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3F443" w14:textId="66B8AEFC" w:rsidR="00464BE8" w:rsidRDefault="00464B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F69B5" wp14:editId="3842AA5E">
                <wp:simplePos x="0" y="0"/>
                <wp:positionH relativeFrom="column">
                  <wp:posOffset>-577970</wp:posOffset>
                </wp:positionH>
                <wp:positionV relativeFrom="paragraph">
                  <wp:posOffset>-672860</wp:posOffset>
                </wp:positionV>
                <wp:extent cx="7013276" cy="5080958"/>
                <wp:effectExtent l="0" t="0" r="1651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3276" cy="50809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229F50F2" id="Rectangle 7" o:spid="_x0000_s1026" style="position:absolute;margin-left:-45.5pt;margin-top:-53pt;width:552.25pt;height:40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1C6B2F" wp14:editId="7FCD067D">
                <wp:simplePos x="0" y="0"/>
                <wp:positionH relativeFrom="column">
                  <wp:posOffset>-275962</wp:posOffset>
                </wp:positionH>
                <wp:positionV relativeFrom="paragraph">
                  <wp:posOffset>-370936</wp:posOffset>
                </wp:positionV>
                <wp:extent cx="3027680" cy="1880235"/>
                <wp:effectExtent l="0" t="0" r="2032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188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42463E9" id="Rectangle 1" o:spid="_x0000_s1026" style="position:absolute;margin-left:-21.75pt;margin-top:-29.2pt;width:238.4pt;height:148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7A1216" wp14:editId="0339137A">
                <wp:simplePos x="0" y="0"/>
                <wp:positionH relativeFrom="column">
                  <wp:posOffset>3988135</wp:posOffset>
                </wp:positionH>
                <wp:positionV relativeFrom="paragraph">
                  <wp:posOffset>1526851</wp:posOffset>
                </wp:positionV>
                <wp:extent cx="45719" cy="543464"/>
                <wp:effectExtent l="38100" t="38100" r="5016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A5BF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14.05pt;margin-top:120.2pt;width:3.6pt;height:42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E6E48" wp14:editId="1C83AAA6">
                <wp:simplePos x="0" y="0"/>
                <wp:positionH relativeFrom="column">
                  <wp:posOffset>1897811</wp:posOffset>
                </wp:positionH>
                <wp:positionV relativeFrom="paragraph">
                  <wp:posOffset>1509299</wp:posOffset>
                </wp:positionV>
                <wp:extent cx="17253" cy="578293"/>
                <wp:effectExtent l="57150" t="0" r="59055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782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9BE560" id="Straight Arrow Connector 4" o:spid="_x0000_s1026" type="#_x0000_t32" style="position:absolute;margin-left:149.45pt;margin-top:118.85pt;width:1.35pt;height:4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3038D3" wp14:editId="7937FC16">
                <wp:simplePos x="0" y="0"/>
                <wp:positionH relativeFrom="column">
                  <wp:posOffset>3035935</wp:posOffset>
                </wp:positionH>
                <wp:positionV relativeFrom="paragraph">
                  <wp:posOffset>-371475</wp:posOffset>
                </wp:positionV>
                <wp:extent cx="3027680" cy="1880235"/>
                <wp:effectExtent l="0" t="0" r="2032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188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1FBE46AA" id="Rectangle 2" o:spid="_x0000_s1026" style="position:absolute;margin-left:239.05pt;margin-top:-29.25pt;width:238.4pt;height:148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" fillcolor="white [3201]" strokecolor="black [3200]" strokeweight="1pt"/>
            </w:pict>
          </mc:Fallback>
        </mc:AlternateContent>
      </w:r>
      <w:r>
        <w:t xml:space="preserve">FRONTEND                                         </w:t>
      </w:r>
      <w:r>
        <w:tab/>
      </w:r>
      <w:r>
        <w:tab/>
      </w:r>
      <w:r>
        <w:tab/>
        <w:t>BACKEND</w:t>
      </w:r>
      <w:bookmarkStart w:id="0" w:name="_GoBack"/>
      <w:bookmarkEnd w:id="0"/>
    </w:p>
    <w:p w14:paraId="45AF0DFE" w14:textId="6D6097D4" w:rsidR="00464BE8" w:rsidRDefault="001C5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6977FD" wp14:editId="44B86EF2">
                <wp:simplePos x="0" y="0"/>
                <wp:positionH relativeFrom="column">
                  <wp:posOffset>3208464</wp:posOffset>
                </wp:positionH>
                <wp:positionV relativeFrom="paragraph">
                  <wp:posOffset>7309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1550D" w14:textId="66028489" w:rsidR="001C53D1" w:rsidRDefault="001C53D1" w:rsidP="001C53D1">
                            <w:r>
                              <w:t>Services (API)</w:t>
                            </w:r>
                          </w:p>
                          <w:p w14:paraId="09A37262" w14:textId="1689FD54" w:rsidR="001C53D1" w:rsidRDefault="001C53D1" w:rsidP="001C53D1"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ExpressJS</w:t>
                            </w:r>
                            <w:proofErr w:type="spellEnd"/>
                          </w:p>
                          <w:p w14:paraId="46C8414D" w14:textId="54604671" w:rsidR="00367772" w:rsidRDefault="00367772" w:rsidP="001C53D1">
                            <w:r>
                              <w:t>ML Model-python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977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65pt;margin-top:.6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">
                <v:textbox style="mso-fit-shape-to-text:t">
                  <w:txbxContent>
                    <w:p w14:paraId="29C1550D" w14:textId="66028489" w:rsidR="001C53D1" w:rsidRDefault="001C53D1" w:rsidP="001C53D1">
                      <w:r>
                        <w:t>Services (API)</w:t>
                      </w:r>
                    </w:p>
                    <w:p w14:paraId="09A37262" w14:textId="1689FD54" w:rsidR="001C53D1" w:rsidRDefault="001C53D1" w:rsidP="001C53D1"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ExpressJS</w:t>
                      </w:r>
                      <w:proofErr w:type="spellEnd"/>
                    </w:p>
                    <w:p w14:paraId="46C8414D" w14:textId="54604671" w:rsidR="00367772" w:rsidRDefault="00367772" w:rsidP="001C53D1">
                      <w:r>
                        <w:t>ML Model-python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BE8">
        <w:t>CITIZEN SIDE                           LAW-MAKERS</w:t>
      </w:r>
    </w:p>
    <w:p w14:paraId="02FFB6F2" w14:textId="261F2D24" w:rsidR="00464BE8" w:rsidRDefault="00464BE8">
      <w:r>
        <w:t>I/P FORM                                 VISUALIZATION</w:t>
      </w:r>
    </w:p>
    <w:p w14:paraId="7862A246" w14:textId="17B38C22" w:rsidR="00464BE8" w:rsidRDefault="00464BE8">
      <w:r>
        <w:t>REACT-SIMPLE                        REACT+LIBRARIES</w:t>
      </w:r>
    </w:p>
    <w:p w14:paraId="6144B749" w14:textId="40F918DB" w:rsidR="00464BE8" w:rsidRDefault="00464BE8"/>
    <w:p w14:paraId="1EFA5E63" w14:textId="09C565D2" w:rsidR="00464BE8" w:rsidRDefault="00464BE8"/>
    <w:p w14:paraId="59E3ABE4" w14:textId="26CDBC7D" w:rsidR="00464BE8" w:rsidRDefault="00464BE8"/>
    <w:p w14:paraId="33436F43" w14:textId="5ADD0DA0" w:rsidR="00464BE8" w:rsidRDefault="001C53D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076A34" wp14:editId="01D87A7D">
                <wp:simplePos x="0" y="0"/>
                <wp:positionH relativeFrom="column">
                  <wp:posOffset>1662574</wp:posOffset>
                </wp:positionH>
                <wp:positionV relativeFrom="paragraph">
                  <wp:posOffset>71312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4223" w14:textId="5D032917" w:rsidR="001C53D1" w:rsidRDefault="001C53D1" w:rsidP="00367772">
                            <w:r>
                              <w:t>MYSQL</w:t>
                            </w:r>
                            <w:r w:rsidR="00367772">
                              <w:t>-SQL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76A34" id="_x0000_s1027" type="#_x0000_t202" style="position:absolute;margin-left:130.9pt;margin-top:5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">
                <v:textbox style="mso-fit-shape-to-text:t">
                  <w:txbxContent>
                    <w:p w14:paraId="3E704223" w14:textId="5D032917" w:rsidR="001C53D1" w:rsidRDefault="001C53D1" w:rsidP="00367772">
                      <w:r>
                        <w:t>MYSQL</w:t>
                      </w:r>
                      <w:r w:rsidR="00367772">
                        <w:t>-SQL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FDB1C6" wp14:editId="5EBAF46E">
                <wp:simplePos x="0" y="0"/>
                <wp:positionH relativeFrom="margin">
                  <wp:posOffset>1275272</wp:posOffset>
                </wp:positionH>
                <wp:positionV relativeFrom="paragraph">
                  <wp:posOffset>52969</wp:posOffset>
                </wp:positionV>
                <wp:extent cx="3027872" cy="1880558"/>
                <wp:effectExtent l="0" t="0" r="2032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872" cy="1880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0361CB40" id="Rectangle 3" o:spid="_x0000_s1026" style="position:absolute;margin-left:100.4pt;margin-top:4.15pt;width:238.4pt;height:148.1pt;z-index:-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</w:p>
    <w:p w14:paraId="2E72DBCE" w14:textId="076729DB" w:rsidR="00464BE8" w:rsidRDefault="00464BE8"/>
    <w:p w14:paraId="1BBD7CFE" w14:textId="456C0F44" w:rsidR="00464BE8" w:rsidRDefault="00464BE8"/>
    <w:p w14:paraId="3A231947" w14:textId="6F8D9913" w:rsidR="00464BE8" w:rsidRDefault="00464BE8"/>
    <w:p w14:paraId="26365767" w14:textId="0DC3DAAB" w:rsidR="00464BE8" w:rsidRDefault="00464BE8"/>
    <w:p w14:paraId="2DA89A34" w14:textId="17FFD054" w:rsidR="00464BE8" w:rsidRDefault="00464BE8">
      <w:r>
        <w:tab/>
      </w:r>
      <w:r>
        <w:tab/>
      </w:r>
      <w:r>
        <w:tab/>
      </w:r>
      <w:r>
        <w:tab/>
        <w:t>DATABASE</w:t>
      </w:r>
    </w:p>
    <w:p w14:paraId="1B4CCFB0" w14:textId="097216EF" w:rsidR="001C53D1" w:rsidRDefault="001C53D1"/>
    <w:p w14:paraId="35C49941" w14:textId="570428C4" w:rsidR="006D5252" w:rsidRDefault="0039349E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DACE27" wp14:editId="4550C3E1">
                <wp:simplePos x="0" y="0"/>
                <wp:positionH relativeFrom="column">
                  <wp:posOffset>-603885</wp:posOffset>
                </wp:positionH>
                <wp:positionV relativeFrom="paragraph">
                  <wp:posOffset>754380</wp:posOffset>
                </wp:positionV>
                <wp:extent cx="7099300" cy="1404620"/>
                <wp:effectExtent l="0" t="0" r="25400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7DA19" w14:textId="77777777" w:rsidR="0039349E" w:rsidRDefault="0039349E">
                            <w:r>
                              <w:t>Steps:</w:t>
                            </w:r>
                          </w:p>
                          <w:p w14:paraId="668D9888" w14:textId="77777777" w:rsidR="0039349E" w:rsidRDefault="0039349E" w:rsidP="0039349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Populate the SQL database using frontend form (basically make connections)</w:t>
                            </w:r>
                          </w:p>
                          <w:p w14:paraId="5DF56B09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</w:p>
                          <w:p w14:paraId="38C3BDE0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  <w:r>
                              <w:t xml:space="preserve">React -&gt; </w:t>
                            </w:r>
                            <w:r>
                              <w:rPr>
                                <w:u w:val="single"/>
                              </w:rPr>
                              <w:t>Express</w:t>
                            </w:r>
                            <w:r>
                              <w:t>-&gt; SQL</w:t>
                            </w:r>
                          </w:p>
                          <w:p w14:paraId="723DDF7E" w14:textId="77777777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</w:p>
                          <w:p w14:paraId="3D6906F8" w14:textId="537D7E55" w:rsidR="0039349E" w:rsidRDefault="0039349E" w:rsidP="0039349E">
                            <w:pPr>
                              <w:pStyle w:val="ListParagraph"/>
                              <w:ind w:left="405"/>
                            </w:pPr>
                            <w:r>
                              <w:t xml:space="preserve">Make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/p form for:</w:t>
                            </w:r>
                          </w:p>
                          <w:p w14:paraId="1064577A" w14:textId="44B61A7B" w:rsidR="0039349E" w:rsidRDefault="00757D29" w:rsidP="00757D2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Policies – MCQ </w:t>
                            </w:r>
                            <w:r w:rsidR="00C02534">
                              <w:t>(React)</w:t>
                            </w:r>
                            <w:r>
                              <w:t xml:space="preserve">-&gt; </w:t>
                            </w:r>
                            <w:proofErr w:type="gramStart"/>
                            <w:r>
                              <w:t>database</w:t>
                            </w:r>
                            <w:r w:rsidR="00C02534">
                              <w:t>(</w:t>
                            </w:r>
                            <w:proofErr w:type="gramEnd"/>
                            <w:r w:rsidR="00C02534">
                              <w:t>MySQL)(</w:t>
                            </w:r>
                            <w:proofErr w:type="spellStart"/>
                            <w:r w:rsidR="00C02534">
                              <w:t>ExpressJS</w:t>
                            </w:r>
                            <w:proofErr w:type="spellEnd"/>
                            <w:r w:rsidR="00C02534">
                              <w:t>)</w:t>
                            </w:r>
                            <w:r>
                              <w:t xml:space="preserve"> -&gt; o/p card will have the trending policy</w:t>
                            </w:r>
                            <w:r w:rsidR="00C02534">
                              <w:t xml:space="preserve"> (React)– host it on AWS</w:t>
                            </w:r>
                          </w:p>
                          <w:p w14:paraId="1922B4E8" w14:textId="77777777" w:rsidR="006D5252" w:rsidRDefault="006D5252" w:rsidP="006D5252">
                            <w:pPr>
                              <w:pStyle w:val="ListParagraph"/>
                              <w:ind w:left="765"/>
                            </w:pPr>
                          </w:p>
                          <w:p w14:paraId="1F1EDACC" w14:textId="77777777" w:rsidR="0039349E" w:rsidRDefault="003934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ACE27" id="_x0000_s1028" type="#_x0000_t202" style="position:absolute;margin-left:-47.55pt;margin-top:59.4pt;width:559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">
                <v:textbox style="mso-fit-shape-to-text:t">
                  <w:txbxContent>
                    <w:p w14:paraId="4047DA19" w14:textId="77777777" w:rsidR="0039349E" w:rsidRDefault="0039349E">
                      <w:r>
                        <w:t>Steps:</w:t>
                      </w:r>
                    </w:p>
                    <w:p w14:paraId="668D9888" w14:textId="77777777" w:rsidR="0039349E" w:rsidRDefault="0039349E" w:rsidP="0039349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Populate the SQL database using frontend form (basically make connections)</w:t>
                      </w:r>
                    </w:p>
                    <w:p w14:paraId="5DF56B09" w14:textId="77777777" w:rsidR="0039349E" w:rsidRDefault="0039349E" w:rsidP="0039349E">
                      <w:pPr>
                        <w:pStyle w:val="ListParagraph"/>
                        <w:ind w:left="405"/>
                      </w:pPr>
                    </w:p>
                    <w:p w14:paraId="38C3BDE0" w14:textId="77777777" w:rsidR="0039349E" w:rsidRDefault="0039349E" w:rsidP="0039349E">
                      <w:pPr>
                        <w:pStyle w:val="ListParagraph"/>
                        <w:ind w:left="405"/>
                      </w:pPr>
                      <w:r>
                        <w:t xml:space="preserve">React -&gt; </w:t>
                      </w:r>
                      <w:r>
                        <w:rPr>
                          <w:u w:val="single"/>
                        </w:rPr>
                        <w:t>Express</w:t>
                      </w:r>
                      <w:r>
                        <w:t>-&gt; SQL</w:t>
                      </w:r>
                    </w:p>
                    <w:p w14:paraId="723DDF7E" w14:textId="77777777" w:rsidR="0039349E" w:rsidRDefault="0039349E" w:rsidP="0039349E">
                      <w:pPr>
                        <w:pStyle w:val="ListParagraph"/>
                        <w:ind w:left="405"/>
                      </w:pPr>
                    </w:p>
                    <w:p w14:paraId="3D6906F8" w14:textId="537D7E55" w:rsidR="0039349E" w:rsidRDefault="0039349E" w:rsidP="0039349E">
                      <w:pPr>
                        <w:pStyle w:val="ListParagraph"/>
                        <w:ind w:left="405"/>
                      </w:pPr>
                      <w:r>
                        <w:t xml:space="preserve">Make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/p form for:</w:t>
                      </w:r>
                    </w:p>
                    <w:p w14:paraId="1064577A" w14:textId="44B61A7B" w:rsidR="0039349E" w:rsidRDefault="00757D29" w:rsidP="00757D29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Policies – MCQ </w:t>
                      </w:r>
                      <w:r w:rsidR="00C02534">
                        <w:t>(React)</w:t>
                      </w:r>
                      <w:r>
                        <w:t xml:space="preserve">-&gt; </w:t>
                      </w:r>
                      <w:proofErr w:type="gramStart"/>
                      <w:r>
                        <w:t>database</w:t>
                      </w:r>
                      <w:r w:rsidR="00C02534">
                        <w:t>(</w:t>
                      </w:r>
                      <w:proofErr w:type="gramEnd"/>
                      <w:r w:rsidR="00C02534">
                        <w:t>MySQL)(</w:t>
                      </w:r>
                      <w:proofErr w:type="spellStart"/>
                      <w:r w:rsidR="00C02534">
                        <w:t>ExpressJS</w:t>
                      </w:r>
                      <w:proofErr w:type="spellEnd"/>
                      <w:r w:rsidR="00C02534">
                        <w:t>)</w:t>
                      </w:r>
                      <w:r>
                        <w:t xml:space="preserve"> -&gt; o/p card will have the trending policy</w:t>
                      </w:r>
                      <w:r w:rsidR="00C02534">
                        <w:t xml:space="preserve"> (React)– host it on AWS</w:t>
                      </w:r>
                    </w:p>
                    <w:p w14:paraId="1922B4E8" w14:textId="77777777" w:rsidR="006D5252" w:rsidRDefault="006D5252" w:rsidP="006D5252">
                      <w:pPr>
                        <w:pStyle w:val="ListParagraph"/>
                        <w:ind w:left="765"/>
                      </w:pPr>
                    </w:p>
                    <w:p w14:paraId="1F1EDACC" w14:textId="77777777" w:rsidR="0039349E" w:rsidRDefault="0039349E"/>
                  </w:txbxContent>
                </v:textbox>
                <w10:wrap type="square"/>
              </v:shape>
            </w:pict>
          </mc:Fallback>
        </mc:AlternateContent>
      </w:r>
      <w:r w:rsidR="00367772">
        <w:t xml:space="preserve">Hosting: </w:t>
      </w:r>
      <w:r w:rsidR="00C02534">
        <w:t>AWS</w:t>
      </w:r>
      <w:r w:rsidR="006D5252">
        <w:t xml:space="preserve"> 343678248917</w:t>
      </w:r>
    </w:p>
    <w:p w14:paraId="2DB104D0" w14:textId="570428C4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17626835" w14:textId="4880704C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0260F060" w14:textId="5BF24167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77C404E7" w14:textId="35FD05C2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46D2B66C" w14:textId="1CAD2A00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2D683397" w14:textId="119002AC" w:rsidR="006D5252" w:rsidRDefault="006D5252">
      <w:pPr>
        <w:rPr>
          <w:rFonts w:ascii="Arial" w:hAnsi="Arial" w:cs="Arial"/>
          <w:color w:val="95A5A6"/>
          <w:sz w:val="21"/>
          <w:szCs w:val="21"/>
          <w:shd w:val="clear" w:color="auto" w:fill="232F3E"/>
        </w:rPr>
      </w:pPr>
    </w:p>
    <w:p w14:paraId="5CC339A7" w14:textId="0D783699" w:rsidR="006D5252" w:rsidRDefault="00BB575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Mobile Specifications: - </w:t>
      </w:r>
    </w:p>
    <w:p w14:paraId="0EB21B55" w14:textId="3B5EBE56" w:rsidR="00BB5756" w:rsidRDefault="00BB5756" w:rsidP="00BB57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Forms for users              ------------------------------         Analysis for the people</w:t>
      </w:r>
    </w:p>
    <w:p w14:paraId="6BC5ED88" w14:textId="0434B5EE" w:rsidR="00BB5756" w:rsidRDefault="00F873D0" w:rsidP="00BB575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 end forms companies to be taken into consideration: -</w:t>
      </w:r>
    </w:p>
    <w:p w14:paraId="753413FF" w14:textId="23C7E566" w:rsidR="00F873D0" w:rsidRDefault="00F873D0" w:rsidP="00F873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Apple</w:t>
      </w:r>
    </w:p>
    <w:p w14:paraId="46B8474E" w14:textId="03DFDF5E" w:rsidR="00F873D0" w:rsidRDefault="00F873D0" w:rsidP="00F873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Google – Pixel </w:t>
      </w:r>
    </w:p>
    <w:p w14:paraId="3E88B971" w14:textId="15E3C5A1" w:rsidR="00F873D0" w:rsidRDefault="00F873D0" w:rsidP="00F873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One Plus </w:t>
      </w:r>
    </w:p>
    <w:p w14:paraId="5E217B24" w14:textId="7C845FEB" w:rsidR="00F873D0" w:rsidRDefault="00F873D0" w:rsidP="00F873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Samsung</w:t>
      </w:r>
    </w:p>
    <w:p w14:paraId="7D60B600" w14:textId="538E3EF3" w:rsidR="00F873D0" w:rsidRDefault="00F873D0" w:rsidP="00F873D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RealMe</w:t>
      </w:r>
      <w:proofErr w:type="spellEnd"/>
    </w:p>
    <w:p w14:paraId="16A40030" w14:textId="5C5ED6BF" w:rsidR="00F873D0" w:rsidRDefault="00F873D0" w:rsidP="00F873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Xiaomi </w:t>
      </w:r>
    </w:p>
    <w:p w14:paraId="3D614131" w14:textId="3AAC2C08" w:rsidR="00F873D0" w:rsidRDefault="00F873D0" w:rsidP="00F873D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Oppo</w:t>
      </w:r>
      <w:proofErr w:type="spellEnd"/>
    </w:p>
    <w:p w14:paraId="7A21FAA8" w14:textId="1311DD73" w:rsidR="00F873D0" w:rsidRDefault="00F873D0" w:rsidP="00F873D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Vivo</w:t>
      </w:r>
    </w:p>
    <w:p w14:paraId="2F695135" w14:textId="5F705452" w:rsidR="00F873D0" w:rsidRDefault="00F873D0" w:rsidP="00F873D0">
      <w:pPr>
        <w:rPr>
          <w:sz w:val="24"/>
          <w:szCs w:val="24"/>
        </w:rPr>
      </w:pPr>
    </w:p>
    <w:p w14:paraId="31329C65" w14:textId="77777777" w:rsidR="00D034B5" w:rsidRDefault="00D034B5" w:rsidP="00D034B5">
      <w:pPr>
        <w:rPr>
          <w:sz w:val="24"/>
          <w:szCs w:val="24"/>
        </w:rPr>
      </w:pPr>
    </w:p>
    <w:p w14:paraId="7A5D8073" w14:textId="77777777" w:rsidR="00D034B5" w:rsidRDefault="00D034B5" w:rsidP="00D034B5">
      <w:pPr>
        <w:rPr>
          <w:sz w:val="24"/>
          <w:szCs w:val="24"/>
        </w:rPr>
      </w:pPr>
    </w:p>
    <w:p w14:paraId="0D0D1B9B" w14:textId="77777777" w:rsidR="00D034B5" w:rsidRDefault="00D034B5" w:rsidP="00D034B5">
      <w:pPr>
        <w:rPr>
          <w:sz w:val="24"/>
          <w:szCs w:val="24"/>
        </w:rPr>
      </w:pPr>
    </w:p>
    <w:p w14:paraId="5EFDECE9" w14:textId="77777777" w:rsidR="00D034B5" w:rsidRDefault="00D034B5" w:rsidP="00D034B5">
      <w:pPr>
        <w:rPr>
          <w:sz w:val="24"/>
          <w:szCs w:val="24"/>
        </w:rPr>
      </w:pPr>
    </w:p>
    <w:p w14:paraId="383F2C44" w14:textId="77777777" w:rsidR="00D034B5" w:rsidRDefault="00D034B5" w:rsidP="00D034B5">
      <w:pPr>
        <w:rPr>
          <w:sz w:val="24"/>
          <w:szCs w:val="24"/>
        </w:rPr>
      </w:pPr>
    </w:p>
    <w:p w14:paraId="7BD039AB" w14:textId="77777777" w:rsidR="00D034B5" w:rsidRDefault="00D034B5" w:rsidP="00D034B5">
      <w:pPr>
        <w:rPr>
          <w:sz w:val="24"/>
          <w:szCs w:val="24"/>
        </w:rPr>
      </w:pPr>
    </w:p>
    <w:p w14:paraId="2C421997" w14:textId="77777777" w:rsidR="00D034B5" w:rsidRDefault="00D034B5" w:rsidP="00D034B5">
      <w:pPr>
        <w:rPr>
          <w:sz w:val="24"/>
          <w:szCs w:val="24"/>
        </w:rPr>
      </w:pPr>
    </w:p>
    <w:p w14:paraId="6B459694" w14:textId="77777777" w:rsidR="00D034B5" w:rsidRDefault="00D034B5" w:rsidP="00D034B5">
      <w:pPr>
        <w:rPr>
          <w:sz w:val="24"/>
          <w:szCs w:val="24"/>
        </w:rPr>
      </w:pPr>
    </w:p>
    <w:p w14:paraId="32A09F7F" w14:textId="77777777" w:rsidR="00D034B5" w:rsidRDefault="00D034B5" w:rsidP="00D034B5">
      <w:pPr>
        <w:rPr>
          <w:sz w:val="24"/>
          <w:szCs w:val="24"/>
        </w:rPr>
      </w:pPr>
    </w:p>
    <w:p w14:paraId="27E37A09" w14:textId="77777777" w:rsidR="00D034B5" w:rsidRDefault="00D034B5" w:rsidP="00D034B5">
      <w:pPr>
        <w:rPr>
          <w:sz w:val="24"/>
          <w:szCs w:val="24"/>
        </w:rPr>
      </w:pPr>
    </w:p>
    <w:p w14:paraId="532AB856" w14:textId="77777777" w:rsidR="00D034B5" w:rsidRDefault="00D034B5" w:rsidP="00D034B5">
      <w:pPr>
        <w:rPr>
          <w:sz w:val="24"/>
          <w:szCs w:val="24"/>
        </w:rPr>
      </w:pPr>
    </w:p>
    <w:p w14:paraId="63363FAC" w14:textId="77777777" w:rsidR="00D034B5" w:rsidRDefault="00D034B5" w:rsidP="00D034B5">
      <w:pPr>
        <w:rPr>
          <w:sz w:val="24"/>
          <w:szCs w:val="24"/>
        </w:rPr>
      </w:pPr>
    </w:p>
    <w:p w14:paraId="279FB174" w14:textId="77777777" w:rsidR="00D034B5" w:rsidRDefault="00D034B5" w:rsidP="00D034B5">
      <w:pPr>
        <w:rPr>
          <w:sz w:val="24"/>
          <w:szCs w:val="24"/>
        </w:rPr>
      </w:pPr>
    </w:p>
    <w:p w14:paraId="02387FC8" w14:textId="77777777" w:rsidR="00D034B5" w:rsidRDefault="00D034B5" w:rsidP="00D034B5">
      <w:pPr>
        <w:rPr>
          <w:sz w:val="24"/>
          <w:szCs w:val="24"/>
        </w:rPr>
      </w:pPr>
    </w:p>
    <w:p w14:paraId="06866285" w14:textId="77777777" w:rsidR="00D034B5" w:rsidRDefault="00D034B5" w:rsidP="00D034B5">
      <w:pPr>
        <w:rPr>
          <w:sz w:val="24"/>
          <w:szCs w:val="24"/>
        </w:rPr>
      </w:pPr>
    </w:p>
    <w:p w14:paraId="59A37232" w14:textId="4C8ADE7E" w:rsidR="00D034B5" w:rsidRPr="00D034B5" w:rsidRDefault="00D034B5" w:rsidP="00D034B5">
      <w:pPr>
        <w:rPr>
          <w:rFonts w:ascii="Segoe UI" w:eastAsia="Times New Roman" w:hAnsi="Segoe UI" w:cs="Segoe UI"/>
          <w:sz w:val="21"/>
          <w:szCs w:val="21"/>
        </w:rPr>
      </w:pPr>
      <w:r>
        <w:rPr>
          <w:sz w:val="24"/>
          <w:szCs w:val="24"/>
        </w:rPr>
        <w:t xml:space="preserve">Link references for API’s: - </w:t>
      </w:r>
      <w:hyperlink r:id="rId5" w:tgtFrame="_blank" w:tooltip="https://www.daisycon.com/en/developers/productfeeds/product-images/mobile-phone-images/" w:history="1">
        <w:r w:rsidRPr="00D034B5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https://www.daisycon.com/en/developers/productfeeds/product-images/mobile-phone-images/</w:t>
        </w:r>
      </w:hyperlink>
    </w:p>
    <w:p w14:paraId="735FC812" w14:textId="6E60CEE3" w:rsidR="00F873D0" w:rsidRPr="00F873D0" w:rsidRDefault="00F873D0" w:rsidP="00F873D0">
      <w:pPr>
        <w:ind w:left="720"/>
        <w:rPr>
          <w:sz w:val="24"/>
          <w:szCs w:val="24"/>
        </w:rPr>
      </w:pPr>
    </w:p>
    <w:p w14:paraId="47F2977A" w14:textId="49210BFA" w:rsidR="00BB5756" w:rsidRDefault="00BB575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232F3E"/>
        </w:rPr>
      </w:pPr>
    </w:p>
    <w:p w14:paraId="6CE3D03D" w14:textId="16BB8685" w:rsidR="00F873D0" w:rsidRDefault="00F873D0" w:rsidP="00F873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Front-end of analysis</w:t>
      </w:r>
      <w:r>
        <w:rPr>
          <w:b/>
          <w:bCs/>
          <w:sz w:val="32"/>
          <w:szCs w:val="32"/>
        </w:rPr>
        <w:t xml:space="preserve">: - </w:t>
      </w:r>
    </w:p>
    <w:p w14:paraId="14B42B5F" w14:textId="5EF0953E" w:rsidR="00F873D0" w:rsidRDefault="00F873D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232F3E"/>
        </w:rPr>
      </w:pPr>
    </w:p>
    <w:p w14:paraId="4E9A56C8" w14:textId="2A7F678A" w:rsidR="00F873D0" w:rsidRPr="00BB5756" w:rsidRDefault="00F873D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232F3E"/>
        </w:rPr>
      </w:pPr>
    </w:p>
    <w:sectPr w:rsidR="00F873D0" w:rsidRPr="00BB5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722C"/>
    <w:multiLevelType w:val="hybridMultilevel"/>
    <w:tmpl w:val="40345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0A61"/>
    <w:multiLevelType w:val="hybridMultilevel"/>
    <w:tmpl w:val="D08C1E62"/>
    <w:lvl w:ilvl="0" w:tplc="71C40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C1B7F"/>
    <w:multiLevelType w:val="hybridMultilevel"/>
    <w:tmpl w:val="F3B61E54"/>
    <w:lvl w:ilvl="0" w:tplc="64C69A0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56E2498"/>
    <w:multiLevelType w:val="hybridMultilevel"/>
    <w:tmpl w:val="49386A66"/>
    <w:lvl w:ilvl="0" w:tplc="C0ECA44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ADE176E"/>
    <w:multiLevelType w:val="hybridMultilevel"/>
    <w:tmpl w:val="531A7DAA"/>
    <w:lvl w:ilvl="0" w:tplc="283CE0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1tTQHAkNLcyNjMyUdpeDU4uLM/DyQAqNaANBHkmQsAAAA"/>
  </w:docVars>
  <w:rsids>
    <w:rsidRoot w:val="00464BE8"/>
    <w:rsid w:val="00010CA7"/>
    <w:rsid w:val="001C53D1"/>
    <w:rsid w:val="0023247C"/>
    <w:rsid w:val="00367772"/>
    <w:rsid w:val="0039349E"/>
    <w:rsid w:val="00464BE8"/>
    <w:rsid w:val="006D04E0"/>
    <w:rsid w:val="006D5252"/>
    <w:rsid w:val="00757D29"/>
    <w:rsid w:val="007E24D6"/>
    <w:rsid w:val="00B9344E"/>
    <w:rsid w:val="00BB5756"/>
    <w:rsid w:val="00C02534"/>
    <w:rsid w:val="00D034B5"/>
    <w:rsid w:val="00D7351F"/>
    <w:rsid w:val="00F8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B3E1"/>
  <w15:chartTrackingRefBased/>
  <w15:docId w15:val="{FF90C186-85DB-456B-847C-2FFAABD7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isycon.com/en/developers/productfeeds/product-images/mobile-phone-im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KULSHRESTHA KULSHRESTHA</dc:creator>
  <cp:keywords/>
  <dc:description/>
  <cp:lastModifiedBy>HAIDER  SULTAN SULTAN</cp:lastModifiedBy>
  <cp:revision>4</cp:revision>
  <dcterms:created xsi:type="dcterms:W3CDTF">2020-11-11T09:16:00Z</dcterms:created>
  <dcterms:modified xsi:type="dcterms:W3CDTF">2020-11-15T13:34:00Z</dcterms:modified>
</cp:coreProperties>
</file>