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Login Page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Home Page -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Patient Record -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Show Patient Records -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Search and Edit patients -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Delete Patient Record -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Appointments -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Show all appointments -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Search and edit appointments -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Triggers and procedures  -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