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FCA81" w14:textId="0E253FE4" w:rsidR="002411F7" w:rsidRDefault="00A30D38" w:rsidP="00A05C71">
      <w:pPr>
        <w:ind w:left="0"/>
      </w:pPr>
      <w:r>
        <w:rPr>
          <w:rFonts w:ascii="Calibri" w:eastAsia="Times New Roman" w:hAnsi="Calibri" w:cs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C9C81" wp14:editId="40AA9F22">
                <wp:simplePos x="0" y="0"/>
                <wp:positionH relativeFrom="column">
                  <wp:posOffset>4527</wp:posOffset>
                </wp:positionH>
                <wp:positionV relativeFrom="paragraph">
                  <wp:posOffset>-62167</wp:posOffset>
                </wp:positionV>
                <wp:extent cx="7086600" cy="669956"/>
                <wp:effectExtent l="0" t="0" r="12700" b="158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6995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4E525" w14:textId="77777777" w:rsidR="00A30D38" w:rsidRPr="00EE567B" w:rsidRDefault="00A30D38" w:rsidP="00A30D38">
                            <w:pPr>
                              <w:spacing w:before="0" w:after="0"/>
                              <w:ind w:left="0" w:right="0"/>
                              <w:rPr>
                                <w:rFonts w:ascii="Franklin Gothic Medium" w:hAnsi="Franklin Gothic Medium"/>
                                <w:noProof/>
                                <w:color w:val="FFFFFF" w:themeColor="background1"/>
                                <w:lang w:val="en-AU" w:eastAsia="en-AU"/>
                              </w:rPr>
                            </w:pPr>
                            <w:r w:rsidRPr="00EE567B">
                              <w:rPr>
                                <w:rFonts w:ascii="Franklin Gothic Medium" w:hAnsi="Franklin Gothic Medium"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Provide a report on your findings from the pcap file and outline what processes / the steps you followed to achieve this. Here are each of your sub-tasks with additional instructions. Please record your findings under each sub-task title.</w:t>
                            </w:r>
                          </w:p>
                          <w:p w14:paraId="1787AE7C" w14:textId="77777777" w:rsidR="00A30D38" w:rsidRPr="00EE567B" w:rsidRDefault="00A30D38" w:rsidP="00A30D38">
                            <w:pPr>
                              <w:ind w:left="0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</w:p>
                          <w:p w14:paraId="4B3D900E" w14:textId="77777777" w:rsidR="00A30D38" w:rsidRPr="00EE567B" w:rsidRDefault="00A30D38" w:rsidP="00A30D38">
                            <w:pPr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C9C8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.35pt;margin-top:-4.9pt;width:558pt;height:5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" fillcolor="black [3213]" strokeweight=".5pt">
                <v:textbox>
                  <w:txbxContent>
                    <w:p w14:paraId="5874E525" w14:textId="77777777" w:rsidR="00A30D38" w:rsidRPr="00EE567B" w:rsidRDefault="00A30D38" w:rsidP="00A30D38">
                      <w:pPr>
                        <w:spacing w:before="0" w:after="0"/>
                        <w:ind w:left="0" w:right="0"/>
                        <w:rPr>
                          <w:rFonts w:ascii="Franklin Gothic Medium" w:hAnsi="Franklin Gothic Medium"/>
                          <w:noProof/>
                          <w:color w:val="FFFFFF" w:themeColor="background1"/>
                          <w:lang w:val="en-AU" w:eastAsia="en-AU"/>
                        </w:rPr>
                      </w:pPr>
                      <w:r w:rsidRPr="00EE567B">
                        <w:rPr>
                          <w:rFonts w:ascii="Franklin Gothic Medium" w:hAnsi="Franklin Gothic Medium"/>
                          <w:noProof/>
                          <w:color w:val="FFFFFF" w:themeColor="background1"/>
                          <w:lang w:val="en-AU" w:eastAsia="en-AU"/>
                        </w:rPr>
                        <w:t>Provide a report on your findings from the pcap file and outline what processes / the steps you followed to achieve this. Here are each of your sub-tasks with additional instructions. Please record your findings under each sub-task title.</w:t>
                      </w:r>
                    </w:p>
                    <w:p w14:paraId="1787AE7C" w14:textId="77777777" w:rsidR="00A30D38" w:rsidRPr="00EE567B" w:rsidRDefault="00A30D38" w:rsidP="00A30D38">
                      <w:pPr>
                        <w:ind w:left="0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</w:p>
                    <w:p w14:paraId="4B3D900E" w14:textId="77777777" w:rsidR="00A30D38" w:rsidRPr="00EE567B" w:rsidRDefault="00A30D38" w:rsidP="00A30D38">
                      <w:pPr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988683" w14:textId="261BA8BE" w:rsidR="002411F7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hanging="720"/>
        <w:rPr>
          <w:rFonts w:ascii="Calibri" w:eastAsia="Calibri" w:hAnsi="Calibri" w:cs="Calibri"/>
          <w:color w:val="000000"/>
          <w:sz w:val="22"/>
          <w:szCs w:val="22"/>
        </w:rPr>
      </w:pPr>
    </w:p>
    <w:p w14:paraId="4E6D2CA6" w14:textId="2B932004" w:rsidR="002411F7" w:rsidRDefault="00A54147">
      <w:pPr>
        <w:spacing w:before="0" w:after="0"/>
        <w:ind w:left="0" w:right="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14:paraId="4D56CD12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1: </w:t>
      </w:r>
    </w:p>
    <w:p w14:paraId="1606138B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02287379" w14:textId="77777777" w:rsidR="002411F7" w:rsidRPr="00AD5598" w:rsidRDefault="00A541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anz-logo.jpg and bank-card.jpg are two images that show up in the </w:t>
      </w:r>
      <w:proofErr w:type="gramStart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users</w:t>
      </w:r>
      <w:proofErr w:type="gramEnd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 network traffic.</w:t>
      </w:r>
    </w:p>
    <w:p w14:paraId="64E2905E" w14:textId="77777777" w:rsidR="002411F7" w:rsidRPr="00AD5598" w:rsidRDefault="00A541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Extract these images from the </w:t>
      </w:r>
      <w:proofErr w:type="spellStart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pcap</w:t>
      </w:r>
      <w:proofErr w:type="spellEnd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 file and attach them to your report.</w:t>
      </w: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br/>
      </w:r>
    </w:p>
    <w:p w14:paraId="62C954D1" w14:textId="1C9B312D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To find the images the user accessed called anz-logo.jpg and bank-card.jpg I followed the following process for both images: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First I filtered the packet capture for http traffic</w:t>
      </w:r>
      <w:r w:rsid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and looked through the remaining packets for the GET request that downloaded the image. I then right clicked the image</w:t>
      </w:r>
      <w:r w:rsid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and followed its TCP stream.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In the TCP stream I saw what looked like image data. In order to view the data in hex format, I changed the view to ‘raw’, and then searched the hex data for a jpeg’s file signature.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 xml:space="preserve">After finding the file signature “FFD8” the top, and the file footer “FFD9” at the bottom, I copied everything between those two points into the hex editor </w:t>
      </w:r>
      <w:proofErr w:type="spellStart"/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jpg image. </w:t>
      </w:r>
    </w:p>
    <w:p w14:paraId="60C7D1A1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CC2096B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This was the image I found for anz-logo.jpg:</w:t>
      </w:r>
    </w:p>
    <w:p w14:paraId="6AF03858" w14:textId="77777777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noProof/>
          <w:color w:val="000000"/>
          <w:sz w:val="22"/>
          <w:szCs w:val="22"/>
          <w:lang w:eastAsia="en-US"/>
        </w:rPr>
        <w:drawing>
          <wp:inline distT="114300" distB="114300" distL="114300" distR="114300" wp14:anchorId="5D934662" wp14:editId="75FFF9C3">
            <wp:extent cx="2143125" cy="2143125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C0A07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7AF612C4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9CDF8DE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02FB1359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1CAE6628" w14:textId="1DD156C9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This was the image I found for bank-card.jpg:</w:t>
      </w:r>
    </w:p>
    <w:p w14:paraId="6991CC71" w14:textId="77777777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noProof/>
          <w:color w:val="000000"/>
          <w:sz w:val="22"/>
          <w:szCs w:val="22"/>
          <w:lang w:eastAsia="en-US"/>
        </w:rPr>
        <w:drawing>
          <wp:inline distT="114300" distB="114300" distL="114300" distR="114300" wp14:anchorId="781D97B6" wp14:editId="22521449">
            <wp:extent cx="2695575" cy="169545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D08EF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212C724C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2: </w:t>
      </w:r>
    </w:p>
    <w:p w14:paraId="41298D4C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21E8595" w14:textId="77777777" w:rsidR="002411F7" w:rsidRPr="00AD5598" w:rsidRDefault="00A541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network traffic for the images "ANZ1.jpg" and "ANZ2.jpg" is more than it appears.</w:t>
      </w:r>
    </w:p>
    <w:p w14:paraId="17F79154" w14:textId="77777777" w:rsidR="002411F7" w:rsidRPr="00AD5598" w:rsidRDefault="00A541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Extract the images, include them and mention what is different about them in your report.</w:t>
      </w:r>
    </w:p>
    <w:p w14:paraId="0F8F0216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7C4FACCD" w14:textId="77777777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I followed the same process to extract these images as I did in sub-task 1, which was to view the TCP stream, identify the images hex data, then copy and save that as a jpg file.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image for ANZ1.jpg (Resized for report):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</w:p>
    <w:p w14:paraId="17A53820" w14:textId="7521E4E4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41E0EF0A" wp14:editId="6D3F2726">
            <wp:extent cx="2891758" cy="4090988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758" cy="409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6FB70" w14:textId="77777777" w:rsidR="00EC7FD2" w:rsidRPr="00AD5598" w:rsidRDefault="00EC7FD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3866DCA5" w14:textId="401BC939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difference in the network traffic for </w:t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this images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download I discovered was a hidden message in the data after the end of the image. </w:t>
      </w:r>
    </w:p>
    <w:p w14:paraId="0503723E" w14:textId="77777777" w:rsidR="00A61000" w:rsidRPr="00A61000" w:rsidRDefault="00A61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5D2B888C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message said “You've found a hidden message in this file! Include it in your write up.”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hAnsi="Franklin Gothic Medium"/>
          <w:sz w:val="22"/>
          <w:szCs w:val="22"/>
        </w:rPr>
        <w:br/>
      </w:r>
    </w:p>
    <w:p w14:paraId="6E68A8EC" w14:textId="77777777" w:rsid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The image for ANZ2 (also resized):</w:t>
      </w:r>
      <w:r w:rsidRPr="00AD5598">
        <w:rPr>
          <w:rFonts w:ascii="Franklin Gothic Medium" w:hAnsi="Franklin Gothic Medium"/>
          <w:sz w:val="22"/>
          <w:szCs w:val="22"/>
        </w:rPr>
        <w:t xml:space="preserve"> </w:t>
      </w:r>
      <w:r w:rsidRPr="00AD5598">
        <w:rPr>
          <w:rFonts w:ascii="Franklin Gothic Medium" w:hAnsi="Franklin Gothic Medium"/>
          <w:sz w:val="22"/>
          <w:szCs w:val="22"/>
        </w:rPr>
        <w:br/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2ACDD8D0" wp14:editId="36036EB7">
            <wp:extent cx="2954991" cy="4186238"/>
            <wp:effectExtent l="0" t="0" r="0" b="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991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D5598">
        <w:rPr>
          <w:rFonts w:ascii="Franklin Gothic Medium" w:hAnsi="Franklin Gothic Medium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This network traffic also had a message hidden in the same way. </w:t>
      </w:r>
    </w:p>
    <w:p w14:paraId="6A223E32" w14:textId="0C853C58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 xml:space="preserve">It was “You've found the hidden message! Images are sometimes more than they appear.” </w:t>
      </w:r>
    </w:p>
    <w:p w14:paraId="75AD7AF7" w14:textId="77777777" w:rsidR="00A61000" w:rsidRDefault="00A61000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3EB8EE1D" w14:textId="40256556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3: </w:t>
      </w:r>
    </w:p>
    <w:p w14:paraId="5793A23B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55C38727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downloaded a suspicious document called "how-to-commit-crimes.docx"</w:t>
      </w:r>
    </w:p>
    <w:p w14:paraId="4924B537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Find the contents of this file and include it in your report.</w:t>
      </w:r>
    </w:p>
    <w:p w14:paraId="2048D4DA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251A68D1" w14:textId="77777777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t>In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order to find the contents of the document, I had to view the TCP stream of the http get request for the file. The documents contents were visible in the ascii view.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</w:p>
    <w:p w14:paraId="0133E78E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The full document contained the message: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t>“</w:t>
      </w:r>
      <w:r w:rsidRPr="00AD5598"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  <w:t>Step 1: Find target</w:t>
      </w:r>
    </w:p>
    <w:p w14:paraId="3F46ECF5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</w:pPr>
      <w:r w:rsidRPr="00AD5598"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  <w:t>Step 2: Hack them</w:t>
      </w:r>
    </w:p>
    <w:p w14:paraId="1EFD3997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7F"/>
          <w:sz w:val="22"/>
          <w:szCs w:val="22"/>
        </w:rPr>
      </w:pPr>
    </w:p>
    <w:p w14:paraId="739718D7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</w:pPr>
      <w:r w:rsidRPr="00AD5598"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  <w:t>This is a suspicious document.</w:t>
      </w:r>
    </w:p>
    <w:p w14:paraId="06A0D8C9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t>“</w:t>
      </w:r>
    </w:p>
    <w:p w14:paraId="63A9410D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6F318C1A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4: </w:t>
      </w:r>
    </w:p>
    <w:p w14:paraId="5AD8AF5D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45CC6E9B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3 pdf documents: ANZ_Document.pdf, ANZ_Document2.pdf, evil.pdf</w:t>
      </w:r>
    </w:p>
    <w:p w14:paraId="4EBC18C2" w14:textId="51D01B9C" w:rsidR="002411F7" w:rsidRPr="00BA6ADD" w:rsidRDefault="00BA6ADD" w:rsidP="00BA6ADD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and view these documents. 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Include images of 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them in your report.</w:t>
      </w:r>
    </w:p>
    <w:p w14:paraId="210EAC43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4AF33B64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In order to view these </w:t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PDF’s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 viewed the TCP stream as usual, and found the file signature for a PDF, which was the hex data “25 50 44 46”. I noticed in the ascii view that the PDF data went until the very end of the TCP stream, so I copied all the hex date from the file signature onwards into </w:t>
      </w:r>
      <w:proofErr w:type="spell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pdf file. 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same process worked for all three files:</w:t>
      </w: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3CBB4370" wp14:editId="7716FB2C">
            <wp:extent cx="3243263" cy="352313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52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47AEBEDF" wp14:editId="15DD3C78">
            <wp:extent cx="3824288" cy="244860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44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A35E1" w14:textId="6E9B7070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636577B2" wp14:editId="46ADD908">
            <wp:extent cx="3295336" cy="3052763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336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571FF" w14:textId="77777777" w:rsidR="00A61000" w:rsidRPr="00AD5598" w:rsidRDefault="00A61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0431EEAE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5: </w:t>
      </w:r>
    </w:p>
    <w:p w14:paraId="0A9E3918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30103D0" w14:textId="77777777" w:rsidR="002411F7" w:rsidRPr="00AD5598" w:rsidRDefault="00A541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also accessed a file called "hiddenmessage2.txt"</w:t>
      </w:r>
    </w:p>
    <w:p w14:paraId="08FC4850" w14:textId="77777777" w:rsidR="002411F7" w:rsidRPr="00AD5598" w:rsidRDefault="00A541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What </w:t>
      </w:r>
      <w:proofErr w:type="gramStart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is</w:t>
      </w:r>
      <w:proofErr w:type="gramEnd"/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 the contents of this file? Include it in your report</w:t>
      </w:r>
    </w:p>
    <w:p w14:paraId="516EE161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25C9288C" w14:textId="77777777" w:rsidR="002411F7" w:rsidRPr="00A61000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 viewed the TCP stream of this </w:t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file, and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noticed that instead of being plain text it was encoded data and when viewed as hex it had the same file signature as a jpg image. 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So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 copied and saved the hex data with </w:t>
      </w:r>
      <w:proofErr w:type="spell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as I have for other images, and discovered that the text file was actually this image (resized):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</w:p>
    <w:p w14:paraId="31254253" w14:textId="77777777" w:rsidR="002411F7" w:rsidRPr="00AD5598" w:rsidRDefault="00A54147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166BDAEE" wp14:editId="42BA99D4">
            <wp:extent cx="3614738" cy="2033290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033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24FB3" w14:textId="77777777" w:rsidR="00EC7FD2" w:rsidRDefault="00EC7FD2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D6E3E38" w14:textId="13F8C4CB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6: </w:t>
      </w:r>
    </w:p>
    <w:p w14:paraId="0955E2E8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3EEE9BCC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an image called "atm-image.jpg"</w:t>
      </w:r>
    </w:p>
    <w:p w14:paraId="62DBBFD1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Identify what is different about this traffic and include everything in your report.</w:t>
      </w:r>
    </w:p>
    <w:p w14:paraId="235AA58C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678D9F8F" w14:textId="77777777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 viewed the TCP stream as normal when investigating this </w:t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traffic, and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found two sets of jpeg file signatures instead of one like in the previous tasks.</w:t>
      </w:r>
    </w:p>
    <w:p w14:paraId="3DCC3D92" w14:textId="77777777" w:rsidR="00EC7FD2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 tried extracting both sets of </w:t>
      </w:r>
      <w:proofErr w:type="gramStart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data, and</w:t>
      </w:r>
      <w:proofErr w:type="gramEnd"/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got two different images.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first image:</w:t>
      </w:r>
    </w:p>
    <w:p w14:paraId="3F2F1787" w14:textId="1866E0D6" w:rsidR="002411F7" w:rsidRPr="00AD5598" w:rsidRDefault="00A54147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0BAC2ACB" wp14:editId="66F259E0">
            <wp:extent cx="2619375" cy="1743075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66313" w14:textId="77777777" w:rsidR="002411F7" w:rsidRPr="00AD5598" w:rsidRDefault="002411F7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</w:p>
    <w:p w14:paraId="735288C4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17464B5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44F83BD9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7895FF5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CD561EF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4B8A6C3B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63378E3" w14:textId="111AC87F" w:rsidR="002411F7" w:rsidRPr="00A61000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second image: </w:t>
      </w:r>
      <w:bookmarkStart w:id="0" w:name="_GoBack"/>
      <w:bookmarkEnd w:id="0"/>
    </w:p>
    <w:p w14:paraId="5FB18404" w14:textId="30B1FF5D" w:rsidR="002411F7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7A6EE60D" wp14:editId="0B7C6E59">
            <wp:extent cx="2533650" cy="180975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D5598">
        <w:rPr>
          <w:rFonts w:ascii="Franklin Gothic Medium" w:hAnsi="Franklin Gothic Medium"/>
          <w:sz w:val="22"/>
          <w:szCs w:val="22"/>
        </w:rPr>
        <w:br/>
      </w:r>
      <w:r w:rsidRPr="00AD5598">
        <w:rPr>
          <w:rFonts w:ascii="Franklin Gothic Medium" w:hAnsi="Franklin Gothic Medium"/>
          <w:sz w:val="22"/>
          <w:szCs w:val="22"/>
        </w:rPr>
        <w:br/>
      </w:r>
      <w:proofErr w:type="gram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So</w:t>
      </w:r>
      <w:proofErr w:type="gram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the thing that is different about this traffic is that a single GET request performed by the user downloaded two images.</w:t>
      </w:r>
    </w:p>
    <w:p w14:paraId="379E7338" w14:textId="77777777" w:rsidR="007C0F4E" w:rsidRPr="007C0F4E" w:rsidRDefault="007C0F4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8226858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7: </w:t>
      </w:r>
    </w:p>
    <w:p w14:paraId="1B09B81C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5EE8D03A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network traffic shows that the user accessed the image "broken.png"</w:t>
      </w:r>
    </w:p>
    <w:p w14:paraId="24893AE8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Extract and include the image in your report.</w:t>
      </w:r>
    </w:p>
    <w:p w14:paraId="3FA59718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4EA25221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TCP stream for the broken.png traffic did not show any file signature for a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image. </w:t>
      </w:r>
      <w:proofErr w:type="gram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So</w:t>
      </w:r>
      <w:proofErr w:type="gram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while viewing the ascii form of the data, I recognized that the data was encoded in base64. Decrypting the base64 with an online tool resulted in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 data, which I copied into the “decoded text” section of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as a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file.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That resulted in this image: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3FA1F5EB" wp14:editId="08C7783B">
            <wp:extent cx="3809448" cy="2716039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7"/>
                    <a:srcRect t="16871" b="11831"/>
                    <a:stretch/>
                  </pic:blipFill>
                  <pic:spPr bwMode="auto">
                    <a:xfrm>
                      <a:off x="0" y="0"/>
                      <a:ext cx="3810000" cy="27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90BB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55FE407B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8: </w:t>
      </w:r>
    </w:p>
    <w:p w14:paraId="15FC93C4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15BD7AF5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one more document called securepdf.pdf</w:t>
      </w:r>
    </w:p>
    <w:p w14:paraId="2122B7B0" w14:textId="60ED39B1" w:rsidR="002411F7" w:rsidRPr="00AD5598" w:rsidRDefault="00BA6A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Access this document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and include an image of the pdf in your report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</w:t>
      </w:r>
      <w:r w:rsidR="00A54147"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 Detail the steps to access it.</w:t>
      </w:r>
    </w:p>
    <w:p w14:paraId="4BED94A2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746BDF71" w14:textId="7FF4CDFA" w:rsidR="002411F7" w:rsidRPr="007C0F4E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After investigating the TCP stream for securepdf.pdf I discovered three things: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data there was not for a PDF.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bottom of the file contained the hidden message: Password is “secure”</w:t>
      </w:r>
    </w:p>
    <w:p w14:paraId="6967F506" w14:textId="77777777" w:rsidR="002411F7" w:rsidRPr="007C0F4E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It contained the file signature for a zip file, meaning that the what the user downloaded was actually a zip file.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 xml:space="preserve">So I copied the hex of the zip file into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zip file. I opened this zip file, and found it contained a pdf file called rawpdf.pdf. When opened, the pdf prompted for a password. The password ‘secure’ shown in the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tcp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stream worked, and the PDF opened. It was the first two pages to a guide for internet banking.</w:t>
      </w:r>
    </w:p>
    <w:p w14:paraId="542FD480" w14:textId="77777777" w:rsidR="002411F7" w:rsidRDefault="00A54147">
      <w:pPr>
        <w:ind w:left="0"/>
      </w:pPr>
      <w:bookmarkStart w:id="1" w:name="_gjdgxs" w:colFirst="0" w:colLast="0"/>
      <w:bookmarkEnd w:id="1"/>
      <w:r>
        <w:rPr>
          <w:noProof/>
          <w:lang w:eastAsia="en-US"/>
        </w:rPr>
        <w:lastRenderedPageBreak/>
        <w:drawing>
          <wp:inline distT="114300" distB="114300" distL="114300" distR="114300" wp14:anchorId="70049FD5" wp14:editId="7C7497E0">
            <wp:extent cx="6858000" cy="3860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411F7">
      <w:headerReference w:type="default" r:id="rId19"/>
      <w:pgSz w:w="12240" w:h="15840"/>
      <w:pgMar w:top="314" w:right="720" w:bottom="278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5DCD9" w14:textId="77777777" w:rsidR="009438B6" w:rsidRDefault="009438B6">
      <w:pPr>
        <w:spacing w:before="0" w:after="0"/>
      </w:pPr>
      <w:r>
        <w:separator/>
      </w:r>
    </w:p>
  </w:endnote>
  <w:endnote w:type="continuationSeparator" w:id="0">
    <w:p w14:paraId="0D0687AB" w14:textId="77777777" w:rsidR="009438B6" w:rsidRDefault="009438B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re Franklin">
    <w:altName w:val="Times New Roman"/>
    <w:panose1 w:val="020B0604020202020204"/>
    <w:charset w:val="00"/>
    <w:family w:val="auto"/>
    <w:pitch w:val="default"/>
  </w:font>
  <w:font w:name="Libre Franklin Medium">
    <w:altName w:val="Times New Roman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E5B49" w14:textId="77777777" w:rsidR="009438B6" w:rsidRDefault="009438B6">
      <w:pPr>
        <w:spacing w:before="0" w:after="0"/>
      </w:pPr>
      <w:r>
        <w:separator/>
      </w:r>
    </w:p>
  </w:footnote>
  <w:footnote w:type="continuationSeparator" w:id="0">
    <w:p w14:paraId="49050453" w14:textId="77777777" w:rsidR="009438B6" w:rsidRDefault="009438B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FB44E" w14:textId="77777777" w:rsidR="002411F7" w:rsidRDefault="00A54147">
    <w:pPr>
      <w:pBdr>
        <w:top w:val="nil"/>
        <w:left w:val="nil"/>
        <w:bottom w:val="nil"/>
        <w:right w:val="nil"/>
        <w:between w:val="nil"/>
      </w:pBdr>
      <w:spacing w:after="0"/>
      <w:ind w:hanging="720"/>
      <w:jc w:val="right"/>
    </w:pPr>
    <w:r>
      <w:rPr>
        <w:noProof/>
        <w:lang w:eastAsia="en-US"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2741F124" wp14:editId="27CCA93A">
              <wp:simplePos x="0" y="0"/>
              <wp:positionH relativeFrom="column">
                <wp:posOffset>-457199</wp:posOffset>
              </wp:positionH>
              <wp:positionV relativeFrom="paragraph">
                <wp:posOffset>-457199</wp:posOffset>
              </wp:positionV>
              <wp:extent cx="8248650" cy="3030070"/>
              <wp:effectExtent l="0" t="0" r="0" b="0"/>
              <wp:wrapSquare wrapText="bothSides" distT="0" distB="0" distL="0" distR="0"/>
              <wp:docPr id="1" name="Group 1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1221675" y="2264965"/>
                        <a:chExt cx="8248650" cy="3030070"/>
                      </a:xfrm>
                    </wpg:grpSpPr>
                    <wpg:grpSp>
                      <wpg:cNvPr id="16" name="Group 16"/>
                      <wpg:cNvGrpSpPr/>
                      <wpg:grpSpPr>
                        <a:xfrm>
                          <a:off x="1221675" y="2264965"/>
                          <a:ext cx="8248650" cy="3030070"/>
                          <a:chOff x="-7144" y="-7144"/>
                          <a:chExt cx="6005513" cy="1924050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-7144" y="-7144"/>
                            <a:ext cx="6005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A9FB18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6675" h="1762125" extrusionOk="0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D3ACEF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 19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924050" extrusionOk="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808D7A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 20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904875" extrusionOk="0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/>
                              </a:gs>
                              <a:gs pos="100000">
                                <a:srgbClr val="418AD8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2C623D7E" w14:textId="62EEE807" w:rsidR="002411F7" w:rsidRDefault="00A05C71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  <w:r>
                                <w:rPr>
                                  <w:noProof/>
                                  <w:color w:val="000000"/>
                                  <w:lang w:eastAsia="en-US"/>
                                </w:rPr>
                                <w:drawing>
                                  <wp:inline distT="0" distB="0" distL="0" distR="0" wp14:anchorId="024850DA" wp14:editId="2B527BC9">
                                    <wp:extent cx="2950845" cy="1200785"/>
                                    <wp:effectExtent l="0" t="0" r="0" b="0"/>
                                    <wp:docPr id="9" name="image8.png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8.png"/>
                                            <pic:cNvPicPr preferRelativeResize="0"/>
                                          </pic:nvPicPr>
                                          <pic:blipFill>
                                            <a:blip r:embed="rId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950845" cy="12007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 21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 h="828675" extrusionOk="0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rgbClr val="0075A2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DCC15E4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741F124" id="Group 1" o:spid="_x0000_s1027" alt="Curved accent shapes that collectively build the header design" style="position:absolute;left:0;text-align:left;margin-left:-36pt;margin-top:-36pt;width:649.5pt;height:238.6pt;z-index:251658240;mso-wrap-distance-left:0;mso-wrap-distance-right:0" coordorigin="12216,22649" coordsize="82486,3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">
              <v:group id="Group 16" o:spid="_x0000_s1028" style="position:absolute;left:12216;top:22649;width:82487;height:30301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rect id="Rectangle 17" o:spid="_x0000_s1029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XXwAAAANs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/gz+f4kHyNUdAAD//wMAUEsBAi0AFAAGAAgAAAAhANvh9svuAAAAhQEAABMAAAAAAAAAAAAAAAAA&#10;AAAAAFtDb250ZW50X1R5cGVzXS54bWxQSwECLQAUAAYACAAAACEAWvQsW78AAAAVAQAACwAAAAAA&#10;AAAAAAAAAAAfAQAAX3JlbHMvLnJlbHNQSwECLQAUAAYACAAAACEA2I8V18AAAADbAAAADwAAAAAA&#10;AAAAAAAAAAAHAgAAZHJzL2Rvd25yZXYueG1sUEsFBgAAAAADAAMAtwAAAPQCAAAAAA==&#10;" filled="f" stroked="f">
                  <v:textbox inset="2.53958mm,2.53958mm,2.53958mm,2.53958mm">
                    <w:txbxContent>
                      <w:p w14:paraId="15A9FB18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rect>
                <v:shape id="Freeform 18" o:spid="_x0000_s1030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" adj="-11796480,,5400" path="m3869531,1359694v,,-489585,474345,-1509712,384810c1339691,1654969,936784,1180624,7144,1287304l7144,7144r3862387,l3869531,1359694xe" fillcolor="#c0504d [3205]" stroked="f">
                  <v:stroke joinstyle="miter"/>
                  <v:formulas/>
                  <v:path arrowok="t" o:extrusionok="f" o:connecttype="custom" textboxrect="0,0,3876675,1762125"/>
                  <v:textbox inset="2.53958mm,2.53958mm,2.53958mm,2.53958mm">
                    <w:txbxContent>
                      <w:p w14:paraId="1FD3ACEF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v:shape id="Freeform 19" o:spid="_x0000_s1031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" adj="-11796480,,5400" path="m7144,1699736v,,1403032,618173,2927032,-215265c4459129,651986,5998369,893921,5998369,893921r,-886777l7144,7144r,1692592xe" fillcolor="#4f81bd [3204]" stroked="f">
                  <v:stroke joinstyle="miter"/>
                  <v:formulas/>
                  <v:path arrowok="t" o:extrusionok="f" o:connecttype="custom" textboxrect="0,0,6000750,1924050"/>
                  <v:textbox inset="2.53958mm,2.53958mm,2.53958mm,2.53958mm">
                    <w:txbxContent>
                      <w:p w14:paraId="4A808D7A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v:shape id="Freeform 20" o:spid="_x0000_s1032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" adj="-11796480,,5400" path="m7144,7144r,606742c647224,1034891,2136934,964406,3546634,574834,4882039,205264,5998369,893921,5998369,893921r,-886777l7144,7144xe" fillcolor="#4f81bd [3204]" stroked="f">
                  <v:fill color2="#418ad8" angle="90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6000750,904875"/>
                  <v:textbox inset="2.53958mm,2.53958mm,2.53958mm,2.53958mm">
                    <w:txbxContent>
                      <w:p w14:paraId="2C623D7E" w14:textId="62EEE807" w:rsidR="002411F7" w:rsidRDefault="00A05C71">
                        <w:pPr>
                          <w:spacing w:before="0" w:after="0"/>
                          <w:ind w:left="0" w:right="0"/>
                          <w:textDirection w:val="btLr"/>
                        </w:pPr>
                        <w:r>
                          <w:rPr>
                            <w:noProof/>
                            <w:color w:val="000000"/>
                            <w:lang w:eastAsia="en-US"/>
                          </w:rPr>
                          <w:drawing>
                            <wp:inline distT="0" distB="0" distL="0" distR="0" wp14:anchorId="024850DA" wp14:editId="2B527BC9">
                              <wp:extent cx="2950845" cy="1200785"/>
                              <wp:effectExtent l="0" t="0" r="0" b="0"/>
                              <wp:docPr id="9" name="image8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8.png"/>
                                      <pic:cNvPicPr preferRelativeResize="0"/>
                                    </pic:nvPicPr>
                                    <pic:blipFill>
                                      <a:blip r:embed="rId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50845" cy="120078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Freeform 21" o:spid="_x0000_s1033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" adj="-11796480,,5400" path="m7144,481489c380524,602456,751999,764381,1305401,812959,2325529,902494,2815114,428149,2815114,428149r,-421005c2332196,236696,1376839,568166,7144,481489xe" fillcolor="#c0504d [3205]" stroked="f">
                  <v:fill color2="#0075a2" angle="90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2819400,828675"/>
                  <v:textbox inset="2.53958mm,2.53958mm,2.53958mm,2.53958mm">
                    <w:txbxContent>
                      <w:p w14:paraId="0DCC15E4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173D9"/>
    <w:multiLevelType w:val="multilevel"/>
    <w:tmpl w:val="44501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6359C1"/>
    <w:multiLevelType w:val="multilevel"/>
    <w:tmpl w:val="02107E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A125A0"/>
    <w:multiLevelType w:val="multilevel"/>
    <w:tmpl w:val="4828A8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A11D1"/>
    <w:multiLevelType w:val="multilevel"/>
    <w:tmpl w:val="714E1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1F7"/>
    <w:rsid w:val="002411F7"/>
    <w:rsid w:val="002D223F"/>
    <w:rsid w:val="00547E8B"/>
    <w:rsid w:val="007C0F4E"/>
    <w:rsid w:val="009438B6"/>
    <w:rsid w:val="00A05C71"/>
    <w:rsid w:val="00A30D38"/>
    <w:rsid w:val="00A54147"/>
    <w:rsid w:val="00A61000"/>
    <w:rsid w:val="00AA72FF"/>
    <w:rsid w:val="00AD5598"/>
    <w:rsid w:val="00BA6ADD"/>
    <w:rsid w:val="00EC7FD2"/>
    <w:rsid w:val="00EE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557FE"/>
  <w15:docId w15:val="{BCB5AB79-3721-D047-801B-27B51D8E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re Franklin" w:eastAsia="Libre Franklin" w:hAnsi="Libre Franklin" w:cs="Libre Franklin"/>
        <w:color w:val="595959"/>
        <w:sz w:val="24"/>
        <w:szCs w:val="24"/>
        <w:lang w:val="en-US" w:eastAsia="en-GB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0"/>
      <w:outlineLvl w:val="0"/>
    </w:pPr>
    <w:rPr>
      <w:rFonts w:ascii="Libre Franklin Medium" w:eastAsia="Libre Franklin Medium" w:hAnsi="Libre Franklin Medium" w:cs="Libre Franklin Medium"/>
      <w:smallCaps/>
      <w:color w:val="112F51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0D3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A30D38"/>
  </w:style>
  <w:style w:type="paragraph" w:styleId="Footer">
    <w:name w:val="footer"/>
    <w:basedOn w:val="Normal"/>
    <w:link w:val="FooterChar"/>
    <w:uiPriority w:val="99"/>
    <w:unhideWhenUsed/>
    <w:rsid w:val="00A30D3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30D38"/>
  </w:style>
  <w:style w:type="paragraph" w:styleId="ListParagraph">
    <w:name w:val="List Paragraph"/>
    <w:basedOn w:val="Normal"/>
    <w:uiPriority w:val="34"/>
    <w:qFormat/>
    <w:rsid w:val="00BA6ADD"/>
    <w:pPr>
      <w:contextualSpacing/>
    </w:pPr>
    <w:rPr>
      <w:rFonts w:asciiTheme="minorHAnsi" w:eastAsiaTheme="minorHAnsi" w:hAnsiTheme="minorHAnsi" w:cstheme="minorBidi"/>
      <w:color w:val="595959" w:themeColor="text1" w:themeTint="A6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765</Words>
  <Characters>4363</Characters>
  <Application>Microsoft Office Word</Application>
  <DocSecurity>0</DocSecurity>
  <Lines>36</Lines>
  <Paragraphs>10</Paragraphs>
  <ScaleCrop>false</ScaleCrop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Isabelle Chamberlain</cp:lastModifiedBy>
  <cp:revision>3</cp:revision>
  <dcterms:created xsi:type="dcterms:W3CDTF">2019-09-30T03:58:00Z</dcterms:created>
  <dcterms:modified xsi:type="dcterms:W3CDTF">2019-09-30T03:58:00Z</dcterms:modified>
</cp:coreProperties>
</file>