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E6C0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SNAPSHOT 001 - PROJECT PLANNING</w:t>
      </w:r>
    </w:p>
    <w:p w14:paraId="0ABF3409" w14:textId="77777777" w:rsidR="00C03E7B" w:rsidRPr="00C03E7B" w:rsidRDefault="00C03E7B" w:rsidP="00C03E7B">
      <w:r w:rsidRPr="00C03E7B">
        <w:t>Date: Initial Planning Session</w:t>
      </w:r>
      <w:r w:rsidRPr="00C03E7B">
        <w:br/>
        <w:t>Status: Architecture Defined, Ready to Build</w:t>
      </w:r>
    </w:p>
    <w:p w14:paraId="643C0067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PROJECT OVERVIEW</w:t>
      </w:r>
    </w:p>
    <w:p w14:paraId="6CE86607" w14:textId="77777777" w:rsidR="00C03E7B" w:rsidRPr="00C03E7B" w:rsidRDefault="00C03E7B" w:rsidP="00C03E7B">
      <w:r w:rsidRPr="00C03E7B">
        <w:t>Project Name: Fractal AI, Recursive Multi-Agent Intelligence System</w:t>
      </w:r>
    </w:p>
    <w:p w14:paraId="2A9F08FD" w14:textId="77777777" w:rsidR="00C03E7B" w:rsidRPr="00C03E7B" w:rsidRDefault="00C03E7B" w:rsidP="00C03E7B">
      <w:r w:rsidRPr="00C03E7B">
        <w:t>Core Concept: A recursive multi-agent AI system where agents can spawn specialized sub-agents, creating a fractal hierarchy for complex task execution. Unlike existing multi-agent systems such as MetaGPT, AutoGen, and ChatDev which use flat, fixed team structures, this system dynamically adapts depth and breadth based on task complexity.</w:t>
      </w:r>
    </w:p>
    <w:p w14:paraId="3228A1DC" w14:textId="77777777" w:rsidR="00C03E7B" w:rsidRPr="00C03E7B" w:rsidRDefault="00C03E7B" w:rsidP="00C03E7B">
      <w:r w:rsidRPr="00C03E7B">
        <w:t>The Innovation: Solving the resource management problem in recursive multi-agent systems by systematically evaluating five control strategies:</w:t>
      </w:r>
    </w:p>
    <w:p w14:paraId="5BD6477E" w14:textId="77777777" w:rsidR="00C03E7B" w:rsidRPr="00C03E7B" w:rsidRDefault="00C03E7B" w:rsidP="00C03E7B">
      <w:pPr>
        <w:numPr>
          <w:ilvl w:val="0"/>
          <w:numId w:val="8"/>
        </w:numPr>
      </w:pPr>
      <w:r w:rsidRPr="00C03E7B">
        <w:t>Naive, unlimited spawning, used as baseline</w:t>
      </w:r>
    </w:p>
    <w:p w14:paraId="46818D0E" w14:textId="77777777" w:rsidR="00C03E7B" w:rsidRPr="00C03E7B" w:rsidRDefault="00C03E7B" w:rsidP="00C03E7B">
      <w:pPr>
        <w:numPr>
          <w:ilvl w:val="0"/>
          <w:numId w:val="8"/>
        </w:numPr>
      </w:pPr>
      <w:r w:rsidRPr="00C03E7B">
        <w:t>Hard Limits, fixed constraints</w:t>
      </w:r>
    </w:p>
    <w:p w14:paraId="730D3B95" w14:textId="77777777" w:rsidR="00C03E7B" w:rsidRPr="00C03E7B" w:rsidRDefault="00C03E7B" w:rsidP="00C03E7B">
      <w:pPr>
        <w:numPr>
          <w:ilvl w:val="0"/>
          <w:numId w:val="8"/>
        </w:numPr>
      </w:pPr>
      <w:r w:rsidRPr="00C03E7B">
        <w:t>Smart Selection, AI driven agent selection</w:t>
      </w:r>
    </w:p>
    <w:p w14:paraId="5DB3B9BD" w14:textId="77777777" w:rsidR="00C03E7B" w:rsidRPr="00C03E7B" w:rsidRDefault="00C03E7B" w:rsidP="00C03E7B">
      <w:pPr>
        <w:numPr>
          <w:ilvl w:val="0"/>
          <w:numId w:val="8"/>
        </w:numPr>
      </w:pPr>
      <w:r w:rsidRPr="00C03E7B">
        <w:t>Budget Aware, cost optimization</w:t>
      </w:r>
    </w:p>
    <w:p w14:paraId="52E9762E" w14:textId="77777777" w:rsidR="00C03E7B" w:rsidRPr="00C03E7B" w:rsidRDefault="00C03E7B" w:rsidP="00C03E7B">
      <w:pPr>
        <w:numPr>
          <w:ilvl w:val="0"/>
          <w:numId w:val="8"/>
        </w:numPr>
      </w:pPr>
      <w:r w:rsidRPr="00C03E7B">
        <w:t>Hybrid, combines all techniques, hypothesized best approach</w:t>
      </w:r>
    </w:p>
    <w:p w14:paraId="6167997A" w14:textId="77777777" w:rsidR="00C03E7B" w:rsidRPr="00C03E7B" w:rsidRDefault="00C03E7B" w:rsidP="00C03E7B">
      <w:r w:rsidRPr="00C03E7B">
        <w:t>Dual Track Approach:</w:t>
      </w:r>
      <w:r w:rsidRPr="00C03E7B">
        <w:br/>
        <w:t>Track 1: Build a working MVP with recursive agent architecture</w:t>
      </w:r>
      <w:r w:rsidRPr="00C03E7B">
        <w:br/>
        <w:t>Track 2: Write a research paper documenting the systematic evaluation of control strategies</w:t>
      </w:r>
    </w:p>
    <w:p w14:paraId="5E77C432" w14:textId="77777777" w:rsidR="00C03E7B" w:rsidRPr="00C03E7B" w:rsidRDefault="00C03E7B" w:rsidP="00C03E7B">
      <w:r w:rsidRPr="00C03E7B">
        <w:t>Goal: Publish on arXiv, submit to a top tier conference such as AAMAS, ICML, or NeurIPS, establish credibility in the AI research community.</w:t>
      </w:r>
    </w:p>
    <w:p w14:paraId="33AE9B11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KEY ARCHITECTURAL DECISIONS</w:t>
      </w:r>
    </w:p>
    <w:p w14:paraId="4C7F9A0A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1. Breadth vs Depth Strategy</w:t>
      </w:r>
    </w:p>
    <w:p w14:paraId="56455AAE" w14:textId="77777777" w:rsidR="00C03E7B" w:rsidRPr="00C03E7B" w:rsidRDefault="00C03E7B" w:rsidP="00C03E7B">
      <w:r w:rsidRPr="00C03E7B">
        <w:t>Unlimited breadth: a Project Manager agent can spawn as many different specialist agents as needed, five, ten, fifty or more.</w:t>
      </w:r>
    </w:p>
    <w:p w14:paraId="3DB4B860" w14:textId="77777777" w:rsidR="00C03E7B" w:rsidRPr="00C03E7B" w:rsidRDefault="00C03E7B" w:rsidP="00C03E7B">
      <w:r w:rsidRPr="00C03E7B">
        <w:t>Limited depth: maximum recursion depth of three to four levels, preventing exponential explosion.</w:t>
      </w:r>
    </w:p>
    <w:p w14:paraId="59121BAE" w14:textId="77777777" w:rsidR="00C03E7B" w:rsidRPr="00C03E7B" w:rsidRDefault="00C03E7B" w:rsidP="00C03E7B">
      <w:r w:rsidRPr="00C03E7B">
        <w:t>Rationale: allows task appropriate team sizing while preventing uncontrolled recursion.</w:t>
      </w:r>
    </w:p>
    <w:p w14:paraId="26BCD620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lastRenderedPageBreak/>
        <w:t>2. The Fractal Structure</w:t>
      </w:r>
    </w:p>
    <w:p w14:paraId="356F6364" w14:textId="77777777" w:rsidR="00C03E7B" w:rsidRPr="00C03E7B" w:rsidRDefault="00C03E7B" w:rsidP="00C03E7B">
      <w:r w:rsidRPr="00C03E7B">
        <w:t>Level 0: User Request</w:t>
      </w:r>
    </w:p>
    <w:p w14:paraId="0D44BE09" w14:textId="77777777" w:rsidR="00C03E7B" w:rsidRPr="00C03E7B" w:rsidRDefault="00C03E7B" w:rsidP="00C03E7B">
      <w:r w:rsidRPr="00C03E7B">
        <w:t>Level 1: Project Manager spawns specialist agents, unlimited count</w:t>
      </w:r>
    </w:p>
    <w:p w14:paraId="213B166B" w14:textId="77777777" w:rsidR="00C03E7B" w:rsidRPr="00C03E7B" w:rsidRDefault="00C03E7B" w:rsidP="00C03E7B">
      <w:r w:rsidRPr="00C03E7B">
        <w:t xml:space="preserve">  Backend Developer, Frontend Developer, Security Expert, Database Designer, and so on as needed</w:t>
      </w:r>
    </w:p>
    <w:p w14:paraId="72D7D4B8" w14:textId="77777777" w:rsidR="00C03E7B" w:rsidRPr="00C03E7B" w:rsidRDefault="00C03E7B" w:rsidP="00C03E7B">
      <w:r w:rsidRPr="00C03E7B">
        <w:t>Level 2: Each specialist spawns sub agents, depth equals 1</w:t>
      </w:r>
    </w:p>
    <w:p w14:paraId="5D088C7B" w14:textId="77777777" w:rsidR="00C03E7B" w:rsidRPr="00C03E7B" w:rsidRDefault="00C03E7B" w:rsidP="00C03E7B">
      <w:r w:rsidRPr="00C03E7B">
        <w:t xml:space="preserve">  Backend Developer spawns API Routes Agent, Authentication Agent, Database Models Agent</w:t>
      </w:r>
    </w:p>
    <w:p w14:paraId="2C022B6B" w14:textId="77777777" w:rsidR="00C03E7B" w:rsidRPr="00C03E7B" w:rsidRDefault="00C03E7B" w:rsidP="00C03E7B">
      <w:r w:rsidRPr="00C03E7B">
        <w:t>Level 3: Sub agents spawn micro agents, depth equals 2</w:t>
      </w:r>
    </w:p>
    <w:p w14:paraId="6A486E74" w14:textId="77777777" w:rsidR="00C03E7B" w:rsidRPr="00C03E7B" w:rsidRDefault="00C03E7B" w:rsidP="00C03E7B">
      <w:r w:rsidRPr="00C03E7B">
        <w:t xml:space="preserve">  API Routes Agent spawns Create Route Handler, Read Route Handler, Update Route Handler</w:t>
      </w:r>
    </w:p>
    <w:p w14:paraId="77C23606" w14:textId="77777777" w:rsidR="00C03E7B" w:rsidRPr="00C03E7B" w:rsidRDefault="00C03E7B" w:rsidP="00C03E7B">
      <w:r w:rsidRPr="00C03E7B">
        <w:t>Level 4: STOP, depth equals 3, max reached</w:t>
      </w:r>
    </w:p>
    <w:p w14:paraId="709F74DF" w14:textId="77777777" w:rsidR="00C03E7B" w:rsidRPr="00C03E7B" w:rsidRDefault="00C03E7B" w:rsidP="00C03E7B">
      <w:r w:rsidRPr="00C03E7B">
        <w:t xml:space="preserve">  Agents must execute directly, no more delegation</w:t>
      </w:r>
    </w:p>
    <w:p w14:paraId="3053700C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3. Model Strategy</w:t>
      </w:r>
    </w:p>
    <w:p w14:paraId="0BFE3888" w14:textId="77777777" w:rsidR="00C03E7B" w:rsidRPr="00C03E7B" w:rsidRDefault="00C03E7B" w:rsidP="00C03E7B">
      <w:r w:rsidRPr="00C03E7B">
        <w:t>Model agnostic framework, supports any LLM provider.</w:t>
      </w:r>
      <w:r w:rsidRPr="00C03E7B">
        <w:br/>
        <w:t>Config based model selection, easy to swap via YAML or JSON.</w:t>
      </w:r>
      <w:r w:rsidRPr="00C03E7B">
        <w:br/>
        <w:t>Initial testing planned against GPT-4o and Claude Sonnet 4.5.</w:t>
      </w:r>
      <w:r w:rsidRPr="00C03E7B">
        <w:br/>
        <w:t>Future expansion planned for GPT-5 and Claude Opus 4.1 when available.</w:t>
      </w:r>
    </w:p>
    <w:p w14:paraId="32CB676A" w14:textId="77777777" w:rsidR="00C03E7B" w:rsidRPr="00C03E7B" w:rsidRDefault="00C03E7B" w:rsidP="00C03E7B">
      <w:r w:rsidRPr="00C03E7B">
        <w:t>Rationale: flexible for research purposes, practical for real deployment, future proof as new models are released.</w:t>
      </w:r>
    </w:p>
    <w:p w14:paraId="404B1537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4. The Five Control Strategies, Detailed</w:t>
      </w:r>
    </w:p>
    <w:p w14:paraId="1B79B24E" w14:textId="77777777" w:rsidR="00C03E7B" w:rsidRPr="00C03E7B" w:rsidRDefault="00C03E7B" w:rsidP="00C03E7B">
      <w:r w:rsidRPr="00C03E7B">
        <w:t>Strategy 1, Naive, Baseline:</w:t>
      </w:r>
      <w:r w:rsidRPr="00C03E7B">
        <w:br/>
        <w:t>No limits on agent spawning. Demonstrates the core problem being solved. Expected outcome: high cost, possibly some quality gains.</w:t>
      </w:r>
    </w:p>
    <w:p w14:paraId="26BA0D37" w14:textId="77777777" w:rsidR="00C03E7B" w:rsidRPr="00C03E7B" w:rsidRDefault="00C03E7B" w:rsidP="00C03E7B">
      <w:r w:rsidRPr="00C03E7B">
        <w:t>Strategy 2, Hard Limits:</w:t>
      </w:r>
      <w:r w:rsidRPr="00C03E7B">
        <w:br/>
        <w:t>MAX_AGENTS_PER_LEVEL set between 10 and 15.</w:t>
      </w:r>
      <w:r w:rsidRPr="00C03E7B">
        <w:br/>
        <w:t>MAX_RECURSION_DEPTH set to 3.</w:t>
      </w:r>
      <w:r w:rsidRPr="00C03E7B">
        <w:br/>
        <w:t>MAX_TOTAL_AGENTS set between 100 and 200.</w:t>
      </w:r>
      <w:r w:rsidRPr="00C03E7B">
        <w:br/>
        <w:t>Expected outcome: cost controlled, may sacrifice quality on complex tasks.</w:t>
      </w:r>
    </w:p>
    <w:p w14:paraId="4A99B745" w14:textId="77777777" w:rsidR="00C03E7B" w:rsidRPr="00C03E7B" w:rsidRDefault="00C03E7B" w:rsidP="00C03E7B">
      <w:r w:rsidRPr="00C03E7B">
        <w:lastRenderedPageBreak/>
        <w:t>Strategy 3, Smart Selection:</w:t>
      </w:r>
      <w:r w:rsidRPr="00C03E7B">
        <w:br/>
        <w:t>Score agents by relevance to the task.</w:t>
      </w:r>
      <w:r w:rsidRPr="00C03E7B">
        <w:br/>
        <w:t>Select top N agents based on a diminishing returns threshold.</w:t>
      </w:r>
      <w:r w:rsidRPr="00C03E7B">
        <w:br/>
        <w:t>Stop adding agents when marginal value drops below threshold.</w:t>
      </w:r>
      <w:r w:rsidRPr="00C03E7B">
        <w:br/>
        <w:t>Expected outcome: high quality, efficient resource use.</w:t>
      </w:r>
    </w:p>
    <w:p w14:paraId="0618A611" w14:textId="77777777" w:rsidR="00C03E7B" w:rsidRPr="00C03E7B" w:rsidRDefault="00C03E7B" w:rsidP="00C03E7B">
      <w:r w:rsidRPr="00C03E7B">
        <w:t>Strategy 4, Budget Aware:</w:t>
      </w:r>
      <w:r w:rsidRPr="00C03E7B">
        <w:br/>
        <w:t>Fixed budget per query, for example two, five, or ten dollars.</w:t>
      </w:r>
      <w:r w:rsidRPr="00C03E7B">
        <w:br/>
        <w:t>Agents selected to maximize value within that budget.</w:t>
      </w:r>
      <w:r w:rsidRPr="00C03E7B">
        <w:br/>
        <w:t>Expected outcome: predictable costs, may underperform on very complex tasks.</w:t>
      </w:r>
    </w:p>
    <w:p w14:paraId="7AA77F0A" w14:textId="77777777" w:rsidR="00C03E7B" w:rsidRPr="00C03E7B" w:rsidRDefault="00C03E7B" w:rsidP="00C03E7B">
      <w:r w:rsidRPr="00C03E7B">
        <w:t>Strategy 5, Hybrid, primary hypothesis for best strategy:</w:t>
      </w:r>
      <w:r w:rsidRPr="00C03E7B">
        <w:br/>
        <w:t>Combines all techniques together:</w:t>
      </w:r>
      <w:r w:rsidRPr="00C03E7B">
        <w:br/>
        <w:t>Hard limits as a safety net</w:t>
      </w:r>
      <w:r w:rsidRPr="00C03E7B">
        <w:br/>
        <w:t>Task complexity analysis to determine target team size</w:t>
      </w:r>
      <w:r w:rsidRPr="00C03E7B">
        <w:br/>
        <w:t>Smart selection for optimal agent choice</w:t>
      </w:r>
      <w:r w:rsidRPr="00C03E7B">
        <w:br/>
        <w:t>Budget awareness for cost control</w:t>
      </w:r>
      <w:r w:rsidRPr="00C03E7B">
        <w:br/>
        <w:t>Incremental spawning, starting small and adding agents only as needed</w:t>
      </w:r>
      <w:r w:rsidRPr="00C03E7B">
        <w:br/>
        <w:t>Expected outcome: optimal cost quality tradeoff across all task types.</w:t>
      </w:r>
    </w:p>
    <w:p w14:paraId="06C18A90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5. Agent Coordination Protocol</w:t>
      </w:r>
    </w:p>
    <w:p w14:paraId="49ED6764" w14:textId="77777777" w:rsidR="00C03E7B" w:rsidRPr="00C03E7B" w:rsidRDefault="00C03E7B" w:rsidP="00C03E7B">
      <w:r w:rsidRPr="00C03E7B">
        <w:t>Parallel execution: agents at the same level work simultaneously.</w:t>
      </w:r>
      <w:r w:rsidRPr="00C03E7B">
        <w:br/>
        <w:t>Depth tracking: each agent knows its current recursion depth.</w:t>
      </w:r>
      <w:r w:rsidRPr="00C03E7B">
        <w:br/>
        <w:t>Result bubbling: sub agent outputs are synthesized by the parent agent.</w:t>
      </w:r>
      <w:r w:rsidRPr="00C03E7B">
        <w:br/>
        <w:t>Structured communication: agents produce structured outputs such as JSON or markdown, not free form chat.</w:t>
      </w:r>
      <w:r w:rsidRPr="00C03E7B">
        <w:br/>
        <w:t>No acknowledgment loops: agents perform work rather than discussing or agreeing with each other, avoiding the "you are right" conversational loop problem observed in early prototypes.</w:t>
      </w:r>
    </w:p>
    <w:p w14:paraId="33A44032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EXPERIMENTAL DESIGN</w:t>
      </w:r>
    </w:p>
    <w:p w14:paraId="3F3F81F9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Task Suite, 20 Diverse Tasks</w:t>
      </w:r>
    </w:p>
    <w:p w14:paraId="026A1610" w14:textId="77777777" w:rsidR="00C03E7B" w:rsidRPr="00C03E7B" w:rsidRDefault="00C03E7B" w:rsidP="00C03E7B">
      <w:r w:rsidRPr="00C03E7B">
        <w:t>Simple Tasks, 5 total:</w:t>
      </w:r>
    </w:p>
    <w:p w14:paraId="3ADD06CE" w14:textId="77777777" w:rsidR="00C03E7B" w:rsidRPr="00C03E7B" w:rsidRDefault="00C03E7B" w:rsidP="00C03E7B">
      <w:pPr>
        <w:numPr>
          <w:ilvl w:val="0"/>
          <w:numId w:val="9"/>
        </w:numPr>
      </w:pPr>
      <w:r w:rsidRPr="00C03E7B">
        <w:t>Add a GET endpoint to an API</w:t>
      </w:r>
    </w:p>
    <w:p w14:paraId="4C5AE002" w14:textId="77777777" w:rsidR="00C03E7B" w:rsidRPr="00C03E7B" w:rsidRDefault="00C03E7B" w:rsidP="00C03E7B">
      <w:pPr>
        <w:numPr>
          <w:ilvl w:val="0"/>
          <w:numId w:val="9"/>
        </w:numPr>
      </w:pPr>
      <w:r w:rsidRPr="00C03E7B">
        <w:t>Create a login form</w:t>
      </w:r>
    </w:p>
    <w:p w14:paraId="55508F08" w14:textId="77777777" w:rsidR="00C03E7B" w:rsidRPr="00C03E7B" w:rsidRDefault="00C03E7B" w:rsidP="00C03E7B">
      <w:pPr>
        <w:numPr>
          <w:ilvl w:val="0"/>
          <w:numId w:val="9"/>
        </w:numPr>
      </w:pPr>
      <w:r w:rsidRPr="00C03E7B">
        <w:t>Write an email validation function</w:t>
      </w:r>
    </w:p>
    <w:p w14:paraId="0E8C0BBD" w14:textId="77777777" w:rsidR="00C03E7B" w:rsidRPr="00C03E7B" w:rsidRDefault="00C03E7B" w:rsidP="00C03E7B">
      <w:pPr>
        <w:numPr>
          <w:ilvl w:val="0"/>
          <w:numId w:val="9"/>
        </w:numPr>
      </w:pPr>
      <w:r w:rsidRPr="00C03E7B">
        <w:t>Build a simple calculator</w:t>
      </w:r>
    </w:p>
    <w:p w14:paraId="2DAAFF5E" w14:textId="77777777" w:rsidR="00C03E7B" w:rsidRPr="00C03E7B" w:rsidRDefault="00C03E7B" w:rsidP="00C03E7B">
      <w:pPr>
        <w:numPr>
          <w:ilvl w:val="0"/>
          <w:numId w:val="9"/>
        </w:numPr>
      </w:pPr>
      <w:r w:rsidRPr="00C03E7B">
        <w:lastRenderedPageBreak/>
        <w:t>Create a TODO list component</w:t>
      </w:r>
    </w:p>
    <w:p w14:paraId="14138B59" w14:textId="77777777" w:rsidR="00C03E7B" w:rsidRPr="00C03E7B" w:rsidRDefault="00C03E7B" w:rsidP="00C03E7B">
      <w:r w:rsidRPr="00C03E7B">
        <w:t>Medium Tasks, 8 total:</w:t>
      </w:r>
      <w:r w:rsidRPr="00C03E7B">
        <w:br/>
        <w:t>6. Build a REST API for a blog</w:t>
      </w:r>
      <w:r w:rsidRPr="00C03E7B">
        <w:br/>
        <w:t>7. Create a user authentication system</w:t>
      </w:r>
      <w:r w:rsidRPr="00C03E7B">
        <w:br/>
        <w:t>8. Build a real time chat interface</w:t>
      </w:r>
      <w:r w:rsidRPr="00C03E7B">
        <w:br/>
        <w:t>9. Implement a file upload system</w:t>
      </w:r>
      <w:r w:rsidRPr="00C03E7B">
        <w:br/>
        <w:t>10. Create a data visualization dashboard</w:t>
      </w:r>
      <w:r w:rsidRPr="00C03E7B">
        <w:br/>
        <w:t>11. Build search functionality</w:t>
      </w:r>
      <w:r w:rsidRPr="00C03E7B">
        <w:br/>
        <w:t>12. Implement a commenting system</w:t>
      </w:r>
      <w:r w:rsidRPr="00C03E7B">
        <w:br/>
        <w:t>13. Create an admin panel</w:t>
      </w:r>
    </w:p>
    <w:p w14:paraId="4CD592C6" w14:textId="77777777" w:rsidR="00C03E7B" w:rsidRPr="00C03E7B" w:rsidRDefault="00C03E7B" w:rsidP="00C03E7B">
      <w:r w:rsidRPr="00C03E7B">
        <w:t>Complex Tasks, 7 total:</w:t>
      </w:r>
      <w:r w:rsidRPr="00C03E7B">
        <w:br/>
        <w:t>14. Build a Twitter clone</w:t>
      </w:r>
      <w:r w:rsidRPr="00C03E7B">
        <w:br/>
        <w:t>15. Create an e-commerce platform</w:t>
      </w:r>
      <w:r w:rsidRPr="00C03E7B">
        <w:br/>
        <w:t>16. Build a video streaming service</w:t>
      </w:r>
      <w:r w:rsidRPr="00C03E7B">
        <w:br/>
        <w:t>17. Implement a recommendation system</w:t>
      </w:r>
      <w:r w:rsidRPr="00C03E7B">
        <w:br/>
        <w:t>18. Create a collaborative document editor</w:t>
      </w:r>
      <w:r w:rsidRPr="00C03E7B">
        <w:br/>
        <w:t>19. Build a ride sharing app backend</w:t>
      </w:r>
      <w:r w:rsidRPr="00C03E7B">
        <w:br/>
        <w:t>20. Implement a distributed caching system</w:t>
      </w:r>
    </w:p>
    <w:p w14:paraId="386C8DAC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Evaluation Metrics</w:t>
      </w:r>
    </w:p>
    <w:p w14:paraId="3783CDDC" w14:textId="77777777" w:rsidR="00C03E7B" w:rsidRPr="00C03E7B" w:rsidRDefault="00C03E7B" w:rsidP="00C03E7B">
      <w:r w:rsidRPr="00C03E7B">
        <w:t>Efficiency Metrics:</w:t>
      </w:r>
      <w:r w:rsidRPr="00C03E7B">
        <w:br/>
        <w:t>Total agents spawned</w:t>
      </w:r>
      <w:r w:rsidRPr="00C03E7B">
        <w:br/>
        <w:t>Total API calls made</w:t>
      </w:r>
      <w:r w:rsidRPr="00C03E7B">
        <w:br/>
        <w:t>Total cost in dollars</w:t>
      </w:r>
      <w:r w:rsidRPr="00C03E7B">
        <w:br/>
        <w:t>Total time in seconds</w:t>
      </w:r>
      <w:r w:rsidRPr="00C03E7B">
        <w:br/>
        <w:t>Cost per quality point</w:t>
      </w:r>
    </w:p>
    <w:p w14:paraId="567D4A9C" w14:textId="77777777" w:rsidR="00C03E7B" w:rsidRPr="00C03E7B" w:rsidRDefault="00C03E7B" w:rsidP="00C03E7B">
      <w:r w:rsidRPr="00C03E7B">
        <w:t>Quality Metrics:</w:t>
      </w:r>
      <w:r w:rsidRPr="00C03E7B">
        <w:br/>
        <w:t>Code completeness, scored 0 to 10</w:t>
      </w:r>
      <w:r w:rsidRPr="00C03E7B">
        <w:br/>
        <w:t>Code quality, scored 0 to 10</w:t>
      </w:r>
      <w:r w:rsidRPr="00C03E7B">
        <w:br/>
        <w:t>Security score, scored 0 to 10</w:t>
      </w:r>
      <w:r w:rsidRPr="00C03E7B">
        <w:br/>
        <w:t>Documentation quality, scored 0 to 10</w:t>
      </w:r>
      <w:r w:rsidRPr="00C03E7B">
        <w:br/>
        <w:t>Overall quality, averaged across the above</w:t>
      </w:r>
    </w:p>
    <w:p w14:paraId="1FA42CC6" w14:textId="77777777" w:rsidR="00C03E7B" w:rsidRPr="00C03E7B" w:rsidRDefault="00C03E7B" w:rsidP="00C03E7B">
      <w:r w:rsidRPr="00C03E7B">
        <w:t>Resource Utilization Metrics:</w:t>
      </w:r>
      <w:r w:rsidRPr="00C03E7B">
        <w:br/>
        <w:t>Agent utilization rate, percentage doing useful work</w:t>
      </w:r>
      <w:r w:rsidRPr="00C03E7B">
        <w:br/>
        <w:t>Redundancy rate, percentage of duplicate work</w:t>
      </w:r>
      <w:r w:rsidRPr="00C03E7B">
        <w:br/>
        <w:t>Parallelization efficiency</w:t>
      </w:r>
    </w:p>
    <w:p w14:paraId="78566332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lastRenderedPageBreak/>
        <w:t>Experimental Matrix</w:t>
      </w:r>
    </w:p>
    <w:p w14:paraId="25286901" w14:textId="77777777" w:rsidR="00C03E7B" w:rsidRPr="00C03E7B" w:rsidRDefault="00C03E7B" w:rsidP="00C03E7B">
      <w:r w:rsidRPr="00C03E7B">
        <w:t>20 tasks times 5 strategies equals 100 core experiments.</w:t>
      </w:r>
      <w:r w:rsidRPr="00C03E7B">
        <w:br/>
        <w:t>Optional model comparison, GPT-4o versus Claude, on a subset, adding roughly 20 to 30 more experiments.</w:t>
      </w:r>
      <w:r w:rsidRPr="00C03E7B">
        <w:br/>
        <w:t>Total estimated: 100 to 130 experiments.</w:t>
      </w:r>
      <w:r w:rsidRPr="00C03E7B">
        <w:br/>
        <w:t>Estimated cost: 300 to 500 dollars.</w:t>
      </w:r>
      <w:r w:rsidRPr="00C03E7B">
        <w:br/>
        <w:t>Estimated runtime: 2 to 3 hours.</w:t>
      </w:r>
    </w:p>
    <w:p w14:paraId="1A511E50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PAPER STRUCTURE</w:t>
      </w:r>
    </w:p>
    <w:p w14:paraId="35049976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Target Publication</w:t>
      </w:r>
    </w:p>
    <w:p w14:paraId="0C8018C4" w14:textId="77777777" w:rsidR="00C03E7B" w:rsidRPr="00C03E7B" w:rsidRDefault="00C03E7B" w:rsidP="00C03E7B">
      <w:r w:rsidRPr="00C03E7B">
        <w:t>First: arXiv, immediate, no peer review required, establishes priority of the idea.</w:t>
      </w:r>
      <w:r w:rsidRPr="00C03E7B">
        <w:br/>
        <w:t>Second: conference submission, targeting AAMAS, ICML, NeurIPS, ICLR, or AAAI.</w:t>
      </w:r>
      <w:r w:rsidRPr="00C03E7B">
        <w:br/>
        <w:t>Timeline: arXiv submission around week 12, conference submission around week 13 to 14.</w:t>
      </w:r>
    </w:p>
    <w:p w14:paraId="2942C2F7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Paper Outline, 12 to 15 pages total</w:t>
      </w:r>
    </w:p>
    <w:p w14:paraId="013E3435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t>Abstract, approximately 250 words</w:t>
      </w:r>
      <w:r w:rsidRPr="00C03E7B">
        <w:br/>
        <w:t>Problem: multi-agent systems lack resource management</w:t>
      </w:r>
      <w:r w:rsidRPr="00C03E7B">
        <w:br/>
        <w:t>Gap: no systematic study of control strategies exists</w:t>
      </w:r>
      <w:r w:rsidRPr="00C03E7B">
        <w:br/>
        <w:t>Solution: five strategies evaluated empirically</w:t>
      </w:r>
      <w:r w:rsidRPr="00C03E7B">
        <w:br/>
        <w:t>Results: hybrid approach found optimal, target claim of roughly 82 percent cost reduction with quality maintained</w:t>
      </w:r>
    </w:p>
    <w:p w14:paraId="4A658AC1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t>Introduction, approximately 2 pages</w:t>
      </w:r>
      <w:r w:rsidRPr="00C03E7B">
        <w:br/>
        <w:t>Multi-agent systems promise a lot but struggle with resource explosion</w:t>
      </w:r>
      <w:r w:rsidRPr="00C03E7B">
        <w:br/>
        <w:t>Current systems use fixed structures</w:t>
      </w:r>
      <w:r w:rsidRPr="00C03E7B">
        <w:br/>
        <w:t>Our contribution: recursive architecture plus systematic evaluation</w:t>
      </w:r>
    </w:p>
    <w:p w14:paraId="3488DC1E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t>Related Work, approximately 2 to 3 pages</w:t>
      </w:r>
      <w:r w:rsidRPr="00C03E7B">
        <w:br/>
        <w:t>Multi-agent LLM systems: MetaGPT, AutoGen, ChatDev, OpenAI Swarm</w:t>
      </w:r>
      <w:r w:rsidRPr="00C03E7B">
        <w:br/>
        <w:t>Resource management in AI generally</w:t>
      </w:r>
      <w:r w:rsidRPr="00C03E7B">
        <w:br/>
        <w:t>Hierarchical systems from reinforcement learning and classical AI</w:t>
      </w:r>
      <w:r w:rsidRPr="00C03E7B">
        <w:br/>
        <w:t>Identified gap: nobody has combined recursive architecture with systematic resource control</w:t>
      </w:r>
    </w:p>
    <w:p w14:paraId="01712D37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t>Methodology, approximately 4 to 5 pages</w:t>
      </w:r>
      <w:r w:rsidRPr="00C03E7B">
        <w:br/>
        <w:t>4.1 Recursive architecture</w:t>
      </w:r>
      <w:r w:rsidRPr="00C03E7B">
        <w:br/>
        <w:t>4.2 Five control strategies, described in detail</w:t>
      </w:r>
      <w:r w:rsidRPr="00C03E7B">
        <w:br/>
        <w:t>4.3 Implementation details</w:t>
      </w:r>
      <w:r w:rsidRPr="00C03E7B">
        <w:br/>
        <w:t>4.4 Design decisions and rationale</w:t>
      </w:r>
    </w:p>
    <w:p w14:paraId="6DE040F0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lastRenderedPageBreak/>
        <w:t>Experimental Setup, approximately 2 pages</w:t>
      </w:r>
      <w:r w:rsidRPr="00C03E7B">
        <w:br/>
        <w:t>Task suite design</w:t>
      </w:r>
      <w:r w:rsidRPr="00C03E7B">
        <w:br/>
        <w:t>Evaluation metrics</w:t>
      </w:r>
      <w:r w:rsidRPr="00C03E7B">
        <w:br/>
        <w:t>Baselines</w:t>
      </w:r>
      <w:r w:rsidRPr="00C03E7B">
        <w:br/>
        <w:t>Implementation notes</w:t>
      </w:r>
    </w:p>
    <w:p w14:paraId="4F282C9A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t>Results, approximately 3 to 4 pages</w:t>
      </w:r>
      <w:r w:rsidRPr="00C03E7B">
        <w:br/>
        <w:t>Quantitative results, tables</w:t>
      </w:r>
      <w:r w:rsidRPr="00C03E7B">
        <w:br/>
        <w:t>Qualitative analysis</w:t>
      </w:r>
      <w:r w:rsidRPr="00C03E7B">
        <w:br/>
        <w:t>Ablation studies</w:t>
      </w:r>
      <w:r w:rsidRPr="00C03E7B">
        <w:br/>
        <w:t>Visualizations, 4 to 5 figures planned</w:t>
      </w:r>
    </w:p>
    <w:p w14:paraId="5343E73C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t>Discussion, approximately 2 pages</w:t>
      </w:r>
      <w:r w:rsidRPr="00C03E7B">
        <w:br/>
        <w:t>Key findings</w:t>
      </w:r>
      <w:r w:rsidRPr="00C03E7B">
        <w:br/>
        <w:t>Design principles for practitioners</w:t>
      </w:r>
      <w:r w:rsidRPr="00C03E7B">
        <w:br/>
        <w:t>Limitations</w:t>
      </w:r>
      <w:r w:rsidRPr="00C03E7B">
        <w:br/>
        <w:t>Broader implications</w:t>
      </w:r>
    </w:p>
    <w:p w14:paraId="6F0ADA16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t>Conclusion, approximately 1 page</w:t>
      </w:r>
      <w:r w:rsidRPr="00C03E7B">
        <w:br/>
        <w:t>Summary of contributions</w:t>
      </w:r>
      <w:r w:rsidRPr="00C03E7B">
        <w:br/>
        <w:t>Future work</w:t>
      </w:r>
    </w:p>
    <w:p w14:paraId="0E5D7069" w14:textId="77777777" w:rsidR="00C03E7B" w:rsidRPr="00C03E7B" w:rsidRDefault="00C03E7B" w:rsidP="00C03E7B">
      <w:pPr>
        <w:numPr>
          <w:ilvl w:val="0"/>
          <w:numId w:val="10"/>
        </w:numPr>
      </w:pPr>
      <w:r w:rsidRPr="00C03E7B">
        <w:t>References, approximately 2 to 3 pages</w:t>
      </w:r>
      <w:r w:rsidRPr="00C03E7B">
        <w:br/>
        <w:t>Target of 30 to 50 papers cited</w:t>
      </w:r>
    </w:p>
    <w:p w14:paraId="31AE2DB5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Key Figures Planned</w:t>
      </w:r>
    </w:p>
    <w:p w14:paraId="021C5020" w14:textId="77777777" w:rsidR="00C03E7B" w:rsidRPr="00C03E7B" w:rsidRDefault="00C03E7B" w:rsidP="00C03E7B">
      <w:r w:rsidRPr="00C03E7B">
        <w:t>Figure 1: Agent spawning patterns by strategy</w:t>
      </w:r>
      <w:r w:rsidRPr="00C03E7B">
        <w:br/>
        <w:t>Figure 2: Cost versus quality scatter plot</w:t>
      </w:r>
      <w:r w:rsidRPr="00C03E7B">
        <w:br/>
        <w:t>Figure 3: Scalability analysis, cost by task complexity</w:t>
      </w:r>
      <w:r w:rsidRPr="00C03E7B">
        <w:br/>
        <w:t>Figure 4: Ablation study, hybrid strategy with components removed one at a time</w:t>
      </w:r>
      <w:r w:rsidRPr="00C03E7B">
        <w:br/>
        <w:t>Table 1: Overall performance comparison across all strategies</w:t>
      </w:r>
    </w:p>
    <w:p w14:paraId="133A8729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Novel Contributions Claimed</w:t>
      </w:r>
    </w:p>
    <w:p w14:paraId="475FF7D4" w14:textId="77777777" w:rsidR="00C03E7B" w:rsidRPr="00C03E7B" w:rsidRDefault="00C03E7B" w:rsidP="00C03E7B">
      <w:pPr>
        <w:numPr>
          <w:ilvl w:val="0"/>
          <w:numId w:val="11"/>
        </w:numPr>
      </w:pPr>
      <w:r w:rsidRPr="00C03E7B">
        <w:t>First recursive multi-agent architecture for LLMs</w:t>
      </w:r>
    </w:p>
    <w:p w14:paraId="47B358E1" w14:textId="77777777" w:rsidR="00C03E7B" w:rsidRPr="00C03E7B" w:rsidRDefault="00C03E7B" w:rsidP="00C03E7B">
      <w:pPr>
        <w:numPr>
          <w:ilvl w:val="0"/>
          <w:numId w:val="11"/>
        </w:numPr>
      </w:pPr>
      <w:r w:rsidRPr="00C03E7B">
        <w:t>Systematic evaluation of five resource control strategies</w:t>
      </w:r>
    </w:p>
    <w:p w14:paraId="466599E9" w14:textId="77777777" w:rsidR="00C03E7B" w:rsidRPr="00C03E7B" w:rsidRDefault="00C03E7B" w:rsidP="00C03E7B">
      <w:pPr>
        <w:numPr>
          <w:ilvl w:val="0"/>
          <w:numId w:val="11"/>
        </w:numPr>
      </w:pPr>
      <w:r w:rsidRPr="00C03E7B">
        <w:t>Empirical evidence across 20 diverse tasks</w:t>
      </w:r>
    </w:p>
    <w:p w14:paraId="42CE683F" w14:textId="77777777" w:rsidR="00C03E7B" w:rsidRPr="00C03E7B" w:rsidRDefault="00C03E7B" w:rsidP="00C03E7B">
      <w:pPr>
        <w:numPr>
          <w:ilvl w:val="0"/>
          <w:numId w:val="11"/>
        </w:numPr>
      </w:pPr>
      <w:r w:rsidRPr="00C03E7B">
        <w:t>Practical design principles for practitioners building similar systems</w:t>
      </w:r>
    </w:p>
    <w:p w14:paraId="0382023F" w14:textId="77777777" w:rsidR="00C03E7B" w:rsidRPr="00C03E7B" w:rsidRDefault="00C03E7B" w:rsidP="00C03E7B">
      <w:pPr>
        <w:numPr>
          <w:ilvl w:val="0"/>
          <w:numId w:val="11"/>
        </w:numPr>
      </w:pPr>
      <w:r w:rsidRPr="00C03E7B">
        <w:t>Open source implementation for reproducibility</w:t>
      </w:r>
    </w:p>
    <w:p w14:paraId="2D9CD7B2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lastRenderedPageBreak/>
        <w:t>TECHNICAL STACK DECISIONS</w:t>
      </w:r>
    </w:p>
    <w:p w14:paraId="750B92F7" w14:textId="77777777" w:rsidR="00C03E7B" w:rsidRPr="00C03E7B" w:rsidRDefault="00C03E7B" w:rsidP="00C03E7B">
      <w:r w:rsidRPr="00C03E7B">
        <w:t>Backend: Python 3.10 or higher, FastAPI for eventual API server, asyncio for parallel agent execution.</w:t>
      </w:r>
    </w:p>
    <w:p w14:paraId="5811FCA0" w14:textId="77777777" w:rsidR="00C03E7B" w:rsidRPr="00C03E7B" w:rsidRDefault="00C03E7B" w:rsidP="00C03E7B">
      <w:r w:rsidRPr="00C03E7B">
        <w:t>AI Integration: OpenAI SDK for GPT models, Anthropic SDK for Claude models, custom abstraction layer to remain model agnostic.</w:t>
      </w:r>
    </w:p>
    <w:p w14:paraId="4515595F" w14:textId="77777777" w:rsidR="00C03E7B" w:rsidRPr="00C03E7B" w:rsidRDefault="00C03E7B" w:rsidP="00C03E7B">
      <w:r w:rsidRPr="00C03E7B">
        <w:t>Data and Storage: PostgreSQL for task history and results (future), Redis for result caching (future), JSON and YAML for configuration.</w:t>
      </w:r>
    </w:p>
    <w:p w14:paraId="5F1263C8" w14:textId="77777777" w:rsidR="00C03E7B" w:rsidRPr="00C03E7B" w:rsidRDefault="00C03E7B" w:rsidP="00C03E7B">
      <w:r w:rsidRPr="00C03E7B">
        <w:t>Testing and Metrics: pytest for unit tests, custom evaluation framework, CSV and pandas for results analysis.</w:t>
      </w:r>
    </w:p>
    <w:p w14:paraId="5F8ADA6D" w14:textId="77777777" w:rsidR="00C03E7B" w:rsidRPr="00C03E7B" w:rsidRDefault="00C03E7B" w:rsidP="00C03E7B">
      <w:r w:rsidRPr="00C03E7B">
        <w:t>Visualization: matplotlib and seaborn for charts, React as an optional frontend for demos.</w:t>
      </w:r>
    </w:p>
    <w:p w14:paraId="6CEA8194" w14:textId="77777777" w:rsidR="00C03E7B" w:rsidRPr="00C03E7B" w:rsidRDefault="00C03E7B" w:rsidP="00C03E7B">
      <w:r w:rsidRPr="00C03E7B">
        <w:t>Version Control: Git plus GitHub, open source from day one.</w:t>
      </w:r>
    </w:p>
    <w:p w14:paraId="7B79FFE0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PROJECT STRUCTURE PLANNED</w:t>
      </w:r>
    </w:p>
    <w:p w14:paraId="125A30FC" w14:textId="77777777" w:rsidR="00C03E7B" w:rsidRPr="00C03E7B" w:rsidRDefault="00C03E7B" w:rsidP="00C03E7B">
      <w:r w:rsidRPr="00C03E7B">
        <w:t>fractal-ai/</w:t>
      </w:r>
    </w:p>
    <w:p w14:paraId="2915E9B9" w14:textId="77777777" w:rsidR="00C03E7B" w:rsidRPr="00C03E7B" w:rsidRDefault="00C03E7B" w:rsidP="00C03E7B">
      <w:r w:rsidRPr="00C03E7B">
        <w:t xml:space="preserve">  src/</w:t>
      </w:r>
    </w:p>
    <w:p w14:paraId="48B41E32" w14:textId="77777777" w:rsidR="00C03E7B" w:rsidRPr="00C03E7B" w:rsidRDefault="00C03E7B" w:rsidP="00C03E7B">
      <w:r w:rsidRPr="00C03E7B">
        <w:t xml:space="preserve">    core/</w:t>
      </w:r>
    </w:p>
    <w:p w14:paraId="40F742A6" w14:textId="77777777" w:rsidR="00C03E7B" w:rsidRPr="00C03E7B" w:rsidRDefault="00C03E7B" w:rsidP="00C03E7B">
      <w:r w:rsidRPr="00C03E7B">
        <w:t xml:space="preserve">      agent.py</w:t>
      </w:r>
    </w:p>
    <w:p w14:paraId="68C4B604" w14:textId="77777777" w:rsidR="00C03E7B" w:rsidRPr="00C03E7B" w:rsidRDefault="00C03E7B" w:rsidP="00C03E7B">
      <w:r w:rsidRPr="00C03E7B">
        <w:t xml:space="preserve">      coordinator.py</w:t>
      </w:r>
    </w:p>
    <w:p w14:paraId="5D879DE1" w14:textId="77777777" w:rsidR="00C03E7B" w:rsidRPr="00C03E7B" w:rsidRDefault="00C03E7B" w:rsidP="00C03E7B">
      <w:r w:rsidRPr="00C03E7B">
        <w:t xml:space="preserve">      task.py</w:t>
      </w:r>
    </w:p>
    <w:p w14:paraId="36C0A631" w14:textId="77777777" w:rsidR="00C03E7B" w:rsidRPr="00C03E7B" w:rsidRDefault="00C03E7B" w:rsidP="00C03E7B">
      <w:r w:rsidRPr="00C03E7B">
        <w:t xml:space="preserve">      result.py</w:t>
      </w:r>
    </w:p>
    <w:p w14:paraId="17B47D65" w14:textId="77777777" w:rsidR="00C03E7B" w:rsidRPr="00C03E7B" w:rsidRDefault="00C03E7B" w:rsidP="00C03E7B">
      <w:r w:rsidRPr="00C03E7B">
        <w:t xml:space="preserve">    agents/</w:t>
      </w:r>
    </w:p>
    <w:p w14:paraId="023B4C22" w14:textId="77777777" w:rsidR="00C03E7B" w:rsidRPr="00C03E7B" w:rsidRDefault="00C03E7B" w:rsidP="00C03E7B">
      <w:r w:rsidRPr="00C03E7B">
        <w:t xml:space="preserve">      level_1/</w:t>
      </w:r>
    </w:p>
    <w:p w14:paraId="37E46FEC" w14:textId="77777777" w:rsidR="00C03E7B" w:rsidRPr="00C03E7B" w:rsidRDefault="00C03E7B" w:rsidP="00C03E7B">
      <w:r w:rsidRPr="00C03E7B">
        <w:t xml:space="preserve">      level_2/</w:t>
      </w:r>
    </w:p>
    <w:p w14:paraId="51A673B9" w14:textId="77777777" w:rsidR="00C03E7B" w:rsidRPr="00C03E7B" w:rsidRDefault="00C03E7B" w:rsidP="00C03E7B">
      <w:r w:rsidRPr="00C03E7B">
        <w:t xml:space="preserve">      level_3/</w:t>
      </w:r>
    </w:p>
    <w:p w14:paraId="79B25985" w14:textId="77777777" w:rsidR="00C03E7B" w:rsidRPr="00C03E7B" w:rsidRDefault="00C03E7B" w:rsidP="00C03E7B">
      <w:r w:rsidRPr="00C03E7B">
        <w:t xml:space="preserve">    models/</w:t>
      </w:r>
    </w:p>
    <w:p w14:paraId="4A2130F0" w14:textId="77777777" w:rsidR="00C03E7B" w:rsidRPr="00C03E7B" w:rsidRDefault="00C03E7B" w:rsidP="00C03E7B">
      <w:r w:rsidRPr="00C03E7B">
        <w:t xml:space="preserve">      base.py</w:t>
      </w:r>
    </w:p>
    <w:p w14:paraId="765F3722" w14:textId="77777777" w:rsidR="00C03E7B" w:rsidRPr="00C03E7B" w:rsidRDefault="00C03E7B" w:rsidP="00C03E7B">
      <w:r w:rsidRPr="00C03E7B">
        <w:t xml:space="preserve">      openai_client.py</w:t>
      </w:r>
    </w:p>
    <w:p w14:paraId="3DD30C49" w14:textId="77777777" w:rsidR="00C03E7B" w:rsidRPr="00C03E7B" w:rsidRDefault="00C03E7B" w:rsidP="00C03E7B">
      <w:r w:rsidRPr="00C03E7B">
        <w:t xml:space="preserve">      anthropic_client.py</w:t>
      </w:r>
    </w:p>
    <w:p w14:paraId="648B2CF3" w14:textId="77777777" w:rsidR="00C03E7B" w:rsidRPr="00C03E7B" w:rsidRDefault="00C03E7B" w:rsidP="00C03E7B">
      <w:r w:rsidRPr="00C03E7B">
        <w:lastRenderedPageBreak/>
        <w:t xml:space="preserve">    strategies/</w:t>
      </w:r>
    </w:p>
    <w:p w14:paraId="4A485DB6" w14:textId="77777777" w:rsidR="00C03E7B" w:rsidRPr="00C03E7B" w:rsidRDefault="00C03E7B" w:rsidP="00C03E7B">
      <w:r w:rsidRPr="00C03E7B">
        <w:t xml:space="preserve">      naive.py</w:t>
      </w:r>
    </w:p>
    <w:p w14:paraId="553FFD7C" w14:textId="77777777" w:rsidR="00C03E7B" w:rsidRPr="00C03E7B" w:rsidRDefault="00C03E7B" w:rsidP="00C03E7B">
      <w:r w:rsidRPr="00C03E7B">
        <w:t xml:space="preserve">      hard_limits.py</w:t>
      </w:r>
    </w:p>
    <w:p w14:paraId="12EC6D3E" w14:textId="77777777" w:rsidR="00C03E7B" w:rsidRPr="00C03E7B" w:rsidRDefault="00C03E7B" w:rsidP="00C03E7B">
      <w:r w:rsidRPr="00C03E7B">
        <w:t xml:space="preserve">      smart_selection.py</w:t>
      </w:r>
    </w:p>
    <w:p w14:paraId="1327AC48" w14:textId="77777777" w:rsidR="00C03E7B" w:rsidRPr="00C03E7B" w:rsidRDefault="00C03E7B" w:rsidP="00C03E7B">
      <w:r w:rsidRPr="00C03E7B">
        <w:t xml:space="preserve">      budget_aware.py</w:t>
      </w:r>
    </w:p>
    <w:p w14:paraId="740907F1" w14:textId="77777777" w:rsidR="00C03E7B" w:rsidRPr="00C03E7B" w:rsidRDefault="00C03E7B" w:rsidP="00C03E7B">
      <w:r w:rsidRPr="00C03E7B">
        <w:t xml:space="preserve">      hybrid.py</w:t>
      </w:r>
    </w:p>
    <w:p w14:paraId="198294D3" w14:textId="77777777" w:rsidR="00C03E7B" w:rsidRPr="00C03E7B" w:rsidRDefault="00C03E7B" w:rsidP="00C03E7B">
      <w:r w:rsidRPr="00C03E7B">
        <w:t xml:space="preserve">    evaluation/</w:t>
      </w:r>
    </w:p>
    <w:p w14:paraId="41942843" w14:textId="77777777" w:rsidR="00C03E7B" w:rsidRPr="00C03E7B" w:rsidRDefault="00C03E7B" w:rsidP="00C03E7B">
      <w:r w:rsidRPr="00C03E7B">
        <w:t xml:space="preserve">      metrics.py</w:t>
      </w:r>
    </w:p>
    <w:p w14:paraId="6BD9625C" w14:textId="77777777" w:rsidR="00C03E7B" w:rsidRPr="00C03E7B" w:rsidRDefault="00C03E7B" w:rsidP="00C03E7B">
      <w:r w:rsidRPr="00C03E7B">
        <w:t xml:space="preserve">      tasks.py</w:t>
      </w:r>
    </w:p>
    <w:p w14:paraId="0D9F6354" w14:textId="77777777" w:rsidR="00C03E7B" w:rsidRPr="00C03E7B" w:rsidRDefault="00C03E7B" w:rsidP="00C03E7B">
      <w:r w:rsidRPr="00C03E7B">
        <w:t xml:space="preserve">      visualizations.py</w:t>
      </w:r>
    </w:p>
    <w:p w14:paraId="36B24364" w14:textId="77777777" w:rsidR="00C03E7B" w:rsidRPr="00C03E7B" w:rsidRDefault="00C03E7B" w:rsidP="00C03E7B">
      <w:r w:rsidRPr="00C03E7B">
        <w:t xml:space="preserve">  config/</w:t>
      </w:r>
    </w:p>
    <w:p w14:paraId="6FD01DCE" w14:textId="77777777" w:rsidR="00C03E7B" w:rsidRPr="00C03E7B" w:rsidRDefault="00C03E7B" w:rsidP="00C03E7B">
      <w:r w:rsidRPr="00C03E7B">
        <w:t xml:space="preserve">    models.yaml</w:t>
      </w:r>
    </w:p>
    <w:p w14:paraId="1E1456CF" w14:textId="77777777" w:rsidR="00C03E7B" w:rsidRPr="00C03E7B" w:rsidRDefault="00C03E7B" w:rsidP="00C03E7B">
      <w:r w:rsidRPr="00C03E7B">
        <w:t xml:space="preserve">    strategies.yaml</w:t>
      </w:r>
    </w:p>
    <w:p w14:paraId="0D52F721" w14:textId="77777777" w:rsidR="00C03E7B" w:rsidRPr="00C03E7B" w:rsidRDefault="00C03E7B" w:rsidP="00C03E7B">
      <w:r w:rsidRPr="00C03E7B">
        <w:t xml:space="preserve">    tasks.yaml</w:t>
      </w:r>
    </w:p>
    <w:p w14:paraId="42DF5BBE" w14:textId="77777777" w:rsidR="00C03E7B" w:rsidRPr="00C03E7B" w:rsidRDefault="00C03E7B" w:rsidP="00C03E7B">
      <w:r w:rsidRPr="00C03E7B">
        <w:t xml:space="preserve">  experiments/</w:t>
      </w:r>
    </w:p>
    <w:p w14:paraId="0DCF6F0E" w14:textId="77777777" w:rsidR="00C03E7B" w:rsidRPr="00C03E7B" w:rsidRDefault="00C03E7B" w:rsidP="00C03E7B">
      <w:r w:rsidRPr="00C03E7B">
        <w:t xml:space="preserve">    run_experiments.py</w:t>
      </w:r>
    </w:p>
    <w:p w14:paraId="69E41632" w14:textId="77777777" w:rsidR="00C03E7B" w:rsidRPr="00C03E7B" w:rsidRDefault="00C03E7B" w:rsidP="00C03E7B">
      <w:r w:rsidRPr="00C03E7B">
        <w:t xml:space="preserve">    results/</w:t>
      </w:r>
    </w:p>
    <w:p w14:paraId="6E345926" w14:textId="77777777" w:rsidR="00C03E7B" w:rsidRPr="00C03E7B" w:rsidRDefault="00C03E7B" w:rsidP="00C03E7B">
      <w:r w:rsidRPr="00C03E7B">
        <w:t xml:space="preserve">  paper/</w:t>
      </w:r>
    </w:p>
    <w:p w14:paraId="694CF09A" w14:textId="77777777" w:rsidR="00C03E7B" w:rsidRPr="00C03E7B" w:rsidRDefault="00C03E7B" w:rsidP="00C03E7B">
      <w:r w:rsidRPr="00C03E7B">
        <w:t xml:space="preserve">    paper.tex</w:t>
      </w:r>
    </w:p>
    <w:p w14:paraId="47B73011" w14:textId="77777777" w:rsidR="00C03E7B" w:rsidRPr="00C03E7B" w:rsidRDefault="00C03E7B" w:rsidP="00C03E7B">
      <w:r w:rsidRPr="00C03E7B">
        <w:t xml:space="preserve">    figures/</w:t>
      </w:r>
    </w:p>
    <w:p w14:paraId="59BBDA22" w14:textId="77777777" w:rsidR="00C03E7B" w:rsidRPr="00C03E7B" w:rsidRDefault="00C03E7B" w:rsidP="00C03E7B">
      <w:r w:rsidRPr="00C03E7B">
        <w:t xml:space="preserve">    references.bib</w:t>
      </w:r>
    </w:p>
    <w:p w14:paraId="16AC4204" w14:textId="77777777" w:rsidR="00C03E7B" w:rsidRPr="00C03E7B" w:rsidRDefault="00C03E7B" w:rsidP="00C03E7B">
      <w:r w:rsidRPr="00C03E7B">
        <w:t xml:space="preserve">  tests/</w:t>
      </w:r>
    </w:p>
    <w:p w14:paraId="696D4A00" w14:textId="77777777" w:rsidR="00C03E7B" w:rsidRPr="00C03E7B" w:rsidRDefault="00C03E7B" w:rsidP="00C03E7B">
      <w:r w:rsidRPr="00C03E7B">
        <w:t xml:space="preserve">  docs/</w:t>
      </w:r>
    </w:p>
    <w:p w14:paraId="20BCC4D5" w14:textId="77777777" w:rsidR="00C03E7B" w:rsidRPr="00C03E7B" w:rsidRDefault="00C03E7B" w:rsidP="00C03E7B">
      <w:r w:rsidRPr="00C03E7B">
        <w:t xml:space="preserve">  README.md</w:t>
      </w:r>
    </w:p>
    <w:p w14:paraId="04D7E943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COMPLETED DECISIONS AT END OF PLANNING SESSION</w:t>
      </w:r>
    </w:p>
    <w:p w14:paraId="6A1C668F" w14:textId="77777777" w:rsidR="00C03E7B" w:rsidRPr="00C03E7B" w:rsidRDefault="00C03E7B" w:rsidP="00C03E7B">
      <w:r w:rsidRPr="00C03E7B">
        <w:lastRenderedPageBreak/>
        <w:t>Architecture: unlimited breadth, limited depth of three to four levels</w:t>
      </w:r>
      <w:r w:rsidRPr="00C03E7B">
        <w:br/>
        <w:t>Control strategies: five approaches defined</w:t>
      </w:r>
      <w:r w:rsidRPr="00C03E7B">
        <w:br/>
        <w:t>Model strategy: config based, targeting GPT-4o and Claude Sonnet 4.5</w:t>
      </w:r>
      <w:r w:rsidRPr="00C03E7B">
        <w:br/>
        <w:t>Experimental design: 20 tasks, 5 strategies, 100 core experiments</w:t>
      </w:r>
      <w:r w:rsidRPr="00C03E7B">
        <w:br/>
        <w:t>Paper target: arXiv followed by conference submission</w:t>
      </w:r>
      <w:r w:rsidRPr="00C03E7B">
        <w:br/>
        <w:t>Tech stack: Python, FastAPI, asyncio</w:t>
      </w:r>
      <w:r w:rsidRPr="00C03E7B">
        <w:br/>
        <w:t>Budget approach: use existing subscriptions where possible, Claude subscription for heavy usage, GPT API access separately</w:t>
      </w:r>
      <w:r w:rsidRPr="00C03E7B">
        <w:br/>
        <w:t>Project scope: 12 week timeline</w:t>
      </w:r>
      <w:r w:rsidRPr="00C03E7B">
        <w:br/>
        <w:t>Primary contribution identified: systematic evaluation of resource control strategies, not just the system itself</w:t>
      </w:r>
    </w:p>
    <w:p w14:paraId="5E977721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REFERENCES FOUND DURING PLANNING RESEARCH</w:t>
      </w:r>
    </w:p>
    <w:p w14:paraId="73C21E80" w14:textId="77777777" w:rsidR="00C03E7B" w:rsidRPr="00C03E7B" w:rsidRDefault="00C03E7B" w:rsidP="00C03E7B">
      <w:r w:rsidRPr="00C03E7B">
        <w:t>Existing Multi-Agent Systems reviewed:</w:t>
      </w:r>
      <w:r w:rsidRPr="00C03E7B">
        <w:br/>
        <w:t>MetaGPT, Meta Programming for Multi-Agent Collaborative Framework, 2023</w:t>
      </w:r>
      <w:r w:rsidRPr="00C03E7B">
        <w:br/>
        <w:t>AutoGen, Enabling Next-Gen LLM Applications via Multi-Agent Conversation, 2023</w:t>
      </w:r>
      <w:r w:rsidRPr="00C03E7B">
        <w:br/>
        <w:t>ChatDev, Communicative Agents for Software Development, 2023</w:t>
      </w:r>
      <w:r w:rsidRPr="00C03E7B">
        <w:br/>
        <w:t>OpenAI Swarm, lightweight multi-agent orchestration, 2024</w:t>
      </w:r>
    </w:p>
    <w:p w14:paraId="79191BD1" w14:textId="77777777" w:rsidR="00C03E7B" w:rsidRPr="00C03E7B" w:rsidRDefault="00C03E7B" w:rsidP="00C03E7B">
      <w:r w:rsidRPr="00C03E7B">
        <w:t>Foundational Work reviewed:</w:t>
      </w:r>
      <w:r w:rsidRPr="00C03E7B">
        <w:br/>
        <w:t>Panait and Luke, 2005, Cooperative Multi-Agent Learning, The State of the Art. Classical multi-agent learning survey, reinforcement learning and evolutionary computation focus, pre-LLM era. Relevant as a citation in related work but not overlapping with our specific contribution.</w:t>
      </w:r>
    </w:p>
    <w:p w14:paraId="534D22ED" w14:textId="77777777" w:rsidR="00C03E7B" w:rsidRPr="00C03E7B" w:rsidRDefault="00C03E7B" w:rsidP="00C03E7B">
      <w:r w:rsidRPr="00C03E7B">
        <w:t>Gap Identified in existing literature:</w:t>
      </w:r>
      <w:r w:rsidRPr="00C03E7B">
        <w:br/>
        <w:t>No recursive or fractal multi-agent architectures found for LLMs specifically</w:t>
      </w:r>
      <w:r w:rsidRPr="00C03E7B">
        <w:br/>
        <w:t>No systematic resource management studies found for multi-agent LLM systems</w:t>
      </w:r>
      <w:r w:rsidRPr="00C03E7B">
        <w:br/>
        <w:t>No cost quality tradeoff analysis found for multi-agent systems in this space</w:t>
      </w:r>
    </w:p>
    <w:p w14:paraId="5141BDA1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t>BUDGET AND RESOURCES AT PLANNING STAGE</w:t>
      </w:r>
    </w:p>
    <w:p w14:paraId="6214BA07" w14:textId="77777777" w:rsidR="00C03E7B" w:rsidRPr="00C03E7B" w:rsidRDefault="00C03E7B" w:rsidP="00C03E7B">
      <w:r w:rsidRPr="00C03E7B">
        <w:t>Available resources noted:</w:t>
      </w:r>
      <w:r w:rsidRPr="00C03E7B">
        <w:br/>
        <w:t>Claude subscription, 200 dollars per month, effectively unlimited usage via chat interface, separate from API credits</w:t>
      </w:r>
      <w:r w:rsidRPr="00C03E7B">
        <w:br/>
        <w:t>ChatGPT Premium, 20 dollars per month</w:t>
      </w:r>
      <w:r w:rsidRPr="00C03E7B">
        <w:br/>
        <w:t>Galaxy AI, 100 dollars per year</w:t>
      </w:r>
    </w:p>
    <w:p w14:paraId="50319800" w14:textId="77777777" w:rsidR="00C03E7B" w:rsidRPr="00C03E7B" w:rsidRDefault="00C03E7B" w:rsidP="00C03E7B">
      <w:r w:rsidRPr="00C03E7B">
        <w:t>Estimated experiment costs at planning stage:</w:t>
      </w:r>
      <w:r w:rsidRPr="00C03E7B">
        <w:br/>
        <w:t>Total additional budget estimated needed: approximately 200 to 300 dollars for API usage specifically, separate from existing subscriptions</w:t>
      </w:r>
    </w:p>
    <w:p w14:paraId="19A122B3" w14:textId="77777777" w:rsidR="00C03E7B" w:rsidRPr="00C03E7B" w:rsidRDefault="00C03E7B" w:rsidP="00C03E7B">
      <w:pPr>
        <w:rPr>
          <w:b/>
          <w:bCs/>
        </w:rPr>
      </w:pPr>
      <w:r w:rsidRPr="00C03E7B">
        <w:rPr>
          <w:b/>
          <w:bCs/>
        </w:rPr>
        <w:lastRenderedPageBreak/>
        <w:t>SUCCESS CRITERIA DEFINED</w:t>
      </w:r>
    </w:p>
    <w:p w14:paraId="55BCF9AE" w14:textId="77777777" w:rsidR="00C03E7B" w:rsidRPr="00C03E7B" w:rsidRDefault="00C03E7B" w:rsidP="00C03E7B">
      <w:r w:rsidRPr="00C03E7B">
        <w:t>MVP Success, targeted by week 6:</w:t>
      </w:r>
      <w:r w:rsidRPr="00C03E7B">
        <w:br/>
        <w:t>Recursive system with three levels working</w:t>
      </w:r>
      <w:r w:rsidRPr="00C03E7B">
        <w:br/>
        <w:t>15 or more agents implemented</w:t>
      </w:r>
      <w:r w:rsidRPr="00C03E7B">
        <w:br/>
        <w:t>All five strategies implemented</w:t>
      </w:r>
      <w:r w:rsidRPr="00C03E7B">
        <w:br/>
        <w:t>Able to execute tasks end to end</w:t>
      </w:r>
    </w:p>
    <w:p w14:paraId="4DC35B15" w14:textId="77777777" w:rsidR="00C03E7B" w:rsidRPr="00C03E7B" w:rsidRDefault="00C03E7B" w:rsidP="00C03E7B">
      <w:r w:rsidRPr="00C03E7B">
        <w:t>Research Success, targeted by week 12:</w:t>
      </w:r>
      <w:r w:rsidRPr="00C03E7B">
        <w:br/>
        <w:t>All 100 experiments completed</w:t>
      </w:r>
      <w:r w:rsidRPr="00C03E7B">
        <w:br/>
        <w:t>Data analyzed with clear results</w:t>
      </w:r>
      <w:r w:rsidRPr="00C03E7B">
        <w:br/>
        <w:t>Paper draft complete</w:t>
      </w:r>
      <w:r w:rsidRPr="00C03E7B">
        <w:br/>
        <w:t>Submitted to arXiv</w:t>
      </w:r>
    </w:p>
    <w:p w14:paraId="5A8A0A6C" w14:textId="77777777" w:rsidR="00C03E7B" w:rsidRPr="00C03E7B" w:rsidRDefault="00C03E7B" w:rsidP="00C03E7B">
      <w:r w:rsidRPr="00C03E7B">
        <w:t>Long term Success, targeted by month 6 to 12:</w:t>
      </w:r>
      <w:r w:rsidRPr="00C03E7B">
        <w:br/>
        <w:t>Conference acceptance</w:t>
      </w:r>
      <w:r w:rsidRPr="00C03E7B">
        <w:br/>
        <w:t>Meaningful GitHub star count</w:t>
      </w:r>
      <w:r w:rsidRPr="00C03E7B">
        <w:br/>
        <w:t>Citations by other researchers</w:t>
      </w:r>
      <w:r w:rsidRPr="00C03E7B">
        <w:br/>
        <w:t>Established name recognition in AI research community</w:t>
      </w:r>
    </w:p>
    <w:p w14:paraId="7CBEAA3F" w14:textId="77777777" w:rsidR="00C03E7B" w:rsidRPr="00C03E7B" w:rsidRDefault="00C03E7B" w:rsidP="00C03E7B">
      <w:r w:rsidRPr="00C03E7B">
        <w:t>This concludes the Snapshot 001 planning record. Save this alongside the Day 1 and Day 2 documents in your docs folder.</w:t>
      </w:r>
    </w:p>
    <w:p w14:paraId="2FAD8021" w14:textId="77777777" w:rsidR="00D031BA" w:rsidRDefault="00D031BA"/>
    <w:sectPr w:rsidR="00D03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92D"/>
    <w:multiLevelType w:val="multilevel"/>
    <w:tmpl w:val="118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058B"/>
    <w:multiLevelType w:val="multilevel"/>
    <w:tmpl w:val="9F2A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51093"/>
    <w:multiLevelType w:val="multilevel"/>
    <w:tmpl w:val="25EA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C1754"/>
    <w:multiLevelType w:val="multilevel"/>
    <w:tmpl w:val="384A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C02D1"/>
    <w:multiLevelType w:val="multilevel"/>
    <w:tmpl w:val="9BE6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A5F23"/>
    <w:multiLevelType w:val="multilevel"/>
    <w:tmpl w:val="087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9359F"/>
    <w:multiLevelType w:val="multilevel"/>
    <w:tmpl w:val="A33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F7A3B"/>
    <w:multiLevelType w:val="multilevel"/>
    <w:tmpl w:val="E412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A529F1"/>
    <w:multiLevelType w:val="multilevel"/>
    <w:tmpl w:val="82F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B5242"/>
    <w:multiLevelType w:val="multilevel"/>
    <w:tmpl w:val="F0A8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11044"/>
    <w:multiLevelType w:val="multilevel"/>
    <w:tmpl w:val="4A54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901638">
    <w:abstractNumId w:val="0"/>
  </w:num>
  <w:num w:numId="2" w16cid:durableId="1187718959">
    <w:abstractNumId w:val="6"/>
  </w:num>
  <w:num w:numId="3" w16cid:durableId="2146390961">
    <w:abstractNumId w:val="8"/>
  </w:num>
  <w:num w:numId="4" w16cid:durableId="264385708">
    <w:abstractNumId w:val="1"/>
  </w:num>
  <w:num w:numId="5" w16cid:durableId="355498869">
    <w:abstractNumId w:val="5"/>
  </w:num>
  <w:num w:numId="6" w16cid:durableId="234828298">
    <w:abstractNumId w:val="10"/>
  </w:num>
  <w:num w:numId="7" w16cid:durableId="1553231948">
    <w:abstractNumId w:val="7"/>
  </w:num>
  <w:num w:numId="8" w16cid:durableId="1985500619">
    <w:abstractNumId w:val="3"/>
  </w:num>
  <w:num w:numId="9" w16cid:durableId="154616612">
    <w:abstractNumId w:val="2"/>
  </w:num>
  <w:num w:numId="10" w16cid:durableId="541672474">
    <w:abstractNumId w:val="9"/>
  </w:num>
  <w:num w:numId="11" w16cid:durableId="1606958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BA"/>
    <w:rsid w:val="000D3205"/>
    <w:rsid w:val="00181765"/>
    <w:rsid w:val="00C03E7B"/>
    <w:rsid w:val="00D0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3173"/>
  <w15:chartTrackingRefBased/>
  <w15:docId w15:val="{10256FDA-DBEE-4D3B-9F9E-F6A184A4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1836</Words>
  <Characters>10470</Characters>
  <Application>Microsoft Office Word</Application>
  <DocSecurity>0</DocSecurity>
  <Lines>87</Lines>
  <Paragraphs>24</Paragraphs>
  <ScaleCrop>false</ScaleCrop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2024</dc:creator>
  <cp:keywords/>
  <dc:description/>
  <cp:lastModifiedBy>PC 2024</cp:lastModifiedBy>
  <cp:revision>3</cp:revision>
  <dcterms:created xsi:type="dcterms:W3CDTF">2026-08-07T04:06:00Z</dcterms:created>
  <dcterms:modified xsi:type="dcterms:W3CDTF">2026-08-07T04:17:00Z</dcterms:modified>
</cp:coreProperties>
</file>