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932DB" w14:textId="77777777" w:rsidR="00871CEF" w:rsidRDefault="00871CEF" w:rsidP="00871CEF">
      <w:pPr>
        <w:pStyle w:val="Heading1"/>
      </w:pPr>
      <w:r>
        <w:t>Assignment 1:</w:t>
      </w:r>
    </w:p>
    <w:p w14:paraId="6990C390" w14:textId="77777777" w:rsidR="00871CEF" w:rsidRDefault="00871CEF" w:rsidP="00871CEF">
      <w:pPr>
        <w:pStyle w:val="Heading2"/>
      </w:pPr>
      <w:r>
        <w:t>Delete the .git folder inside /home/admin/Documents/bootcamp/hello (will kill your existing git)</w:t>
      </w:r>
    </w:p>
    <w:p w14:paraId="71AB5A81" w14:textId="77777777" w:rsidR="00871CEF" w:rsidRDefault="00871CEF" w:rsidP="00871CEF">
      <w:r>
        <w:t>(rm -rf /home/admin/Documents/bootcamp/hello/.git)</w:t>
      </w:r>
    </w:p>
    <w:p w14:paraId="55BBF5FB" w14:textId="77777777" w:rsidR="00871CEF" w:rsidRDefault="00871CEF" w:rsidP="00871CEF">
      <w:pPr>
        <w:pStyle w:val="Heading2"/>
      </w:pPr>
      <w:r>
        <w:t>Initialize the bootcamp folder as a git repository.</w:t>
      </w:r>
    </w:p>
    <w:p w14:paraId="26D88669" w14:textId="77777777" w:rsidR="00871CEF" w:rsidRDefault="00871CEF" w:rsidP="00871CEF">
      <w:pPr>
        <w:pStyle w:val="Heading2"/>
      </w:pPr>
      <w:r>
        <w:t>Make a new Github repository to hold all the bootcamp data.</w:t>
      </w:r>
    </w:p>
    <w:p w14:paraId="5BA93705" w14:textId="77777777" w:rsidR="00871CEF" w:rsidRDefault="00871CEF" w:rsidP="00871CEF">
      <w:r>
        <w:t>You can synchronize with this repo at home to continue your work.</w:t>
      </w:r>
    </w:p>
    <w:p w14:paraId="05B0A299" w14:textId="77777777" w:rsidR="00871CEF" w:rsidRDefault="00871CEF" w:rsidP="00871CEF">
      <w:pPr>
        <w:pStyle w:val="Heading2"/>
      </w:pPr>
      <w:r>
        <w:t>Make a freqparse folder in bootcamp.</w:t>
      </w:r>
    </w:p>
    <w:p w14:paraId="645A6AA6" w14:textId="77777777" w:rsidR="00871CEF" w:rsidRDefault="00871CEF" w:rsidP="00871CEF">
      <w:pPr>
        <w:pStyle w:val="Heading2"/>
      </w:pPr>
      <w:r>
        <w:t>Write a program (freqparse.c) that will print the frequencies of these categories: digits, lower-case letters, and everything else in its input, expressed as both absolute quantities and percentages.  However, ignore white-space characters (spaces, tabs, returns, linefeeds).  Don't use functions for now.</w:t>
      </w:r>
    </w:p>
    <w:p w14:paraId="7BBA3C71" w14:textId="77777777" w:rsidR="00871CEF" w:rsidRDefault="00871CEF" w:rsidP="00871CEF">
      <w:r>
        <w:t>Page 22 has a program that also processes input.  Use this for guidance.</w:t>
      </w:r>
    </w:p>
    <w:p w14:paraId="32ADA899" w14:textId="77777777" w:rsidR="00871CEF" w:rsidRDefault="00871CEF" w:rsidP="00871CEF">
      <w:r>
        <w:t>Skeleton of program is in Dropbox as freqparse.c</w:t>
      </w:r>
    </w:p>
    <w:p w14:paraId="4B29BEA3" w14:textId="77777777" w:rsidR="00871CEF" w:rsidRDefault="00871CEF" w:rsidP="00871CEF">
      <w:pPr>
        <w:pStyle w:val="Heading2"/>
      </w:pPr>
      <w:r>
        <w:t>Make an input file and pipe it into your program:</w:t>
      </w:r>
    </w:p>
    <w:p w14:paraId="1B8350E1" w14:textId="77777777" w:rsidR="00871CEF" w:rsidRDefault="00871CEF" w:rsidP="00871CEF">
      <w:pPr>
        <w:pStyle w:val="Heading3"/>
      </w:pPr>
      <w:r>
        <w:t>Make an input file:</w:t>
      </w:r>
    </w:p>
    <w:p w14:paraId="17C27D2A" w14:textId="77777777" w:rsidR="00871CEF" w:rsidRDefault="00871CEF" w:rsidP="00871CEF">
      <w:r>
        <w:t>ls -al &gt; text.txt</w:t>
      </w:r>
    </w:p>
    <w:p w14:paraId="1B487B4B" w14:textId="77777777" w:rsidR="00871CEF" w:rsidRDefault="00871CEF" w:rsidP="00871CEF">
      <w:pPr>
        <w:pStyle w:val="Heading3"/>
      </w:pPr>
      <w:r>
        <w:t>Pipe the contents into the program:  Two options:</w:t>
      </w:r>
    </w:p>
    <w:p w14:paraId="46AEA737" w14:textId="77B19134" w:rsidR="00871CEF" w:rsidRDefault="00871CEF" w:rsidP="00871CEF">
      <w:r>
        <w:t xml:space="preserve">cat text.txt | </w:t>
      </w:r>
      <w:r w:rsidR="00966A36">
        <w:t>./</w:t>
      </w:r>
      <w:r>
        <w:t>freqparse</w:t>
      </w:r>
    </w:p>
    <w:p w14:paraId="3551C0F2" w14:textId="721C819B" w:rsidR="00871CEF" w:rsidRDefault="00966A36" w:rsidP="00871CEF">
      <w:r>
        <w:t>./</w:t>
      </w:r>
      <w:bookmarkStart w:id="0" w:name="_GoBack"/>
      <w:bookmarkEnd w:id="0"/>
      <w:r w:rsidR="00871CEF">
        <w:t>freqparse &lt; text.txt</w:t>
      </w:r>
    </w:p>
    <w:p w14:paraId="1C63E732" w14:textId="77777777" w:rsidR="00E17382" w:rsidRDefault="00966A36" w:rsidP="00871CEF">
      <w:pPr>
        <w:pStyle w:val="Heading1"/>
      </w:pPr>
    </w:p>
    <w:sectPr w:rsidR="00E17382" w:rsidSect="005C5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EF"/>
    <w:rsid w:val="000F4747"/>
    <w:rsid w:val="002B61EE"/>
    <w:rsid w:val="003A47A7"/>
    <w:rsid w:val="004A5622"/>
    <w:rsid w:val="005C5D81"/>
    <w:rsid w:val="00757B64"/>
    <w:rsid w:val="00871CEF"/>
    <w:rsid w:val="008F19CA"/>
    <w:rsid w:val="00966A36"/>
    <w:rsid w:val="00A5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7B3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1CEF"/>
  </w:style>
  <w:style w:type="paragraph" w:styleId="Heading1">
    <w:name w:val="heading 1"/>
    <w:basedOn w:val="Normal"/>
    <w:next w:val="Normal"/>
    <w:link w:val="Heading1Char"/>
    <w:uiPriority w:val="9"/>
    <w:qFormat/>
    <w:rsid w:val="00871C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C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C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1CE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Macintosh Word</Application>
  <DocSecurity>0</DocSecurity>
  <Lines>7</Lines>
  <Paragraphs>1</Paragraphs>
  <ScaleCrop>false</ScaleCrop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Hirsch</dc:creator>
  <cp:keywords/>
  <dc:description/>
  <cp:lastModifiedBy>David Hirsch</cp:lastModifiedBy>
  <cp:revision>2</cp:revision>
  <dcterms:created xsi:type="dcterms:W3CDTF">2017-06-20T05:34:00Z</dcterms:created>
  <dcterms:modified xsi:type="dcterms:W3CDTF">2017-06-20T05:39:00Z</dcterms:modified>
</cp:coreProperties>
</file>