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2CD6" w14:textId="77777777" w:rsidR="00263F3E" w:rsidRDefault="00263F3E" w:rsidP="00263F3E">
      <w:pPr>
        <w:pStyle w:val="Heading1"/>
      </w:pPr>
      <w:r>
        <w:t>Assignment 2: Write a function factorial() that calculates the factorial of an integer.</w:t>
      </w:r>
    </w:p>
    <w:p w14:paraId="7D2C004E" w14:textId="77777777" w:rsidR="00263F3E" w:rsidRDefault="00263F3E" w:rsidP="00263F3E">
      <w:r>
        <w:t>Use it to write a program that prints out a table of factorials from 0 - 20</w:t>
      </w:r>
    </w:p>
    <w:p w14:paraId="1C14A620" w14:textId="77777777" w:rsidR="00263F3E" w:rsidRDefault="00263F3E" w:rsidP="00263F3E">
      <w:r>
        <w:t xml:space="preserve">The table should have a two columns, one with the value ("0!"-"20!") and one with the factorial of that value </w:t>
      </w:r>
    </w:p>
    <w:p w14:paraId="5F35E1C8" w14:textId="77777777" w:rsidR="00263F3E" w:rsidRDefault="00263F3E" w:rsidP="00263F3E">
      <w:r>
        <w:t>In main() have a loop from 0 to 20, and call a factorial function each time through the loop.  Print in the loop, not in the function.  (See sample skeleton code</w:t>
      </w:r>
      <w:r>
        <w:t xml:space="preserve"> fact.c on Dropbox</w:t>
      </w:r>
      <w:bookmarkStart w:id="0" w:name="_GoBack"/>
      <w:bookmarkEnd w:id="0"/>
      <w:r>
        <w:t>)</w:t>
      </w:r>
    </w:p>
    <w:p w14:paraId="31238C6D" w14:textId="77777777" w:rsidR="00263F3E" w:rsidRDefault="00263F3E" w:rsidP="00263F3E">
      <w:r>
        <w:t>Don't use recursion.</w:t>
      </w:r>
    </w:p>
    <w:p w14:paraId="3BCEF21D" w14:textId="77777777" w:rsidR="00263F3E" w:rsidRDefault="00263F3E" w:rsidP="00263F3E">
      <w:r>
        <w:t xml:space="preserve">Be sure to produce the correct value for 0! (=1) </w:t>
      </w:r>
    </w:p>
    <w:p w14:paraId="0D2B0513" w14:textId="77777777" w:rsidR="00263F3E" w:rsidRDefault="00263F3E" w:rsidP="00263F3E">
      <w:r>
        <w:t>What do you notice that is odd about the results?</w:t>
      </w:r>
    </w:p>
    <w:p w14:paraId="466E68C4" w14:textId="77777777" w:rsidR="00263F3E" w:rsidRDefault="00263F3E" w:rsidP="00263F3E">
      <w:r>
        <w:t>Compare your results to an online table of factorials.  Are they all the same?  Are some the same?</w:t>
      </w:r>
    </w:p>
    <w:p w14:paraId="14B61041" w14:textId="77777777" w:rsidR="00E17382" w:rsidRDefault="00263F3E"/>
    <w:sectPr w:rsidR="00E17382" w:rsidSect="005C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3E"/>
    <w:rsid w:val="000F4747"/>
    <w:rsid w:val="00263F3E"/>
    <w:rsid w:val="002B61EE"/>
    <w:rsid w:val="003A47A7"/>
    <w:rsid w:val="004A5622"/>
    <w:rsid w:val="005C5D81"/>
    <w:rsid w:val="00757B64"/>
    <w:rsid w:val="008F19CA"/>
    <w:rsid w:val="00A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A2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3F3E"/>
  </w:style>
  <w:style w:type="paragraph" w:styleId="Heading1">
    <w:name w:val="heading 1"/>
    <w:basedOn w:val="Normal"/>
    <w:next w:val="Normal"/>
    <w:link w:val="Heading1Char"/>
    <w:uiPriority w:val="9"/>
    <w:qFormat/>
    <w:rsid w:val="00263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Hirsch</dc:creator>
  <cp:keywords/>
  <dc:description/>
  <cp:lastModifiedBy>David Hirsch</cp:lastModifiedBy>
  <cp:revision>1</cp:revision>
  <dcterms:created xsi:type="dcterms:W3CDTF">2017-06-20T06:06:00Z</dcterms:created>
  <dcterms:modified xsi:type="dcterms:W3CDTF">2017-06-20T06:07:00Z</dcterms:modified>
</cp:coreProperties>
</file>