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7D96ED" w14:textId="77777777" w:rsidR="00C120F6" w:rsidRDefault="00C120F6" w:rsidP="00C120F6">
      <w:pPr>
        <w:pStyle w:val="Heading2"/>
      </w:pPr>
      <w:r>
        <w:t>Assignment 3</w:t>
      </w:r>
    </w:p>
    <w:p w14:paraId="4413E561" w14:textId="77777777" w:rsidR="00C120F6" w:rsidRDefault="00C120F6" w:rsidP="00C120F6">
      <w:pPr>
        <w:pStyle w:val="Heading3"/>
      </w:pPr>
      <w:r>
        <w:t>Write a function, printArray, that takes an integer array, and the size of the array, and prints out the contents of each element.</w:t>
      </w:r>
    </w:p>
    <w:p w14:paraId="4A538790" w14:textId="77777777" w:rsidR="00C120F6" w:rsidRDefault="00C120F6" w:rsidP="00C120F6">
      <w:pPr>
        <w:pStyle w:val="Heading4"/>
      </w:pPr>
      <w:r>
        <w:t>Array parameters look like:</w:t>
      </w:r>
    </w:p>
    <w:p w14:paraId="01848A8A" w14:textId="77777777" w:rsidR="00C120F6" w:rsidRDefault="00C120F6" w:rsidP="00C120F6">
      <w:r>
        <w:t>myFunction(int array[])</w:t>
      </w:r>
    </w:p>
    <w:p w14:paraId="54C380D6" w14:textId="77777777" w:rsidR="00C120F6" w:rsidRDefault="00C120F6" w:rsidP="00C120F6">
      <w:pPr>
        <w:pStyle w:val="Heading3"/>
      </w:pPr>
      <w:r>
        <w:t>Skeleton is in Dropbox</w:t>
      </w:r>
    </w:p>
    <w:p w14:paraId="6B326E21" w14:textId="77777777" w:rsidR="00E17382" w:rsidRDefault="00C120F6">
      <w:bookmarkStart w:id="0" w:name="_GoBack"/>
      <w:bookmarkEnd w:id="0"/>
    </w:p>
    <w:sectPr w:rsidR="00E17382" w:rsidSect="005C5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0F6"/>
    <w:rsid w:val="000F4747"/>
    <w:rsid w:val="002B61EE"/>
    <w:rsid w:val="003A47A7"/>
    <w:rsid w:val="004A5622"/>
    <w:rsid w:val="005C5D81"/>
    <w:rsid w:val="00757B64"/>
    <w:rsid w:val="008F19CA"/>
    <w:rsid w:val="00A57616"/>
    <w:rsid w:val="00C1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997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120F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0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20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20F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20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0F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120F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188</Characters>
  <Application>Microsoft Macintosh Word</Application>
  <DocSecurity>0</DocSecurity>
  <Lines>1</Lines>
  <Paragraphs>1</Paragraphs>
  <ScaleCrop>false</ScaleCrop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Hirsch</dc:creator>
  <cp:keywords/>
  <dc:description/>
  <cp:lastModifiedBy>David Hirsch</cp:lastModifiedBy>
  <cp:revision>1</cp:revision>
  <dcterms:created xsi:type="dcterms:W3CDTF">2017-06-20T06:23:00Z</dcterms:created>
  <dcterms:modified xsi:type="dcterms:W3CDTF">2017-06-20T06:23:00Z</dcterms:modified>
</cp:coreProperties>
</file>