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C8915" w14:textId="77777777" w:rsidR="00CC6750" w:rsidRDefault="00CC6750" w:rsidP="00CC6750">
      <w:pPr>
        <w:pStyle w:val="Heading2"/>
      </w:pPr>
      <w:r>
        <w:t>Assignment 4</w:t>
      </w:r>
    </w:p>
    <w:p w14:paraId="7703ADE9" w14:textId="77777777" w:rsidR="00CC6750" w:rsidRDefault="00CC6750" w:rsidP="00CC6750">
      <w:pPr>
        <w:pStyle w:val="Heading3"/>
      </w:pPr>
      <w:r>
        <w:t>Write a program that gets a line of text from standard input, and print it out reversed.  Use getline() given on page 29.</w:t>
      </w:r>
    </w:p>
    <w:p w14:paraId="6333C831" w14:textId="77777777" w:rsidR="00CC6750" w:rsidRDefault="00CC6750" w:rsidP="00CC6750">
      <w:r>
        <w:t>Skeleton in Dropbox</w:t>
      </w:r>
    </w:p>
    <w:p w14:paraId="5493E614" w14:textId="77777777" w:rsidR="00CC6750" w:rsidRDefault="00CC6750" w:rsidP="00CC6750">
      <w:pPr>
        <w:pStyle w:val="Heading3"/>
      </w:pPr>
      <w:r>
        <w:t>Halt the program in the debugger after a line is read, and use gdb to view the memory where the string is stored.  You will need an ASCII table.</w:t>
      </w:r>
    </w:p>
    <w:p w14:paraId="48EE64C8" w14:textId="77777777" w:rsidR="00CC6750" w:rsidRDefault="00CC6750" w:rsidP="00CC6750">
      <w:pPr>
        <w:pStyle w:val="Heading3"/>
      </w:pPr>
      <w:r>
        <w:t>To send an EOF, use [Ctrl]-D</w:t>
      </w:r>
    </w:p>
    <w:p w14:paraId="7C9D2C7C" w14:textId="77777777" w:rsidR="00E17382" w:rsidRDefault="00CC6750">
      <w:bookmarkStart w:id="0" w:name="_GoBack"/>
      <w:bookmarkEnd w:id="0"/>
    </w:p>
    <w:sectPr w:rsidR="00E17382" w:rsidSect="005C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50"/>
    <w:rsid w:val="000F4747"/>
    <w:rsid w:val="002B61EE"/>
    <w:rsid w:val="003A47A7"/>
    <w:rsid w:val="004A5622"/>
    <w:rsid w:val="005C5D81"/>
    <w:rsid w:val="00757B64"/>
    <w:rsid w:val="008F19CA"/>
    <w:rsid w:val="00A57616"/>
    <w:rsid w:val="00C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372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7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7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75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Macintosh Word</Application>
  <DocSecurity>0</DocSecurity>
  <Lines>2</Lines>
  <Paragraphs>1</Paragraphs>
  <ScaleCrop>false</ScaleCrop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Hirsch</dc:creator>
  <cp:keywords/>
  <dc:description/>
  <cp:lastModifiedBy>David Hirsch</cp:lastModifiedBy>
  <cp:revision>1</cp:revision>
  <dcterms:created xsi:type="dcterms:W3CDTF">2017-06-20T06:28:00Z</dcterms:created>
  <dcterms:modified xsi:type="dcterms:W3CDTF">2017-06-20T06:28:00Z</dcterms:modified>
</cp:coreProperties>
</file>