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62A7" w14:textId="7EFF5A6C" w:rsidR="00966D22" w:rsidRDefault="00966D22" w:rsidP="00966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66D22">
        <w:rPr>
          <w:rFonts w:ascii="Times New Roman" w:hAnsi="Times New Roman" w:cs="Times New Roman"/>
          <w:sz w:val="20"/>
          <w:szCs w:val="20"/>
        </w:rPr>
        <w:t>Write a query that lists all Customers in either Paris or London. Include Customer ID, Company Name and all address fields.</w:t>
      </w:r>
    </w:p>
    <w:p w14:paraId="253CD35A" w14:textId="77777777" w:rsidR="00966D22" w:rsidRPr="00966D22" w:rsidRDefault="00966D22" w:rsidP="00966D2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D7307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CustomerID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CompanyName,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Address</w:t>
      </w:r>
    </w:p>
    <w:p w14:paraId="7F6BE40D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Customers</w:t>
      </w:r>
    </w:p>
    <w:p w14:paraId="6918D33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City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'Paris'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City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'London'</w:t>
      </w:r>
    </w:p>
    <w:p w14:paraId="786BAEA2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10EA920C" w14:textId="77777777" w:rsidR="00966D22" w:rsidRDefault="00966D22" w:rsidP="00966D22">
      <w:pPr>
        <w:pStyle w:val="Default"/>
      </w:pPr>
    </w:p>
    <w:p w14:paraId="11F17E86" w14:textId="77777777" w:rsidR="00966D22" w:rsidRDefault="00966D22" w:rsidP="00966D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1.2 List all products stored in bottles. </w:t>
      </w:r>
    </w:p>
    <w:p w14:paraId="788F9BF0" w14:textId="77777777" w:rsidR="00966D22" w:rsidRDefault="00966D22" w:rsidP="00966D22">
      <w:pPr>
        <w:pStyle w:val="Default"/>
        <w:rPr>
          <w:sz w:val="22"/>
          <w:szCs w:val="22"/>
        </w:rPr>
      </w:pPr>
    </w:p>
    <w:p w14:paraId="5B93118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</w:p>
    <w:p w14:paraId="341419A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Products p</w:t>
      </w:r>
    </w:p>
    <w:p w14:paraId="0228B23A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p.QuantityPerUnit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LIKE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'%bottle%'</w:t>
      </w:r>
    </w:p>
    <w:p w14:paraId="6E4A020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1D1B96B1" w14:textId="77777777" w:rsidR="00E108E1" w:rsidRDefault="00E108E1" w:rsidP="00E108E1">
      <w:pPr>
        <w:pStyle w:val="Default"/>
      </w:pPr>
    </w:p>
    <w:p w14:paraId="4670CF87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1.3 Repeat question above, but add in the Supplier Name and Country. </w:t>
      </w:r>
    </w:p>
    <w:p w14:paraId="70D655F7" w14:textId="77777777" w:rsidR="00E108E1" w:rsidRDefault="00E108E1" w:rsidP="00E108E1">
      <w:pPr>
        <w:pStyle w:val="Default"/>
        <w:rPr>
          <w:sz w:val="22"/>
          <w:szCs w:val="22"/>
        </w:rPr>
      </w:pPr>
    </w:p>
    <w:p w14:paraId="413C580F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p.ProductID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"Product ID"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430B0AC5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p.ProductName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"Product Name"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19A900CF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s.CompanyName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"Company Name"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0390C57E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s.Country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"Country"</w:t>
      </w:r>
    </w:p>
    <w:p w14:paraId="63F52067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Products p</w:t>
      </w:r>
    </w:p>
    <w:p w14:paraId="4DE90102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Suppliers s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p.SupplierID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s.SupplierID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</w:p>
    <w:p w14:paraId="7ED891A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p.QuantityPerUnit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LIKE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'%bottle%'</w:t>
      </w:r>
    </w:p>
    <w:p w14:paraId="55588B09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4E1BE95C" w14:textId="77777777" w:rsidR="00E108E1" w:rsidRDefault="00E108E1" w:rsidP="00E108E1">
      <w:pPr>
        <w:pStyle w:val="Default"/>
      </w:pPr>
    </w:p>
    <w:p w14:paraId="1FD43C0D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1.4 Write an SQL Statement that shows how many products there are in each category. Include Category Name in result set and list the highest number first. </w:t>
      </w:r>
    </w:p>
    <w:p w14:paraId="2C107918" w14:textId="77777777" w:rsidR="00E108E1" w:rsidRDefault="00E108E1" w:rsidP="00E108E1">
      <w:pPr>
        <w:pStyle w:val="Default"/>
        <w:rPr>
          <w:sz w:val="22"/>
          <w:szCs w:val="22"/>
        </w:rPr>
      </w:pPr>
    </w:p>
    <w:p w14:paraId="1FC4BB4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c.CategoryName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"Category"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59520C3A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COUNT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"Number of products in Category"</w:t>
      </w:r>
    </w:p>
    <w:p w14:paraId="3BAC010F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Products p</w:t>
      </w:r>
    </w:p>
    <w:p w14:paraId="50B17D2E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Categories c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p.CategoryID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c.CategoryID</w:t>
      </w:r>
      <w:proofErr w:type="spellEnd"/>
    </w:p>
    <w:p w14:paraId="441C3AA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c.CategoryName</w:t>
      </w:r>
      <w:proofErr w:type="spellEnd"/>
      <w:proofErr w:type="gramEnd"/>
    </w:p>
    <w:p w14:paraId="0A031CE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 BY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COUNT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DESC</w:t>
      </w:r>
    </w:p>
    <w:p w14:paraId="34792DB3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41617548" w14:textId="77777777" w:rsidR="00E108E1" w:rsidRDefault="00E108E1" w:rsidP="00E108E1">
      <w:pPr>
        <w:pStyle w:val="Default"/>
      </w:pPr>
    </w:p>
    <w:p w14:paraId="52DD2D9C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1.5 List all UK employees using concatenation to join their title of courtesy, first name and last name together. Also include their city of residence. </w:t>
      </w:r>
    </w:p>
    <w:p w14:paraId="0A2BAD71" w14:textId="77777777" w:rsidR="00E108E1" w:rsidRDefault="00E108E1" w:rsidP="00E108E1">
      <w:pPr>
        <w:pStyle w:val="Default"/>
        <w:rPr>
          <w:sz w:val="22"/>
          <w:szCs w:val="22"/>
        </w:rPr>
      </w:pPr>
    </w:p>
    <w:p w14:paraId="1990DAE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652AC3AE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CONCAT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e.TitleOfCourtesy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e.FirstName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e.LastName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"Employee"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34A1DC67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e.City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"City of Residence"</w:t>
      </w:r>
    </w:p>
    <w:p w14:paraId="40912E5D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Employees e</w:t>
      </w:r>
    </w:p>
    <w:p w14:paraId="284826EA" w14:textId="5AAB72F6" w:rsidR="00E108E1" w:rsidRDefault="00966D22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e.Country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'UK'</w:t>
      </w:r>
    </w:p>
    <w:p w14:paraId="7E663A74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7309957A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1.6 List Sales Totals for all Sales Regions (via the Territories table using 4 joins) with a Sales Total greater than 1,000,000. Use rounding or FORMAT to present the numbers. </w:t>
      </w:r>
    </w:p>
    <w:p w14:paraId="51B86B8C" w14:textId="77777777" w:rsidR="00E108E1" w:rsidRDefault="00E108E1" w:rsidP="00E108E1">
      <w:pPr>
        <w:pStyle w:val="Default"/>
        <w:rPr>
          <w:sz w:val="22"/>
          <w:szCs w:val="22"/>
        </w:rPr>
      </w:pPr>
    </w:p>
    <w:p w14:paraId="5898033C" w14:textId="65848751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5AC0F1A2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r.RegionDescription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</w:p>
    <w:p w14:paraId="3702AFB7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ROUND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(</w:t>
      </w:r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)),</w:t>
      </w:r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total_sales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</w:p>
    <w:p w14:paraId="7D1BCD7A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[</w:t>
      </w:r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Order Details] od</w:t>
      </w:r>
    </w:p>
    <w:p w14:paraId="2EA6C4E5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INNER 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Orders o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od.OrderID</w:t>
      </w:r>
      <w:proofErr w:type="spellEnd"/>
    </w:p>
    <w:p w14:paraId="4EDC5D8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INNER 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EmployeeTerritories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et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et.EmployeeID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o.EmployeeID</w:t>
      </w:r>
      <w:proofErr w:type="spellEnd"/>
    </w:p>
    <w:p w14:paraId="76FD0A29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INNER 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Territories t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t.TerritoryID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et.TerritoryID</w:t>
      </w:r>
      <w:proofErr w:type="spellEnd"/>
    </w:p>
    <w:p w14:paraId="647BCC57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INNER 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Region r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r.RegionID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t.RegionID</w:t>
      </w:r>
      <w:proofErr w:type="spellEnd"/>
    </w:p>
    <w:p w14:paraId="7C5B12C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r.RegionDescription</w:t>
      </w:r>
      <w:proofErr w:type="spellEnd"/>
      <w:proofErr w:type="gramEnd"/>
    </w:p>
    <w:p w14:paraId="4CEC28B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HAVING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ROUND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</w:t>
      </w:r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1000000</w:t>
      </w:r>
    </w:p>
    <w:p w14:paraId="1AE2FF2D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47A6B677" w14:textId="77777777" w:rsidR="00E108E1" w:rsidRDefault="00E108E1" w:rsidP="00E108E1">
      <w:pPr>
        <w:pStyle w:val="Default"/>
      </w:pPr>
    </w:p>
    <w:p w14:paraId="61B2CB45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1.7 Count how many Orders have a Freight amount greater than 100.00 and either USA or UK as Ship Country. </w:t>
      </w:r>
    </w:p>
    <w:p w14:paraId="232D0051" w14:textId="77777777" w:rsidR="00E108E1" w:rsidRDefault="00E108E1" w:rsidP="00E108E1">
      <w:pPr>
        <w:pStyle w:val="Default"/>
        <w:rPr>
          <w:sz w:val="22"/>
          <w:szCs w:val="22"/>
        </w:rPr>
      </w:pPr>
    </w:p>
    <w:p w14:paraId="48BEC5F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COUNT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OrderID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"Orders"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o.ShipCountry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"Ship Country"</w:t>
      </w:r>
    </w:p>
    <w:p w14:paraId="59BD9767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Orders o</w:t>
      </w:r>
    </w:p>
    <w:p w14:paraId="5966423A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ShipCountry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(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'UK'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'USA'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430795EB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AND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o.Freight</w:t>
      </w:r>
      <w:proofErr w:type="spellEnd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100</w:t>
      </w:r>
    </w:p>
    <w:p w14:paraId="150F32F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o.ShipCountry</w:t>
      </w:r>
      <w:proofErr w:type="spellEnd"/>
      <w:proofErr w:type="gramEnd"/>
    </w:p>
    <w:p w14:paraId="0322D200" w14:textId="77777777" w:rsidR="00966D22" w:rsidRPr="00966D22" w:rsidRDefault="00966D22" w:rsidP="00966D2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4922C0FD" w14:textId="77777777" w:rsidR="00E108E1" w:rsidRDefault="00E108E1" w:rsidP="00E108E1">
      <w:pPr>
        <w:pStyle w:val="Default"/>
      </w:pPr>
    </w:p>
    <w:p w14:paraId="22F8877B" w14:textId="599B0415" w:rsidR="00966D22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1.8 Write an SQL Statement to identify the Order Number of the Order with the highest amount(value) of discount applied to that order. </w:t>
      </w:r>
    </w:p>
    <w:p w14:paraId="2AF8859A" w14:textId="77777777" w:rsidR="00E108E1" w:rsidRPr="00966D22" w:rsidRDefault="00E108E1" w:rsidP="00E108E1">
      <w:pPr>
        <w:pStyle w:val="Default"/>
        <w:rPr>
          <w:sz w:val="22"/>
          <w:szCs w:val="22"/>
        </w:rPr>
      </w:pPr>
    </w:p>
    <w:p w14:paraId="33722E5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(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proofErr w:type="spellEnd"/>
      <w:proofErr w:type="gram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proofErr w:type="spell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Biggest_amount_of_discount</w:t>
      </w:r>
      <w:proofErr w:type="spellEnd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od.OrderID</w:t>
      </w:r>
      <w:proofErr w:type="spellEnd"/>
    </w:p>
    <w:p w14:paraId="3E694D7F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[Order Details] od </w:t>
      </w:r>
    </w:p>
    <w:p w14:paraId="68CEE550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proofErr w:type="spellEnd"/>
      <w:proofErr w:type="gram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</w:t>
      </w:r>
      <w:proofErr w:type="spell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(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MAX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orr.UnitPrice</w:t>
      </w:r>
      <w:proofErr w:type="spell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orr.Discount</w:t>
      </w:r>
      <w:proofErr w:type="spell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orr.Quantity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[Order Details]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orr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644028A5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 BY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Biggest_amount_of_discount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DESC</w:t>
      </w:r>
    </w:p>
    <w:p w14:paraId="0C642214" w14:textId="77777777" w:rsidR="00966D22" w:rsidRPr="00966D22" w:rsidRDefault="00966D22" w:rsidP="00966D2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557AD26C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2.1 Write the correct SQL statement to create the following table: </w:t>
      </w:r>
    </w:p>
    <w:p w14:paraId="47E4B8C3" w14:textId="77777777" w:rsidR="00522275" w:rsidRDefault="00E108E1" w:rsidP="00E108E1">
      <w:pPr>
        <w:shd w:val="clear" w:color="auto" w:fill="FFFFFE"/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Spartans Table – _include details about all the Spartans on this course. Separate Title, </w:t>
      </w:r>
    </w:p>
    <w:p w14:paraId="4D573497" w14:textId="77777777" w:rsidR="00522275" w:rsidRDefault="00E108E1" w:rsidP="00E108E1">
      <w:pPr>
        <w:shd w:val="clear" w:color="auto" w:fill="FFFFFE"/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First Name and Last Name into separate columns, and include University attended, course taken and mark achieved. </w:t>
      </w:r>
    </w:p>
    <w:p w14:paraId="05FA9F2E" w14:textId="2C90E2BD" w:rsidR="00E108E1" w:rsidRDefault="00E108E1" w:rsidP="00E108E1">
      <w:pPr>
        <w:shd w:val="clear" w:color="auto" w:fill="FFFFFE"/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Add any other columns you feel would be appropriate. </w:t>
      </w:r>
    </w:p>
    <w:p w14:paraId="36675587" w14:textId="77777777" w:rsidR="00E108E1" w:rsidRDefault="00E108E1" w:rsidP="00E108E1">
      <w:pPr>
        <w:shd w:val="clear" w:color="auto" w:fill="FFFFFE"/>
        <w:spacing w:line="270" w:lineRule="atLeast"/>
        <w:rPr>
          <w:sz w:val="22"/>
          <w:szCs w:val="22"/>
        </w:rPr>
      </w:pPr>
    </w:p>
    <w:p w14:paraId="4A43C3B8" w14:textId="7AB96BBE" w:rsidR="00966D22" w:rsidRPr="00966D22" w:rsidRDefault="00966D22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CREATE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DATABASE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sidhant_db</w:t>
      </w:r>
      <w:proofErr w:type="spellEnd"/>
    </w:p>
    <w:p w14:paraId="24B8579E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USE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sidhant_db</w:t>
      </w:r>
      <w:proofErr w:type="spellEnd"/>
    </w:p>
    <w:p w14:paraId="4F05FFD8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CREATE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TABLE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Spartans_table</w:t>
      </w:r>
      <w:proofErr w:type="spellEnd"/>
    </w:p>
    <w:p w14:paraId="3434EB32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</w:p>
    <w:p w14:paraId="6D2F9BF4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Title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567EC1B9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firstName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57DAA734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lastName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7A4D5D4A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universityAttended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0500D334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courseTaken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0BB313FD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markAchieved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701276D2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tieGame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VARCHAR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20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0F65530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3D2FB778" w14:textId="0884BF17" w:rsid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67A38D2D" w14:textId="77777777" w:rsidR="00E108E1" w:rsidRPr="00966D22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0A786754" w14:textId="77777777" w:rsidR="00E108E1" w:rsidRDefault="00E108E1" w:rsidP="00E108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IMPORTANT NOTE: For data protection reasons do NOT include date of birth in this exercise. </w:t>
      </w:r>
    </w:p>
    <w:p w14:paraId="6A9E54B4" w14:textId="297EA970" w:rsidR="00966D22" w:rsidRDefault="00E108E1" w:rsidP="00E108E1">
      <w:pPr>
        <w:shd w:val="clear" w:color="auto" w:fill="FFFFFE"/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>2.2 Write SQL statements to add the details of the Spartans in your course to the table you have created.</w:t>
      </w:r>
    </w:p>
    <w:p w14:paraId="7B370341" w14:textId="77777777" w:rsidR="00E108E1" w:rsidRPr="00966D22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57245CA0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Spartans_table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--SELECT everything from a table</w:t>
      </w:r>
    </w:p>
    <w:p w14:paraId="29023ACC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INSERT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INTO</w:t>
      </w:r>
    </w:p>
    <w:p w14:paraId="55966153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Spartans_</w:t>
      </w:r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table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Title,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firstName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lastName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universityAttended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courseTaken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markAchieved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tieGame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0520965B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VALUES</w:t>
      </w:r>
    </w:p>
    <w:p w14:paraId="4E34D56F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'Mr.'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'Josh'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'Weeden'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'Oxford'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'All of them'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'80'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'Blue-STRONG'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5BECDBE3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'Mr.'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'Nathan'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'Johnston'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Susex</w:t>
      </w:r>
      <w:proofErr w:type="spellEnd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'IDK'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'100'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'STRONG'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28BC8821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'Mr.'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Asakar</w:t>
      </w:r>
      <w:proofErr w:type="spellEnd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'Hussain'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'Middlesex'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'CS'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'100'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'BOW-TIE'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</w:p>
    <w:p w14:paraId="63BF2CB5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'Mr.</w:t>
      </w:r>
      <w:proofErr w:type="gramStart"/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,</w:t>
      </w:r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'Sidhant'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'Khosla'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'Brunel'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'Business'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'100'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'FANCY'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17D11B7B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067582FF" w14:textId="77777777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  <w:r>
        <w:rPr>
          <w:sz w:val="23"/>
          <w:szCs w:val="23"/>
        </w:rPr>
        <w:t xml:space="preserve">3.1 List all Employees from the Employees table and who they report to. </w:t>
      </w:r>
    </w:p>
    <w:p w14:paraId="5F54FE01" w14:textId="77777777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</w:p>
    <w:p w14:paraId="4F93CC28" w14:textId="652F36C5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CONCAT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e.TitleOfCourtesy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e.FirstName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,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e.LastName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"Employee Name"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740C094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proofErr w:type="gramStart"/>
      <w:r w:rsidRPr="00966D2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CONCAT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id.TitleOfCourtesy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id.FirstName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,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id.LastName</w:t>
      </w:r>
      <w:proofErr w:type="spellEnd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966D2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'Report To'</w:t>
      </w:r>
    </w:p>
    <w:p w14:paraId="0CCCAE1B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Employees e</w:t>
      </w:r>
    </w:p>
    <w:p w14:paraId="233FF609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LEFT JOIN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Employees id</w:t>
      </w:r>
    </w:p>
    <w:p w14:paraId="7DF2AB2C" w14:textId="5F779468" w:rsidR="00E108E1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id.EmployeeID</w:t>
      </w:r>
      <w:proofErr w:type="spellEnd"/>
      <w:r w:rsidRPr="00966D2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proofErr w:type="spellStart"/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e.ReportsTo</w:t>
      </w:r>
      <w:proofErr w:type="spellEnd"/>
      <w:proofErr w:type="gramEnd"/>
    </w:p>
    <w:p w14:paraId="7CB72517" w14:textId="77777777" w:rsidR="00E108E1" w:rsidRPr="00966D22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7CB2C38D" w14:textId="77777777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  <w:r>
        <w:rPr>
          <w:sz w:val="23"/>
          <w:szCs w:val="23"/>
        </w:rPr>
        <w:t xml:space="preserve">3.2 List all Suppliers with total sales over $10,000 in the Order Details table. Include the Company Name from the Suppliers Table </w:t>
      </w:r>
    </w:p>
    <w:p w14:paraId="4D9C7214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05D13A58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s.CompanyName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46B7E39D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ROUND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Start"/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(od.UnitPrice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od.Discount)),</w:t>
      </w:r>
      <w:r w:rsidRPr="00522275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"Total Sales"</w:t>
      </w:r>
    </w:p>
    <w:p w14:paraId="17A3C6DE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Suppliers s</w:t>
      </w:r>
    </w:p>
    <w:p w14:paraId="0110FB68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Products p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s.SupplierID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p.SupplierID</w:t>
      </w:r>
      <w:proofErr w:type="spellEnd"/>
    </w:p>
    <w:p w14:paraId="03898693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[Order Details] od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p.ProductID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od.ProductID</w:t>
      </w:r>
      <w:proofErr w:type="spellEnd"/>
    </w:p>
    <w:p w14:paraId="4DFC54F3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s.CompanyName</w:t>
      </w:r>
      <w:proofErr w:type="spellEnd"/>
      <w:proofErr w:type="gramEnd"/>
    </w:p>
    <w:p w14:paraId="6453BF4E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HAVING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proofErr w:type="spellEnd"/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proofErr w:type="spellEnd"/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</w:t>
      </w:r>
      <w:proofErr w:type="spell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)) 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10000</w:t>
      </w:r>
    </w:p>
    <w:p w14:paraId="20433B4D" w14:textId="4E46CD0B" w:rsidR="00E108E1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eastAsia="en-GB"/>
        </w:rPr>
      </w:pPr>
    </w:p>
    <w:p w14:paraId="0D34F132" w14:textId="4516A564" w:rsidR="00E108E1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0000FF"/>
          <w:sz w:val="18"/>
          <w:szCs w:val="18"/>
          <w:lang w:eastAsia="en-GB"/>
        </w:rPr>
        <w:drawing>
          <wp:inline distT="0" distB="0" distL="0" distR="0" wp14:anchorId="10D3BACF" wp14:editId="65ED0F25">
            <wp:extent cx="4926624" cy="360277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22" cy="36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A0D" w14:textId="4A975319" w:rsidR="00E108E1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eastAsia="en-GB"/>
        </w:rPr>
      </w:pPr>
    </w:p>
    <w:p w14:paraId="2A5BBFC6" w14:textId="77777777" w:rsidR="00E108E1" w:rsidRPr="00966D22" w:rsidRDefault="00E108E1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6DFE25B6" w14:textId="77777777" w:rsidR="00966D22" w:rsidRPr="00966D22" w:rsidRDefault="00966D22" w:rsidP="00966D2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08A7BCD2" w14:textId="4DFAB2AC" w:rsidR="00966D22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  <w:r>
        <w:rPr>
          <w:sz w:val="23"/>
          <w:szCs w:val="23"/>
        </w:rPr>
        <w:t>3.3 List the Top 10 Customers YTD for the latest year in the Orders file. Based on total value of orders shipped. No Excel required</w:t>
      </w:r>
    </w:p>
    <w:p w14:paraId="25A557AA" w14:textId="5320CCCE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</w:p>
    <w:p w14:paraId="77E0C62A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TOP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10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c.CompanyName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"Company Name"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051F1F77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ROUND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Start"/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od.Quantity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(od.UnitPrice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od.UnitPrice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od.Discount)),</w:t>
      </w:r>
      <w:r w:rsidRPr="00522275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"Total Value Of Orders Shipped"</w:t>
      </w:r>
    </w:p>
    <w:p w14:paraId="1606C26B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Customers c</w:t>
      </w:r>
    </w:p>
    <w:p w14:paraId="1C5D4077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Orders o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c.CustomerID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o.CustomerID</w:t>
      </w:r>
      <w:proofErr w:type="spellEnd"/>
    </w:p>
    <w:p w14:paraId="407ED48C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JOIN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[Order Details] od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o.OrderID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od.OrderID</w:t>
      </w:r>
      <w:proofErr w:type="spellEnd"/>
    </w:p>
    <w:p w14:paraId="5CACC4FE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YEAR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o.OrderDate</w:t>
      </w:r>
      <w:proofErr w:type="spellEnd"/>
      <w:proofErr w:type="gram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  <w:r w:rsidRPr="0052227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MAX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52227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YEAR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oo.OrderDate</w:t>
      </w:r>
      <w:proofErr w:type="spell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))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Orders </w:t>
      </w:r>
      <w:proofErr w:type="spell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oo</w:t>
      </w:r>
      <w:proofErr w:type="spellEnd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6B0E1EB6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c.CompanyName</w:t>
      </w:r>
      <w:proofErr w:type="spellEnd"/>
      <w:proofErr w:type="gramEnd"/>
    </w:p>
    <w:p w14:paraId="17BD0F2D" w14:textId="77777777" w:rsidR="00522275" w:rsidRPr="00522275" w:rsidRDefault="00522275" w:rsidP="00522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 BY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"Total value of orders shipped"</w:t>
      </w:r>
      <w:r w:rsidRPr="00522275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52227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DESC</w:t>
      </w:r>
    </w:p>
    <w:p w14:paraId="0ADD945A" w14:textId="77777777" w:rsidR="00966D22" w:rsidRPr="00966D22" w:rsidRDefault="00966D22" w:rsidP="00966D2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</w:p>
    <w:p w14:paraId="7AE755D7" w14:textId="77777777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  <w:r>
        <w:rPr>
          <w:sz w:val="23"/>
          <w:szCs w:val="23"/>
        </w:rPr>
        <w:t xml:space="preserve">3.4 Plot the Average Ship Time by month for all data in the Orders Table using a line chart as below. </w:t>
      </w:r>
    </w:p>
    <w:p w14:paraId="662752C9" w14:textId="77777777" w:rsidR="00E108E1" w:rsidRDefault="00E108E1" w:rsidP="00966D22">
      <w:pPr>
        <w:shd w:val="clear" w:color="auto" w:fill="FFFFFE"/>
        <w:spacing w:line="270" w:lineRule="atLeast"/>
        <w:rPr>
          <w:sz w:val="23"/>
          <w:szCs w:val="23"/>
        </w:rPr>
      </w:pPr>
    </w:p>
    <w:p w14:paraId="3B1A777E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AVG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DATEDIFF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spellStart"/>
      <w:proofErr w:type="gramStart"/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DAY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,o</w:t>
      </w:r>
      <w:proofErr w:type="gram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.OrderDate,o.ShippedDate</w:t>
      </w:r>
      <w:proofErr w:type="spell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)) </w:t>
      </w: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"Average Ship Time"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</w:p>
    <w:p w14:paraId="0166E994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   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FORMAT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OrderDate</w:t>
      </w:r>
      <w:proofErr w:type="spellEnd"/>
      <w:proofErr w:type="gram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'MMM-</w:t>
      </w:r>
      <w:proofErr w:type="spellStart"/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yyyy</w:t>
      </w:r>
      <w:proofErr w:type="spellEnd"/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 </w:t>
      </w: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AS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"Month"</w:t>
      </w:r>
    </w:p>
    <w:p w14:paraId="641B8D35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FROM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Orders o</w:t>
      </w:r>
    </w:p>
    <w:p w14:paraId="10051E2C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GROUP BY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FORMAT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OrderDate</w:t>
      </w:r>
      <w:proofErr w:type="spellEnd"/>
      <w:proofErr w:type="gram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,</w:t>
      </w:r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'MMM-</w:t>
      </w:r>
      <w:proofErr w:type="spellStart"/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yyyy</w:t>
      </w:r>
      <w:proofErr w:type="spellEnd"/>
      <w:r w:rsidRPr="00E108E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DATEPART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YEAR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o.OrderDate</w:t>
      </w:r>
      <w:proofErr w:type="spell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), 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DATEPART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MONTH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o.OrderDate</w:t>
      </w:r>
      <w:proofErr w:type="spell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2F633CDA" w14:textId="77777777" w:rsidR="00E108E1" w:rsidRPr="00E108E1" w:rsidRDefault="00E108E1" w:rsidP="00E108E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E108E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ORDER BY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 </w:t>
      </w:r>
      <w:proofErr w:type="gramStart"/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DATEPART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proofErr w:type="gramEnd"/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YEAR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o.OrderDate</w:t>
      </w:r>
      <w:proofErr w:type="spell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),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DATEPART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(</w:t>
      </w:r>
      <w:r w:rsidRPr="00E108E1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MONTH</w:t>
      </w:r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 xml:space="preserve">, </w:t>
      </w:r>
      <w:proofErr w:type="spellStart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o.OrderDate</w:t>
      </w:r>
      <w:proofErr w:type="spellEnd"/>
      <w:r w:rsidRPr="00E108E1">
        <w:rPr>
          <w:rFonts w:ascii="Menlo" w:eastAsia="Times New Roman" w:hAnsi="Menlo" w:cs="Menlo"/>
          <w:color w:val="212121"/>
          <w:sz w:val="18"/>
          <w:szCs w:val="18"/>
          <w:lang w:eastAsia="en-GB"/>
        </w:rPr>
        <w:t>)</w:t>
      </w:r>
    </w:p>
    <w:p w14:paraId="6D9DF2C6" w14:textId="77777777" w:rsidR="00E108E1" w:rsidRDefault="00E108E1" w:rsidP="00966D2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FF"/>
          <w:sz w:val="18"/>
          <w:szCs w:val="18"/>
          <w:lang w:eastAsia="en-GB"/>
        </w:rPr>
      </w:pPr>
    </w:p>
    <w:p w14:paraId="20AF4539" w14:textId="526AFDF8" w:rsidR="00966D22" w:rsidRPr="00966D22" w:rsidRDefault="00966D22" w:rsidP="00966D22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eastAsia="en-GB"/>
        </w:rPr>
      </w:pP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="00E108E1">
        <w:rPr>
          <w:rFonts w:ascii="Menlo" w:eastAsia="Times New Roman" w:hAnsi="Menlo" w:cs="Menlo"/>
          <w:noProof/>
          <w:color w:val="212121"/>
          <w:sz w:val="18"/>
          <w:szCs w:val="18"/>
          <w:lang w:eastAsia="en-GB"/>
        </w:rPr>
        <w:drawing>
          <wp:inline distT="0" distB="0" distL="0" distR="0" wp14:anchorId="389B353A" wp14:editId="745A169C">
            <wp:extent cx="4530119" cy="276371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62" cy="28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  <w:r w:rsidRPr="00966D22">
        <w:rPr>
          <w:rFonts w:ascii="Menlo" w:eastAsia="Times New Roman" w:hAnsi="Menlo" w:cs="Menlo"/>
          <w:color w:val="212121"/>
          <w:sz w:val="18"/>
          <w:szCs w:val="18"/>
          <w:lang w:eastAsia="en-GB"/>
        </w:rPr>
        <w:br/>
      </w:r>
    </w:p>
    <w:p w14:paraId="3D64C1C3" w14:textId="5D6A32F9" w:rsidR="00966D22" w:rsidRDefault="00966D22" w:rsidP="00966D22">
      <w:pPr>
        <w:rPr>
          <w:rFonts w:ascii="Times New Roman" w:hAnsi="Times New Roman" w:cs="Times New Roman"/>
          <w:sz w:val="20"/>
          <w:szCs w:val="20"/>
        </w:rPr>
      </w:pPr>
    </w:p>
    <w:p w14:paraId="4E327231" w14:textId="77777777" w:rsidR="00966D22" w:rsidRPr="00966D22" w:rsidRDefault="00966D22" w:rsidP="00966D22">
      <w:pPr>
        <w:rPr>
          <w:rFonts w:ascii="Times New Roman" w:hAnsi="Times New Roman" w:cs="Times New Roman"/>
          <w:sz w:val="20"/>
          <w:szCs w:val="20"/>
        </w:rPr>
      </w:pPr>
    </w:p>
    <w:sectPr w:rsidR="00966D22" w:rsidRPr="0096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30022"/>
    <w:multiLevelType w:val="multilevel"/>
    <w:tmpl w:val="D58C1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22"/>
    <w:rsid w:val="00522275"/>
    <w:rsid w:val="00966D22"/>
    <w:rsid w:val="00E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BCD91"/>
  <w15:chartTrackingRefBased/>
  <w15:docId w15:val="{E80187FE-9BA0-264B-807C-3A600D2B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22"/>
    <w:pPr>
      <w:ind w:left="720"/>
      <w:contextualSpacing/>
    </w:pPr>
  </w:style>
  <w:style w:type="paragraph" w:customStyle="1" w:styleId="Default">
    <w:name w:val="Default"/>
    <w:rsid w:val="00966D2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Khosla</dc:creator>
  <cp:keywords/>
  <dc:description/>
  <cp:lastModifiedBy>Sidhant Khosla</cp:lastModifiedBy>
  <cp:revision>1</cp:revision>
  <dcterms:created xsi:type="dcterms:W3CDTF">2020-11-27T14:03:00Z</dcterms:created>
  <dcterms:modified xsi:type="dcterms:W3CDTF">2020-11-27T14:36:00Z</dcterms:modified>
</cp:coreProperties>
</file>