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77A9B" w14:textId="77777777" w:rsidR="00093F10" w:rsidRPr="00093F10" w:rsidRDefault="00093F10" w:rsidP="00093F10">
      <w:r w:rsidRPr="00093F10">
        <w:t xml:space="preserve">{"openapi":"3.0.2","info":{"title":"Service for namespace org.reso.metadata","description":"This service is located at [https://localhost/service-root/](https://localhost/service-root/)","version":""},"servers":[{"url":"https://localhost/service-root"}],"tags":[{"name":"Property"},{"name":"Association"},{"name":"Caravan"},{"name":"CaravanStop"},{"name":"ContactListingNotes"},{"name":"ContactListings"},{"name":"Contacts"},{"name":"EntityEvent"},{"name":"Field"},{"name":"HistoryTransactional"},{"name":"InternetTracking"},{"name":"InternetTrackingSummary"},{"name":"LockOrBox"},{"name":"Lookup"},{"name":"Media"},{"name":"Member"},{"name":"MemberAssociation"},{"name":"MemberStateLicense"},{"name":"Office"},{"name":"OfficeAssociation"},{"name":"OfficeCorporateLicense"},{"name":"OpenHouse"},{"name":"OtherPhone"},{"name":"OUID"},{"name":"PropertyPowerStorage"},{"name":"PropertyGreenVerification"},{"name":"PropertyPowerProduction"},{"name":"PropertyRooms"},{"name":"PropertyUnitTypes"},{"name":"Prospecting"},{"name":"Queue"},{"name":"Rules"},{"name":"SavedSearch"},{"name":"Showing"},{"name":"ShowingAppointment"},{"name":"ShowingAvailability"},{"name":"ShowingRequest"},{"name":"SocialMedia"},{"name":"TeamMembers"},{"name":"Teams"},{"name":"TransactionManagement"}],"paths":{"/Property":{"get":{"summary":"Get entities from Property","tags":["Property"],"parameters":[{"$ref":"#/components/parameters/top"},{"$ref":"#/components/parameters/skip"},{"$ref":"#/components/parameters/search"},{"name":"$filter","description":"Filter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[Sorting](http://docs.oasis-open.org/odata/odata/v4.01/odata-v4.01-part1-protocol.html#sec_SystemQueryOptionorderby)","in":"query","explode":false,"schema":{"type":"array","uniqueItems":true,"items":{"type":"string","enum":["AboveGradeFinishedArea","AboveGradeFinishedArea desc","AboveGradeFinishedAreaSource","AboveGradeFinishedAreaSource desc","AboveGradeFinishedAreaUnits","AboveGradeFinishedAreaUnits desc","AboveGradeUnfinishedArea","AboveGradeUnfinishedArea desc","AboveGradeUnfinishedAreaSource","AboveGradeUnfinishedAreaSource desc","AboveGradeUnfinishedAreaUnits","AboveGradeUnfinishedAreaUnits desc","AccessCode","AccessCode desc","AccessibilityFeatures","AccessibilityFeatures desc","ActivationDate","ActivationDate desc","AdditionalParcelsDescription","AdditionalParcelsDescription desc","AdditionalParcelsYN","AdditionalParcelsYN desc","AnchorsCoTenants","AnchorsCoTenants desc","Appliances","Appliances desc","ArchitecturalStyle","ArchitecturalStyle desc","AssociationAmenities","AssociationAmenities desc","AssociationFee","AssociationFee desc","AssociationFee2","AssociationFee2 desc","AssociationFee2Frequency","AssociationFee2Frequency desc","AssociationFeeFrequency","AssociationFeeFrequency desc","AssociationFeeIncludes","AssociationFeeIncludes desc","AssociationName","AssociationName desc","AssociationName2","AssociationName2 desc","AssociationPhone","AssociationPhone desc","AssociationPhone2","AssociationPhone2 desc","AssociationYN","AssociationYN desc","AttachedGarageYN","AttachedGarageYN desc","AttributionContact","AttributionContact desc","AvailabilityDate","AvailabilityDate desc","AvailableLeaseType","AvailableLeaseType desc","BackOnMarketDate","BackOnMarketDate </w:t>
      </w:r>
      <w:r w:rsidRPr="00093F10">
        <w:lastRenderedPageBreak/>
        <w:t xml:space="preserve">desc","Basement","Basement desc","BasementYN","BasementYN desc","BathroomsFull","BathroomsFull desc","BathroomsHalf","BathroomsHalf desc","BathroomsOneQuarter","BathroomsOneQuarter desc","BathroomsPartial","BathroomsPartial desc","BathroomsThreeQuarter","BathroomsThreeQuarter desc","BathroomsTotalInteger","BathroomsTotalInteger desc","BedroomsPossible","BedroomsPossible desc","BedroomsTotal","BedroomsTotal desc","BelowGradeFinishedArea","BelowGradeFinishedArea desc","BelowGradeFinishedAreaSource","BelowGradeFinishedAreaSource desc","BelowGradeFinishedAreaUnits","BelowGradeFinishedAreaUnits desc","BelowGradeUnfinishedArea","BelowGradeUnfinishedArea desc","BelowGradeUnfinishedAreaSource","BelowGradeUnfinishedAreaSource desc","BelowGradeUnfinishedAreaUnits","BelowGradeUnfinishedAreaUnits desc","BodyType","BodyType desc","BuilderModel","BuilderModel desc","BuilderName","BuilderName desc","BuildingAreaSource","BuildingAreaSource desc","BuildingAreaTotal","BuildingAreaTotal desc","BuildingAreaUnits","BuildingAreaUnits desc","BuildingFeatures","BuildingFeatures desc","BuildingName","BuildingName desc","BusinessName","BusinessName desc","BusinessType","BusinessType desc","BuyerAgentAOR","BuyerAgentAOR desc","BuyerAgentDesignation","BuyerAgentDesignation desc","BuyerAgentDirectPhone","BuyerAgentDirectPhone desc","BuyerAgentEmail","BuyerAgentEmail desc","BuyerAgentFax","BuyerAgentFax desc","BuyerAgentFirstName","BuyerAgentFirstName desc","BuyerAgentFullName","BuyerAgentFullName desc","BuyerAgentHomePhone","BuyerAgentHomePhone desc","BuyerAgentKey","BuyerAgentKey desc","BuyerAgentLastName","BuyerAgentLastName desc","BuyerAgentMiddleName","BuyerAgentMiddleName desc","BuyerAgentMlsId","BuyerAgentMlsId desc","BuyerAgentMobilePhone","BuyerAgentMobilePhone desc","BuyerAgentNamePrefix","BuyerAgentNamePrefix desc","BuyerAgentNameSuffix","BuyerAgentNameSuffix desc","BuyerAgentNationalAssociationId","BuyerAgentNationalAssociationId desc","BuyerAgentOfficePhone","BuyerAgentOfficePhone desc","BuyerAgentOfficePhoneExt","BuyerAgentOfficePhoneExt desc","BuyerAgentPager","BuyerAgentPager desc","BuyerAgentPreferredPhone","BuyerAgentPreferredPhone desc","BuyerAgentPreferredPhoneExt","BuyerAgentPreferredPhoneExt desc","BuyerAgentStateLicense","BuyerAgentStateLicense desc","BuyerAgentTollFreePhone","BuyerAgentTollFreePhone desc","BuyerAgentURL","BuyerAgentURL desc","BuyerAgentVoiceMail","BuyerAgentVoiceMail desc","BuyerAgentVoiceMailExt","BuyerAgentVoiceMailExt desc","BuyerBrokerageCompensation","BuyerBrokerageCompensation desc","BuyerBrokerageCompensationType","BuyerBrokerageCompensationType desc","BuyerFinancing","BuyerFinancing desc","BuyerOfficeAOR","BuyerOfficeAOR desc","BuyerOfficeEmail","BuyerOfficeEmail desc","BuyerOfficeFax","BuyerOfficeFax desc","BuyerOfficeKey","BuyerOfficeKey desc","BuyerOfficeMlsId","BuyerOfficeMlsId </w:t>
      </w:r>
      <w:r w:rsidRPr="00093F10">
        <w:lastRenderedPageBreak/>
        <w:t xml:space="preserve">desc","BuyerOfficeName","BuyerOfficeName desc","BuyerOfficeNationalAssociationId","BuyerOfficeNationalAssociationId desc","BuyerOfficePhone","BuyerOfficePhone desc","BuyerOfficePhoneExt","BuyerOfficePhoneExt desc","BuyerOfficeURL","BuyerOfficeURL desc","BuyerTeamKey","BuyerTeamKey desc","BuyerTeamName","BuyerTeamName desc","CableTvExpense","CableTvExpense desc","CancellationDate","CancellationDate desc","CapRate","CapRate desc","CarportSpaces","CarportSpaces desc","CarportYN","CarportYN desc","CarrierRoute","CarrierRoute desc","City","City desc","CityRegion","CityRegion desc","CloseDate","CloseDate desc","ClosePrice","ClosePrice desc","CoBuyerAgentAOR","CoBuyerAgentAOR desc","CoBuyerAgentDesignation","CoBuyerAgentDesignation desc","CoBuyerAgentDirectPhone","CoBuyerAgentDirectPhone desc","CoBuyerAgentEmail","CoBuyerAgentEmail desc","CoBuyerAgentFax","CoBuyerAgentFax desc","CoBuyerAgentFirstName","CoBuyerAgentFirstName desc","CoBuyerAgentFullName","CoBuyerAgentFullName desc","CoBuyerAgentHomePhone","CoBuyerAgentHomePhone desc","CoBuyerAgentKey","CoBuyerAgentKey desc","CoBuyerAgentLastName","CoBuyerAgentLastName desc","CoBuyerAgentMiddleName","CoBuyerAgentMiddleName desc","CoBuyerAgentMlsId","CoBuyerAgentMlsId desc","CoBuyerAgentMobilePhone","CoBuyerAgentMobilePhone desc","CoBuyerAgentNamePrefix","CoBuyerAgentNamePrefix desc","CoBuyerAgentNameSuffix","CoBuyerAgentNameSuffix desc","CoBuyerAgentNationalAssociationId","CoBuyerAgentNationalAssociationId desc","CoBuyerAgentOfficePhone","CoBuyerAgentOfficePhone desc","CoBuyerAgentOfficePhoneExt","CoBuyerAgentOfficePhoneExt desc","CoBuyerAgentPager","CoBuyerAgentPager desc","CoBuyerAgentPreferredPhone","CoBuyerAgentPreferredPhone desc","CoBuyerAgentPreferredPhoneExt","CoBuyerAgentPreferredPhoneExt desc","CoBuyerAgentStateLicense","CoBuyerAgentStateLicense desc","CoBuyerAgentTollFreePhone","CoBuyerAgentTollFreePhone desc","CoBuyerAgentURL","CoBuyerAgentURL desc","CoBuyerAgentVoiceMail","CoBuyerAgentVoiceMail desc","CoBuyerAgentVoiceMailExt","CoBuyerAgentVoiceMailExt desc","CoBuyerOfficeAOR","CoBuyerOfficeAOR desc","CoBuyerOfficeEmail","CoBuyerOfficeEmail desc","CoBuyerOfficeFax","CoBuyerOfficeFax desc","CoBuyerOfficeKey","CoBuyerOfficeKey desc","CoBuyerOfficeMlsId","CoBuyerOfficeMlsId desc","CoBuyerOfficeName","CoBuyerOfficeName desc","CoBuyerOfficeNationalAssociationId","CoBuyerOfficeNationalAssociationId desc","CoBuyerOfficePhone","CoBuyerOfficePhone desc","CoBuyerOfficePhoneExt","CoBuyerOfficePhoneExt desc","CoBuyerOfficeURL","CoBuyerOfficeURL desc","CoListAgentAOR","CoListAgentAOR desc","CoListAgentDesignation","CoListAgentDesignation desc","CoListAgentDirectPhone","CoListAgentDirectPhone </w:t>
      </w:r>
      <w:r w:rsidRPr="00093F10">
        <w:lastRenderedPageBreak/>
        <w:t xml:space="preserve">desc","CoListAgentEmail","CoListAgentEmail desc","CoListAgentFax","CoListAgentFax desc","CoListAgentFirstName","CoListAgentFirstName desc","CoListAgentFullName","CoListAgentFullName desc","CoListAgentHomePhone","CoListAgentHomePhone desc","CoListAgentKey","CoListAgentKey desc","CoListAgentLastName","CoListAgentLastName desc","CoListAgentMiddleName","CoListAgentMiddleName desc","CoListAgentMlsId","CoListAgentMlsId desc","CoListAgentMobilePhone","CoListAgentMobilePhone desc","CoListAgentNamePrefix","CoListAgentNamePrefix desc","CoListAgentNameSuffix","CoListAgentNameSuffix desc","CoListAgentNationalAssociationId","CoListAgentNationalAssociationId desc","CoListAgentOfficePhone","CoListAgentOfficePhone desc","CoListAgentOfficePhoneExt","CoListAgentOfficePhoneExt desc","CoListAgentPager","CoListAgentPager desc","CoListAgentPreferredPhone","CoListAgentPreferredPhone desc","CoListAgentPreferredPhoneExt","CoListAgentPreferredPhoneExt desc","CoListAgentStateLicense","CoListAgentStateLicense desc","CoListAgentTollFreePhone","CoListAgentTollFreePhone desc","CoListAgentURL","CoListAgentURL desc","CoListAgentVoiceMail","CoListAgentVoiceMail desc","CoListAgentVoiceMailExt","CoListAgentVoiceMailExt desc","CoListOfficeAOR","CoListOfficeAOR desc","CoListOfficeEmail","CoListOfficeEmail desc","CoListOfficeFax","CoListOfficeFax desc","CoListOfficeKey","CoListOfficeKey desc","CoListOfficeMlsId","CoListOfficeMlsId desc","CoListOfficeName","CoListOfficeName desc","CoListOfficeNationalAssociationId","CoListOfficeNationalAssociationId desc","CoListOfficePhone","CoListOfficePhone desc","CoListOfficePhoneExt","CoListOfficePhoneExt desc","CoListOfficeURL","CoListOfficeURL desc","CommonInterest","CommonInterest desc","CommonWalls","CommonWalls desc","CommunityFeatures","CommunityFeatures desc","CompensationComments","CompensationComments desc","CompSaleYN","CompSaleYN desc","Concessions","Concessions desc","ConcessionsAmount","ConcessionsAmount desc","ConcessionsComments","ConcessionsComments desc","ConstructionMaterials","ConstructionMaterials desc","ContinentRegion","ContinentRegion desc","Contingency","Contingency desc","ContingentDate","ContingentDate desc","ContractStatusChangeDate","ContractStatusChangeDate desc","Cooling","Cooling desc","CoolingYN","CoolingYN desc","CopyrightNotice","CopyrightNotice desc","Country","Country desc","CountryRegion","CountryRegion desc","CountyOrParish","CountyOrParish desc","CoveredSpaces","CoveredSpaces desc","CropsIncludedYN","CropsIncludedYN desc","CrossStreet","CrossStreet desc","CultivatedArea","CultivatedArea desc","CumulativeDaysOnMarket","CumulativeDaysOnMarket desc","CurrentFinancing","CurrentFinancing desc","CurrentUse","CurrentUse desc","DaysInMls","DaysInMls desc","DaysOnMarket","DaysOnMarket desc","DaysOnSite","DaysOnSite desc","DevelopmentStatus","DevelopmentStatus desc","DirectionFaces","DirectionFaces desc","Directions","Directions desc","Disclaimer","Disclaimer desc","Disclosures","Disclosures </w:t>
      </w:r>
      <w:r w:rsidRPr="00093F10">
        <w:lastRenderedPageBreak/>
        <w:t xml:space="preserve">desc","DistanceToBusComments","DistanceToBusComments desc","DistanceToBusNumeric","DistanceToBusNumeric desc","DistanceToBusUnits","DistanceToBusUnits desc","DistanceToElectricComments","DistanceToElectricComments desc","DistanceToElectricNumeric","DistanceToElectricNumeric desc","DistanceToElectricUnits","DistanceToElectricUnits desc","DistanceToFreewayComments","DistanceToFreewayComments desc","DistanceToFreewayNumeric","DistanceToFreewayNumeric desc","DistanceToFreewayUnits","DistanceToFreewayUnits desc","DistanceToGasComments","DistanceToGasComments desc","DistanceToGasNumeric","DistanceToGasNumeric desc","DistanceToGasUnits","DistanceToGasUnits desc","DistanceToPhoneServiceComments","DistanceToPhoneServiceComments desc","DistanceToPhoneServiceNumeric","DistanceToPhoneServiceNumeric desc","DistanceToPhoneServiceUnits","DistanceToPhoneServiceUnits desc","DistanceToPlaceofWorshipComments","DistanceToPlaceofWorshipComments desc","DistanceToPlaceofWorshipNumeric","DistanceToPlaceofWorshipNumeric desc","DistanceToPlaceofWorshipUnits","DistanceToPlaceofWorshipUnits desc","DistanceToSchoolBusComments","DistanceToSchoolBusComments desc","DistanceToSchoolBusNumeric","DistanceToSchoolBusNumeric desc","DistanceToSchoolBusUnits","DistanceToSchoolBusUnits desc","DistanceToSchoolsComments","DistanceToSchoolsComments desc","DistanceToSchoolsNumeric","DistanceToSchoolsNumeric desc","DistanceToSchoolsUnits","DistanceToSchoolsUnits desc","DistanceToSewerComments","DistanceToSewerComments desc","DistanceToSewerNumeric","DistanceToSewerNumeric desc","DistanceToSewerUnits","DistanceToSewerUnits desc","DistanceToShoppingComments","DistanceToShoppingComments desc","DistanceToShoppingNumeric","DistanceToShoppingNumeric desc","DistanceToShoppingUnits","DistanceToShoppingUnits desc","DistanceToStreetComments","DistanceToStreetComments desc","DistanceToStreetNumeric","DistanceToStreetNumeric desc","DistanceToStreetUnits","DistanceToStreetUnits desc","DistanceToWaterComments","DistanceToWaterComments desc","DistanceToWaterNumeric","DistanceToWaterNumeric desc","DistanceToWaterUnits","DistanceToWaterUnits desc","DocumentsAvailable","DocumentsAvailable desc","DocumentsChangeTimestamp","DocumentsChangeTimestamp desc","DocumentsCount","DocumentsCount desc","DocumentStatus","DocumentStatus desc","DOH1","DOH1 desc","DOH2","DOH2 desc","DOH3","DOH3 desc","DoorFeatures","DoorFeatures desc","DualOrVariableRateCommissionYN","DualOrVariableRateCommissionYN desc","Electric","Electric desc","ElectricExpense","ElectricExpense desc","ElectricOnPropertyYN","ElectricOnPropertyYN desc","ElementarySchool","ElementarySchool </w:t>
      </w:r>
      <w:r w:rsidRPr="00093F10">
        <w:lastRenderedPageBreak/>
        <w:t xml:space="preserve">desc","ElementarySchoolDistrict","ElementarySchoolDistrict desc","Elevation","Elevation desc","ElevationUnits","ElevationUnits desc","EntryLevel","EntryLevel desc","EntryLocation","EntryLocation desc","Exclusions","Exclusions desc","ExistingLeaseType","ExistingLeaseType desc","ExpirationDate","ExpirationDate desc","ExteriorFeatures","ExteriorFeatures desc","FarmCreditServiceInclYN","FarmCreditServiceInclYN desc","FarmLandAreaSource","FarmLandAreaSource desc","FarmLandAreaUnits","FarmLandAreaUnits desc","Fencing","Fencing desc","FhaEligibility","FhaEligibility desc","FinancialDataSource","FinancialDataSource desc","FireplaceFeatures","FireplaceFeatures desc","FireplacesTotal","FireplacesTotal desc","FireplaceYN","FireplaceYN desc","Flooring","Flooring desc","FoundationArea","FoundationArea desc","FoundationDetails","FoundationDetails desc","FrontageLength","FrontageLength desc","FrontageType","FrontageType desc","FuelExpense","FuelExpense desc","Furnished","Furnished desc","FurnitureReplacementExpense","FurnitureReplacementExpense desc","GarageSpaces","GarageSpaces desc","GarageYN","GarageYN desc","GardenerExpense","GardenerExpense desc","GrazingPermitsBlmYN","GrazingPermitsBlmYN desc","GrazingPermitsForestServiceYN","GrazingPermitsForestServiceYN desc","GrazingPermitsPrivateYN","GrazingPermitsPrivateYN desc","GreenBuildingVerificationType","GreenBuildingVerificationType desc","GreenEnergyEfficient","GreenEnergyEfficient desc","GreenEnergyGeneration","GreenEnergyGeneration desc","GreenIndoorAirQuality","GreenIndoorAirQuality desc","GreenLocation","GreenLocation desc","GreenSustainability","GreenSustainability desc","GreenVerificationYN","GreenVerificationYN desc","GreenWaterConservation","GreenWaterConservation desc","GrossIncome","GrossIncome desc","GrossLivingAreaAnsi","GrossLivingAreaAnsi desc","GrossScheduledIncome","GrossScheduledIncome desc","HabitableResidenceYN","HabitableResidenceYN desc","Heating","Heating desc","HeatingYN","HeatingYN desc","HighSchool","HighSchool desc","HighSchoolDistrict","HighSchoolDistrict desc","HomeWarrantyYN","HomeWarrantyYN desc","HorseAmenities","HorseAmenities desc","HorseYN","HorseYN desc","HoursDaysOfOperation","HoursDaysOfOperation desc","HoursDaysOfOperationDescription","HoursDaysOfOperationDescription desc","Inclusions","Inclusions desc","IncomeIncludes","IncomeIncludes desc","InsuranceExpense","InsuranceExpense desc","InteriorFeatures","InteriorFeatures desc","InternetAddressDisplayYN","InternetAddressDisplayYN desc","InternetAutomatedValuationDisplayYN","InternetAutomatedValuationDisplayYN desc","InternetConsumerCommentYN","InternetConsumerCommentYN desc","InternetEntireListingDisplayYN","InternetEntireListingDisplayYN desc","IrrigationSource","IrrigationSource desc","IrrigationWaterRightsAcres","IrrigationWaterRightsAcres desc","IrrigationWaterRightsYN","IrrigationWaterRightsYN desc","LaborInformation","LaborInformation desc","LandLeaseAmount","LandLeaseAmount desc","LandLeaseAmountFrequency","LandLeaseAmountFrequency </w:t>
      </w:r>
      <w:r w:rsidRPr="00093F10">
        <w:lastRenderedPageBreak/>
        <w:t xml:space="preserve">desc","LandLeaseExpirationDate","LandLeaseExpirationDate desc","LandLeaseYN","LandLeaseYN desc","Latitude","Latitude desc","LaundryFeatures","LaundryFeatures desc","LeasableArea","LeasableArea desc","LeasableAreaUnits","LeasableAreaUnits desc","LeaseAmount","LeaseAmount desc","LeaseAmountFrequency","LeaseAmountFrequency desc","LeaseAssignableYN","LeaseAssignableYN desc","LeaseConsideredYN","LeaseConsideredYN desc","LeaseExpiration","LeaseExpiration desc","LeaseRenewalCompensation","LeaseRenewalCompensation desc","LeaseRenewalOptionYN","LeaseRenewalOptionYN desc","LeaseTerm","LeaseTerm desc","Levels","Levels desc","License1","License1 desc","License2","License2 desc","License3","License3 desc","LicensesExpense","LicensesExpense desc","ListAgentAOR","ListAgentAOR desc","ListAgentDesignation","ListAgentDesignation desc","ListAgentDirectPhone","ListAgentDirectPhone desc","ListAgentEmail","ListAgentEmail desc","ListAgentFax","ListAgentFax desc","ListAgentFirstName","ListAgentFirstName desc","ListAgentFullName","ListAgentFullName desc","ListAgentHomePhone","ListAgentHomePhone desc","ListAgentKey","ListAgentKey desc","ListAgentLastName","ListAgentLastName desc","ListAgentMiddleName","ListAgentMiddleName desc","ListAgentMlsId","ListAgentMlsId desc","ListAgentMobilePhone","ListAgentMobilePhone desc","ListAgentNamePrefix","ListAgentNamePrefix desc","ListAgentNameSuffix","ListAgentNameSuffix desc","ListAgentNationalAssociationId","ListAgentNationalAssociationId desc","ListAgentOfficePhone","ListAgentOfficePhone desc","ListAgentOfficePhoneExt","ListAgentOfficePhoneExt desc","ListAgentPager","ListAgentPager desc","ListAgentPreferredPhone","ListAgentPreferredPhone desc","ListAgentPreferredPhoneExt","ListAgentPreferredPhoneExt desc","ListAgentStateLicense","ListAgentStateLicense desc","ListAgentTollFreePhone","ListAgentTollFreePhone desc","ListAgentURL","ListAgentURL desc","ListAgentVoiceMail","ListAgentVoiceMail desc","ListAgentVoiceMailExt","ListAgentVoiceMailExt desc","ListAOR","ListAOR desc","ListingAgreement","ListingAgreement desc","ListingContractDate","ListingContractDate desc","ListingId","ListingId desc","ListingKey","ListingKey desc","ListingService","ListingService desc","ListingTerms","ListingTerms desc","ListingURL","ListingURL desc","ListingURLDescription","ListingURLDescription desc","ListOfficeAOR","ListOfficeAOR desc","ListOfficeEmail","ListOfficeEmail desc","ListOfficeFax","ListOfficeFax desc","ListOfficeKey","ListOfficeKey desc","ListOfficeMlsId","ListOfficeMlsId desc","ListOfficeName","ListOfficeName desc","ListOfficeNationalAssociationId","ListOfficeNationalAssociationId desc","ListOfficePhone","ListOfficePhone desc","ListOfficePhoneExt","ListOfficePhoneExt desc","ListOfficeURL","ListOfficeURL desc","ListPrice","ListPrice desc","ListPriceLow","ListPriceLow desc","ListTeamKey","ListTeamKey desc","ListTeamName","ListTeamName desc","LivingArea","LivingArea desc","LivingAreaSource","LivingAreaSource desc","LivingAreaUnits","LivingAreaUnits desc","LockBoxLocation","LockBoxLocation desc","LockBoxSerialNumber","LockBoxSerialNumber desc","LockBoxType","LockBoxType desc","Longitude","Longitude desc","LotDimensionsSource","LotDimensionsSource </w:t>
      </w:r>
      <w:r w:rsidRPr="00093F10">
        <w:lastRenderedPageBreak/>
        <w:t xml:space="preserve">desc","LotFeatures","LotFeatures desc","LotSizeAcres","LotSizeAcres desc","LotSizeArea","LotSizeArea desc","LotSizeDimensions","LotSizeDimensions desc","LotSizeSource","LotSizeSource desc","LotSizeSquareFeet","LotSizeSquareFeet desc","LotSizeUnits","LotSizeUnits desc","MainLevelBathrooms","MainLevelBathrooms desc","MainLevelBedrooms","MainLevelBedrooms desc","MaintenanceExpense","MaintenanceExpense desc","MajorChangeTimestamp","MajorChangeTimestamp desc","MajorChangeType","MajorChangeType desc","Make","Make desc","ManagerExpense","ManagerExpense desc","MapCoordinate","MapCoordinate desc","MapCoordinateSource","MapCoordinateSource desc","MapURL","MapURL desc","MiddleOrJuniorSchool","MiddleOrJuniorSchool desc","MiddleOrJuniorSchoolDistrict","MiddleOrJuniorSchoolDistrict desc","MLSAreaMajor","MLSAreaMajor desc","MLSAreaMinor","MLSAreaMinor desc","MlsStatus","MlsStatus desc","MobileDimUnits","MobileDimUnits desc","MobileHomeRemainsYN","MobileHomeRemainsYN desc","MobileLength","MobileLength desc","MobileWidth","MobileWidth desc","Model","Model desc","ModificationTimestamp","ModificationTimestamp desc","NetOperatingIncome","NetOperatingIncome desc","NewConstructionYN","NewConstructionYN desc","NewTaxesExpense","NewTaxesExpense desc","NumberOfBuildings","NumberOfBuildings desc","NumberOfFullTimeEmployees","NumberOfFullTimeEmployees desc","NumberOfLots","NumberOfLots desc","NumberOfPads","NumberOfPads desc","NumberOfPartTimeEmployees","NumberOfPartTimeEmployees desc","NumberOfSeparateElectricMeters","NumberOfSeparateElectricMeters desc","NumberOfSeparateGasMeters","NumberOfSeparateGasMeters desc","NumberOfSeparateWaterMeters","NumberOfSeparateWaterMeters desc","NumberOfUnitsInCommunity","NumberOfUnitsInCommunity desc","NumberOfUnitsLeased","NumberOfUnitsLeased desc","NumberOfUnitsMoMo","NumberOfUnitsMoMo desc","NumberOfUnitsTotal","NumberOfUnitsTotal desc","NumberOfUnitsVacant","NumberOfUnitsVacant desc","OccupantName","OccupantName desc","OccupantPhone","OccupantPhone desc","OccupantType","OccupantType desc","OffMarketDate","OffMarketDate desc","OffMarketTimestamp","OffMarketTimestamp desc","OnMarketDate","OnMarketDate desc","OnMarketTimestamp","OnMarketTimestamp desc","OpenHouseModificationTimestamp","OpenHouseModificationTimestamp desc","OpenParkingSpaces","OpenParkingSpaces desc","OpenParkingYN","OpenParkingYN desc","OperatingExpense","OperatingExpense desc","OperatingExpenseIncludes","OperatingExpenseIncludes desc","OriginalEntryTimestamp","OriginalEntryTimestamp desc","OriginalListPrice","OriginalListPrice desc","OriginatingSystemID","OriginatingSystemID desc","OriginatingSystemKey","OriginatingSystemKey desc","OriginatingSystemName","OriginatingSystemName desc","OtherEquipment","OtherEquipment desc","OtherExpense","OtherExpense desc","OtherParking","OtherParking desc","OtherStructures","OtherStructures </w:t>
      </w:r>
      <w:r w:rsidRPr="00093F10">
        <w:lastRenderedPageBreak/>
        <w:t xml:space="preserve">desc","OwnerName","OwnerName desc","OwnerPays","OwnerPays desc","OwnerPhone","OwnerPhone desc","Ownership","Ownership desc","OwnershipType","OwnershipType desc","ParcelNumber","ParcelNumber desc","ParkingFeatures","ParkingFeatures desc","ParkingTotal","ParkingTotal desc","ParkManagerName","ParkManagerName desc","ParkManagerPhone","ParkManagerPhone desc","ParkName","ParkName desc","PastureArea","PastureArea desc","PatioAndPorchFeatures","PatioAndPorchFeatures desc","PendingTimestamp","PendingTimestamp desc","PestControlExpense","PestControlExpense desc","PetsAllowed","PetsAllowed desc","PhotosChangeTimestamp","PhotosChangeTimestamp desc","PhotosCount","PhotosCount desc","PoolExpense","PoolExpense desc","PoolFeatures","PoolFeatures desc","PoolPrivateYN","PoolPrivateYN desc","Possession","Possession desc","PossibleUse","PossibleUse desc","PostalCity","PostalCity desc","PostalCode","PostalCode desc","PostalCodePlus4","PostalCodePlus4 desc","PowerProductionType","PowerProductionType desc","PowerProductionYN","PowerProductionYN desc","PreviousListPrice","PreviousListPrice desc","PriceChangeTimestamp","PriceChangeTimestamp desc","PrivateOfficeRemarks","PrivateOfficeRemarks desc","PrivateRemarks","PrivateRemarks desc","ProfessionalManagementExpense","ProfessionalManagementExpense desc","PropertyAttachedYN","PropertyAttachedYN desc","PropertyCondition","PropertyCondition desc","PropertySubType","PropertySubType desc","PropertyTimeZoneName","PropertyTimeZoneName desc","PropertyTimeZoneObservesDstYN","PropertyTimeZoneObservesDstYN desc","PropertyTimeZoneStandardOffset","PropertyTimeZoneStandardOffset desc","PropertyType","PropertyType desc","PublicRemarks","PublicRemarks desc","PublicSurveyRange","PublicSurveyRange desc","PublicSurveySection","PublicSurveySection desc","PublicSurveyTownship","PublicSurveyTownship desc","PurchaseContractDate","PurchaseContractDate desc","RangeArea","RangeArea desc","RentControlYN","RentControlYN desc","RentIncludes","RentIncludes desc","RoadFrontageType","RoadFrontageType desc","RoadResponsibility","RoadResponsibility desc","RoadSurfaceType","RoadSurfaceType desc","Roof","Roof desc","RoomsTotal","RoomsTotal desc","RoomType","RoomType desc","RVParkingDimensions","RVParkingDimensions desc","SeatingCapacity","SeatingCapacity desc","SecurityFeatures","SecurityFeatures desc","SeniorCommunityYN","SeniorCommunityYN desc","SerialU","SerialU desc","SerialX","SerialX desc","SerialXX","SerialXX desc","Sewer","Sewer desc","ShowingAdvanceNotice","ShowingAdvanceNotice desc","ShowingAttendedYN","ShowingAttendedYN desc","ShowingConsiderations","ShowingConsiderations desc","ShowingContactName","ShowingContactName desc","ShowingContactPhone","ShowingContactPhone desc","ShowingContactPhoneExt","ShowingContactPhoneExt desc","ShowingContactType","ShowingContactType desc","ShowingDays","ShowingDays desc","ShowingEndTime","ShowingEndTime desc","ShowingInstructions","ShowingInstructions desc","ShowingRequirements","ShowingRequirements desc","ShowingServiceName","ShowingServiceName desc","ShowingStartTime","ShowingStartTime </w:t>
      </w:r>
      <w:r w:rsidRPr="00093F10">
        <w:lastRenderedPageBreak/>
        <w:t xml:space="preserve">desc","SignOnPropertyYN","SignOnPropertyYN desc","SimpleDaysOnMarket","SimpleDaysOnMarket desc","Skirt","Skirt desc","SourceSystemID","SourceSystemID desc","SourceSystemKey","SourceSystemKey desc","SourceSystemName","SourceSystemName desc","SpaFeatures","SpaFeatures desc","SpaYN","SpaYN desc","SpecialLicenses","SpecialLicenses desc","SpecialListingConditions","SpecialListingConditions desc","StandardStatus","StandardStatus desc","StartShowingDate","StartShowingDate desc","StateOrProvince","StateOrProvince desc","StateRegion","StateRegion desc","StatusChangeTimestamp","StatusChangeTimestamp desc","Stories","Stories desc","StoriesTotal","StoriesTotal desc","StreetAdditionalInfo","StreetAdditionalInfo desc","StreetDirPrefix","StreetDirPrefix desc","StreetDirSuffix","StreetDirSuffix desc","StreetName","StreetName desc","StreetNumber","StreetNumber desc","StreetNumberNumeric","StreetNumberNumeric desc","StreetSuffix","StreetSuffix desc","StreetSuffixModifier","StreetSuffixModifier desc","StructureType","StructureType desc","SubAgencyCompensation","SubAgencyCompensation desc","SubAgencyCompensationType","SubAgencyCompensationType desc","SubdivisionName","SubdivisionName desc","SuppliesExpense","SuppliesExpense desc","SyndicateTo","SyndicateTo desc","SyndicationRemarks","SyndicationRemarks desc","TaxAnnualAmount","TaxAnnualAmount desc","TaxAnnualAmountPerLivingAreaUnit","TaxAnnualAmountPerLivingAreaUnit desc","TaxAnnualAmountPerSquareFoot","TaxAnnualAmountPerSquareFoot desc","TaxAssessedValue","TaxAssessedValue desc","TaxBlock","TaxBlock desc","TaxBookNumber","TaxBookNumber desc","TaxLegalDescription","TaxLegalDescription desc","TaxLot","TaxLot desc","TaxMapNumber","TaxMapNumber desc","TaxOtherAnnualAssessmentAmount","TaxOtherAnnualAssessmentAmount desc","TaxParcelLetter","TaxParcelLetter desc","TaxStatusCurrent","TaxStatusCurrent desc","TaxTract","TaxTract desc","TaxYear","TaxYear desc","TenantPays","TenantPays desc","Topography","Topography desc","TotalActualRent","TotalActualRent desc","Township","Township desc","TransactionBrokerCompensation","TransactionBrokerCompensation desc","TransactionBrokerCompensationType","TransactionBrokerCompensationType desc","TrashExpense","TrashExpense desc","UnitNumber","UnitNumber desc","UnitsFurnished","UnitsFurnished desc","UnitTypeType","UnitTypeType desc","UniversalPropertyId","UniversalPropertyId desc","UniversalPropertySubId","UniversalPropertySubId desc","UnparsedAddress","UnparsedAddress desc","Utilities","Utilities desc","VacancyAllowance","VacancyAllowance desc","VacancyAllowanceRate","VacancyAllowanceRate desc","Vegetation","Vegetation desc","VideosChangeTimestamp","VideosChangeTimestamp desc","VideosCount","VideosCount desc","View","View desc","ViewYN","ViewYN desc","VirtualTourURLBranded","VirtualTourURLBranded desc","VirtualTourURLUnbranded","VirtualTourURLUnbranded desc","WalkScore","WalkScore desc","WaterBodyName","WaterBodyName desc","WaterfrontFeatures","WaterfrontFeatures desc","WaterfrontYN","WaterfrontYN desc","WaterSewerExpense","WaterSewerExpense desc","WaterSource","WaterSource desc","WindowFeatures","WindowFeatures desc","WithdrawnDate","WithdrawnDate desc","WoodedArea","WoodedArea desc","WorkmansCompensationExpense","WorkmansCompensationExpense </w:t>
      </w:r>
      <w:r w:rsidRPr="00093F10">
        <w:lastRenderedPageBreak/>
        <w:t>desc","YearBuilt","YearBuilt desc","YearBuiltDetails","YearBuiltDetails desc","YearBuiltEffective","YearBuiltEffective desc","YearBuiltSource","YearBuiltSource desc","YearEstablished","YearEstablished desc","YearsCurrentOwner","YearsCurrentOwner desc","Zoning","Zoning desc","ZoningDescription","ZoningDescription desc"]}}},{"name":"$select","description":"Select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w:t>
      </w:r>
      <w:r w:rsidRPr="00093F10">
        <w:lastRenderedPageBreak/>
        <w:t>"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w:t>
      </w:r>
      <w:r w:rsidRPr="00093F10">
        <w:lastRenderedPageBreak/>
        <w:t>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w:t>
      </w:r>
      <w:r w:rsidRPr="00093F10">
        <w:lastRenderedPageBreak/>
        <w:t>","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entities","content":{"application/json":{"schema":{"type":"object","title":"Collection of Property","properties":{"@odata.count":{"$ref":"#/components/schemas/count"},"value":{"type":"array","items":{"$ref":"#/components/schemas/org.reso.metadata.Property"}}}}}}},"4XX":{"$ref":"#/components/responses/error"}}},"post":{"summary":"Add new entity to Property","tags":["Property"],"requestBody":{"description":"New entity","required":true,"content":{"application/json":{"schema":{"$ref":"#/components/schemas/org.reso.metadata.Property-create"}}}},"responses":{"201":{"description":"Created entity","content":{"application/json":{"schema":{"$ref":"#/components/schemas/org.reso.metadata.Property"}}}},"4XX":{"$ref":"#/components/responses/error"}}}},"/Property('{ListingKey}')":{"parameters":[{"description":"key: ListingKey","in":"path","name":"ListingKey","required":true,"schema":{"type":"string","maxLength":255,"nullable":true}}],"get":{"summary":"Get entity from Property by key","tags":["Property"],"parameters":[{"name":"$select","description":"Select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w:t>
      </w:r>
      <w:r w:rsidRPr="00093F10">
        <w:lastRenderedPageBreak/>
        <w:t>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w:t>
      </w:r>
      <w:r w:rsidRPr="00093F10">
        <w:lastRenderedPageBreak/>
        <w:t>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w:t>
      </w:r>
      <w:r w:rsidRPr="00093F10">
        <w:lastRenderedPageBreak/>
        <w:t>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w:t>
      </w:r>
      <w:r w:rsidRPr="00093F10">
        <w:lastRenderedPageBreak/>
        <w:t>trieved entity","content":{"application/json":{"schema":{"$ref":"#/components/schemas/org.reso.metadata.Property"}}}},"4XX":{"$ref":"#/components/responses/error"}}},"patch":{"summary":"Update entity in Property","tags":["Property"],"requestBody":{"description":"New property values","required":true,"content":{"application/json":{"schema":{"$ref":"#/components/schemas/org.reso.metadata.Property-update"}}}},"responses":{"204":{"description":"Success"},"4XX":{"$ref":"#/components/responses/error"}}},"delete":{"summary":"Delete entity from Property","tags":["Property"],"responses":{"204":{"description":"Success"},"4XX":{"$ref":"#/components/responses/error"}}}},"/Property('{ListingKey}')/BuyerAgent":{"parameters":[{"description":"key: ListingKey","in":"path","name":"ListingKey","required":true,"schema":{"type":"string","maxLength":255,"nullable":true}}],"get":{"summary":"Get related BuyerAgent","tags":["Property"],"parameters":[{"name":"$select","description":"Select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entity","content":{"application/json":{"schema":{"$ref":"#/components/schemas/org.reso.metadata.Member"}}}},"4XX":{"$ref":"#/components/responses/error"}}}},"/Property('{ListingKey}')/BuyerOffice":{"parameters":[{"description":"key: ListingKey","in":"path","name":"ListingKey","required":true,"schema":{"type":"string","maxLength":25</w:t>
      </w:r>
      <w:r w:rsidRPr="00093F10">
        <w:lastRenderedPageBreak/>
        <w:t>5,"nullable":true}}],"get":{"summary":"Get related BuyerOffice","tags":["Property"],"parameters":[{"name":"$select","description":"Select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entity","content":{"application/json":{"schema":{"$ref":"#/components/schemas/org.reso.metadata.Office"}}}},"4XX":{"$ref":"#/components/responses/error"}}}},"/Property('{ListingKey}')/BuyerTeam":{"parameters":[{"description":"key: ListingKey","in":"path","name":"ListingKey","required":true,"schema":{"type":"string","maxLength":255,"nullable":true}}],"get":{"summary":"Get related BuyerTeam","tags":["Property"],"parameters":[{"name":"$select","description":"Select properties to be returned, see [Select](http://docs.oasis-open.org/odata/odata/v4.01/odata-v4.01-part1-protocol.html#sec_SystemQueryOptionselect)","in":"query","explode":false,"schema":{"type":"array","uniqueItems":true,"items":{"type":"string","enum":["ModificationTimestamp","OriginalEntryTimestamp","OriginatingSystemID","OriginatingSystemKey","OriginatingSystemName","SocialMediaType","SourceSystemID","SourceSystemKey","SourceSystemName","TeamAddress1","TeamAddress2","TeamCarrierRoute","TeamCity","TeamCountry","TeamCountyOrParish","TeamDescription","TeamDirectPhone","TeamEmail","TeamFax","TeamKey","TeamLeadKey","TeamLeadLoginId","TeamLeadMlsId","TeamLeadNationalAssociationId","TeamLeadStateLicense","TeamLeadStateLicenseState","TeamMobilePhone","TeamName","TeamOfficePhone","TeamOfficePhoneExt","TeamPostalCode","TeamPostalCodePlus4","TeamPreferredPhone","TeamPreferredPhoneExt","TeamStateOrProvince","TeamStatus","TeamTollFreePhone","TeamVoiceMail","TeamVoiceMailExt"]}}},{"name":"$expand","description":"Expand related entities, see [Expand](http://docs.oasis-open.org/odata/odata/v4.01/odata-v4.01-part1-protocol.html#sec_SystemQueryOptionexpand)","in":"query","explode":false,"schema":{"type":"arra</w:t>
      </w:r>
      <w:r w:rsidRPr="00093F10">
        <w:lastRenderedPageBreak/>
        <w:t>y","uniqueItems":true,"items":{"type":"string","enum":["*","HistoryTransactional","Media","OriginatingSystem","SourceSystem","TeamLead","TeamsSocialMedia"]}}}],"responses":{"200":{"description":"Retrieved entity","content":{"application/json":{"schema":{"$ref":"#/components/schemas/org.reso.metadata.Teams"}}}},"4XX":{"$ref":"#/components/responses/error"}}}},"/Property('{ListingKey}')/CoBuyerAgent":{"parameters":[{"description":"key: ListingKey","in":"path","name":"ListingKey","required":true,"schema":{"type":"string","maxLength":255,"nullable":true}}],"get":{"summary":"Get related CoBuyerAgent","tags":["Property"],"parameters":[{"name":"$select","description":"Select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entity","content":{"application/json":{"schema":{"$ref":"#/components/schemas/org.reso.metadata.Member"}}}},"4XX":{"$ref":"#/components/responses/error"}}}},"/Property('{ListingKey}')/CoBuyerOffice":{"parameters":[{"description":"key: ListingKey","in":"path","name":"ListingKey","required":true,"schema":{"type":"string","maxLength":255,"nullable":true}}],"get":{"summary":"Get related CoBuyerOffice","tags":["Property"],"parameters":[{"name":"$select","description":"Select properties to be returned, see [Select](http://docs.oasis-open.org/odata/odata/v4.01/odata-v4.01-part1-protocol.html#sec_SystemQueryOptionselect)","in":"query","explode":false,"schema":{"type":"array</w:t>
      </w:r>
      <w:r w:rsidRPr="00093F10">
        <w:lastRenderedPageBreak/>
        <w:t>","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entity","content":{"application/json":{"schema":{"$ref":"#/components/schemas/org.reso.metadata.Office"}}}},"4XX":{"$ref":"#/components/responses/error"}}}},"/Property('{ListingKey}')/CoListAgent":{"parameters":[{"description":"key: ListingKey","in":"path","name":"ListingKey","required":true,"schema":{"type":"string","maxLength":255,"nullable":true}}],"get":{"summary":"Get related CoListAgent","tags":["Property"],"parameters":[{"name":"$select","description":"Select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w:t>
      </w:r>
      <w:r w:rsidRPr="00093F10">
        <w:lastRenderedPageBreak/>
        <w:t xml:space="preserve">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entity","content":{"application/json":{"schema":{"$ref":"#/components/schemas/org.reso.metadata.Member"}}}},"4XX":{"$ref":"#/components/responses/error"}}}},"/Property('{ListingKey}')/CoListOffice":{"parameters":[{"description":"key: ListingKey","in":"path","name":"ListingKey","required":true,"schema":{"type":"string","maxLength":255,"nullable":true}}],"get":{"summary":"Get related CoListOffice","tags":["Property"],"parameters":[{"name":"$select","description":"Select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entity","content":{"application/json":{"schema":{"$ref":"#/components/schemas/org.reso.metadata.Office"}}}},"4XX":{"$ref":"#/components/responses/error"}}}},"/Property('{ListingKey}')/GreenBuildingVerification":{"parameters":[{"description":"key: ListingKey","in":"path","name":"ListingKey","required":true,"schema":{"type":"string","maxLength":255,"nullable":true}}],"get":{"summary":"Get entities from related </w:t>
      </w:r>
      <w:r w:rsidRPr="00093F10">
        <w:lastRenderedPageBreak/>
        <w:t xml:space="preserve">GreenBuildingVerification","tags":["Property"],"parameters":[{"$ref":"#/components/parameters/top"},{"$ref":"#/components/parameters/skip"},{"$ref":"#/components/parameters/search"},{"name":"$filter","description":"Filter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GreenBuildingVerificationKey","GreenBuildingVerificationKey desc","GreenBuildingVerificationType","GreenBuildingVerificationType desc","GreenVerificationBody","GreenVerificationBody desc","GreenVerificationMetric","GreenVerificationMetric desc","GreenVerificationRating","GreenVerificationRating desc","GreenVerificationSource","GreenVerificationSource desc","GreenVerificationStatus","GreenVerificationStatus desc","GreenVerificationURL","GreenVerificationURL desc","GreenVerificationVersion","GreenVerificationVersion desc","GreenVerificationYear","GreenVerificationYear desc","ListingId","ListingId desc","ListingKey","ListingKey desc","ModificationTimestamp","ModificationTimestamp desc"]}}},{"name":"$select","description":"Select properties to be returned, see [Select](http://docs.oasis-open.org/odata/odata/v4.01/odata-v4.01-part1-protocol.html#sec_SystemQueryOptionselect)","in":"query","explode":false,"schema":{"type":"array","uniqueItems":true,"items":{"type":"string","enum":["GreenBuildingVerificationKey","GreenBuildingVerificationType","GreenVerificationBody","GreenVerificationMetric","GreenVerificationRating","GreenVerificationSource","GreenVerificationStatus","GreenVerificationURL","GreenVerificationVersion","GreenVerificationYear","ListingId","ListingKey","ModificationTimestamp"]}}},{"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GreenVerification","properties":{"@odata.count":{"$ref":"#/components/schemas/count"},"value":{"type":"array","items":{"$ref":"#/components/schemas/org.reso.metadata.PropertyGreenVerification"}}}}}}},"4XX":{"$ref":"#/components/responses/error"}}}},"/Property('{ListingKey}')/HistoryTransactional":{"parameters":[{"description":"key: ListingKey","in":"path","name":"ListingKey","required":true,"schema":{"type":"string","maxLength":255,"nullable":true}}],"get":{"summary":"Get entities from related HistoryTransactional","tags":["Property"],"parameters":[{"$ref":"#/components/parameters/top"},{"$ref":"#/components/parameters/skip"},{"$ref":"#/components/parameters/search"},{"name":"$filter","description":"Filter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w:t>
      </w:r>
      <w:r w:rsidRPr="00093F10">
        <w:lastRenderedPageBreak/>
        <w:t>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roperty('{ListingKey}')/ListAgent":{"parameters":[{"description":"key: ListingKey","in":"path","name":"ListingKey","required":true,"schema":{"type":"string","maxLength":255,"nullable":true}}],"get":{"summary":"Get related ListAgent","tags":["Property"],"parameters":[{"name":"$select","description":"Select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w:t>
      </w:r>
      <w:r w:rsidRPr="00093F10">
        <w:lastRenderedPageBreak/>
        <w:t xml:space="preserv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entity","content":{"application/json":{"schema":{"$ref":"#/components/schemas/org.reso.metadata.Member"}}}},"4XX":{"$ref":"#/components/responses/error"}}}},"/Property('{ListingKey}')/ListOffice":{"parameters":[{"description":"key: ListingKey","in":"path","name":"ListingKey","required":true,"schema":{"type":"string","maxLength":255,"nullable":true}}],"get":{"summary":"Get related ListOffice","tags":["Property"],"parameters":[{"name":"$select","description":"Select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w:t>
      </w:r>
      <w:r w:rsidRPr="00093F10">
        <w:lastRenderedPageBreak/>
        <w:t xml:space="preserve">entity","content":{"application/json":{"schema":{"$ref":"#/components/schemas/org.reso.metadata.Office"}}}},"4XX":{"$ref":"#/components/responses/error"}}}},"/Property('{ListingKey}')/ListTeam":{"parameters":[{"description":"key: ListingKey","in":"path","name":"ListingKey","required":true,"schema":{"type":"string","maxLength":255,"nullable":true}}],"get":{"summary":"Get related ListTeam","tags":["Property"],"parameters":[{"name":"$select","description":"Select properties to be returned, see [Select](http://docs.oasis-open.org/odata/odata/v4.01/odata-v4.01-part1-protocol.html#sec_SystemQueryOptionselect)","in":"query","explode":false,"schema":{"type":"array","uniqueItems":true,"items":{"type":"string","enum":["ModificationTimestamp","OriginalEntryTimestamp","OriginatingSystemID","OriginatingSystemKey","OriginatingSystemName","SocialMediaType","SourceSystemID","SourceSystemKey","SourceSystemName","TeamAddress1","TeamAddress2","TeamCarrierRoute","TeamCity","TeamCountry","TeamCountyOrParish","TeamDescription","TeamDirectPhone","TeamEmail","TeamFax","TeamKey","TeamLeadKey","TeamLeadLoginId","TeamLeadMlsId","TeamLeadNationalAssociationId","TeamLeadStateLicense","TeamLeadStateLicenseState","TeamMobilePhone","TeamName","TeamOfficePhone","TeamOfficePhoneExt","TeamPostalCode","TeamPostalCodePlus4","TeamPreferredPhone","TeamPreferredPhoneExt","TeamStateOrProvince","TeamStatus","TeamTollFreePhone","TeamVoiceMail","TeamVoiceMailExt"]}}},{"name":"$expand","description":"Expand related entities, see [Expand](http://docs.oasis-open.org/odata/odata/v4.01/odata-v4.01-part1-protocol.html#sec_SystemQueryOptionexpand)","in":"query","explode":false,"schema":{"type":"array","uniqueItems":true,"items":{"type":"string","enum":["*","HistoryTransactional","Media","OriginatingSystem","SourceSystem","TeamLead","TeamsSocialMedia"]}}}],"responses":{"200":{"description":"Retrieved entity","content":{"application/json":{"schema":{"$ref":"#/components/schemas/org.reso.metadata.Teams"}}}},"4XX":{"$ref":"#/components/responses/error"}}}},"/Property('{ListingKey}')/Media":{"parameters":[{"description":"key: ListingKey","in":"path","name":"ListingKey","required":true,"schema":{"type":"string","maxLength":255,"nullable":true}}],"get":{"summary":"Get entities from related Media","tags":["Property"],"parameters":[{"$ref":"#/components/parameters/top"},{"$ref":"#/components/parameters/skip"},{"$ref":"#/components/parameters/search"},{"name":"$filter","description":"Filter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w:t>
      </w:r>
      <w:r w:rsidRPr="00093F10">
        <w:lastRenderedPageBreak/>
        <w:t>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Property('{ListingKey}')/OpenHouse":{"parameters":[{"description":"key: ListingKey","in":"path","name":"ListingKey","required":true,"schema":{"type":"string","maxLength":255,"nullable":true}}],"get":{"summary":"Get entities from related OpenHouse","tags":["Property"],"parameters":[{"$ref":"#/components/parameters/top"},{"$ref":"#/components/parameters/skip"},{"$ref":"#/components/parameters/search"},{"name":"$filter","description":"Filter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w:t>
      </w:r>
      <w:r w:rsidRPr="00093F10">
        <w:lastRenderedPageBreak/>
        <w:t>mponents/parameters/count"},{"name":"$orderby","description":"Order items by property values, see [Sorting](http://docs.oasis-open.org/odata/odata/v4.01/odata-v4.01-part1-protocol.html#sec_SystemQueryOptionorderby)","in":"query","explode":false,"schema":{"type":"array","uniqueItems":true,"items":{"type":"string","enum":["AppointmentRequiredYN","AppointmentRequiredYN desc","ListingId","ListingId desc","ListingKey","ListingKey desc","LivestreamOpenHouseURL","LivestreamOpenHouseURL desc","ModificationTimestamp","ModificationTimestamp desc","OpenHouseAttendedBy","OpenHouseAttendedBy desc","OpenHouseDate","OpenHouseDate desc","OpenHouseEndTime","OpenHouseEndTime desc","OpenHouseId","OpenHouseId desc","OpenHouseKey","OpenHouseKey desc","OpenHouseRemarks","OpenHouseRemarks desc","OpenHouseStartTime","OpenHouseStartTime desc","OpenHouseStatus","OpenHouseStatus desc","OpenHouseType","OpenHouseType desc","OriginalEntryTimestamp","OriginalEntryTimestamp desc","OriginatingSystemID","OriginatingSystemID desc","OriginatingSystemKey","OriginatingSystemKey desc","OriginatingSystemName","OriginatingSystemName desc","Refreshments","Refreshments desc","ShowingAgentFirstName","ShowingAgentFirstName desc","ShowingAgentKey","ShowingAgentKey desc","ShowingAgentLastName","ShowingAgentLastName desc","ShowingAgentMlsID","ShowingAgentMlsID desc","SourceSystemID","SourceSystemID desc","SourceSystemKey","SourceSystemKey desc","SourceSystemName","SourceSystemName desc"]}}},{"name":"$select","description":"Select properties to be returned, see [Select](http://docs.oasis-open.org/odata/odata/v4.01/odata-v4.01-part1-protocol.html#sec_SystemQueryOptionselect)","in":"query","explode":false,"schema":{"type":"array","uniqueItems":true,"items":{"type":"string","enum":["AppointmentRequiredYN","ListingId","ListingKey","LivestreamOpenHouseURL","ModificationTimestamp","OpenHouseAttendedBy","OpenHouseDate","OpenHouseEndTime","OpenHouseId","OpenHouseKey","OpenHouseRemarks","OpenHouseStartTime","OpenHouseStatus","OpenHouseType","OriginalEntryTimestamp","OriginatingSystemID","OriginatingSystemKey","OriginatingSystemName","Refreshments","ShowingAgentFirstName","ShowingAgentKey","ShowingAgentLastName","ShowingAgentMlsID","SourceSystemID","SourceSystemKey","SourceSystemName"]}}}],"responses":{"200":{"description":"Retrieved entities","content":{"application/json":{"schema":{"type":"object","title":"Collection of OpenHouse","properties":{"@odata.count":{"$ref":"#/components/schemas/count"},"value":{"type":"array","items":{"$ref":"#/components/schemas/org.reso.metadata.OpenHouse"}}}}}}},"4XX":{"$ref":"#/components/responses/error"}}}},"/Property('{ListingKey}')/OriginatingSystem":{"parameters":[{"description":"key: ListingKey","in":"path","name":"ListingKey","required":true,"schema":{"type":"string","maxLength":255,"nullable":true}}],"get":{"summary":"Get related OriginatingSystem","tags":["Property"],"parameters":[{"name":"$select","description":"Select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w:t>
      </w:r>
      <w:r w:rsidRPr="00093F10">
        <w:lastRenderedPageBreak/>
        <w:t>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entity","content":{"application/json":{"schema":{"$ref":"#/components/schemas/org.reso.metadata.OUID"}}}},"4XX":{"$ref":"#/components/responses/error"}}}},"/Property('{ListingKey}')/PowerProduction":{"parameters":[{"description":"key: ListingKey","in":"path","name":"ListingKey","required":true,"schema":{"type":"string","maxLength":255,"nullable":true}}],"get":{"summary":"Get entities from related PowerProduction","tags":["Property"],"parameters":[{"$ref":"#/components/parameters/top"},{"$ref":"#/components/parameters/skip"},{"$ref":"#/components/parameters/search"},{"name":"$filter","description":"Filter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[Sorting](http://docs.oasis-open.org/odata/odata/v4.01/odata-v4.01-part1-protocol.html#sec_SystemQueryOptionorderby)","in":"query","explode":false,"schema":{"type":"array","uniqueItems":true,"items":{"type":"string","enum":["ListingId","ListingId desc","ListingKey","ListingKey desc","ModificationTimestamp","ModificationTimestamp desc","PowerProductionAnnual","PowerProductionAnnual desc","PowerProductionAnnualStatus","PowerProductionAnnualStatus desc","PowerProductionKey","PowerProductionKey desc","PowerProductionOwnership","PowerProductionOwnership desc","PowerProductionSize","PowerProductionSize desc","PowerProductionType","PowerProductionType desc","PowerProductionYearInstall","PowerProductionYearInstall desc"]}}},{"name":"$select","description":"Select properties to be returned, see [Select](http://docs.oasis-open.org/odata/odata/v4.01/odata-v4.01-part1-protocol.html#sec_SystemQueryOptionselect)","in":"query","explode":false,"schema":{"type":"array","uniqueItems":true,"items":{"type":"string","enum":["ListingId","ListingKey","ModificationTimestamp","PowerProductionAnnual","PowerProductionAnnualStatus","PowerProductionKey","PowerProductionOwnership","PowerProductionSize","PowerProductionType","PowerProductionYearInstall"]}}},{"name":"$expand","description":"Expand related entities, see [Expand](http://docs.oasis-open.org/odata/odata/v4.01/odata-v4.01-part1-</w:t>
      </w:r>
      <w:r w:rsidRPr="00093F10">
        <w:lastRenderedPageBreak/>
        <w:t>protocol.html#sec_SystemQueryOptionexpand)","in":"query","explode":false,"schema":{"type":"array","uniqueItems":true,"items":{"type":"string","enum":["*","HistoryTransactional","Listing"]}}}],"responses":{"200":{"description":"Retrieved entities","content":{"application/json":{"schema":{"type":"object","title":"Collection of PropertyPowerProduction","properties":{"@odata.count":{"$ref":"#/components/schemas/count"},"value":{"type":"array","items":{"$ref":"#/components/schemas/org.reso.metadata.PropertyPowerProduction"}}}}}}},"4XX":{"$ref":"#/components/responses/error"}}}},"/Property('{ListingKey}')/Rooms":{"parameters":[{"description":"key: ListingKey","in":"path","name":"ListingKey","required":true,"schema":{"type":"string","maxLength":255,"nullable":true}}],"get":{"summary":"Get entities from related Rooms","tags":["Property"],"parameters":[{"$ref":"#/components/parameters/top"},{"$ref":"#/components/parameters/skip"},{"$ref":"#/components/parameters/search"},{"name":"$filter","description":"Filter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[Sorting](http://docs.oasis-open.org/odata/odata/v4.01/odata-v4.01-part1-protocol.html#sec_SystemQueryOptionorderby)","in":"query","explode":false,"schema":{"type":"array","uniqueItems":true,"items":{"type":"string","enum":["BedroomClosetType","BedroomClosetType desc","ListingId","ListingId desc","ListingKey","ListingKey desc","ModificationTimestamp","ModificationTimestamp desc","RoomArea","RoomArea desc","RoomAreaSource","RoomAreaSource desc","RoomAreaUnits","RoomAreaUnits desc","RoomDescription","RoomDescription desc","RoomDimensions","RoomDimensions desc","RoomFeatures","RoomFeatures desc","RoomKey","RoomKey desc","RoomLength","RoomLength desc","RoomLengthWidthSource","RoomLengthWidthSource desc","RoomLengthWidthUnits","RoomLengthWidthUnits desc","RoomLevel","RoomLevel desc","RoomType","RoomType desc","RoomWidth","RoomWidth desc"]}}},{"name":"$select","description":"Select properties to be returned, see [Select](http://docs.oasis-open.org/odata/odata/v4.01/odata-v4.01-part1-protocol.html#sec_SystemQueryOptionselect)","in":"query","explode":false,"schema":{"type":"array","uniqueItems":true,"items":{"type":"string","enum":["BedroomClosetType","ListingId","ListingKey","ModificationTimestamp","RoomArea","RoomAreaSource","RoomAreaUnits","RoomDescription","RoomDimensions","RoomFeatures","RoomKey","RoomLength","RoomLengthWidthSource","RoomLengthWidthUnits","RoomLevel","RoomType","RoomWidth"]}}},{"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Rooms","properties":{"@odata.count":{"$ref":"#/components/schemas/count"},"value":{"type":"array","items":{"$ref":"#/components/schemas/org.reso.metadata.PropertyRooms"}}}}}}},"4XX":{"$ref":"#/components/responses/error"}}}},"/Property('{ListingKey}')/SocialMedia":{"parameters":[{"description":"key: ListingKey","in":"path","name":"ListingKey","required":true,"schema":{"type":"string","maxLength":25</w:t>
      </w:r>
      <w:r w:rsidRPr="00093F10">
        <w:lastRenderedPageBreak/>
        <w:t>5,"nullable":true}}],"get":{"summary":"Get entities from related SocialMedia","tags":["Property"],"parameters":[{"$ref":"#/components/parameters/top"},{"$ref":"#/components/parameters/skip"},{"$ref":"#/components/parameters/search"},{"name":"$filter","description":"Filter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Property('{ListingKey}')/SourceSystem":{"parameters":[{"description":"key: ListingKey","in":"path","name":"ListingKey","required":true,"schema":{"type":"string","maxLength":255,"nullable":true}}],"get":{"summary":"Get related SourceSystem","tags":["Property"],"parameters":[{"name":"$select","description":"Select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w:t>
      </w:r>
      <w:r w:rsidRPr="00093F10">
        <w:lastRenderedPageBreak/>
        <w:t xml:space="preserve">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entity","content":{"application/json":{"schema":{"$ref":"#/components/schemas/org.reso.metadata.OUID"}}}},"4XX":{"$ref":"#/components/responses/error"}}}},"/Property('{ListingKey}')/UnitTypes":{"parameters":[{"description":"key: ListingKey","in":"path","name":"ListingKey","required":true,"schema":{"type":"string","maxLength":255,"nullable":true}}],"get":{"summary":"Get entities from related UnitTypes","tags":["Property"],"parameters":[{"$ref":"#/components/parameters/top"},{"$ref":"#/components/parameters/skip"},{"$ref":"#/components/parameters/search"},{"name":"$filter","description":"Filter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[Sorting](http://docs.oasis-open.org/odata/odata/v4.01/odata-v4.01-part1-protocol.html#sec_SystemQueryOptionorderby)","in":"query","explode":false,"schema":{"type":"array","uniqueItems":true,"items":{"type":"string","enum":["ListingId","ListingId desc","ListingKey","ListingKey desc","ModificationTimestamp","ModificationTimestamp desc","UnitTypeActualRent","UnitTypeActualRent desc","UnitTypeBathsTotal","UnitTypeBathsTotal desc","UnitTypeBedsTotal","UnitTypeBedsTotal desc","UnitTypeDescription","UnitTypeDescription desc","UnitTypeFurnished","UnitTypeFurnished desc","UnitTypeGarageAttachedYN","UnitTypeGarageAttachedYN desc","UnitTypeGarageSpaces","UnitTypeGarageSpaces desc","UnitTypeKey","UnitTypeKey desc","UnitTypeProForma","UnitTypeProForma desc","UnitTypeTotalRent","UnitTypeTotalRent desc","UnitTypeType","UnitTypeType desc","UnitTypeUnitsTotal","UnitTypeUnitsTotal desc"]}}},{"name":"$select","description":"Select properties to be returned, see [Select](http://docs.oasis-open.org/odata/odata/v4.01/odata-v4.01-part1-protocol.html#sec_SystemQueryOptionselect)","in":"query","explode":false,"schema":{"type":"array","uniqueItems":true,"items":{"type":"string","enum":["ListingId","ListingKey","ModificationTimestamp","UnitTypeActualRent","UnitTypeBathsTotal","UnitTypeBedsTotal","UnitTypeDescription","UnitTypeFurnished","UnitTypeGarageAttachedYN","UnitTypeGarageSpaces","UnitTypeKey","UnitTypeProForma","UnitTypeTotalRent","UnitTypeType","UnitTypeUnitsTotal"]}}},{"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PropertyUnitTypes","properties":{"@odata.count":{"$ref":"#/components/schemas/count"},"value":{"type":"array","items":{"$ref":"#/components/schemas/org.reso.metadata.PropertyUnitTypes"}}}}}}},"4XX":{"$ref":"#/components/responses/error"}}}},"/Association":{"get":{"summary":"Get entities </w:t>
      </w:r>
      <w:r w:rsidRPr="00093F10">
        <w:lastRenderedPageBreak/>
        <w:t>from Association","tags":["Association"],"parameters":[{"$ref":"#/components/parameters/top"},{"$ref":"#/components/parameters/skip"},{"$ref":"#/components/parameters/search"},{"name":"$filter","description":"Filter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[Sorting](http://docs.oasis-open.org/odata/odata/v4.01/odata-v4.01-part1-protocol.html#sec_SystemQueryOptionorderby)","in":"query","explode":false,"schema":{"type":"array","uniqueItems":true,"items":{"type":"string","enum":["AssociationAddress1","AssociationAddress1 desc","AssociationAddress2","AssociationAddress2 desc","AssociationCareOf","AssociationCareOf desc","AssociationCharterDate","AssociationCharterDate desc","AssociationCity","AssociationCity desc","AssociationCountry","AssociationCountry desc","AssociationCountyOrParish","AssociationCountyOrParish desc","AssociationFax","AssociationFax desc","AssociationKey","AssociationKey desc","AssociationMailAddress1","AssociationMailAddress1 desc","AssociationMailAddress2","AssociationMailAddress2 desc","AssociationMailCareOf","AssociationMailCareOf desc","AssociationMailCity","AssociationMailCity desc","AssociationMailCountry","AssociationMailCountry desc","AssociationMailCountyOrParish","AssociationMailCountyOrParish desc","AssociationMailPostalCode","AssociationMailPostalCode desc","AssociationMailPostalCodePlus4","AssociationMailPostalCodePlus4 desc","AssociationMailStateOfProvince","AssociationMailStateOfProvince desc","AssociationMlsId","AssociationMlsId desc","AssociationName","AssociationName desc","AssociationNationalAssociationId","AssociationNationalAssociationId desc","AssociationPhone","AssociationPhone desc","AssociationPostalCode","AssociationPostalCode desc","AssociationPostalCodePlus4","AssociationPostalCodePlus4 desc","AssociationStateOrProvince","AssociationStateOrProvince desc","AssociationStatus","AssociationStatus desc","AssociationType","AssociationType desc","ExecutiveOfficerMemberKey","ExecutiveOfficerMemberKey desc","ExecutiveOfficerMemberMlsId","ExecutiveOfficerMemberMlsId desc","ModificationTimestamp","ModificationTimestamp desc","MultipleListingServiceId","MultipleListingServiceId desc","OriginalEntryTimestamp","OriginalEntryTimestamp desc","OriginatingSystemAssociationKey","OriginatingSystemAssociationKey desc","OriginatingSystemId","OriginatingSystemId desc","OriginatingSystemName","OriginatingSystemName desc","SocialMediaType","SocialMediaType desc","SocialMediaUrlOrId","SocialMediaUrlOrId desc","SourceSystemAssociationKey","SourceSystemAssociationKey desc","SourceSystemId","SourceSystemId desc","SourceSystemName","SourceSystemName desc"]}}},{"name":"$select","description":"Select properties to be returned, see [Select](http://docs.oasis-open.org/odata/odata/v4.01/odata-v4.01-part1-</w:t>
      </w:r>
      <w:r w:rsidRPr="00093F10">
        <w:lastRenderedPageBreak/>
        <w:t>protocol.html#sec_SystemQueryOptionselect)","in":"query","explode":false,"schema":{"type":"array","uniqueItems":true,"items":{"type":"string","enum":["AssociationAddress1","AssociationAddress2","AssociationCareOf","AssociationCharterDate","AssociationCity","AssociationCountry","AssociationCountyOrParish","AssociationFax","AssociationKey","AssociationMailAddress1","AssociationMailAddress2","AssociationMailCareOf","AssociationMailCity","AssociationMailCountry","AssociationMailCountyOrParish","AssociationMailPostalCode","AssociationMailPostalCodePlus4","AssociationMailStateOfProvince","AssociationMlsId","AssociationName","AssociationNationalAssociationId","AssociationPhone","AssociationPostalCode","AssociationPostalCodePlus4","AssociationStateOrProvince","AssociationStatus","AssociationType","ExecutiveOfficerMemberKey","ExecutiveOfficerMemberMlsId","ModificationTimestamp","MultipleListingServiceId","OriginalEntryTimestamp","OriginatingSystemAssociationKey","OriginatingSystemId","OriginatingSystemName","SocialMediaType","SocialMediaUrlOrId","SourceSystemAssociationKey","SourceSystemId","SourceSystemName"]}}},{"name":"$expand","description":"Expand related entities, see [Expand](http://docs.oasis-open.org/odata/odata/v4.01/odata-v4.01-part1-protocol.html#sec_SystemQueryOptionexpand)","in":"query","explode":false,"schema":{"type":"array","uniqueItems":true,"items":{"type":"string","enum":["*","AssociationMember","AssociationSocialMedia","HistoryTransactional","OriginatingSystem","SourceSystem"]}}}],"responses":{"200":{"description":"Retrieved entities","content":{"application/json":{"schema":{"type":"object","title":"Collection of Association","properties":{"@odata.count":{"$ref":"#/components/schemas/count"},"value":{"type":"array","items":{"$ref":"#/components/schemas/org.reso.metadata.Association"}}}}}}},"4XX":{"$ref":"#/components/responses/error"}}},"post":{"summary":"Add new entity to Association","tags":["Association"],"requestBody":{"description":"New entity","required":true,"content":{"application/json":{"schema":{"$ref":"#/components/schemas/org.reso.metadata.Association-create"}}}},"responses":{"201":{"description":"Created entity","content":{"application/json":{"schema":{"$ref":"#/components/schemas/org.reso.metadata.Association"}}}},"4XX":{"$ref":"#/components/responses/error"}}}},"/Association('{AssociationKey}')":{"parameters":[{"description":"key: AssociationKey","in":"path","name":"AssociationKey","required":true,"schema":{"type":"string","maxLength":255,"nullable":true}}],"get":{"summary":"Get entity from Association by key","tags":["Association"],"parameters":[{"name":"$select","description":"Select properties to be returned, see [Select](http://docs.oasis-open.org/odata/odata/v4.01/odata-v4.01-part1-protocol.html#sec_SystemQueryOptionselect)","in":"query","explode":false,"schema":{"type":"array","uniqueItems":true,"items":{"type":"string","enum":["AssociationAddress1","AssociationAddress2","AssociationCareOf","AssociationCharterDate","AssociationCity","AssociationCountry","AssociationCountyOrParish","AssociationFax","AssociationKey","AssociationMailAddress1","AssociationMailAddress2","AssociationMailCareOf","AssociationMailCity","AssociationMailCountry","AssociationMailCountyOrParish","AssociationMailPostalCode","AssociationMailPostalCodePlus4","AssociationMailStateOfProvince","AssociationMlsId","AssociationName","AssociationNationalAssociationId","AssociationPhone","AssociationPostalCode","AssociationPostalCodePlus4","AssociationStateOrProvince","AssociationStatus","AssociationType","ExecutiveOfficerMemberKey","ExecutiveOfficerMemberMlsId","ModificationTimestamp","MultipleListingServiceId","OriginalEntryTimestamp","OriginatingSystemAssociationKey","OriginatingSystemId","OriginatingSystemName","SocialMediaType","SocialMediaUrlOrId","SourceSystemAssociationKey","SourceSystemId","SourceSystemName"]}}},{"name":"$expand","de</w:t>
      </w:r>
      <w:r w:rsidRPr="00093F10">
        <w:lastRenderedPageBreak/>
        <w:t>scription":"Expand related entities, see [Expand](http://docs.oasis-open.org/odata/odata/v4.01/odata-v4.01-part1-protocol.html#sec_SystemQueryOptionexpand)","in":"query","explode":false,"schema":{"type":"array","uniqueItems":true,"items":{"type":"string","enum":["*","AssociationMember","AssociationSocialMedia","HistoryTransactional","OriginatingSystem","SourceSystem"]}}}],"responses":{"200":{"description":"Retrieved entity","content":{"application/json":{"schema":{"$ref":"#/components/schemas/org.reso.metadata.Association"}}}},"4XX":{"$ref":"#/components/responses/error"}}},"patch":{"summary":"Update entity in Association","tags":["Association"],"requestBody":{"description":"New property values","required":true,"content":{"application/json":{"schema":{"$ref":"#/components/schemas/org.reso.metadata.Association-update"}}}},"responses":{"204":{"description":"Success"},"4XX":{"$ref":"#/components/responses/error"}}},"delete":{"summary":"Delete entity from Association","tags":["Association"],"responses":{"204":{"description":"Success"},"4XX":{"$ref":"#/components/responses/error"}}}},"/Association('{AssociationKey}')/AssociationMember":{"parameters":[{"description":"key: AssociationKey","in":"path","name":"AssociationKey","required":true,"schema":{"type":"string","maxLength":255,"nullable":true}}],"get":{"summary":"Get related AssociationMember","tags":["Association"],"parameters":[{"name":"$select","description":"Select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w:t>
      </w:r>
      <w:r w:rsidRPr="00093F10">
        <w:lastRenderedPageBreak/>
        <w:t xml:space="preserve">y","uniqueItems":true,"items":{"type":"string","enum":["*","HistoryTransactional","Media","MemberOtherPhone","MemberSocialMedia","Office","OriginatingSystem","SourceSystem"]}}}],"responses":{"200":{"description":"Retrieved entity","content":{"application/json":{"schema":{"$ref":"#/components/schemas/org.reso.metadata.Member"}}}},"4XX":{"$ref":"#/components/responses/error"}}}},"/Association('{AssociationKey}')/AssociationSocialMedia":{"parameters":[{"description":"key: AssociationKey","in":"path","name":"AssociationKey","required":true,"schema":{"type":"string","maxLength":255,"nullable":true}}],"get":{"summary":"Get entities from related AssociationSocialMedia","tags":["Association"],"parameters":[{"$ref":"#/components/parameters/top"},{"$ref":"#/components/parameters/skip"},{"$ref":"#/components/parameters/search"},{"name":"$filter","description":"Filter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Association('{AssociationKey}')/HistoryTransactional":{"parameters":[{"description":"key: AssociationKey","in":"path","name":"AssociationKey","required":true,"schema":{"type":"string","maxLength":255,"nullable":true}}],"get":{"summary":"Get entities from related HistoryTransactional","tags":["Association"],"parameters":[{"$ref":"#/components/parameters/top"},{"$ref":"#/components/parameters/skip"},{"$ref":"#/components/parameters/search"},{"name":"$filter","description":"Filter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w:t>
      </w:r>
      <w:r w:rsidRPr="00093F10">
        <w:lastRenderedPageBreak/>
        <w:t>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Association('{AssociationKey}')/OriginatingSystem":{"parameters":[{"description":"key: AssociationKey","in":"path","name":"AssociationKey","required":true,"schema":{"type":"string","maxLength":255,"nullable":true}}],"get":{"summary":"Get related OriginatingSystem","tags":["Association"],"parameters":[{"name":"$select","description":"Select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w:t>
      </w:r>
      <w:r w:rsidRPr="00093F10">
        <w:lastRenderedPageBreak/>
        <w:t>","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entity","content":{"application/json":{"schema":{"$ref":"#/components/schemas/org.reso.metadata.OUID"}}}},"4XX":{"$ref":"#/components/responses/error"}}}},"/Association('{AssociationKey}')/SourceSystem":{"parameters":[{"description":"key: AssociationKey","in":"path","name":"AssociationKey","required":true,"schema":{"type":"string","maxLength":255,"nullable":true}}],"get":{"summary":"Get related SourceSystem","tags":["Association"],"parameters":[{"name":"$select","description":"Select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entity","content":{"application/json":{"schema":{"$ref":"#/components/schemas/org.reso.metadata.OUID"}}}},"4XX":{"$ref":"#/components/responses/error"}}}},"/Caravan":{"get":{"summary":"Get entities from Caravan","tags":["Caravan"],"parameters":[{"$ref":"#/components/parameters/top"},{"$ref":"#/components/parameters/skip"},{"$ref":"#/components/parameters/search"},{"name":"$filter","description":"Filter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w:t>
      </w:r>
      <w:r w:rsidRPr="00093F10">
        <w:lastRenderedPageBreak/>
        <w:t xml:space="preserve">protocol.html#sec_SystemQueryOptionorderby)","in":"query","explode":false,"schema":{"type":"array","uniqueItems":true,"items":{"type":"string","enum":["CancellationPolicyUrl","CancellationPolicyUrl desc","CaravanAllowedClassNames","CaravanAllowedClassNames desc","CaravanAllowedStatuses","CaravanAllowedStatuses desc","CaravanAreaDescription","CaravanAreaDescription desc","CaravanBlackoutDates","CaravanBlackoutDates desc","CaravanDate","CaravanDate desc","CaravanDaysRecurring","CaravanDaysRecurring desc","CaravanEndTime","CaravanEndTime desc","CaravanInputDeadlineDescription","CaravanInputDeadlineDescription desc","CaravanInputDeadlineTimestamp","CaravanInputDeadlineTimestamp desc","CaravanKey","CaravanKey desc","CaravanName","CaravanName desc","CaravanOrganizerContactInfo","CaravanOrganizerContactInfo desc","CaravanOrganizerKey","CaravanOrganizerKey desc","CaravanOrganizerMlsId","CaravanOrganizerMlsId desc","CaravanOrganizerName","CaravanOrganizerName desc","CaravanOrganizerResourceName","CaravanOrganizerResourceName desc","CaravanPolicyUrl","CaravanPolicyUrl desc","CaravanRemarks","CaravanRemarks desc","CaravanStartLocation","CaravanStartLocation desc","CaravanStartLocationGiveaways","CaravanStartLocationGiveaways desc","CaravanStartLocationRefreshments","CaravanStartLocationRefreshments desc","CaravanStartTime","CaravanStartTime desc","CaravanStatus","CaravanStatus desc","CaravanType","CaravanType desc","ModificationTimestamp","ModificationTimestamp desc","OriginalEntryTimestamp","OriginalEntryTimestamp desc","OriginatingSystemId","OriginatingSystemId desc","OriginatingSystemKey","OriginatingSystemKey desc","OriginatingSystemName","OriginatingSystemName desc","SourceSystemId","SourceSystemId desc","SourceSystemKey","SourceSystemKey desc","SourceSystemName","SourceSystemName desc"]}}},{"name":"$select","description":"Select properties to be returned, see [Select](http://docs.oasis-open.org/odata/odata/v4.01/odata-v4.01-part1-protocol.html#sec_SystemQueryOptionselect)","in":"query","explode":false,"schema":{"type":"array","uniqueItems":true,"items":{"type":"string","enum":["CancellationPolicyUrl","CaravanAllowedClassNames","CaravanAllowedStatuses","CaravanAreaDescription","CaravanBlackoutDates","CaravanDate","CaravanDaysRecurring","CaravanEndTime","CaravanInputDeadlineDescription","CaravanInputDeadlineTimestamp","CaravanKey","CaravanName","CaravanOrganizerContactInfo","CaravanOrganizerKey","CaravanOrganizerMlsId","CaravanOrganizerName","CaravanOrganizerResourceName","CaravanPolicyUrl","CaravanRemarks","CaravanStartLocation","CaravanStartLocationGiveaways","CaravanStartLocationRefreshments","CaravanStartTime","CaravanStatus","CaravanType","ModificationTimestamp","OriginalEntryTimestamp","OriginatingSystemId","OriginatingSystemKey","OriginatingSystemName","SourceSystemId","SourceSystemKey","SourceSystemName"]}}}],"responses":{"200":{"description":"Retrieved entities","content":{"application/json":{"schema":{"type":"object","title":"Collection of Caravan","properties":{"@odata.count":{"$ref":"#/components/schemas/count"},"value":{"type":"array","items":{"$ref":"#/components/schemas/org.reso.metadata.Caravan"}}}}}}},"4XX":{"$ref":"#/components/responses/error"}}},"post":{"summary":"Add new entity to </w:t>
      </w:r>
      <w:r w:rsidRPr="00093F10">
        <w:lastRenderedPageBreak/>
        <w:t xml:space="preserve">Caravan","tags":["Caravan"],"requestBody":{"description":"New entity","required":true,"content":{"application/json":{"schema":{"$ref":"#/components/schemas/org.reso.metadata.Caravan-create"}}}},"responses":{"201":{"description":"Created entity","content":{"application/json":{"schema":{"$ref":"#/components/schemas/org.reso.metadata.Caravan"}}}},"4XX":{"$ref":"#/components/responses/error"}}}},"/Caravan('{CaravanKey}')":{"parameters":[{"description":"key: CaravanKey","in":"path","name":"CaravanKey","required":true,"schema":{"type":"string","maxLength":255,"nullable":true}}],"get":{"summary":"Get entity from Caravan by key","tags":["Caravan"],"parameters":[{"name":"$select","description":"Select properties to be returned, see [Select](http://docs.oasis-open.org/odata/odata/v4.01/odata-v4.01-part1-protocol.html#sec_SystemQueryOptionselect)","in":"query","explode":false,"schema":{"type":"array","uniqueItems":true,"items":{"type":"string","enum":["CancellationPolicyUrl","CaravanAllowedClassNames","CaravanAllowedStatuses","CaravanAreaDescription","CaravanBlackoutDates","CaravanDate","CaravanDaysRecurring","CaravanEndTime","CaravanInputDeadlineDescription","CaravanInputDeadlineTimestamp","CaravanKey","CaravanName","CaravanOrganizerContactInfo","CaravanOrganizerKey","CaravanOrganizerMlsId","CaravanOrganizerName","CaravanOrganizerResourceName","CaravanPolicyUrl","CaravanRemarks","CaravanStartLocation","CaravanStartLocationGiveaways","CaravanStartLocationRefreshments","CaravanStartTime","CaravanStatus","CaravanType","ModificationTimestamp","OriginalEntryTimestamp","OriginatingSystemId","OriginatingSystemKey","OriginatingSystemName","SourceSystemId","SourceSystemKey","SourceSystemName"]}}}],"responses":{"200":{"description":"Retrieved entity","content":{"application/json":{"schema":{"$ref":"#/components/schemas/org.reso.metadata.Caravan"}}}},"4XX":{"$ref":"#/components/responses/error"}}},"patch":{"summary":"Update entity in Caravan","tags":["Caravan"],"requestBody":{"description":"New property values","required":true,"content":{"application/json":{"schema":{"$ref":"#/components/schemas/org.reso.metadata.Caravan-update"}}}},"responses":{"204":{"description":"Success"},"4XX":{"$ref":"#/components/responses/error"}}},"delete":{"summary":"Delete entity from Caravan","tags":["Caravan"],"responses":{"204":{"description":"Success"},"4XX":{"$ref":"#/components/responses/error"}}}},"/CaravanStop":{"get":{"summary":"Get entities from CaravanStop","tags":["CaravanStop"],"parameters":[{"$ref":"#/components/parameters/top"},{"$ref":"#/components/parameters/skip"},{"$ref":"#/components/parameters/search"},{"name":"$filter","description":"Filter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[Sorting](http://docs.oasis-open.org/odata/odata/v4.01/odata-v4.01-part1-protocol.html#sec_SystemQueryOptionorderby)","in":"query","explode":false,"schema":{"type":"array","uniqueItems":true,"items":{"type":"string","enum":["CaravanKey","CaravanKey desc","CaravanStopKey","CaravanStopKey desc","ModificationTimestamp","ModificationTimestamp desc","OriginalEntryTimestamp","OriginalEntryTimestamp desc","OriginatingSystemId","OriginatingSystemId desc","OriginatingSystemKey","OriginatingSystemKey desc","OriginatingSystemName","OriginatingSystemName </w:t>
      </w:r>
      <w:r w:rsidRPr="00093F10">
        <w:lastRenderedPageBreak/>
        <w:t xml:space="preserve">desc","SourceSystemId","SourceSystemId desc","SourceSystemKey","SourceSystemKey desc","SourceSystemName","SourceSystemName desc","StopAttendedBy","StopAttendedBy desc","StopClassName","StopClassName desc","StopDate","StopDate desc","StopEndTime","StopEndTime desc","StopId","StopId desc","StopKey","StopKey desc","StopOrder","StopOrder desc","StopRefreshments","StopRefreshments desc","StopRemarks","StopRemarks desc","StopResourceName","StopResourceName desc","StopShowingAgentFirstName","StopShowingAgentFirstName desc","StopShowingAgentKey","StopShowingAgentKey desc","StopShowingAgentLastName","StopShowingAgentLastName desc","StopShowingAgentMlsId","StopShowingAgentMlsId desc","StopStartTime","StopStartTime desc"]}}},{"name":"$select","description":"Select properties to be returned, see [Select](http://docs.oasis-open.org/odata/odata/v4.01/odata-v4.01-part1-protocol.html#sec_SystemQueryOptionselect)","in":"query","explode":false,"schema":{"type":"array","uniqueItems":true,"items":{"type":"string","enum":["CaravanKey","CaravanStopKey","ModificationTimestamp","OriginalEntryTimestamp","OriginatingSystemId","OriginatingSystemKey","OriginatingSystemName","SourceSystemId","SourceSystemKey","SourceSystemName","StopAttendedBy","StopClassName","StopDate","StopEndTime","StopId","StopKey","StopOrder","StopRefreshments","StopRemarks","StopResourceName","StopShowingAgentFirstName","StopShowingAgentKey","StopShowingAgentLastName","StopShowingAgentMlsId","StopStartTime"]}}}],"responses":{"200":{"description":"Retrieved entities","content":{"application/json":{"schema":{"type":"object","title":"Collection of CaravanStop","properties":{"@odata.count":{"$ref":"#/components/schemas/count"},"value":{"type":"array","items":{"$ref":"#/components/schemas/org.reso.metadata.CaravanStop"}}}}}}},"4XX":{"$ref":"#/components/responses/error"}}},"post":{"summary":"Add new entity to CaravanStop","tags":["CaravanStop"],"requestBody":{"description":"New entity","required":true,"content":{"application/json":{"schema":{"$ref":"#/components/schemas/org.reso.metadata.CaravanStop-create"}}}},"responses":{"201":{"description":"Created entity","content":{"application/json":{"schema":{"$ref":"#/components/schemas/org.reso.metadata.CaravanStop"}}}},"4XX":{"$ref":"#/components/responses/error"}}}},"/CaravanStop('{CaravanStopKey}')":{"parameters":[{"description":"key: CaravanStopKey","in":"path","name":"CaravanStopKey","required":true,"schema":{"type":"string","maxLength":255,"nullable":true}}],"get":{"summary":"Get entity from CaravanStop by key","tags":["CaravanStop"],"parameters":[{"name":"$select","description":"Select properties to be returned, see [Select](http://docs.oasis-open.org/odata/odata/v4.01/odata-v4.01-part1-protocol.html#sec_SystemQueryOptionselect)","in":"query","explode":false,"schema":{"type":"array","uniqueItems":true,"items":{"type":"string","enum":["CaravanKey","CaravanStopKey","ModificationTimestamp","OriginalEntryTimestamp","OriginatingSystemId","OriginatingSystemKey","OriginatingSystemName","SourceSystemId","SourceSystemKey","SourceSystemName","StopAttendedBy","StopClassName","StopDate","StopEndTime","StopId","StopKey","StopOrder","StopRefreshments","StopRemarks","StopResourceName","StopShowingAgentFirstName","StopShowingAgentKey","StopShowingAgentLastName","StopShowingAgentMlsId","StopStartTime"]}}}],"responses":{"200":{"description":"Retrieved entity","content":{"application/json":{"schema":{"$ref":"#/components/schemas/org.reso.metadata.CaravanStop"}}}},"4XX":{"$ref":"#/components/responses/error"}}},"patch":{"summary":"Update entity in CaravanStop","tags":["CaravanStop"],"requestBody":{"description":"New property </w:t>
      </w:r>
      <w:r w:rsidRPr="00093F10">
        <w:lastRenderedPageBreak/>
        <w:t>values","required":true,"content":{"application/json":{"schema":{"$ref":"#/components/schemas/org.reso.metadata.CaravanStop-update"}}}},"responses":{"204":{"description":"Success"},"4XX":{"$ref":"#/components/responses/error"}}},"delete":{"summary":"Delete entity from CaravanStop","tags":["CaravanStop"],"responses":{"204":{"description":"Success"},"4XX":{"$ref":"#/components/responses/error"}}}},"/ContactListingNotes":{"get":{"summary":"Get entities from ContactListingNotes","tags":["ContactListingNotes"],"parameters":[{"$ref":"#/components/parameters/top"},{"$ref":"#/components/parameters/skip"},{"$ref":"#/components/parameters/search"},{"name":"$filter","description":"Filter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[Sorting](http://docs.oasis-open.org/odata/odata/v4.01/odata-v4.01-part1-protocol.html#sec_SystemQueryOptionorderby)","in":"query","explode":false,"schema":{"type":"array","uniqueItems":true,"items":{"type":"string","enum":["ContactKey","ContactKey desc","ContactListingNotesKey","ContactListingNotesKey desc","ListingId","ListingId desc","ListingKey","ListingKey desc","ModificationTimestamp","ModificationTimestamp desc","NoteContents","NoteContents desc","NotedBy","NotedBy desc"]}}},{"name":"$select","description":"Select properties to be returned, see [Select](http://docs.oasis-open.org/odata/odata/v4.01/odata-v4.01-part1-protocol.html#sec_SystemQueryOptionselect)","in":"query","explode":false,"schema":{"type":"array","uniqueItems":true,"items":{"type":"string","enum":["ContactKey","ContactListingNotesKey","ListingId","ListingKey","ModificationTimestamp","NoteContents","NotedBy"]}}},{"name":"$expand","description":"Expand related entities, see [Expand](http://docs.oasis-open.org/odata/odata/v4.01/odata-v4.01-part1-protocol.html#sec_SystemQueryOptionexpand)","in":"query","explode":false,"schema":{"type":"array","uniqueItems":true,"items":{"type":"string","enum":["*","Contact","HistoryTransactional","Listing"]}}}],"responses":{"200":{"description":"Retrieved entities","content":{"application/json":{"schema":{"type":"object","title":"Collection of ContactListingNotes","properties":{"@odata.count":{"$ref":"#/components/schemas/count"},"value":{"type":"array","items":{"$ref":"#/components/schemas/org.reso.metadata.ContactListingNotes"}}}}}}},"4XX":{"$ref":"#/components/responses/error"}}},"post":{"summary":"Add new entity to ContactListingNotes","tags":["ContactListingNotes"],"requestBody":{"description":"New entity","required":true,"content":{"application/json":{"schema":{"$ref":"#/components/schemas/org.reso.metadata.ContactListingNotes-create"}}}},"responses":{"201":{"description":"Created entity","content":{"application/json":{"schema":{"$ref":"#/components/schemas/org.reso.metadata.ContactListingNotes"}}}},"4XX":{"$ref":"#/components/responses/error"}}}},"/ContactListingNotes('{ContactKey}')":{"parameters":[{"description":"key: ContactKey","in":"path","name":"ContactKey","required":true,"schema":{"type":"string","maxLength":255,"nullable":true}}],"get":{"summary":"Get entity from ContactListingNotes by key","tags":["ContactListingNotes"],"parameters":[{"name":"$select","description":"Select properties to be returned, see [Select](http://docs.oasis-open.org/odata/odata/v4.01/odata-v4.01-part1-protocol.html#sec_SystemQueryOptionselect)","in":"query","explode":false,"schema":{"type":"array</w:t>
      </w:r>
      <w:r w:rsidRPr="00093F10">
        <w:lastRenderedPageBreak/>
        <w:t>","uniqueItems":true,"items":{"type":"string","enum":["ContactKey","ContactListingNotesKey","ListingId","ListingKey","ModificationTimestamp","NoteContents","NotedBy"]}}},{"name":"$expand","description":"Expand related entities, see [Expand](http://docs.oasis-open.org/odata/odata/v4.01/odata-v4.01-part1-protocol.html#sec_SystemQueryOptionexpand)","in":"query","explode":false,"schema":{"type":"array","uniqueItems":true,"items":{"type":"string","enum":["*","Contact","HistoryTransactional","Listing"]}}}],"responses":{"200":{"description":"Retrieved entity","content":{"application/json":{"schema":{"$ref":"#/components/schemas/org.reso.metadata.ContactListingNotes"}}}},"4XX":{"$ref":"#/components/responses/error"}}},"patch":{"summary":"Update entity in ContactListingNotes","tags":["ContactListingNotes"],"requestBody":{"description":"New property values","required":true,"content":{"application/json":{"schema":{"$ref":"#/components/schemas/org.reso.metadata.ContactListingNotes-update"}}}},"responses":{"204":{"description":"Success"},"4XX":{"$ref":"#/components/responses/error"}}},"delete":{"summary":"Delete entity from ContactListingNotes","tags":["ContactListingNotes"],"responses":{"204":{"description":"Success"},"4XX":{"$ref":"#/components/responses/error"}}}},"/ContactListingNotes('{ContactKey}')/Contact":{"parameters":[{"description":"key: ContactKey","in":"path","name":"ContactKey","required":true,"schema":{"type":"string","maxLength":255,"nullable":true}}],"get":{"summary":"Get related Contact","tags":["ContactListingNotes"],"parameters":[{"name":"$select","description":"Select properties to be returned, see [Select](http://docs.oasis-open.org/odata/odata/v4.01/odata-v4.01-part1-protocol.html#sec_SystemQueryOptionselect)","in":"query","explode":false,"schema":{"type":"array","uniqueItems":true,"items":{"type":"string","enum":["Anniversary","AssistantEmail","AssistantName","AssistantPhone","AssistantPhoneExt","Birthdate","BusinessFax","Children","Company","ContactKey","ContactLoginId","ContactPassword","ContactStatus","ContactType","Department","DirectPhone","Email","Email2","Email3","FirstName","FullName","HomeAddress1","HomeAddress2","HomeCarrierRoute","HomeCity","HomeCountry","HomeCountyOrParish","HomeFax","HomePhone","HomePostalCode","HomePostalCodePlus4","HomeStateOrProvince","JobTitle","Language","LastName","LeadSource","MiddleName","MobilePhone","ModificationTimestamp","NamePrefix","NameSuffix","Nickname","Notes","OfficePhone","OfficePhoneExt","OriginalEntryTimestamp","OriginatingSystemContactKey","OriginatingSystemID","OriginatingSystemName","OtherAddress1","OtherAddress2","OtherCarrierRoute","OtherCity","OtherCountry","OtherCountyOrParish","OtherPhoneType","OtherPostalCode","OtherPostalCodePlus4","OtherStateOrProvince","OwnerMemberID","OwnerMemberKey","Pager","PhoneTTYTDD","PreferredAddress","PreferredPhone","ReferredBy","ReverseProspectingEnabledYN","SocialMediaType","SourceSystemContactKey","SourceSystemID","SourceSystemName","SpousePartnerName","TollFreePhone","VoiceMail","VoiceMailExt","WorkAddress1","WorkAddress2","WorkCarrierRoute","WorkCity","WorkCountry","WorkCountyOrParish","WorkPostalCode","WorkPostalCodePlus4","WorkStateOrProvince"]}}},{"name":"$expand","description":"Expand related entities, see [Expand](http://docs.oasis-open.org/odata/odata/v4.01/odata-v4.01-part1-protocol.html#sec_SystemQueryOptionexpand)","in":"query","explode":false,"schema":{"type":"array","uniqueItems":true,"items":{"type":"string","enum":["*","ContactsOtherPhone","ContactsSocialMedia","HistoryTransactional","Media","OriginatingSystem","OwnerMember","SourceSystem"]}}}],"respo</w:t>
      </w:r>
      <w:r w:rsidRPr="00093F10">
        <w:lastRenderedPageBreak/>
        <w:t xml:space="preserve">nses":{"200":{"description":"Retrieved entity","content":{"application/json":{"schema":{"$ref":"#/components/schemas/org.reso.metadata.Contacts"}}}},"4XX":{"$ref":"#/components/responses/error"}}}},"/ContactListingNotes('{ContactKey}')/HistoryTransactional":{"parameters":[{"description":"key: ContactKey","in":"path","name":"ContactKey","required":true,"schema":{"type":"string","maxLength":255,"nullable":true}}],"get":{"summary":"Get entities from related HistoryTransactional","tags":["ContactListingNotes"],"parameters":[{"$ref":"#/components/parameters/top"},{"$ref":"#/components/parameters/skip"},{"$ref":"#/components/parameters/search"},{"name":"$filter","description":"Filter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ContactListingNotes('{ContactKey}')/Listing":{"parameters":[{"description":"key: ContactKey","in":"path","name":"ContactKey","required":true,"schema":{"type":"string","maxLength":255,"nullable":true}}],"get":{"summary":"Get related Listing","tags":["ContactListingNotes"],"parameters":[{"name":"$select","description":"Select </w:t>
      </w:r>
      <w:r w:rsidRPr="00093F10">
        <w:lastRenderedPageBreak/>
        <w:t>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w:t>
      </w:r>
      <w:r w:rsidRPr="00093F10">
        <w:lastRenderedPageBreak/>
        <w:t>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w:t>
      </w:r>
      <w:r w:rsidRPr="00093F10">
        <w:lastRenderedPageBreak/>
        <w:t>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w:t>
      </w:r>
      <w:r w:rsidRPr="00093F10">
        <w:lastRenderedPageBreak/>
        <w:t>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entity","content":{"application/json":{"schema":{"$ref":"#/components/schemas/org.reso.metadata.Property"}}}},"4XX":{"$ref":"#/components/responses/error"}}}},"/ContactListings":{"get":{"summary":"Get entities from ContactListings","tags":["ContactListings"],"parameters":[{"$ref":"#/components/parameters/top"},{"$ref":"#/components/parameters/skip"},{"$ref":"#/components/parameters/search"},{"name":"$filter","description":"Filter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[Sorting](http://docs.oasis-open.org/odata/odata/v4.01/odata-v4.01-part1-protocol.html#sec_SystemQueryOptionorderby)","in":"query","explode":false,"schema":{"type":"array","uniqueItems":true,"items":{"type":"string","enum":["AgentNotesUnreadYN","AgentNotesUnreadYN desc","ClassName","ClassName desc","ContactKey","ContactKey desc","ContactListingPreference","ContactListingPreference desc","ContactListingsKey","ContactListingsKey desc","ContactLoginId","ContactLoginId desc","ContactNotesUnreadYN","ContactNotesUnreadYN desc","DirectEmailYN","DirectEmailYN desc","LastAgentNoteTimestamp","LastAgentNoteTimestamp desc","LastContactNoteTimestamp","LastContactNoteTimestamp desc","ListingId","ListingId desc","ListingKey","ListingKey desc","ListingModificationTimestamp","ListingModificationTimestamp desc","ListingSentTimestamp","ListingSentTimestamp desc","ListingViewedYN","ListingViewedYN desc","ModificationTimestamp","ModificationTimestamp desc","PortalLastVisitedTimestamp","PortalLastVisitedTimestamp desc","ResourceName","ResourceName desc"]}}},{"name":"$select","description":"Select properties to be returned, see [Select](http://docs.oasis-open.org/odata/odata/v4.01/odata-v4.01-part1-protocol.html#sec_SystemQueryOptionselect)","in":"query","explode":false,"schema":{"type":"array","uniqueItems":true,"items":{"type":"string","enum":["AgentNotesUnreadYN","ClassName","ContactKey","ContactListingPreference","ContactListingsKey","ContactLoginId","ContactNotesUnreadYN","DirectEmailYN","LastAgentNoteTimestamp","LastContactNoteTimestamp","ListingId","ListingKey","ListingModificationTimestamp","ListingSentTimestamp","ListingViewedYN","ModificationTimestamp","P</w:t>
      </w:r>
      <w:r w:rsidRPr="00093F10">
        <w:lastRenderedPageBreak/>
        <w:t>ortalLastVisitedTimestamp","ResourceName"]}}},{"name":"$expand","description":"Expand related entities, see [Expand](http://docs.oasis-open.org/odata/odata/v4.01/odata-v4.01-part1-protocol.html#sec_SystemQueryOptionexpand)","in":"query","explode":false,"schema":{"type":"array","uniqueItems":true,"items":{"type":"string","enum":["*","Contact","HistoryTransactional","Listing","ListingNotes"]}}}],"responses":{"200":{"description":"Retrieved entities","content":{"application/json":{"schema":{"type":"object","title":"Collection of ContactListings","properties":{"@odata.count":{"$ref":"#/components/schemas/count"},"value":{"type":"array","items":{"$ref":"#/components/schemas/org.reso.metadata.ContactListings"}}}}}}},"4XX":{"$ref":"#/components/responses/error"}}},"post":{"summary":"Add new entity to ContactListings","tags":["ContactListings"],"requestBody":{"description":"New entity","required":true,"content":{"application/json":{"schema":{"$ref":"#/components/schemas/org.reso.metadata.ContactListings-create"}}}},"responses":{"201":{"description":"Created entity","content":{"application/json":{"schema":{"$ref":"#/components/schemas/org.reso.metadata.ContactListings"}}}},"4XX":{"$ref":"#/components/responses/error"}}}},"/ContactListings('{ContactListingsKey}')":{"parameters":[{"description":"key: ContactListingsKey","in":"path","name":"ContactListingsKey","required":true,"schema":{"type":"string","maxLength":255,"nullable":true}}],"get":{"summary":"Get entity from ContactListings by key","tags":["ContactListings"],"parameters":[{"name":"$select","description":"Select properties to be returned, see [Select](http://docs.oasis-open.org/odata/odata/v4.01/odata-v4.01-part1-protocol.html#sec_SystemQueryOptionselect)","in":"query","explode":false,"schema":{"type":"array","uniqueItems":true,"items":{"type":"string","enum":["AgentNotesUnreadYN","ClassName","ContactKey","ContactListingPreference","ContactListingsKey","ContactLoginId","ContactNotesUnreadYN","DirectEmailYN","LastAgentNoteTimestamp","LastContactNoteTimestamp","ListingId","ListingKey","ListingModificationTimestamp","ListingSentTimestamp","ListingViewedYN","ModificationTimestamp","PortalLastVisitedTimestamp","ResourceName"]}}},{"name":"$expand","description":"Expand related entities, see [Expand](http://docs.oasis-open.org/odata/odata/v4.01/odata-v4.01-part1-protocol.html#sec_SystemQueryOptionexpand)","in":"query","explode":false,"schema":{"type":"array","uniqueItems":true,"items":{"type":"string","enum":["*","Contact","HistoryTransactional","Listing","ListingNotes"]}}}],"responses":{"200":{"description":"Retrieved entity","content":{"application/json":{"schema":{"$ref":"#/components/schemas/org.reso.metadata.ContactListings"}}}},"4XX":{"$ref":"#/components/responses/error"}}},"patch":{"summary":"Update entity in ContactListings","tags":["ContactListings"],"requestBody":{"description":"New property values","required":true,"content":{"application/json":{"schema":{"$ref":"#/components/schemas/org.reso.metadata.ContactListings-update"}}}},"responses":{"204":{"description":"Success"},"4XX":{"$ref":"#/components/responses/error"}}},"delete":{"summary":"Delete entity from ContactListings","tags":["ContactListings"],"responses":{"204":{"description":"Success"},"4XX":{"$ref":"#/components/responses/error"}}}},"/ContactListings('{ContactListingsKey}')/Contact":{"parameters":[{"description":"key: ContactListingsKey","in":"path","name":"ContactListingsKey","required":true,"schema":{"type":"string","maxLength":255,"nullable":true}}],"get":{"summary":"Get related Contact","tags":["ContactListings"],"parameters":[{"name":"$select","description":"Select properties to be returned, see [Select](http://docs.oasis-open.org/odata/odata/v4.01/odata-v4.01-part1-</w:t>
      </w:r>
      <w:r w:rsidRPr="00093F10">
        <w:lastRenderedPageBreak/>
        <w:t xml:space="preserve">protocol.html#sec_SystemQueryOptionselect)","in":"query","explode":false,"schema":{"type":"array","uniqueItems":true,"items":{"type":"string","enum":["Anniversary","AssistantEmail","AssistantName","AssistantPhone","AssistantPhoneExt","Birthdate","BusinessFax","Children","Company","ContactKey","ContactLoginId","ContactPassword","ContactStatus","ContactType","Department","DirectPhone","Email","Email2","Email3","FirstName","FullName","HomeAddress1","HomeAddress2","HomeCarrierRoute","HomeCity","HomeCountry","HomeCountyOrParish","HomeFax","HomePhone","HomePostalCode","HomePostalCodePlus4","HomeStateOrProvince","JobTitle","Language","LastName","LeadSource","MiddleName","MobilePhone","ModificationTimestamp","NamePrefix","NameSuffix","Nickname","Notes","OfficePhone","OfficePhoneExt","OriginalEntryTimestamp","OriginatingSystemContactKey","OriginatingSystemID","OriginatingSystemName","OtherAddress1","OtherAddress2","OtherCarrierRoute","OtherCity","OtherCountry","OtherCountyOrParish","OtherPhoneType","OtherPostalCode","OtherPostalCodePlus4","OtherStateOrProvince","OwnerMemberID","OwnerMemberKey","Pager","PhoneTTYTDD","PreferredAddress","PreferredPhone","ReferredBy","ReverseProspectingEnabledYN","SocialMediaType","SourceSystemContactKey","SourceSystemID","SourceSystemName","SpousePartnerName","TollFreePhone","VoiceMail","VoiceMailExt","WorkAddress1","WorkAddress2","WorkCarrierRoute","WorkCity","WorkCountry","WorkCountyOrParish","WorkPostalCode","WorkPostalCodePlus4","WorkStateOrProvince"]}}},{"name":"$expand","description":"Expand related entities, see [Expand](http://docs.oasis-open.org/odata/odata/v4.01/odata-v4.01-part1-protocol.html#sec_SystemQueryOptionexpand)","in":"query","explode":false,"schema":{"type":"array","uniqueItems":true,"items":{"type":"string","enum":["*","ContactsOtherPhone","ContactsSocialMedia","HistoryTransactional","Media","OriginatingSystem","OwnerMember","SourceSystem"]}}}],"responses":{"200":{"description":"Retrieved entity","content":{"application/json":{"schema":{"$ref":"#/components/schemas/org.reso.metadata.Contacts"}}}},"4XX":{"$ref":"#/components/responses/error"}}}},"/ContactListings('{ContactListingsKey}')/HistoryTransactional":{"parameters":[{"description":"key: ContactListingsKey","in":"path","name":"ContactListingsKey","required":true,"schema":{"type":"string","maxLength":255,"nullable":true}}],"get":{"summary":"Get entities from related HistoryTransactional","tags":["ContactListings"],"parameters":[{"$ref":"#/components/parameters/top"},{"$ref":"#/components/parameters/skip"},{"$ref":"#/components/parameters/search"},{"name":"$filter","description":"Filter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w:t>
      </w:r>
      <w:r w:rsidRPr="00093F10">
        <w:lastRenderedPageBreak/>
        <w:t>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ContactListings('{ContactListingsKey}')/Listing":{"parameters":[{"description":"key: ContactListingsKey","in":"path","name":"ContactListingsKey","required":true,"schema":{"type":"string","maxLength":255,"nullable":true}}],"get":{"summary":"Get related Listing","tags":["ContactListings"],"parameters":[{"name":"$select","description":"Select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w:t>
      </w:r>
      <w:r w:rsidRPr="00093F10">
        <w:lastRenderedPageBreak/>
        <w:t>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w:t>
      </w:r>
      <w:r w:rsidRPr="00093F10">
        <w:lastRenderedPageBreak/>
        <w:t>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w:t>
      </w:r>
      <w:r w:rsidRPr="00093F10">
        <w:lastRenderedPageBreak/>
        <w:t>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entity","content":{"application/json":{"schema":{"$ref":"#/components/schemas/org.reso.metadata.Property"}}}},"4XX":{"$ref":"#/components/responses/error"}}}},"/ContactListings('{ContactListingsKey}')/ListingNotes":{"parameters":[{"description":"key: ContactListingsKey","in":"path","name":"ContactListingsKey","required":true,"schema":{"type":"string","maxLength":255,"nullable":true}}],"get":{"summary":"Get entities from related ListingNotes","tags":["ContactListings"],"parameters":[{"$ref":"#/components/parameters/top"},{"$ref":"#/components/parameters/skip"},{"$ref":"#/components/parameters/search"},{"name":"$filter","description":"Filter items by property values, see [Filtering](http://docs.oasis-open.org/odata/odata/v4.01/odata-v4.01-part1-</w:t>
      </w:r>
      <w:r w:rsidRPr="00093F10">
        <w:lastRenderedPageBreak/>
        <w:t xml:space="preserve">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[Sorting](http://docs.oasis-open.org/odata/odata/v4.01/odata-v4.01-part1-protocol.html#sec_SystemQueryOptionorderby)","in":"query","explode":false,"schema":{"type":"array","uniqueItems":true,"items":{"type":"string","enum":["ContactKey","ContactKey desc","ContactListingNotesKey","ContactListingNotesKey desc","ListingId","ListingId desc","ListingKey","ListingKey desc","ModificationTimestamp","ModificationTimestamp desc","NoteContents","NoteContents desc","NotedBy","NotedBy desc"]}}},{"name":"$select","description":"Select properties to be returned, see [Select](http://docs.oasis-open.org/odata/odata/v4.01/odata-v4.01-part1-protocol.html#sec_SystemQueryOptionselect)","in":"query","explode":false,"schema":{"type":"array","uniqueItems":true,"items":{"type":"string","enum":["ContactKey","ContactListingNotesKey","ListingId","ListingKey","ModificationTimestamp","NoteContents","NotedBy"]}}},{"name":"$expand","description":"Expand related entities, see [Expand](http://docs.oasis-open.org/odata/odata/v4.01/odata-v4.01-part1-protocol.html#sec_SystemQueryOptionexpand)","in":"query","explode":false,"schema":{"type":"array","uniqueItems":true,"items":{"type":"string","enum":["*","Contact","HistoryTransactional","Listing"]}}}],"responses":{"200":{"description":"Retrieved entities","content":{"application/json":{"schema":{"type":"object","title":"Collection of ContactListingNotes","properties":{"@odata.count":{"$ref":"#/components/schemas/count"},"value":{"type":"array","items":{"$ref":"#/components/schemas/org.reso.metadata.ContactListingNotes"}}}}}}},"4XX":{"$ref":"#/components/responses/error"}}}},"/Contacts":{"get":{"summary":"Get entities from Contacts","tags":["Contacts"],"parameters":[{"$ref":"#/components/parameters/top"},{"$ref":"#/components/parameters/skip"},{"$ref":"#/components/parameters/search"},{"name":"$filter","description":"Filter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[Sorting](http://docs.oasis-open.org/odata/odata/v4.01/odata-v4.01-part1-protocol.html#sec_SystemQueryOptionorderby)","in":"query","explode":false,"schema":{"type":"array","uniqueItems":true,"items":{"type":"string","enum":["Anniversary","Anniversary desc","AssistantEmail","AssistantEmail desc","AssistantName","AssistantName desc","AssistantPhone","AssistantPhone desc","AssistantPhoneExt","AssistantPhoneExt desc","Birthdate","Birthdate desc","BusinessFax","BusinessFax desc","Children","Children desc","Company","Company desc","ContactKey","ContactKey desc","ContactLoginId","ContactLoginId desc","ContactPassword","ContactPassword desc","ContactStatus","ContactStatus desc","ContactType","ContactType desc","Department","Department desc","DirectPhone","DirectPhone desc","Email","Email desc","Email2","Email2 desc","Email3","Email3 desc","FirstName","FirstName desc","FullName","FullName desc","HomeAddress1","HomeAddress1 desc","HomeAddress2","HomeAddress2 desc","HomeCarrierRoute","HomeCarrierRoute desc","HomeCity","HomeCity desc","HomeCountry","HomeCountry desc","HomeCountyOrParish","HomeCountyOrParish desc","HomeFax","HomeFax </w:t>
      </w:r>
      <w:r w:rsidRPr="00093F10">
        <w:lastRenderedPageBreak/>
        <w:t>desc","HomePhone","HomePhone desc","HomePostalCode","HomePostalCode desc","HomePostalCodePlus4","HomePostalCodePlus4 desc","HomeStateOrProvince","HomeStateOrProvince desc","JobTitle","JobTitle desc","Language","Language desc","LastName","LastName desc","LeadSource","LeadSource desc","MiddleName","MiddleName desc","MobilePhone","MobilePhone desc","ModificationTimestamp","ModificationTimestamp desc","NamePrefix","NamePrefix desc","NameSuffix","NameSuffix desc","Nickname","Nickname desc","Notes","Notes desc","OfficePhone","OfficePhone desc","OfficePhoneExt","OfficePhoneExt desc","OriginalEntryTimestamp","OriginalEntryTimestamp desc","OriginatingSystemContactKey","OriginatingSystemContactKey desc","OriginatingSystemID","OriginatingSystemID desc","OriginatingSystemName","OriginatingSystemName desc","OtherAddress1","OtherAddress1 desc","OtherAddress2","OtherAddress2 desc","OtherCarrierRoute","OtherCarrierRoute desc","OtherCity","OtherCity desc","OtherCountry","OtherCountry desc","OtherCountyOrParish","OtherCountyOrParish desc","OtherPhoneType","OtherPhoneType desc","OtherPostalCode","OtherPostalCode desc","OtherPostalCodePlus4","OtherPostalCodePlus4 desc","OtherStateOrProvince","OtherStateOrProvince desc","OwnerMemberID","OwnerMemberID desc","OwnerMemberKey","OwnerMemberKey desc","Pager","Pager desc","PhoneTTYTDD","PhoneTTYTDD desc","PreferredAddress","PreferredAddress desc","PreferredPhone","PreferredPhone desc","ReferredBy","ReferredBy desc","ReverseProspectingEnabledYN","ReverseProspectingEnabledYN desc","SocialMediaType","SocialMediaType desc","SourceSystemContactKey","SourceSystemContactKey desc","SourceSystemID","SourceSystemID desc","SourceSystemName","SourceSystemName desc","SpousePartnerName","SpousePartnerName desc","TollFreePhone","TollFreePhone desc","VoiceMail","VoiceMail desc","VoiceMailExt","VoiceMailExt desc","WorkAddress1","WorkAddress1 desc","WorkAddress2","WorkAddress2 desc","WorkCarrierRoute","WorkCarrierRoute desc","WorkCity","WorkCity desc","WorkCountry","WorkCountry desc","WorkCountyOrParish","WorkCountyOrParish desc","WorkPostalCode","WorkPostalCode desc","WorkPostalCodePlus4","WorkPostalCodePlus4 desc","WorkStateOrProvince","WorkStateOrProvince desc"]}}},{"name":"$select","description":"Select properties to be returned, see [Select](http://docs.oasis-open.org/odata/odata/v4.01/odata-v4.01-part1-protocol.html#sec_SystemQueryOptionselect)","in":"query","explode":false,"schema":{"type":"array","uniqueItems":true,"items":{"type":"string","enum":["Anniversary","AssistantEmail","AssistantName","AssistantPhone","AssistantPhoneExt","Birthdate","BusinessFax","Children","Company","ContactKey","ContactLoginId","ContactPassword","ContactStatus","ContactType","Department","DirectPhone","Email","Email2","Email3","FirstName","FullName","HomeAddress1","HomeAddress2","HomeCarrierRoute","HomeCity","HomeCountry","HomeCountyOrParish","HomeFax","HomePhone","HomePostalCode","HomePostalCodePlus4","HomeStateOrProvince","JobTitle","Language","LastName","LeadSource","MiddleName","MobilePhone","ModificationTimestamp","NamePrefix","NameSuffix","Nickname","Notes","OfficePhone","OfficePhoneExt","OriginalEntryTimestamp","OriginatingSystemContactKey","OriginatingSystemID","OriginatingSystemName","OtherAddress1","OtherAddress2","OtherCarrierRoute","OtherCity","OtherCountry","OtherCountyOrParish","OtherPhoneType","OtherPostalCode","OtherPos</w:t>
      </w:r>
      <w:r w:rsidRPr="00093F10">
        <w:lastRenderedPageBreak/>
        <w:t>talCodePlus4","OtherStateOrProvince","OwnerMemberID","OwnerMemberKey","Pager","PhoneTTYTDD","PreferredAddress","PreferredPhone","ReferredBy","ReverseProspectingEnabledYN","SocialMediaType","SourceSystemContactKey","SourceSystemID","SourceSystemName","SpousePartnerName","TollFreePhone","VoiceMail","VoiceMailExt","WorkAddress1","WorkAddress2","WorkCarrierRoute","WorkCity","WorkCountry","WorkCountyOrParish","WorkPostalCode","WorkPostalCodePlus4","WorkStateOrProvince"]}}},{"name":"$expand","description":"Expand related entities, see [Expand](http://docs.oasis-open.org/odata/odata/v4.01/odata-v4.01-part1-protocol.html#sec_SystemQueryOptionexpand)","in":"query","explode":false,"schema":{"type":"array","uniqueItems":true,"items":{"type":"string","enum":["*","ContactsOtherPhone","ContactsSocialMedia","HistoryTransactional","Media","OriginatingSystem","OwnerMember","SourceSystem"]}}}],"responses":{"200":{"description":"Retrieved entities","content":{"application/json":{"schema":{"type":"object","title":"Collection of Contacts","properties":{"@odata.count":{"$ref":"#/components/schemas/count"},"value":{"type":"array","items":{"$ref":"#/components/schemas/org.reso.metadata.Contacts"}}}}}}},"4XX":{"$ref":"#/components/responses/error"}}},"post":{"summary":"Add new entity to Contacts","tags":["Contacts"],"requestBody":{"description":"New entity","required":true,"content":{"application/json":{"schema":{"$ref":"#/components/schemas/org.reso.metadata.Contacts-create"}}}},"responses":{"201":{"description":"Created entity","content":{"application/json":{"schema":{"$ref":"#/components/schemas/org.reso.metadata.Contacts"}}}},"4XX":{"$ref":"#/components/responses/error"}}}},"/Contacts('{ContactKey}')":{"parameters":[{"description":"key: ContactKey","in":"path","name":"ContactKey","required":true,"schema":{"type":"string","maxLength":255,"nullable":true}}],"get":{"summary":"Get entity from Contacts by key","tags":["Contacts"],"parameters":[{"name":"$select","description":"Select properties to be returned, see [Select](http://docs.oasis-open.org/odata/odata/v4.01/odata-v4.01-part1-protocol.html#sec_SystemQueryOptionselect)","in":"query","explode":false,"schema":{"type":"array","uniqueItems":true,"items":{"type":"string","enum":["Anniversary","AssistantEmail","AssistantName","AssistantPhone","AssistantPhoneExt","Birthdate","BusinessFax","Children","Company","ContactKey","ContactLoginId","ContactPassword","ContactStatus","ContactType","Department","DirectPhone","Email","Email2","Email3","FirstName","FullName","HomeAddress1","HomeAddress2","HomeCarrierRoute","HomeCity","HomeCountry","HomeCountyOrParish","HomeFax","HomePhone","HomePostalCode","HomePostalCodePlus4","HomeStateOrProvince","JobTitle","Language","LastName","LeadSource","MiddleName","MobilePhone","ModificationTimestamp","NamePrefix","NameSuffix","Nickname","Notes","OfficePhone","OfficePhoneExt","OriginalEntryTimestamp","OriginatingSystemContactKey","OriginatingSystemID","OriginatingSystemName","OtherAddress1","OtherAddress2","OtherCarrierRoute","OtherCity","OtherCountry","OtherCountyOrParish","OtherPhoneType","OtherPostalCode","OtherPostalCodePlus4","OtherStateOrProvince","OwnerMemberID","OwnerMemberKey","Pager","PhoneTTYTDD","PreferredAddress","PreferredPhone","ReferredBy","ReverseProspectingEnabledYN","SocialMediaType","SourceSystemContactKey","SourceSystemID","SourceSystemName","SpousePartnerName","TollFreePhone","VoiceMail","VoiceMailExt","WorkAddress1","WorkAddress2","WorkCarrierRoute","WorkCity","WorkCountry","WorkCountyOrParish","WorkPostalCode","WorkPostalCodePlus4","WorkStateOrProvince"]}}},{"name":"$expand","description":"Expand related entities, see [Expand](http://docs.oasis-open.org/odata/odata/v4.01/odata-v4.01-part1-protocol.html#sec_SystemQueryOptionexpand)","in":"query","explode":false,"schema":{"type":"arra</w:t>
      </w:r>
      <w:r w:rsidRPr="00093F10">
        <w:lastRenderedPageBreak/>
        <w:t>y","uniqueItems":true,"items":{"type":"string","enum":["*","ContactsOtherPhone","ContactsSocialMedia","HistoryTransactional","Media","OriginatingSystem","OwnerMember","SourceSystem"]}}}],"responses":{"200":{"description":"Retrieved entity","content":{"application/json":{"schema":{"$ref":"#/components/schemas/org.reso.metadata.Contacts"}}}},"4XX":{"$ref":"#/components/responses/error"}}},"patch":{"summary":"Update entity in Contacts","tags":["Contacts"],"requestBody":{"description":"New property values","required":true,"content":{"application/json":{"schema":{"$ref":"#/components/schemas/org.reso.metadata.Contacts-update"}}}},"responses":{"204":{"description":"Success"},"4XX":{"$ref":"#/components/responses/error"}}},"delete":{"summary":"Delete entity from Contacts","tags":["Contacts"],"responses":{"204":{"description":"Success"},"4XX":{"$ref":"#/components/responses/error"}}}},"/Contacts('{ContactKey}')/ContactsOtherPhone":{"parameters":[{"description":"key: ContactKey","in":"path","name":"ContactKey","required":true,"schema":{"type":"string","maxLength":255,"nullable":true}}],"get":{"summary":"Get entities from related ContactsOtherPhone","tags":["Contacts"],"parameters":[{"$ref":"#/components/parameters/top"},{"$ref":"#/components/parameters/skip"},{"$ref":"#/components/parameters/search"},{"name":"$filter","description":"Filter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desc","ModificationTimestamp","ModificationTimestamp desc","OtherPhoneExt","OtherPhoneExt desc","OtherPhoneKey","OtherPhoneKey desc","OtherPhoneNumber","OtherPhoneNumber desc","OtherPhoneType","OtherPhoneType desc","ResourceName","ResourceName desc","ResourceRecordID","ResourceRecordID desc","ResourceRecordKey","ResourceRecordKey desc"]}}},{"name":"$select","description":"Select properties to be returned, see [Select](http://docs.oasis-open.org/odata/odata/v4.01/odata-v4.01-part1-protocol.html#sec_SystemQueryOptionselect)","in":"query","explode":false,"schema":{"type":"array","uniqueItems":true,"items":{"type":"string","enum":["ClassName","ModificationTimestamp","OtherPhoneExt","OtherPhoneKey","OtherPhoneNumber","OtherPhoneType","ResourceName","ResourceRecordID","ResourceRecordKey"]}}},{"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OtherPhone","properties":{"@odata.count":{"$ref":"#/components/schemas/count"},"value":{"type":"array","items":{"$ref":"#/components/schemas/org.reso.metadata.OtherPhone"}}}}}}},"4XX":{"$ref":"#/components/responses/error"}}}},"/Contacts('{ContactKey}')/ContactsSocialMedia":{"parameters":[{"description":"key: ContactKey","in":"path","name":"ContactKey","required":true,"schema":{"type":"string","maxLength":</w:t>
      </w:r>
      <w:r w:rsidRPr="00093F10">
        <w:lastRenderedPageBreak/>
        <w:t xml:space="preserve">255,"nullable":true}}],"get":{"summary":"Get entities from related ContactsSocialMedia","tags":["Contacts"],"parameters":[{"$ref":"#/components/parameters/top"},{"$ref":"#/components/parameters/skip"},{"$ref":"#/components/parameters/search"},{"name":"$filter","description":"Filter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Contacts('{ContactKey}')/HistoryTransactional":{"parameters":[{"description":"key: ContactKey","in":"path","name":"ContactKey","required":true,"schema":{"type":"string","maxLength":255,"nullable":true}}],"get":{"summary":"Get entities from related HistoryTransactional","tags":["Contacts"],"parameters":[{"$ref":"#/components/parameters/top"},{"$ref":"#/components/parameters/skip"},{"$ref":"#/components/parameters/search"},{"name":"$filter","description":"Filter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w:t>
      </w:r>
      <w:r w:rsidRPr="00093F10">
        <w:lastRenderedPageBreak/>
        <w:t xml:space="preserve">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Contacts('{ContactKey}')/Media":{"parameters":[{"description":"key: ContactKey","in":"path","name":"ContactKey","required":true,"schema":{"type":"string","maxLength":255,"nullable":true}}],"get":{"summary":"Get entities from related Media","tags":["Contacts"],"parameters":[{"$ref":"#/components/parameters/top"},{"$ref":"#/components/parameters/skip"},{"$ref":"#/components/parameters/search"},{"name":"$filter","description":"Filter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w:t>
      </w:r>
      <w:r w:rsidRPr="00093F10">
        <w:lastRenderedPageBreak/>
        <w:t>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Contacts('{ContactKey}')/OriginatingSystem":{"parameters":[{"description":"key: ContactKey","in":"path","name":"ContactKey","required":true,"schema":{"type":"string","maxLength":255,"nullable":true}}],"get":{"summary":"Get related OriginatingSystem","tags":["Contacts"],"parameters":[{"name":"$select","description":"Select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w:t>
      </w:r>
      <w:r w:rsidRPr="00093F10">
        <w:lastRenderedPageBreak/>
        <w:t>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entity","content":{"application/json":{"schema":{"$ref":"#/components/schemas/org.reso.metadata.OUID"}}}},"4XX":{"$ref":"#/components/responses/error"}}}},"/Contacts('{ContactKey}')/OwnerMember":{"parameters":[{"description":"key: ContactKey","in":"path","name":"ContactKey","required":true,"schema":{"type":"string","maxLength":255,"nullable":true}}],"get":{"summary":"Get related OwnerMember","tags":["Contacts"],"parameters":[{"name":"$select","description":"Select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w:t>
      </w:r>
      <w:r w:rsidRPr="00093F10">
        <w:lastRenderedPageBreak/>
        <w:t xml:space="preserve">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entity","content":{"application/json":{"schema":{"$ref":"#/components/schemas/org.reso.metadata.Member"}}}},"4XX":{"$ref":"#/components/responses/error"}}}},"/Contacts('{ContactKey}')/SourceSystem":{"parameters":[{"description":"key: ContactKey","in":"path","name":"ContactKey","required":true,"schema":{"type":"string","maxLength":255,"nullable":true}}],"get":{"summary":"Get related SourceSystem","tags":["Contacts"],"parameters":[{"name":"$select","description":"Select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entity","content":{"application/json":{"schema":{"$ref":"#/components/schemas/org.reso.metadata.OUID"}}}},"4XX":{"$ref":"#/components/responses/error"}}}},"/EntityEvent":{"get":{"summary":"Get entities from EntityEvent","tags":["EntityEvent"],"parameters":[{"$ref":"#/components/parameters/top"},{"$ref":"#/components/parameters/skip"},{"$ref":"#/components/parameters/search"},{"name":"$filter","description":"Filter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[Sorting](http://docs.oasis-open.org/odata/odata/v4.01/odata-v4.01-part1-protocol.html#sec_SystemQueryOptionorderby)","in":"query","explode":false,"schema":{"type":"array","uniqueItems":true,"items":{"type":"string","enum":["EntityEventSequence","EntityEventSequence desc","ResourceName","ResourceName desc","ResourceRecordKey","ResourceRecordKey desc","ResourceRecordUrl","ResourceRecordUrl desc"]}}},{"name":"$select","description":"Select </w:t>
      </w:r>
      <w:r w:rsidRPr="00093F10">
        <w:lastRenderedPageBreak/>
        <w:t>properties to be returned, see [Select](http://docs.oasis-open.org/odata/odata/v4.01/odata-v4.01-part1-protocol.html#sec_SystemQueryOptionselect)","in":"query","explode":false,"schema":{"type":"array","uniqueItems":true,"items":{"type":"string","enum":["EntityEventSequence","ResourceName","ResourceRecordKey","ResourceRecordUrl"]}}}],"responses":{"200":{"description":"Retrieved entities","content":{"application/json":{"schema":{"type":"object","title":"Collection of EntityEvent","properties":{"@odata.count":{"$ref":"#/components/schemas/count"},"value":{"type":"array","items":{"$ref":"#/components/schemas/org.reso.metadata.EntityEvent"}}}}}}},"4XX":{"$ref":"#/components/responses/error"}}},"post":{"summary":"Add new entity to EntityEvent","tags":["EntityEvent"],"requestBody":{"description":"New entity","required":true,"content":{"application/json":{"schema":{"$ref":"#/components/schemas/org.reso.metadata.EntityEvent-create"}}}},"responses":{"201":{"description":"Created entity","content":{"application/json":{"schema":{"$ref":"#/components/schemas/org.reso.metadata.EntityEvent"}}}},"4XX":{"$ref":"#/components/responses/error"}}}},"/EntityEvent({EntityEventSequence})":{"parameters":[{"description":"key: EntityEventSequence","in":"path","name":"EntityEventSequence","required":true,"schema":{"anyOf":[{"type":"integer"},{"type":"string"}],"format":"int64","example":"42","nullable":true}}],"get":{"summary":"Get entity from EntityEvent by key","tags":["EntityEvent"],"parameters":[{"name":"$select","description":"Select properties to be returned, see [Select](http://docs.oasis-open.org/odata/odata/v4.01/odata-v4.01-part1-protocol.html#sec_SystemQueryOptionselect)","in":"query","explode":false,"schema":{"type":"array","uniqueItems":true,"items":{"type":"string","enum":["EntityEventSequence","ResourceName","ResourceRecordKey","ResourceRecordUrl"]}}}],"responses":{"200":{"description":"Retrieved entity","content":{"application/json":{"schema":{"$ref":"#/components/schemas/org.reso.metadata.EntityEvent"}}}},"4XX":{"$ref":"#/components/responses/error"}}},"patch":{"summary":"Update entity in EntityEvent","tags":["EntityEvent"],"requestBody":{"description":"New property values","required":true,"content":{"application/json":{"schema":{"$ref":"#/components/schemas/org.reso.metadata.EntityEvent-update"}}}},"responses":{"204":{"description":"Success"},"4XX":{"$ref":"#/components/responses/error"}}},"delete":{"summary":"Delete entity from EntityEvent","tags":["EntityEvent"],"responses":{"204":{"description":"Success"},"4XX":{"$ref":"#/components/responses/error"}}}},"/Field":{"get":{"summary":"Get entities from Field","tags":["Field"],"parameters":[{"$ref":"#/components/parameters/top"},{"$ref":"#/components/parameters/skip"},{"$ref":"#/components/parameters/search"},{"name":"$filter","description":"Filter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[Sorting](http://docs.oasis-open.org/odata/odata/v4.01/odata-v4.01-part1-protocol.html#sec_SystemQueryOptionorderby)","in":"query","explode":false,"schema":{"type":"array","uniqueItems":true,"items":{"type":"string","enum":["FieldKey","FieldKey desc","FieldName","FieldName desc","ModificationTimestamp","ModificationTimestamp desc","ResourceName","ResourceName desc"]}}},{"name":"$select","description":"Select properties to be returned, see [Select](http://docs.oasis-open.org/odata/odata/v4.01/odata-v4.01-part1-</w:t>
      </w:r>
      <w:r w:rsidRPr="00093F10">
        <w:lastRenderedPageBreak/>
        <w:t xml:space="preserve">protocol.html#sec_SystemQueryOptionselect)","in":"query","explode":false,"schema":{"type":"array","uniqueItems":true,"items":{"type":"string","enum":["FieldKey","FieldName","ModificationTimestamp","ResourceName"]}}}],"responses":{"200":{"description":"Retrieved entities","content":{"application/json":{"schema":{"type":"object","title":"Collection of Field","properties":{"@odata.count":{"$ref":"#/components/schemas/count"},"value":{"type":"array","items":{"$ref":"#/components/schemas/org.reso.metadata.Field"}}}}}}},"4XX":{"$ref":"#/components/responses/error"}}},"post":{"summary":"Add new entity to Field","tags":["Field"],"requestBody":{"description":"New entity","required":true,"content":{"application/json":{"schema":{"$ref":"#/components/schemas/org.reso.metadata.Field-create"}}}},"responses":{"201":{"description":"Created entity","content":{"application/json":{"schema":{"$ref":"#/components/schemas/org.reso.metadata.Field"}}}},"4XX":{"$ref":"#/components/responses/error"}}}},"/Field('{FieldKey}')":{"parameters":[{"description":"key: FieldKey","in":"path","name":"FieldKey","required":true,"schema":{"type":"string","nullable":true}}],"get":{"summary":"Get entity from Field by key","tags":["Field"],"parameters":[{"name":"$select","description":"Select properties to be returned, see [Select](http://docs.oasis-open.org/odata/odata/v4.01/odata-v4.01-part1-protocol.html#sec_SystemQueryOptionselect)","in":"query","explode":false,"schema":{"type":"array","uniqueItems":true,"items":{"type":"string","enum":["FieldKey","FieldName","ModificationTimestamp","ResourceName"]}}}],"responses":{"200":{"description":"Retrieved entity","content":{"application/json":{"schema":{"$ref":"#/components/schemas/org.reso.metadata.Field"}}}},"4XX":{"$ref":"#/components/responses/error"}}},"patch":{"summary":"Update entity in Field","tags":["Field"],"requestBody":{"description":"New property values","required":true,"content":{"application/json":{"schema":{"$ref":"#/components/schemas/org.reso.metadata.Field-update"}}}},"responses":{"204":{"description":"Success"},"4XX":{"$ref":"#/components/responses/error"}}},"delete":{"summary":"Delete entity from Field","tags":["Field"],"responses":{"204":{"description":"Success"},"4XX":{"$ref":"#/components/responses/error"}}}},"/HistoryTransactional":{"get":{"summary":"Get entities from HistoryTransactional","tags":["HistoryTransactional"],"parameters":[{"$ref":"#/components/parameters/top"},{"$ref":"#/components/parameters/skip"},{"$ref":"#/components/parameters/search"},{"name":"$filter","description":"Filter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w:t>
      </w:r>
      <w:r w:rsidRPr="00093F10">
        <w:lastRenderedPageBreak/>
        <w:t>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HistoryTransactional","properties":{"@odata.count":{"$ref":"#/components/schemas/count"},"value":{"type":"array","items":{"$ref":"#/components/schemas/org.reso.metadata.HistoryTransactional"}}}}}}},"4XX":{"$ref":"#/components/responses/error"}}},"post":{"summary":"Add new entity to HistoryTransactional","tags":["HistoryTransactional"],"requestBody":{"description":"New entity","required":true,"content":{"application/json":{"schema":{"$ref":"#/components/schemas/org.reso.metadata.HistoryTransactional-create"}}}},"responses":{"201":{"description":"Created entity","content":{"application/json":{"schema":{"$ref":"#/components/schemas/org.reso.metadata.HistoryTransactional"}}}},"4XX":{"$ref":"#/components/responses/error"}}}},"/HistoryTransactional('{HistoryTransactionalKey}')":{"parameters":[{"description":"key: HistoryTransactionalKey","in":"path","name":"HistoryTransactionalKey","required":true,"schema":{"type":"string","maxLength":255,"nullable":true}}],"get":{"summary":"Get entity from HistoryTransactional by key","tags":["HistoryTransactional"],"parameters":[{"name":"$select","description":"Select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entity","content":{"application/json":{"schema":{"$ref":"#/components/schemas/org.reso.metadata.HistoryTransactional"}}}},"4XX":{"$ref":"#/components/responses/error"}}},"patch":{"summary":"Update entity in HistoryTransactional","tags":["HistoryTransactional"],"requestBody":{"description":"New property values","required":true,"content":{"application/json":{"schema":{"$ref":"#/components/schemas/org.reso.metadata.HistoryTransactional-</w:t>
      </w:r>
      <w:r w:rsidRPr="00093F10">
        <w:lastRenderedPageBreak/>
        <w:t xml:space="preserve">update"}}}},"responses":{"204":{"description":"Success"},"4XX":{"$ref":"#/components/responses/error"}}},"delete":{"summary":"Delete entity from HistoryTransactional","tags":["HistoryTransactional"],"responses":{"204":{"description":"Success"},"4XX":{"$ref":"#/components/responses/error"}}}},"/InternetTracking":{"get":{"summary":"Get entities from InternetTracking","tags":["InternetTracking"],"parameters":[{"$ref":"#/components/parameters/top"},{"$ref":"#/components/parameters/skip"},{"$ref":"#/components/parameters/search"},{"name":"$filter","description":"Filter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[Sorting](http://docs.oasis-open.org/odata/odata/v4.01/odata-v4.01-part1-protocol.html#sec_SystemQueryOptionorderby)","in":"query","explode":false,"schema":{"type":"array","uniqueItems":true,"items":{"type":"string","enum":["ActorCity","ActorCity desc","ActorEmail","ActorEmail desc","ActorID","ActorID desc","ActorIP","ActorIP desc","ActorKey","ActorKey desc","ActorLatitude","ActorLatitude desc","ActorLongitude","ActorLongitude desc","ActorOriginatingSystemID","ActorOriginatingSystemID desc","ActorOriginatingSystemName","ActorOriginatingSystemName desc","ActorPhone","ActorPhone desc","ActorPhoneExt","ActorPhoneExt desc","ActorPostalCode","ActorPostalCode desc","ActorPostalCodePlus4","ActorPostalCodePlus4 desc","ActorRegion","ActorRegion desc","ActorSourceSystemID","ActorSourceSystemID desc","ActorSourceSystemName","ActorSourceSystemName desc","ActorStateOrProvince","ActorStateOrProvince desc","ActorType","ActorType desc","ColorDepth","ColorDepth desc","DeviceType","DeviceType desc","EventDescription","EventDescription desc","EventKey","EventKey desc","EventLabel","EventLabel desc","EventOriginatingSystemID","EventOriginatingSystemID desc","EventOriginatingSystemName","EventOriginatingSystemName desc","EventReportedTimestamp","EventReportedTimestamp desc","EventSource","EventSource desc","EventSourceSystemID","EventSourceSystemID desc","EventSourceSystemName","EventSourceSystemName desc","EventTarget","EventTarget desc","EventTimestamp","EventTimestamp desc","EventType","EventType desc","ObjectID","ObjectID desc","ObjectIdType","ObjectIdType desc","ObjectKey","ObjectKey desc","ObjectOriginatingSystemID","ObjectOriginatingSystemID desc","ObjectOriginatingSystemName","ObjectOriginatingSystemName desc","ObjectSourceSystemID","ObjectSourceSystemID desc","ObjectSourceSystemName","ObjectSourceSystemName desc","ObjectType","ObjectType desc","ObjectURL","ObjectURL desc","OriginatingSystemActorKey","OriginatingSystemActorKey desc","OriginatingSystemEventKey","OriginatingSystemEventKey desc","OriginatingSystemObjectKey","OriginatingSystemObjectKey desc","ReferringURL","ReferringURL desc","ScreenHeight","ScreenHeight desc","ScreenWidth","ScreenWidth desc","SessionID","SessionID desc","SourceSystemActorKey","SourceSystemActorKey desc","SourceSystemEventKey","SourceSystemEventKey </w:t>
      </w:r>
      <w:r w:rsidRPr="00093F10">
        <w:lastRenderedPageBreak/>
        <w:t>desc","SourceSystemObjectKey","SourceSystemObjectKey desc","TimeZoneOffset","TimeZoneOffset desc","UserAgent","UserAgent desc"]}}},{"name":"$select","description":"Select properties to be returned, see [Select](http://docs.oasis-open.org/odata/odata/v4.01/odata-v4.01-part1-protocol.html#sec_SystemQueryOptionselect)","in":"query","explode":false,"schema":{"type":"array","uniqueItems":true,"items":{"type":"string","enum":["ActorCity","ActorEmail","ActorID","ActorIP","ActorKey","ActorLatitude","ActorLongitude","ActorOriginatingSystemID","ActorOriginatingSystemName","ActorPhone","ActorPhoneExt","ActorPostalCode","ActorPostalCodePlus4","ActorRegion","ActorSourceSystemID","ActorSourceSystemName","ActorStateOrProvince","ActorType","ColorDepth","DeviceType","EventDescription","EventKey","EventLabel","EventOriginatingSystemID","EventOriginatingSystemName","EventReportedTimestamp","EventSource","EventSourceSystemID","EventSourceSystemName","EventTarget","EventTimestamp","EventType","ObjectID","ObjectIdType","ObjectKey","ObjectOriginatingSystemID","ObjectOriginatingSystemName","ObjectSourceSystemID","ObjectSourceSystemName","ObjectType","ObjectURL","OriginatingSystemActorKey","OriginatingSystemEventKey","OriginatingSystemObjectKey","ReferringURL","ScreenHeight","ScreenWidth","SessionID","SourceSystemActorKey","SourceSystemEventKey","SourceSystemObjectKey","TimeZoneOffset","UserAgent"]}}},{"name":"$expand","description":"Expand related entities, see [Expand](http://docs.oasis-open.org/odata/odata/v4.01/odata-v4.01-part1-protocol.html#sec_SystemQueryOptionexpand)","in":"query","explode":false,"schema":{"type":"array","uniqueItems":true,"items":{"type":"string","enum":["*","ActorOriginatingSystem","ActorSourceSystem","EventOriginatingSystem","EventSourceSystem","ObjectOriginatingSystem","ObjectSourceSystem"]}}}],"responses":{"200":{"description":"Retrieved entities","content":{"application/json":{"schema":{"type":"object","title":"Collection of InternetTracking","properties":{"@odata.count":{"$ref":"#/components/schemas/count"},"value":{"type":"array","items":{"$ref":"#/components/schemas/org.reso.metadata.InternetTracking"}}}}}}},"4XX":{"$ref":"#/components/responses/error"}}},"post":{"summary":"Add new entity to InternetTracking","tags":["InternetTracking"],"requestBody":{"description":"New entity","required":true,"content":{"application/json":{"schema":{"$ref":"#/components/schemas/org.reso.metadata.InternetTracking-create"}}}},"responses":{"201":{"description":"Created entity","content":{"application/json":{"schema":{"$ref":"#/components/schemas/org.reso.metadata.InternetTracking"}}}},"4XX":{"$ref":"#/components/responses/error"}}}},"/InternetTracking('{EventKey}')":{"parameters":[{"description":"key: EventKey","in":"path","name":"EventKey","required":true,"schema":{"type":"string","maxLength":255,"nullable":true}}],"get":{"summary":"Get entity from InternetTracking by key","tags":["InternetTracking"],"parameters":[{"name":"$select","description":"Select properties to be returned, see [Select](http://docs.oasis-open.org/odata/odata/v4.01/odata-v4.01-part1-protocol.html#sec_SystemQueryOptionselect)","in":"query","explode":false,"schema":{"type":"array","uniqueItems":true,"items":{"type":"string","enum":["ActorCity","ActorEmail","ActorID","ActorIP","ActorKey","ActorLatitude","ActorLongitude","ActorOriginatingSystemID","ActorOriginatingSystemName","ActorPhone","ActorPhoneExt","ActorPostalCode","ActorPostalCodePlus4","ActorRegion","ActorSourceSystemID","ActorSourceSystemName","ActorStateOrProvince","ActorType","ColorDepth","DeviceType","EventDescription","EventKey","EventLabel","EventOriginatingSystemID","EventOriginatingSystemName","EventReportedTimestamp","EventSource","EventSourceSystemID","EventSourceSystemName","EventTarget","EventTimestamp","EventType","ObjectID","ObjectIdType","ObjectKey","ObjectOrigi</w:t>
      </w:r>
      <w:r w:rsidRPr="00093F10">
        <w:lastRenderedPageBreak/>
        <w:t>natingSystemID","ObjectOriginatingSystemName","ObjectSourceSystemID","ObjectSourceSystemName","ObjectType","ObjectURL","OriginatingSystemActorKey","OriginatingSystemEventKey","OriginatingSystemObjectKey","ReferringURL","ScreenHeight","ScreenWidth","SessionID","SourceSystemActorKey","SourceSystemEventKey","SourceSystemObjectKey","TimeZoneOffset","UserAgent"]}}},{"name":"$expand","description":"Expand related entities, see [Expand](http://docs.oasis-open.org/odata/odata/v4.01/odata-v4.01-part1-protocol.html#sec_SystemQueryOptionexpand)","in":"query","explode":false,"schema":{"type":"array","uniqueItems":true,"items":{"type":"string","enum":["*","ActorOriginatingSystem","ActorSourceSystem","EventOriginatingSystem","EventSourceSystem","ObjectOriginatingSystem","ObjectSourceSystem"]}}}],"responses":{"200":{"description":"Retrieved entity","content":{"application/json":{"schema":{"$ref":"#/components/schemas/org.reso.metadata.InternetTracking"}}}},"4XX":{"$ref":"#/components/responses/error"}}},"patch":{"summary":"Update entity in InternetTracking","tags":["InternetTracking"],"requestBody":{"description":"New property values","required":true,"content":{"application/json":{"schema":{"$ref":"#/components/schemas/org.reso.metadata.InternetTracking-update"}}}},"responses":{"204":{"description":"Success"},"4XX":{"$ref":"#/components/responses/error"}}},"delete":{"summary":"Delete entity from InternetTracking","tags":["InternetTracking"],"responses":{"204":{"description":"Success"},"4XX":{"$ref":"#/components/responses/error"}}}},"/InternetTracking('{EventKey}')/ActorOriginatingSystem":{"parameters":[{"description":"key: EventKey","in":"path","name":"EventKey","required":true,"schema":{"type":"string","maxLength":255,"nullable":true}}],"get":{"summary":"Get related ActorOriginatingSystem","tags":["InternetTracking"],"parameters":[{"name":"$select","description":"Select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w:t>
      </w:r>
      <w:r w:rsidRPr="00093F10">
        <w:lastRenderedPageBreak/>
        <w:t>.OUID"}}}},"4XX":{"$ref":"#/components/responses/error"}}}},"/InternetTracking('{EventKey}')/ActorSourceSystem":{"parameters":[{"description":"key: EventKey","in":"path","name":"EventKey","required":true,"schema":{"type":"string","maxLength":255,"nullable":true}}],"get":{"summary":"Get related ActorSourceSystem","tags":["InternetTracking"],"parameters":[{"name":"$select","description":"Select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entity","content":{"application/json":{"schema":{"$ref":"#/components/schemas/org.reso.metadata.OUID"}}}},"4XX":{"$ref":"#/components/responses/error"}}}},"/InternetTracking('{EventKey}')/EventOriginatingSystem":{"parameters":[{"description":"key: EventKey","in":"path","name":"EventKey","required":true,"schema":{"type":"string","maxLength":255,"nullable":true}}],"get":{"summary":"Get related EventOriginatingSystem","tags":["InternetTracking"],"parameters":[{"name":"$select","description":"Select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w:t>
      </w:r>
      <w:r w:rsidRPr="00093F10">
        <w:lastRenderedPageBreak/>
        <w:t>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entity","content":{"application/json":{"schema":{"$ref":"#/components/schemas/org.reso.metadata.OUID"}}}},"4XX":{"$ref":"#/components/responses/error"}}}},"/InternetTracking('{EventKey}')/EventSourceSystem":{"parameters":[{"description":"key: EventKey","in":"path","name":"EventKey","required":true,"schema":{"type":"string","maxLength":255,"nullable":true}}],"get":{"summary":"Get related EventSourceSystem","tags":["InternetTracking"],"parameters":[{"name":"$select","description":"Select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entity","content":{"application/json":{"schema":{"$ref":"#/components/schemas/org.reso.metadata.OUID"}}}},"4XX":{"$ref":"#/components/responses/error"}}}},"/InternetTracking('{EventKey}')/ObjectOriginatingSystem":{"parameters":[{"description":"key: EventKey","in":"path","name":"EventKey","required":true,"schema":{"type":"string","maxLength":255,"nullable":true}}],"get":{"summary":"Get related ObjectOriginatingSystem","tags":["InternetTracking"],"parameters":[{"name":"$select","description":"Select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w:t>
      </w:r>
      <w:r w:rsidRPr="00093F10">
        <w:lastRenderedPageBreak/>
        <w:t xml:space="preserve">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entity","content":{"application/json":{"schema":{"$ref":"#/components/schemas/org.reso.metadata.OUID"}}}},"4XX":{"$ref":"#/components/responses/error"}}}},"/InternetTracking('{EventKey}')/ObjectSourceSystem":{"parameters":[{"description":"key: EventKey","in":"path","name":"EventKey","required":true,"schema":{"type":"string","maxLength":255,"nullable":true}}],"get":{"summary":"Get related ObjectSourceSystem","tags":["InternetTracking"],"parameters":[{"name":"$select","description":"Select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entity","content":{"application/json":{"schema":{"$ref":"#/components/schemas/org.reso.metadata.OUID"}}}},"4XX":{"$ref":"#/components/responses/error"}}}},"/InternetTrackingSummary":{"get":{"summary":"Get entities from </w:t>
      </w:r>
      <w:r w:rsidRPr="00093F10">
        <w:lastRenderedPageBreak/>
        <w:t xml:space="preserve">InternetTrackingSummary","tags":["InternetTrackingSummary"],"parameters":[{"$ref":"#/components/parameters/top"},{"$ref":"#/components/parameters/skip"},{"$ref":"#/components/parameters/search"},{"name":"$filter","description":"Filter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[Sorting](http://docs.oasis-open.org/odata/odata/v4.01/odata-v4.01-part1-protocol.html#sec_SystemQueryOptionorderby)","in":"query","explode":false,"schema":{"type":"array","uniqueItems":true,"items":{"type":"string","enum":["EndTimestamp","EndTimestamp desc","InternetTrackingSummaryKey","InternetTrackingSummaryKey desc","ListingId","ListingId desc","MobileLogins","MobileLogins desc","ModificationTimestamp","ModificationTimestamp desc","OriginatingSystemName","OriginatingSystemName desc","ResponseType","ResponseType desc","StartTimestamp","StartTimestamp desc","CmaCreatedCount","CmaCreatedCount desc","CmaEmailedCount","CmaEmailedCount desc","CmaRanCount","CmaRanCount desc","CmaSharedCount","CmaSharedCount desc","InquiryCount","InquiryCount desc","ImpressionCount","ImpressionCount desc","MobileAppImpressionCount","MobileAppImpressionCount desc","ListingsEmailedCount","ListingsEmailedCount desc","FavoritedCount","FavoritedCount desc","SharedCount","SharedCount desc","ViewCount","ViewCount desc","MobileAppViewCount","MobileAppViewCount desc","TotalLogins","TotalLogins desc","ShowingCompletedCount","ShowingCompletedCount desc","ShowingRequestedCount","ShowingRequestedCount desc","TrackingDate","TrackingDate desc","TrackingType","TrackingType desc","TrackingValues","TrackingValues desc","UniqueLogins","UniqueLogins desc"]}}},{"name":"$select","description":"Select properties to be returned, see [Select](http://docs.oasis-open.org/odata/odata/v4.01/odata-v4.01-part1-protocol.html#sec_SystemQueryOptionselect)","in":"query","explode":false,"schema":{"type":"array","uniqueItems":true,"items":{"type":"string","enum":["EndTimestamp","InternetTrackingSummaryKey","ListingId","MobileLogins","ModificationTimestamp","OriginatingSystemName","ResponseType","StartTimestamp","CmaCreatedCount","CmaEmailedCount","CmaRanCount","CmaSharedCount","InquiryCount","ImpressionCount","MobileAppImpressionCount","ListingsEmailedCount","FavoritedCount","SharedCount","ViewCount","MobileAppViewCount","TotalLogins","ShowingCompletedCount","ShowingRequestedCount","TrackingDate","TrackingType","TrackingValues","UniqueLogins"]}}}],"responses":{"200":{"description":"Retrieved entities","content":{"application/json":{"schema":{"type":"object","title":"Collection of InternetTrackingSummary","properties":{"@odata.count":{"$ref":"#/components/schemas/count"},"value":{"type":"array","items":{"$ref":"#/components/schemas/org.reso.metadata.InternetTrackingSummary"}}}}}}},"4XX":{"$ref":"#/components/responses/error"}}},"post":{"summary":"Add new entity to InternetTrackingSummary","tags":["InternetTrackingSummary"],"requestBody":{"description":"New entity","required":true,"content":{"application/json":{"schema":{"$ref":"#/components/schemas/org.reso.metadata.InternetTrackingSummary-create"}}}},"responses":{"201":{"description":"Created entity","content":{"application/json":{"schema":{"$ref":"#/components/schemas/org.reso.metadata.InternetTrackingSummary"}}}},"4XX":{"$ref":"#/components/responses/error"}}}},"/InternetTrackingSummary('{ListingId}')":{"parameters":[{"description":"key: </w:t>
      </w:r>
      <w:r w:rsidRPr="00093F10">
        <w:lastRenderedPageBreak/>
        <w:t xml:space="preserve">ListingId","in":"path","name":"ListingId","required":true,"schema":{"type":"string","maxLength":255,"nullable":true}}],"get":{"summary":"Get entity from InternetTrackingSummary by key","tags":["InternetTrackingSummary"],"parameters":[{"name":"$select","description":"Select properties to be returned, see [Select](http://docs.oasis-open.org/odata/odata/v4.01/odata-v4.01-part1-protocol.html#sec_SystemQueryOptionselect)","in":"query","explode":false,"schema":{"type":"array","uniqueItems":true,"items":{"type":"string","enum":["EndTimestamp","InternetTrackingSummaryKey","ListingId","MobileLogins","ModificationTimestamp","OriginatingSystemName","ResponseType","StartTimestamp","CmaCreatedCount","CmaEmailedCount","CmaRanCount","CmaSharedCount","InquiryCount","ImpressionCount","MobileAppImpressionCount","ListingsEmailedCount","FavoritedCount","SharedCount","ViewCount","MobileAppViewCount","TotalLogins","ShowingCompletedCount","ShowingRequestedCount","TrackingDate","TrackingType","TrackingValues","UniqueLogins"]}}}],"responses":{"200":{"description":"Retrieved entity","content":{"application/json":{"schema":{"$ref":"#/components/schemas/org.reso.metadata.InternetTrackingSummary"}}}},"4XX":{"$ref":"#/components/responses/error"}}},"patch":{"summary":"Update entity in InternetTrackingSummary","tags":["InternetTrackingSummary"],"requestBody":{"description":"New property values","required":true,"content":{"application/json":{"schema":{"$ref":"#/components/schemas/org.reso.metadata.InternetTrackingSummary-update"}}}},"responses":{"204":{"description":"Success"},"4XX":{"$ref":"#/components/responses/error"}}},"delete":{"summary":"Delete entity from InternetTrackingSummary","tags":["InternetTrackingSummary"],"responses":{"204":{"description":"Success"},"4XX":{"$ref":"#/components/responses/error"}}}},"/LockOrBox":{"get":{"summary":"Get entities from LockOrBox","tags":["LockOrBox"],"parameters":[{"$ref":"#/components/parameters/top"},{"$ref":"#/components/parameters/skip"},{"$ref":"#/components/parameters/search"},{"name":"$filter","description":"Filter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[Sorting](http://docs.oasis-open.org/odata/odata/v4.01/odata-v4.01-part1-protocol.html#sec_SystemQueryOptionorderby)","in":"query","explode":false,"schema":{"type":"array","uniqueItems":true,"items":{"type":"string","enum":["KeyOrCredentialId","KeyOrCredentialId desc","ListAgentFullName","ListAgentFullName desc","ListingAddress1","ListingAddress1 desc","ListingAddress2","ListingAddress2 desc","ListingCity","ListingCity desc","ListingCountry","ListingCountry desc","ListingId","ListingId desc","ListingKey","ListingKey desc","ListingLatitude","ListingLatitude desc","ListingLongitude","ListingLongitude desc","ListingPostalCode","ListingPostalCode desc","ListingPostalCodePlus4","ListingPostalCodePlus4 desc","ListingStateOrProvince","ListingStateOrProvince desc","ListingTimeZone","ListingTimeZone desc","LockOrBoxAccessTimestamp","LockOrBoxAccessTimestamp desc","LockOrBoxAccessType","LockOrBoxAccessType desc","LockOrBoxId","LockOrBoxId desc","LockOrBoxInstalledTimestamp","LockOrBoxInstalledTimestamp </w:t>
      </w:r>
      <w:r w:rsidRPr="00093F10">
        <w:lastRenderedPageBreak/>
        <w:t>desc","LockOrBoxKey","LockOrBoxKey desc","LockOrBoxOriginatingSystemID","LockOrBoxOriginatingSystemID desc","LockOrBoxOriginatingSystemKey","LockOrBoxOriginatingSystemKey desc","LockOrBoxOriginatingSystemName","LockOrBoxOriginatingSystemName desc","LockOrBoxSourceSystemID","LockOrBoxSourceSystemID desc","LockOrBoxSourceSystemKey","LockOrBoxSourceSystemKey desc","LockOrBoxSourceSystemName","LockOrBoxSourceSystemName desc","ModificationTimestamp","ModificationTimestamp desc","Notes","Notes desc","ShowingAgentAOR","ShowingAgentAOR desc","ShowingAgentEmail","ShowingAgentEmail desc","ShowingAgentFirstName","ShowingAgentFirstName desc","ShowingAgentFullName","ShowingAgentFullName desc","ShowingAgentId","ShowingAgentId desc","ShowingAgentLastName","ShowingAgentLastName desc","ShowingAgentMlsId","ShowingAgentMlsId desc","ShowingAgentPhone","ShowingAgentPhone desc","ShowingAgentPhoneExt","ShowingAgentPhoneExt desc","ShowingOfficeId","ShowingOfficeId desc","ShowingOfficeName","ShowingOfficeName desc","ShowingOfficePhone","ShowingOfficePhone desc"]}}},{"name":"$select","description":"Select properties to be returned, see [Select](http://docs.oasis-open.org/odata/odata/v4.01/odata-v4.01-part1-protocol.html#sec_SystemQueryOptionselect)","in":"query","explode":false,"schema":{"type":"array","uniqueItems":true,"items":{"type":"string","enum":["KeyOrCredentialId","ListAgentFullName","ListingAddress1","ListingAddress2","ListingCity","ListingCountry","ListingId","ListingKey","ListingLatitude","ListingLongitude","ListingPostalCode","ListingPostalCodePlus4","ListingStateOrProvince","ListingTimeZone","LockOrBoxAccessTimestamp","LockOrBoxAccessType","LockOrBoxId","LockOrBoxInstalledTimestamp","LockOrBoxKey","LockOrBoxOriginatingSystemID","LockOrBoxOriginatingSystemKey","LockOrBoxOriginatingSystemName","LockOrBoxSourceSystemID","LockOrBoxSourceSystemKey","LockOrBoxSourceSystemName","ModificationTimestamp","Notes","ShowingAgentAOR","ShowingAgentEmail","ShowingAgentFirstName","ShowingAgentFullName","ShowingAgentId","ShowingAgentLastName","ShowingAgentMlsId","ShowingAgentPhone","ShowingAgentPhoneExt","ShowingOfficeId","ShowingOfficeName","ShowingOfficePhone"]}}},{"name":"$expand","description":"Expand related entities, see [Expand](http://docs.oasis-open.org/odata/odata/v4.01/odata-v4.01-part1-protocol.html#sec_SystemQueryOptionexpand)","in":"query","explode":false,"schema":{"type":"array","uniqueItems":true,"items":{"type":"string","enum":["*","HistoryTransactional","OriginatingSystem","ShowingAgent","ShowingOffice","SourceSystem"]}}}],"responses":{"200":{"description":"Retrieved entities","content":{"application/json":{"schema":{"type":"object","title":"Collection of LockOrBox","properties":{"@odata.count":{"$ref":"#/components/schemas/count"},"value":{"type":"array","items":{"$ref":"#/components/schemas/org.reso.metadata.LockOrBox"}}}}}}},"4XX":{"$ref":"#/components/responses/error"}}},"post":{"summary":"Add new entity to LockOrBox","tags":["LockOrBox"],"requestBody":{"description":"New entity","required":true,"content":{"application/json":{"schema":{"$ref":"#/components/schemas/org.reso.metadata.LockOrBox-create"}}}},"responses":{"201":{"description":"Created entity","content":{"application/json":{"schema":{"$ref":"#/components/schemas/org.reso.metadata.LockOrBox"}}}},"4XX":{"$ref":"#/components/responses/error"}}}},"/LockOrBox('{LockOrBoxKey}')":{"parameters":[{"description":"key: LockOrBoxKey","in":"path","name":"LockOrBoxKey","required":true,"schema":{"type":"string","maxLe</w:t>
      </w:r>
      <w:r w:rsidRPr="00093F10">
        <w:lastRenderedPageBreak/>
        <w:t xml:space="preserve">ngth":255,"nullable":true}}],"get":{"summary":"Get entity from LockOrBox by key","tags":["LockOrBox"],"parameters":[{"name":"$select","description":"Select properties to be returned, see [Select](http://docs.oasis-open.org/odata/odata/v4.01/odata-v4.01-part1-protocol.html#sec_SystemQueryOptionselect)","in":"query","explode":false,"schema":{"type":"array","uniqueItems":true,"items":{"type":"string","enum":["KeyOrCredentialId","ListAgentFullName","ListingAddress1","ListingAddress2","ListingCity","ListingCountry","ListingId","ListingKey","ListingLatitude","ListingLongitude","ListingPostalCode","ListingPostalCodePlus4","ListingStateOrProvince","ListingTimeZone","LockOrBoxAccessTimestamp","LockOrBoxAccessType","LockOrBoxId","LockOrBoxInstalledTimestamp","LockOrBoxKey","LockOrBoxOriginatingSystemID","LockOrBoxOriginatingSystemKey","LockOrBoxOriginatingSystemName","LockOrBoxSourceSystemID","LockOrBoxSourceSystemKey","LockOrBoxSourceSystemName","ModificationTimestamp","Notes","ShowingAgentAOR","ShowingAgentEmail","ShowingAgentFirstName","ShowingAgentFullName","ShowingAgentId","ShowingAgentLastName","ShowingAgentMlsId","ShowingAgentPhone","ShowingAgentPhoneExt","ShowingOfficeId","ShowingOfficeName","ShowingOfficePhone"]}}},{"name":"$expand","description":"Expand related entities, see [Expand](http://docs.oasis-open.org/odata/odata/v4.01/odata-v4.01-part1-protocol.html#sec_SystemQueryOptionexpand)","in":"query","explode":false,"schema":{"type":"array","uniqueItems":true,"items":{"type":"string","enum":["*","HistoryTransactional","OriginatingSystem","ShowingAgent","ShowingOffice","SourceSystem"]}}}],"responses":{"200":{"description":"Retrieved entity","content":{"application/json":{"schema":{"$ref":"#/components/schemas/org.reso.metadata.LockOrBox"}}}},"4XX":{"$ref":"#/components/responses/error"}}},"patch":{"summary":"Update entity in LockOrBox","tags":["LockOrBox"],"requestBody":{"description":"New property values","required":true,"content":{"application/json":{"schema":{"$ref":"#/components/schemas/org.reso.metadata.LockOrBox-update"}}}},"responses":{"204":{"description":"Success"},"4XX":{"$ref":"#/components/responses/error"}}},"delete":{"summary":"Delete entity from LockOrBox","tags":["LockOrBox"],"responses":{"204":{"description":"Success"},"4XX":{"$ref":"#/components/responses/error"}}}},"/LockOrBox('{LockOrBoxKey}')/HistoryTransactional":{"parameters":[{"description":"key: LockOrBoxKey","in":"path","name":"LockOrBoxKey","required":true,"schema":{"type":"string","maxLength":255,"nullable":true}}],"get":{"summary":"Get entities from related HistoryTransactional","tags":["LockOrBox"],"parameters":[{"$ref":"#/components/parameters/top"},{"$ref":"#/components/parameters/skip"},{"$ref":"#/components/parameters/search"},{"name":"$filter","description":"Filter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w:t>
      </w:r>
      <w:r w:rsidRPr="00093F10">
        <w:lastRenderedPageBreak/>
        <w:t xml:space="preserve">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LockOrBox('{LockOrBoxKey}')/OriginatingSystem":{"parameters":[{"description":"key: LockOrBoxKey","in":"path","name":"LockOrBoxKey","required":true,"schema":{"type":"string","maxLength":255,"nullable":true}}],"get":{"summary":"Get related OriginatingSystem","tags":["LockOrBox"],"parameters":[{"name":"$select","description":"Select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w:t>
      </w:r>
      <w:r w:rsidRPr="00093F10">
        <w:lastRenderedPageBreak/>
        <w:t>entity","content":{"application/json":{"schema":{"$ref":"#/components/schemas/org.reso.metadata.OUID"}}}},"4XX":{"$ref":"#/components/responses/error"}}}},"/LockOrBox('{LockOrBoxKey}')/ShowingAgent":{"parameters":[{"description":"key: LockOrBoxKey","in":"path","name":"LockOrBoxKey","required":true,"schema":{"type":"string","maxLength":255,"nullable":true}}],"get":{"summary":"Get related ShowingAgent","tags":["LockOrBox"],"parameters":[{"name":"$select","description":"Select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entity","content":{"application/json":{"schema":{"$ref":"#/components/schemas/org.reso.metadata.Member"}}}},"4XX":{"$ref":"#/components/responses/error"}}}},"/LockOrBox('{LockOrBoxKey}')/ShowingOffice":{"parameters":[{"description":"key: LockOrBoxKey","in":"path","name":"LockOrBoxKey","required":true,"schema":{"type":"string","maxLength":255,"nullable":true}}],"get":{"summary":"Get related ShowingOffice","tags":["LockOrBox"],"parameters":[{"name":"$select","description":"Select properties to be returned, see [Select](http://docs.oasis-open.org/odata/odata/v4.01/odata-v4.01-part1-protocol.html#sec_SystemQueryOptionselect)","in":"query","explode":false,"schema":{"type":"array","uniqueItems":true,"items":{"type":"string","enum":["BillingOfficeKey","FranchiseAffiliation","Franch</w:t>
      </w:r>
      <w:r w:rsidRPr="00093F10">
        <w:lastRenderedPageBreak/>
        <w:t>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entity","content":{"application/json":{"schema":{"$ref":"#/components/schemas/org.reso.metadata.Office"}}}},"4XX":{"$ref":"#/components/responses/error"}}}},"/LockOrBox('{LockOrBoxKey}')/SourceSystem":{"parameters":[{"description":"key: LockOrBoxKey","in":"path","name":"LockOrBoxKey","required":true,"schema":{"type":"string","maxLength":255,"nullable":true}}],"get":{"summary":"Get related SourceSystem","tags":["LockOrBox"],"parameters":[{"name":"$select","description":"Select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w:t>
      </w:r>
      <w:r w:rsidRPr="00093F10">
        <w:lastRenderedPageBreak/>
        <w:t xml:space="preserve">y","uniqueItems":true,"items":{"type":"string","enum":["*","ChangedByMember","HistoryTransactional","Media","OrganizationSocialMedia"]}}}],"responses":{"200":{"description":"Retrieved entity","content":{"application/json":{"schema":{"$ref":"#/components/schemas/org.reso.metadata.OUID"}}}},"4XX":{"$ref":"#/components/responses/error"}}}},"/Lookup":{"get":{"summary":"Get entities from Lookup","tags":["Lookup"],"parameters":[{"$ref":"#/components/parameters/top"},{"$ref":"#/components/parameters/skip"},{"$ref":"#/components/parameters/search"},{"name":"$filter","description":"Filter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[Sorting](http://docs.oasis-open.org/odata/odata/v4.01/odata-v4.01-part1-protocol.html#sec_SystemQueryOptionorderby)","in":"query","explode":false,"schema":{"type":"array","uniqueItems":true,"items":{"type":"string","enum":["LegacyODataValue","LegacyODataValue desc","LookupKey","LookupKey desc","LookupName","LookupName desc","LookupValue","LookupValue desc","ModificationTimestamp","ModificationTimestamp desc","StandardLookupValue","StandardLookupValue desc"]}}},{"name":"$select","description":"Select properties to be returned, see [Select](http://docs.oasis-open.org/odata/odata/v4.01/odata-v4.01-part1-protocol.html#sec_SystemQueryOptionselect)","in":"query","explode":false,"schema":{"type":"array","uniqueItems":true,"items":{"type":"string","enum":["LegacyODataValue","LookupKey","LookupName","LookupValue","ModificationTimestamp","StandardLookupValue"]}}}],"responses":{"200":{"description":"Retrieved entities","content":{"application/json":{"schema":{"type":"object","title":"Collection of Lookup","properties":{"@odata.count":{"$ref":"#/components/schemas/count"},"value":{"type":"array","items":{"$ref":"#/components/schemas/org.reso.metadata.Lookup"}}}}}}},"4XX":{"$ref":"#/components/responses/error"}}},"post":{"summary":"Add new entity to Lookup","tags":["Lookup"],"requestBody":{"description":"New entity","required":true,"content":{"application/json":{"schema":{"$ref":"#/components/schemas/org.reso.metadata.Lookup-create"}}}},"responses":{"201":{"description":"Created entity","content":{"application/json":{"schema":{"$ref":"#/components/schemas/org.reso.metadata.Lookup"}}}},"4XX":{"$ref":"#/components/responses/error"}}}},"/Lookup('{LookupKey}')":{"parameters":[{"description":"key: LookupKey","in":"path","name":"LookupKey","required":true,"schema":{"type":"string","nullable":true}}],"get":{"summary":"Get entity from Lookup by key","tags":["Lookup"],"parameters":[{"name":"$select","description":"Select properties to be returned, see [Select](http://docs.oasis-open.org/odata/odata/v4.01/odata-v4.01-part1-protocol.html#sec_SystemQueryOptionselect)","in":"query","explode":false,"schema":{"type":"array","uniqueItems":true,"items":{"type":"string","enum":["LegacyODataValue","LookupKey","LookupName","LookupValue","ModificationTimestamp","StandardLookupValue"]}}}],"responses":{"200":{"description":"Retrieved entity","content":{"application/json":{"schema":{"$ref":"#/components/schemas/org.reso.metadata.Lookup"}}}},"4XX":{"$ref":"#/components/responses/error"}}},"patch":{"summary":"Update entity in Lookup","tags":["Lookup"],"requestBody":{"description":"New property </w:t>
      </w:r>
      <w:r w:rsidRPr="00093F10">
        <w:lastRenderedPageBreak/>
        <w:t>values","required":true,"content":{"application/json":{"schema":{"$ref":"#/components/schemas/org.reso.metadata.Lookup-update"}}}},"responses":{"204":{"description":"Success"},"4XX":{"$ref":"#/components/responses/error"}}},"delete":{"summary":"Delete entity from Lookup","tags":["Lookup"],"responses":{"204":{"description":"Success"},"4XX":{"$ref":"#/components/responses/error"}}}},"/Media":{"get":{"summary":"Get entities from Media","tags":["Media"],"parameters":[{"$ref":"#/components/parameters/top"},{"$ref":"#/components/parameters/skip"},{"$ref":"#/components/parameters/search"},{"name":"$filter","description":"Filter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w:t>
      </w:r>
      <w:r w:rsidRPr="00093F10">
        <w:lastRenderedPageBreak/>
        <w:t xml:space="preserve">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Media","properties":{"@odata.count":{"$ref":"#/components/schemas/count"},"value":{"type":"array","items":{"$ref":"#/components/schemas/org.reso.metadata.Media"}}}}}}},"4XX":{"$ref":"#/components/responses/error"}}},"post":{"summary":"Add new entity to Media","tags":["Media"],"requestBody":{"description":"New entity","required":true,"content":{"application/json":{"schema":{"$ref":"#/components/schemas/org.reso.metadata.Media-create"}}}},"responses":{"201":{"description":"Created entity","content":{"application/json":{"schema":{"$ref":"#/components/schemas/org.reso.metadata.Media"}}}},"4XX":{"$ref":"#/components/responses/error"}}}},"/Media('{MediaKey}')":{"parameters":[{"description":"key: MediaKey","in":"path","name":"MediaKey","required":true,"schema":{"type":"string","maxLength":255,"nullable":true}}],"get":{"summary":"Get entity from Media by key","tags":["Media"],"parameters":[{"name":"$select","description":"Select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entity","content":{"application/json":{"schema":{"$ref":"#/components/schemas/org.reso.metadata.Media"}}}},"4XX":{"$ref":"#/components/responses/error"}}},"patch":{"summary":"Update entity in Media","tags":["Media"],"requestBody":{"description":"New property </w:t>
      </w:r>
      <w:r w:rsidRPr="00093F10">
        <w:lastRenderedPageBreak/>
        <w:t>values","required":true,"content":{"application/json":{"schema":{"$ref":"#/components/schemas/org.reso.metadata.Media-update"}}}},"responses":{"204":{"description":"Success"},"4XX":{"$ref":"#/components/responses/error"}}},"delete":{"summary":"Delete entity from Media","tags":["Media"],"responses":{"204":{"description":"Success"},"4XX":{"$ref":"#/components/responses/error"}}}},"/Media('{MediaKey}')/ChangedByMember":{"parameters":[{"description":"key: MediaKey","in":"path","name":"MediaKey","required":true,"schema":{"type":"string","maxLength":255,"nullable":true}}],"get":{"summary":"Get related ChangedByMember","tags":["Media"],"parameters":[{"name":"$select","description":"Select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entity","content":{"application/json":{"schema":{"$ref":"#/components/schemas/org.reso.metadata.Member"}}}},"4XX":{"$ref":"#/components/responses/error"}}}},"/Media('{MediaKey}')/HistoryTransactional":{"parameters":[{"description":"key: MediaKey","in":"path","name":"MediaKey","required":true,"schema":{"type":"string","maxLength":255,"nullable":true}}],"get":{"summary":"Get entities from related HistoryTransactional","tags":["Media"],"parameters":[{"$ref":"#/components/parameters/top"},{"$ref":"#/components/parameters/skip"},{"$ref":"#/components/parameters/search"},{"name":"$filter","</w:t>
      </w:r>
      <w:r w:rsidRPr="00093F10">
        <w:lastRenderedPageBreak/>
        <w:t>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Media('{MediaKey}')/OriginatingSystem":{"parameters":[{"description":"key: MediaKey","in":"path","name":"MediaKey","required":true,"schema":{"type":"string","maxLength":255,"nullable":true}}],"get":{"summary":"Get related OriginatingSystem","tags":["Media"],"parameters":[{"name":"$select","description":"Select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w:t>
      </w:r>
      <w:r w:rsidRPr="00093F10">
        <w:lastRenderedPageBreak/>
        <w:t>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entity","content":{"application/json":{"schema":{"$ref":"#/components/schemas/org.reso.metadata.OUID"}}}},"4XX":{"$ref":"#/components/responses/error"}}}},"/Media('{MediaKey}')/SourceSystem":{"parameters":[{"description":"key: MediaKey","in":"path","name":"MediaKey","required":true,"schema":{"type":"string","maxLength":255,"nullable":true}}],"get":{"summary":"Get related SourceSystem","tags":["Media"],"parameters":[{"name":"$select","description":"Select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entity","content":{"application/json":{"schema":{"$ref":"#/components/schemas/org.reso.metadata.OUID"}}}},"4XX":{"$ref":"#/components/responses/error"}}}},"/Member":{"get":{"summary":"Get entities from Member","tags":["Member"],"parameters":[{"$ref":"#/components/parameters/top"},{"$ref":"#/components/parameters/skip"},{"$ref":"#/components/parameters/search"},{"name":"$filter","description":"Filter items by property values, see [Filtering](http://docs.oasis-open.org/odata/odata/v4.01/odata-v4.01-part1-</w:t>
      </w:r>
      <w:r w:rsidRPr="00093F10">
        <w:lastRenderedPageBreak/>
        <w:t xml:space="preserve">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[Sorting](http://docs.oasis-open.org/odata/odata/v4.01/odata-v4.01-part1-protocol.html#sec_SystemQueryOptionorderby)","in":"query","explode":false,"schema":{"type":"array","uniqueItems":true,"items":{"type":"string","enum":["JobTitle","JobTitle desc","LastLoginTimestamp","LastLoginTimestamp desc","MemberAddress1","MemberAddress1 desc","MemberAddress2","MemberAddress2 desc","MemberAlternateId","MemberAlternateId desc","MemberAOR","MemberAOR desc","MemberAORkey","MemberAORkey desc","MemberAORMlsId","MemberAORMlsId desc","MemberAssociationComments","MemberAssociationComments desc","MemberBillingPreference","MemberBillingPreference desc","MemberBio","MemberBio desc","MemberCarrierRoute","MemberCarrierRoute desc","MemberCity","MemberCity desc","MemberCommitteeCount","MemberCommitteeCount desc","MemberCountry","MemberCountry desc","MemberCountyOrParish","MemberCountyOrParish desc","MemberDesignation","MemberDesignation desc","MemberDirectPhone","MemberDirectPhone desc","MemberEmail","MemberEmail desc","MemberFax","MemberFax desc","MemberFirstName","MemberFirstName desc","MemberFullName","MemberFullName desc","MemberHomePhone","MemberHomePhone desc","MemberIsAssistantTo","MemberIsAssistantTo desc","MemberKey","MemberKey desc","MemberLanguages","MemberLanguages desc","MemberLastName","MemberLastName desc","MemberLoginId","MemberLoginId desc","MemberMailOptOutYN","MemberMailOptOutYN desc","MemberMiddleName","MemberMiddleName desc","MemberMlsAccessYN","MemberMlsAccessYN desc","MemberMlsId","MemberMlsId desc","MemberMlsSecurityClass","MemberMlsSecurityClass desc","MemberMobilePhone","MemberMobilePhone desc","MemberNamePrefix","MemberNamePrefix desc","MemberNameSuffix","MemberNameSuffix desc","MemberNationalAssociationEntryDate","MemberNationalAssociationEntryDate desc","MemberNationalAssociationId","MemberNationalAssociationId desc","MemberNickname","MemberNickname desc","MemberOfficePhone","MemberOfficePhone desc","MemberOfficePhoneExt","MemberOfficePhoneExt desc","MemberOtherPhoneType","MemberOtherPhoneType desc","MemberPager","MemberPager desc","MemberPassword","MemberPassword desc","MemberPhoneTTYTDD","MemberPhoneTTYTDD desc","MemberPostalCode","MemberPostalCode desc","MemberPostalCodePlus4","MemberPostalCodePlus4 desc","MemberPreferredMail","MemberPreferredMail desc","MemberPreferredMedia","MemberPreferredMedia desc","MemberPreferredPhone","MemberPreferredPhone desc","MemberPreferredPhoneExt","MemberPreferredPhoneExt desc","MemberPreferredPublication","MemberPreferredPublication desc","MemberPrimaryAorId","MemberPrimaryAorId desc","MemberStateLicense","MemberStateLicense desc","MemberStateLicenseExpirationDate","MemberStateLicenseExpirationDate desc","MemberStateLicenseState","MemberStateLicenseState </w:t>
      </w:r>
      <w:r w:rsidRPr="00093F10">
        <w:lastRenderedPageBreak/>
        <w:t>desc","MemberStateLicenseType","MemberStateLicenseType desc","MemberStateOrProvince","MemberStateOrProvince desc","MemberStatus","MemberStatus desc","MemberTollFreePhone","MemberTollFreePhone desc","MemberTransferDate","MemberTransferDate desc","MemberType","MemberType desc","MemberVoiceMail","MemberVoiceMail desc","MemberVoiceMailExt","MemberVoiceMailExt desc","MemberVotingPrecinct","MemberVotingPrecinct desc","ModificationTimestamp","ModificationTimestamp desc","OfficeKey","OfficeKey desc","OfficeMlsId","OfficeMlsId desc","OfficeName","OfficeName desc","OfficeNationalAssociationId","OfficeNationalAssociationId desc","OriginalEntryTimestamp","OriginalEntryTimestamp desc","OriginatingSystemID","OriginatingSystemID desc","OriginatingSystemMemberKey","OriginatingSystemMemberKey desc","OriginatingSystemName","OriginatingSystemName desc","SocialMediaType","SocialMediaType desc","SourceSystemID","SourceSystemID desc","SourceSystemMemberKey","SourceSystemMemberKey desc","SourceSystemName","SourceSystemName desc","SyndicateTo","SyndicateTo desc","UniqueLicenseeIdentifier","UniqueLicenseeIdentifier desc"]}}},{"name":"$select","description":"Select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w:t>
      </w:r>
      <w:r w:rsidRPr="00093F10">
        <w:lastRenderedPageBreak/>
        <w:t xml:space="preserve">0":{"description":"Retrieved entities","content":{"application/json":{"schema":{"type":"object","title":"Collection of Member","properties":{"@odata.count":{"$ref":"#/components/schemas/count"},"value":{"type":"array","items":{"$ref":"#/components/schemas/org.reso.metadata.Member"}}}}}}},"4XX":{"$ref":"#/components/responses/error"}}},"post":{"summary":"Add new entity to Member","tags":["Member"],"requestBody":{"description":"New entity","required":true,"content":{"application/json":{"schema":{"$ref":"#/components/schemas/org.reso.metadata.Member-create"}}}},"responses":{"201":{"description":"Created entity","content":{"application/json":{"schema":{"$ref":"#/components/schemas/org.reso.metadata.Member"}}}},"4XX":{"$ref":"#/components/responses/error"}}}},"/Member('{MemberKey}')":{"parameters":[{"description":"key: MemberKey","in":"path","name":"MemberKey","required":true,"schema":{"type":"string","maxLength":255,"nullable":true}}],"get":{"summary":"Get entity from Member by key","tags":["Member"],"parameters":[{"name":"$select","description":"Select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entity","content":{"application/json":{"schema":{"$ref":"#/components/schemas/org.reso.metadata.Member"}}}},"4XX":{"$ref":"#/components/responses/error"}}},"patch":{"summary":"Update entity in Member","tags":["Member"],"requestBody":{"description":"New property </w:t>
      </w:r>
      <w:r w:rsidRPr="00093F10">
        <w:lastRenderedPageBreak/>
        <w:t xml:space="preserve">values","required":true,"content":{"application/json":{"schema":{"$ref":"#/components/schemas/org.reso.metadata.Member-update"}}}},"responses":{"204":{"description":"Success"},"4XX":{"$ref":"#/components/responses/error"}}},"delete":{"summary":"Delete entity from Member","tags":["Member"],"responses":{"204":{"description":"Success"},"4XX":{"$ref":"#/components/responses/error"}}}},"/Member('{MemberKey}')/HistoryTransactional":{"parameters":[{"description":"key: MemberKey","in":"path","name":"MemberKey","required":true,"schema":{"type":"string","maxLength":255,"nullable":true}}],"get":{"summary":"Get entities from related HistoryTransactional","tags":["Member"],"parameters":[{"$ref":"#/components/parameters/top"},{"$ref":"#/components/parameters/skip"},{"$ref":"#/components/parameters/search"},{"name":"$filter","description":"Filter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Member('{MemberKey}')/Media":{"parameters":[{"description":"key: </w:t>
      </w:r>
      <w:r w:rsidRPr="00093F10">
        <w:lastRenderedPageBreak/>
        <w:t>MemberKey","in":"path","name":"MemberKey","required":true,"schema":{"type":"string","maxLength":255,"nullable":true}}],"get":{"summary":"Get entities from related Media","tags":["Member"],"parameters":[{"$ref":"#/components/parameters/top"},{"$ref":"#/components/parameters/skip"},{"$ref":"#/components/parameters/search"},{"name":"$filter","description":"Filter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w:t>
      </w:r>
      <w:r w:rsidRPr="00093F10">
        <w:lastRenderedPageBreak/>
        <w:t>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Member('{MemberKey}')/MemberOtherPhone":{"parameters":[{"description":"key: MemberKey","in":"path","name":"MemberKey","required":true,"schema":{"type":"string","maxLength":255,"nullable":true}}],"get":{"summary":"Get entities from related MemberOtherPhone","tags":["Member"],"parameters":[{"$ref":"#/components/parameters/top"},{"$ref":"#/components/parameters/skip"},{"$ref":"#/components/parameters/search"},{"name":"$filter","description":"Filter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desc","ModificationTimestamp","ModificationTimestamp desc","OtherPhoneExt","OtherPhoneExt desc","OtherPhoneKey","OtherPhoneKey desc","OtherPhoneNumber","OtherPhoneNumber desc","OtherPhoneType","OtherPhoneType desc","ResourceName","ResourceName desc","ResourceRecordID","ResourceRecordID desc","ResourceRecordKey","ResourceRecordKey desc"]}}},{"name":"$select","description":"Select properties to be returned, see [Select](http://docs.oasis-open.org/odata/odata/v4.01/odata-v4.01-part1-protocol.html#sec_SystemQueryOptionselect)","in":"query","explode":false,"schema":{"type":"array","uniqueItems":true,"items":{"type":"string","enum":["ClassName","ModificationTimestamp","OtherPhoneExt","OtherPhoneKey","OtherPhoneNumber","OtherPhoneType","ResourceName","ResourceRecordID","ResourceRecordKey"]}}},{"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OtherPhone","properties":{"@odata.count":{"$ref":"#/components/schemas/count"},"value":{"type":"array","items":{"$ref":"#/components/schemas/org.reso.metadata.OtherPhone"}}}}}}},"4XX":{"$ref":"#/components/responses/error"}}}},"/Member('{MemberKey}')/MemberSocialMedia":{"parameters":[{"description":"key: MemberKey","in":"path","name":"MemberKey","required":true,"schema":{"type":"string","maxLength"</w:t>
      </w:r>
      <w:r w:rsidRPr="00093F10">
        <w:lastRenderedPageBreak/>
        <w:t>:255,"nullable":true}}],"get":{"summary":"Get entities from related MemberSocialMedia","tags":["Member"],"parameters":[{"$ref":"#/components/parameters/top"},{"$ref":"#/components/parameters/skip"},{"$ref":"#/components/parameters/search"},{"name":"$filter","description":"Filter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Member('{MemberKey}')/Office":{"parameters":[{"description":"key: MemberKey","in":"path","name":"MemberKey","required":true,"schema":{"type":"string","maxLength":255,"nullable":true}}],"get":{"summary":"Get related Office","tags":["Member"],"parameters":[{"name":"$select","description":"Select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w:t>
      </w:r>
      <w:r w:rsidRPr="00093F10">
        <w:lastRenderedPageBreak/>
        <w:t>","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entity","content":{"application/json":{"schema":{"$ref":"#/components/schemas/org.reso.metadata.Office"}}}},"4XX":{"$ref":"#/components/responses/error"}}}},"/Member('{MemberKey}')/OriginatingSystem":{"parameters":[{"description":"key: MemberKey","in":"path","name":"MemberKey","required":true,"schema":{"type":"string","maxLength":255,"nullable":true}}],"get":{"summary":"Get related OriginatingSystem","tags":["Member"],"parameters":[{"name":"$select","description":"Select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entity","content":{"application/json":{"schema":{"$ref":"#/components/schemas/org.reso.metadata.OUID"}}}},"4XX":{"$ref":"#/components/responses/error"}}}},"/Member('{MemberKey}')/SourceSystem":{"parameters":[{"description":"key: MemberKey","in":"path","name":"MemberKey","required":true,"schema":{"type":"string","maxLength":255,"nullable":true}}],"get":{"summary":"Get related SourceSystem","tags":["Member"],"parameters":[{"name":"$select","description":"Select properties to be returned, see [Select](http://docs.oasis-open.org/odata/odata/v4.01/odata-v4.01-part1-</w:t>
      </w:r>
      <w:r w:rsidRPr="00093F10">
        <w:lastRenderedPageBreak/>
        <w:t xml:space="preserve">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entity","content":{"application/json":{"schema":{"$ref":"#/components/schemas/org.reso.metadata.OUID"}}}},"4XX":{"$ref":"#/components/responses/error"}}}},"/MemberAssociation":{"get":{"summary":"Get entities from MemberAssociation","tags":["MemberAssociation"],"parameters":[{"$ref":"#/components/parameters/top"},{"$ref":"#/components/parameters/skip"},{"$ref":"#/components/parameters/search"},{"name":"$filter","description":"Filter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[Sorting](http://docs.oasis-open.org/odata/odata/v4.01/odata-v4.01-part1-protocol.html#sec_SystemQueryOptionorderby)","in":"query","explode":false,"schema":{"type":"array","uniqueItems":true,"items":{"type":"string","enum":["AssociationKey","AssociationKey desc","AssociationMlsId","AssociationMlsId desc","AssociationNationalAssociationId","AssociationNationalAssociationId desc","AssociationStaffYN","AssociationStaffYN desc","MemberAssociationBillStatus","MemberAssociationBillStatus desc","MemberAssociationBillStatusDescription","MemberAssociationBillStatusDescription desc","MemberAssociationDuesPaidDate","MemberAssociationDuesPaidDate desc","MemberAssociationJoinDate","MemberAssociationJoinDate desc","MemberAssociationModificationDateTime","MemberAssociationModificationDateTime desc","MemberAssociationOrientationDate","MemberAssociationOrientationDate desc","MemberAssociationPrimaryIndicator","MemberAssociationPrimaryIndicator desc","MemberAssociationStatus","MemberAssociationStatus desc","MemberAssociationStatusDate","MemberAssociationStatusDate desc","MemberKey","MemberKey desc","MemberLocalDuesWaivedYN","MemberLocalDuesWaivedYN </w:t>
      </w:r>
      <w:r w:rsidRPr="00093F10">
        <w:lastRenderedPageBreak/>
        <w:t>desc","MemberMlsId","MemberMlsId desc","MemberNationalDuesWaivedYN","MemberNationalDuesWaivedYN desc","MemberStatelDuesWaivedYN","MemberStatelDuesWaivedYN desc","ModificationTimestamp","ModificationTimestamp desc","OriginalEntryTimestamp","OriginalEntryTimestamp desc","OriginatingSystemId","OriginatingSystemId desc","OriginatingSystemMemberKey","OriginatingSystemMemberKey desc","OriginatingSystemName","OriginatingSystemName desc","SourceSystemId","SourceSystemId desc","SourceSystemMemberKey","SourceSystemMemberKey desc","SourceSystemName","SourceSystemName desc"]}}},{"name":"$select","description":"Select properties to be returned, see [Select](http://docs.oasis-open.org/odata/odata/v4.01/odata-v4.01-part1-protocol.html#sec_SystemQueryOptionselect)","in":"query","explode":false,"schema":{"type":"array","uniqueItems":true,"items":{"type":"string","enum":["AssociationKey","AssociationMlsId","AssociationNationalAssociationId","AssociationStaffYN","MemberAssociationBillStatus","MemberAssociationBillStatusDescription","MemberAssociationDuesPaidDate","MemberAssociationJoinDate","MemberAssociationModificationDateTime","MemberAssociationOrientationDate","MemberAssociationPrimaryIndicator","MemberAssociationStatus","MemberAssociationStatusDate","MemberKey","MemberLocalDuesWaivedYN","MemberMlsId","MemberNationalDuesWaivedYN","MemberStatelDuesWaivedYN","ModificationTimestamp","OriginalEntryTimestamp","OriginatingSystemId","OriginatingSystemMemberKey","OriginatingSystemName","SourceSystemId","SourceSystemMemberKey","SourceSystemName"]}}},{"name":"$expand","description":"Expand related entities, see [Expand](http://docs.oasis-open.org/odata/odata/v4.01/odata-v4.01-part1-protocol.html#sec_SystemQueryOptionexpand)","in":"query","explode":false,"schema":{"type":"array","uniqueItems":true,"items":{"type":"string","enum":["*","Association","HistoryTransactional","Member","OriginatingSystem","SourceSystem"]}}}],"responses":{"200":{"description":"Retrieved entities","content":{"application/json":{"schema":{"type":"object","title":"Collection of MemberAssociation","properties":{"@odata.count":{"$ref":"#/components/schemas/count"},"value":{"type":"array","items":{"$ref":"#/components/schemas/org.reso.metadata.MemberAssociation"}}}}}}},"4XX":{"$ref":"#/components/responses/error"}}},"post":{"summary":"Add new entity to MemberAssociation","tags":["MemberAssociation"],"requestBody":{"description":"New entity","required":true,"content":{"application/json":{"schema":{"$ref":"#/components/schemas/org.reso.metadata.MemberAssociation-create"}}}},"responses":{"201":{"description":"Created entity","content":{"application/json":{"schema":{"$ref":"#/components/schemas/org.reso.metadata.MemberAssociation"}}}},"4XX":{"$ref":"#/components/responses/error"}}}},"/MemberAssociation('{AssociationKey}')":{"parameters":[{"description":"key: AssociationKey","in":"path","name":"AssociationKey","required":true,"schema":{"type":"string","maxLength":255,"nullable":true}}],"get":{"summary":"Get entity from MemberAssociation by key","tags":["MemberAssociation"],"parameters":[{"name":"$select","description":"Select properties to be returned, see [Select](http://docs.oasis-open.org/odata/odata/v4.01/odata-v4.01-part1-protocol.html#sec_SystemQueryOptionselect)","in":"query","explode":false,"schema":{"type":"array","uniqueItems":true,"items":{"type":"string","enum":["AssociationKey","AssociationMlsId","AssociationNationalAssociationId","AssociationStaffYN","MemberAssociationBillStatus","MemberAssociatio</w:t>
      </w:r>
      <w:r w:rsidRPr="00093F10">
        <w:lastRenderedPageBreak/>
        <w:t>nBillStatusDescription","MemberAssociationDuesPaidDate","MemberAssociationJoinDate","MemberAssociationModificationDateTime","MemberAssociationOrientationDate","MemberAssociationPrimaryIndicator","MemberAssociationStatus","MemberAssociationStatusDate","MemberKey","MemberLocalDuesWaivedYN","MemberMlsId","MemberNationalDuesWaivedYN","MemberStatelDuesWaivedYN","ModificationTimestamp","OriginalEntryTimestamp","OriginatingSystemId","OriginatingSystemMemberKey","OriginatingSystemName","SourceSystemId","SourceSystemMemberKey","SourceSystemName"]}}},{"name":"$expand","description":"Expand related entities, see [Expand](http://docs.oasis-open.org/odata/odata/v4.01/odata-v4.01-part1-protocol.html#sec_SystemQueryOptionexpand)","in":"query","explode":false,"schema":{"type":"array","uniqueItems":true,"items":{"type":"string","enum":["*","Association","HistoryTransactional","Member","OriginatingSystem","SourceSystem"]}}}],"responses":{"200":{"description":"Retrieved entity","content":{"application/json":{"schema":{"$ref":"#/components/schemas/org.reso.metadata.MemberAssociation"}}}},"4XX":{"$ref":"#/components/responses/error"}}},"patch":{"summary":"Update entity in MemberAssociation","tags":["MemberAssociation"],"requestBody":{"description":"New property values","required":true,"content":{"application/json":{"schema":{"$ref":"#/components/schemas/org.reso.metadata.MemberAssociation-update"}}}},"responses":{"204":{"description":"Success"},"4XX":{"$ref":"#/components/responses/error"}}},"delete":{"summary":"Delete entity from MemberAssociation","tags":["MemberAssociation"],"responses":{"204":{"description":"Success"},"4XX":{"$ref":"#/components/responses/error"}}}},"/MemberAssociation('{AssociationKey}')/Association":{"parameters":[{"description":"key: AssociationKey","in":"path","name":"AssociationKey","required":true,"schema":{"type":"string","maxLength":255,"nullable":true}}],"get":{"summary":"Get related Association","tags":["MemberAssociation"],"parameters":[{"name":"$select","description":"Select properties to be returned, see [Select](http://docs.oasis-open.org/odata/odata/v4.01/odata-v4.01-part1-protocol.html#sec_SystemQueryOptionselect)","in":"query","explode":false,"schema":{"type":"array","uniqueItems":true,"items":{"type":"string","enum":["AssociationAddress1","AssociationAddress2","AssociationCareOf","AssociationCharterDate","AssociationCity","AssociationCountry","AssociationCountyOrParish","AssociationFax","AssociationKey","AssociationMailAddress1","AssociationMailAddress2","AssociationMailCareOf","AssociationMailCity","AssociationMailCountry","AssociationMailCountyOrParish","AssociationMailPostalCode","AssociationMailPostalCodePlus4","AssociationMailStateOfProvince","AssociationMlsId","AssociationName","AssociationNationalAssociationId","AssociationPhone","AssociationPostalCode","AssociationPostalCodePlus4","AssociationStateOrProvince","AssociationStatus","AssociationType","ExecutiveOfficerMemberKey","ExecutiveOfficerMemberMlsId","ModificationTimestamp","MultipleListingServiceId","OriginalEntryTimestamp","OriginatingSystemAssociationKey","OriginatingSystemId","OriginatingSystemName","SocialMediaType","SocialMediaUrlOrId","SourceSystemAssociationKey","SourceSystemId","SourceSystemName"]}}},{"name":"$expand","description":"Expand related entities, see [Expand](http://docs.oasis-open.org/odata/odata/v4.01/odata-v4.01-part1-protocol.html#sec_SystemQueryOptionexpand)","in":"query","explode":false,"schema":{"type":"array","uniqueItems":true,"items":{"type":"string","enum":["*","AssociationMember","AssociationSocialMedia","HistoryTransactional","OriginatingSystem","SourceSystem"]}}}],"responses":{"200":{"descripti</w:t>
      </w:r>
      <w:r w:rsidRPr="00093F10">
        <w:lastRenderedPageBreak/>
        <w:t xml:space="preserve">on":"Retrieved entity","content":{"application/json":{"schema":{"$ref":"#/components/schemas/org.reso.metadata.Association"}}}},"4XX":{"$ref":"#/components/responses/error"}}}},"/MemberAssociation('{AssociationKey}')/HistoryTransactional":{"parameters":[{"description":"key: AssociationKey","in":"path","name":"AssociationKey","required":true,"schema":{"type":"string","maxLength":255,"nullable":true}}],"get":{"summary":"Get entities from related HistoryTransactional","tags":["MemberAssociation"],"parameters":[{"$ref":"#/components/parameters/top"},{"$ref":"#/components/parameters/skip"},{"$ref":"#/components/parameters/search"},{"name":"$filter","description":"Filter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MemberAssociation('{AssociationKey}')/Member":{"parameters":[{"description":"key: AssociationKey","in":"path","name":"AssociationKey","required":true,"schema":{"type":"string","maxLength":255,"nullable":true}}],"get":{"summary":"Get related Member","tags":["MemberAssociation"],"parameters":[{"name":"$select","description":"Select </w:t>
      </w:r>
      <w:r w:rsidRPr="00093F10">
        <w:lastRenderedPageBreak/>
        <w:t>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entity","content":{"application/json":{"schema":{"$ref":"#/components/schemas/org.reso.metadata.Member"}}}},"4XX":{"$ref":"#/components/responses/error"}}}},"/MemberAssociation('{AssociationKey}')/OriginatingSystem":{"parameters":[{"description":"key: AssociationKey","in":"path","name":"AssociationKey","required":true,"schema":{"type":"string","maxLength":255,"nullable":true}}],"get":{"summary":"Get related OriginatingSystem","tags":["MemberAssociation"],"parameters":[{"name":"$select","description":"Select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w:t>
      </w:r>
      <w:r w:rsidRPr="00093F10">
        <w:lastRenderedPageBreak/>
        <w:t>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entity","content":{"application/json":{"schema":{"$ref":"#/components/schemas/org.reso.metadata.OUID"}}}},"4XX":{"$ref":"#/components/responses/error"}}}},"/MemberAssociation('{AssociationKey}')/SourceSystem":{"parameters":[{"description":"key: AssociationKey","in":"path","name":"AssociationKey","required":true,"schema":{"type":"string","maxLength":255,"nullable":true}}],"get":{"summary":"Get related SourceSystem","tags":["MemberAssociation"],"parameters":[{"name":"$select","description":"Select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entity","content":{"application/json":{"schema":{"$ref":"#/components/schemas/org.reso.metadata.OUID"}}}},"4XX":{"$ref":"#/components/responses/error"}}}},"/MemberStateLicense":{"get":{"summary":"Get entities from MemberStateLicense","tags":["MemberStateLicense"],"parameters":[{"$ref":"#/components/parameters/top"},{"$ref":"#/components/parameters/skip"},{"$ref":"#/components/parameters/search"},{"name":"$filter","description":"Filter items by property values, see [Filtering](http://docs.oasis-open.org/odata/odata/v4.01/odata-v4.01-part1-protocol.html#sec_SystemQueryOptionfilter)","in":"query","schema":{"type":"string"}},{"$ref":"#/co</w:t>
      </w:r>
      <w:r w:rsidRPr="00093F10">
        <w:lastRenderedPageBreak/>
        <w:t xml:space="preserve">mponents/parameters/count"},{"name":"$orderby","description":"Order items by property values, see [Sorting](http://docs.oasis-open.org/odata/odata/v4.01/odata-v4.01-part1-protocol.html#sec_SystemQueryOptionorderby)","in":"query","explode":false,"schema":{"type":"array","uniqueItems":true,"items":{"type":"string","enum":["MemberKey","MemberKey desc","MemberMlsId","MemberMlsId desc","MemberStateLicense","MemberStateLicense desc","MemberStateLicenseExpirationDate","MemberStateLicenseExpirationDate desc","MemberStateLicenseKey","MemberStateLicenseKey desc","MemberStateLicenseState","MemberStateLicenseState desc","MemberStateLicenseType","MemberStateLicenseType desc","ModificationTimestamp","ModificationTimestamp desc"]}}},{"name":"$select","description":"Select properties to be returned, see [Select](http://docs.oasis-open.org/odata/odata/v4.01/odata-v4.01-part1-protocol.html#sec_SystemQueryOptionselect)","in":"query","explode":false,"schema":{"type":"array","uniqueItems":true,"items":{"type":"string","enum":["MemberKey","MemberMlsId","MemberStateLicense","MemberStateLicenseExpirationDate","MemberStateLicenseKey","MemberStateLicenseState","MemberStateLicenseType","ModificationTimestamp"]}}},{"name":"$expand","description":"Expand related entities, see [Expand](http://docs.oasis-open.org/odata/odata/v4.01/odata-v4.01-part1-protocol.html#sec_SystemQueryOptionexpand)","in":"query","explode":false,"schema":{"type":"array","uniqueItems":true,"items":{"type":"string","enum":["*","HistoryTransactional","Member"]}}}],"responses":{"200":{"description":"Retrieved entities","content":{"application/json":{"schema":{"type":"object","title":"Collection of MemberStateLicense","properties":{"@odata.count":{"$ref":"#/components/schemas/count"},"value":{"type":"array","items":{"$ref":"#/components/schemas/org.reso.metadata.MemberStateLicense"}}}}}}},"4XX":{"$ref":"#/components/responses/error"}}},"post":{"summary":"Add new entity to MemberStateLicense","tags":["MemberStateLicense"],"requestBody":{"description":"New entity","required":true,"content":{"application/json":{"schema":{"$ref":"#/components/schemas/org.reso.metadata.MemberStateLicense-create"}}}},"responses":{"201":{"description":"Created entity","content":{"application/json":{"schema":{"$ref":"#/components/schemas/org.reso.metadata.MemberStateLicense"}}}},"4XX":{"$ref":"#/components/responses/error"}}}},"/MemberStateLicense('{MemberStateLicenseKey}')":{"parameters":[{"description":"key: MemberStateLicenseKey","in":"path","name":"MemberStateLicenseKey","required":true,"schema":{"type":"string","maxLength":255,"nullable":true}}],"get":{"summary":"Get entity from MemberStateLicense by key","tags":["MemberStateLicense"],"parameters":[{"name":"$select","description":"Select properties to be returned, see [Select](http://docs.oasis-open.org/odata/odata/v4.01/odata-v4.01-part1-protocol.html#sec_SystemQueryOptionselect)","in":"query","explode":false,"schema":{"type":"array","uniqueItems":true,"items":{"type":"string","enum":["MemberKey","MemberMlsId","MemberStateLicense","MemberStateLicenseExpirationDate","MemberStateLicenseKey","MemberStateLicenseState","MemberStateLicenseType","ModificationTimestamp"]}}},{"name":"$expand","description":"Expand related entities, see [Expand](http://docs.oasis-open.org/odata/odata/v4.01/odata-v4.01-part1-protocol.html#sec_SystemQueryOptionexpand)","in":"query","explode":false,"schema":{"type":"array","uniqueItems":true,"items":{"type":"string","enum":["*","HistoryTransactional","Member"]}}}],"responses":{"200":{"description":"Retrieved </w:t>
      </w:r>
      <w:r w:rsidRPr="00093F10">
        <w:lastRenderedPageBreak/>
        <w:t xml:space="preserve">entity","content":{"application/json":{"schema":{"$ref":"#/components/schemas/org.reso.metadata.MemberStateLicense"}}}},"4XX":{"$ref":"#/components/responses/error"}}},"patch":{"summary":"Update entity in MemberStateLicense","tags":["MemberStateLicense"],"requestBody":{"description":"New property values","required":true,"content":{"application/json":{"schema":{"$ref":"#/components/schemas/org.reso.metadata.MemberStateLicense-update"}}}},"responses":{"204":{"description":"Success"},"4XX":{"$ref":"#/components/responses/error"}}},"delete":{"summary":"Delete entity from MemberStateLicense","tags":["MemberStateLicense"],"responses":{"204":{"description":"Success"},"4XX":{"$ref":"#/components/responses/error"}}}},"/MemberStateLicense('{MemberStateLicenseKey}')/HistoryTransactional":{"parameters":[{"description":"key: MemberStateLicenseKey","in":"path","name":"MemberStateLicenseKey","required":true,"schema":{"type":"string","maxLength":255,"nullable":true}}],"get":{"summary":"Get entities from related HistoryTransactional","tags":["MemberStateLicense"],"parameters":[{"$ref":"#/components/parameters/top"},{"$ref":"#/components/parameters/skip"},{"$ref":"#/components/parameters/search"},{"name":"$filter","description":"Filter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w:t>
      </w:r>
      <w:r w:rsidRPr="00093F10">
        <w:lastRenderedPageBreak/>
        <w:t xml:space="preserve">HistoryTransactional","properties":{"@odata.count":{"$ref":"#/components/schemas/count"},"value":{"type":"array","items":{"$ref":"#/components/schemas/org.reso.metadata.HistoryTransactional"}}}}}}},"4XX":{"$ref":"#/components/responses/error"}}}},"/MemberStateLicense('{MemberStateLicenseKey}')/Member":{"parameters":[{"description":"key: MemberStateLicenseKey","in":"path","name":"MemberStateLicenseKey","required":true,"schema":{"type":"string","maxLength":255,"nullable":true}}],"get":{"summary":"Get related Member","tags":["MemberStateLicense"],"parameters":[{"name":"$select","description":"Select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entity","content":{"application/json":{"schema":{"$ref":"#/components/schemas/org.reso.metadata.Member"}}}},"4XX":{"$ref":"#/components/responses/error"}}}},"/Office":{"get":{"summary":"Get entities from Office","tags":["Office"],"parameters":[{"$ref":"#/components/parameters/top"},{"$ref":"#/components/parameters/skip"},{"$ref":"#/components/parameters/search"},{"name":"$filter","description":"Filter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w:t>
      </w:r>
      <w:r w:rsidRPr="00093F10">
        <w:lastRenderedPageBreak/>
        <w:t xml:space="preserve">see [Sorting](http://docs.oasis-open.org/odata/odata/v4.01/odata-v4.01-part1-protocol.html#sec_SystemQueryOptionorderby)","in":"query","explode":false,"schema":{"type":"array","uniqueItems":true,"items":{"type":"string","enum":["BillingOfficeKey","BillingOfficeKey desc","FranchiseAffiliation","FranchiseAffiliation desc","FranchiseNationalAssociationID","FranchiseNationalAssociationID desc","IDXOfficeParticipationYN","IDXOfficeParticipationYN desc","MainOfficeKey","MainOfficeKey desc","MainOfficeMlsId","MainOfficeMlsId desc","ModificationTimestamp","ModificationTimestamp desc","NumberOfBranches","NumberOfBranches desc","NumberOfNonMemberSalespersons","NumberOfNonMemberSalespersons desc","OfficeAddress1","OfficeAddress1 desc","OfficeAddress2","OfficeAddress2 desc","OfficeAlternateId","OfficeAlternateId desc","OfficeAOR","OfficeAOR desc","OfficeAORkey","OfficeAORkey desc","OfficeAORMlsId","OfficeAORMlsId desc","OfficeAssociationComments","OfficeAssociationComments desc","OfficeBio","OfficeBio desc","OfficeBranchType","OfficeBranchType desc","OfficeBrokerKey","OfficeBrokerKey desc","OfficeBrokerMlsId","OfficeBrokerMlsId desc","OfficeBrokerNationalAssociationID","OfficeBrokerNationalAssociationID desc","OfficeCity","OfficeCity desc","OfficeCorporateLicense","OfficeCorporateLicense desc","OfficeCountry","OfficeCountry desc","OfficeCountyOrParish","OfficeCountyOrParish desc","OfficeEmail","OfficeEmail desc","OfficeFax","OfficeFax desc","OfficeKey","OfficeKey desc","OfficeMailAddress1","OfficeMailAddress1 desc","OfficeMailAddress2","OfficeMailAddress2 desc","OfficeMailCareOf","OfficeMailCareOf desc","OfficeMailCity","OfficeMailCity desc","OfficeMailCountry","OfficeMailCountry desc","OfficeMailCountyOrParish","OfficeMailCountyOrParish desc","OfficeMailPostalCode","OfficeMailPostalCode desc","OfficeMailPostalCodePlus4","OfficeMailPostalCodePlus4 desc","OfficeMailStateOrProvince","OfficeMailStateOrProvince desc","OfficeManagerKey","OfficeManagerKey desc","OfficeManagerMlsId","OfficeManagerMlsId desc","OfficeMlsId","OfficeMlsId desc","OfficeName","OfficeName desc","OfficeNationalAssociationId","OfficeNationalAssociationId desc","OfficeNationalAssociationIdInsertDate","OfficeNationalAssociationIdInsertDate desc","OfficePhone","OfficePhone desc","OfficePhoneExt","OfficePhoneExt desc","OfficePostalCode","OfficePostalCode desc","OfficePostalCodePlus4","OfficePostalCodePlus4 desc","OfficePreferredMedia","OfficePreferredMedia desc","OfficePrimaryAorId","OfficePrimaryAorId desc","OfficePrimaryStateOrProvince","OfficePrimaryStateOrProvince desc","OfficeStateOrProvince","OfficeStateOrProvince desc","OfficeStatus","OfficeStatus desc","OfficeType","OfficeType desc","OriginalEntryTimestamp","OriginalEntryTimestamp desc","OriginatingSystemID","OriginatingSystemID desc","OriginatingSystemName","OriginatingSystemName desc","OriginatingSystemOfficeKey","OriginatingSystemOfficeKey desc","OtherPhone","OtherPhone desc","SocialMediaType","SocialMediaType desc","SourceSystemID","SourceSystemID desc","SourceSystemName","SourceSystemName desc","SourceSystemOfficeKey","SourceSystemOfficeKey desc","SyndicateAgentOption","SyndicateAgentOption desc","SyndicateTo","SyndicateTo </w:t>
      </w:r>
      <w:r w:rsidRPr="00093F10">
        <w:lastRenderedPageBreak/>
        <w:t>desc","VirtualOfficeWebsiteYN","VirtualOfficeWebsiteYN desc"]}}},{"name":"$select","description":"Select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entities","content":{"application/json":{"schema":{"type":"object","title":"Collection of Office","properties":{"@odata.count":{"$ref":"#/components/schemas/count"},"value":{"type":"array","items":{"$ref":"#/components/schemas/org.reso.metadata.Office"}}}}}}},"4XX":{"$ref":"#/components/responses/error"}}},"post":{"summary":"Add new entity to Office","tags":["Office"],"requestBody":{"description":"New entity","required":true,"content":{"application/json":{"schema":{"$ref":"#/components/schemas/org.reso.metadata.Office-create"}}}},"responses":{"201":{"description":"Created entity","content":{"application/json":{"schema":{"$ref":"#/components/schemas/org.reso.metadata.Office"}}}},"4XX":{"$ref":"#/components/responses/error"}}}},"/Office('{OfficeKey}')":{"parameters":[{"description":"key: OfficeKey","in":"path","name":"OfficeKey","required":true,"schema":{"type":"string","maxLength":255,"nullable":true}}],"get":{"summary":"Get entity from Office by key","tags":["Office"],"parameters":[{"name":"$select","description":"Select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w:t>
      </w:r>
      <w:r w:rsidRPr="00093F10">
        <w:lastRenderedPageBreak/>
        <w:t xml:space="preserve">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entity","content":{"application/json":{"schema":{"$ref":"#/components/schemas/org.reso.metadata.Office"}}}},"4XX":{"$ref":"#/components/responses/error"}}},"patch":{"summary":"Update entity in Office","tags":["Office"],"requestBody":{"description":"New property values","required":true,"content":{"application/json":{"schema":{"$ref":"#/components/schemas/org.reso.metadata.Office-update"}}}},"responses":{"204":{"description":"Success"},"4XX":{"$ref":"#/components/responses/error"}}},"delete":{"summary":"Delete entity from Office","tags":["Office"],"responses":{"204":{"description":"Success"},"4XX":{"$ref":"#/components/responses/error"}}}},"/Office('{OfficeKey}')/HistoryTransactional":{"parameters":[{"description":"key: OfficeKey","in":"path","name":"OfficeKey","required":true,"schema":{"type":"string","maxLength":255,"nullable":true}}],"get":{"summary":"Get entities from related HistoryTransactional","tags":["Office"],"parameters":[{"$ref":"#/components/parameters/top"},{"$ref":"#/components/parameters/skip"},{"$ref":"#/components/parameters/search"},{"name":"$filter","description":"Filter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w:t>
      </w:r>
      <w:r w:rsidRPr="00093F10">
        <w:lastRenderedPageBreak/>
        <w:t>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Office('{OfficeKey}')/MainOffice":{"parameters":[{"description":"key: OfficeKey","in":"path","name":"OfficeKey","required":true,"schema":{"type":"string","maxLength":255,"nullable":true}}],"get":{"summary":"Get related MainOffice","tags":["Office"],"parameters":[{"name":"$select","description":"Select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w:t>
      </w:r>
      <w:r w:rsidRPr="00093F10">
        <w:lastRenderedPageBreak/>
        <w:t>onses":{"200":{"description":"Retrieved entity","content":{"application/json":{"schema":{"$ref":"#/components/schemas/org.reso.metadata.Office"}}}},"4XX":{"$ref":"#/components/responses/error"}}}},"/Office('{OfficeKey}')/Media":{"parameters":[{"description":"key: OfficeKey","in":"path","name":"OfficeKey","required":true,"schema":{"type":"string","maxLength":255,"nullable":true}}],"get":{"summary":"Get entities from related Media","tags":["Office"],"parameters":[{"$ref":"#/components/parameters/top"},{"$ref":"#/components/parameters/skip"},{"$ref":"#/components/parameters/search"},{"name":"$filter","description":"Filter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w:t>
      </w:r>
      <w:r w:rsidRPr="00093F10">
        <w:lastRenderedPageBreak/>
        <w:t>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Office('{OfficeKey}')/OfficeBroker":{"parameters":[{"description":"key: OfficeKey","in":"path","name":"OfficeKey","required":true,"schema":{"type":"string","maxLength":255,"nullable":true}}],"get":{"summary":"Get related OfficeBroker","tags":["Office"],"parameters":[{"name":"$select","description":"Select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w:t>
      </w:r>
      <w:r w:rsidRPr="00093F10">
        <w:lastRenderedPageBreak/>
        <w:t>herPhone","MemberSocialMedia","Office","OriginatingSystem","SourceSystem"]}}}],"responses":{"200":{"description":"Retrieved entity","content":{"application/json":{"schema":{"$ref":"#/components/schemas/org.reso.metadata.Member"}}}},"4XX":{"$ref":"#/components/responses/error"}}}},"/Office('{OfficeKey}')/OfficeManager":{"parameters":[{"description":"key: OfficeKey","in":"path","name":"OfficeKey","required":true,"schema":{"type":"string","maxLength":255,"nullable":true}}],"get":{"summary":"Get related OfficeManager","tags":["Office"],"parameters":[{"name":"$select","description":"Select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entity","content":{"application/json":{"schema":{"$ref":"#/components/schemas/org.reso.metadata.Member"}}}},"4XX":{"$ref":"#/components/responses/error"}}}},"/Office('{OfficeKey}')/OfficeSocialMedia":{"parameters":[{"description":"key: OfficeKey","in":"path","name":"OfficeKey","required":true,"schema":{"type":"string","maxLength":255,"nullable":true}}],"get":{"summary":"Get entities from related OfficeSocialMedia","tags":["Office"],"parameters":[{"$ref":"#/components/parameters/top"},{"$ref":"#/components/parameters/skip"},{"$ref":"#/components/parameters/search"},{"name":"$filter","description":"Filter items by property values, see [Filtering](http://docs.oasis-open.org/odata/odata/v4.01/odata-v4.01-part1-</w:t>
      </w:r>
      <w:r w:rsidRPr="00093F10">
        <w:lastRenderedPageBreak/>
        <w:t>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Office('{OfficeKey}')/OriginatingSystem":{"parameters":[{"description":"key: OfficeKey","in":"path","name":"OfficeKey","required":true,"schema":{"type":"string","maxLength":255,"nullable":true}}],"get":{"summary":"Get related OriginatingSystem","tags":["Office"],"parameters":[{"name":"$select","description":"Select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w:t>
      </w:r>
      <w:r w:rsidRPr="00093F10">
        <w:lastRenderedPageBreak/>
        <w:t xml:space="preserve">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entity","content":{"application/json":{"schema":{"$ref":"#/components/schemas/org.reso.metadata.OUID"}}}},"4XX":{"$ref":"#/components/responses/error"}}}},"/Office('{OfficeKey}')/SourceSystem":{"parameters":[{"description":"key: OfficeKey","in":"path","name":"OfficeKey","required":true,"schema":{"type":"string","maxLength":255,"nullable":true}}],"get":{"summary":"Get related SourceSystem","tags":["Office"],"parameters":[{"name":"$select","description":"Select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entity","content":{"application/json":{"schema":{"$ref":"#/components/schemas/org.reso.metadata.OUID"}}}},"4XX":{"$ref":"#/components/responses/error"}}}},"/OfficeAssociation":{"get":{"summary":"Get entities from OfficeAssociation","tags":["OfficeAssociation"],"parameters":[{"$ref":"#/components/parameters/top"},{"$ref":"#/components/parameters/skip"},{"$ref":"#/components/parameters/search"},{"name":"$filter","description":"Filter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[Sorting](http://docs.oasis-open.org/odata/odata/v4.01/odata-v4.01-part1-protocol.html#sec_SystemQueryOptionorderby)","in":"query","explode":false,"schema":{"type":"array","uniqueItems":true,"items":{"type":"string","enum":["AssociationKey","AssociationKey desc","AssociationMlsId","AssociationMlsId desc","AssociationNationalAssociationId","AssociationNationalAssociationId desc","BillStatus","BillStatus desc","JoinDate","JoinDate desc","ModificationTimestamp","ModificationTimestamp </w:t>
      </w:r>
      <w:r w:rsidRPr="00093F10">
        <w:lastRenderedPageBreak/>
        <w:t>desc","OfficeAssociationPrimaryIndicator","OfficeAssociationPrimaryIndicator desc","OfficeAssociationStatus","OfficeAssociationStatus desc","OfficeAssociationStatusDate","OfficeAssociationStatusDate desc","OfficeKey","OfficeKey desc","OfficeMlsId","OfficeMlsId desc","OriginalEntryTimestamp","OriginalEntryTimestamp desc","OriginatingSystemId","OriginatingSystemId desc","OriginatingSystemMemberKey","OriginatingSystemMemberKey desc","OriginatingSystemName","OriginatingSystemName desc","SourceSystemId","SourceSystemId desc","SourceSystemMemberKey","SourceSystemMemberKey desc","SourceSystemName","SourceSystemName desc"]}}},{"name":"$select","description":"Select properties to be returned, see [Select](http://docs.oasis-open.org/odata/odata/v4.01/odata-v4.01-part1-protocol.html#sec_SystemQueryOptionselect)","in":"query","explode":false,"schema":{"type":"array","uniqueItems":true,"items":{"type":"string","enum":["AssociationKey","AssociationMlsId","AssociationNationalAssociationId","BillStatus","JoinDate","ModificationTimestamp","OfficeAssociationPrimaryIndicator","OfficeAssociationStatus","OfficeAssociationStatusDate","OfficeKey","OfficeMlsId","OriginalEntryTimestamp","OriginatingSystemId","OriginatingSystemMemberKey","OriginatingSystemName","SourceSystemId","SourceSystemMemberKey","SourceSystemName"]}}},{"name":"$expand","description":"Expand related entities, see [Expand](http://docs.oasis-open.org/odata/odata/v4.01/odata-v4.01-part1-protocol.html#sec_SystemQueryOptionexpand)","in":"query","explode":false,"schema":{"type":"array","uniqueItems":true,"items":{"type":"string","enum":["*","Association","HistoryTransactional","Office","OriginatingSystem","SourceSystem"]}}}],"responses":{"200":{"description":"Retrieved entities","content":{"application/json":{"schema":{"type":"object","title":"Collection of OfficeAssociation","properties":{"@odata.count":{"$ref":"#/components/schemas/count"},"value":{"type":"array","items":{"$ref":"#/components/schemas/org.reso.metadata.OfficeAssociation"}}}}}}},"4XX":{"$ref":"#/components/responses/error"}}},"post":{"summary":"Add new entity to OfficeAssociation","tags":["OfficeAssociation"],"requestBody":{"description":"New entity","required":true,"content":{"application/json":{"schema":{"$ref":"#/components/schemas/org.reso.metadata.OfficeAssociation-create"}}}},"responses":{"201":{"description":"Created entity","content":{"application/json":{"schema":{"$ref":"#/components/schemas/org.reso.metadata.OfficeAssociation"}}}},"4XX":{"$ref":"#/components/responses/error"}}}},"/OfficeAssociation('{AssociationKey}')":{"parameters":[{"description":"key: AssociationKey","in":"path","name":"AssociationKey","required":true,"schema":{"type":"string","maxLength":255,"nullable":true}}],"get":{"summary":"Get entity from OfficeAssociation by key","tags":["OfficeAssociation"],"parameters":[{"name":"$select","description":"Select properties to be returned, see [Select](http://docs.oasis-open.org/odata/odata/v4.01/odata-v4.01-part1-protocol.html#sec_SystemQueryOptionselect)","in":"query","explode":false,"schema":{"type":"array","uniqueItems":true,"items":{"type":"string","enum":["AssociationKey","AssociationMlsId","AssociationNationalAssociationId","BillStatus","JoinDate","ModificationTimestamp","OfficeAssociationPrimaryIndicator","OfficeAssociationStatus","OfficeAssociationStatusDate","OfficeKey","OfficeMlsId","OriginalEntryTimestamp","OriginatingSystemId","OriginatingSystemMemberKey","OriginatingSystemName","SourceSystemId","SourceSystemMemberKey","SourceSystemName"]}}},{"name":"$expand","description":"Expand related entities, see [Expand](http://docs.oasis-</w:t>
      </w:r>
      <w:r w:rsidRPr="00093F10">
        <w:lastRenderedPageBreak/>
        <w:t>open.org/odata/odata/v4.01/odata-v4.01-part1-protocol.html#sec_SystemQueryOptionexpand)","in":"query","explode":false,"schema":{"type":"array","uniqueItems":true,"items":{"type":"string","enum":["*","Association","HistoryTransactional","Office","OriginatingSystem","SourceSystem"]}}}],"responses":{"200":{"description":"Retrieved entity","content":{"application/json":{"schema":{"$ref":"#/components/schemas/org.reso.metadata.OfficeAssociation"}}}},"4XX":{"$ref":"#/components/responses/error"}}},"patch":{"summary":"Update entity in OfficeAssociation","tags":["OfficeAssociation"],"requestBody":{"description":"New property values","required":true,"content":{"application/json":{"schema":{"$ref":"#/components/schemas/org.reso.metadata.OfficeAssociation-update"}}}},"responses":{"204":{"description":"Success"},"4XX":{"$ref":"#/components/responses/error"}}},"delete":{"summary":"Delete entity from OfficeAssociation","tags":["OfficeAssociation"],"responses":{"204":{"description":"Success"},"4XX":{"$ref":"#/components/responses/error"}}}},"/OfficeAssociation('{AssociationKey}')/Association":{"parameters":[{"description":"key: AssociationKey","in":"path","name":"AssociationKey","required":true,"schema":{"type":"string","maxLength":255,"nullable":true}}],"get":{"summary":"Get related Association","tags":["OfficeAssociation"],"parameters":[{"name":"$select","description":"Select properties to be returned, see [Select](http://docs.oasis-open.org/odata/odata/v4.01/odata-v4.01-part1-protocol.html#sec_SystemQueryOptionselect)","in":"query","explode":false,"schema":{"type":"array","uniqueItems":true,"items":{"type":"string","enum":["AssociationAddress1","AssociationAddress2","AssociationCareOf","AssociationCharterDate","AssociationCity","AssociationCountry","AssociationCountyOrParish","AssociationFax","AssociationKey","AssociationMailAddress1","AssociationMailAddress2","AssociationMailCareOf","AssociationMailCity","AssociationMailCountry","AssociationMailCountyOrParish","AssociationMailPostalCode","AssociationMailPostalCodePlus4","AssociationMailStateOfProvince","AssociationMlsId","AssociationName","AssociationNationalAssociationId","AssociationPhone","AssociationPostalCode","AssociationPostalCodePlus4","AssociationStateOrProvince","AssociationStatus","AssociationType","ExecutiveOfficerMemberKey","ExecutiveOfficerMemberMlsId","ModificationTimestamp","MultipleListingServiceId","OriginalEntryTimestamp","OriginatingSystemAssociationKey","OriginatingSystemId","OriginatingSystemName","SocialMediaType","SocialMediaUrlOrId","SourceSystemAssociationKey","SourceSystemId","SourceSystemName"]}}},{"name":"$expand","description":"Expand related entities, see [Expand](http://docs.oasis-open.org/odata/odata/v4.01/odata-v4.01-part1-protocol.html#sec_SystemQueryOptionexpand)","in":"query","explode":false,"schema":{"type":"array","uniqueItems":true,"items":{"type":"string","enum":["*","AssociationMember","AssociationSocialMedia","HistoryTransactional","OriginatingSystem","SourceSystem"]}}}],"responses":{"200":{"description":"Retrieved entity","content":{"application/json":{"schema":{"$ref":"#/components/schemas/org.reso.metadata.Association"}}}},"4XX":{"$ref":"#/components/responses/error"}}}},"/OfficeAssociation('{AssociationKey}')/HistoryTransactional":{"parameters":[{"description":"key: AssociationKey","in":"path","name":"AssociationKey","required":true,"schema":{"type":"string","maxLength":255,"nullable":true}}],"get":{"summary":"Get entities from related HistoryTransactional","tags":["OfficeAssociation"],"parameters":[{"$ref":"#/components/parameters</w:t>
      </w:r>
      <w:r w:rsidRPr="00093F10">
        <w:lastRenderedPageBreak/>
        <w:t>/top"},{"$ref":"#/components/parameters/skip"},{"$ref":"#/components/parameters/search"},{"name":"$filter","description":"Filter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OfficeAssociation('{AssociationKey}')/Office":{"parameters":[{"description":"key: AssociationKey","in":"path","name":"AssociationKey","required":true,"schema":{"type":"string","maxLength":255,"nullable":true}}],"get":{"summary":"Get related Office","tags":["OfficeAssociation"],"parameters":[{"name":"$select","description":"Select properties to be returned, see [Select](http://docs.oasis-open.org/odata/odata/v4.01/odata-v4.01-part1-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w:t>
      </w:r>
      <w:r w:rsidRPr="00093F10">
        <w:lastRenderedPageBreak/>
        <w:t>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entity","content":{"application/json":{"schema":{"$ref":"#/components/schemas/org.reso.metadata.Office"}}}},"4XX":{"$ref":"#/components/responses/error"}}}},"/OfficeAssociation('{AssociationKey}')/OriginatingSystem":{"parameters":[{"description":"key: AssociationKey","in":"path","name":"AssociationKey","required":true,"schema":{"type":"string","maxLength":255,"nullable":true}}],"get":{"summary":"Get related OriginatingSystem","tags":["OfficeAssociation"],"parameters":[{"name":"$select","description":"Select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w:t>
      </w:r>
      <w:r w:rsidRPr="00093F10">
        <w:lastRenderedPageBreak/>
        <w:t>.OUID"}}}},"4XX":{"$ref":"#/components/responses/error"}}}},"/OfficeAssociation('{AssociationKey}')/SourceSystem":{"parameters":[{"description":"key: AssociationKey","in":"path","name":"AssociationKey","required":true,"schema":{"type":"string","maxLength":255,"nullable":true}}],"get":{"summary":"Get related SourceSystem","tags":["OfficeAssociation"],"parameters":[{"name":"$select","description":"Select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entity","content":{"application/json":{"schema":{"$ref":"#/components/schemas/org.reso.metadata.OUID"}}}},"4XX":{"$ref":"#/components/responses/error"}}}},"/OfficeCorporateLicense":{"get":{"summary":"Get entities from OfficeCorporateLicense","tags":["OfficeCorporateLicense"],"parameters":[{"$ref":"#/components/parameters/top"},{"$ref":"#/components/parameters/skip"},{"$ref":"#/components/parameters/search"},{"name":"$filter","description":"Filter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[Sorting](http://docs.oasis-open.org/odata/odata/v4.01/odata-v4.01-part1-protocol.html#sec_SystemQueryOptionorderby)","in":"query","explode":false,"schema":{"type":"array","uniqueItems":true,"items":{"type":"string","enum":["ModificationTimestamp","ModificationTimestamp desc","OfficeCorporateLicense","OfficeCorporateLicense desc","OfficeCorporateLicenseExpirationDate","OfficeCorporateLicenseExpirationDate desc","OfficeCorporateLicenseKey","OfficeCorporateLicenseKey desc","OfficeCorporateLicenseState","OfficeCorporateLicenseState desc","OfficeCorporateLicenseType","OfficeCorporateLicenseType desc","OfficeKey","OfficeKey desc","OfficeMlsId","OfficeMlsId desc"]}}},{"name":"$select","description":"Select properties to be returned, see [Select](http://docs.oasis-open.org/odata/odata/v4.01/odata-v4.01-part1-</w:t>
      </w:r>
      <w:r w:rsidRPr="00093F10">
        <w:lastRenderedPageBreak/>
        <w:t>protocol.html#sec_SystemQueryOptionselect)","in":"query","explode":false,"schema":{"type":"array","uniqueItems":true,"items":{"type":"string","enum":["ModificationTimestamp","OfficeCorporateLicense","OfficeCorporateLicenseExpirationDate","OfficeCorporateLicenseKey","OfficeCorporateLicenseState","OfficeCorporateLicenseType","OfficeKey","OfficeMlsId"]}}},{"name":"$expand","description":"Expand related entities, see [Expand](http://docs.oasis-open.org/odata/odata/v4.01/odata-v4.01-part1-protocol.html#sec_SystemQueryOptionexpand)","in":"query","explode":false,"schema":{"type":"array","uniqueItems":true,"items":{"type":"string","enum":["*","HistoryTransactional","Office"]}}}],"responses":{"200":{"description":"Retrieved entities","content":{"application/json":{"schema":{"type":"object","title":"Collection of OfficeCorporateLicense","properties":{"@odata.count":{"$ref":"#/components/schemas/count"},"value":{"type":"array","items":{"$ref":"#/components/schemas/org.reso.metadata.OfficeCorporateLicense"}}}}}}},"4XX":{"$ref":"#/components/responses/error"}}},"post":{"summary":"Add new entity to OfficeCorporateLicense","tags":["OfficeCorporateLicense"],"requestBody":{"description":"New entity","required":true,"content":{"application/json":{"schema":{"$ref":"#/components/schemas/org.reso.metadata.OfficeCorporateLicense-create"}}}},"responses":{"201":{"description":"Created entity","content":{"application/json":{"schema":{"$ref":"#/components/schemas/org.reso.metadata.OfficeCorporateLicense"}}}},"4XX":{"$ref":"#/components/responses/error"}}}},"/OfficeCorporateLicense('{OfficeCorporateLicenseKey}')":{"parameters":[{"description":"key: OfficeCorporateLicenseKey","in":"path","name":"OfficeCorporateLicenseKey","required":true,"schema":{"type":"string","maxLength":255,"nullable":true}}],"get":{"summary":"Get entity from OfficeCorporateLicense by key","tags":["OfficeCorporateLicense"],"parameters":[{"name":"$select","description":"Select properties to be returned, see [Select](http://docs.oasis-open.org/odata/odata/v4.01/odata-v4.01-part1-protocol.html#sec_SystemQueryOptionselect)","in":"query","explode":false,"schema":{"type":"array","uniqueItems":true,"items":{"type":"string","enum":["ModificationTimestamp","OfficeCorporateLicense","OfficeCorporateLicenseExpirationDate","OfficeCorporateLicenseKey","OfficeCorporateLicenseState","OfficeCorporateLicenseType","OfficeKey","OfficeMlsId"]}}},{"name":"$expand","description":"Expand related entities, see [Expand](http://docs.oasis-open.org/odata/odata/v4.01/odata-v4.01-part1-protocol.html#sec_SystemQueryOptionexpand)","in":"query","explode":false,"schema":{"type":"array","uniqueItems":true,"items":{"type":"string","enum":["*","HistoryTransactional","Office"]}}}],"responses":{"200":{"description":"Retrieved entity","content":{"application/json":{"schema":{"$ref":"#/components/schemas/org.reso.metadata.OfficeCorporateLicense"}}}},"4XX":{"$ref":"#/components/responses/error"}}},"patch":{"summary":"Update entity in OfficeCorporateLicense","tags":["OfficeCorporateLicense"],"requestBody":{"description":"New property values","required":true,"content":{"application/json":{"schema":{"$ref":"#/components/schemas/org.reso.metadata.OfficeCorporateLicense-update"}}}},"responses":{"204":{"description":"Success"},"4XX":{"$ref":"#/components/responses/error"}}},"delete":{"summary":"Delete entity from OfficeCorporateLicense","tags":["OfficeCorporateLicense"],"responses":{"204":{"description":"Succ</w:t>
      </w:r>
      <w:r w:rsidRPr="00093F10">
        <w:lastRenderedPageBreak/>
        <w:t>ess"},"4XX":{"$ref":"#/components/responses/error"}}}},"/OfficeCorporateLicense('{OfficeCorporateLicenseKey}')/HistoryTransactional":{"parameters":[{"description":"key: OfficeCorporateLicenseKey","in":"path","name":"OfficeCorporateLicenseKey","required":true,"schema":{"type":"string","maxLength":255,"nullable":true}}],"get":{"summary":"Get entities from related HistoryTransactional","tags":["OfficeCorporateLicense"],"parameters":[{"$ref":"#/components/parameters/top"},{"$ref":"#/components/parameters/skip"},{"$ref":"#/components/parameters/search"},{"name":"$filter","description":"Filter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OfficeCorporateLicense('{OfficeCorporateLicenseKey}')/Office":{"parameters":[{"description":"key: OfficeCorporateLicenseKey","in":"path","name":"OfficeCorporateLicenseKey","required":true,"schema":{"type":"string","maxLength":255,"nullable":true}}],"get":{"summary":"Get related Office","tags":["OfficeCorporateLicense"],"parameters":[{"name":"$select","description":"Select properties to be returned, see [Select](http://docs.oasis-open.org/odata/odata/v4.01/odata-v4.01-part1-</w:t>
      </w:r>
      <w:r w:rsidRPr="00093F10">
        <w:lastRenderedPageBreak/>
        <w:t xml:space="preserve">protocol.html#sec_SystemQueryOptionselect)","in":"query","explode":false,"schema":{"type":"array","uniqueItems":true,"items":{"type":"string","enum":["BillingOfficeKey","FranchiseAffiliation","FranchiseNationalAssociationID","IDXOfficeParticipationYN","MainOfficeKey","MainOfficeMlsId","ModificationTimestamp","NumberOfBranches","NumberOfNonMemberSalespersons","OfficeAddress1","OfficeAddress2","OfficeAlternateId","OfficeAOR","OfficeAORkey","OfficeAORMlsId","OfficeAssociationComments","OfficeBio","OfficeBranchType","OfficeBrokerKey","OfficeBrokerMlsId","OfficeBrokerNationalAssociationID","OfficeCity","OfficeCorporateLicense","OfficeCountry","OfficeCountyOrParish","OfficeEmail","OfficeFax","OfficeKey","OfficeMailAddress1","OfficeMailAddress2","OfficeMailCareOf","OfficeMailCity","OfficeMailCountry","OfficeMailCountyOrParish","OfficeMailPostalCode","OfficeMailPostalCodePlus4","OfficeMailStateOrProvince","OfficeManagerKey","OfficeManagerMlsId","OfficeMlsId","OfficeName","OfficeNationalAssociationId","OfficeNationalAssociationIdInsertDate","OfficePhone","OfficePhoneExt","OfficePostalCode","OfficePostalCodePlus4","OfficePreferredMedia","OfficePrimaryAorId","OfficePrimaryStateOrProvince","OfficeStateOrProvince","OfficeStatus","OfficeType","OriginalEntryTimestamp","OriginatingSystemID","OriginatingSystemName","OriginatingSystemOfficeKey","OtherPhone","SocialMediaType","SourceSystemID","SourceSystemName","SourceSystemOfficeKey","SyndicateAgentOption","SyndicateTo","VirtualOfficeWebsiteYN"]}}},{"name":"$expand","description":"Expand related entities, see [Expand](http://docs.oasis-open.org/odata/odata/v4.01/odata-v4.01-part1-protocol.html#sec_SystemQueryOptionexpand)","in":"query","explode":false,"schema":{"type":"array","uniqueItems":true,"items":{"type":"string","enum":["*","HistoryTransactional","MainOffice","Media","OfficeBroker","OfficeManager","OfficeSocialMedia","OriginatingSystem","SourceSystem"]}}}],"responses":{"200":{"description":"Retrieved entity","content":{"application/json":{"schema":{"$ref":"#/components/schemas/org.reso.metadata.Office"}}}},"4XX":{"$ref":"#/components/responses/error"}}}},"/OpenHouse":{"get":{"summary":"Get entities from OpenHouse","tags":["OpenHouse"],"parameters":[{"$ref":"#/components/parameters/top"},{"$ref":"#/components/parameters/skip"},{"$ref":"#/components/parameters/search"},{"name":"$filter","description":"Filter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[Sorting](http://docs.oasis-open.org/odata/odata/v4.01/odata-v4.01-part1-protocol.html#sec_SystemQueryOptionorderby)","in":"query","explode":false,"schema":{"type":"array","uniqueItems":true,"items":{"type":"string","enum":["AppointmentRequiredYN","AppointmentRequiredYN desc","ListingId","ListingId desc","ListingKey","ListingKey desc","LivestreamOpenHouseURL","LivestreamOpenHouseURL desc","ModificationTimestamp","ModificationTimestamp desc","OpenHouseAttendedBy","OpenHouseAttendedBy desc","OpenHouseDate","OpenHouseDate desc","OpenHouseEndTime","OpenHouseEndTime desc","OpenHouseId","OpenHouseId desc","OpenHouseKey","OpenHouseKey desc","OpenHouseRemarks","OpenHouseRemarks desc","OpenHouseStartTime","OpenHouseStartTime desc","OpenHouseStatus","OpenHouseStatus desc","OpenHouseType","OpenHouseType desc","OriginalEntryTimestamp","OriginalEntryTimestamp desc","OriginatingSystemID","OriginatingSystemID desc","OriginatingSystemKey","OriginatingSystemKey </w:t>
      </w:r>
      <w:r w:rsidRPr="00093F10">
        <w:lastRenderedPageBreak/>
        <w:t>desc","OriginatingSystemName","OriginatingSystemName desc","Refreshments","Refreshments desc","ShowingAgentFirstName","ShowingAgentFirstName desc","ShowingAgentKey","ShowingAgentKey desc","ShowingAgentLastName","ShowingAgentLastName desc","ShowingAgentMlsID","ShowingAgentMlsID desc","SourceSystemID","SourceSystemID desc","SourceSystemKey","SourceSystemKey desc","SourceSystemName","SourceSystemName desc"]}}},{"name":"$select","description":"Select properties to be returned, see [Select](http://docs.oasis-open.org/odata/odata/v4.01/odata-v4.01-part1-protocol.html#sec_SystemQueryOptionselect)","in":"query","explode":false,"schema":{"type":"array","uniqueItems":true,"items":{"type":"string","enum":["AppointmentRequiredYN","ListingId","ListingKey","LivestreamOpenHouseURL","ModificationTimestamp","OpenHouseAttendedBy","OpenHouseDate","OpenHouseEndTime","OpenHouseId","OpenHouseKey","OpenHouseRemarks","OpenHouseStartTime","OpenHouseStatus","OpenHouseType","OriginalEntryTimestamp","OriginatingSystemID","OriginatingSystemKey","OriginatingSystemName","Refreshments","ShowingAgentFirstName","ShowingAgentKey","ShowingAgentLastName","ShowingAgentMlsID","SourceSystemID","SourceSystemKey","SourceSystemName"]}}}],"responses":{"200":{"description":"Retrieved entities","content":{"application/json":{"schema":{"type":"object","title":"Collection of OpenHouse","properties":{"@odata.count":{"$ref":"#/components/schemas/count"},"value":{"type":"array","items":{"$ref":"#/components/schemas/org.reso.metadata.OpenHouse"}}}}}}},"4XX":{"$ref":"#/components/responses/error"}}},"post":{"summary":"Add new entity to OpenHouse","tags":["OpenHouse"],"requestBody":{"description":"New entity","required":true,"content":{"application/json":{"schema":{"$ref":"#/components/schemas/org.reso.metadata.OpenHouse-create"}}}},"responses":{"201":{"description":"Created entity","content":{"application/json":{"schema":{"$ref":"#/components/schemas/org.reso.metadata.OpenHouse"}}}},"4XX":{"$ref":"#/components/responses/error"}}}},"/OpenHouse('{OpenHouseKey}')":{"parameters":[{"description":"key: OpenHouseKey","in":"path","name":"OpenHouseKey","required":true,"schema":{"type":"string","maxLength":255,"nullable":true}}],"get":{"summary":"Get entity from OpenHouse by key","tags":["OpenHouse"],"parameters":[{"name":"$select","description":"Select properties to be returned, see [Select](http://docs.oasis-open.org/odata/odata/v4.01/odata-v4.01-part1-protocol.html#sec_SystemQueryOptionselect)","in":"query","explode":false,"schema":{"type":"array","uniqueItems":true,"items":{"type":"string","enum":["AppointmentRequiredYN","ListingId","ListingKey","LivestreamOpenHouseURL","ModificationTimestamp","OpenHouseAttendedBy","OpenHouseDate","OpenHouseEndTime","OpenHouseId","OpenHouseKey","OpenHouseRemarks","OpenHouseStartTime","OpenHouseStatus","OpenHouseType","OriginalEntryTimestamp","OriginatingSystemID","OriginatingSystemKey","OriginatingSystemName","Refreshments","ShowingAgentFirstName","ShowingAgentKey","ShowingAgentLastName","ShowingAgentMlsID","SourceSystemID","SourceSystemKey","SourceSystemName"]}}}],"responses":{"200":{"description":"Retrieved entity","content":{"application/json":{"schema":{"$ref":"#/components/schemas/org.reso.metadata.OpenHouse"}}}},"4XX":{"$ref":"#/components/responses/error"}}},"patch":{"summary":"Update entity in OpenHouse","tags":["OpenHouse"],"requestBody":{"description":"New property values","required":true,"content":{"application/json":{"schema":{"$ref":"#/components/schemas/org.reso.metadata.OpenHouse-update"}}}},"responses":{"204":{"description":"Success"},"4XX":{"$ref":"#/components/responses/er</w:t>
      </w:r>
      <w:r w:rsidRPr="00093F10">
        <w:lastRenderedPageBreak/>
        <w:t xml:space="preserve">ror"}}},"delete":{"summary":"Delete entity from OpenHouse","tags":["OpenHouse"],"responses":{"204":{"description":"Success"},"4XX":{"$ref":"#/components/responses/error"}}}},"/OtherPhone":{"get":{"summary":"Get entities from OtherPhone","tags":["OtherPhone"],"parameters":[{"$ref":"#/components/parameters/top"},{"$ref":"#/components/parameters/skip"},{"$ref":"#/components/parameters/search"},{"name":"$filter","description":"Filter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desc","ModificationTimestamp","ModificationTimestamp desc","OtherPhoneExt","OtherPhoneExt desc","OtherPhoneKey","OtherPhoneKey desc","OtherPhoneNumber","OtherPhoneNumber desc","OtherPhoneType","OtherPhoneType desc","ResourceName","ResourceName desc","ResourceRecordID","ResourceRecordID desc","ResourceRecordKey","ResourceRecordKey desc"]}}},{"name":"$select","description":"Select properties to be returned, see [Select](http://docs.oasis-open.org/odata/odata/v4.01/odata-v4.01-part1-protocol.html#sec_SystemQueryOptionselect)","in":"query","explode":false,"schema":{"type":"array","uniqueItems":true,"items":{"type":"string","enum":["ClassName","ModificationTimestamp","OtherPhoneExt","OtherPhoneKey","OtherPhoneNumber","OtherPhoneType","ResourceName","ResourceRecordID","ResourceRecordKey"]}}},{"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OtherPhone","properties":{"@odata.count":{"$ref":"#/components/schemas/count"},"value":{"type":"array","items":{"$ref":"#/components/schemas/org.reso.metadata.OtherPhone"}}}}}}},"4XX":{"$ref":"#/components/responses/error"}}},"post":{"summary":"Add new entity to OtherPhone","tags":["OtherPhone"],"requestBody":{"description":"New entity","required":true,"content":{"application/json":{"schema":{"$ref":"#/components/schemas/org.reso.metadata.OtherPhone-create"}}}},"responses":{"201":{"description":"Created entity","content":{"application/json":{"schema":{"$ref":"#/components/schemas/org.reso.metadata.OtherPhone"}}}},"4XX":{"$ref":"#/components/responses/error"}}}},"/OtherPhone('{OtherPhoneKey}')":{"parameters":[{"description":"key: OtherPhoneKey","in":"path","name":"OtherPhoneKey","required":true,"schema":{"type":"string","maxLength":255,"nullable":true}}],"get":{"summary":"Get entity from OtherPhone by key","tags":["OtherPhone"],"parameters":[{"name":"$select","description":"Select properties to be returned, see [Select](http://docs.oasis-open.org/odata/odata/v4.01/odata-v4.01-part1-protocol.html#sec_SystemQueryOptionselect)","in":"query","explode":false,"schema":{"type":"array","uniqueItems":true,"items":{"type":"string","enum":["ClassName","ModificationTimestamp","OtherPhoneExt","OtherPhoneKey","OtherPhoneNumber","OtherPhoneType","ResourceName","ResourceRecordID","ResourceRecordKey"]}}},{"name":"$expand","description":"Expand related entities, see </w:t>
      </w:r>
      <w:r w:rsidRPr="00093F10">
        <w:lastRenderedPageBreak/>
        <w:t>[Expand](http://docs.oasis-open.org/odata/odata/v4.01/odata-v4.01-part1-protocol.html#sec_SystemQueryOptionexpand)","in":"query","explode":false,"schema":{"type":"array","uniqueItems":true,"items":{"type":"string","enum":["*","HistoryTransactional"]}}}],"responses":{"200":{"description":"Retrieved entity","content":{"application/json":{"schema":{"$ref":"#/components/schemas/org.reso.metadata.OtherPhone"}}}},"4XX":{"$ref":"#/components/responses/error"}}},"patch":{"summary":"Update entity in OtherPhone","tags":["OtherPhone"],"requestBody":{"description":"New property values","required":true,"content":{"application/json":{"schema":{"$ref":"#/components/schemas/org.reso.metadata.OtherPhone-update"}}}},"responses":{"204":{"description":"Success"},"4XX":{"$ref":"#/components/responses/error"}}},"delete":{"summary":"Delete entity from OtherPhone","tags":["OtherPhone"],"responses":{"204":{"description":"Success"},"4XX":{"$ref":"#/components/responses/error"}}}},"/OtherPhone('{OtherPhoneKey}')/HistoryTransactional":{"parameters":[{"description":"key: OtherPhoneKey","in":"path","name":"OtherPhoneKey","required":true,"schema":{"type":"string","maxLength":255,"nullable":true}}],"get":{"summary":"Get entities from related HistoryTransactional","tags":["OtherPhone"],"parameters":[{"$ref":"#/components/parameters/top"},{"$ref":"#/components/parameters/skip"},{"$ref":"#/components/parameters/search"},{"name":"$filter","description":"Filter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w:t>
      </w:r>
      <w:r w:rsidRPr="00093F10">
        <w:lastRenderedPageBreak/>
        <w:t xml:space="preserve">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HistoryTransactional","properties":{"@odata.count":{"$ref":"#/components/schemas/count"},"value":{"type":"array","items":{"$ref":"#/components/schemas/org.reso.metadata.HistoryTransactional"}}}}}}},"4XX":{"$ref":"#/components/responses/error"}}}},"/OUID":{"get":{"summary":"Get entities from OUID","tags":["OUID"],"parameters":[{"$ref":"#/components/parameters/top"},{"$ref":"#/components/parameters/skip"},{"$ref":"#/components/parameters/search"},{"name":"$filter","description":"Filter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desc","ModificationTimestamp","ModificationTimestamp desc","OrganizationAddress1","OrganizationAddress1 desc","OrganizationAddress2","OrganizationAddress2 desc","OrganizationAOR","OrganizationAOR desc","OrganizationAorOuid","OrganizationAorOuid desc","OrganizationAorOuidKey","OrganizationAorOuidKey desc","OrganizationCarrierRoute","OrganizationCarrierRoute desc","OrganizationCity","OrganizationCity desc","OrganizationComments","OrganizationComments desc","OrganizationContactEmail","OrganizationContactEmail desc","OrganizationContactFax","OrganizationContactFax desc","OrganizationContactFirstName","OrganizationContactFirstName desc","OrganizationContactFullName","OrganizationContactFullName desc","OrganizationContactJobTitle","OrganizationContactJobTitle desc","OrganizationContactLastName","OrganizationContactLastName desc","OrganizationContactMiddleName","OrganizationContactMiddleName desc","OrganizationContactNamePrefix","OrganizationContactNamePrefix desc","OrganizationContactNameSuffix","OrganizationContactNameSuffix desc","OrganizationContactPhone","OrganizationContactPhone desc","OrganizationContactPhoneExt","OrganizationContactPhoneExt desc","OrganizationCountry","OrganizationCountry desc","OrganizationCountyOrParish","OrganizationCountyOrParish desc","OrganizationMemberCount","OrganizationMemberCount desc","OrganizationMlsCode","OrganizationMlsCode desc","OrganizationMlsVendorName","OrganizationMlsVendorName desc","OrganizationMlsVendorOuid","OrganizationMlsVendorOuid desc","OrganizationName","OrganizationName desc","OrganizationNationalAssociationId","OrganizationNationalAssociationId desc","OrganizationPostalCode","OrganizationPostalCode desc","OrganizationPostalCodePlus4","OrganizationPostalCodePlus4 </w:t>
      </w:r>
      <w:r w:rsidRPr="00093F10">
        <w:lastRenderedPageBreak/>
        <w:t>desc","OrganizationSocialMediaType","OrganizationSocialMediaType desc","OrganizationStateLicense","OrganizationStateLicense desc","OrganizationStateLicenseState","OrganizationStateLicenseState desc","OrganizationStateOrProvince","OrganizationStateOrProvince desc","OrganizationStatus","OrganizationStatus desc","OrganizationStatusChangeTimestamp","OrganizationStatusChangeTimestamp desc","OrganizationType","OrganizationType desc","OrganizationUniqueId","OrganizationUniqueId desc","OrganizationUniqueIdKey","OrganizationUniqueIdKey desc","OriginalEntryTimestamp","OriginalEntryTimestamp desc"]}}},{"name":"$select","description":"Select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entities","content":{"application/json":{"schema":{"type":"object","title":"Collection of OUID","properties":{"@odata.count":{"$ref":"#/components/schemas/count"},"value":{"type":"array","items":{"$ref":"#/components/schemas/org.reso.metadata.OUID"}}}}}}},"4XX":{"$ref":"#/components/responses/error"}}},"post":{"summary":"Add new entity to OUID","tags":["OUID"],"requestBody":{"description":"New entity","required":true,"content":{"application/json":{"schema":{"$ref":"#/components/schemas/org.reso.metadata.OUID-create"}}}},"responses":{"201":{"description":"Created entity","content":{"application/json":{"schema":{"$ref":"#/components/schemas/org.reso.metadata.OUID"}}}},"4XX":{"$ref":"#/components/responses/error"}}}},"/OUID('{OrganizationUniqueIdKey}')":{"parameters":[{"description":"key: OrganizationUniqueIdKey","in":"path","name":"OrganizationUniqueIdKey","required":true,"schema":{"type":"string","maxLength":255,"nullable":true}}],"get":{"summary":"Get entity from OUID by key","tags":["OUID"],"parameters":[{"name":"$select","description":"Select properties to be returned, see [Select](http://docs.oasis-open.org/odata/odata/v4.01/odata-v4.01-part1-protocol.html#sec_SystemQueryOptionselect)","in":"query","explode":false,"schema":{"type":"array</w:t>
      </w:r>
      <w:r w:rsidRPr="00093F10">
        <w:lastRenderedPageBreak/>
        <w:t>","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entity","content":{"application/json":{"schema":{"$ref":"#/components/schemas/org.reso.metadata.OUID"}}}},"4XX":{"$ref":"#/components/responses/error"}}},"patch":{"summary":"Update entity in OUID","tags":["OUID"],"requestBody":{"description":"New property values","required":true,"content":{"application/json":{"schema":{"$ref":"#/components/schemas/org.reso.metadata.OUID-update"}}}},"responses":{"204":{"description":"Success"},"4XX":{"$ref":"#/components/responses/error"}}},"delete":{"summary":"Delete entity from OUID","tags":["OUID"],"responses":{"204":{"description":"Success"},"4XX":{"$ref":"#/components/responses/error"}}}},"/OUID('{OrganizationUniqueIdKey}')/ChangedByMember":{"parameters":[{"description":"key: OrganizationUniqueIdKey","in":"path","name":"OrganizationUniqueIdKey","required":true,"schema":{"type":"string","maxLength":255,"nullable":true}}],"get":{"summary":"Get related ChangedByMember","tags":["OUID"],"parameters":[{"name":"$select","description":"Select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w:t>
      </w:r>
      <w:r w:rsidRPr="00093F10">
        <w:lastRenderedPageBreak/>
        <w:t>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entity","content":{"application/json":{"schema":{"$ref":"#/components/schemas/org.reso.metadata.Member"}}}},"4XX":{"$ref":"#/components/responses/error"}}}},"/OUID('{OrganizationUniqueIdKey}')/HistoryTransactional":{"parameters":[{"description":"key: OrganizationUniqueIdKey","in":"path","name":"OrganizationUniqueIdKey","required":true,"schema":{"type":"string","maxLength":255,"nullable":true}}],"get":{"summary":"Get entities from related HistoryTransactional","tags":["OUID"],"parameters":[{"$ref":"#/components/parameters/top"},{"$ref":"#/components/parameters/skip"},{"$ref":"#/components/parameters/search"},{"name":"$filter","description":"Filter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w:t>
      </w:r>
      <w:r w:rsidRPr="00093F10">
        <w:lastRenderedPageBreak/>
        <w:t xml:space="preserv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OUID('{OrganizationUniqueIdKey}')/Media":{"parameters":[{"description":"key: OrganizationUniqueIdKey","in":"path","name":"OrganizationUniqueIdKey","required":true,"schema":{"type":"string","maxLength":255,"nullable":true}}],"get":{"summary":"Get entities from related Media","tags":["OUID"],"parameters":[{"$ref":"#/components/parameters/top"},{"$ref":"#/components/parameters/skip"},{"$ref":"#/components/parameters/search"},{"name":"$filter","description":"Filter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w:t>
      </w:r>
      <w:r w:rsidRPr="00093F10">
        <w:lastRenderedPageBreak/>
        <w:t xml:space="preserve">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OUID('{OrganizationUniqueIdKey}')/OrganizationSocialMedia":{"parameters":[{"description":"key: OrganizationUniqueIdKey","in":"path","name":"OrganizationUniqueIdKey","required":true,"schema":{"type":"string","maxLength":255,"nullable":true}}],"get":{"summary":"Get entities from related OrganizationSocialMedia","tags":["OUID"],"parameters":[{"$ref":"#/components/parameters/top"},{"$ref":"#/components/parameters/skip"},{"$ref":"#/components/parameters/search"},{"name":"$filter","description":"Filter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w:t>
      </w:r>
      <w:r w:rsidRPr="00093F10">
        <w:lastRenderedPageBreak/>
        <w:t>[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SocialMedia","properties":{"@odata.count":{"$ref":"#/components/schemas/count"},"value":{"type":"array","items":{"$ref":"#/components/schemas/org.reso.metadata.SocialMedia"}}}}}}},"4XX":{"$ref":"#/components/responses/error"}}}},"/PropertyPowerStorage":{"get":{"summary":"Get entities from PropertyPowerStorage","tags":["PropertyPowerStorage"],"parameters":[{"$ref":"#/components/parameters/top"},{"$ref":"#/components/parameters/skip"},{"$ref":"#/components/parameters/search"},{"name":"$filter","description":"Filter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[Sorting](http://docs.oasis-open.org/odata/odata/v4.01/odata-v4.01-part1-protocol.html#sec_SystemQueryOptionorderby)","in":"query","explode":false,"schema":{"type":"array","uniqueItems":true,"items":{"type":"string","enum":["DateOfInstallation","DateOfInstallation desc","InformationSource","InformationSource desc","ModificationTimestamp","ModificationTimestamp desc","NameplateCapacity","NameplateCapacity desc","PowerStorageKey","PowerStorageKey desc","PowerStorageType","PowerStorageType desc"]}}},{"name":"$select","description":"Select properties to be returned, see [Select](http://docs.oasis-open.org/odata/odata/v4.01/odata-v4.01-part1-protocol.html#sec_SystemQueryOptionselect)","in":"query","explode":false,"schema":{"type":"array","uniqueItems":true,"items":{"type":"string","enum":["DateOfInstallation","InformationSource","ModificationTimestamp","NameplateCapacity","PowerStorageKey","PowerStorageType"]}}}],"responses":{"200":{"description":"Retrieved entities","content":{"application/json":{"schema":{"type":"object","title":"Collection of PropertyPowerStorage","properties":{"@odata.count":{"$ref":"#/components/schemas/count"},"value":{"type":"array","items":{"$ref":"#/components/schemas/org.reso.metadata.PropertyPowerStorage"}}}}}}},"4XX":{"$ref":"#/components/responses/error"}}},"post":{"summary":"Add new entity to PropertyPowerStorage","tags":["PropertyPowerStorage"],"requestBody":{"description":"New entity","required":true,"content":{"application/json":{"schema":{"$ref":"#/components/schemas/org.reso.metadata.PropertyPowerStorage-create"}}}},"responses":{"201":{"description":"Created entity","content":{"application/json":{"schema":{"$ref":"#/components/schemas/org.reso.metadata.PropertyPowerStorage"}}}},"4XX":{"$ref":"#/components/responses/error"}}}},"/PropertyPowerStorage('{PowerStorageKey}')":{"parameters":[{"description":"key: PowerStorageKey","in":"path","name":"PowerStorageKey","required":true,"schema":{"type":"string","maxLength":255,"nullable":true}}],"get":{"summary":"Get entity from PropertyPowerStorage by key","tags":["PropertyPowerStorage"],"parameters":[{"name":"$select","description":"Select properties to be returned, see [Select](http://docs.oasis-open.org/odata/odata/v4.01/odata-v4.01-part1-protocol.html#sec_SystemQueryOptionselect)","in":"query","explode":false,"schema":{"type":"array","uniqueItems":true,"items":{"type":"string","enum":["DateOfInstallation","InformationSource","Modi</w:t>
      </w:r>
      <w:r w:rsidRPr="00093F10">
        <w:lastRenderedPageBreak/>
        <w:t>ficationTimestamp","NameplateCapacity","PowerStorageKey","PowerStorageType"]}}}],"responses":{"200":{"description":"Retrieved entity","content":{"application/json":{"schema":{"$ref":"#/components/schemas/org.reso.metadata.PropertyPowerStorage"}}}},"4XX":{"$ref":"#/components/responses/error"}}},"patch":{"summary":"Update entity in PropertyPowerStorage","tags":["PropertyPowerStorage"],"requestBody":{"description":"New property values","required":true,"content":{"application/json":{"schema":{"$ref":"#/components/schemas/org.reso.metadata.PropertyPowerStorage-update"}}}},"responses":{"204":{"description":"Success"},"4XX":{"$ref":"#/components/responses/error"}}},"delete":{"summary":"Delete entity from PropertyPowerStorage","tags":["PropertyPowerStorage"],"responses":{"204":{"description":"Success"},"4XX":{"$ref":"#/components/responses/error"}}}},"/PropertyGreenVerification":{"get":{"summary":"Get entities from PropertyGreenVerification","tags":["PropertyGreenVerification"],"parameters":[{"$ref":"#/components/parameters/top"},{"$ref":"#/components/parameters/skip"},{"$ref":"#/components/parameters/search"},{"name":"$filter","description":"Filter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GreenBuildingVerificationKey","GreenBuildingVerificationKey desc","GreenBuildingVerificationType","GreenBuildingVerificationType desc","GreenVerificationBody","GreenVerificationBody desc","GreenVerificationMetric","GreenVerificationMetric desc","GreenVerificationRating","GreenVerificationRating desc","GreenVerificationSource","GreenVerificationSource desc","GreenVerificationStatus","GreenVerificationStatus desc","GreenVerificationURL","GreenVerificationURL desc","GreenVerificationVersion","GreenVerificationVersion desc","GreenVerificationYear","GreenVerificationYear desc","ListingId","ListingId desc","ListingKey","ListingKey desc","ModificationTimestamp","ModificationTimestamp desc"]}}},{"name":"$select","description":"Select properties to be returned, see [Select](http://docs.oasis-open.org/odata/odata/v4.01/odata-v4.01-part1-protocol.html#sec_SystemQueryOptionselect)","in":"query","explode":false,"schema":{"type":"array","uniqueItems":true,"items":{"type":"string","enum":["GreenBuildingVerificationKey","GreenBuildingVerificationType","GreenVerificationBody","GreenVerificationMetric","GreenVerificationRating","GreenVerificationSource","GreenVerificationStatus","GreenVerificationURL","GreenVerificationVersion","GreenVerificationYear","ListingId","ListingKey","ModificationTimestamp"]}}},{"name":"$expand","description":"Expand related entities, see [Expand](http://docs.oasis-open.org/odata/odata/v4.01/odata-v4.01-part1-protocol.html#sec_SystemQueryOptionexpand)","in":"query","explode":false,"schema":{"type":"array","uniqueItems":true,"items":{"type":"string","enum":["*","HistoryTransactional","Listing"]}}}],"respon</w:t>
      </w:r>
      <w:r w:rsidRPr="00093F10">
        <w:lastRenderedPageBreak/>
        <w:t>ses":{"200":{"description":"Retrieved entities","content":{"application/json":{"schema":{"type":"object","title":"Collection of PropertyGreenVerification","properties":{"@odata.count":{"$ref":"#/components/schemas/count"},"value":{"type":"array","items":{"$ref":"#/components/schemas/org.reso.metadata.PropertyGreenVerification"}}}}}}},"4XX":{"$ref":"#/components/responses/error"}}},"post":{"summary":"Add new entity to PropertyGreenVerification","tags":["PropertyGreenVerification"],"requestBody":{"description":"New entity","required":true,"content":{"application/json":{"schema":{"$ref":"#/components/schemas/org.reso.metadata.PropertyGreenVerification-create"}}}},"responses":{"201":{"description":"Created entity","content":{"application/json":{"schema":{"$ref":"#/components/schemas/org.reso.metadata.PropertyGreenVerification"}}}},"4XX":{"$ref":"#/components/responses/error"}}}},"/PropertyGreenVerification('{GreenBuildingVerificationKey}')":{"parameters":[{"description":"key: GreenBuildingVerificationKey","in":"path","name":"GreenBuildingVerificationKey","required":true,"schema":{"type":"string","maxLength":255,"nullable":true}}],"get":{"summary":"Get entity from PropertyGreenVerification by key","tags":["PropertyGreenVerification"],"parameters":[{"name":"$select","description":"Select properties to be returned, see [Select](http://docs.oasis-open.org/odata/odata/v4.01/odata-v4.01-part1-protocol.html#sec_SystemQueryOptionselect)","in":"query","explode":false,"schema":{"type":"array","uniqueItems":true,"items":{"type":"string","enum":["GreenBuildingVerificationKey","GreenBuildingVerificationType","GreenVerificationBody","GreenVerificationMetric","GreenVerificationRating","GreenVerificationSource","GreenVerificationStatus","GreenVerificationURL","GreenVerificationVersion","GreenVerificationYear","ListingId","ListingKey","ModificationTimestamp"]}}},{"name":"$expand","description":"Expand related entities, see [Expand](http://docs.oasis-open.org/odata/odata/v4.01/odata-v4.01-part1-protocol.html#sec_SystemQueryOptionexpand)","in":"query","explode":false,"schema":{"type":"array","uniqueItems":true,"items":{"type":"string","enum":["*","HistoryTransactional","Listing"]}}}],"responses":{"200":{"description":"Retrieved entity","content":{"application/json":{"schema":{"$ref":"#/components/schemas/org.reso.metadata.PropertyGreenVerification"}}}},"4XX":{"$ref":"#/components/responses/error"}}},"patch":{"summary":"Update entity in PropertyGreenVerification","tags":["PropertyGreenVerification"],"requestBody":{"description":"New property values","required":true,"content":{"application/json":{"schema":{"$ref":"#/components/schemas/org.reso.metadata.PropertyGreenVerification-update"}}}},"responses":{"204":{"description":"Success"},"4XX":{"$ref":"#/components/responses/error"}}},"delete":{"summary":"Delete entity from PropertyGreenVerification","tags":["PropertyGreenVerification"],"responses":{"204":{"description":"Success"},"4XX":{"$ref":"#/components/responses/error"}}}},"/PropertyGreenVerification('{GreenBuildingVerificationKey}')/HistoryTransactional":{"parameters":[{"description":"key: GreenBuildingVerificationKey","in":"path","name":"GreenBuildingVerificationKey","required":true,"schema":{"type":"string","maxLength":255,"nullable":true}}],"get":{"summary":"Get entities from related HistoryTransactional","tags":["PropertyGreenVerification"],"parameters":[{"$ref":"#/components/par</w:t>
      </w:r>
      <w:r w:rsidRPr="00093F10">
        <w:lastRenderedPageBreak/>
        <w:t>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ropertyGreenVerification('{GreenBuildingVerificationKey}')/Listing":{"parameters":[{"description":"key: GreenBuildingVerificationKey","in":"path","name":"GreenBuildingVerificationKey","required":true,"schema":{"type":"string","maxLength":255,"nullable":true}}],"get":{"summary":"Get related Listing","tags":["PropertyGreenVerification"],"parameters":[{"name":"$select","description":"Select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w:t>
      </w:r>
      <w:r w:rsidRPr="00093F10">
        <w:lastRenderedPageBreak/>
        <w:t>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w:t>
      </w:r>
      <w:r w:rsidRPr="00093F10">
        <w:lastRenderedPageBreak/>
        <w:t>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w:t>
      </w:r>
      <w:r w:rsidRPr="00093F10">
        <w:lastRenderedPageBreak/>
        <w: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w:t>
      </w:r>
      <w:r w:rsidRPr="00093F10">
        <w:lastRenderedPageBreak/>
        <w:t xml:space="preserve">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entity","content":{"application/json":{"schema":{"$ref":"#/components/schemas/org.reso.metadata.Property"}}}},"4XX":{"$ref":"#/components/responses/error"}}}},"/PropertyPowerProduction":{"get":{"summary":"Get entities from PropertyPowerProduction","tags":["PropertyPowerProduction"],"parameters":[{"$ref":"#/components/parameters/top"},{"$ref":"#/components/parameters/skip"},{"$ref":"#/components/parameters/search"},{"name":"$filter","description":"Filter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[Sorting](http://docs.oasis-open.org/odata/odata/v4.01/odata-v4.01-part1-protocol.html#sec_SystemQueryOptionorderby)","in":"query","explode":false,"schema":{"type":"array","uniqueItems":true,"items":{"type":"string","enum":["ListingId","ListingId desc","ListingKey","ListingKey desc","ModificationTimestamp","ModificationTimestamp desc","PowerProductionAnnual","PowerProductionAnnual desc","PowerProductionAnnualStatus","PowerProductionAnnualStatus desc","PowerProductionKey","PowerProductionKey desc","PowerProductionOwnership","PowerProductionOwnership desc","PowerProductionSize","PowerProductionSize desc","PowerProductionType","PowerProductionType desc","PowerProductionYearInstall","PowerProductionYearInstall desc"]}}},{"name":"$select","description":"Select properties to be returned, see [Select](http://docs.oasis-open.org/odata/odata/v4.01/odata-v4.01-part1-protocol.html#sec_SystemQueryOptionselect)","in":"query","explode":false,"schema":{"type":"array","uniqueItems":true,"items":{"type":"string","enum":["ListingId","ListingKey","ModificationTimestamp","PowerProductionAnnual","PowerProductionAnnualStatus","PowerProductionKey","PowerProductionOwnership","PowerProductionSize","PowerProductionType","PowerProductionYearInstall"]}}},{"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PropertyPowerProduction","properties":{"@odata.count":{"$ref":"#/components/schemas/count"},"value":{"type":"array","items":{"$ref":"#/components/schemas/org.reso.metadata.PropertyPowerProduction"}}}}}}},"4XX":{"$ref":"#/components/responses/error"}}},"post":{"summary":"Add new entity to </w:t>
      </w:r>
      <w:r w:rsidRPr="00093F10">
        <w:lastRenderedPageBreak/>
        <w:t>PropertyPowerProduction","tags":["PropertyPowerProduction"],"requestBody":{"description":"New entity","required":true,"content":{"application/json":{"schema":{"$ref":"#/components/schemas/org.reso.metadata.PropertyPowerProduction-create"}}}},"responses":{"201":{"description":"Created entity","content":{"application/json":{"schema":{"$ref":"#/components/schemas/org.reso.metadata.PropertyPowerProduction"}}}},"4XX":{"$ref":"#/components/responses/error"}}}},"/PropertyPowerProduction('{PowerProductionKey}')":{"parameters":[{"description":"key: PowerProductionKey","in":"path","name":"PowerProductionKey","required":true,"schema":{"type":"string","maxLength":255,"nullable":true}}],"get":{"summary":"Get entity from PropertyPowerProduction by key","tags":["PropertyPowerProduction"],"parameters":[{"name":"$select","description":"Select properties to be returned, see [Select](http://docs.oasis-open.org/odata/odata/v4.01/odata-v4.01-part1-protocol.html#sec_SystemQueryOptionselect)","in":"query","explode":false,"schema":{"type":"array","uniqueItems":true,"items":{"type":"string","enum":["ListingId","ListingKey","ModificationTimestamp","PowerProductionAnnual","PowerProductionAnnualStatus","PowerProductionKey","PowerProductionOwnership","PowerProductionSize","PowerProductionType","PowerProductionYearInstall"]}}},{"name":"$expand","description":"Expand related entities, see [Expand](http://docs.oasis-open.org/odata/odata/v4.01/odata-v4.01-part1-protocol.html#sec_SystemQueryOptionexpand)","in":"query","explode":false,"schema":{"type":"array","uniqueItems":true,"items":{"type":"string","enum":["*","HistoryTransactional","Listing"]}}}],"responses":{"200":{"description":"Retrieved entity","content":{"application/json":{"schema":{"$ref":"#/components/schemas/org.reso.metadata.PropertyPowerProduction"}}}},"4XX":{"$ref":"#/components/responses/error"}}},"patch":{"summary":"Update entity in PropertyPowerProduction","tags":["PropertyPowerProduction"],"requestBody":{"description":"New property values","required":true,"content":{"application/json":{"schema":{"$ref":"#/components/schemas/org.reso.metadata.PropertyPowerProduction-update"}}}},"responses":{"204":{"description":"Success"},"4XX":{"$ref":"#/components/responses/error"}}},"delete":{"summary":"Delete entity from PropertyPowerProduction","tags":["PropertyPowerProduction"],"responses":{"204":{"description":"Success"},"4XX":{"$ref":"#/components/responses/error"}}}},"/PropertyPowerProduction('{PowerProductionKey}')/HistoryTransactional":{"parameters":[{"description":"key: PowerProductionKey","in":"path","name":"PowerProductionKey","required":true,"schema":{"type":"string","maxLength":255,"nullable":true}}],"get":{"summary":"Get entities from related HistoryTransactional","tags":["PropertyPowerProduction"],"parameters":[{"$ref":"#/components/parameters/top"},{"$ref":"#/components/parameters/skip"},{"$ref":"#/components/parameters/search"},{"name":"$filter","description":"Filter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w:t>
      </w:r>
      <w:r w:rsidRPr="00093F10">
        <w:lastRenderedPageBreak/>
        <w:t>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ropertyPowerProduction('{PowerProductionKey}')/Listing":{"parameters":[{"description":"key: PowerProductionKey","in":"path","name":"PowerProductionKey","required":true,"schema":{"type":"string","maxLength":255,"nullable":true}}],"get":{"summary":"Get related Listing","tags":["PropertyPowerProduction"],"parameters":[{"name":"$select","description":"Select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w:t>
      </w:r>
      <w:r w:rsidRPr="00093F10">
        <w:lastRenderedPageBreak/>
        <w:t>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w:t>
      </w:r>
      <w:r w:rsidRPr="00093F10">
        <w:lastRenderedPageBreak/>
        <w:t>,"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w:t>
      </w:r>
      <w:r w:rsidRPr="00093F10">
        <w:lastRenderedPageBreak/>
        <w:t xml:space="preserve">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w:t>
      </w:r>
      <w:r w:rsidRPr="00093F10">
        <w:lastRenderedPageBreak/>
        <w:t xml:space="preserve">entity","content":{"application/json":{"schema":{"$ref":"#/components/schemas/org.reso.metadata.Property"}}}},"4XX":{"$ref":"#/components/responses/error"}}}},"/PropertyRooms":{"get":{"summary":"Get entities from PropertyRooms","tags":["PropertyRooms"],"parameters":[{"$ref":"#/components/parameters/top"},{"$ref":"#/components/parameters/skip"},{"$ref":"#/components/parameters/search"},{"name":"$filter","description":"Filter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[Sorting](http://docs.oasis-open.org/odata/odata/v4.01/odata-v4.01-part1-protocol.html#sec_SystemQueryOptionorderby)","in":"query","explode":false,"schema":{"type":"array","uniqueItems":true,"items":{"type":"string","enum":["BedroomClosetType","BedroomClosetType desc","ListingId","ListingId desc","ListingKey","ListingKey desc","ModificationTimestamp","ModificationTimestamp desc","RoomArea","RoomArea desc","RoomAreaSource","RoomAreaSource desc","RoomAreaUnits","RoomAreaUnits desc","RoomDescription","RoomDescription desc","RoomDimensions","RoomDimensions desc","RoomFeatures","RoomFeatures desc","RoomKey","RoomKey desc","RoomLength","RoomLength desc","RoomLengthWidthSource","RoomLengthWidthSource desc","RoomLengthWidthUnits","RoomLengthWidthUnits desc","RoomLevel","RoomLevel desc","RoomType","RoomType desc","RoomWidth","RoomWidth desc"]}}},{"name":"$select","description":"Select properties to be returned, see [Select](http://docs.oasis-open.org/odata/odata/v4.01/odata-v4.01-part1-protocol.html#sec_SystemQueryOptionselect)","in":"query","explode":false,"schema":{"type":"array","uniqueItems":true,"items":{"type":"string","enum":["BedroomClosetType","ListingId","ListingKey","ModificationTimestamp","RoomArea","RoomAreaSource","RoomAreaUnits","RoomDescription","RoomDimensions","RoomFeatures","RoomKey","RoomLength","RoomLengthWidthSource","RoomLengthWidthUnits","RoomLevel","RoomType","RoomWidth"]}}},{"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PropertyRooms","properties":{"@odata.count":{"$ref":"#/components/schemas/count"},"value":{"type":"array","items":{"$ref":"#/components/schemas/org.reso.metadata.PropertyRooms"}}}}}}},"4XX":{"$ref":"#/components/responses/error"}}},"post":{"summary":"Add new entity to PropertyRooms","tags":["PropertyRooms"],"requestBody":{"description":"New entity","required":true,"content":{"application/json":{"schema":{"$ref":"#/components/schemas/org.reso.metadata.PropertyRooms-create"}}}},"responses":{"201":{"description":"Created entity","content":{"application/json":{"schema":{"$ref":"#/components/schemas/org.reso.metadata.PropertyRooms"}}}},"4XX":{"$ref":"#/components/responses/error"}}}},"/PropertyRooms('{RoomKey}')":{"parameters":[{"description":"key: RoomKey","in":"path","name":"RoomKey","required":true,"schema":{"type":"string","maxLength":255,"nullable":true}}],"get":{"summary":"Get entity from PropertyRooms by key","tags":["PropertyRooms"],"parameters":[{"name":"$select","description":"Select properties to </w:t>
      </w:r>
      <w:r w:rsidRPr="00093F10">
        <w:lastRenderedPageBreak/>
        <w:t xml:space="preserve">be returned, see [Select](http://docs.oasis-open.org/odata/odata/v4.01/odata-v4.01-part1-protocol.html#sec_SystemQueryOptionselect)","in":"query","explode":false,"schema":{"type":"array","uniqueItems":true,"items":{"type":"string","enum":["BedroomClosetType","ListingId","ListingKey","ModificationTimestamp","RoomArea","RoomAreaSource","RoomAreaUnits","RoomDescription","RoomDimensions","RoomFeatures","RoomKey","RoomLength","RoomLengthWidthSource","RoomLengthWidthUnits","RoomLevel","RoomType","RoomWidth"]}}},{"name":"$expand","description":"Expand related entities, see [Expand](http://docs.oasis-open.org/odata/odata/v4.01/odata-v4.01-part1-protocol.html#sec_SystemQueryOptionexpand)","in":"query","explode":false,"schema":{"type":"array","uniqueItems":true,"items":{"type":"string","enum":["*","HistoryTransactional","Listing"]}}}],"responses":{"200":{"description":"Retrieved entity","content":{"application/json":{"schema":{"$ref":"#/components/schemas/org.reso.metadata.PropertyRooms"}}}},"4XX":{"$ref":"#/components/responses/error"}}},"patch":{"summary":"Update entity in PropertyRooms","tags":["PropertyRooms"],"requestBody":{"description":"New property values","required":true,"content":{"application/json":{"schema":{"$ref":"#/components/schemas/org.reso.metadata.PropertyRooms-update"}}}},"responses":{"204":{"description":"Success"},"4XX":{"$ref":"#/components/responses/error"}}},"delete":{"summary":"Delete entity from PropertyRooms","tags":["PropertyRooms"],"responses":{"204":{"description":"Success"},"4XX":{"$ref":"#/components/responses/error"}}}},"/PropertyRooms('{RoomKey}')/HistoryTransactional":{"parameters":[{"description":"key: RoomKey","in":"path","name":"RoomKey","required":true,"schema":{"type":"string","maxLength":255,"nullable":true}}],"get":{"summary":"Get entities from related HistoryTransactional","tags":["PropertyRooms"],"parameters":[{"$ref":"#/components/parameters/top"},{"$ref":"#/components/parameters/skip"},{"$ref":"#/components/parameters/search"},{"name":"$filter","description":"Filter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w:t>
      </w:r>
      <w:r w:rsidRPr="00093F10">
        <w:lastRenderedPageBreak/>
        <w:t>[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ropertyRooms('{RoomKey}')/Listing":{"parameters":[{"description":"key: RoomKey","in":"path","name":"RoomKey","required":true,"schema":{"type":"string","maxLength":255,"nullable":true}}],"get":{"summary":"Get related Listing","tags":["PropertyRooms"],"parameters":[{"name":"$select","description":"Select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w:t>
      </w:r>
      <w:r w:rsidRPr="00093F10">
        <w:lastRenderedPageBreak/>
        <w:t>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w:t>
      </w:r>
      <w:r w:rsidRPr="00093F10">
        <w:lastRenderedPageBreak/>
        <w:t>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w:t>
      </w:r>
      <w:r w:rsidRPr="00093F10">
        <w:lastRenderedPageBreak/>
        <w:t xml:space="preserve">","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entity","content":{"application/json":{"schema":{"$ref":"#/components/schemas/org.reso.metadata.Property"}}}},"4XX":{"$ref":"#/components/responses/error"}}}},"/PropertyUnitTypes":{"get":{"summary":"Get entities from PropertyUnitTypes","tags":["PropertyUnitTypes"],"parameters":[{"$ref":"#/components/parameters/top"},{"$ref":"#/components/parameters/skip"},{"$ref":"#/components/parameters/search"},{"name":"$filter","description":"Filter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[Sorting](http://docs.oasis-open.org/odata/odata/v4.01/odata-v4.01-part1-protocol.html#sec_SystemQueryOptionorderby)","in":"query","explode":false,"schema":{"type":"array","uniqueItems":true,"items":{"type":"string","enum":["ListingId","ListingId desc","ListingKey","ListingKey desc","ModificationTimestamp","ModificationTimestamp desc","UnitTypeActualRent","UnitTypeActualRent desc","UnitTypeBathsTotal","UnitTypeBathsTotal </w:t>
      </w:r>
      <w:r w:rsidRPr="00093F10">
        <w:lastRenderedPageBreak/>
        <w:t xml:space="preserve">desc","UnitTypeBedsTotal","UnitTypeBedsTotal desc","UnitTypeDescription","UnitTypeDescription desc","UnitTypeFurnished","UnitTypeFurnished desc","UnitTypeGarageAttachedYN","UnitTypeGarageAttachedYN desc","UnitTypeGarageSpaces","UnitTypeGarageSpaces desc","UnitTypeKey","UnitTypeKey desc","UnitTypeProForma","UnitTypeProForma desc","UnitTypeTotalRent","UnitTypeTotalRent desc","UnitTypeType","UnitTypeType desc","UnitTypeUnitsTotal","UnitTypeUnitsTotal desc"]}}},{"name":"$select","description":"Select properties to be returned, see [Select](http://docs.oasis-open.org/odata/odata/v4.01/odata-v4.01-part1-protocol.html#sec_SystemQueryOptionselect)","in":"query","explode":false,"schema":{"type":"array","uniqueItems":true,"items":{"type":"string","enum":["ListingId","ListingKey","ModificationTimestamp","UnitTypeActualRent","UnitTypeBathsTotal","UnitTypeBedsTotal","UnitTypeDescription","UnitTypeFurnished","UnitTypeGarageAttachedYN","UnitTypeGarageSpaces","UnitTypeKey","UnitTypeProForma","UnitTypeTotalRent","UnitTypeType","UnitTypeUnitsTotal"]}}},{"name":"$expand","description":"Expand related entities, see [Expand](http://docs.oasis-open.org/odata/odata/v4.01/odata-v4.01-part1-protocol.html#sec_SystemQueryOptionexpand)","in":"query","explode":false,"schema":{"type":"array","uniqueItems":true,"items":{"type":"string","enum":["*","HistoryTransactional","Listing"]}}}],"responses":{"200":{"description":"Retrieved entities","content":{"application/json":{"schema":{"type":"object","title":"Collection of PropertyUnitTypes","properties":{"@odata.count":{"$ref":"#/components/schemas/count"},"value":{"type":"array","items":{"$ref":"#/components/schemas/org.reso.metadata.PropertyUnitTypes"}}}}}}},"4XX":{"$ref":"#/components/responses/error"}}},"post":{"summary":"Add new entity to PropertyUnitTypes","tags":["PropertyUnitTypes"],"requestBody":{"description":"New entity","required":true,"content":{"application/json":{"schema":{"$ref":"#/components/schemas/org.reso.metadata.PropertyUnitTypes-create"}}}},"responses":{"201":{"description":"Created entity","content":{"application/json":{"schema":{"$ref":"#/components/schemas/org.reso.metadata.PropertyUnitTypes"}}}},"4XX":{"$ref":"#/components/responses/error"}}}},"/PropertyUnitTypes('{UnitTypeKey}')":{"parameters":[{"description":"key: UnitTypeKey","in":"path","name":"UnitTypeKey","required":true,"schema":{"type":"string","maxLength":255,"nullable":true}}],"get":{"summary":"Get entity from PropertyUnitTypes by key","tags":["PropertyUnitTypes"],"parameters":[{"name":"$select","description":"Select properties to be returned, see [Select](http://docs.oasis-open.org/odata/odata/v4.01/odata-v4.01-part1-protocol.html#sec_SystemQueryOptionselect)","in":"query","explode":false,"schema":{"type":"array","uniqueItems":true,"items":{"type":"string","enum":["ListingId","ListingKey","ModificationTimestamp","UnitTypeActualRent","UnitTypeBathsTotal","UnitTypeBedsTotal","UnitTypeDescription","UnitTypeFurnished","UnitTypeGarageAttachedYN","UnitTypeGarageSpaces","UnitTypeKey","UnitTypeProForma","UnitTypeTotalRent","UnitTypeType","UnitTypeUnitsTotal"]}}},{"name":"$expand","description":"Expand related entities, see [Expand](http://docs.oasis-open.org/odata/odata/v4.01/odata-v4.01-part1-protocol.html#sec_SystemQueryOptionexpand)","in":"query","explode":false,"schema":{"type":"array","uniqueItems":true,"items":{"type":"string","enum":["*","HistoryTransactional","Listing"]}}}],"responses":{"200":{"description":"Retrieved entity","content":{"application/json":{"schema":{"$ref":"#/components/schemas/org.reso.metadata.PropertyUnitTypes"}}}},"4XX":{"$ref":"#/components/responses/error"}}},"patch":{"summary":"Update entity in PropertyUnitTypes","tags":["PropertyUnitTypes"],"requestBody":{"description":"New property </w:t>
      </w:r>
      <w:r w:rsidRPr="00093F10">
        <w:lastRenderedPageBreak/>
        <w:t xml:space="preserve">values","required":true,"content":{"application/json":{"schema":{"$ref":"#/components/schemas/org.reso.metadata.PropertyUnitTypes-update"}}}},"responses":{"204":{"description":"Success"},"4XX":{"$ref":"#/components/responses/error"}}},"delete":{"summary":"Delete entity from PropertyUnitTypes","tags":["PropertyUnitTypes"],"responses":{"204":{"description":"Success"},"4XX":{"$ref":"#/components/responses/error"}}}},"/PropertyUnitTypes('{UnitTypeKey}')/HistoryTransactional":{"parameters":[{"description":"key: UnitTypeKey","in":"path","name":"UnitTypeKey","required":true,"schema":{"type":"string","maxLength":255,"nullable":true}}],"get":{"summary":"Get entities from related HistoryTransactional","tags":["PropertyUnitTypes"],"parameters":[{"$ref":"#/components/parameters/top"},{"$ref":"#/components/parameters/skip"},{"$ref":"#/components/parameters/search"},{"name":"$filter","description":"Filter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PropertyUnitTypes('{UnitTypeKey}')/Listing":{"parameters":[{"description":"key: </w:t>
      </w:r>
      <w:r w:rsidRPr="00093F10">
        <w:lastRenderedPageBreak/>
        <w:t>UnitTypeKey","in":"path","name":"UnitTypeKey","required":true,"schema":{"type":"string","maxLength":255,"nullable":true}}],"get":{"summary":"Get related Listing","tags":["PropertyUnitTypes"],"parameters":[{"name":"$select","description":"Select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w:t>
      </w:r>
      <w:r w:rsidRPr="00093F10">
        <w:lastRenderedPageBreak/>
        <w:t>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w:t>
      </w:r>
      <w:r w:rsidRPr="00093F10">
        <w:lastRenderedPageBreak/>
        <w:t>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w:t>
      </w:r>
      <w:r w:rsidRPr="00093F10">
        <w:lastRenderedPageBreak/>
        <w:t xml:space="preserve">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entity","content":{"application/json":{"schema":{"$ref":"#/components/schemas/org.reso.metadata.Property"}}}},"4XX":{"$ref":"#/components/responses/error"}}}},"/Prospecting":{"get":{"summary":"Get entities from Prospecting","tags":["Prospecting"],"parameters":[{"$ref":"#/components/parameters/top"},{"$ref":"#/components/parameters/skip"},{"$ref":"#/components/parameters/search"},{"name":"$filter","description":"Filter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[Sorting](http://docs.oasis-open.org/odata/odata/v4.01/odata-v4.01-part1-protocol.html#sec_SystemQueryOptionorderby)","in":"query","explode":false,"schema":{"type":"array","uniqueItems":true,"items":{"type":"string","enum":["ActiveYN","ActiveYN desc","BccEmailList","BccEmailList desc","BccMeYN","BccMeYN desc","CcEmailList","CcEmailList desc","ClientActivatedYN","ClientActivatedYN desc","ConciergeNotificationsYN","ConciergeNotificationsYN desc","ConciergeYN","ConciergeYN desc","ContactKey","ContactKey desc","DailySchedule","DailySchedule desc","DisplayTemplateID","DisplayTemplateID desc","Language","Language desc","LastNewChangedTimestamp","LastNewChangedTimestamp desc","LastViewedTimestamp","LastViewedTimestamp desc","MessageNew","MessageNew desc","MessageRevise","MessageRevise desc","MessageUpdate","MessageUpdate desc","ModificationTimestamp","ModificationTimestamp desc","NextSendTimestamp","NextSendTimestamp desc","OwnerMemberID","OwnerMemberID desc","OwnerMemberKey","OwnerMemberKey desc","ProspectingKey","ProspectingKey desc","ReasonActiveOrDisabled","ReasonActiveOrDisabled desc","SavedSearchKey","SavedSearchKey desc","ScheduleType","ScheduleType desc","Subject","Subject desc","ToEmailList","ToEmailList </w:t>
      </w:r>
      <w:r w:rsidRPr="00093F10">
        <w:lastRenderedPageBreak/>
        <w:t>desc"]}}},{"name":"$select","description":"Select properties to be returned, see [Select](http://docs.oasis-open.org/odata/odata/v4.01/odata-v4.01-part1-protocol.html#sec_SystemQueryOptionselect)","in":"query","explode":false,"schema":{"type":"array","uniqueItems":true,"items":{"type":"string","enum":["ActiveYN","BccEmailList","BccMeYN","CcEmailList","ClientActivatedYN","ConciergeNotificationsYN","ConciergeYN","ContactKey","DailySchedule","DisplayTemplateID","Language","LastNewChangedTimestamp","LastViewedTimestamp","MessageNew","MessageRevise","MessageUpdate","ModificationTimestamp","NextSendTimestamp","OwnerMemberID","OwnerMemberKey","ProspectingKey","ReasonActiveOrDisabled","SavedSearchKey","ScheduleType","Subject","ToEmailList"]}}}],"responses":{"200":{"description":"Retrieved entities","content":{"application/json":{"schema":{"type":"object","title":"Collection of Prospecting","properties":{"@odata.count":{"$ref":"#/components/schemas/count"},"value":{"type":"array","items":{"$ref":"#/components/schemas/org.reso.metadata.Prospecting"}}}}}}},"4XX":{"$ref":"#/components/responses/error"}}},"post":{"summary":"Add new entity to Prospecting","tags":["Prospecting"],"requestBody":{"description":"New entity","required":true,"content":{"application/json":{"schema":{"$ref":"#/components/schemas/org.reso.metadata.Prospecting-create"}}}},"responses":{"201":{"description":"Created entity","content":{"application/json":{"schema":{"$ref":"#/components/schemas/org.reso.metadata.Prospecting"}}}},"4XX":{"$ref":"#/components/responses/error"}}}},"/Prospecting('{ProspectingKey}')":{"parameters":[{"description":"key: ProspectingKey","in":"path","name":"ProspectingKey","required":true,"schema":{"type":"string","maxLength":255,"nullable":true}}],"get":{"summary":"Get entity from Prospecting by key","tags":["Prospecting"],"parameters":[{"name":"$select","description":"Select properties to be returned, see [Select](http://docs.oasis-open.org/odata/odata/v4.01/odata-v4.01-part1-protocol.html#sec_SystemQueryOptionselect)","in":"query","explode":false,"schema":{"type":"array","uniqueItems":true,"items":{"type":"string","enum":["ActiveYN","BccEmailList","BccMeYN","CcEmailList","ClientActivatedYN","ConciergeNotificationsYN","ConciergeYN","ContactKey","DailySchedule","DisplayTemplateID","Language","LastNewChangedTimestamp","LastViewedTimestamp","MessageNew","MessageRevise","MessageUpdate","ModificationTimestamp","NextSendTimestamp","OwnerMemberID","OwnerMemberKey","ProspectingKey","ReasonActiveOrDisabled","SavedSearchKey","ScheduleType","Subject","ToEmailList"]}}}],"responses":{"200":{"description":"Retrieved entity","content":{"application/json":{"schema":{"$ref":"#/components/schemas/org.reso.metadata.Prospecting"}}}},"4XX":{"$ref":"#/components/responses/error"}}},"patch":{"summary":"Update entity in Prospecting","tags":["Prospecting"],"requestBody":{"description":"New property values","required":true,"content":{"application/json":{"schema":{"$ref":"#/components/schemas/org.reso.metadata.Prospecting-update"}}}},"responses":{"204":{"description":"Success"},"4XX":{"$ref":"#/components/responses/error"}}},"delete":{"summary":"Delete entity from Prospecting","tags":["Prospecting"],"responses":{"204":{"description":"Success"},"4XX":{"$ref":"#/components/responses/error"}}}},"/Queue":{"get":{"summary":"Get entities from Queue","tags":["Queue"],"parameters":[{"$ref":"#/components/parameters/top"},{"$ref":"#/components/parameters/skip"},{"$ref":"#/components/parameters/search"},{"name":"$filter","description":"Filter items by property values, see [Filtering](http://docs.oasis-open.org/odata/odata/v4.01/odata-v4.01-part1-protocol.html#sec_SystemQueryOptionfilter)","in":"query","schema":{"type":"string"}},{"$ref":"#/co</w:t>
      </w:r>
      <w:r w:rsidRPr="00093F10">
        <w:lastRenderedPageBreak/>
        <w:t>mponents/parameters/count"},{"name":"$orderby","description":"Order items by property values, see [Sorting](http://docs.oasis-open.org/odata/odata/v4.01/odata-v4.01-part1-protocol.html#sec_SystemQueryOptionorderby)","in":"query","explode":false,"schema":{"type":"array","uniqueItems":true,"items":{"type":"string","enum":["ClassName","ClassName desc","ModificationTimestamp","ModificationTimestamp desc","OriginatingSystemID","OriginatingSystemID desc","OriginatingSystemName","OriginatingSystemName desc","OriginatingSystemQueueKey","OriginatingSystemQueueKey desc","QueueTransactionKey","QueueTransactionKey desc","QueueTransactionType","QueueTransactionType desc","ResourceName","ResourceName desc","ResourceRecordID","ResourceRecordID desc","ResourceRecordKey","ResourceRecordKey desc","SourceSystemID","SourceSystemID desc","SourceSystemName","SourceSystemName desc","SourceSystemQueueKey","SourceSystemQueueKey desc"]}}},{"name":"$select","description":"Select properties to be returned, see [Select](http://docs.oasis-open.org/odata/odata/v4.01/odata-v4.01-part1-protocol.html#sec_SystemQueryOptionselect)","in":"query","explode":false,"schema":{"type":"array","uniqueItems":true,"items":{"type":"string","enum":["ClassName","ModificationTimestamp","OriginatingSystemID","OriginatingSystemName","OriginatingSystemQueueKey","QueueTransactionKey","QueueTransactionType","ResourceName","ResourceRecordID","ResourceRecordKey","SourceSystemID","SourceSystemName","SourceSystemQueueKey"]}}}],"responses":{"200":{"description":"Retrieved entities","content":{"application/json":{"schema":{"type":"object","title":"Collection of Queue","properties":{"@odata.count":{"$ref":"#/components/schemas/count"},"value":{"type":"array","items":{"$ref":"#/components/schemas/org.reso.metadata.Queue"}}}}}}},"4XX":{"$ref":"#/components/responses/error"}}},"post":{"summary":"Add new entity to Queue","tags":["Queue"],"requestBody":{"description":"New entity","required":true,"content":{"application/json":{"schema":{"$ref":"#/components/schemas/org.reso.metadata.Queue-create"}}}},"responses":{"201":{"description":"Created entity","content":{"application/json":{"schema":{"$ref":"#/components/schemas/org.reso.metadata.Queue"}}}},"4XX":{"$ref":"#/components/responses/error"}}}},"/Queue('{QueueTransactionKey}')":{"parameters":[{"description":"key: QueueTransactionKey","in":"path","name":"QueueTransactionKey","required":true,"schema":{"type":"string","maxLength":255,"nullable":true}}],"get":{"summary":"Get entity from Queue by key","tags":["Queue"],"parameters":[{"name":"$select","description":"Select properties to be returned, see [Select](http://docs.oasis-open.org/odata/odata/v4.01/odata-v4.01-part1-protocol.html#sec_SystemQueryOptionselect)","in":"query","explode":false,"schema":{"type":"array","uniqueItems":true,"items":{"type":"string","enum":["ClassName","ModificationTimestamp","OriginatingSystemID","OriginatingSystemName","OriginatingSystemQueueKey","QueueTransactionKey","QueueTransactionType","ResourceName","ResourceRecordID","ResourceRecordKey","SourceSystemID","SourceSystemName","SourceSystemQueueKey"]}}}],"responses":{"200":{"description":"Retrieved entity","content":{"application/json":{"schema":{"$ref":"#/components/schemas/org.reso.metadata.Queue"}}}},"4XX":{"$ref":"#/components/responses/error"}}},"patch":{"summary":"Update entity in Queue","tags":["Queue"],"requestBody":{"description":"New property values","required":true,"content":{"application/json":{"schema":{"$ref":"#/components/schemas/or</w:t>
      </w:r>
      <w:r w:rsidRPr="00093F10">
        <w:lastRenderedPageBreak/>
        <w:t>g.reso.metadata.Queue-update"}}}},"responses":{"204":{"description":"Success"},"4XX":{"$ref":"#/components/responses/error"}}},"delete":{"summary":"Delete entity from Queue","tags":["Queue"],"responses":{"204":{"description":"Success"},"4XX":{"$ref":"#/components/responses/error"}}}},"/Rules":{"get":{"summary":"Get entities from Rules","tags":["Rules"],"parameters":[{"$ref":"#/components/parameters/top"},{"$ref":"#/components/parameters/skip"},{"$ref":"#/components/parameters/search"},{"name":"$filter","description":"Filter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desc","FieldKey","FieldKey desc","FieldName","FieldName desc","ModificationTimestamp","ModificationTimestamp desc","OriginalEntryTimestamp","OriginalEntryTimestamp desc","OriginatingSystemID","OriginatingSystemID desc","OriginatingSystemName","OriginatingSystemName desc","OriginatingSystemRuleKey","OriginatingSystemRuleKey desc","ResourceName","ResourceName desc","RuleAction","RuleAction desc","RuleDescription","RuleDescription desc","RuleEnabledYN","RuleEnabledYN desc","RuleErrorText","RuleErrorText desc","RuleExpression","RuleExpression desc","RuleFormat","RuleFormat desc","RuleHelpText","RuleHelpText desc","RuleKey","RuleKey desc","RuleName","RuleName desc","RuleOrder","RuleOrder desc","RuleType","RuleType desc","RuleVersion","RuleVersion desc","RuleWarningText","RuleWarningText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lassName","FieldKey","FieldName","ModificationTimestamp","OriginalEntryTimestamp","OriginatingSystemID","OriginatingSystemName","OriginatingSystemRuleKey","ResourceName","RuleAction","RuleDescription","RuleEnabledYN","RuleErrorText","RuleExpression","RuleFormat","RuleHelpText","RuleKey","RuleName","RuleOrder","RuleType","RuleVersion","RuleWarningText","SourceSystemHistoryKey","SourceSystemID","SourceSystemName"]}}},{"name":"$expand","description":"Expand related entities, see [Expand](http://docs.oasis-open.org/odata/odata/v4.01/odata-v4.01-part1-protocol.html#sec_SystemQueryOptionexpand)","in":"query","explode":false,"schema":{"type":"array","uniqueItems":true,"items":{"type":"string","enum":["*","HistoryTransactional","OriginatingSystem","SourceSystem"]}}}],"responses":{"200":{"description":"Retrieved entities","content":{"application/json":{"schema":{"type":"object","title":"Collection of Rules","properties":{"@odata.count":{"$ref":"#/components/schemas/count"},"value":{"type":"array","items":{"$ref":"#/components/schemas/org.reso.metadata.Rules"}}}}}}},"4XX":{"$ref":"#/compone</w:t>
      </w:r>
      <w:r w:rsidRPr="00093F10">
        <w:lastRenderedPageBreak/>
        <w:t xml:space="preserve">nts/responses/error"}}},"post":{"summary":"Add new entity to Rules","tags":["Rules"],"requestBody":{"description":"New entity","required":true,"content":{"application/json":{"schema":{"$ref":"#/components/schemas/org.reso.metadata.Rules-create"}}}},"responses":{"201":{"description":"Created entity","content":{"application/json":{"schema":{"$ref":"#/components/schemas/org.reso.metadata.Rules"}}}},"4XX":{"$ref":"#/components/responses/error"}}}},"/Rules('{RuleKey}')":{"parameters":[{"description":"key: RuleKey","in":"path","name":"RuleKey","required":true,"schema":{"type":"string","maxLength":255,"nullable":true}}],"get":{"summary":"Get entity from Rules by key","tags":["Rules"],"parameters":[{"name":"$select","description":"Select properties to be returned, see [Select](http://docs.oasis-open.org/odata/odata/v4.01/odata-v4.01-part1-protocol.html#sec_SystemQueryOptionselect)","in":"query","explode":false,"schema":{"type":"array","uniqueItems":true,"items":{"type":"string","enum":["ClassName","FieldKey","FieldName","ModificationTimestamp","OriginalEntryTimestamp","OriginatingSystemID","OriginatingSystemName","OriginatingSystemRuleKey","ResourceName","RuleAction","RuleDescription","RuleEnabledYN","RuleErrorText","RuleExpression","RuleFormat","RuleHelpText","RuleKey","RuleName","RuleOrder","RuleType","RuleVersion","RuleWarningText","SourceSystemHistoryKey","SourceSystemID","SourceSystemName"]}}},{"name":"$expand","description":"Expand related entities, see [Expand](http://docs.oasis-open.org/odata/odata/v4.01/odata-v4.01-part1-protocol.html#sec_SystemQueryOptionexpand)","in":"query","explode":false,"schema":{"type":"array","uniqueItems":true,"items":{"type":"string","enum":["*","HistoryTransactional","OriginatingSystem","SourceSystem"]}}}],"responses":{"200":{"description":"Retrieved entity","content":{"application/json":{"schema":{"$ref":"#/components/schemas/org.reso.metadata.Rules"}}}},"4XX":{"$ref":"#/components/responses/error"}}},"patch":{"summary":"Update entity in Rules","tags":["Rules"],"requestBody":{"description":"New property values","required":true,"content":{"application/json":{"schema":{"$ref":"#/components/schemas/org.reso.metadata.Rules-update"}}}},"responses":{"204":{"description":"Success"},"4XX":{"$ref":"#/components/responses/error"}}},"delete":{"summary":"Delete entity from Rules","tags":["Rules"],"responses":{"204":{"description":"Success"},"4XX":{"$ref":"#/components/responses/error"}}}},"/Rules('{RuleKey}')/HistoryTransactional":{"parameters":[{"description":"key: RuleKey","in":"path","name":"RuleKey","required":true,"schema":{"type":"string","maxLength":255,"nullable":true}}],"get":{"summary":"Get entities from related HistoryTransactional","tags":["Rules"],"parameters":[{"$ref":"#/components/parameters/top"},{"$ref":"#/components/parameters/skip"},{"$ref":"#/components/parameters/search"},{"name":"$filter","description":"Filter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w:t>
      </w:r>
      <w:r w:rsidRPr="00093F10">
        <w:lastRenderedPageBreak/>
        <w:t>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Rules('{RuleKey}')/OriginatingSystem":{"parameters":[{"description":"key: RuleKey","in":"path","name":"RuleKey","required":true,"schema":{"type":"string","maxLength":255,"nullable":true}}],"get":{"summary":"Get related OriginatingSystem","tags":["Rules"],"parameters":[{"name":"$select","description":"Select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w:t>
      </w:r>
      <w:r w:rsidRPr="00093F10">
        <w:lastRenderedPageBreak/>
        <w:t xml:space="preserve">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entity","content":{"application/json":{"schema":{"$ref":"#/components/schemas/org.reso.metadata.OUID"}}}},"4XX":{"$ref":"#/components/responses/error"}}}},"/Rules('{RuleKey}')/SourceSystem":{"parameters":[{"description":"key: RuleKey","in":"path","name":"RuleKey","required":true,"schema":{"type":"string","maxLength":255,"nullable":true}}],"get":{"summary":"Get related SourceSystem","tags":["Rules"],"parameters":[{"name":"$select","description":"Select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entity","content":{"application/json":{"schema":{"$ref":"#/components/schemas/org.reso.metadata.OUID"}}}},"4XX":{"$ref":"#/components/responses/error"}}}},"/SavedSearch":{"get":{"summary":"Get entities from SavedSearch","tags":["SavedSearch"],"parameters":[{"$ref":"#/components/parameters/top"},{"$ref":"#/components/parameters/skip"},{"$ref":"#/components/parameters/search"},{"name":"$filter","description":"Filter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desc","MemberKey","MemberKey desc","MemberMlsId","MemberMlsId desc","ModificationTimestamp","ModificationTimestamp desc","OriginalEntryTimestamp","OriginalEntryTimestamp desc","OriginatingSystemID","OriginatingSystemID </w:t>
      </w:r>
      <w:r w:rsidRPr="00093F10">
        <w:lastRenderedPageBreak/>
        <w:t>desc","OriginatingSystemKey","OriginatingSystemKey desc","OriginatingSystemMemberKey","OriginatingSystemMemberKey desc","OriginatingSystemMemberName","OriginatingSystemMemberName desc","OriginatingSystemName","OriginatingSystemName desc","ResourceName","ResourceName desc","SavedSearchDescription","SavedSearchDescription desc","SavedSearchKey","SavedSearchKey desc","SavedSearchName","SavedSearchName desc","SavedSearchType","SavedSearchType desc","SearchQuery","SearchQuery desc","SearchQueryExceptionDetails","SearchQueryExceptionDetails desc","SearchQueryExceptions","SearchQueryExceptions desc","SearchQueryHumanReadable","SearchQueryHumanReadable desc","SearchQueryType","SearchQueryType desc","SourceSystemID","SourceSystemID desc","SourceSystemKey","SourceSystemKey desc","SourceSystemName","SourceSystemName desc"]}}},{"name":"$select","description":"Select properties to be returned, see [Select](http://docs.oasis-open.org/odata/odata/v4.01/odata-v4.01-part1-protocol.html#sec_SystemQueryOptionselect)","in":"query","explode":false,"schema":{"type":"array","uniqueItems":true,"items":{"type":"string","enum":["ClassName","MemberKey","MemberMlsId","ModificationTimestamp","OriginalEntryTimestamp","OriginatingSystemID","OriginatingSystemKey","OriginatingSystemMemberKey","OriginatingSystemMemberName","OriginatingSystemName","ResourceName","SavedSearchDescription","SavedSearchKey","SavedSearchName","SavedSearchType","SearchQuery","SearchQueryExceptionDetails","SearchQueryExceptions","SearchQueryHumanReadable","SearchQueryType","SourceSystemID","SourceSystemKey","SourceSystemName"]}}},{"name":"$expand","description":"Expand related entities, see [Expand](http://docs.oasis-open.org/odata/odata/v4.01/odata-v4.01-part1-protocol.html#sec_SystemQueryOptionexpand)","in":"query","explode":false,"schema":{"type":"array","uniqueItems":true,"items":{"type":"string","enum":["*","HistoryTransactional","Member","OriginatingSystem","SourceSystem"]}}}],"responses":{"200":{"description":"Retrieved entities","content":{"application/json":{"schema":{"type":"object","title":"Collection of SavedSearch","properties":{"@odata.count":{"$ref":"#/components/schemas/count"},"value":{"type":"array","items":{"$ref":"#/components/schemas/org.reso.metadata.SavedSearch"}}}}}}},"4XX":{"$ref":"#/components/responses/error"}}},"post":{"summary":"Add new entity to SavedSearch","tags":["SavedSearch"],"requestBody":{"description":"New entity","required":true,"content":{"application/json":{"schema":{"$ref":"#/components/schemas/org.reso.metadata.SavedSearch-create"}}}},"responses":{"201":{"description":"Created entity","content":{"application/json":{"schema":{"$ref":"#/components/schemas/org.reso.metadata.SavedSearch"}}}},"4XX":{"$ref":"#/components/responses/error"}}}},"/SavedSearch('{SavedSearchKey}')":{"parameters":[{"description":"key: SavedSearchKey","in":"path","name":"SavedSearchKey","required":true,"schema":{"type":"string","maxLength":255,"nullable":true}}],"get":{"summary":"Get entity from SavedSearch by key","tags":["SavedSearch"],"parameters":[{"name":"$select","description":"Select properties to be returned, see [Select](http://docs.oasis-open.org/odata/odata/v4.01/odata-v4.01-part1-protocol.html#sec_SystemQueryOptionselect)","in":"query","explode":false,"schema":{"type":"array","uniqueItems":true,"items":{"type":"string","enum":["ClassName","MemberKey","MemberMlsId","ModificationTimestamp","OriginalEntryTimestamp","OriginatingSystemID","OriginatingSystemKey","OriginatingSystemMemberKey","OriginatingSystemMemberName","OriginatingSystemName","Resource</w:t>
      </w:r>
      <w:r w:rsidRPr="00093F10">
        <w:lastRenderedPageBreak/>
        <w:t>Name","SavedSearchDescription","SavedSearchKey","SavedSearchName","SavedSearchType","SearchQuery","SearchQueryExceptionDetails","SearchQueryExceptions","SearchQueryHumanReadable","SearchQueryType","SourceSystemID","SourceSystemKey","SourceSystemName"]}}},{"name":"$expand","description":"Expand related entities, see [Expand](http://docs.oasis-open.org/odata/odata/v4.01/odata-v4.01-part1-protocol.html#sec_SystemQueryOptionexpand)","in":"query","explode":false,"schema":{"type":"array","uniqueItems":true,"items":{"type":"string","enum":["*","HistoryTransactional","Member","OriginatingSystem","SourceSystem"]}}}],"responses":{"200":{"description":"Retrieved entity","content":{"application/json":{"schema":{"$ref":"#/components/schemas/org.reso.metadata.SavedSearch"}}}},"4XX":{"$ref":"#/components/responses/error"}}},"patch":{"summary":"Update entity in SavedSearch","tags":["SavedSearch"],"requestBody":{"description":"New property values","required":true,"content":{"application/json":{"schema":{"$ref":"#/components/schemas/org.reso.metadata.SavedSearch-update"}}}},"responses":{"204":{"description":"Success"},"4XX":{"$ref":"#/components/responses/error"}}},"delete":{"summary":"Delete entity from SavedSearch","tags":["SavedSearch"],"responses":{"204":{"description":"Success"},"4XX":{"$ref":"#/components/responses/error"}}}},"/SavedSearch('{SavedSearchKey}')/HistoryTransactional":{"parameters":[{"description":"key: SavedSearchKey","in":"path","name":"SavedSearchKey","required":true,"schema":{"type":"string","maxLength":255,"nullable":true}}],"get":{"summary":"Get entities from related HistoryTransactional","tags":["SavedSearch"],"parameters":[{"$ref":"#/components/parameters/top"},{"$ref":"#/components/parameters/skip"},{"$ref":"#/components/parameters/search"},{"name":"$filter","description":"Filter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w:t>
      </w:r>
      <w:r w:rsidRPr="00093F10">
        <w:lastRenderedPageBreak/>
        <w:t xml:space="preserve">","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SavedSearch('{SavedSearchKey}')/Member":{"parameters":[{"description":"key: SavedSearchKey","in":"path","name":"SavedSearchKey","required":true,"schema":{"type":"string","maxLength":255,"nullable":true}}],"get":{"summary":"Get related Member","tags":["SavedSearch"],"parameters":[{"name":"$select","description":"Select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entity","content":{"application/json":{"schema":{"$ref":"#/components/schemas/org.reso.metadata.Member"}}}},"4XX":{"$ref":"#/components/responses/error"}}}},"/SavedSearch('{SavedSearchKey}')/OriginatingSystem":{"parameters":[{"description":"key: </w:t>
      </w:r>
      <w:r w:rsidRPr="00093F10">
        <w:lastRenderedPageBreak/>
        <w:t>SavedSearchKey","in":"path","name":"SavedSearchKey","required":true,"schema":{"type":"string","maxLength":255,"nullable":true}}],"get":{"summary":"Get related OriginatingSystem","tags":["SavedSearch"],"parameters":[{"name":"$select","description":"Select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entity","content":{"application/json":{"schema":{"$ref":"#/components/schemas/org.reso.metadata.OUID"}}}},"4XX":{"$ref":"#/components/responses/error"}}}},"/SavedSearch('{SavedSearchKey}')/SourceSystem":{"parameters":[{"description":"key: SavedSearchKey","in":"path","name":"SavedSearchKey","required":true,"schema":{"type":"string","maxLength":255,"nullable":true}}],"get":{"summary":"Get related SourceSystem","tags":["SavedSearch"],"parameters":[{"name":"$select","description":"Select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w:t>
      </w:r>
      <w:r w:rsidRPr="00093F10">
        <w:lastRenderedPageBreak/>
        <w:t>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entity","content":{"application/json":{"schema":{"$ref":"#/components/schemas/org.reso.metadata.OUID"}}}},"4XX":{"$ref":"#/components/responses/error"}}}},"/Showing":{"get":{"summary":"Get entities from Showing","tags":["Showing"],"parameters":[{"$ref":"#/components/parameters/top"},{"$ref":"#/components/parameters/skip"},{"$ref":"#/components/parameters/search"},{"name":"$filter","description":"Filter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[Sorting](http://docs.oasis-open.org/odata/odata/v4.01/odata-v4.01-part1-protocol.html#sec_SystemQueryOptionorderby)","in":"query","explode":false,"schema":{"type":"array","uniqueItems":true,"items":{"type":"string","enum":["AgentOriginatingSystemID","AgentOriginatingSystemID desc","AgentOriginatingSystemName","AgentOriginatingSystemName desc","AgentSourceSystemID","AgentSourceSystemID desc","AgentSourceSystemName","AgentSourceSystemName desc","ListingId","ListingId desc","ListingKey","ListingKey desc","ListingOriginatingSystemID","ListingOriginatingSystemID desc","ListingOriginatingSystemName","ListingOriginatingSystemName desc","ListingSourceSystemID","ListingSourceSystemID desc","ListingSourceSystemName","ListingSourceSystemName desc","ModificationTimestamp","ModificationTimestamp desc","OriginalEntryTimestamp","OriginalEntryTimestamp desc","OriginatingSystemAgentKey","OriginatingSystemAgentKey desc","OriginatingSystemListingKey","OriginatingSystemListingKey desc","OriginatingSystemShowingKey","OriginatingSystemShowingKey desc","ShowingAgentKey","ShowingAgentKey desc","ShowingAgentMlsID","ShowingAgentMlsID desc","ShowingAllowed","ShowingAllowed desc","ShowingEndTimestamp","ShowingEndTimestamp desc","ShowingId","ShowingId desc","ShowingKey","ShowingKey desc","ShowingOriginatingSystemID","ShowingOriginatingSystemID desc","ShowingOriginatingSystemName","ShowingOriginatingSystemName desc","ShowingRequestedTimestamp","ShowingRequestedTimestamp desc","ShowingSourceSystemID","ShowingSourceSystemID desc","ShowingSourceSystemName","ShowingSourceSystemName desc","ShowingStartTimestamp","ShowingStartTimestamp desc","ShowingStatus","ShowingStatus desc","ShowingTimeZone","ShowingTimeZone desc","ShowingUrl","ShowingUrl desc","SourceSystemAgentKey","SourceSystemAgentKey desc","SourceSystemListingKey","SourceSystemListingKey desc","SourceSystemShowingKey","SourceSystemShowingKey desc"]}}},{"name":"$select","description":"Select properties to be returned, see [Select](http://docs.oasis-open.org/odata/odata/v4.01/odata-v4.01-part1-</w:t>
      </w:r>
      <w:r w:rsidRPr="00093F10">
        <w:lastRenderedPageBreak/>
        <w:t>protocol.html#sec_SystemQueryOptionselect)","in":"query","explode":false,"schema":{"type":"array","uniqueItems":true,"items":{"type":"string","enum":["AgentOriginatingSystemID","AgentOriginatingSystemName","AgentSourceSystemID","AgentSourceSystemName","ListingId","ListingKey","ListingOriginatingSystemID","ListingOriginatingSystemName","ListingSourceSystemID","ListingSourceSystemName","ModificationTimestamp","OriginalEntryTimestamp","OriginatingSystemAgentKey","OriginatingSystemListingKey","OriginatingSystemShowingKey","ShowingAgentKey","ShowingAgentMlsID","ShowingAllowed","ShowingEndTimestamp","ShowingId","ShowingKey","ShowingOriginatingSystemID","ShowingOriginatingSystemName","ShowingRequestedTimestamp","ShowingSourceSystemID","ShowingSourceSystemName","ShowingStartTimestamp","ShowingStatus","ShowingTimeZone","ShowingUrl","SourceSystemAgentKey","SourceSystemListingKey","SourceSystemShowingKey"]}}},{"name":"$expand","description":"Expand related entities, see [Expand](http://docs.oasis-open.org/odata/odata/v4.01/odata-v4.01-part1-protocol.html#sec_SystemQueryOptionexpand)","in":"query","explode":false,"schema":{"type":"array","uniqueItems":true,"items":{"type":"string","enum":["*","AgentOriginatingSystem","AgentSourceSystem","HistoryTransactional","Listing","ListingOriginatingSystem","ListingSourceSystem","Media","ShowingAgent","ShowingOriginatingSystem","ShowingSourceSystem","SocialMedia"]}}}],"responses":{"200":{"description":"Retrieved entities","content":{"application/json":{"schema":{"type":"object","title":"Collection of Showing","properties":{"@odata.count":{"$ref":"#/components/schemas/count"},"value":{"type":"array","items":{"$ref":"#/components/schemas/org.reso.metadata.Showing"}}}}}}},"4XX":{"$ref":"#/components/responses/error"}}},"post":{"summary":"Add new entity to Showing","tags":["Showing"],"requestBody":{"description":"New entity","required":true,"content":{"application/json":{"schema":{"$ref":"#/components/schemas/org.reso.metadata.Showing-create"}}}},"responses":{"201":{"description":"Created entity","content":{"application/json":{"schema":{"$ref":"#/components/schemas/org.reso.metadata.Showing"}}}},"4XX":{"$ref":"#/components/responses/error"}}}},"/Showing('{ShowingKey}')":{"parameters":[{"description":"key: ShowingKey","in":"path","name":"ShowingKey","required":true,"schema":{"type":"string","maxLength":255,"nullable":true}}],"get":{"summary":"Get entity from Showing by key","tags":["Showing"],"parameters":[{"name":"$select","description":"Select properties to be returned, see [Select](http://docs.oasis-open.org/odata/odata/v4.01/odata-v4.01-part1-protocol.html#sec_SystemQueryOptionselect)","in":"query","explode":false,"schema":{"type":"array","uniqueItems":true,"items":{"type":"string","enum":["AgentOriginatingSystemID","AgentOriginatingSystemName","AgentSourceSystemID","AgentSourceSystemName","ListingId","ListingKey","ListingOriginatingSystemID","ListingOriginatingSystemName","ListingSourceSystemID","ListingSourceSystemName","ModificationTimestamp","OriginalEntryTimestamp","OriginatingSystemAgentKey","OriginatingSystemListingKey","OriginatingSystemShowingKey","ShowingAgentKey","ShowingAgentMlsID","ShowingAllowed","ShowingEndTimestamp","ShowingId","ShowingKey","ShowingOriginatingSystemID","ShowingOriginatingSystemName","ShowingRequestedTimestamp","ShowingSourceSystemID","ShowingSourceSystemName","ShowingStartTimestamp","ShowingStatus","ShowingTimeZone","ShowingUrl","SourceSystemAgentKey","SourceSystemListingKey","SourceSystemShowingKey"]}}},{"name":"$expand","description":"Expand related entities, see [Expand](http://docs.oasis-open.org/odata/odata/v4.01/odata-v4.01-part1-protocol.html#sec_SystemQueryOptionexpand)","in":"query","explode":false,"schema":{"type":"arra</w:t>
      </w:r>
      <w:r w:rsidRPr="00093F10">
        <w:lastRenderedPageBreak/>
        <w:t>y","uniqueItems":true,"items":{"type":"string","enum":["*","AgentOriginatingSystem","AgentSourceSystem","HistoryTransactional","Listing","ListingOriginatingSystem","ListingSourceSystem","Media","ShowingAgent","ShowingOriginatingSystem","ShowingSourceSystem","SocialMedia"]}}}],"responses":{"200":{"description":"Retrieved entity","content":{"application/json":{"schema":{"$ref":"#/components/schemas/org.reso.metadata.Showing"}}}},"4XX":{"$ref":"#/components/responses/error"}}},"patch":{"summary":"Update entity in Showing","tags":["Showing"],"requestBody":{"description":"New property values","required":true,"content":{"application/json":{"schema":{"$ref":"#/components/schemas/org.reso.metadata.Showing-update"}}}},"responses":{"204":{"description":"Success"},"4XX":{"$ref":"#/components/responses/error"}}},"delete":{"summary":"Delete entity from Showing","tags":["Showing"],"responses":{"204":{"description":"Success"},"4XX":{"$ref":"#/components/responses/error"}}}},"/Showing('{ShowingKey}')/AgentOriginatingSystem":{"parameters":[{"description":"key: ShowingKey","in":"path","name":"ShowingKey","required":true,"schema":{"type":"string","maxLength":255,"nullable":true}}],"get":{"summary":"Get related AgentOriginatingSystem","tags":["Showing"],"parameters":[{"name":"$select","description":"Select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entity","content":{"application/json":{"schema":{"$ref":"#/components/schemas/org.reso.metadata.OUID"}}}},"4XX":{"$ref":"#/components/responses/error"}}}},"/Showing('{ShowingKey}')/AgentSourceSystem":{"parameters":[{"description":"key: ShowingKey","in":"path","name":"ShowingKey","required":true,"schema":{"type":"string","maxLength":255,"nullable":true}}],"get":{"summary":"Get related AgentSourceSystem","tags":["Showing"],"parameters":[{"name":"$select","description":"Select properties to be returned, see [Select](http://docs.oasis-open.org/odata/odata/v4.01/odata-v4.01-</w:t>
      </w:r>
      <w:r w:rsidRPr="00093F10">
        <w:lastRenderedPageBreak/>
        <w:t xml:space="preserve">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entity","content":{"application/json":{"schema":{"$ref":"#/components/schemas/org.reso.metadata.OUID"}}}},"4XX":{"$ref":"#/components/responses/error"}}}},"/Showing('{ShowingKey}')/HistoryTransactional":{"parameters":[{"description":"key: ShowingKey","in":"path","name":"ShowingKey","required":true,"schema":{"type":"string","maxLength":255,"nullable":true}}],"get":{"summary":"Get entities from related HistoryTransactional","tags":["Showing"],"parameters":[{"$ref":"#/components/parameters/top"},{"$ref":"#/components/parameters/skip"},{"$ref":"#/components/parameters/search"},{"name":"$filter","description":"Filter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w:t>
      </w:r>
      <w:r w:rsidRPr="00093F10">
        <w:lastRenderedPageBreak/>
        <w:t>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Showing('{ShowingKey}')/Listing":{"parameters":[{"description":"key: ShowingKey","in":"path","name":"ShowingKey","required":true,"schema":{"type":"string","maxLength":255,"nullable":true}}],"get":{"summary":"Get related Listing","tags":["Showing"],"parameters":[{"name":"$select","description":"Select properties to be returned, see [Select](http://docs.oasis-open.org/odata/odata/v4.01/odata-v4.01-part1-protocol.html#sec_SystemQueryOptionselect)","in":"query","explode":false,"schema":{"type":"array","uniqueItems":true,"items":{"type":"string","enum":["AboveGradeFinishedArea","AboveGradeFinishedAreaSource","AboveGradeFinishedAreaUnits","AboveGradeUnfinishedArea","AboveGradeUnfinishedAreaSource","AboveGradeUnfinishedAreaUnits","AccessCode","AccessibilityFeatures","ActivationDate","AdditionalParcelsDescription","AdditionalParcelsYN","AnchorsCoTenants","Appliances","ArchitecturalStyle","AssociationAmenities","AssociationFee","AssociationFee2","AssociationFee2Frequency","AssociationFeeFrequency","AssociationFeeIncludes","AssociationName","AssociationName2","AssociationPhone","AssociationPhone2","AssociationYN","AttachedGarageYN","AttributionContact","AvailabilityDate","AvailableLeaseType","BackOnMarketDate","Basement","BasementYN","BathroomsFull","BathroomsHalf","BathroomsOneQuarter","BathroomsPartial","BathroomsThreeQuarter","BathroomsTotalInteger","BedroomsPossible","BedroomsTotal","BelowGradeFinishedArea","BelowGradeFinishedAreaSource","BelowGradeFinishedAreaUnits","BelowGradeUnfinishedArea","BelowGradeUnfinishedAreaSource","BelowGradeUnfinishedAreaUnits","BodyType","BuilderModel","BuilderName","BuildingAreaSource","BuildingAreaTotal","BuildingAreaUnits","BuildingFeatures","BuildingName","BusinessName","BusinessType","BuyerAgentAOR","BuyerAgentDesignation","BuyerAgentDirectPhone","BuyerAgentEmail","BuyerAgentFax","BuyerAgentFirstName","BuyerAgentFullName","BuyerAgentHomePhone","BuyerAgentKey","BuyerAgentLastName","BuyerAgentMiddleName","BuyerAgentMlsId","BuyerAgentMobilePhone","BuyerAgentNamePrefix","BuyerAgentNameSuffix","BuyerAgentNationalAssociationId","BuyerAgentOfficePhone","BuyerAgentOfficePhoneExt","BuyerAgentPager","BuyerAgentPreferredPhone","BuyerAgentPreferredPhoneExt","BuyerAgentStateLicense","BuyerAgentTollFreePhone","BuyerAgentURL","BuyerAgentVoiceMail","BuyerAgentVoiceMailExt","BuyerBrokerageCompensation","BuyerBrokerageCompensationType","BuyerFinancing","BuyerOfficeAOR","BuyerOfficeEmail","BuyerOfficeFax","BuyerOfficeKey","BuyerOfficeMlsId","BuyerOfficeName","BuyerOfficeNationalAssociationId","BuyerOfficePhone","BuyerOfficePhoneExt","BuyerOfficeURL","BuyerTeamKey","BuyerTeamName","CableTvExpense","CancellationDate","CapRate","CarportSpaces","CarportYN","CarrierRoute","Cit</w:t>
      </w:r>
      <w:r w:rsidRPr="00093F10">
        <w:lastRenderedPageBreak/>
        <w:t>y","CityRegion","CloseDate","ClosePrice","CoBuyerAgentAOR","CoBuyerAgentDesignation","CoBuyerAgentDirectPhone","CoBuyerAgentEmail","CoBuyerAgentFax","CoBuyerAgentFirstName","CoBuyerAgentFullName","CoBuyerAgentHomePhone","CoBuyerAgentKey","CoBuyerAgentLastName","CoBuyerAgentMiddleName","CoBuyerAgentMlsId","CoBuyerAgentMobilePhone","CoBuyerAgentNamePrefix","CoBuyerAgentNameSuffix","CoBuyerAgentNationalAssociationId","CoBuyerAgentOfficePhone","CoBuyerAgentOfficePhoneExt","CoBuyerAgentPager","CoBuyerAgentPreferredPhone","CoBuyerAgentPreferredPhoneExt","CoBuyerAgentStateLicense","CoBuyerAgentTollFreePhone","CoBuyerAgentURL","CoBuyerAgentVoiceMail","CoBuyerAgentVoiceMailExt","CoBuyerOfficeAOR","CoBuyerOfficeEmail","CoBuyerOfficeFax","CoBuyerOfficeKey","CoBuyerOfficeMlsId","CoBuyerOfficeName","CoBuyerOfficeNationalAssociationId","CoBuyerOfficePhone","CoBuyerOfficePhoneExt","CoBuyerOfficeURL","CoListAgentAOR","CoListAgentDesignation","CoListAgentDirectPhone","CoListAgentEmail","CoListAgentFax","CoListAgentFirstName","CoListAgentFullName","CoListAgentHomePhone","CoListAgentKey","CoListAgentLastName","CoListAgentMiddleName","CoListAgentMlsId","CoListAgentMobilePhone","CoListAgentNamePrefix","CoListAgentNameSuffix","CoListAgentNationalAssociationId","CoListAgentOfficePhone","CoListAgentOfficePhoneExt","CoListAgentPager","CoListAgentPreferredPhone","CoListAgentPreferredPhoneExt","CoListAgentStateLicense","CoListAgentTollFreePhone","CoListAgentURL","CoListAgentVoiceMail","CoListAgentVoiceMailExt","CoListOfficeAOR","CoListOfficeEmail","CoListOfficeFax","CoListOfficeKey","CoListOfficeMlsId","CoListOfficeName","CoListOfficeNationalAssociationId","CoListOfficePhone","CoListOfficePhoneExt","CoListOfficeURL","CommonInterest","CommonWalls","CommunityFeatures","CompensationComments","CompSaleYN","Concessions","ConcessionsAmount","ConcessionsComments","ConstructionMaterials","ContinentRegion","Contingency","ContingentDate","ContractStatusChangeDate","Cooling","CoolingYN","CopyrightNotice","Country","CountryRegion","CountyOrParish","CoveredSpaces","CropsIncludedYN","CrossStreet","CultivatedArea","CumulativeDaysOnMarket","CurrentFinancing","CurrentUse","DaysInMls","DaysOnMarket","DaysOnSite","DevelopmentStatus","DirectionFaces","Directions","Disclaimer","Disclosures","DistanceToBusComments","DistanceToBusNumeric","DistanceToBusUnits","DistanceToElectricComments","DistanceToElectricNumeric","DistanceToElectricUnits","DistanceToFreewayComments","DistanceToFreewayNumeric","DistanceToFreewayUnits","DistanceToGasComments","DistanceToGasNumeric","DistanceToGasUnits","DistanceToPhoneServiceComments","DistanceToPhoneServiceNumeric","DistanceToPhoneServiceUnits","DistanceToPlaceofWorshipComments","DistanceToPlaceofWorshipNumeric","DistanceToPlaceofWorshipUnits","DistanceToSchoolBusComments","DistanceToSchoolBusNumeric","DistanceToSchoolBusUnits","DistanceToSchoolsComments","DistanceToSchoolsNumeric","DistanceToSchoolsUnits","DistanceToSewerComments","DistanceToSewerNumeric","DistanceToSewerUnits","DistanceToShoppingComments","DistanceToShoppingNumeric","DistanceToShoppingUnits","DistanceToStreetComments","DistanceToStreetNumeric","DistanceToStreetUnits","DistanceToWaterComments","DistanceToWaterNumeric","DistanceToWaterUnits","DocumentsAvailable","DocumentsChangeTimestamp","DocumentsCount","DocumentStatus","DOH1","DOH2","DOH3","DoorFeatures","DualOrVariableRateCommissionYN","Electric","ElectricExpense","ElectricOnPropertyYN","ElementarySchool","ElementarySchoolDistrict","Elevation","ElevationUnits","EntryLevel","EntryLocation","Exclusions","ExistingLeaseType","ExpirationDate","ExteriorFeatures","FarmCreditServiceInclYN","FarmLandAreaSource","FarmLandAreaUnits","Fencing","FhaEligibility","FinancialDataSource","FireplaceFeatures","FireplacesTotal","FireplaceYN","Flooring","FoundationArea","FoundationDetails","FrontageLength","FrontageType","FuelExpense","Furnished","FurnitureReplacementExpense","GarageSpaces","GarageYN","GardenerExpense","GrazingPermitsBlmYN","GrazingPermitsForestServiceYN","Grazing</w:t>
      </w:r>
      <w:r w:rsidRPr="00093F10">
        <w:lastRenderedPageBreak/>
        <w:t>PermitsPrivateYN","GreenBuildingVerificationType","GreenEnergyEfficient","GreenEnergyGeneration","GreenIndoorAirQuality","GreenLocation","GreenSustainability","GreenVerificationYN","GreenWaterConservation","GrossIncome","GrossLivingAreaAnsi","GrossScheduledIncome","HabitableResidenceYN","Heating","HeatingYN","HighSchool","HighSchoolDistrict","HomeWarrantyYN","HorseAmenities","HorseYN","HoursDaysOfOperation","HoursDaysOfOperationDescription","Inclusions","IncomeIncludes","InsuranceExpense","InteriorFeatures","InternetAddressDisplayYN","InternetAutomatedValuationDisplayYN","InternetConsumerCommentYN","InternetEntireListingDisplayYN","IrrigationSource","IrrigationWaterRightsAcres","IrrigationWaterRightsYN","LaborInformation","LandLeaseAmount","LandLeaseAmountFrequency","LandLeaseExpirationDate","LandLeaseYN","Latitude","LaundryFeatures","LeasableArea","LeasableAreaUnits","LeaseAmount","LeaseAmountFrequency","LeaseAssignableYN","LeaseConsideredYN","LeaseExpiration","LeaseRenewalCompensation","LeaseRenewalOptionYN","LeaseTerm","Levels","License1","License2","License3","LicensesExpense","ListAgentAOR","ListAgentDesignation","ListAgentDirectPhone","ListAgentEmail","ListAgentFax","ListAgentFirstName","ListAgentFullName","ListAgentHomePhone","ListAgentKey","ListAgentLastName","ListAgentMiddleName","ListAgentMlsId","ListAgentMobilePhone","ListAgentNamePrefix","ListAgentNameSuffix","ListAgentNationalAssociationId","ListAgentOfficePhone","ListAgentOfficePhoneExt","ListAgentPager","ListAgentPreferredPhone","ListAgentPreferredPhoneExt","ListAgentStateLicense","ListAgentTollFreePhone","ListAgentURL","ListAgentVoiceMail","ListAgentVoiceMailExt","ListAOR","ListingAgreement","ListingContractDate","ListingId","ListingKey","ListingService","ListingTerms","ListingURL","ListingURLDescription","ListOfficeAOR","ListOfficeEmail","ListOfficeFax","ListOfficeKey","ListOfficeMlsId","ListOfficeName","ListOfficeNationalAssociationId","ListOfficePhone","ListOfficePhoneExt","ListOfficeURL","ListPrice","ListPriceLow","ListTeamKey","ListTeamName","LivingArea","LivingAreaSource","LivingAreaUnits","LockBoxLocation","LockBoxSerialNumber","LockBoxType","Longitude","LotDimensionsSource","LotFeatures","LotSizeAcres","LotSizeArea","LotSizeDimensions","LotSizeSource","LotSizeSquareFeet","LotSizeUnits","MainLevelBathrooms","MainLevelBedrooms","MaintenanceExpense","MajorChangeTimestamp","MajorChangeType","Make","ManagerExpense","MapCoordinate","MapCoordinateSource","MapURL","MiddleOrJuniorSchool","MiddleOrJuniorSchoolDistrict","MLSAreaMajor","MLSAreaMinor","MlsStatus","MobileDimUnits","MobileHomeRemainsYN","MobileLength","MobileWidth","Model","ModificationTimestamp","NetOperatingIncome","NewConstructionYN","NewTaxesExpense","NumberOfBuildings","NumberOfFullTimeEmployees","NumberOfLots","NumberOfPads","NumberOfPartTimeEmployees","NumberOfSeparateElectricMeters","NumberOfSeparateGasMeters","NumberOfSeparateWaterMeters","NumberOfUnitsInCommunity","NumberOfUnitsLeased","NumberOfUnitsMoMo","NumberOfUnitsTotal","NumberOfUnitsVacant","OccupantName","OccupantPhone","OccupantType","OffMarketDate","OffMarketTimestamp","OnMarketDate","OnMarketTimestamp","OpenHouseModificationTimestamp","OpenParkingSpaces","OpenParkingYN","OperatingExpense","OperatingExpenseIncludes","OriginalEntryTimestamp","OriginalListPrice","OriginatingSystemID","OriginatingSystemKey","OriginatingSystemName","OtherEquipment","OtherExpense","OtherParking","OtherStructures","OwnerName","OwnerPays","OwnerPhone","Ownership","OwnershipType","ParcelNumber","ParkingFeatures","ParkingTotal","ParkManagerName","ParkManagerPhone","ParkName","PastureArea","PatioAndPorchFeatures","PendingTimestamp","PestControlExpense","PetsAllowed","PhotosChangeTimestamp","PhotosCount","PoolExpense","PoolFeatures","PoolPrivateYN","Possession","PossibleUse","PostalCity","PostalCode","PostalCodePlus4","PowerProductionType","PowerProductionYN","PreviousListPrice","PriceChangeTimestamp","PrivateOfficeRemarks","PrivateRemarks","ProfessionalManagementExpense","PropertyAttachedYN","PropertyCondition","PropertySubType","PropertyTimeZoneName","PropertyTi</w:t>
      </w:r>
      <w:r w:rsidRPr="00093F10">
        <w:lastRenderedPageBreak/>
        <w:t>meZoneObservesDstYN","PropertyTimeZoneStandardOffset","PropertyType","PublicRemarks","PublicSurveyRange","PublicSurveySection","PublicSurveyTownship","PurchaseContractDate","RangeArea","RentControlYN","RentIncludes","RoadFrontageType","RoadResponsibility","RoadSurfaceType","Roof","RoomsTotal","RoomType","RVParkingDimensions","SeatingCapacity","SecurityFeatures","SeniorCommunityYN","SerialU","SerialX","SerialXX","Sewer","ShowingAdvanceNotice","ShowingAttendedYN","ShowingConsiderations","ShowingContactName","ShowingContactPhone","ShowingContactPhoneExt","ShowingContactType","ShowingDays","ShowingEndTime","ShowingInstructions","ShowingRequirements","ShowingServiceName","ShowingStartTime","SignOnPropertyYN","SimpleDaysOnMarket","Skirt","SourceSystemID","SourceSystemKey","SourceSystemName","SpaFeatures","SpaYN","SpecialLicenses","SpecialListingConditions","StandardStatus","StartShowingDate","StateOrProvince","StateRegion","StatusChangeTimestamp","Stories","StoriesTotal","StreetAdditionalInfo","StreetDirPrefix","StreetDirSuffix","StreetName","StreetNumber","StreetNumberNumeric","StreetSuffix","StreetSuffixModifier","StructureType","SubAgencyCompensation","SubAgencyCompensationType","SubdivisionName","SuppliesExpense","SyndicateTo","SyndicationRemarks","TaxAnnualAmount","TaxAnnualAmountPerLivingAreaUnit","TaxAnnualAmountPerSquareFoot","TaxAssessedValue","TaxBlock","TaxBookNumber","TaxLegalDescription","TaxLot","TaxMapNumber","TaxOtherAnnualAssessmentAmount","TaxParcelLetter","TaxStatusCurrent","TaxTract","TaxYear","TenantPays","Topography","TotalActualRent","Township","TransactionBrokerCompensation","TransactionBrokerCompensationType","TrashExpense","UnitNumber","UnitsFurnished","UnitTypeType","UniversalPropertyId","UniversalPropertySubId","UnparsedAddress","Utilities","VacancyAllowance","VacancyAllowanceRate","Vegetation","VideosChangeTimestamp","VideosCount","View","ViewYN","VirtualTourURLBranded","VirtualTourURLUnbranded","WalkScore","WaterBodyName","WaterfrontFeatures","WaterfrontYN","WaterSewerExpense","WaterSource","WindowFeatures","WithdrawnDate","WoodedArea","WorkmansCompensationExpense","YearBuilt","YearBuiltDetails","YearBuiltEffective","YearBuiltSource","YearEstablished","YearsCurrentOwner","Zoning","ZoningDescription"]}}},{"name":"$expand","description":"Expand related entities, see [Expand](http://docs.oasis-open.org/odata/odata/v4.01/odata-v4.01-part1-protocol.html#sec_SystemQueryOptionexpand)","in":"query","explode":false,"schema":{"type":"array","uniqueItems":true,"items":{"type":"string","enum":["*","BuyerAgent","BuyerOffice","BuyerTeam","CoBuyerAgent","CoBuyerOffice","CoListAgent","CoListOffice","GreenBuildingVerification","HistoryTransactional","ListAgent","ListOffice","ListTeam","Media","OpenHouse","OriginatingSystem","PowerProduction","Rooms","SocialMedia","SourceSystem","UnitTypes"]}}}],"responses":{"200":{"description":"Retrieved entity","content":{"application/json":{"schema":{"$ref":"#/components/schemas/org.reso.metadata.Property"}}}},"4XX":{"$ref":"#/components/responses/error"}}}},"/Showing('{ShowingKey}')/ListingOriginatingSystem":{"parameters":[{"description":"key: ShowingKey","in":"path","name":"ShowingKey","required":true,"schema":{"type":"string","maxLength":255,"nullable":true}}],"get":{"summary":"Get related ListingOriginatingSystem","tags":["Showing"],"parameters":[{"name":"$select","description":"Select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w:t>
      </w:r>
      <w:r w:rsidRPr="00093F10">
        <w:lastRenderedPageBreak/>
        <w:t>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entity","content":{"application/json":{"schema":{"$ref":"#/components/schemas/org.reso.metadata.OUID"}}}},"4XX":{"$ref":"#/components/responses/error"}}}},"/Showing('{ShowingKey}')/ListingSourceSystem":{"parameters":[{"description":"key: ShowingKey","in":"path","name":"ShowingKey","required":true,"schema":{"type":"string","maxLength":255,"nullable":true}}],"get":{"summary":"Get related ListingSourceSystem","tags":["Showing"],"parameters":[{"name":"$select","description":"Select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entity","content":{"application/json":{"schema":{"$ref":"#/components/schemas/org.reso.metadata.OUID"}}}},"4XX":{"$ref":"#/components/responses/error"}}}},"/Showing('{ShowingKey}')/Media":{"parameters":[{"description":"key: ShowingKey","in":"path","name":"ShowingKey","required":true,"schema":{"type":"string","maxLength"</w:t>
      </w:r>
      <w:r w:rsidRPr="00093F10">
        <w:lastRenderedPageBreak/>
        <w:t>:255,"nullable":true}}],"get":{"summary":"Get entities from related Media","tags":["Showing"],"parameters":[{"$ref":"#/components/parameters/top"},{"$ref":"#/components/parameters/skip"},{"$ref":"#/components/parameters/search"},{"name":"$filter","description":"Filter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D","OriginatingSystemResourceRecordKey","OriginatingSystemResourceRecordSystemID","Permission","PreferredPhotoYN","ResourceName","ResourceRecordID","ResourceRecordKey","ShortDescripti</w:t>
      </w:r>
      <w:r w:rsidRPr="00093F10">
        <w:lastRenderedPageBreak/>
        <w:t>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Showing('{ShowingKey}')/ShowingAgent":{"parameters":[{"description":"key: ShowingKey","in":"path","name":"ShowingKey","required":true,"schema":{"type":"string","maxLength":255,"nullable":true}}],"get":{"summary":"Get related ShowingAgent","tags":["Showing"],"parameters":[{"name":"$select","description":"Select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entity","content":{"application/json":{"schema":{"$ref":"#/components/schemas/org.reso.metadata.Member"}}}},"4XX":{"$ref":"#/components/responses/error"}}}},"/Showing('{ShowingKey}')/Showing</w:t>
      </w:r>
      <w:r w:rsidRPr="00093F10">
        <w:lastRenderedPageBreak/>
        <w:t>OriginatingSystem":{"parameters":[{"description":"key: ShowingKey","in":"path","name":"ShowingKey","required":true,"schema":{"type":"string","maxLength":255,"nullable":true}}],"get":{"summary":"Get related ShowingOriginatingSystem","tags":["Showing"],"parameters":[{"name":"$select","description":"Select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entity","content":{"application/json":{"schema":{"$ref":"#/components/schemas/org.reso.metadata.OUID"}}}},"4XX":{"$ref":"#/components/responses/error"}}}},"/Showing('{ShowingKey}')/ShowingSourceSystem":{"parameters":[{"description":"key: ShowingKey","in":"path","name":"ShowingKey","required":true,"schema":{"type":"string","maxLength":255,"nullable":true}}],"get":{"summary":"Get related ShowingSourceSystem","tags":["Showing"],"parameters":[{"name":"$select","description":"Select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w:t>
      </w:r>
      <w:r w:rsidRPr="00093F10">
        <w:lastRenderedPageBreak/>
        <w:t xml:space="preserve">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entity","content":{"application/json":{"schema":{"$ref":"#/components/schemas/org.reso.metadata.OUID"}}}},"4XX":{"$ref":"#/components/responses/error"}}}},"/Showing('{ShowingKey}')/SocialMedia":{"parameters":[{"description":"key: ShowingKey","in":"path","name":"ShowingKey","required":true,"schema":{"type":"string","maxLength":255,"nullable":true}}],"get":{"summary":"Get entities from related SocialMedia","tags":["Showing"],"parameters":[{"$ref":"#/components/parameters/top"},{"$ref":"#/components/parameters/skip"},{"$ref":"#/components/parameters/search"},{"name":"$filter","description":"Filter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SocialMedia","properties":{"@odata.count":{"$ref":"#/components/schemas/count"},"value":{"type":"array","items":{"$ref":"#/components/schemas/org.reso.metadata.SocialMedia"}}}}}}},"4XX":{"$ref":"#/components/responses/error"}}}},"/ShowingAppointment":{"get":{"summary":"Get entities from ShowingAppointment","tags":["ShowingAppointment"],"parameters":[{"$ref":"#/components/parameters/top"},{"$ref":"#/components/parameters/skip"},{"$ref":"#/components/parameters/search"},{"name":"$filter","description":"Filter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w:t>
      </w:r>
      <w:r w:rsidRPr="00093F10">
        <w:lastRenderedPageBreak/>
        <w:t xml:space="preserve">see [Sorting](http://docs.oasis-open.org/odata/odata/v4.01/odata-v4.01-part1-protocol.html#sec_SystemQueryOptionorderby)","in":"query","explode":false,"schema":{"type":"array","uniqueItems":true,"items":{"type":"string","enum":["ModificationTimestamp","ModificationTimestamp desc","ShowingAgentKey","ShowingAgentKey desc","ShowingAgentMlsId","ShowingAgentMlsId desc","ShowingAppointmentDate","ShowingAppointmentDate desc","ShowingAppointmentEndTime","ShowingAppointmentEndTime desc","ShowingAppointmentId","ShowingAppointmentId desc","ShowingAppointmentKey","ShowingAppointmentKey desc","ShowingAppointmentMethod","ShowingAppointmentMethod desc","ShowingAppointmentStartTime","ShowingAppointmentStartTime desc","ShowingAppointmentStatus","ShowingAppointmentStatus desc","ShowingId","ShowingId desc","ShowingKey","ShowingKey desc"]}}},{"name":"$select","description":"Select properties to be returned, see [Select](http://docs.oasis-open.org/odata/odata/v4.01/odata-v4.01-part1-protocol.html#sec_SystemQueryOptionselect)","in":"query","explode":false,"schema":{"type":"array","uniqueItems":true,"items":{"type":"string","enum":["ModificationTimestamp","ShowingAgentKey","ShowingAgentMlsId","ShowingAppointmentDate","ShowingAppointmentEndTime","ShowingAppointmentId","ShowingAppointmentKey","ShowingAppointmentMethod","ShowingAppointmentStartTime","ShowingAppointmentStatus","ShowingId","ShowingKey"]}}}],"responses":{"200":{"description":"Retrieved entities","content":{"application/json":{"schema":{"type":"object","title":"Collection of ShowingAppointment","properties":{"@odata.count":{"$ref":"#/components/schemas/count"},"value":{"type":"array","items":{"$ref":"#/components/schemas/org.reso.metadata.ShowingAppointment"}}}}}}},"4XX":{"$ref":"#/components/responses/error"}}},"post":{"summary":"Add new entity to ShowingAppointment","tags":["ShowingAppointment"],"requestBody":{"description":"New entity","required":true,"content":{"application/json":{"schema":{"$ref":"#/components/schemas/org.reso.metadata.ShowingAppointment-create"}}}},"responses":{"201":{"description":"Created entity","content":{"application/json":{"schema":{"$ref":"#/components/schemas/org.reso.metadata.ShowingAppointment"}}}},"4XX":{"$ref":"#/components/responses/error"}}}},"/ShowingAppointment('{ShowingAppointmentKey}')":{"parameters":[{"description":"key: ShowingAppointmentKey","in":"path","name":"ShowingAppointmentKey","required":true,"schema":{"type":"string","maxLength":255,"nullable":true}}],"get":{"summary":"Get entity from ShowingAppointment by key","tags":["ShowingAppointment"],"parameters":[{"name":"$select","description":"Select properties to be returned, see [Select](http://docs.oasis-open.org/odata/odata/v4.01/odata-v4.01-part1-protocol.html#sec_SystemQueryOptionselect)","in":"query","explode":false,"schema":{"type":"array","uniqueItems":true,"items":{"type":"string","enum":["ModificationTimestamp","ShowingAgentKey","ShowingAgentMlsId","ShowingAppointmentDate","ShowingAppointmentEndTime","ShowingAppointmentId","ShowingAppointmentKey","ShowingAppointmentMethod","ShowingAppointmentStartTime","ShowingAppointmentStatus","ShowingId","ShowingKey"]}}}],"responses":{"200":{"description":"Retrieved entity","content":{"application/json":{"schema":{"$ref":"#/components/schemas/org.reso.metadata.ShowingAppointment"}}}},"4XX":{"$ref":"#/components/responses/error"}}},"patch":{"summary":"Update entity in ShowingAppointment","tags":["ShowingAppointment"],"requestBody":{"description":"New property </w:t>
      </w:r>
      <w:r w:rsidRPr="00093F10">
        <w:lastRenderedPageBreak/>
        <w:t xml:space="preserve">values","required":true,"content":{"application/json":{"schema":{"$ref":"#/components/schemas/org.reso.metadata.ShowingAppointment-update"}}}},"responses":{"204":{"description":"Success"},"4XX":{"$ref":"#/components/responses/error"}}},"delete":{"summary":"Delete entity from ShowingAppointment","tags":["ShowingAppointment"],"responses":{"204":{"description":"Success"},"4XX":{"$ref":"#/components/responses/error"}}}},"/ShowingAvailability":{"get":{"summary":"Get entities from ShowingAvailability","tags":["ShowingAvailability"],"parameters":[{"$ref":"#/components/parameters/top"},{"$ref":"#/components/parameters/skip"},{"$ref":"#/components/parameters/search"},{"name":"$filter","description":"Filter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[Sorting](http://docs.oasis-open.org/odata/odata/v4.01/odata-v4.01-part1-protocol.html#sec_SystemQueryOptionorderby)","in":"query","explode":false,"schema":{"type":"array","uniqueItems":true,"items":{"type":"string","enum":["ModificationTimestamp","ModificationTimestamp desc","ShowingAvailabilityKey","ShowingAvailabilityKey desc","ShowingAvailableEndTime","ShowingAvailableEndTime desc","ShowingAvailableStartTime","ShowingAvailableStartTime desc","ShowingDate","ShowingDate desc","ShowingId","ShowingId desc","ShowingKey","ShowingKey desc","ShowingMaximumDuration","ShowingMaximumDuration desc","ShowingMethod","ShowingMethod desc","ShowingMinimumDuration","ShowingMinimumDuration desc","UniqueOrganizationIdentifier","UniqueOrganizationIdentifier desc","UniversalPropertyId","UniversalPropertyId desc"]}}},{"name":"$select","description":"Select properties to be returned, see [Select](http://docs.oasis-open.org/odata/odata/v4.01/odata-v4.01-part1-protocol.html#sec_SystemQueryOptionselect)","in":"query","explode":false,"schema":{"type":"array","uniqueItems":true,"items":{"type":"string","enum":["ModificationTimestamp","ShowingAvailabilityKey","ShowingAvailableEndTime","ShowingAvailableStartTime","ShowingDate","ShowingId","ShowingKey","ShowingMaximumDuration","ShowingMethod","ShowingMinimumDuration","UniqueOrganizationIdentifier","UniversalPropertyId"]}}}],"responses":{"200":{"description":"Retrieved entities","content":{"application/json":{"schema":{"type":"object","title":"Collection of ShowingAvailability","properties":{"@odata.count":{"$ref":"#/components/schemas/count"},"value":{"type":"array","items":{"$ref":"#/components/schemas/org.reso.metadata.ShowingAvailability"}}}}}}},"4XX":{"$ref":"#/components/responses/error"}}},"post":{"summary":"Add new entity to ShowingAvailability","tags":["ShowingAvailability"],"requestBody":{"description":"New entity","required":true,"content":{"application/json":{"schema":{"$ref":"#/components/schemas/org.reso.metadata.ShowingAvailability-create"}}}},"responses":{"201":{"description":"Created entity","content":{"application/json":{"schema":{"$ref":"#/components/schemas/org.reso.metadata.ShowingAvailability"}}}},"4XX":{"$ref":"#/components/responses/error"}}}},"/ShowingAvailability('{ShowingAvailabilityKey}')":{"parameters":[{"description":"key: ShowingAvailabilityKey","in":"path","name":"ShowingAvailabilityKey","required":true,"schema":{"type":"string","maxLength":255,"nullable":true}}],"get":{"summary":"Get entity from ShowingAvailability </w:t>
      </w:r>
      <w:r w:rsidRPr="00093F10">
        <w:lastRenderedPageBreak/>
        <w:t>by key","tags":["ShowingAvailability"],"parameters":[{"name":"$select","description":"Select properties to be returned, see [Select](http://docs.oasis-open.org/odata/odata/v4.01/odata-v4.01-part1-protocol.html#sec_SystemQueryOptionselect)","in":"query","explode":false,"schema":{"type":"array","uniqueItems":true,"items":{"type":"string","enum":["ModificationTimestamp","ShowingAvailabilityKey","ShowingAvailableEndTime","ShowingAvailableStartTime","ShowingDate","ShowingId","ShowingKey","ShowingMaximumDuration","ShowingMethod","ShowingMinimumDuration","UniqueOrganizationIdentifier","UniversalPropertyId"]}}}],"responses":{"200":{"description":"Retrieved entity","content":{"application/json":{"schema":{"$ref":"#/components/schemas/org.reso.metadata.ShowingAvailability"}}}},"4XX":{"$ref":"#/components/responses/error"}}},"patch":{"summary":"Update entity in ShowingAvailability","tags":["ShowingAvailability"],"requestBody":{"description":"New property values","required":true,"content":{"application/json":{"schema":{"$ref":"#/components/schemas/org.reso.metadata.ShowingAvailability-update"}}}},"responses":{"204":{"description":"Success"},"4XX":{"$ref":"#/components/responses/error"}}},"delete":{"summary":"Delete entity from ShowingAvailability","tags":["ShowingAvailability"],"responses":{"204":{"description":"Success"},"4XX":{"$ref":"#/components/responses/error"}}}},"/ShowingRequest":{"get":{"summary":"Get entities from ShowingRequest","tags":["ShowingRequest"],"parameters":[{"$ref":"#/components/parameters/top"},{"$ref":"#/components/parameters/skip"},{"$ref":"#/components/parameters/search"},{"name":"$filter","description":"Filter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[Sorting](http://docs.oasis-open.org/odata/odata/v4.01/odata-v4.01-part1-protocol.html#sec_SystemQueryOptionorderby)","in":"query","explode":false,"schema":{"type":"array","uniqueItems":true,"items":{"type":"string","enum":["ModificationTimestamp","ModificationTimestamp desc","ShowingAgentKey","ShowingAgentKey desc","ShowingAgentMlsId","ShowingAgentMlsId desc","ShowingId","ShowingId desc","ShowingKey","ShowingKey desc","ShowingMethodRequest","ShowingMethodRequest desc","ShowingRequestDate","ShowingRequestDate desc","ShowingRequestDuration","ShowingRequestDuration desc","ShowingRequestedDate","ShowingRequestedDate desc","ShowingRequestedTimestamp","ShowingRequestedTimestamp desc","ShowingRequestEndTime","ShowingRequestEndTime desc","ShowingRequestId","ShowingRequestId desc","ShowingRequestKey","ShowingRequestKey desc","ShowingRequestNotes","ShowingRequestNotes desc","ShowingRequestor","ShowingRequestor desc","ShowingRequestStartTime","ShowingRequestStartTime desc","ShowingRequestType","ShowingRequestType desc"]}}},{"name":"$select","description":"Select properties to be returned, see [Select](http://docs.oasis-open.org/odata/odata/v4.01/odata-v4.01-part1-protocol.html#sec_SystemQueryOptionselect)","in":"query","explode":false,"schema":{"type":"array</w:t>
      </w:r>
      <w:r w:rsidRPr="00093F10">
        <w:lastRenderedPageBreak/>
        <w:t xml:space="preserve">","uniqueItems":true,"items":{"type":"string","enum":["ModificationTimestamp","ShowingAgentKey","ShowingAgentMlsId","ShowingId","ShowingKey","ShowingMethodRequest","ShowingRequestDate","ShowingRequestDuration","ShowingRequestedDate","ShowingRequestedTimestamp","ShowingRequestEndTime","ShowingRequestId","ShowingRequestKey","ShowingRequestNotes","ShowingRequestor","ShowingRequestStartTime","ShowingRequestType"]}}}],"responses":{"200":{"description":"Retrieved entities","content":{"application/json":{"schema":{"type":"object","title":"Collection of ShowingRequest","properties":{"@odata.count":{"$ref":"#/components/schemas/count"},"value":{"type":"array","items":{"$ref":"#/components/schemas/org.reso.metadata.ShowingRequest"}}}}}}},"4XX":{"$ref":"#/components/responses/error"}}},"post":{"summary":"Add new entity to ShowingRequest","tags":["ShowingRequest"],"requestBody":{"description":"New entity","required":true,"content":{"application/json":{"schema":{"$ref":"#/components/schemas/org.reso.metadata.ShowingRequest-create"}}}},"responses":{"201":{"description":"Created entity","content":{"application/json":{"schema":{"$ref":"#/components/schemas/org.reso.metadata.ShowingRequest"}}}},"4XX":{"$ref":"#/components/responses/error"}}}},"/ShowingRequest('{ShowingRequestKey}')":{"parameters":[{"description":"key: ShowingRequestKey","in":"path","name":"ShowingRequestKey","required":true,"schema":{"type":"string","maxLength":255,"nullable":true}}],"get":{"summary":"Get entity from ShowingRequest by key","tags":["ShowingRequest"],"parameters":[{"name":"$select","description":"Select properties to be returned, see [Select](http://docs.oasis-open.org/odata/odata/v4.01/odata-v4.01-part1-protocol.html#sec_SystemQueryOptionselect)","in":"query","explode":false,"schema":{"type":"array","uniqueItems":true,"items":{"type":"string","enum":["ModificationTimestamp","ShowingAgentKey","ShowingAgentMlsId","ShowingId","ShowingKey","ShowingMethodRequest","ShowingRequestDate","ShowingRequestDuration","ShowingRequestedDate","ShowingRequestedTimestamp","ShowingRequestEndTime","ShowingRequestId","ShowingRequestKey","ShowingRequestNotes","ShowingRequestor","ShowingRequestStartTime","ShowingRequestType"]}}}],"responses":{"200":{"description":"Retrieved entity","content":{"application/json":{"schema":{"$ref":"#/components/schemas/org.reso.metadata.ShowingRequest"}}}},"4XX":{"$ref":"#/components/responses/error"}}},"patch":{"summary":"Update entity in ShowingRequest","tags":["ShowingRequest"],"requestBody":{"description":"New property values","required":true,"content":{"application/json":{"schema":{"$ref":"#/components/schemas/org.reso.metadata.ShowingRequest-update"}}}},"responses":{"204":{"description":"Success"},"4XX":{"$ref":"#/components/responses/error"}}},"delete":{"summary":"Delete entity from ShowingRequest","tags":["ShowingRequest"],"responses":{"204":{"description":"Success"},"4XX":{"$ref":"#/components/responses/error"}}}},"/SocialMedia":{"get":{"summary":"Get entities from SocialMedia","tags":["SocialMedia"],"parameters":[{"$ref":"#/components/parameters/top"},{"$ref":"#/components/parameters/skip"},{"$ref":"#/components/parameters/search"},{"name":"$filter","description":"Filter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w:t>
      </w:r>
      <w:r w:rsidRPr="00093F10">
        <w:lastRenderedPageBreak/>
        <w:t>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SocialMedia","properties":{"@odata.count":{"$ref":"#/components/schemas/count"},"value":{"type":"array","items":{"$ref":"#/components/schemas/org.reso.metadata.SocialMedia"}}}}}}},"4XX":{"$ref":"#/components/responses/error"}}},"post":{"summary":"Add new entity to SocialMedia","tags":["SocialMedia"],"requestBody":{"description":"New entity","required":true,"content":{"application/json":{"schema":{"$ref":"#/components/schemas/org.reso.metadata.SocialMedia-create"}}}},"responses":{"201":{"description":"Created entity","content":{"application/json":{"schema":{"$ref":"#/components/schemas/org.reso.metadata.SocialMedia"}}}},"4XX":{"$ref":"#/components/responses/error"}}}},"/SocialMedia('{SocialMediaKey}')":{"parameters":[{"description":"key: SocialMediaKey","in":"path","name":"SocialMediaKey","required":true,"schema":{"type":"string","maxLength":255,"nullable":true}}],"get":{"summary":"Get entity from SocialMedia by key","tags":["SocialMedia"],"parameters":[{"name":"$select","description":"Select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entity","content":{"application/json":{"schema":{"$ref":"#/components/schemas/org.reso.metadata.SocialMedia"}}}},"4XX":{"$ref":"#/components/responses/error"}}},"patch":{"summary":"Update entity in SocialMedia","tags":["SocialMedia"],"requestBody":{"description":"New property values","required":true,"content":{"application/json":{"schema":{"$ref":"#/components/schemas/org.reso.metadata.SocialMedia-update"}}}},"responses":{"204":{"description":"Success"},"4XX":{"$ref":"#/components/responses/error"}}},"delete":{"summary":"Delete entity from SocialMedia","tags":["SocialMedia"],"responses":{"204":{"description":"Success"},"4XX":{"$ref":"#/c</w:t>
      </w:r>
      <w:r w:rsidRPr="00093F10">
        <w:lastRenderedPageBreak/>
        <w:t>omponents/responses/error"}}}},"/SocialMedia('{SocialMediaKey}')/HistoryTransactional":{"parameters":[{"description":"key: SocialMediaKey","in":"path","name":"SocialMediaKey","required":true,"schema":{"type":"string","maxLength":255,"nullable":true}}],"get":{"summary":"Get entities from related HistoryTransactional","tags":["SocialMedia"],"parameters":[{"$ref":"#/components/parameters/top"},{"$ref":"#/components/parameters/skip"},{"$ref":"#/components/parameters/search"},{"name":"$filter","description":"Filter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TeamMembers":{"get":{"summary":"Get entities from TeamMembers","tags":["TeamMembers"],"parameters":[{"$ref":"#/components/parameters/top"},{"$ref":"#/components/parameters/skip"},{"$ref":"#/components/parameters/search"},{"name":"$filter","description":"Filter items by property values, see [Filtering](http://docs.oasis-open.org/odata/odata/v4.01/odata-v4.01-part1-protocol.html#sec_SystemQueryOptionfilter)","in":"query","schema":{"type":"string"}},{"$ref":"#/co</w:t>
      </w:r>
      <w:r w:rsidRPr="00093F10">
        <w:lastRenderedPageBreak/>
        <w:t>mponents/parameters/count"},{"name":"$orderby","description":"Order items by property values, see [Sorting](http://docs.oasis-open.org/odata/odata/v4.01/odata-v4.01-part1-protocol.html#sec_SystemQueryOptionorderby)","in":"query","explode":false,"schema":{"type":"array","uniqueItems":true,"items":{"type":"string","enum":["MemberKey","MemberKey desc","MemberLoginId","MemberLoginId desc","MemberMlsId","MemberMlsId desc","ModificationTimestamp","ModificationTimestamp desc","OriginalEntryTimestamp","OriginalEntryTimestamp desc","OriginatingSystemID","OriginatingSystemID desc","OriginatingSystemKey","OriginatingSystemKey desc","OriginatingSystemName","OriginatingSystemName desc","SourceSystemID","SourceSystemID desc","SourceSystemKey","SourceSystemKey desc","SourceSystemName","SourceSystemName desc","TeamImpersonationLevel","TeamImpersonationLevel desc","TeamKey","TeamKey desc","TeamMemberKey","TeamMemberKey desc","TeamMemberNationalAssociationId","TeamMemberNationalAssociationId desc","TeamMemberStateLicense","TeamMemberStateLicense desc","TeamMemberType","TeamMemberType desc"]}}},{"name":"$select","description":"Select properties to be returned, see [Select](http://docs.oasis-open.org/odata/odata/v4.01/odata-v4.01-part1-protocol.html#sec_SystemQueryOptionselect)","in":"query","explode":false,"schema":{"type":"array","uniqueItems":true,"items":{"type":"string","enum":["MemberKey","MemberLoginId","MemberMlsId","ModificationTimestamp","OriginalEntryTimestamp","OriginatingSystemID","OriginatingSystemKey","OriginatingSystemName","SourceSystemID","SourceSystemKey","SourceSystemName","TeamImpersonationLevel","TeamKey","TeamMemberKey","TeamMemberNationalAssociationId","TeamMemberStateLicense","TeamMemberType"]}}},{"name":"$expand","description":"Expand related entities, see [Expand](http://docs.oasis-open.org/odata/odata/v4.01/odata-v4.01-part1-protocol.html#sec_SystemQueryOptionexpand)","in":"query","explode":false,"schema":{"type":"array","uniqueItems":true,"items":{"type":"string","enum":["*","HistoryTransactional","Member","OriginatingSystem","SourceSystem"]}}}],"responses":{"200":{"description":"Retrieved entities","content":{"application/json":{"schema":{"type":"object","title":"Collection of TeamMembers","properties":{"@odata.count":{"$ref":"#/components/schemas/count"},"value":{"type":"array","items":{"$ref":"#/components/schemas/org.reso.metadata.TeamMembers"}}}}}}},"4XX":{"$ref":"#/components/responses/error"}}},"post":{"summary":"Add new entity to TeamMembers","tags":["TeamMembers"],"requestBody":{"description":"New entity","required":true,"content":{"application/json":{"schema":{"$ref":"#/components/schemas/org.reso.metadata.TeamMembers-create"}}}},"responses":{"201":{"description":"Created entity","content":{"application/json":{"schema":{"$ref":"#/components/schemas/org.reso.metadata.TeamMembers"}}}},"4XX":{"$ref":"#/components/responses/error"}}}},"/TeamMembers('{TeamMemberKey}')":{"parameters":[{"description":"key: TeamMemberKey","in":"path","name":"TeamMemberKey","required":true,"schema":{"type":"string","maxLength":255,"nullable":true}}],"get":{"summary":"Get entity from TeamMembers by key","tags":["TeamMembers"],"parameters":[{"name":"$select","description":"Select properties to be returned, see [Select](http://docs.oasis-open.org/odata/odata/v4.01/odata-v4.01-part1-protocol.html#sec_SystemQueryOptionselect)","in":"query","explode":false,"schema":{"type":"array</w:t>
      </w:r>
      <w:r w:rsidRPr="00093F10">
        <w:lastRenderedPageBreak/>
        <w:t>","uniqueItems":true,"items":{"type":"string","enum":["MemberKey","MemberLoginId","MemberMlsId","ModificationTimestamp","OriginalEntryTimestamp","OriginatingSystemID","OriginatingSystemKey","OriginatingSystemName","SourceSystemID","SourceSystemKey","SourceSystemName","TeamImpersonationLevel","TeamKey","TeamMemberKey","TeamMemberNationalAssociationId","TeamMemberStateLicense","TeamMemberType"]}}},{"name":"$expand","description":"Expand related entities, see [Expand](http://docs.oasis-open.org/odata/odata/v4.01/odata-v4.01-part1-protocol.html#sec_SystemQueryOptionexpand)","in":"query","explode":false,"schema":{"type":"array","uniqueItems":true,"items":{"type":"string","enum":["*","HistoryTransactional","Member","OriginatingSystem","SourceSystem"]}}}],"responses":{"200":{"description":"Retrieved entity","content":{"application/json":{"schema":{"$ref":"#/components/schemas/org.reso.metadata.TeamMembers"}}}},"4XX":{"$ref":"#/components/responses/error"}}},"patch":{"summary":"Update entity in TeamMembers","tags":["TeamMembers"],"requestBody":{"description":"New property values","required":true,"content":{"application/json":{"schema":{"$ref":"#/components/schemas/org.reso.metadata.TeamMembers-update"}}}},"responses":{"204":{"description":"Success"},"4XX":{"$ref":"#/components/responses/error"}}},"delete":{"summary":"Delete entity from TeamMembers","tags":["TeamMembers"],"responses":{"204":{"description":"Success"},"4XX":{"$ref":"#/components/responses/error"}}}},"/TeamMembers('{TeamMemberKey}')/HistoryTransactional":{"parameters":[{"description":"key: TeamMemberKey","in":"path","name":"TeamMemberKey","required":true,"schema":{"type":"string","maxLength":255,"nullable":true}}],"get":{"summary":"Get entities from related HistoryTransactional","tags":["TeamMembers"],"parameters":[{"$ref":"#/components/parameters/top"},{"$ref":"#/components/parameters/skip"},{"$ref":"#/components/parameters/search"},{"name":"$filter","description":"Filter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w:t>
      </w:r>
      <w:r w:rsidRPr="00093F10">
        <w:lastRenderedPageBreak/>
        <w:t>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TeamMembers('{TeamMemberKey}')/Member":{"parameters":[{"description":"key: TeamMemberKey","in":"path","name":"TeamMemberKey","required":true,"schema":{"type":"string","maxLength":255,"nullable":true}}],"get":{"summary":"Get related Member","tags":["TeamMembers"],"parameters":[{"name":"$select","description":"Select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entity","content":{"application/json":{"schema":{"$ref":"#/components/schemas/org.reso.metadata.Member"}}}},"4XX":{"$ref":"#/components/responses/error"}}}},"/TeamMembers('{TeamMemberKey}</w:t>
      </w:r>
      <w:r w:rsidRPr="00093F10">
        <w:lastRenderedPageBreak/>
        <w:t>')/OriginatingSystem":{"parameters":[{"description":"key: TeamMemberKey","in":"path","name":"TeamMemberKey","required":true,"schema":{"type":"string","maxLength":255,"nullable":true}}],"get":{"summary":"Get related OriginatingSystem","tags":["TeamMembers"],"parameters":[{"name":"$select","description":"Select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entity","content":{"application/json":{"schema":{"$ref":"#/components/schemas/org.reso.metadata.OUID"}}}},"4XX":{"$ref":"#/components/responses/error"}}}},"/TeamMembers('{TeamMemberKey}')/SourceSystem":{"parameters":[{"description":"key: TeamMemberKey","in":"path","name":"TeamMemberKey","required":true,"schema":{"type":"string","maxLength":255,"nullable":true}}],"get":{"summary":"Get related SourceSystem","tags":["TeamMembers"],"parameters":[{"name":"$select","description":"Select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w:t>
      </w:r>
      <w:r w:rsidRPr="00093F10">
        <w:lastRenderedPageBreak/>
        <w: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entity","content":{"application/json":{"schema":{"$ref":"#/components/schemas/org.reso.metadata.OUID"}}}},"4XX":{"$ref":"#/components/responses/error"}}}},"/Teams":{"get":{"summary":"Get entities from Teams","tags":["Teams"],"parameters":[{"$ref":"#/components/parameters/top"},{"$ref":"#/components/parameters/skip"},{"$ref":"#/components/parameters/search"},{"name":"$filter","description":"Filter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[Sorting](http://docs.oasis-open.org/odata/odata/v4.01/odata-v4.01-part1-protocol.html#sec_SystemQueryOptionorderby)","in":"query","explode":false,"schema":{"type":"array","uniqueItems":true,"items":{"type":"string","enum":["ModificationTimestamp","ModificationTimestamp desc","OriginalEntryTimestamp","OriginalEntryTimestamp desc","OriginatingSystemID","OriginatingSystemID desc","OriginatingSystemKey","OriginatingSystemKey desc","OriginatingSystemName","OriginatingSystemName desc","SocialMediaType","SocialMediaType desc","SourceSystemID","SourceSystemID desc","SourceSystemKey","SourceSystemKey desc","SourceSystemName","SourceSystemName desc","TeamAddress1","TeamAddress1 desc","TeamAddress2","TeamAddress2 desc","TeamCarrierRoute","TeamCarrierRoute desc","TeamCity","TeamCity desc","TeamCountry","TeamCountry desc","TeamCountyOrParish","TeamCountyOrParish desc","TeamDescription","TeamDescription desc","TeamDirectPhone","TeamDirectPhone desc","TeamEmail","TeamEmail desc","TeamFax","TeamFax desc","TeamKey","TeamKey desc","TeamLeadKey","TeamLeadKey desc","TeamLeadLoginId","TeamLeadLoginId desc","TeamLeadMlsId","TeamLeadMlsId desc","TeamLeadNationalAssociationId","TeamLeadNationalAssociationId desc","TeamLeadStateLicense","TeamLeadStateLicense desc","TeamLeadStateLicenseState","TeamLeadStateLicenseState desc","TeamMobilePhone","TeamMobilePhone desc","TeamName","TeamName desc","TeamOfficePhone","TeamOfficePhone desc","TeamOfficePhoneExt","TeamOfficePhoneExt desc","TeamPostalCode","TeamPostalCode desc","TeamPostalCodePlus4","TeamPostalCodePlus4 desc","TeamPreferredPhone","TeamPreferredPhone desc","TeamPreferredPhoneExt","TeamPreferredPhoneExt desc","TeamStateOrProvince","TeamStateOrProvince desc","TeamStatus","TeamStatus desc","TeamTollFreePhone","TeamTollFreePhone desc","TeamVoiceMail","TeamVoiceMail desc","TeamVoiceMailExt","TeamVoiceMailExt desc"]}}},{"name":"$select","description":"Select properties to be returned, see [Select](http://docs.oasis-open.org/odata/odata/v4.01/odata-v4.01-part1-</w:t>
      </w:r>
      <w:r w:rsidRPr="00093F10">
        <w:lastRenderedPageBreak/>
        <w:t>protocol.html#sec_SystemQueryOptionselect)","in":"query","explode":false,"schema":{"type":"array","uniqueItems":true,"items":{"type":"string","enum":["ModificationTimestamp","OriginalEntryTimestamp","OriginatingSystemID","OriginatingSystemKey","OriginatingSystemName","SocialMediaType","SourceSystemID","SourceSystemKey","SourceSystemName","TeamAddress1","TeamAddress2","TeamCarrierRoute","TeamCity","TeamCountry","TeamCountyOrParish","TeamDescription","TeamDirectPhone","TeamEmail","TeamFax","TeamKey","TeamLeadKey","TeamLeadLoginId","TeamLeadMlsId","TeamLeadNationalAssociationId","TeamLeadStateLicense","TeamLeadStateLicenseState","TeamMobilePhone","TeamName","TeamOfficePhone","TeamOfficePhoneExt","TeamPostalCode","TeamPostalCodePlus4","TeamPreferredPhone","TeamPreferredPhoneExt","TeamStateOrProvince","TeamStatus","TeamTollFreePhone","TeamVoiceMail","TeamVoiceMailExt"]}}},{"name":"$expand","description":"Expand related entities, see [Expand](http://docs.oasis-open.org/odata/odata/v4.01/odata-v4.01-part1-protocol.html#sec_SystemQueryOptionexpand)","in":"query","explode":false,"schema":{"type":"array","uniqueItems":true,"items":{"type":"string","enum":["*","HistoryTransactional","Media","OriginatingSystem","SourceSystem","TeamLead","TeamsSocialMedia"]}}}],"responses":{"200":{"description":"Retrieved entities","content":{"application/json":{"schema":{"type":"object","title":"Collection of Teams","properties":{"@odata.count":{"$ref":"#/components/schemas/count"},"value":{"type":"array","items":{"$ref":"#/components/schemas/org.reso.metadata.Teams"}}}}}}},"4XX":{"$ref":"#/components/responses/error"}}},"post":{"summary":"Add new entity to Teams","tags":["Teams"],"requestBody":{"description":"New entity","required":true,"content":{"application/json":{"schema":{"$ref":"#/components/schemas/org.reso.metadata.Teams-create"}}}},"responses":{"201":{"description":"Created entity","content":{"application/json":{"schema":{"$ref":"#/components/schemas/org.reso.metadata.Teams"}}}},"4XX":{"$ref":"#/components/responses/error"}}}},"/Teams('{TeamKey}')":{"parameters":[{"description":"key: TeamKey","in":"path","name":"TeamKey","required":true,"schema":{"type":"string","maxLength":255,"nullable":true}}],"get":{"summary":"Get entity from Teams by key","tags":["Teams"],"parameters":[{"name":"$select","description":"Select properties to be returned, see [Select](http://docs.oasis-open.org/odata/odata/v4.01/odata-v4.01-part1-protocol.html#sec_SystemQueryOptionselect)","in":"query","explode":false,"schema":{"type":"array","uniqueItems":true,"items":{"type":"string","enum":["ModificationTimestamp","OriginalEntryTimestamp","OriginatingSystemID","OriginatingSystemKey","OriginatingSystemName","SocialMediaType","SourceSystemID","SourceSystemKey","SourceSystemName","TeamAddress1","TeamAddress2","TeamCarrierRoute","TeamCity","TeamCountry","TeamCountyOrParish","TeamDescription","TeamDirectPhone","TeamEmail","TeamFax","TeamKey","TeamLeadKey","TeamLeadLoginId","TeamLeadMlsId","TeamLeadNationalAssociationId","TeamLeadStateLicense","TeamLeadStateLicenseState","TeamMobilePhone","TeamName","TeamOfficePhone","TeamOfficePhoneExt","TeamPostalCode","TeamPostalCodePlus4","TeamPreferredPhone","TeamPreferredPhoneExt","TeamStateOrProvince","TeamStatus","TeamTollFreePhone","TeamVoiceMail","TeamVoiceMailExt"]}}},{"name":"$expand","description":"Expand related entities, see [Expand](http://docs.oasis-open.org/odata/odata/v4.01/odata-v4.01-part1-protocol.html#sec_SystemQueryOptionexpand)","in":"query","explode":false,"schema":{"type":"array","uniqueItems":true,"items":{"type":"string","enum":["*","HistoryTransactional","Media","OriginatingSystem","SourceSystem","TeamLead","TeamsSocialMedia"]}}}],"responses":{"200":{"description":"Retrieved entity","content":{"application/json":{"schema":{"$ref":"#/components/schemas/org.reso.metadata</w:t>
      </w:r>
      <w:r w:rsidRPr="00093F10">
        <w:lastRenderedPageBreak/>
        <w:t>.Teams"}}}},"4XX":{"$ref":"#/components/responses/error"}}},"patch":{"summary":"Update entity in Teams","tags":["Teams"],"requestBody":{"description":"New property values","required":true,"content":{"application/json":{"schema":{"$ref":"#/components/schemas/org.reso.metadata.Teams-update"}}}},"responses":{"204":{"description":"Success"},"4XX":{"$ref":"#/components/responses/error"}}},"delete":{"summary":"Delete entity from Teams","tags":["Teams"],"responses":{"204":{"description":"Success"},"4XX":{"$ref":"#/components/responses/error"}}}},"/Teams('{TeamKey}')/HistoryTransactional":{"parameters":[{"description":"key: TeamKey","in":"path","name":"TeamKey","required":true,"schema":{"type":"string","maxLength":255,"nullable":true}}],"get":{"summary":"Get entities from related HistoryTransactional","tags":["Teams"],"parameters":[{"$ref":"#/components/parameters/top"},{"$ref":"#/components/parameters/skip"},{"$ref":"#/components/parameters/search"},{"name":"$filter","description":"Filter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desc","ChangeType","ChangeType desc","ClassName","ClassName desc","EntityEventSequence","EntityEventSequence desc","FieldKey","FieldKey desc","FieldName","FieldName desc","HistoryTransactionalKey","HistoryTransactionalKey desc","ModificationTimestamp","ModificationTimestamp desc","NewValue","NewValue desc","OriginatingSystemHistoryKey","OriginatingSystemHistoryKey desc","OriginatingSystemID","OriginatingSystemID desc","OriginatingSystemName","OriginatingSystemName desc","PreviousValue","PreviousValue desc","ResourceName","ResourceName desc","ResourceRecordID","ResourceRecordID desc","ResourceRecordKey","ResourceRecordKey desc","SourceSystemHistoryKey","SourceSystemHistoryKey desc","SourceSystemID","SourceSystemID desc","SourceSystemName","SourceSystemName desc"]}}},{"name":"$select","description":"Select properties to be returned, see [Select](http://docs.oasis-open.org/odata/odata/v4.01/odata-v4.01-part1-protocol.html#sec_SystemQueryOptionselect)","in":"query","explode":false,"schema":{"type":"array","uniqueItems":true,"items":{"type":"string","enum":["ChangedByMemberID","ChangedByMemberKey","ChangeType","ClassName","EntityEventSequence","FieldKey","FieldName","HistoryTransactionalKey","ModificationTimestamp","NewValue","OriginatingSystemHistoryKey","OriginatingSystemID","OriginatingSystemName","PreviousValue","ResourceName","ResourceRecordID","ResourceRecordKey","SourceSystemHistoryKey","SourceSystemID","SourceSystemName"]}}}],"responses":{"200":{"description":"Retrieved entities","content":{"application/json":{"schema":{"type":"object","title":"Collection of HistoryTransactional","properties":{"@odata.count":{"$ref":"#/components/schemas/count"},"value":{"type":"array","items":{"$ref":"#/components/schemas/org.reso.metadata.HistoryTransactional"}}}}}}},"4XX":{"$ref":"#/components/responses/error"}}}},"/Teams('{TeamKey}')/Media":{"parameters":[{</w:t>
      </w:r>
      <w:r w:rsidRPr="00093F10">
        <w:lastRenderedPageBreak/>
        <w:t>"description":"key: TeamKey","in":"path","name":"TeamKey","required":true,"schema":{"type":"string","maxLength":255,"nullable":true}}],"get":{"summary":"Get entities from related Media","tags":["Teams"],"parameters":[{"$ref":"#/components/parameters/top"},{"$ref":"#/components/parameters/skip"},{"$ref":"#/components/parameters/search"},{"name":"$filter","description":"Filter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[Sorting](http://docs.oasis-open.org/odata/odata/v4.01/odata-v4.01-part1-protocol.html#sec_SystemQueryOptionorderby)","in":"query","explode":false,"schema":{"type":"array","uniqueItems":true,"items":{"type":"string","enum":["ChangedByMemberID","ChangedByMemberID desc","ChangedByMemberKey","ChangedByMemberKey desc","ClassName","ClassName desc","ImageHeight","ImageHeight desc","ImageOf","ImageOf desc","ImageSizeDescription","ImageSizeDescription desc","ImageWidth","ImageWidth desc","LongDescription","LongDescription desc","MediaAlteration","MediaAlteration desc","MediaCategory","MediaCategory desc","MediaHTML","MediaHTML desc","MediaKey","MediaKey desc","MediaModificationTimestamp","MediaModificationTimestamp desc","MediaObjectID","MediaObjectID desc","MediaStatus","MediaStatus desc","MediaType","MediaType desc","MediaURL","MediaURL desc","ModificationTimestamp","ModificationTimestamp desc","Order","Order desc","OriginatingSystemID","OriginatingSystemID desc","OriginatingSystemMediaKey","OriginatingSystemMediaKey desc","OriginatingSystemName","OriginatingSystemName desc","OriginatingSystemResourceRecordID","OriginatingSystemResourceRecordID desc","OriginatingSystemResourceRecordKey","OriginatingSystemResourceRecordKey desc","OriginatingSystemResourceRecordSystemID","OriginatingSystemResourceRecordSystemID desc","Permission","Permission desc","PreferredPhotoYN","PreferredPhotoYN desc","ResourceName","ResourceName desc","ResourceRecordID","ResourceRecordID desc","ResourceRecordKey","ResourceRecordKey desc","ShortDescription","ShortDescription desc","SourceSystemID","SourceSystemID desc","SourceSystemMediaKey","SourceSystemMediaKey desc","SourceSystemName","SourceSystemName desc","SourceSystemResourceRecordID","SourceSystemResourceRecordID desc","SourceSystemResourceRecordKey","SourceSystemResourceRecordKey desc","SourceSystemResourceRecordSystemID","SourceSystemResourceRecordSystemID desc"]}}},{"name":"$select","description":"Select properties to be returned, see [Select](http://docs.oasis-open.org/odata/odata/v4.01/odata-v4.01-part1-protocol.html#sec_SystemQueryOptionselect)","in":"query","explode":false,"schema":{"type":"array","uniqueItems":true,"items":{"type":"string","enum":["ChangedByMemberID","ChangedByMemberKey","ClassName","ImageHeight","ImageOf","ImageSizeDescription","ImageWidth","LongDescription","MediaAlteration","MediaCategory","MediaHTML","MediaKey","MediaModificationTimestamp","MediaObjectID","MediaStatus","MediaType","MediaURL","ModificationTimestamp","Order","OriginatingSystemID","OriginatingSystemMediaKey","OriginatingSystemName","OriginatingSystemResourceRecordI</w:t>
      </w:r>
      <w:r w:rsidRPr="00093F10">
        <w:lastRenderedPageBreak/>
        <w:t>D","OriginatingSystemResourceRecordKey","OriginatingSystemResourceRecordSystemID","Permission","PreferredPhotoYN","ResourceName","ResourceRecordID","ResourceRecordKey","ShortDescription","SourceSystemID","SourceSystemMediaKey","SourceSystemName","SourceSystemResourceRecordID","SourceSystemResourceRecordKey","SourceSystemResourceRecordSystemID"]}}},{"name":"$expand","description":"Expand related entities, see [Expand](http://docs.oasis-open.org/odata/odata/v4.01/odata-v4.01-part1-protocol.html#sec_SystemQueryOptionexpand)","in":"query","explode":false,"schema":{"type":"array","uniqueItems":true,"items":{"type":"string","enum":["*","ChangedByMember","HistoryTransactional","OriginatingSystem","SourceSystem"]}}}],"responses":{"200":{"description":"Retrieved entities","content":{"application/json":{"schema":{"type":"object","title":"Collection of Media","properties":{"@odata.count":{"$ref":"#/components/schemas/count"},"value":{"type":"array","items":{"$ref":"#/components/schemas/org.reso.metadata.Media"}}}}}}},"4XX":{"$ref":"#/components/responses/error"}}}},"/Teams('{TeamKey}')/OriginatingSystem":{"parameters":[{"description":"key: TeamKey","in":"path","name":"TeamKey","required":true,"schema":{"type":"string","maxLength":255,"nullable":true}}],"get":{"summary":"Get related OriginatingSystem","tags":["Teams"],"parameters":[{"name":"$select","description":"Select properties to be returned, see [Select](http://docs.oasis-open.org/odata/odata/v4.01/odata-v4.01-part1-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entity","content":{"application/json":{"schema":{"$ref":"#/components/schemas/org.reso.metadata.OUID"}}}},"4XX":{"$ref":"#/components/responses/error"}}}},"/Teams('{TeamKey}')/SourceSystem":{"parameters":[{"description":"key: TeamKey","in":"path","name":"TeamKey","required":true,"schema":{"type":"string","maxLength":255,"nullable":true}}],"get":{"summary":"Get related SourceSystem","tags":["Teams"],"parameters":[{"name":"$select","description":"Select properties to be returned, see [Select](http://docs.oasis-open.org/odata/odata/v4.01/odata-v4.01-part1-</w:t>
      </w:r>
      <w:r w:rsidRPr="00093F10">
        <w:lastRenderedPageBreak/>
        <w:t>protocol.html#sec_SystemQueryOptionselect)","in":"query","explode":false,"schema":{"type":"array","uniqueItems":true,"items":{"type":"string","enum":["ChangedByMemberID","ChangedByMemberKey","ModificationTimestamp","OrganizationAddress1","OrganizationAddress2","OrganizationAOR","OrganizationAorOuid","OrganizationAorOuidKey","OrganizationCarrierRoute","OrganizationCity","OrganizationComments","OrganizationContactEmail","OrganizationContactFax","OrganizationContactFirstName","OrganizationContactFullName","OrganizationContactJobTitle","OrganizationContactLastName","OrganizationContactMiddleName","OrganizationContactNamePrefix","OrganizationContactNameSuffix","OrganizationContactPhone","OrganizationContactPhoneExt","OrganizationCountry","OrganizationCountyOrParish","OrganizationMemberCount","OrganizationMlsCode","OrganizationMlsVendorName","OrganizationMlsVendorOuid","OrganizationName","OrganizationNationalAssociationId","OrganizationPostalCode","OrganizationPostalCodePlus4","OrganizationSocialMediaType","OrganizationStateLicense","OrganizationStateLicenseState","OrganizationStateOrProvince","OrganizationStatus","OrganizationStatusChangeTimestamp","OrganizationType","OrganizationUniqueId","OrganizationUniqueIdKey","OriginalEntryTimestamp"]}}},{"name":"$expand","description":"Expand related entities, see [Expand](http://docs.oasis-open.org/odata/odata/v4.01/odata-v4.01-part1-protocol.html#sec_SystemQueryOptionexpand)","in":"query","explode":false,"schema":{"type":"array","uniqueItems":true,"items":{"type":"string","enum":["*","ChangedByMember","HistoryTransactional","Media","OrganizationSocialMedia"]}}}],"responses":{"200":{"description":"Retrieved entity","content":{"application/json":{"schema":{"$ref":"#/components/schemas/org.reso.metadata.OUID"}}}},"4XX":{"$ref":"#/components/responses/error"}}}},"/Teams('{TeamKey}')/TeamLead":{"parameters":[{"description":"key: TeamKey","in":"path","name":"TeamKey","required":true,"schema":{"type":"string","maxLength":255,"nullable":true}}],"get":{"summary":"Get related TeamLead","tags":["Teams"],"parameters":[{"name":"$select","description":"Select properties to be returned, see [Select](http://docs.oasis-open.org/odata/odata/v4.01/odata-v4.01-part1-protocol.html#sec_SystemQueryOptionselect)","in":"query","explode":false,"schema":{"type":"array","uniqueItems":true,"items":{"type":"string","enum":["JobTitle","LastLoginTimestamp","MemberAddress1","MemberAddress2","MemberAlternateId","MemberAOR","MemberAORkey","MemberAORMlsId","MemberAssociationComments","MemberBillingPreference","MemberBio","MemberCarrierRoute","MemberCity","MemberCommitteeCount","MemberCountry","MemberCountyOrParish","MemberDesignation","MemberDirectPhone","MemberEmail","MemberFax","MemberFirstName","MemberFullName","MemberHomePhone","MemberIsAssistantTo","MemberKey","MemberLanguages","MemberLastName","MemberLoginId","MemberMailOptOutYN","MemberMiddleName","MemberMlsAccessYN","MemberMlsId","MemberMlsSecurityClass","MemberMobilePhone","MemberNamePrefix","MemberNameSuffix","MemberNationalAssociationEntryDate","MemberNationalAssociationId","MemberNickname","MemberOfficePhone","MemberOfficePhoneExt","MemberOtherPhoneType","MemberPager","MemberPassword","MemberPhoneTTYTDD","MemberPostalCode","MemberPostalCodePlus4","MemberPreferredMail","MemberPreferredMedia","MemberPreferredPhone","MemberPreferredPhoneExt","MemberPreferredPublication","MemberPrimaryAorId","MemberStateLicense","MemberStateLicenseExpirationDate","MemberStateLicenseState","MemberStateLicenseType","MemberStateOrProvince","MemberStatus","MemberTollFreePhone","MemberTransferDate","MemberType","MemberVoiceMail","MemberVoiceMailExt","MemberVotingPrecinct","ModificationTimestamp","OfficeKey","OfficeMlsId","OfficeName","OfficeNationalAssociationId","OriginalEntryTimestamp","OriginatingSystemID","OriginatingSystemMemberKey","OriginatingSystemName","SocialMediaType","SourceSystemID","SourceSyst</w:t>
      </w:r>
      <w:r w:rsidRPr="00093F10">
        <w:lastRenderedPageBreak/>
        <w:t>emMemberKey","SourceSystemName","SyndicateTo","UniqueLicenseeIdentifier"]}}},{"name":"$expand","description":"Expand related entities, see [Expand](http://docs.oasis-open.org/odata/odata/v4.01/odata-v4.01-part1-protocol.html#sec_SystemQueryOptionexpand)","in":"query","explode":false,"schema":{"type":"array","uniqueItems":true,"items":{"type":"string","enum":["*","HistoryTransactional","Media","MemberOtherPhone","MemberSocialMedia","Office","OriginatingSystem","SourceSystem"]}}}],"responses":{"200":{"description":"Retrieved entity","content":{"application/json":{"schema":{"$ref":"#/components/schemas/org.reso.metadata.Member"}}}},"4XX":{"$ref":"#/components/responses/error"}}}},"/Teams('{TeamKey}')/TeamsSocialMedia":{"parameters":[{"description":"key: TeamKey","in":"path","name":"TeamKey","required":true,"schema":{"type":"string","maxLength":255,"nullable":true}}],"get":{"summary":"Get entities from related TeamsSocialMedia","tags":["Teams"],"parameters":[{"$ref":"#/components/parameters/top"},{"$ref":"#/components/parameters/skip"},{"$ref":"#/components/parameters/search"},{"name":"$filter","description":"Filter items by property values, see [Filtering](http://docs.oasis-open.org/odata/odata/v4.01/odata-v4.01-part1-protocol.html#sec_SystemQueryOptionfilter)","in":"query","schema":{"type":"string"}},{"$ref":"#/components/parameters/count"},{"name":"$orderby","description":"Order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[Sorting](http://docs.oasis-open.org/odata/odata/v4.01/odata-v4.01-part1-protocol.html#sec_SystemQueryOptionorderby)","in":"query","explode":false,"schema":{"type":"array","uniqueItems":true,"items":{"type":"string","enum":["ClassName","ClassName desc","DisplayName","DisplayName desc","ModificationTimestamp","ModificationTimestamp desc","ResourceName","ResourceName desc","ResourceRecordID","ResourceRecordID desc","ResourceRecordKey","ResourceRecordKey desc","SocialMediaKey","SocialMediaKey desc","SocialMediaType","SocialMediaType desc","SocialMediaUrlOrId","SocialMediaUrlOrId desc"]}}},{"name":"$select","description":"Select properties to be returned, see [Select](http://docs.oasis-open.org/odata/odata/v4.01/odata-v4.01-part1-protocol.html#sec_SystemQueryOptionselect)","in":"query","explode":false,"schema":{"type":"array","uniqueItems":true,"items":{"type":"string","enum":["ClassName","DisplayName","ModificationTimestamp","ResourceName","ResourceRecordID","ResourceRecordKey","SocialMediaKey","SocialMediaType","SocialMediaUrlOrId"]}}},{"name":"$expand","description":"Expand related entities, see [Expand](http://docs.oasis-open.org/odata/odata/v4.01/odata-v4.01-part1-protocol.html#sec_SystemQueryOptionexpand)","in":"query","explode":false,"schema":{"type":"array","uniqueItems":true,"items":{"type":"string","enum":["*","HistoryTransactional"]}}}],"responses":{"200":{"description":"Retrieved entities","content":{"application/json":{"schema":{"type":"object","title":"Collection of SocialMedia","properties":{"@odata.count":{"$ref":"#/components/schemas/count"},"value":{"type":"array","items":{"$ref":"#/components/schemas/org.reso.metadata.SocialMedia"}}}}}}},"4XX":{"$ref":"#/components/responses/error"}}}},"/TransactionManagement":{"get":{"summary":"Get entities from TransactionManagement","tags":["TransactionManagement"],"parameters":[{"$ref":"#/components/parameters/top"},{"$ref":"#/components/parameters/skip"},{"$ref":"#/components/parameters/search"},{"name":"$filter","description":"Filter items by property values, see [Filtering](http://docs.oasis-open.org/odata/odata/v4.01/odata-v4.01-part1-</w:t>
      </w:r>
      <w:r w:rsidRPr="00093F10">
        <w:lastRenderedPageBreak/>
        <w:t xml:space="preserve">protocol.html#sec_SystemQueryOptionfilter)","in":"query","schema":{"type":"string"}},{"$ref":"#/components/parameters/count"},{"name":"$orderby","description":"Order items by property values, see [Sorting](http://docs.oasis-open.org/odata/odata/v4.01/odata-v4.01-part1-protocol.html#sec_SystemQueryOptionorderby)","in":"query","explode":false,"schema":{"type":"array","uniqueItems":true,"items":{"type":"string","enum":["TransactionId","TransactionId desc","TransactionKey","TransactionKey desc","TransactionType","TransactionType desc","ModificationTimestamp","ModificationTimestamp desc"]}}},{"name":"$select","description":"Select properties to be returned, see [Select](http://docs.oasis-open.org/odata/odata/v4.01/odata-v4.01-part1-protocol.html#sec_SystemQueryOptionselect)","in":"query","explode":false,"schema":{"type":"array","uniqueItems":true,"items":{"type":"string","enum":["TransactionId","TransactionKey","TransactionType","ModificationTimestamp"]}}}],"responses":{"200":{"description":"Retrieved entities","content":{"application/json":{"schema":{"type":"object","title":"Collection of TransactionManagement","properties":{"@odata.count":{"$ref":"#/components/schemas/count"},"value":{"type":"array","items":{"$ref":"#/components/schemas/org.reso.metadata.TransactionManagement"}}}}}}},"4XX":{"$ref":"#/components/responses/error"}}},"post":{"summary":"Add new entity to TransactionManagement","tags":["TransactionManagement"],"requestBody":{"description":"New entity","required":true,"content":{"application/json":{"schema":{"$ref":"#/components/schemas/org.reso.metadata.TransactionManagement-create"}}}},"responses":{"201":{"description":"Created entity","content":{"application/json":{"schema":{"$ref":"#/components/schemas/org.reso.metadata.TransactionManagement"}}}},"4XX":{"$ref":"#/components/responses/error"}}}},"/TransactionManagement('{TransactionKey}')":{"parameters":[{"description":"key: TransactionKey","in":"path","name":"TransactionKey","required":true,"schema":{"type":"string","maxLength":255,"nullable":true}}],"get":{"summary":"Get entity from TransactionManagement by key","tags":["TransactionManagement"],"parameters":[{"name":"$select","description":"Select properties to be returned, see [Select](http://docs.oasis-open.org/odata/odata/v4.01/odata-v4.01-part1-protocol.html#sec_SystemQueryOptionselect)","in":"query","explode":false,"schema":{"type":"array","uniqueItems":true,"items":{"type":"string","enum":["TransactionId","TransactionKey","TransactionType","ModificationTimestamp"]}}}],"responses":{"200":{"description":"Retrieved entity","content":{"application/json":{"schema":{"$ref":"#/components/schemas/org.reso.metadata.TransactionManagement"}}}},"4XX":{"$ref":"#/components/responses/error"}}},"patch":{"summary":"Update entity in TransactionManagement","tags":["TransactionManagement"],"requestBody":{"description":"New property values","required":true,"content":{"application/json":{"schema":{"$ref":"#/components/schemas/org.reso.metadata.TransactionManagement-update"}}}},"responses":{"204":{"description":"Success"},"4XX":{"$ref":"#/components/responses/error"}}},"delete":{"summary":"Delete entity from TransactionManagement","tags":["TransactionManagement"],"responses":{"204":{"description":"Success"},"4XX":{"$ref":"#/components/responses/error"}}}},"/$batch":{"post":{"summary":"Send a group of requests","description":"Group multiple requests into a single request payload, see [Batch Requests](http://docs.oasis-open.org/odata/odata/v4.01/odata-v4.01-part1-protocol.html#sec_BatchRequests).\n\n*Please note that \"Try it out\" is not supported for this </w:t>
      </w:r>
      <w:r w:rsidRPr="00093F10">
        <w:lastRenderedPageBreak/>
        <w:t>request.*","tags":["Batch Requests"],"requestBody":{"required":true,"description":"Batch request","content":{"multipart/mixed;boundary=request-separator":{"schema":{"type":"string"},"example":"--request-separator\nContent-Type: application/http\nContent-Transfer-Encoding: binary\n\nGET Property HTTP/1.1\nAccept: application/json\n\n\n--request-separator--"}}},"responses":{"200":{"description":"Batch response","content":{"multipart/mixed":{"schema":{"type":"string"},"example":"--response-separator\nContent-Type: application/http\n\nHTTP/1.1 200 OK\nContent-Type: application/json\n\n{...}\n--response-separator--"}}},"4XX":{"$ref":"#/components/responses/error"}}}}},"components":{"schemas":{"org.reso.metadata.Association":{"title":"Association","type":"object","properties":{"AssociationAddress1":{"type":"string","maxLength":50,"nullable":true},"AssociationAddress2":{"type":"string","maxLength":50,"nullable":true},"AssociationCareOf":{"type":"string","maxLength":30,"nullable":true},"AssociationCharterDate":{"type":"string","format":"date","example":"2017-04-13","nullable":true},"AssociationCity":{"type":"string","maxLength":50,"nullable":true},"AssociationCountry":{"allOf":[{"$ref":"#/components/schemas/org.reso.metadata.enums.Country"}],"nullable":true},"AssociationCountyOrParish":{"allOf":[{"$ref":"#/components/schemas/org.reso.metadata.enums.CountyOrParish"}],"nullable":true},"AssociationFax":{"type":"string","maxLength":16,"nullable":true},"AssociationKey":{"type":"string","maxLength":255,"nullable":true},"AssociationMailAddress1":{"type":"string","maxLength":50,"nullable":true},"AssociationMailAddress2":{"type":"string","maxLength":50,"nullable":true},"AssociationMailCareOf":{"type":"string","maxLength":30,"nullable":true},"AssociationMailCity":{"type":"string","maxLength":50,"nullable":true},"AssociationMailCountry":{"allOf":[{"$ref":"#/components/schemas/org.reso.metadata.enums.Country"}],"nullable":true},"AssociationMailCountyOrParish":{"allOf":[{"$ref":"#/components/schemas/org.reso.metadata.enums.CountyOrParish"}],"nullable":true},"AssociationMailPostalCode":{"type":"string","maxLength":10,"nullable":true},"AssociationMailPostalCodePlus4":{"type":"string","maxLength":4,"nullable":true},"AssociationMailStateOfProvince":{"allOf":[{"$ref":"#/components/schemas/org.reso.metadata.enums.StateOrProvince"}],"nullable":true},"AssociationMember":{"allOf":[{"$ref":"#/components/schemas/org.reso.metadata.Member"}],"nullable":true},"AssociationMlsId":{"type":"string","maxLength":25,"nullable":true},"AssociationName":{"type":"string","maxLength":255,"nullable":true},"AssociationNationalAssociationId":{"type":"string","maxLength":25,"nullable":true},"AssociationPhone":{"type":"string","maxLength":16,"nullable":true},"AssociationPostalCode":{"type":"string","maxLength":10,"nullable":true},"AssociationPostalCodePlus4":{"type":"string","maxLength":4,"nullable":true},"AssociationSocialMedia":{"type":"array","items":{"$ref":"#/components/schemas/org.reso.metadata.SocialMedia"}},"AssociationSocialMedia@odata.count":{"$ref":"#/components/schemas/count"},"AssociationStateOrProvince":{"allOf":[{"$ref":"#/components/schemas/org.reso.metadata.enums.StateOrProvince"}],"nullable":true},"AssociationStatus":{"allOf":[{"$ref":"#/components/schemas/org.reso.metadata.enums.AssociationStatus"}],"nullable":true},"AssociationType":{"allOf":[{"$ref":"#/components/schemas/org.reso.metadata.enums.AssociationType"}],"nullable":true},"ExecutiveOfficerMemberKey":{"type":"string","maxLength":255,"nullable":true},"ExecutiveOfficerMemberMlsId":{"type":"string","maxLength":25,"nullable":true},"HistoryTransactional":{"type":"array","items":{"$ref":"#/components/schemas/org.reso.metadata.HistoryTransactional"}},"HistoryTransactional@odata.count":{"$ref":"#/components/schemas/count"},"ModificationTimestamp":{"type":"string","format":"date-time","example":"2017-04-13T15:51:04.000000000000000000000000000Z","nullable":true},"MultipleListingServiceId":{"type":</w:t>
      </w:r>
      <w:r w:rsidRPr="00093F10">
        <w:lastRenderedPageBreak/>
        <w:t>"string","maxLength":25,"nullable":true},"OriginalEntryTimestamp":{"type":"string","format":"date-time","example":"2017-04-13T15:51:04.000000000000000000000000000Z","nullable":true},"OriginatingSystem":{"allOf":[{"$ref":"#/components/schemas/org.reso.metadata.OUID"}],"nullable":true},"OriginatingSystemAssociationKey":{"type":"string","maxLength":255,"nullable":true},"OriginatingSystemId":{"type":"string","maxLength":25,"nullable":true},"OriginatingSystemName":{"type":"string","maxLength":255,"nullable":true},"SocialMediaType":{"allOf":[{"$ref":"#/components/schemas/org.reso.metadata.enums.SocialMediaType"}],"nullable":true},"SocialMediaUrlOrId":{"type":"string","maxLength":8000,"nullable":true},"SourceSystem":{"allOf":[{"$ref":"#/components/schemas/org.reso.metadata.OUID"}],"nullable":true},"SourceSystemAssociationKey":{"type":"string","maxLength":255,"nullable":true},"SourceSystemId":{"type":"string","maxLength":25,"nullable":true},"SourceSystemName":{"type":"string","maxLength":255,"nullable":true}}},"org.reso.metadata.Association-create":{"title":"Association (for create)","type":"object","properties":{"AssociationAddress1":{"type":"string","maxLength":50,"nullable":true},"AssociationAddress2":{"type":"string","maxLength":50,"nullable":true},"AssociationCareOf":{"type":"string","maxLength":30,"nullable":true},"AssociationCharterDate":{"type":"string","format":"date","example":"2017-04-13","nullable":true},"AssociationCity":{"type":"string","maxLength":50,"nullable":true},"AssociationCountry":{"allOf":[{"$ref":"#/components/schemas/org.reso.metadata.enums.Country"}],"nullable":true},"AssociationCountyOrParish":{"allOf":[{"$ref":"#/components/schemas/org.reso.metadata.enums.CountyOrParish"}],"nullable":true},"AssociationFax":{"type":"string","maxLength":16,"nullable":true},"AssociationKey":{"type":"string","maxLength":255,"nullable":true},"AssociationMailAddress1":{"type":"string","maxLength":50,"nullable":true},"AssociationMailAddress2":{"type":"string","maxLength":50,"nullable":true},"AssociationMailCareOf":{"type":"string","maxLength":30,"nullable":true},"AssociationMailCity":{"type":"string","maxLength":50,"nullable":true},"AssociationMailCountry":{"allOf":[{"$ref":"#/components/schemas/org.reso.metadata.enums.Country"}],"nullable":true},"AssociationMailCountyOrParish":{"allOf":[{"$ref":"#/components/schemas/org.reso.metadata.enums.CountyOrParish"}],"nullable":true},"AssociationMailPostalCode":{"type":"string","maxLength":10,"nullable":true},"AssociationMailPostalCodePlus4":{"type":"string","maxLength":4,"nullable":true},"AssociationMailStateOfProvince":{"allOf":[{"$ref":"#/components/schemas/org.reso.metadata.enums.StateOrProvince"}],"nullable":true},"AssociationMlsId":{"type":"string","maxLength":25,"nullable":true},"AssociationName":{"type":"string","maxLength":255,"nullable":true},"AssociationNationalAssociationId":{"type":"string","maxLength":25,"nullable":true},"AssociationPhone":{"type":"string","maxLength":16,"nullable":true},"AssociationPostalCode":{"type":"string","maxLength":10,"nullable":true},"AssociationPostalCodePlus4":{"type":"string","maxLength":4,"nullable":true},"AssociationStateOrProvince":{"allOf":[{"$ref":"#/components/schemas/org.reso.metadata.enums.StateOrProvince"}],"nullable":true},"AssociationStatus":{"allOf":[{"$ref":"#/components/schemas/org.reso.metadata.enums.AssociationStatus"}],"nullable":true},"AssociationType":{"allOf":[{"$ref":"#/components/schemas/org.reso.metadata.enums.AssociationType"}],"nullable":true},"ExecutiveOfficerMemberKey":{"type":"string","maxLength":255,"nullable":true},"ExecutiveOfficerMemberMlsId":{"type":"string","maxLength":25,"nullable":true},"ModificationTimestamp":{"type":"string","format":"date-time","example":"2017-04-13T15:51:04.000000000000000000000000000Z","nullable":true},"MultipleListingServiceId":{"type":"string","maxLength":25,"nullable":true},"OriginalEntryTimestamp":{"type":"string","format":"date-time","example":"2017-04-13T15:51:04.000000000000000000000000000Z","nullable":true},"OriginatingSystemAssociationKey</w:t>
      </w:r>
      <w:r w:rsidRPr="00093F10">
        <w:lastRenderedPageBreak/>
        <w:t>":{"type":"string","maxLength":255,"nullable":true},"OriginatingSystemId":{"type":"string","maxLength":25,"nullable":true},"OriginatingSystemName":{"type":"string","maxLength":255,"nullable":true},"SocialMediaType":{"allOf":[{"$ref":"#/components/schemas/org.reso.metadata.enums.SocialMediaType"}],"nullable":true},"SocialMediaUrlOrId":{"type":"string","maxLength":8000,"nullable":true},"SourceSystemAssociationKey":{"type":"string","maxLength":255,"nullable":true},"SourceSystemId":{"type":"string","maxLength":25,"nullable":true},"SourceSystemName":{"type":"string","maxLength":255,"nullable":true}},"required":["AssociationKey"]},"org.reso.metadata.Association-update":{"title":"Association (for update)","type":"object","properties":{"AssociationAddress1":{"type":"string","maxLength":50,"nullable":true},"AssociationAddress2":{"type":"string","maxLength":50,"nullable":true},"AssociationCareOf":{"type":"string","maxLength":30,"nullable":true},"AssociationCharterDate":{"type":"string","format":"date","example":"2017-04-13","nullable":true},"AssociationCity":{"type":"string","maxLength":50,"nullable":true},"AssociationCountry":{"allOf":[{"$ref":"#/components/schemas/org.reso.metadata.enums.Country"}],"nullable":true},"AssociationCountyOrParish":{"allOf":[{"$ref":"#/components/schemas/org.reso.metadata.enums.CountyOrParish"}],"nullable":true},"AssociationFax":{"type":"string","maxLength":16,"nullable":true},"AssociationMailAddress1":{"type":"string","maxLength":50,"nullable":true},"AssociationMailAddress2":{"type":"string","maxLength":50,"nullable":true},"AssociationMailCareOf":{"type":"string","maxLength":30,"nullable":true},"AssociationMailCity":{"type":"string","maxLength":50,"nullable":true},"AssociationMailCountry":{"allOf":[{"$ref":"#/components/schemas/org.reso.metadata.enums.Country"}],"nullable":true},"AssociationMailCountyOrParish":{"allOf":[{"$ref":"#/components/schemas/org.reso.metadata.enums.CountyOrParish"}],"nullable":true},"AssociationMailPostalCode":{"type":"string","maxLength":10,"nullable":true},"AssociationMailPostalCodePlus4":{"type":"string","maxLength":4,"nullable":true},"AssociationMailStateOfProvince":{"allOf":[{"$ref":"#/components/schemas/org.reso.metadata.enums.StateOrProvince"}],"nullable":true},"AssociationMlsId":{"type":"string","maxLength":25,"nullable":true},"AssociationName":{"type":"string","maxLength":255,"nullable":true},"AssociationNationalAssociationId":{"type":"string","maxLength":25,"nullable":true},"AssociationPhone":{"type":"string","maxLength":16,"nullable":true},"AssociationPostalCode":{"type":"string","maxLength":10,"nullable":true},"AssociationPostalCodePlus4":{"type":"string","maxLength":4,"nullable":true},"AssociationStateOrProvince":{"allOf":[{"$ref":"#/components/schemas/org.reso.metadata.enums.StateOrProvince"}],"nullable":true},"AssociationStatus":{"allOf":[{"$ref":"#/components/schemas/org.reso.metadata.enums.AssociationStatus"}],"nullable":true},"AssociationType":{"allOf":[{"$ref":"#/components/schemas/org.reso.metadata.enums.AssociationType"}],"nullable":true},"ExecutiveOfficerMemberKey":{"type":"string","maxLength":255,"nullable":true},"ExecutiveOfficerMemberMlsId":{"type":"string","maxLength":25,"nullable":true},"ModificationTimestamp":{"type":"string","format":"date-time","example":"2017-04-13T15:51:04.000000000000000000000000000Z","nullable":true},"MultipleListingServiceId":{"type":"string","maxLength":25,"nullable":true},"OriginalEntryTimestamp":{"type":"string","format":"date-time","example":"2017-04-13T15:51:04.000000000000000000000000000Z","nullable":true},"OriginatingSystemAssociationKey":{"type":"string","maxLength":255,"nullable":true},"OriginatingSystemId":{"type":"string","maxLength":25,"nullable":true},"OriginatingSystemName":{"type":"string","maxLength":255,"nullable":true},"SocialMediaType":{"allOf":[{"$ref":"#/components/schemas/org.reso.metadata.enums.SocialMediaType"}],"nullable":true},"SocialMediaUrlOrId":{"type":"string","maxLength":8000,"nullable":true},"Sourc</w:t>
      </w:r>
      <w:r w:rsidRPr="00093F10">
        <w:lastRenderedPageBreak/>
        <w:t>eSystemAssociationKey":{"type":"string","maxLength":255,"nullable":true},"SourceSystemId":{"type":"string","maxLength":25,"nullable":true},"SourceSystemName":{"type":"string","maxLength":255,"nullable":true}}},"org.reso.metadata.Caravan":{"title":"Caravan","type":"object","properties":{"CancellationPolicyUrl":{"type":"string","maxLength":8000,"nullable":true},"CaravanAllowedClassNames":{"type":"array","items":{"$ref":"#/components/schemas/org.reso.metadata.enums.CaravanAllowedClassNames"}},"CaravanAllowedStatuses":{"type":"array","items":{"$ref":"#/components/schemas/org.reso.metadata.enums.CaravanAllowedStatuses"}},"CaravanAreaDescription":{"type":"string","maxLength":1024,"nullable":true},"CaravanBlackoutDates":{"type":"string","maxLength":1024,"nullable":true},"CaravanDate":{"type":"string","format":"date","example":"2017-04-13","nullable":true},"CaravanDaysRecurring":{"type":"string","maxLength":50,"nullable":true},"CaravanEndTime":{"type":"string","format":"date-time","example":"2017-04-13T15:51:04.000000000000000000000000000Z","nullable":true},"CaravanInputDeadlineDescription":{"type":"string","maxLength":50,"nullable":true},"CaravanInputDeadlineTimestamp":{"type":"string","format":"date-time","example":"2017-04-13T15:51:04.000000000000000000000000000Z","nullable":true},"CaravanKey":{"type":"string","maxLength":255,"nullable":true},"CaravanName":{"type":"string","maxLength":50,"nullable":true},"CaravanOrganizerContactInfo":{"type":"string","maxLength":255,"nullable":true},"CaravanOrganizerKey":{"type":"string","maxLength":255,"nullable":true},"CaravanOrganizerMlsId":{"type":"string","maxLength":25,"nullable":true},"CaravanOrganizerName":{"type":"string","maxLength":255,"nullable":true},"CaravanOrganizerResourceName":{"allOf":[{"$ref":"#/components/schemas/org.reso.metadata.enums.CaravanResourceName"}],"nullable":true},"CaravanPolicyUrl":{"type":"string","maxLength":8000,"nullable":true},"CaravanRemarks":{"type":"string","maxLength":500,"nullable":true},"CaravanStartLocation":{"type":"string","maxLength":50,"nullable":true},"CaravanStartLocationGiveaways":{"type":"string","maxLength":255,"nullable":true},"CaravanStartLocationRefreshments":{"type":"string","maxLength":255,"nullable":true},"CaravanStartTime":{"type":"string","format":"date-time","example":"2017-04-13T15:51:04.000000000000000000000000000Z","nullable":true},"CaravanStatus":{"allOf":[{"$ref":"#/components/schemas/org.reso.metadata.enums.CaravanStatus"}],"nullable":true},"CaravanType":{"allOf":[{"$ref":"#/components/schemas/org.reso.metadata.enums.CaravanType"}],"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org.reso.metadata.Caravan-create":{"title":"Caravan (for create)","type":"object","properties":{"CancellationPolicyUrl":{"type":"string","maxLength":8000,"nullable":true},"CaravanAllowedClassNames":{"type":"array","items":{"$ref":"#/components/schemas/org.reso.metadata.enums.CaravanAllowedClassNames"}},"CaravanAllowedStatuses":{"type":"array","items":{"$ref":"#/components/schemas/org.reso.metadata.enums.CaravanAllowedStatuses"}},"CaravanAreaDescription":{"type":"string","maxLength":1024,"nullable":true},"CaravanBlackoutDates":{"type":"string","maxLength":1024,"nullable":true},"CaravanDate":{"type":"string","format":"date","</w:t>
      </w:r>
      <w:r w:rsidRPr="00093F10">
        <w:lastRenderedPageBreak/>
        <w:t>example":"2017-04-13","nullable":true},"CaravanDaysRecurring":{"type":"string","maxLength":50,"nullable":true},"CaravanEndTime":{"type":"string","format":"date-time","example":"2017-04-13T15:51:04.000000000000000000000000000Z","nullable":true},"CaravanInputDeadlineDescription":{"type":"string","maxLength":50,"nullable":true},"CaravanInputDeadlineTimestamp":{"type":"string","format":"date-time","example":"2017-04-13T15:51:04.000000000000000000000000000Z","nullable":true},"CaravanKey":{"type":"string","maxLength":255,"nullable":true},"CaravanName":{"type":"string","maxLength":50,"nullable":true},"CaravanOrganizerContactInfo":{"type":"string","maxLength":255,"nullable":true},"CaravanOrganizerKey":{"type":"string","maxLength":255,"nullable":true},"CaravanOrganizerMlsId":{"type":"string","maxLength":25,"nullable":true},"CaravanOrganizerName":{"type":"string","maxLength":255,"nullable":true},"CaravanOrganizerResourceName":{"allOf":[{"$ref":"#/components/schemas/org.reso.metadata.enums.CaravanResourceName"}],"nullable":true},"CaravanPolicyUrl":{"type":"string","maxLength":8000,"nullable":true},"CaravanRemarks":{"type":"string","maxLength":500,"nullable":true},"CaravanStartLocation":{"type":"string","maxLength":50,"nullable":true},"CaravanStartLocationGiveaways":{"type":"string","maxLength":255,"nullable":true},"CaravanStartLocationRefreshments":{"type":"string","maxLength":255,"nullable":true},"CaravanStartTime":{"type":"string","format":"date-time","example":"2017-04-13T15:51:04.000000000000000000000000000Z","nullable":true},"CaravanStatus":{"allOf":[{"$ref":"#/components/schemas/org.reso.metadata.enums.CaravanStatus"}],"nullable":true},"CaravanType":{"allOf":[{"$ref":"#/components/schemas/org.reso.metadata.enums.CaravanType"}],"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required":["CaravanKey"]},"org.reso.metadata.Caravan-update":{"title":"Caravan (for update)","type":"object","properties":{"CancellationPolicyUrl":{"type":"string","maxLength":8000,"nullable":true},"CaravanAllowedClassNames":{"type":"array","items":{"$ref":"#/components/schemas/org.reso.metadata.enums.CaravanAllowedClassNames"}},"CaravanAllowedStatuses":{"type":"array","items":{"$ref":"#/components/schemas/org.reso.metadata.enums.CaravanAllowedStatuses"}},"CaravanAreaDescription":{"type":"string","maxLength":1024,"nullable":true},"CaravanBlackoutDates":{"type":"string","maxLength":1024,"nullable":true},"CaravanDate":{"type":"string","format":"date","example":"2017-04-13","nullable":true},"CaravanDaysRecurring":{"type":"string","maxLength":50,"nullable":true},"CaravanEndTime":{"type":"string","format":"date-time","example":"2017-04-13T15:51:04.000000000000000000000000000Z","nullable":true},"CaravanInputDeadlineDescription":{"type":"string","maxLength":50,"nullable":true},"CaravanInputDeadlineTimestamp":{"type":"string","format":"date-time","example":"2017-04-13T15:51:04.000000000000000000000000000Z","nullable":true},"CaravanName":{"type":"string","maxLength":50,"nullable":true},"CaravanOrganizerContactInfo":{"type":"string","maxLength":255,"null</w:t>
      </w:r>
      <w:r w:rsidRPr="00093F10">
        <w:lastRenderedPageBreak/>
        <w:t>able":true},"CaravanOrganizerKey":{"type":"string","maxLength":255,"nullable":true},"CaravanOrganizerMlsId":{"type":"string","maxLength":25,"nullable":true},"CaravanOrganizerName":{"type":"string","maxLength":255,"nullable":true},"CaravanOrganizerResourceName":{"allOf":[{"$ref":"#/components/schemas/org.reso.metadata.enums.CaravanResourceName"}],"nullable":true},"CaravanPolicyUrl":{"type":"string","maxLength":8000,"nullable":true},"CaravanRemarks":{"type":"string","maxLength":500,"nullable":true},"CaravanStartLocation":{"type":"string","maxLength":50,"nullable":true},"CaravanStartLocationGiveaways":{"type":"string","maxLength":255,"nullable":true},"CaravanStartLocationRefreshments":{"type":"string","maxLength":255,"nullable":true},"CaravanStartTime":{"type":"string","format":"date-time","example":"2017-04-13T15:51:04.000000000000000000000000000Z","nullable":true},"CaravanStatus":{"allOf":[{"$ref":"#/components/schemas/org.reso.metadata.enums.CaravanStatus"}],"nullable":true},"CaravanType":{"allOf":[{"$ref":"#/components/schemas/org.reso.metadata.enums.CaravanType"}],"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org.reso.metadata.CaravanStop":{"title":"CaravanStop","type":"object","properties":{"CaravanKey":{"type":"string","maxLength":255,"nullable":true},"CaravanStopKey":{"type":"string","maxLength":255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StopAttendedBy":{"allOf":[{"$ref":"#/components/schemas/org.reso.metadata.enums.CaravanStopAttended"}],"nullable":true},"StopClassName":{"allOf":[{"$ref":"#/components/schemas/org.reso.metadata.enums.CaravanStopClassName"}],"nullable":true},"StopDate":{"type":"string","format":"date","example":"2017-04-13","nullable":true},"StopEndTime":{"type":"string","format":"date-time","example":"2017-04-13T15:51:04.000000000000000000000000000Z","nullable":true},"StopId":{"type":"string","maxLength":255,"nullable":true},"StopKey":{"type":"string","maxLength":255,"nullable":true},"StopOrder":{"anyOf":[{"type":"integer"},{"type":"string"}],"format":"int64","example":"42","nullable":true},"StopRefreshments":{"type":"string","maxLength":255,"nullable":true},"StopRemarks":{"type":"string","maxLength":500,"nullable":true},"StopResourceName":{"allOf":[{"$ref":"#/components/schemas/org.reso.metadata.enums.CaravanResourceName"}],"nullable":true},"StopShowingAgentFirstName":{"type":"string","maxLength":50,"nullable":true},"StopShowingAgentKey":{"type":"string","maxLength":255,"nullable":true},"StopShowingAgentLastName":{"type":"string","maxLength":50,"nullable":true},"StopShowingAgentMlsId":{"type":"string","maxLength":25,"nullable":true},"StopStartTime":{"type":"string","fo</w:t>
      </w:r>
      <w:r w:rsidRPr="00093F10">
        <w:lastRenderedPageBreak/>
        <w:t>rmat":"date-time","example":"2017-04-13T15:51:04.000000000000000000000000000Z","nullable":true}}},"org.reso.metadata.CaravanStop-create":{"title":"CaravanStop (for create)","type":"object","properties":{"CaravanKey":{"type":"string","maxLength":255,"nullable":true},"CaravanStopKey":{"type":"string","maxLength":255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StopAttendedBy":{"allOf":[{"$ref":"#/components/schemas/org.reso.metadata.enums.CaravanStopAttended"}],"nullable":true},"StopClassName":{"allOf":[{"$ref":"#/components/schemas/org.reso.metadata.enums.CaravanStopClassName"}],"nullable":true},"StopDate":{"type":"string","format":"date","example":"2017-04-13","nullable":true},"StopEndTime":{"type":"string","format":"date-time","example":"2017-04-13T15:51:04.000000000000000000000000000Z","nullable":true},"StopId":{"type":"string","maxLength":255,"nullable":true},"StopKey":{"type":"string","maxLength":255,"nullable":true},"StopOrder":{"anyOf":[{"type":"integer"},{"type":"string"}],"format":"int64","example":"42","nullable":true},"StopRefreshments":{"type":"string","maxLength":255,"nullable":true},"StopRemarks":{"type":"string","maxLength":500,"nullable":true},"StopResourceName":{"allOf":[{"$ref":"#/components/schemas/org.reso.metadata.enums.CaravanResourceName"}],"nullable":true},"StopShowingAgentFirstName":{"type":"string","maxLength":50,"nullable":true},"StopShowingAgentKey":{"type":"string","maxLength":255,"nullable":true},"StopShowingAgentLastName":{"type":"string","maxLength":50,"nullable":true},"StopShowingAgentMlsId":{"type":"string","maxLength":25,"nullable":true},"StopStartTime":{"type":"string","format":"date-time","example":"2017-04-13T15:51:04.000000000000000000000000000Z","nullable":true}},"required":["CaravanStopKey"]},"org.reso.metadata.CaravanStop-update":{"title":"CaravanStop (for update)","type":"object","properties":{"CaravanKey":{"type":"string","maxLength":255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StopAttendedBy":{"allOf":[{"$ref":"#/components/schemas/org.reso.metadata.enums.CaravanStopAttended"}],"nullable":true},"StopClassName":{"allOf":[{"$ref":"#/components/schemas/org.reso.metadata.enums.CaravanStopClassName"}],"nullable":true},"StopDate":{"type":"string","format":"date","example":"2017-04-13","nullable":true},"StopEndTime":{"type":"string","format":"date-time","example":"2017-04-</w:t>
      </w:r>
      <w:r w:rsidRPr="00093F10">
        <w:lastRenderedPageBreak/>
        <w:t>13T15:51:04.000000000000000000000000000Z","nullable":true},"StopId":{"type":"string","maxLength":255,"nullable":true},"StopKey":{"type":"string","maxLength":255,"nullable":true},"StopOrder":{"anyOf":[{"type":"integer"},{"type":"string"}],"format":"int64","example":"42","nullable":true},"StopRefreshments":{"type":"string","maxLength":255,"nullable":true},"StopRemarks":{"type":"string","maxLength":500,"nullable":true},"StopResourceName":{"allOf":[{"$ref":"#/components/schemas/org.reso.metadata.enums.CaravanResourceName"}],"nullable":true},"StopShowingAgentFirstName":{"type":"string","maxLength":50,"nullable":true},"StopShowingAgentKey":{"type":"string","maxLength":255,"nullable":true},"StopShowingAgentLastName":{"type":"string","maxLength":50,"nullable":true},"StopShowingAgentMlsId":{"type":"string","maxLength":25,"nullable":true},"StopStartTime":{"type":"string","format":"date-time","example":"2017-04-13T15:51:04.000000000000000000000000000Z","nullable":true}}},"org.reso.metadata.ContactListingNotes":{"title":"ContactListingNotes","type":"object","properties":{"Contact":{"allOf":[{"$ref":"#/components/schemas/org.reso.metadata.Contacts"}],"nullable":true},"ContactKey":{"type":"string","maxLength":255,"nullable":true},"ContactListingNotesKey":{"type":"string","maxLength":255,"nullable":true},"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ModificationTimestamp":{"type":"string","format":"date-time","example":"2017-04-13T15:51:04.000000000000000000000000000Z","nullable":true},"NoteContents":{"type":"string","maxLength":500,"nullable":true},"NotedBy":{"allOf":[{"$ref":"#/components/schemas/org.reso.metadata.enums.NotedBy"}],"nullable":true}}},"org.reso.metadata.ContactListingNotes-create":{"title":"ContactListingNotes (for create)","type":"object","properties":{"ContactKey":{"type":"string","maxLength":255,"nullable":true},"ContactListingNotesKey":{"type":"string","maxLength":255,"nullable":true},"ListingId":{"type":"string","maxLength":255,"nullable":true},"ListingKey":{"type":"string","maxLength":255,"nullable":true},"ModificationTimestamp":{"type":"string","format":"date-time","example":"2017-04-13T15:51:04.000000000000000000000000000Z","nullable":true},"NoteContents":{"type":"string","maxLength":500,"nullable":true},"NotedBy":{"allOf":[{"$ref":"#/components/schemas/org.reso.metadata.enums.NotedBy"}],"nullable":true}},"required":["ContactKey"]},"org.reso.metadata.ContactListingNotes-update":{"title":"ContactListingNotes (for update)","type":"object","properties":{"ContactListingNotesKey":{"type":"string","maxLength":255,"nullable":true},"ListingId":{"type":"string","maxLength":255,"nullable":true},"ListingKey":{"type":"string","maxLength":255,"nullable":true},"ModificationTimestamp":{"type":"string","format":"date-time","example":"2017-04-13T15:51:04.000000000000000000000000000Z","nullable":true},"NoteContents":{"type":"string","maxLength":500,"nullable":true},"NotedBy":{"allOf":[{"$ref":"#/components/schemas/org.reso.metadata.enums.NotedBy"}],"nullable":true}}},"org.reso.metadata.ContactListings":{"title":"ContactListings","type":"object","properties":{"AgentNotesUnreadYN":{"type":"boolean","nullable":true},"ClassName":{"allOf":[{"$ref":"#/components/schemas/org.reso.metadata.enums.ClassName"}],"nullable":true},"Contact":{"allOf":[{"$ref":"#/components/schemas/org.reso.metadata.Contacts"}],"nullable":true},"ContactKey":{"type":"string","maxLength":255,"nullable":true},"ContactListingPreference":{"allOf":[{"$ref":"#/components/schemas/org.reso.metadata.enums.ContactListingPreference"}],"nulla</w:t>
      </w:r>
      <w:r w:rsidRPr="00093F10">
        <w:lastRenderedPageBreak/>
        <w:t>ble":true},"ContactListingsKey":{"type":"string","maxLength":255,"nullable":true},"ContactLoginId":{"type":"string","maxLength":25,"nullable":true},"ContactNotesUnreadYN":{"type":"boolean","nullable":true},"DirectEmailYN":{"type":"boolean","nullable":true},"HistoryTransactional":{"type":"array","items":{"$ref":"#/components/schemas/org.reso.metadata.HistoryTransactional"}},"HistoryTransactional@odata.count":{"$ref":"#/components/schemas/count"},"LastAgentNoteTimestamp":{"type":"string","format":"date-time","example":"2017-04-13T15:51:04.000000000000000000000000000Z","nullable":true},"LastContactNoteTimestamp":{"type":"string","format":"date-time","example":"2017-04-13T15:51:04.000000000000000000000000000Z","nullable":true},"Listing":{"allOf":[{"$ref":"#/components/schemas/org.reso.metadata.Property"}],"nullable":true},"ListingId":{"type":"string","maxLength":255,"nullable":true},"ListingKey":{"type":"string","maxLength":255,"nullable":true},"ListingModificationTimestamp":{"type":"string","format":"date-time","example":"2017-04-13T15:51:04.000000000000000000000000000Z","nullable":true},"ListingNotes":{"type":"array","items":{"$ref":"#/components/schemas/org.reso.metadata.ContactListingNotes"}},"ListingNotes@odata.count":{"$ref":"#/components/schemas/count"},"ListingSentTimestamp":{"type":"string","format":"date-time","example":"2017-04-13T15:51:04.000000000000000000000000000Z","nullable":true},"ListingViewedYN":{"type":"boolean","nullable":true},"ModificationTimestamp":{"type":"string","format":"date-time","example":"2017-04-13T15:51:04.000000000000000000000000000Z","nullable":true},"PortalLastVisitedTimestamp":{"type":"string","format":"date-time","example":"2017-04-13T15:51:04.000000000000000000000000000Z","nullable":true},"ResourceName":{"allOf":[{"$ref":"#/components/schemas/org.reso.metadata.enums.ResourceName"}],"nullable":true}}},"org.reso.metadata.ContactListings-create":{"title":"ContactListings (for create)","type":"object","properties":{"AgentNotesUnreadYN":{"type":"boolean","nullable":true},"ClassName":{"allOf":[{"$ref":"#/components/schemas/org.reso.metadata.enums.ClassName"}],"nullable":true},"ContactKey":{"type":"string","maxLength":255,"nullable":true},"ContactListingPreference":{"allOf":[{"$ref":"#/components/schemas/org.reso.metadata.enums.ContactListingPreference"}],"nullable":true},"ContactListingsKey":{"type":"string","maxLength":255,"nullable":true},"ContactLoginId":{"type":"string","maxLength":25,"nullable":true},"ContactNotesUnreadYN":{"type":"boolean","nullable":true},"DirectEmailYN":{"type":"boolean","nullable":true},"LastAgentNoteTimestamp":{"type":"string","format":"date-time","example":"2017-04-13T15:51:04.000000000000000000000000000Z","nullable":true},"LastContactNoteTimestamp":{"type":"string","format":"date-time","example":"2017-04-13T15:51:04.000000000000000000000000000Z","nullable":true},"ListingId":{"type":"string","maxLength":255,"nullable":true},"ListingKey":{"type":"string","maxLength":255,"nullable":true},"ListingModificationTimestamp":{"type":"string","format":"date-time","example":"2017-04-13T15:51:04.000000000000000000000000000Z","nullable":true},"ListingSentTimestamp":{"type":"string","format":"date-time","example":"2017-04-13T15:51:04.000000000000000000000000000Z","nullable":true},"ListingViewedYN":{"type":"boolean","nullable":true},"ModificationTimestamp":{"type":"string","format":"date-time","example":"2017-04-13T15:51:04.000000000000000000000000000Z","nullable":true},"PortalLastVisitedTimestamp":{"type":"string","format":"date-time","example":"2017-04-</w:t>
      </w:r>
      <w:r w:rsidRPr="00093F10">
        <w:lastRenderedPageBreak/>
        <w:t>13T15:51:04.000000000000000000000000000Z","nullable":true},"ResourceName":{"allOf":[{"$ref":"#/components/schemas/org.reso.metadata.enums.ResourceName"}],"nullable":true}},"required":["ContactListingsKey"]},"org.reso.metadata.ContactListings-update":{"title":"ContactListings (for update)","type":"object","properties":{"AgentNotesUnreadYN":{"type":"boolean","nullable":true},"ClassName":{"allOf":[{"$ref":"#/components/schemas/org.reso.metadata.enums.ClassName"}],"nullable":true},"ContactKey":{"type":"string","maxLength":255,"nullable":true},"ContactListingPreference":{"allOf":[{"$ref":"#/components/schemas/org.reso.metadata.enums.ContactListingPreference"}],"nullable":true},"ContactLoginId":{"type":"string","maxLength":25,"nullable":true},"ContactNotesUnreadYN":{"type":"boolean","nullable":true},"DirectEmailYN":{"type":"boolean","nullable":true},"LastAgentNoteTimestamp":{"type":"string","format":"date-time","example":"2017-04-13T15:51:04.000000000000000000000000000Z","nullable":true},"LastContactNoteTimestamp":{"type":"string","format":"date-time","example":"2017-04-13T15:51:04.000000000000000000000000000Z","nullable":true},"ListingId":{"type":"string","maxLength":255,"nullable":true},"ListingKey":{"type":"string","maxLength":255,"nullable":true},"ListingModificationTimestamp":{"type":"string","format":"date-time","example":"2017-04-13T15:51:04.000000000000000000000000000Z","nullable":true},"ListingSentTimestamp":{"type":"string","format":"date-time","example":"2017-04-13T15:51:04.000000000000000000000000000Z","nullable":true},"ListingViewedYN":{"type":"boolean","nullable":true},"ModificationTimestamp":{"type":"string","format":"date-time","example":"2017-04-13T15:51:04.000000000000000000000000000Z","nullable":true},"PortalLastVisitedTimestamp":{"type":"string","format":"date-time","example":"2017-04-13T15:51:04.000000000000000000000000000Z","nullable":true},"ResourceName":{"allOf":[{"$ref":"#/components/schemas/org.reso.metadata.enums.ResourceName"}],"nullable":true}}},"org.reso.metadata.Contacts":{"title":"Contacts","type":"object","properties":{"Anniversary":{"type":"string","format":"date","example":"2017-04-13","nullable":true},"AssistantEmail":{"type":"string","maxLength":80,"nullable":true},"AssistantName":{"type":"string","maxLength":150,"nullable":true},"AssistantPhone":{"type":"string","maxLength":16,"nullable":true},"AssistantPhoneExt":{"type":"string","maxLength":10,"nullable":true},"Birthdate":{"type":"string","format":"date","example":"2017-04-13","nullable":true},"BusinessFax":{"type":"string","maxLength":16,"nullable":true},"Children":{"type":"string","maxLength":150,"nullable":true},"Company":{"type":"string","maxLength":50,"nullable":true},"ContactKey":{"type":"string","maxLength":255,"nullable":true},"ContactLoginId":{"type":"string","maxLength":25,"nullable":true},"ContactPassword":{"type":"string","maxLength":25,"nullable":true},"ContactsOtherPhone":{"type":"array","items":{"$ref":"#/components/schemas/org.reso.metadata.OtherPhone"}},"ContactsOtherPhone@odata.count":{"$ref":"#/components/schemas/count"},"ContactsSocialMedia":{"type":"array","items":{"$ref":"#/components/schemas/org.reso.metadata.SocialMedia"}},"ContactsSocialMedia@odata.count":{"$ref":"#/components/schemas/count"},"ContactStatus":{"allOf":[{"$ref":"#/components/schemas/org.reso.metadata.enums.ContactStatus"}],"nullable":true},"ContactType":{"type":"array","items":{"$ref":"#/components/schemas/org.reso.metadata.enums.ContactType"}},"Department":{"type":"string","maxLength":50,"nullable":true},"DirectPhone":{"type":"string","maxLength":16,"nullable":true},"Email":{"type":"string","maxLength":80,"nullable":true},"Email2":{"type":"string","maxLength":80,"nullable":true},"Email3":{"type":"string","maxLength":80,"nullable":true},"FirstName":{"type":"string","maxLength":50,"nullable":true},"FullName":{"type":"s</w:t>
      </w:r>
      <w:r w:rsidRPr="00093F10">
        <w:lastRenderedPageBreak/>
        <w:t>tring","maxLength":150,"nullable":true},"HistoryTransactional":{"type":"array","items":{"$ref":"#/components/schemas/org.reso.metadata.HistoryTransactional"}},"HistoryTransactional@odata.count":{"$ref":"#/components/schemas/count"},"HomeAddress1":{"type":"string","maxLength":50,"nullable":true},"HomeAddress2":{"type":"string","maxLength":50,"nullable":true},"HomeCarrierRoute":{"type":"string","maxLength":9,"nullable":true},"HomeCity":{"type":"string","maxLength":50,"nullable":true},"HomeCountry":{"allOf":[{"$ref":"#/components/schemas/org.reso.metadata.enums.Country"}],"nullable":true},"HomeCountyOrParish":{"allOf":[{"$ref":"#/components/schemas/org.reso.metadata.enums.CountyOrParish"}],"nullable":true},"HomeFax":{"type":"string","maxLength":16,"nullable":true},"HomePhone":{"type":"string","maxLength":16,"nullable":true},"HomePostalCode":{"type":"string","maxLength":10,"nullable":true},"HomePostalCodePlus4":{"type":"string","maxLength":4,"nullable":true},"HomeStateOrProvince":{"allOf":[{"$ref":"#/components/schemas/org.reso.metadata.enums.StateOrProvince"}],"nullable":true},"JobTitle":{"type":"string","maxLength":50,"nullable":true},"Language":{"type":"array","items":{"$ref":"#/components/schemas/org.reso.metadata.enums.Languages"}},"LastName":{"type":"string","maxLength":50,"nullable":true},"LeadSource":{"type":"string","maxLength":150,"nullable":true},"Media":{"type":"array","items":{"$ref":"#/components/schemas/org.reso.metadata.Media"}},"Media@odata.count":{"$ref":"#/components/schemas/count"},"MiddleName":{"type":"string","maxLength":50,"nullable":true},"MobilePhone":{"type":"string","maxLength":16,"nullable":true},"ModificationTimestamp":{"type":"string","format":"date-time","example":"2017-04-13T15:51:04.000000000000000000000000000Z","nullable":true},"NamePrefix":{"type":"string","maxLength":10,"nullable":true},"NameSuffix":{"type":"string","maxLength":10,"nullable":true},"Nickname":{"type":"string","maxLength":50,"nullable":true},"Notes":{"type":"string","maxLength":1024,"nullable":true},"OfficePhone":{"type":"string","maxLength":16,"nullable":true},"OfficePhoneExt":{"type":"string","maxLength":10,"nullable":true},"OriginalEntryTimestamp":{"type":"string","format":"date-time","example":"2017-04-13T15:51:04.000000000000000000000000000Z","nullable":true},"OriginatingSystem":{"allOf":[{"$ref":"#/components/schemas/org.reso.metadata.OUID"}],"nullable":true},"OriginatingSystemContactKey":{"type":"string","maxLength":255,"nullable":true},"OriginatingSystemID":{"type":"string","maxLength":25,"nullable":true},"OriginatingSystemName":{"type":"string","maxLength":255,"nullable":true},"OtherAddress1":{"type":"string","maxLength":50,"nullable":true},"OtherAddress2":{"type":"string","maxLength":50,"nullable":true},"OtherCarrierRoute":{"type":"string","maxLength":9,"nullable":true},"OtherCity":{"type":"string","maxLength":50,"nullable":true},"OtherCountry":{"allOf":[{"$ref":"#/components/schemas/org.reso.metadata.enums.Country"}],"nullable":true},"OtherCountyOrParish":{"allOf":[{"$ref":"#/components/schemas/org.reso.metadata.enums.CountyOrParish"}],"nullable":true},"OtherPhoneType":{"allOf":[{"$ref":"#/components/schemas/org.reso.metadata.enums.OtherPhoneType"}],"nullable":true},"OtherPostalCode":{"type":"string","maxLength":10,"nullable":true},"OtherPostalCodePlus4":{"type":"string","maxLength":4,"nullable":true},"OtherStateOrProvince":{"allOf":[{"$ref":"#/components/schemas/org.reso.metadata.enums.StateOrProvince"}],"nullable":true},"OwnerMember":{"allOf":[{"$ref":"#/components/schemas/org.reso.metadata.Member"}],"nullable":true},"OwnerMemberID":{"type":"string","maxLength":25,"nullable":true},"OwnerMemberKey":{"type":"string","maxLength":255,"nullable":true},"Pager":{"type":"string","maxLength":16,"nullable":true},"PhoneTTYTDD":{"type":"string","maxLength":16,"nullable":true},"PreferredAddress":{"allOf":[{"$ref":"#/components/schemas/org.reso.metadata.enums.PreferredAddress"}],"nullable":true},"PreferredPhone":{"allOf":[{"$ref":"#/components/schemas/org.reso.metadata.enums.PreferredPhone"}],"nullable":true},"ReferredBy":{"type":"string","maxLength":150,"nullable":true},"ReverseProspectingEnabledYN"</w:t>
      </w:r>
      <w:r w:rsidRPr="00093F10">
        <w:lastRenderedPageBreak/>
        <w:t>:{"type":"boolean","nullable":true},"SocialMediaType":{"allOf":[{"$ref":"#/components/schemas/org.reso.metadata.enums.SocialMediaType"}],"nullable":true},"SourceSystem":{"allOf":[{"$ref":"#/components/schemas/org.reso.metadata.OUID"}],"nullable":true},"SourceSystemContactKey":{"type":"string","maxLength":255,"nullable":true},"SourceSystemID":{"type":"string","maxLength":25,"nullable":true},"SourceSystemName":{"type":"string","maxLength":255,"nullable":true},"SpousePartnerName":{"type":"string","maxLength":150,"nullable":true},"TollFreePhone":{"type":"string","maxLength":16,"nullable":true},"VoiceMail":{"type":"string","maxLength":16,"nullable":true},"VoiceMailExt":{"type":"string","maxLength":10,"nullable":true},"WorkAddress1":{"type":"string","maxLength":50,"nullable":true},"WorkAddress2":{"type":"string","maxLength":50,"nullable":true},"WorkCarrierRoute":{"type":"string","maxLength":9,"nullable":true},"WorkCity":{"type":"string","maxLength":50,"nullable":true},"WorkCountry":{"allOf":[{"$ref":"#/components/schemas/org.reso.metadata.enums.Country"}],"nullable":true},"WorkCountyOrParish":{"allOf":[{"$ref":"#/components/schemas/org.reso.metadata.enums.CountyOrParish"}],"nullable":true},"WorkPostalCode":{"type":"string","maxLength":10,"nullable":true},"WorkPostalCodePlus4":{"type":"string","maxLength":4,"nullable":true},"WorkStateOrProvince":{"allOf":[{"$ref":"#/components/schemas/org.reso.metadata.enums.StateOrProvince"}],"nullable":true}}},"org.reso.metadata.Contacts-create":{"title":"Contacts (for create)","type":"object","properties":{"Anniversary":{"type":"string","format":"date","example":"2017-04-13","nullable":true},"AssistantEmail":{"type":"string","maxLength":80,"nullable":true},"AssistantName":{"type":"string","maxLength":150,"nullable":true},"AssistantPhone":{"type":"string","maxLength":16,"nullable":true},"AssistantPhoneExt":{"type":"string","maxLength":10,"nullable":true},"Birthdate":{"type":"string","format":"date","example":"2017-04-13","nullable":true},"BusinessFax":{"type":"string","maxLength":16,"nullable":true},"Children":{"type":"string","maxLength":150,"nullable":true},"Company":{"type":"string","maxLength":50,"nullable":true},"ContactKey":{"type":"string","maxLength":255,"nullable":true},"ContactLoginId":{"type":"string","maxLength":25,"nullable":true},"ContactPassword":{"type":"string","maxLength":25,"nullable":true},"ContactStatus":{"allOf":[{"$ref":"#/components/schemas/org.reso.metadata.enums.ContactStatus"}],"nullable":true},"ContactType":{"type":"array","items":{"$ref":"#/components/schemas/org.reso.metadata.enums.ContactType"}},"Department":{"type":"string","maxLength":50,"nullable":true},"DirectPhone":{"type":"string","maxLength":16,"nullable":true},"Email":{"type":"string","maxLength":80,"nullable":true},"Email2":{"type":"string","maxLength":80,"nullable":true},"Email3":{"type":"string","maxLength":80,"nullable":true},"FirstName":{"type":"string","maxLength":50,"nullable":true},"FullName":{"type":"string","maxLength":150,"nullable":true},"HomeAddress1":{"type":"string","maxLength":50,"nullable":true},"HomeAddress2":{"type":"string","maxLength":50,"nullable":true},"HomeCarrierRoute":{"type":"string","maxLength":9,"nullable":true},"HomeCity":{"type":"string","maxLength":50,"nullable":true},"HomeCountry":{"allOf":[{"$ref":"#/components/schemas/org.reso.metadata.enums.Country"}],"nullable":true},"HomeCountyOrParish":{"allOf":[{"$ref":"#/components/schemas/org.reso.metadata.enums.CountyOrParish"}],"nullable":true},"HomeFax":{"type":"string","maxLength":16,"nullable":true},"HomePhone":{"type":"string","maxLength":16,"nullable":true},"HomePostalCode":{"type":"string","maxLength":10,"nullable":true},"HomePostalCodePlus4":{"type":"string","maxLength":4,"nullable":true},"HomeStateOrProvince":{"allOf":[{"$ref":"#/components/schemas/org.reso.metadata.enums.StateOrProvince"}],"nullable":true},"JobTitle":{"type":"string","maxLength":50,"nullable":true},"Language":{"type":"array","items":{"$ref":"#/components/schemas/org.reso.metadata.enums.Languages"}},"LastName":{"type":"string","maxLength":50,"nullable":true},"LeadSource":{"type":"string</w:t>
      </w:r>
      <w:r w:rsidRPr="00093F10">
        <w:lastRenderedPageBreak/>
        <w:t>","maxLength":150,"nullable":true},"MiddleName":{"type":"string","maxLength":50,"nullable":true},"MobilePhone":{"type":"string","maxLength":16,"nullable":true},"ModificationTimestamp":{"type":"string","format":"date-time","example":"2017-04-13T15:51:04.000000000000000000000000000Z","nullable":true},"NamePrefix":{"type":"string","maxLength":10,"nullable":true},"NameSuffix":{"type":"string","maxLength":10,"nullable":true},"Nickname":{"type":"string","maxLength":50,"nullable":true},"Notes":{"type":"string","maxLength":1024,"nullable":true},"OfficePhone":{"type":"string","maxLength":16,"nullable":true},"OfficePhoneExt":{"type":"string","maxLength":10,"nullable":true},"OriginalEntryTimestamp":{"type":"string","format":"date-time","example":"2017-04-13T15:51:04.000000000000000000000000000Z","nullable":true},"OriginatingSystemContactKey":{"type":"string","maxLength":255,"nullable":true},"OriginatingSystemID":{"type":"string","maxLength":25,"nullable":true},"OriginatingSystemName":{"type":"string","maxLength":255,"nullable":true},"OtherAddress1":{"type":"string","maxLength":50,"nullable":true},"OtherAddress2":{"type":"string","maxLength":50,"nullable":true},"OtherCarrierRoute":{"type":"string","maxLength":9,"nullable":true},"OtherCity":{"type":"string","maxLength":50,"nullable":true},"OtherCountry":{"allOf":[{"$ref":"#/components/schemas/org.reso.metadata.enums.Country"}],"nullable":true},"OtherCountyOrParish":{"allOf":[{"$ref":"#/components/schemas/org.reso.metadata.enums.CountyOrParish"}],"nullable":true},"OtherPhoneType":{"allOf":[{"$ref":"#/components/schemas/org.reso.metadata.enums.OtherPhoneType"}],"nullable":true},"OtherPostalCode":{"type":"string","maxLength":10,"nullable":true},"OtherPostalCodePlus4":{"type":"string","maxLength":4,"nullable":true},"OtherStateOrProvince":{"allOf":[{"$ref":"#/components/schemas/org.reso.metadata.enums.StateOrProvince"}],"nullable":true},"OwnerMemberID":{"type":"string","maxLength":25,"nullable":true},"OwnerMemberKey":{"type":"string","maxLength":255,"nullable":true},"Pager":{"type":"string","maxLength":16,"nullable":true},"PhoneTTYTDD":{"type":"string","maxLength":16,"nullable":true},"PreferredAddress":{"allOf":[{"$ref":"#/components/schemas/org.reso.metadata.enums.PreferredAddress"}],"nullable":true},"PreferredPhone":{"allOf":[{"$ref":"#/components/schemas/org.reso.metadata.enums.PreferredPhone"}],"nullable":true},"ReferredBy":{"type":"string","maxLength":150,"nullable":true},"ReverseProspectingEnabledYN":{"type":"boolean","nullable":true},"SocialMediaType":{"allOf":[{"$ref":"#/components/schemas/org.reso.metadata.enums.SocialMediaType"}],"nullable":true},"SourceSystemContactKey":{"type":"string","maxLength":255,"nullable":true},"SourceSystemID":{"type":"string","maxLength":25,"nullable":true},"SourceSystemName":{"type":"string","maxLength":255,"nullable":true},"SpousePartnerName":{"type":"string","maxLength":150,"nullable":true},"TollFreePhone":{"type":"string","maxLength":16,"nullable":true},"VoiceMail":{"type":"string","maxLength":16,"nullable":true},"VoiceMailExt":{"type":"string","maxLength":10,"nullable":true},"WorkAddress1":{"type":"string","maxLength":50,"nullable":true},"WorkAddress2":{"type":"string","maxLength":50,"nullable":true},"WorkCarrierRoute":{"type":"string","maxLength":9,"nullable":true},"WorkCity":{"type":"string","maxLength":50,"nullable":true},"WorkCountry":{"allOf":[{"$ref":"#/components/schemas/org.reso.metadata.enums.Country"}],"nullable":true},"WorkCountyOrParish":{"allOf":[{"$ref":"#/components/schemas/org.reso.metadata.enums.CountyOrParish"}],"nullable":true},"WorkPostalCode":{"type":"string","maxLength":10,"nullable":true},"WorkPostalCodePlus4":{"type":"string","maxLength":4,"nullable":true},"WorkStateOrProvince":{"allOf":[{"$ref":"#/components/schemas/org.reso.metadata.enums.StateOrProvince"}],"nullable":true}},"required":["ContactKey"]},"org.reso.metadata.Contacts-update":{"title":"Contacts (for update)","type":"object","properties":{"Anniversary":{"type":"string","format":"date","example":"2017-04-</w:t>
      </w:r>
      <w:r w:rsidRPr="00093F10">
        <w:lastRenderedPageBreak/>
        <w:t>13","nullable":true},"AssistantEmail":{"type":"string","maxLength":80,"nullable":true},"AssistantName":{"type":"string","maxLength":150,"nullable":true},"AssistantPhone":{"type":"string","maxLength":16,"nullable":true},"AssistantPhoneExt":{"type":"string","maxLength":10,"nullable":true},"Birthdate":{"type":"string","format":"date","example":"2017-04-13","nullable":true},"BusinessFax":{"type":"string","maxLength":16,"nullable":true},"Children":{"type":"string","maxLength":150,"nullable":true},"Company":{"type":"string","maxLength":50,"nullable":true},"ContactLoginId":{"type":"string","maxLength":25,"nullable":true},"ContactPassword":{"type":"string","maxLength":25,"nullable":true},"ContactStatus":{"allOf":[{"$ref":"#/components/schemas/org.reso.metadata.enums.ContactStatus"}],"nullable":true},"ContactType":{"type":"array","items":{"$ref":"#/components/schemas/org.reso.metadata.enums.ContactType"}},"Department":{"type":"string","maxLength":50,"nullable":true},"DirectPhone":{"type":"string","maxLength":16,"nullable":true},"Email":{"type":"string","maxLength":80,"nullable":true},"Email2":{"type":"string","maxLength":80,"nullable":true},"Email3":{"type":"string","maxLength":80,"nullable":true},"FirstName":{"type":"string","maxLength":50,"nullable":true},"FullName":{"type":"string","maxLength":150,"nullable":true},"HomeAddress1":{"type":"string","maxLength":50,"nullable":true},"HomeAddress2":{"type":"string","maxLength":50,"nullable":true},"HomeCarrierRoute":{"type":"string","maxLength":9,"nullable":true},"HomeCity":{"type":"string","maxLength":50,"nullable":true},"HomeCountry":{"allOf":[{"$ref":"#/components/schemas/org.reso.metadata.enums.Country"}],"nullable":true},"HomeCountyOrParish":{"allOf":[{"$ref":"#/components/schemas/org.reso.metadata.enums.CountyOrParish"}],"nullable":true},"HomeFax":{"type":"string","maxLength":16,"nullable":true},"HomePhone":{"type":"string","maxLength":16,"nullable":true},"HomePostalCode":{"type":"string","maxLength":10,"nullable":true},"HomePostalCodePlus4":{"type":"string","maxLength":4,"nullable":true},"HomeStateOrProvince":{"allOf":[{"$ref":"#/components/schemas/org.reso.metadata.enums.StateOrProvince"}],"nullable":true},"JobTitle":{"type":"string","maxLength":50,"nullable":true},"Language":{"type":"array","items":{"$ref":"#/components/schemas/org.reso.metadata.enums.Languages"}},"LastName":{"type":"string","maxLength":50,"nullable":true},"LeadSource":{"type":"string","maxLength":150,"nullable":true},"MiddleName":{"type":"string","maxLength":50,"nullable":true},"MobilePhone":{"type":"string","maxLength":16,"nullable":true},"ModificationTimestamp":{"type":"string","format":"date-time","example":"2017-04-13T15:51:04.000000000000000000000000000Z","nullable":true},"NamePrefix":{"type":"string","maxLength":10,"nullable":true},"NameSuffix":{"type":"string","maxLength":10,"nullable":true},"Nickname":{"type":"string","maxLength":50,"nullable":true},"Notes":{"type":"string","maxLength":1024,"nullable":true},"OfficePhone":{"type":"string","maxLength":16,"nullable":true},"OfficePhoneExt":{"type":"string","maxLength":10,"nullable":true},"OriginalEntryTimestamp":{"type":"string","format":"date-time","example":"2017-04-13T15:51:04.000000000000000000000000000Z","nullable":true},"OriginatingSystemContactKey":{"type":"string","maxLength":255,"nullable":true},"OriginatingSystemID":{"type":"string","maxLength":25,"nullable":true},"OriginatingSystemName":{"type":"string","maxLength":255,"nullable":true},"OtherAddress1":{"type":"string","maxLength":50,"nullable":true},"OtherAddress2":{"type":"string","maxLength":50,"nullable":true},"OtherCarrierRoute":{"type":"string","maxLength":9,"nullable":true},"OtherCity":{"type":"string","maxLength":50,"nullable":true},"OtherCountry":{"allOf":[{"$ref":"#/components/schemas/org.reso.metadata.enums.Country"}],"nullable":true},"OtherCountyOrParish":{"allOf":[{"$ref":"#/components/schemas/org.reso.metadata.enums.CountyOrParish"}],"nullable":true},"OtherPhoneType":{"allOf":[{"$ref":"#/components/schemas/org.reso.metadata.enums.OtherPhoneType"}],"nullable":true},"OtherPostalCode":{"type":"string","maxLength":10,"nullable":true},"OtherPostalCo</w:t>
      </w:r>
      <w:r w:rsidRPr="00093F10">
        <w:lastRenderedPageBreak/>
        <w:t xml:space="preserve">dePlus4":{"type":"string","maxLength":4,"nullable":true},"OtherStateOrProvince":{"allOf":[{"$ref":"#/components/schemas/org.reso.metadata.enums.StateOrProvince"}],"nullable":true},"OwnerMemberID":{"type":"string","maxLength":25,"nullable":true},"OwnerMemberKey":{"type":"string","maxLength":255,"nullable":true},"Pager":{"type":"string","maxLength":16,"nullable":true},"PhoneTTYTDD":{"type":"string","maxLength":16,"nullable":true},"PreferredAddress":{"allOf":[{"$ref":"#/components/schemas/org.reso.metadata.enums.PreferredAddress"}],"nullable":true},"PreferredPhone":{"allOf":[{"$ref":"#/components/schemas/org.reso.metadata.enums.PreferredPhone"}],"nullable":true},"ReferredBy":{"type":"string","maxLength":150,"nullable":true},"ReverseProspectingEnabledYN":{"type":"boolean","nullable":true},"SocialMediaType":{"allOf":[{"$ref":"#/components/schemas/org.reso.metadata.enums.SocialMediaType"}],"nullable":true},"SourceSystemContactKey":{"type":"string","maxLength":255,"nullable":true},"SourceSystemID":{"type":"string","maxLength":25,"nullable":true},"SourceSystemName":{"type":"string","maxLength":255,"nullable":true},"SpousePartnerName":{"type":"string","maxLength":150,"nullable":true},"TollFreePhone":{"type":"string","maxLength":16,"nullable":true},"VoiceMail":{"type":"string","maxLength":16,"nullable":true},"VoiceMailExt":{"type":"string","maxLength":10,"nullable":true},"WorkAddress1":{"type":"string","maxLength":50,"nullable":true},"WorkAddress2":{"type":"string","maxLength":50,"nullable":true},"WorkCarrierRoute":{"type":"string","maxLength":9,"nullable":true},"WorkCity":{"type":"string","maxLength":50,"nullable":true},"WorkCountry":{"allOf":[{"$ref":"#/components/schemas/org.reso.metadata.enums.Country"}],"nullable":true},"WorkCountyOrParish":{"allOf":[{"$ref":"#/components/schemas/org.reso.metadata.enums.CountyOrParish"}],"nullable":true},"WorkPostalCode":{"type":"string","maxLength":10,"nullable":true},"WorkPostalCodePlus4":{"type":"string","maxLength":4,"nullable":true},"WorkStateOrProvince":{"allOf":[{"$ref":"#/components/schemas/org.reso.metadata.enums.StateOrProvince"}],"nullable":true}}},"org.reso.metadata.EntityEvent":{"title":"EntityEvent","type":"object","properties":{"EntityEventSequence":{"anyOf":[{"type":"integer"},{"type":"string"}],"format":"int64","example":"42","nullable":true},"ResourceName":{"type":"string","maxLength":255,"nullable":true},"ResourceRecordKey":{"type":"string","maxLength":255,"nullable":true},"ResourceRecordUrl":{"type":"string","maxLength":8000,"nullable":true}}},"org.reso.metadata.EntityEvent-create":{"title":"EntityEvent (for create)","type":"object","properties":{"EntityEventSequence":{"anyOf":[{"type":"integer"},{"type":"string"}],"format":"int64","example":"42","nullable":true},"ResourceName":{"type":"string","maxLength":255,"nullable":true},"ResourceRecordKey":{"type":"string","maxLength":255,"nullable":true},"ResourceRecordUrl":{"type":"string","maxLength":8000,"nullable":true}},"required":["EntityEventSequence"]},"org.reso.metadata.EntityEvent-update":{"title":"EntityEvent (for update)","type":"object","properties":{"ResourceName":{"type":"string","maxLength":255,"nullable":true},"ResourceRecordKey":{"type":"string","maxLength":255,"nullable":true},"ResourceRecordUrl":{"type":"string","maxLength":8000,"nullable":true}}},"org.reso.metadata.Field":{"title":"Field","type":"object","properties":{"FieldKey":{"type":"string","nullable":true},"FieldName":{"type":"string","nullable":true},"ModificationTimestamp":{"type":"string","format":"date-time","example":"2017-04-13T15:51:04.000000000000000000000000000Z","nullable":true},"ResourceName":{"type":"string","nullable":true}}},"org.reso.metadata.Field-create":{"title":"Field (for create)","type":"object","properties":{"FieldKey":{"type":"string","nullable":true},"FieldName":{"type":"string","nullable":true},"ModificationTimestamp":{"type":"string","format":"date-time","example":"2017-04-13T15:51:04.000000000000000000000000000Z","nullable":true},"ResourceName":{"type":"string","nullable":true}},"required":["FieldKey"]},"org.reso.metadata.Field-update":{"title":"Field (for </w:t>
      </w:r>
      <w:r w:rsidRPr="00093F10">
        <w:lastRenderedPageBreak/>
        <w:t>update)","type":"object","properties":{"FieldName":{"type":"string","nullable":true},"ModificationTimestamp":{"type":"string","format":"date-time","example":"2017-04-13T15:51:04.000000000000000000000000000Z","nullable":true},"ResourceName":{"type":"string","nullable":true}}},"org.reso.metadata.HistoryTransactional":{"title":"HistoryTransactional","type":"object","properties":{"ChangedByMemberID":{"type":"string","maxLength":25,"nullable":true},"ChangedByMemberKey":{"type":"string","maxLength":255,"nullable":true},"ChangeType":{"allOf":[{"$ref":"#/components/schemas/org.reso.metadata.enums.ChangeType"}],"nullable":true},"ClassName":{"type":"string","maxLength":255,"nullable":true},"EntityEventSequence":{"anyOf":[{"type":"integer"},{"type":"string"}],"format":"int64","example":"42","nullable":true},"FieldKey":{"type":"string","maxLength":255,"nullable":true},"FieldName":{"type":"string","maxLength":255,"nullable":true},"HistoryTransactionalKey":{"type":"string","maxLength":255,"nullable":true},"ModificationTimestamp":{"type":"string","format":"date-time","example":"2017-04-13T15:51:04.000000000000000000000000000Z","nullable":true},"NewValue":{"type":"string","maxLength":8000,"nullable":true},"OriginatingSystemHistoryKey":{"type":"string","maxLength":255,"nullable":true},"OriginatingSystemID":{"type":"string","maxLength":25,"nullable":true},"OriginatingSystemName":{"type":"string","maxLength":255,"nullable":true},"PreviousValue":{"type":"string","maxLength":8000,"nullable":true},"ResourceName":{"type":"string","maxLength":255,"nullable":true},"ResourceRecordID":{"type":"string","maxLength":255,"nullable":true},"ResourceRecordKey":{"type":"string","maxLength":255,"nullable":true},"SourceSystemHistoryKey":{"type":"string","maxLength":255,"nullable":true},"SourceSystemID":{"type":"string","maxLength":25,"nullable":true},"SourceSystemName":{"type":"string","maxLength":255,"nullable":true}}},"org.reso.metadata.HistoryTransactional-create":{"title":"HistoryTransactional (for create)","type":"object","properties":{"ChangedByMemberID":{"type":"string","maxLength":25,"nullable":true},"ChangedByMemberKey":{"type":"string","maxLength":255,"nullable":true},"ChangeType":{"allOf":[{"$ref":"#/components/schemas/org.reso.metadata.enums.ChangeType"}],"nullable":true},"ClassName":{"type":"string","maxLength":255,"nullable":true},"EntityEventSequence":{"anyOf":[{"type":"integer"},{"type":"string"}],"format":"int64","example":"42","nullable":true},"FieldKey":{"type":"string","maxLength":255,"nullable":true},"FieldName":{"type":"string","maxLength":255,"nullable":true},"HistoryTransactionalKey":{"type":"string","maxLength":255,"nullable":true},"ModificationTimestamp":{"type":"string","format":"date-time","example":"2017-04-13T15:51:04.000000000000000000000000000Z","nullable":true},"NewValue":{"type":"string","maxLength":8000,"nullable":true},"OriginatingSystemHistoryKey":{"type":"string","maxLength":255,"nullable":true},"OriginatingSystemID":{"type":"string","maxLength":25,"nullable":true},"OriginatingSystemName":{"type":"string","maxLength":255,"nullable":true},"PreviousValue":{"type":"string","maxLength":8000,"nullable":true},"ResourceName":{"type":"string","maxLength":255,"nullable":true},"ResourceRecordID":{"type":"string","maxLength":255,"nullable":true},"ResourceRecordKey":{"type":"string","maxLength":255,"nullable":true},"SourceSystemHistoryKey":{"type":"string","maxLength":255,"nullable":true},"SourceSystemID":{"type":"string","maxLength":25,"nullable":true},"SourceSystemName":{"type":"string","maxLength":255,"nullable":true}},"required":["HistoryTransactionalKey"]},"org.reso.metadata.HistoryTransactional-update":{"title":"HistoryTransactional (for update)","type":"object","properties":{"ChangedByMemberID":{"type":"string","maxLength":25,"nullable":true},"ChangedByMemberKey":{"type":"string","maxLength":255,"nullable":true},"ChangeType":{"allOf":[{"$ref":"#/components/schemas/org.reso.metadata.enums.ChangeType"}],"nullable":true},"ClassName":{"type":"string","maxLength":255,"nullable":true},"EntityEventSequence":{"anyOf":[{"ty</w:t>
      </w:r>
      <w:r w:rsidRPr="00093F10">
        <w:lastRenderedPageBreak/>
        <w:t>pe":"integer"},{"type":"string"}],"format":"int64","example":"42","nullable":true},"FieldKey":{"type":"string","maxLength":255,"nullable":true},"FieldName":{"type":"string","maxLength":255,"nullable":true},"ModificationTimestamp":{"type":"string","format":"date-time","example":"2017-04-13T15:51:04.000000000000000000000000000Z","nullable":true},"NewValue":{"type":"string","maxLength":8000,"nullable":true},"OriginatingSystemHistoryKey":{"type":"string","maxLength":255,"nullable":true},"OriginatingSystemID":{"type":"string","maxLength":25,"nullable":true},"OriginatingSystemName":{"type":"string","maxLength":255,"nullable":true},"PreviousValue":{"type":"string","maxLength":8000,"nullable":true},"ResourceName":{"type":"string","maxLength":255,"nullable":true},"ResourceRecordID":{"type":"string","maxLength":255,"nullable":true},"ResourceRecordKey":{"type":"string","maxLength":255,"nullable":true},"SourceSystemHistoryKey":{"type":"string","maxLength":255,"nullable":true},"SourceSystemID":{"type":"string","maxLength":25,"nullable":true},"SourceSystemName":{"type":"string","maxLength":255,"nullable":true}}},"org.reso.metadata.InternetTracking":{"title":"InternetTracking","type":"object","properties":{"ActorCity":{"type":"string","maxLength":50,"nullable":true},"ActorEmail":{"type":"string","maxLength":80,"nullable":true},"ActorID":{"type":"string","maxLength":25,"nullable":true},"ActorIP":{"type":"string","maxLength":39,"nullable":true},"ActorKey":{"type":"string","maxLength":255,"nullable":true},"ActorLatitude":{"anyOf":[{"type":"number"},{"type":"string"}],"format":"decimal","example":0,"multipleOf":1e-8,"maximum":9999.99999999,"minimum":-9999.99999999,"nullable":true},"ActorLongitude":{"anyOf":[{"type":"number"},{"type":"string"}],"format":"decimal","example":0,"multipleOf":1e-8,"maximum":9999.99999999,"minimum":-9999.99999999,"nullable":true},"ActorOriginatingSystem":{"allOf":[{"$ref":"#/components/schemas/org.reso.metadata.OUID"}],"nullable":true},"ActorOriginatingSystemID":{"type":"string","maxLength":25,"nullable":true},"ActorOriginatingSystemName":{"type":"string","maxLength":255,"nullable":true},"ActorPhone":{"type":"string","maxLength":16,"nullable":true},"ActorPhoneExt":{"type":"string","maxLength":10,"nullable":true},"ActorPostalCode":{"type":"string","maxLength":10,"nullable":true},"ActorPostalCodePlus4":{"type":"string","maxLength":4,"nullable":true},"ActorRegion":{"type":"string","maxLength":150,"nullable":true},"ActorSourceSystem":{"allOf":[{"$ref":"#/components/schemas/org.reso.metadata.OUID"}],"nullable":true},"ActorSourceSystemID":{"type":"string","maxLength":25,"nullable":true},"ActorSourceSystemName":{"type":"string","maxLength":255,"nullable":true},"ActorStateOrProvince":{"allOf":[{"$ref":"#/components/schemas/org.reso.metadata.enums.StateOrProvince"}],"nullable":true},"ActorType":{"allOf":[{"$ref":"#/components/schemas/org.reso.metadata.enums.ActorType"}],"nullable":true},"ColorDepth":{"anyOf":[{"type":"integer"},{"type":"string"}],"format":"int64","example":"42","nullable":true},"DeviceType":{"allOf":[{"$ref":"#/components/schemas/org.reso.metadata.enums.DeviceType"}],"nullable":true},"EventDescription":{"type":"string","maxLength":1024,"nullable":true},"EventKey":{"type":"string","maxLength":255,"nullable":true},"EventLabel":{"type":"string","maxLength":50,"nullable":true},"EventOriginatingSystem":{"allOf":[{"$ref":"#/components/schemas/org.reso.metadata.OUID"}],"nullable":true},"EventOriginatingSystemID":{"type":"string","maxLength":25,"nullable":true},"EventOriginatingSystemName":{"type":"string","maxLength":255,"nullable":true},"EventReportedTimestamp":{"type":"string","format":"date-time","example":"2017-04-13T15:51:04.000000000000000000000000000Z","nullable":true},"EventSource":{"allOf":[{"$ref":"#/components/schemas/org.reso.metadata.enums.EventSource"}],"nullable":true},"EventSourceSystem":{"allOf":[{"$ref":"#/components/schemas/org.reso.metadata.OUID"}],"nullable":true},"EventSourceSystemID":{"type":"string","maxLength":25,"nullable":true},"EventSourceSystemName":{"type":"string","maxLength":255,"nullable":true},"EventTarget":{"allOf":[{"$ref":"#/components/schemas/org.reso.metadata.enums.EventTarget"}],"nullable":true},"EventTimestamp":{"type":"string","format":"</w:t>
      </w:r>
      <w:r w:rsidRPr="00093F10">
        <w:lastRenderedPageBreak/>
        <w:t>date-time","example":"2017-04-13T15:51:04.000000000000000000000000000Z","nullable":true},"EventType":{"allOf":[{"$ref":"#/components/schemas/org.reso.metadata.enums.EventType"}],"nullable":true},"ObjectID":{"type":"string","maxLength":255,"nullable":true},"ObjectIdType":{"allOf":[{"$ref":"#/components/schemas/org.reso.metadata.enums.ObjectIdType"}],"nullable":true},"ObjectKey":{"type":"string","maxLength":255,"nullable":true},"ObjectOriginatingSystem":{"allOf":[{"$ref":"#/components/schemas/org.reso.metadata.OUID"}],"nullable":true},"ObjectOriginatingSystemID":{"type":"string","maxLength":25,"nullable":true},"ObjectOriginatingSystemName":{"type":"string","maxLength":255,"nullable":true},"ObjectSourceSystem":{"allOf":[{"$ref":"#/components/schemas/org.reso.metadata.OUID"}],"nullable":true},"ObjectSourceSystemID":{"type":"string","maxLength":25,"nullable":true},"ObjectSourceSystemName":{"type":"string","maxLength":255,"nullable":true},"ObjectType":{"allOf":[{"$ref":"#/components/schemas/org.reso.metadata.enums.ObjectType"}],"nullable":true},"ObjectURL":{"type":"string","maxLength":8000,"nullable":true},"OriginatingSystemActorKey":{"type":"string","maxLength":255,"nullable":true},"OriginatingSystemEventKey":{"type":"string","maxLength":255,"nullable":true},"OriginatingSystemObjectKey":{"type":"string","maxLength":255,"nullable":true},"ReferringURL":{"type":"string","maxLength":8000,"nullable":true},"ScreenHeight":{"anyOf":[{"type":"integer"},{"type":"string"}],"format":"int64","example":"42","nullable":true},"ScreenWidth":{"anyOf":[{"type":"integer"},{"type":"string"}],"format":"int64","example":"42","nullable":true},"SessionID":{"type":"string","maxLength":255,"nullable":true},"SourceSystemActorKey":{"type":"string","maxLength":255,"nullable":true},"SourceSystemEventKey":{"type":"string","maxLength":255,"nullable":true},"SourceSystemObjectKey":{"type":"string","maxLength":255,"nullable":true},"TimeZoneOffset":{"anyOf":[{"type":"integer"},{"type":"string"}],"format":"int64","example":"42","nullable":true},"UserAgent":{"type":"string","maxLength":255,"nullable":true}}},"org.reso.metadata.InternetTracking-create":{"title":"InternetTracking (for create)","type":"object","properties":{"ActorCity":{"type":"string","maxLength":50,"nullable":true},"ActorEmail":{"type":"string","maxLength":80,"nullable":true},"ActorID":{"type":"string","maxLength":25,"nullable":true},"ActorIP":{"type":"string","maxLength":39,"nullable":true},"ActorKey":{"type":"string","maxLength":255,"nullable":true},"ActorLatitude":{"anyOf":[{"type":"number"},{"type":"string"}],"format":"decimal","example":0,"multipleOf":1e-8,"maximum":9999.99999999,"minimum":-9999.99999999,"nullable":true},"ActorLongitude":{"anyOf":[{"type":"number"},{"type":"string"}],"format":"decimal","example":0,"multipleOf":1e-8,"maximum":9999.99999999,"minimum":-9999.99999999,"nullable":true},"ActorOriginatingSystemID":{"type":"string","maxLength":25,"nullable":true},"ActorOriginatingSystemName":{"type":"string","maxLength":255,"nullable":true},"ActorPhone":{"type":"string","maxLength":16,"nullable":true},"ActorPhoneExt":{"type":"string","maxLength":10,"nullable":true},"ActorPostalCode":{"type":"string","maxLength":10,"nullable":true},"ActorPostalCodePlus4":{"type":"string","maxLength":4,"nullable":true},"ActorRegion":{"type":"string","maxLength":150,"nullable":true},"ActorSourceSystemID":{"type":"string","maxLength":25,"nullable":true},"ActorSourceSystemName":{"type":"string","maxLength":255,"nullable":true},"ActorStateOrProvince":{"allOf":[{"$ref":"#/components/schemas/org.reso.metadata.enums.StateOrProvince"}],"nullable":true},"ActorType":{"allOf":[{"$ref":"#/components/schemas/org.reso.metadata.enums.ActorType"}],"nullable":true},"ColorDepth":{"anyOf":[{"type":"integer"},{"type":"string"}],"format":"int64","example":"42","nullable":true},"DeviceType":{"allOf":[{"$ref":"#/components/schemas/org.reso.metadata.enums.DeviceType"}],"nullable":true},"EventDescription":{"type":"string","maxLength":1024,"nullable":true},"EventKey":{"type":"string","maxLength":255,"nullable":true},"EventLabel":{"type":"string","maxLength":50,"nullable":true},"EventOriginatingSystemID":{"type":"string","maxLength":25,"nullable":true},"Eve</w:t>
      </w:r>
      <w:r w:rsidRPr="00093F10">
        <w:lastRenderedPageBreak/>
        <w:t>ntOriginatingSystemName":{"type":"string","maxLength":255,"nullable":true},"EventReportedTimestamp":{"type":"string","format":"date-time","example":"2017-04-13T15:51:04.000000000000000000000000000Z","nullable":true},"EventSource":{"allOf":[{"$ref":"#/components/schemas/org.reso.metadata.enums.EventSource"}],"nullable":true},"EventSourceSystemID":{"type":"string","maxLength":25,"nullable":true},"EventSourceSystemName":{"type":"string","maxLength":255,"nullable":true},"EventTarget":{"allOf":[{"$ref":"#/components/schemas/org.reso.metadata.enums.EventTarget"}],"nullable":true},"EventTimestamp":{"type":"string","format":"date-time","example":"2017-04-13T15:51:04.000000000000000000000000000Z","nullable":true},"EventType":{"allOf":[{"$ref":"#/components/schemas/org.reso.metadata.enums.EventType"}],"nullable":true},"ObjectID":{"type":"string","maxLength":255,"nullable":true},"ObjectIdType":{"allOf":[{"$ref":"#/components/schemas/org.reso.metadata.enums.ObjectIdType"}],"nullable":true},"ObjectKey":{"type":"string","maxLength":255,"nullable":true},"ObjectOriginatingSystemID":{"type":"string","maxLength":25,"nullable":true},"ObjectOriginatingSystemName":{"type":"string","maxLength":255,"nullable":true},"ObjectSourceSystemID":{"type":"string","maxLength":25,"nullable":true},"ObjectSourceSystemName":{"type":"string","maxLength":255,"nullable":true},"ObjectType":{"allOf":[{"$ref":"#/components/schemas/org.reso.metadata.enums.ObjectType"}],"nullable":true},"ObjectURL":{"type":"string","maxLength":8000,"nullable":true},"OriginatingSystemActorKey":{"type":"string","maxLength":255,"nullable":true},"OriginatingSystemEventKey":{"type":"string","maxLength":255,"nullable":true},"OriginatingSystemObjectKey":{"type":"string","maxLength":255,"nullable":true},"ReferringURL":{"type":"string","maxLength":8000,"nullable":true},"ScreenHeight":{"anyOf":[{"type":"integer"},{"type":"string"}],"format":"int64","example":"42","nullable":true},"ScreenWidth":{"anyOf":[{"type":"integer"},{"type":"string"}],"format":"int64","example":"42","nullable":true},"SessionID":{"type":"string","maxLength":255,"nullable":true},"SourceSystemActorKey":{"type":"string","maxLength":255,"nullable":true},"SourceSystemEventKey":{"type":"string","maxLength":255,"nullable":true},"SourceSystemObjectKey":{"type":"string","maxLength":255,"nullable":true},"TimeZoneOffset":{"anyOf":[{"type":"integer"},{"type":"string"}],"format":"int64","example":"42","nullable":true},"UserAgent":{"type":"string","maxLength":255,"nullable":true}},"required":["EventKey"]},"org.reso.metadata.InternetTracking-update":{"title":"InternetTracking (for update)","type":"object","properties":{"ActorCity":{"type":"string","maxLength":50,"nullable":true},"ActorEmail":{"type":"string","maxLength":80,"nullable":true},"ActorID":{"type":"string","maxLength":25,"nullable":true},"ActorIP":{"type":"string","maxLength":39,"nullable":true},"ActorKey":{"type":"string","maxLength":255,"nullable":true},"ActorLatitude":{"anyOf":[{"type":"number"},{"type":"string"}],"format":"decimal","example":0,"multipleOf":1e-8,"maximum":9999.99999999,"minimum":-9999.99999999,"nullable":true},"ActorLongitude":{"anyOf":[{"type":"number"},{"type":"string"}],"format":"decimal","example":0,"multipleOf":1e-8,"maximum":9999.99999999,"minimum":-9999.99999999,"nullable":true},"ActorOriginatingSystemID":{"type":"string","maxLength":25,"nullable":true},"ActorOriginatingSystemName":{"type":"string","maxLength":255,"nullable":true},"ActorPhone":{"type":"string","maxLength":16,"nullable":true},"ActorPhoneExt":{"type":"string","maxLength":10,"nullable":true},"ActorPostalCode":{"type":"string","maxLength":10,"nullable":true},"ActorPostalCodePlus4":{"type":"string","maxLength":4,"nullable":true},"ActorRegion":{"type":"string","maxLength":150,"nullable":true},"ActorSourceSystemID":{"type":"string","maxLength":25,"nullable":true},"ActorSourceSystemName":{"type":"string","maxLength":255,"nullable":true},"ActorStateOrProvince":{"allOf":[{"$ref":"#/components/schemas/org.reso.metadata.enums.StateOrProvince"}],"nullable":true},"ActorType":{"allOf":[{"$ref":"#/components/schemas/org.reso.metadata.enums.ActorType"}],"nullable</w:t>
      </w:r>
      <w:r w:rsidRPr="00093F10">
        <w:lastRenderedPageBreak/>
        <w:t>":true},"ColorDepth":{"anyOf":[{"type":"integer"},{"type":"string"}],"format":"int64","example":"42","nullable":true},"DeviceType":{"allOf":[{"$ref":"#/components/schemas/org.reso.metadata.enums.DeviceType"}],"nullable":true},"EventDescription":{"type":"string","maxLength":1024,"nullable":true},"EventLabel":{"type":"string","maxLength":50,"nullable":true},"EventOriginatingSystemID":{"type":"string","maxLength":25,"nullable":true},"EventOriginatingSystemName":{"type":"string","maxLength":255,"nullable":true},"EventReportedTimestamp":{"type":"string","format":"date-time","example":"2017-04-13T15:51:04.000000000000000000000000000Z","nullable":true},"EventSource":{"allOf":[{"$ref":"#/components/schemas/org.reso.metadata.enums.EventSource"}],"nullable":true},"EventSourceSystemID":{"type":"string","maxLength":25,"nullable":true},"EventSourceSystemName":{"type":"string","maxLength":255,"nullable":true},"EventTarget":{"allOf":[{"$ref":"#/components/schemas/org.reso.metadata.enums.EventTarget"}],"nullable":true},"EventTimestamp":{"type":"string","format":"date-time","example":"2017-04-13T15:51:04.000000000000000000000000000Z","nullable":true},"EventType":{"allOf":[{"$ref":"#/components/schemas/org.reso.metadata.enums.EventType"}],"nullable":true},"ObjectID":{"type":"string","maxLength":255,"nullable":true},"ObjectIdType":{"allOf":[{"$ref":"#/components/schemas/org.reso.metadata.enums.ObjectIdType"}],"nullable":true},"ObjectKey":{"type":"string","maxLength":255,"nullable":true},"ObjectOriginatingSystemID":{"type":"string","maxLength":25,"nullable":true},"ObjectOriginatingSystemName":{"type":"string","maxLength":255,"nullable":true},"ObjectSourceSystemID":{"type":"string","maxLength":25,"nullable":true},"ObjectSourceSystemName":{"type":"string","maxLength":255,"nullable":true},"ObjectType":{"allOf":[{"$ref":"#/components/schemas/org.reso.metadata.enums.ObjectType"}],"nullable":true},"ObjectURL":{"type":"string","maxLength":8000,"nullable":true},"OriginatingSystemActorKey":{"type":"string","maxLength":255,"nullable":true},"OriginatingSystemEventKey":{"type":"string","maxLength":255,"nullable":true},"OriginatingSystemObjectKey":{"type":"string","maxLength":255,"nullable":true},"ReferringURL":{"type":"string","maxLength":8000,"nullable":true},"ScreenHeight":{"anyOf":[{"type":"integer"},{"type":"string"}],"format":"int64","example":"42","nullable":true},"ScreenWidth":{"anyOf":[{"type":"integer"},{"type":"string"}],"format":"int64","example":"42","nullable":true},"SessionID":{"type":"string","maxLength":255,"nullable":true},"SourceSystemActorKey":{"type":"string","maxLength":255,"nullable":true},"SourceSystemEventKey":{"type":"string","maxLength":255,"nullable":true},"SourceSystemObjectKey":{"type":"string","maxLength":255,"nullable":true},"TimeZoneOffset":{"anyOf":[{"type":"integer"},{"type":"string"}],"format":"int64","example":"42","nullable":true},"UserAgent":{"type":"string","maxLength":255,"nullable":true}}},"org.reso.metadata.InternetTrackingSummary":{"title":"InternetTrackingSummary","type":"object","properties":{"EndTimestamp":{"type":"string","format":"date-time","example":"2017-04-13T15:51:04.000000000000000000000000000Z","nullable":true},"InternetTrackingSummaryKey":{"type":"string","maxLength":255,"nullable":true},"ListingId":{"type":"string","maxLength":255,"nullable":true},"MobileLogins":{"anyOf":[{"type":"integer"},{"type":"string"}],"format":"int64","example":"42","nullable":true},"ModificationTimestamp":{"type":"string","format":"date-time","example":"2017-04-13T15:51:04.000000000000000000000000000Z","nullable":true},"OriginatingSystemName":{"type":"string","maxLength":255,"nullable":true},"ResponseType":{"allOf":[{"$ref":"#/components/schemas/org.reso.metadata.enums.ResponseTypes"}],"nullable":true},"StartTimestamp":{"type":"string","format":"date-time","example":"2017-04-13T15:51:04.000000000000000000000000000Z","nullable":true},"CmaCreatedCount":{"anyOf":[{"type":"integer"},{"type":"string"}],"format":"int64","example":"42","nullable":true},"CmaEmailedCount</w:t>
      </w:r>
      <w:r w:rsidRPr="00093F10">
        <w:lastRenderedPageBreak/>
        <w:t>":{"anyOf":[{"type":"integer"},{"type":"string"}],"format":"int64","example":"42","nullable":true},"CmaRanCount":{"anyOf":[{"type":"integer"},{"type":"string"}],"format":"int64","example":"42","nullable":true},"CmaSharedCount":{"anyOf":[{"type":"integer"},{"type":"string"}],"format":"int64","example":"42","nullable":true},"InquiryCount":{"anyOf":[{"type":"integer"},{"type":"string"}],"format":"int64","example":"42","nullable":true},"ImpressionCount":{"anyOf":[{"type":"integer"},{"type":"string"}],"format":"int64","example":"42","nullable":true},"MobileAppImpressionCount":{"anyOf":[{"type":"integer"},{"type":"string"}],"format":"int64","example":"42","nullable":true},"ListingsEmailedCount":{"anyOf":[{"type":"integer"},{"type":"string"}],"format":"int64","example":"42","nullable":true},"FavoritedCount":{"anyOf":[{"type":"integer"},{"type":"string"}],"format":"int64","example":"42","nullable":true},"SharedCount":{"anyOf":[{"type":"integer"},{"type":"string"}],"format":"int64","example":"42","nullable":true},"ViewCount":{"anyOf":[{"type":"integer"},{"type":"string"}],"format":"int64","example":"42","nullable":true},"MobileAppViewCount":{"anyOf":[{"type":"integer"},{"type":"string"}],"format":"int64","example":"42","nullable":true},"TotalLogins":{"anyOf":[{"type":"integer"},{"type":"string"}],"format":"int64","example":"42","nullable":true},"ShowingCompletedCount":{"anyOf":[{"type":"integer"},{"type":"string"}],"format":"int64","example":"42","nullable":true},"ShowingRequestedCount":{"anyOf":[{"type":"integer"},{"type":"string"}],"format":"int64","example":"42","nullable":true},"TrackingDate":{"type":"string","format":"date","example":"2017-04-13","nullable":true},"TrackingType":{"allOf":[{"$ref":"#/components/schemas/org.reso.metadata.enums.TrackingType"}],"nullable":true},"TrackingValues":{"type":"string","maxLength":255,"nullable":true},"UniqueLogins":{"anyOf":[{"type":"integer"},{"type":"string"}],"format":"int64","example":"42","nullable":true}}},"org.reso.metadata.InternetTrackingSummary-create":{"title":"InternetTrackingSummary (for create)","type":"object","properties":{"EndTimestamp":{"type":"string","format":"date-time","example":"2017-04-13T15:51:04.000000000000000000000000000Z","nullable":true},"InternetTrackingSummaryKey":{"type":"string","maxLength":255,"nullable":true},"ListingId":{"type":"string","maxLength":255,"nullable":true},"MobileLogins":{"anyOf":[{"type":"integer"},{"type":"string"}],"format":"int64","example":"42","nullable":true},"ModificationTimestamp":{"type":"string","format":"date-time","example":"2017-04-13T15:51:04.000000000000000000000000000Z","nullable":true},"OriginatingSystemName":{"type":"string","maxLength":255,"nullable":true},"ResponseType":{"allOf":[{"$ref":"#/components/schemas/org.reso.metadata.enums.ResponseTypes"}],"nullable":true},"StartTimestamp":{"type":"string","format":"date-time","example":"2017-04-13T15:51:04.000000000000000000000000000Z","nullable":true},"CmaCreatedCount":{"anyOf":[{"type":"integer"},{"type":"string"}],"format":"int64","example":"42","nullable":true},"CmaEmailedCount":{"anyOf":[{"type":"integer"},{"type":"string"}],"format":"int64","example":"42","nullable":true},"CmaRanCount":{"anyOf":[{"type":"integer"},{"type":"string"}],"format":"int64","example":"42","nullable":true},"CmaSharedCount":{"anyOf":[{"type":"integer"},{"type":"string"}],"format":"int64","example":"42","nullable":true},"InquiryCount":{"anyOf":[{"type":"integer"},{"type":"string"}],"format":"int64","example":"42","nullable":true},"ImpressionCount":{"anyOf":[{"type":"integer"},{"type":"string"}],"format":"int64","example":"42","nullable":true},"MobileAppImpressionCount":{"anyOf":[{"type":"integer"},{"type":"string"}],"format":"int64","example":"42","nullable":true},"ListingsEmailedCount":{"anyOf":[{"type":"integer"},{"type":"string"}],"format":"int64","example":"42","nullable":true},"FavoritedCount":{"anyOf":[{"type":"integer"},{"type":"string"}],"format":"int64","example":"42","nullable":true},"SharedCount":{"anyOf":[{"type":"integer"},{"type":"string"}],"format":"int64","example":"42","nullable":true},"ViewC</w:t>
      </w:r>
      <w:r w:rsidRPr="00093F10">
        <w:lastRenderedPageBreak/>
        <w:t>ount":{"anyOf":[{"type":"integer"},{"type":"string"}],"format":"int64","example":"42","nullable":true},"MobileAppViewCount":{"anyOf":[{"type":"integer"},{"type":"string"}],"format":"int64","example":"42","nullable":true},"TotalLogins":{"anyOf":[{"type":"integer"},{"type":"string"}],"format":"int64","example":"42","nullable":true},"ShowingCompletedCount":{"anyOf":[{"type":"integer"},{"type":"string"}],"format":"int64","example":"42","nullable":true},"ShowingRequestedCount":{"anyOf":[{"type":"integer"},{"type":"string"}],"format":"int64","example":"42","nullable":true},"TrackingDate":{"type":"string","format":"date","example":"2017-04-13","nullable":true},"TrackingType":{"allOf":[{"$ref":"#/components/schemas/org.reso.metadata.enums.TrackingType"}],"nullable":true},"TrackingValues":{"type":"string","maxLength":255,"nullable":true},"UniqueLogins":{"anyOf":[{"type":"integer"},{"type":"string"}],"format":"int64","example":"42","nullable":true}},"required":["ListingId"]},"org.reso.metadata.InternetTrackingSummary-update":{"title":"InternetTrackingSummary (for update)","type":"object","properties":{"EndTimestamp":{"type":"string","format":"date-time","example":"2017-04-13T15:51:04.000000000000000000000000000Z","nullable":true},"InternetTrackingSummaryKey":{"type":"string","maxLength":255,"nullable":true},"MobileLogins":{"anyOf":[{"type":"integer"},{"type":"string"}],"format":"int64","example":"42","nullable":true},"ModificationTimestamp":{"type":"string","format":"date-time","example":"2017-04-13T15:51:04.000000000000000000000000000Z","nullable":true},"OriginatingSystemName":{"type":"string","maxLength":255,"nullable":true},"ResponseType":{"allOf":[{"$ref":"#/components/schemas/org.reso.metadata.enums.ResponseTypes"}],"nullable":true},"StartTimestamp":{"type":"string","format":"date-time","example":"2017-04-13T15:51:04.000000000000000000000000000Z","nullable":true},"CmaCreatedCount":{"anyOf":[{"type":"integer"},{"type":"string"}],"format":"int64","example":"42","nullable":true},"CmaEmailedCount":{"anyOf":[{"type":"integer"},{"type":"string"}],"format":"int64","example":"42","nullable":true},"CmaRanCount":{"anyOf":[{"type":"integer"},{"type":"string"}],"format":"int64","example":"42","nullable":true},"CmaSharedCount":{"anyOf":[{"type":"integer"},{"type":"string"}],"format":"int64","example":"42","nullable":true},"InquiryCount":{"anyOf":[{"type":"integer"},{"type":"string"}],"format":"int64","example":"42","nullable":true},"ImpressionCount":{"anyOf":[{"type":"integer"},{"type":"string"}],"format":"int64","example":"42","nullable":true},"MobileAppImpressionCount":{"anyOf":[{"type":"integer"},{"type":"string"}],"format":"int64","example":"42","nullable":true},"ListingsEmailedCount":{"anyOf":[{"type":"integer"},{"type":"string"}],"format":"int64","example":"42","nullable":true},"FavoritedCount":{"anyOf":[{"type":"integer"},{"type":"string"}],"format":"int64","example":"42","nullable":true},"SharedCount":{"anyOf":[{"type":"integer"},{"type":"string"}],"format":"int64","example":"42","nullable":true},"ViewCount":{"anyOf":[{"type":"integer"},{"type":"string"}],"format":"int64","example":"42","nullable":true},"MobileAppViewCount":{"anyOf":[{"type":"integer"},{"type":"string"}],"format":"int64","example":"42","nullable":true},"TotalLogins":{"anyOf":[{"type":"integer"},{"type":"string"}],"format":"int64","example":"42","nullable":true},"ShowingCompletedCount":{"anyOf":[{"type":"integer"},{"type":"string"}],"format":"int64","example":"42","nullable":true},"ShowingRequestedCount":{"anyOf":[{"type":"integer"},{"type":"string"}],"format":"int64","example":"42","nullable":true},"TrackingDate":{"type":"string","format":"date","example":"2017-04-13","nullable":true},"TrackingType":{"allOf":[{"$ref":"#/components/schemas/org.reso.metadata.enums.TrackingType"}],"nullable":true},"TrackingValues":{"type":"string","maxLength":255,"nullable":true},"UniqueLogins":{"anyOf":[{"type":"integer"},{"type":"string"}],"format":"int64","example":"42","nul</w:t>
      </w:r>
      <w:r w:rsidRPr="00093F10">
        <w:lastRenderedPageBreak/>
        <w:t>lable":true}}},"org.reso.metadata.LockOrBox":{"title":"LockOrBox","type":"object","properties":{"HistoryTransactional":{"type":"array","items":{"$ref":"#/components/schemas/org.reso.metadata.HistoryTransactional"}},"HistoryTransactional@odata.count":{"$ref":"#/components/schemas/count"},"KeyOrCredentialId":{"type":"string","maxLength":25,"nullable":true},"ListAgentFullName":{"type":"string","maxLength":150,"nullable":true},"ListingAddress1":{"type":"string","maxLength":50,"nullable":true},"ListingAddress2":{"type":"string","maxLength":50,"nullable":true},"ListingCity":{"type":"string","maxLength":50,"nullable":true},"ListingCountry":{"allOf":[{"$ref":"#/components/schemas/org.reso.metadata.enums.Country"}],"nullable":true},"ListingId":{"type":"string","maxLength":255,"nullable":true},"ListingKey":{"type":"string","maxLength":255,"nullable":true},"ListingLatitude":{"anyOf":[{"type":"number"},{"type":"string"}],"format":"decimal","example":0,"multipleOf":1e-8,"maximum":9999.99999999,"minimum":-9999.99999999,"nullable":true},"ListingLongitude":{"anyOf":[{"type":"number"},{"type":"string"}],"format":"decimal","example":0,"multipleOf":1e-8,"maximum":9999.99999999,"minimum":-9999.99999999,"nullable":true},"ListingPostalCode":{"type":"string","maxLength":10,"nullable":true},"ListingPostalCodePlus4":{"type":"string","maxLength":4,"nullable":true},"ListingStateOrProvince":{"allOf":[{"$ref":"#/components/schemas/org.reso.metadata.enums.StateOrProvince"}],"nullable":true},"ListingTimeZone":{"type":"string","maxLength":4,"nullable":true},"LockOrBoxAccessTimestamp":{"type":"string","format":"date-time","example":"2017-04-13T15:51:04.000000000000000000000000000Z","nullable":true},"LockOrBoxAccessType":{"type":"array","items":{"$ref":"#/components/schemas/org.reso.metadata.enums.LockOrBoxAccessType"}},"LockOrBoxId":{"type":"string","maxLength":25,"nullable":true},"LockOrBoxInstalledTimestamp":{"type":"string","format":"date-time","example":"2017-04-13T15:51:04.000000000000000000000000000Z","nullable":true},"LockOrBoxKey":{"type":"string","maxLength":255,"nullable":true},"LockOrBoxOriginatingSystemID":{"type":"string","maxLength":25,"nullable":true},"LockOrBoxOriginatingSystemKey":{"type":"string","maxLength":255,"nullable":true},"LockOrBoxOriginatingSystemName":{"type":"string","maxLength":255,"nullable":true},"LockOrBoxSourceSystemID":{"type":"string","maxLength":25,"nullable":true},"LockOrBoxSourceSystemKey":{"type":"string","maxLength":255,"nullable":true},"LockOrBoxSourceSystemName":{"type":"string","maxLength":255,"nullable":true},"ModificationTimestamp":{"type":"string","format":"date-time","example":"2017-04-13T15:51:04.000000000000000000000000000Z","nullable":true},"Notes":{"type":"string","maxLength":1024,"nullable":true},"OriginatingSystem":{"allOf":[{"$ref":"#/components/schemas/org.reso.metadata.OUID"}],"nullable":true},"ShowingAgent":{"allOf":[{"$ref":"#/components/schemas/org.reso.metadata.Member"}],"nullable":true},"ShowingAgentAOR":{"allOf":[{"$ref":"#/components/schemas/org.reso.metadata.enums.AOR"}],"nullable":true},"ShowingAgentEmail":{"type":"string","maxLength":80,"nullable":true},"ShowingAgentFirstName":{"type":"string","maxLength":50,"nullable":true},"ShowingAgentFullName":{"type":"string","maxLength":150,"nullable":true},"ShowingAgentId":{"type":"string","maxLength":25,"nullable":true},"ShowingAgentLastName":{"type":"string","maxLength":50,"nullable":true},"ShowingAgentMlsId":{"type":"string","maxLength":25,"nullable":true},"ShowingAgentPhone":{"type":"string","maxLength":16,"nullable":true},"ShowingAgentPhoneExt":{"type":"string","maxLength":10,"nullable":true},"ShowingOffice":{"allOf":[{"$ref":"#/components/schemas/org.reso.metadata.Office"}],"nullable":true},"ShowingOfficeId":{"type":"string","maxLength":25,"nullable":true},"ShowingOfficeName":{"type":"string","maxLength":255,"nullable":true},"ShowingOfficePhone":{"type":"string","maxLength":16,"nullable":true},"SourceSystem":{"allOf":[{"$ref":"#/components/schem</w:t>
      </w:r>
      <w:r w:rsidRPr="00093F10">
        <w:lastRenderedPageBreak/>
        <w:t>as/org.reso.metadata.OUID"}],"nullable":true}}},"org.reso.metadata.LockOrBox-create":{"title":"LockOrBox (for create)","type":"object","properties":{"KeyOrCredentialId":{"type":"string","maxLength":25,"nullable":true},"ListAgentFullName":{"type":"string","maxLength":150,"nullable":true},"ListingAddress1":{"type":"string","maxLength":50,"nullable":true},"ListingAddress2":{"type":"string","maxLength":50,"nullable":true},"ListingCity":{"type":"string","maxLength":50,"nullable":true},"ListingCountry":{"allOf":[{"$ref":"#/components/schemas/org.reso.metadata.enums.Country"}],"nullable":true},"ListingId":{"type":"string","maxLength":255,"nullable":true},"ListingKey":{"type":"string","maxLength":255,"nullable":true},"ListingLatitude":{"anyOf":[{"type":"number"},{"type":"string"}],"format":"decimal","example":0,"multipleOf":1e-8,"maximum":9999.99999999,"minimum":-9999.99999999,"nullable":true},"ListingLongitude":{"anyOf":[{"type":"number"},{"type":"string"}],"format":"decimal","example":0,"multipleOf":1e-8,"maximum":9999.99999999,"minimum":-9999.99999999,"nullable":true},"ListingPostalCode":{"type":"string","maxLength":10,"nullable":true},"ListingPostalCodePlus4":{"type":"string","maxLength":4,"nullable":true},"ListingStateOrProvince":{"allOf":[{"$ref":"#/components/schemas/org.reso.metadata.enums.StateOrProvince"}],"nullable":true},"ListingTimeZone":{"type":"string","maxLength":4,"nullable":true},"LockOrBoxAccessTimestamp":{"type":"string","format":"date-time","example":"2017-04-13T15:51:04.000000000000000000000000000Z","nullable":true},"LockOrBoxAccessType":{"type":"array","items":{"$ref":"#/components/schemas/org.reso.metadata.enums.LockOrBoxAccessType"}},"LockOrBoxId":{"type":"string","maxLength":25,"nullable":true},"LockOrBoxInstalledTimestamp":{"type":"string","format":"date-time","example":"2017-04-13T15:51:04.000000000000000000000000000Z","nullable":true},"LockOrBoxKey":{"type":"string","maxLength":255,"nullable":true},"LockOrBoxOriginatingSystemID":{"type":"string","maxLength":25,"nullable":true},"LockOrBoxOriginatingSystemKey":{"type":"string","maxLength":255,"nullable":true},"LockOrBoxOriginatingSystemName":{"type":"string","maxLength":255,"nullable":true},"LockOrBoxSourceSystemID":{"type":"string","maxLength":25,"nullable":true},"LockOrBoxSourceSystemKey":{"type":"string","maxLength":255,"nullable":true},"LockOrBoxSourceSystemName":{"type":"string","maxLength":255,"nullable":true},"ModificationTimestamp":{"type":"string","format":"date-time","example":"2017-04-13T15:51:04.000000000000000000000000000Z","nullable":true},"Notes":{"type":"string","maxLength":1024,"nullable":true},"ShowingAgentAOR":{"allOf":[{"$ref":"#/components/schemas/org.reso.metadata.enums.AOR"}],"nullable":true},"ShowingAgentEmail":{"type":"string","maxLength":80,"nullable":true},"ShowingAgentFirstName":{"type":"string","maxLength":50,"nullable":true},"ShowingAgentFullName":{"type":"string","maxLength":150,"nullable":true},"ShowingAgentId":{"type":"string","maxLength":25,"nullable":true},"ShowingAgentLastName":{"type":"string","maxLength":50,"nullable":true},"ShowingAgentMlsId":{"type":"string","maxLength":25,"nullable":true},"ShowingAgentPhone":{"type":"string","maxLength":16,"nullable":true},"ShowingAgentPhoneExt":{"type":"string","maxLength":10,"nullable":true},"ShowingOfficeId":{"type":"string","maxLength":25,"nullable":true},"ShowingOfficeName":{"type":"string","maxLength":255,"nullable":true},"ShowingOfficePhone":{"type":"string","maxLength":16,"nullable":true}},"required":["LockOrBoxKey"]},"org.reso.metadata.LockOrBox-update":{"title":"LockOrBox (for update)","type":"object","properties":{"KeyOrCredentialId":{"type":"string","maxLength":25,"nullable":true},"ListAgentFullName":{"type":"string","maxLength":150,"nullable":true},"ListingAddress1":{"type":"string","maxLength":50,"nullable":true},"ListingAddress2":{"type":"string","maxLength":50,"nullab</w:t>
      </w:r>
      <w:r w:rsidRPr="00093F10">
        <w:lastRenderedPageBreak/>
        <w:t>le":true},"ListingCity":{"type":"string","maxLength":50,"nullable":true},"ListingCountry":{"allOf":[{"$ref":"#/components/schemas/org.reso.metadata.enums.Country"}],"nullable":true},"ListingId":{"type":"string","maxLength":255,"nullable":true},"ListingKey":{"type":"string","maxLength":255,"nullable":true},"ListingLatitude":{"anyOf":[{"type":"number"},{"type":"string"}],"format":"decimal","example":0,"multipleOf":1e-8,"maximum":9999.99999999,"minimum":-9999.99999999,"nullable":true},"ListingLongitude":{"anyOf":[{"type":"number"},{"type":"string"}],"format":"decimal","example":0,"multipleOf":1e-8,"maximum":9999.99999999,"minimum":-9999.99999999,"nullable":true},"ListingPostalCode":{"type":"string","maxLength":10,"nullable":true},"ListingPostalCodePlus4":{"type":"string","maxLength":4,"nullable":true},"ListingStateOrProvince":{"allOf":[{"$ref":"#/components/schemas/org.reso.metadata.enums.StateOrProvince"}],"nullable":true},"ListingTimeZone":{"type":"string","maxLength":4,"nullable":true},"LockOrBoxAccessTimestamp":{"type":"string","format":"date-time","example":"2017-04-13T15:51:04.000000000000000000000000000Z","nullable":true},"LockOrBoxAccessType":{"type":"array","items":{"$ref":"#/components/schemas/org.reso.metadata.enums.LockOrBoxAccessType"}},"LockOrBoxId":{"type":"string","maxLength":25,"nullable":true},"LockOrBoxInstalledTimestamp":{"type":"string","format":"date-time","example":"2017-04-13T15:51:04.000000000000000000000000000Z","nullable":true},"LockOrBoxOriginatingSystemID":{"type":"string","maxLength":25,"nullable":true},"LockOrBoxOriginatingSystemKey":{"type":"string","maxLength":255,"nullable":true},"LockOrBoxOriginatingSystemName":{"type":"string","maxLength":255,"nullable":true},"LockOrBoxSourceSystemID":{"type":"string","maxLength":25,"nullable":true},"LockOrBoxSourceSystemKey":{"type":"string","maxLength":255,"nullable":true},"LockOrBoxSourceSystemName":{"type":"string","maxLength":255,"nullable":true},"ModificationTimestamp":{"type":"string","format":"date-time","example":"2017-04-13T15:51:04.000000000000000000000000000Z","nullable":true},"Notes":{"type":"string","maxLength":1024,"nullable":true},"ShowingAgentAOR":{"allOf":[{"$ref":"#/components/schemas/org.reso.metadata.enums.AOR"}],"nullable":true},"ShowingAgentEmail":{"type":"string","maxLength":80,"nullable":true},"ShowingAgentFirstName":{"type":"string","maxLength":50,"nullable":true},"ShowingAgentFullName":{"type":"string","maxLength":150,"nullable":true},"ShowingAgentId":{"type":"string","maxLength":25,"nullable":true},"ShowingAgentLastName":{"type":"string","maxLength":50,"nullable":true},"ShowingAgentMlsId":{"type":"string","maxLength":25,"nullable":true},"ShowingAgentPhone":{"type":"string","maxLength":16,"nullable":true},"ShowingAgentPhoneExt":{"type":"string","maxLength":10,"nullable":true},"ShowingOfficeId":{"type":"string","maxLength":25,"nullable":true},"ShowingOfficeName":{"type":"string","maxLength":255,"nullable":true},"ShowingOfficePhone":{"type":"string","maxLength":16,"nullable":true}}},"org.reso.metadata.Lookup":{"title":"Lookup","type":"object","properties":{"LegacyODataValue":{"type":"string","nullable":true},"LookupKey":{"type":"string","nullable":true},"LookupName":{"type":"string","nullable":true},"LookupValue":{"type":"string","nullable":true},"ModificationTimestamp":{"type":"string","format":"date-time","example":"2017-04-13T15:51:04.000000000000000000000000000Z","nullable":true},"StandardLookupValue":{"type":"string","nullable":true}}},"org.reso.metadata.Lookup-create":{"title":"Lookup (for create)","type":"object","properties":{"LegacyODataValue":{"type":"string","nullable":true},"LookupKey":{"type":"string","nullable":true},"LookupName":{"type":"string","nullable":true},"LookupValue":{"type":"string","nullable":true},"ModificationTimestamp":{"type":"string","format":"date-time","example":"2017-04-13T15:51:04.000000000000000000000000000Z","nullable":true},"StandardLookupValue":{"type":"st</w:t>
      </w:r>
      <w:r w:rsidRPr="00093F10">
        <w:lastRenderedPageBreak/>
        <w:t>ring","nullable":true}},"required":["LookupKey"]},"org.reso.metadata.Lookup-update":{"title":"Lookup (for update)","type":"object","properties":{"LegacyODataValue":{"type":"string","nullable":true},"LookupName":{"type":"string","nullable":true},"LookupValue":{"type":"string","nullable":true},"ModificationTimestamp":{"type":"string","format":"date-time","example":"2017-04-13T15:51:04.000000000000000000000000000Z","nullable":true},"StandardLookupValue":{"type":"string","nullable":true}}},"org.reso.metadata.Media":{"title":"Media","type":"object","properties":{"ChangedByMember":{"allOf":[{"$ref":"#/components/schemas/org.reso.metadata.Member"}],"nullable":true},"ChangedByMemberID":{"type":"string","maxLength":25,"nullable":true},"ChangedByMemberKey":{"type":"string","maxLength":255,"nullable":true},"ClassName":{"allOf":[{"$ref":"#/components/schemas/org.reso.metadata.enums.ClassName"}],"nullable":true},"HistoryTransactional":{"type":"array","items":{"$ref":"#/components/schemas/org.reso.metadata.HistoryTransactional"}},"HistoryTransactional@odata.count":{"$ref":"#/components/schemas/count"},"ImageHeight":{"anyOf":[{"type":"integer"},{"type":"string"}],"format":"int64","example":"42","nullable":true},"ImageOf":{"allOf":[{"$ref":"#/components/schemas/org.reso.metadata.enums.ImageOf"}],"nullable":true},"ImageSizeDescription":{"allOf":[{"$ref":"#/components/schemas/org.reso.metadata.enums.ImageSizeDescription"}],"nullable":true},"ImageWidth":{"anyOf":[{"type":"integer"},{"type":"string"}],"format":"int64","example":"42","nullable":true},"LongDescription":{"type":"string","maxLength":1024,"nullable":true},"MediaAlteration":{"type":"array","items":{"$ref":"#/components/schemas/org.reso.metadata.enums.MediaAlteration"}},"MediaCategory":{"allOf":[{"$ref":"#/components/schemas/org.reso.metadata.enums.MediaCategory"}],"nullable":true},"MediaHTML":{"type":"string","maxLength":8500,"nullable":true},"MediaKey":{"type":"string","maxLength":255,"nullable":true},"MediaModificationTimestamp":{"type":"string","format":"date-time","example":"2017-04-13T15:51:04.000000000000000000000000000Z","nullable":true},"MediaObjectID":{"type":"string","maxLength":255,"nullable":true},"MediaStatus":{"allOf":[{"$ref":"#/components/schemas/org.reso.metadata.enums.MediaStatus"}],"nullable":true},"MediaType":{"allOf":[{"$ref":"#/components/schemas/org.reso.metadata.enums.MediaType"}],"nullable":true},"MediaURL":{"type":"string","maxLength":8000,"nullable":true},"ModificationTimestamp":{"type":"string","format":"date-time","example":"2017-04-13T15:51:04.000000000000000000000000000Z","nullable":true},"Order":{"anyOf":[{"type":"integer"},{"type":"string"}],"format":"int64","example":"42","nullable":true},"OriginatingSystem":{"allOf":[{"$ref":"#/components/schemas/org.reso.metadata.OUID"}],"nullable":true},"OriginatingSystemID":{"type":"string","maxLength":25,"nullable":true},"OriginatingSystemMediaKey":{"type":"string","maxLength":255,"nullable":true},"OriginatingSystemName":{"type":"string","maxLength":255,"nullable":true},"OriginatingSystemResourceRecordID":{"type":"string","maxLength":255,"nullable":true},"OriginatingSystemResourceRecordKey":{"type":"string","maxLength":255,"nullable":true},"OriginatingSystemResourceRecordSystemID":{"type":"string","maxLength":25,"nullable":true},"Permission":{"type":"array","items":{"$ref":"#/components/schemas/org.reso.metadata.enums.Permission"}},"PreferredPhotoYN":{"type":"boolean","nullable":true},"ResourceName":{"allOf":[{"$ref":"#/components/schemas/org.reso.metadata.enums.ResourceName"}],"nullable":true},"ResourceRecordID":{"type":"string","maxLength":255,"nullable":true},"ResourceRecordKey":{"type":"string","maxLength":255,"nullable":true},"ShortDescription":{"type":"string","maxLength":50,"nullable":true},"SourceSystem":{"allOf":[{"$ref":"#/components/schemas/org.reso.metadata.OUID"}],"nullable":true},"SourceSystemID":{"type":"string","maxLength":25,"nullable":true},"SourceSystemMediaKey":{"type":"string","maxLength":2</w:t>
      </w:r>
      <w:r w:rsidRPr="00093F10">
        <w:lastRenderedPageBreak/>
        <w:t>55,"nullable":true},"SourceSystemName":{"type":"string","maxLength":255,"nullable":true},"SourceSystemResourceRecordID":{"type":"string","maxLength":255,"nullable":true},"SourceSystemResourceRecordKey":{"type":"string","maxLength":255,"nullable":true},"SourceSystemResourceRecordSystemID":{"type":"string","maxLength":25,"nullable":true}}},"org.reso.metadata.Media-create":{"title":"Media (for create)","type":"object","properties":{"ChangedByMemberID":{"type":"string","maxLength":25,"nullable":true},"ChangedByMemberKey":{"type":"string","maxLength":255,"nullable":true},"ClassName":{"allOf":[{"$ref":"#/components/schemas/org.reso.metadata.enums.ClassName"}],"nullable":true},"ImageHeight":{"anyOf":[{"type":"integer"},{"type":"string"}],"format":"int64","example":"42","nullable":true},"ImageOf":{"allOf":[{"$ref":"#/components/schemas/org.reso.metadata.enums.ImageOf"}],"nullable":true},"ImageSizeDescription":{"allOf":[{"$ref":"#/components/schemas/org.reso.metadata.enums.ImageSizeDescription"}],"nullable":true},"ImageWidth":{"anyOf":[{"type":"integer"},{"type":"string"}],"format":"int64","example":"42","nullable":true},"LongDescription":{"type":"string","maxLength":1024,"nullable":true},"MediaAlteration":{"type":"array","items":{"$ref":"#/components/schemas/org.reso.metadata.enums.MediaAlteration"}},"MediaCategory":{"allOf":[{"$ref":"#/components/schemas/org.reso.metadata.enums.MediaCategory"}],"nullable":true},"MediaHTML":{"type":"string","maxLength":8500,"nullable":true},"MediaKey":{"type":"string","maxLength":255,"nullable":true},"MediaModificationTimestamp":{"type":"string","format":"date-time","example":"2017-04-13T15:51:04.000000000000000000000000000Z","nullable":true},"MediaObjectID":{"type":"string","maxLength":255,"nullable":true},"MediaStatus":{"allOf":[{"$ref":"#/components/schemas/org.reso.metadata.enums.MediaStatus"}],"nullable":true},"MediaType":{"allOf":[{"$ref":"#/components/schemas/org.reso.metadata.enums.MediaType"}],"nullable":true},"MediaURL":{"type":"string","maxLength":8000,"nullable":true},"ModificationTimestamp":{"type":"string","format":"date-time","example":"2017-04-13T15:51:04.000000000000000000000000000Z","nullable":true},"Order":{"anyOf":[{"type":"integer"},{"type":"string"}],"format":"int64","example":"42","nullable":true},"OriginatingSystemID":{"type":"string","maxLength":25,"nullable":true},"OriginatingSystemMediaKey":{"type":"string","maxLength":255,"nullable":true},"OriginatingSystemName":{"type":"string","maxLength":255,"nullable":true},"OriginatingSystemResourceRecordID":{"type":"string","maxLength":255,"nullable":true},"OriginatingSystemResourceRecordKey":{"type":"string","maxLength":255,"nullable":true},"OriginatingSystemResourceRecordSystemID":{"type":"string","maxLength":25,"nullable":true},"Permission":{"type":"array","items":{"$ref":"#/components/schemas/org.reso.metadata.enums.Permission"}},"PreferredPhotoYN":{"type":"boolean","nullable":true},"ResourceName":{"allOf":[{"$ref":"#/components/schemas/org.reso.metadata.enums.ResourceName"}],"nullable":true},"ResourceRecordID":{"type":"string","maxLength":255,"nullable":true},"ResourceRecordKey":{"type":"string","maxLength":255,"nullable":true},"ShortDescription":{"type":"string","maxLength":50,"nullable":true},"SourceSystemID":{"type":"string","maxLength":25,"nullable":true},"SourceSystemMediaKey":{"type":"string","maxLength":255,"nullable":true},"SourceSystemName":{"type":"string","maxLength":255,"nullable":true},"SourceSystemResourceRecordID":{"type":"string","maxLength":255,"nullable":true},"SourceSystemResourceRecordKey":{"type":"string","maxLength":255,"nullable":true},"SourceSystemResourceRecordSystemID":{"type":"string","maxLength":25,"nullable":true}},"required":["MediaKey"]},"org.reso.metadata.Media-update":{"title":"Media (for update)","type":"object","properties":{"ChangedByMemberID":{"type":"string","maxLength":25,"nullable":true},"ChangedByMemberKey":{"type":"string","maxLength":255,"nullable":true},"ClassName":{</w:t>
      </w:r>
      <w:r w:rsidRPr="00093F10">
        <w:lastRenderedPageBreak/>
        <w:t>"allOf":[{"$ref":"#/components/schemas/org.reso.metadata.enums.ClassName"}],"nullable":true},"ImageHeight":{"anyOf":[{"type":"integer"},{"type":"string"}],"format":"int64","example":"42","nullable":true},"ImageOf":{"allOf":[{"$ref":"#/components/schemas/org.reso.metadata.enums.ImageOf"}],"nullable":true},"ImageSizeDescription":{"allOf":[{"$ref":"#/components/schemas/org.reso.metadata.enums.ImageSizeDescription"}],"nullable":true},"ImageWidth":{"anyOf":[{"type":"integer"},{"type":"string"}],"format":"int64","example":"42","nullable":true},"LongDescription":{"type":"string","maxLength":1024,"nullable":true},"MediaAlteration":{"type":"array","items":{"$ref":"#/components/schemas/org.reso.metadata.enums.MediaAlteration"}},"MediaCategory":{"allOf":[{"$ref":"#/components/schemas/org.reso.metadata.enums.MediaCategory"}],"nullable":true},"MediaHTML":{"type":"string","maxLength":8500,"nullable":true},"MediaModificationTimestamp":{"type":"string","format":"date-time","example":"2017-04-13T15:51:04.000000000000000000000000000Z","nullable":true},"MediaObjectID":{"type":"string","maxLength":255,"nullable":true},"MediaStatus":{"allOf":[{"$ref":"#/components/schemas/org.reso.metadata.enums.MediaStatus"}],"nullable":true},"MediaType":{"allOf":[{"$ref":"#/components/schemas/org.reso.metadata.enums.MediaType"}],"nullable":true},"MediaURL":{"type":"string","maxLength":8000,"nullable":true},"ModificationTimestamp":{"type":"string","format":"date-time","example":"2017-04-13T15:51:04.000000000000000000000000000Z","nullable":true},"Order":{"anyOf":[{"type":"integer"},{"type":"string"}],"format":"int64","example":"42","nullable":true},"OriginatingSystemID":{"type":"string","maxLength":25,"nullable":true},"OriginatingSystemMediaKey":{"type":"string","maxLength":255,"nullable":true},"OriginatingSystemName":{"type":"string","maxLength":255,"nullable":true},"OriginatingSystemResourceRecordID":{"type":"string","maxLength":255,"nullable":true},"OriginatingSystemResourceRecordKey":{"type":"string","maxLength":255,"nullable":true},"OriginatingSystemResourceRecordSystemID":{"type":"string","maxLength":25,"nullable":true},"Permission":{"type":"array","items":{"$ref":"#/components/schemas/org.reso.metadata.enums.Permission"}},"PreferredPhotoYN":{"type":"boolean","nullable":true},"ResourceName":{"allOf":[{"$ref":"#/components/schemas/org.reso.metadata.enums.ResourceName"}],"nullable":true},"ResourceRecordID":{"type":"string","maxLength":255,"nullable":true},"ResourceRecordKey":{"type":"string","maxLength":255,"nullable":true},"ShortDescription":{"type":"string","maxLength":50,"nullable":true},"SourceSystemID":{"type":"string","maxLength":25,"nullable":true},"SourceSystemMediaKey":{"type":"string","maxLength":255,"nullable":true},"SourceSystemName":{"type":"string","maxLength":255,"nullable":true},"SourceSystemResourceRecordID":{"type":"string","maxLength":255,"nullable":true},"SourceSystemResourceRecordKey":{"type":"string","maxLength":255,"nullable":true},"SourceSystemResourceRecordSystemID":{"type":"string","maxLength":25,"nullable":true}}},"org.reso.metadata.Member":{"title":"Member","type":"object","properties":{"HistoryTransactional":{"type":"array","items":{"$ref":"#/components/schemas/org.reso.metadata.HistoryTransactional"}},"HistoryTransactional@odata.count":{"$ref":"#/components/schemas/count"},"JobTitle":{"type":"string","maxLength":50,"nullable":true},"LastLoginTimestamp":{"type":"string","format":"date-time","example":"2017-04-13T15:51:04.000000000000000000000000000Z","nullable":true},"Media":{"type":"array","items":{"$ref":"#/components/schemas/org.reso.metadata.Media"}},"Media@odata.count":{"$ref":"#/components/schemas/count"},"MemberAddress1":{"type":"string","maxLength":50,"nullable":true},"MemberAddress2":{"type":"string","maxLength":50,"nullable":true},"MemberAlternateId":{"type":"string","maxLength":50,"nullable":true},"MemberAOR":{"allOf":[{"$ref":"#/components/schemas/org.reso.metadata.enums.AOR"}],"nullable":true},"MemberAORkey":{"type":"string","maxLength":255,"nullable":tr</w:t>
      </w:r>
      <w:r w:rsidRPr="00093F10">
        <w:lastRenderedPageBreak/>
        <w:t>ue},"MemberAORMlsId":{"type":"string","maxLength":25,"nullable":true},"MemberAssociationComments":{"type":"string","maxLength":500,"nullable":true},"MemberBillingPreference":{"allOf":[{"$ref":"#/components/schemas/org.reso.metadata.enums.BillingPreference"}],"nullable":true},"MemberBio":{"type":"string","maxLength":1024,"nullable":true},"MemberCarrierRoute":{"type":"string","maxLength":9,"nullable":true},"MemberCity":{"type":"string","maxLength":50,"nullable":true},"MemberCommitteeCount":{"anyOf":[{"type":"integer"},{"type":"string"}],"format":"int64","example":"42","nullable":true},"MemberCountry":{"allOf":[{"$ref":"#/components/schemas/org.reso.metadata.enums.Country"}],"nullable":true},"MemberCountyOrParish":{"allOf":[{"$ref":"#/components/schemas/org.reso.metadata.enums.CountyOrParish"}],"nullable":true},"MemberDesignation":{"type":"array","items":{"$ref":"#/components/schemas/org.reso.metadata.enums.MemberDesignation"}},"MemberDirectPhone":{"type":"string","maxLength":16,"nullable":true},"MemberEmail":{"type":"string","maxLength":80,"nullable":true},"MemberFax":{"type":"string","maxLength":16,"nullable":true},"MemberFirstName":{"type":"string","maxLength":50,"nullable":true},"MemberFullName":{"type":"string","maxLength":150,"nullable":true},"MemberHomePhone":{"type":"string","maxLength":16,"nullable":true},"MemberIsAssistantTo":{"type":"string","maxLength":50,"nullable":true},"MemberKey":{"type":"string","maxLength":255,"nullable":true},"MemberLanguages":{"type":"array","items":{"$ref":"#/components/schemas/org.reso.metadata.enums.Languages"}},"MemberLastName":{"type":"string","maxLength":50,"nullable":true},"MemberLoginId":{"type":"string","maxLength":25,"nullable":true},"MemberMailOptOutYN":{"type":"boolean","nullable":true},"MemberMiddleName":{"type":"string","maxLength":50,"nullable":true},"MemberMlsAccessYN":{"type":"boolean","nullable":true},"MemberMlsId":{"type":"string","maxLength":25,"nullable":true},"MemberMlsSecurityClass":{"allOf":[{"$ref":"#/components/schemas/org.reso.metadata.enums.MemberMlsSecurityClass"}],"nullable":true},"MemberMobilePhone":{"type":"string","maxLength":16,"nullable":true},"MemberNamePrefix":{"type":"string","maxLength":10,"nullable":true},"MemberNameSuffix":{"type":"string","maxLength":10,"nullable":true},"MemberNationalAssociationEntryDate":{"type":"string","format":"date","example":"2017-04-13","nullable":true},"MemberNationalAssociationId":{"type":"string","maxLength":25,"nullable":true},"MemberNickname":{"type":"string","maxLength":50,"nullable":true},"MemberOfficePhone":{"type":"string","maxLength":16,"nullable":true},"MemberOfficePhoneExt":{"type":"string","maxLength":10,"nullable":true},"MemberOtherPhone":{"type":"array","items":{"$ref":"#/components/schemas/org.reso.metadata.OtherPhone"}},"MemberOtherPhone@odata.count":{"$ref":"#/components/schemas/count"},"MemberOtherPhoneType":{"allOf":[{"$ref":"#/components/schemas/org.reso.metadata.enums.MemberOtherPhoneType"}],"nullable":true},"MemberPager":{"type":"string","maxLength":16,"nullable":true},"MemberPassword":{"type":"string","maxLength":25,"nullable":true},"MemberPhoneTTYTDD":{"type":"string","maxLength":16,"nullable":true},"MemberPostalCode":{"type":"string","maxLength":10,"nullable":true},"MemberPostalCodePlus4":{"type":"string","maxLength":4,"nullable":true},"MemberPreferredMail":{"allOf":[{"$ref":"#/components/schemas/org.reso.metadata.enums.PreferredMail"}],"nullable":true},"MemberPreferredMedia":{"allOf":[{"$ref":"#/components/schemas/org.reso.metadata.enums.PreferredMedia"}],"nullable":true},"MemberPreferredPhone":{"type":"string","maxLength":16,"nullable":true},"MemberPreferredPhoneExt":{"type":"string","maxLength":10,"nullable":true},"MemberPreferredPublication":{"allOf":[{"$ref":"#/components/schemas/org.reso.metadata.enums.PreferredPublication"}],"nullable":true},"MemberPrimaryAorId":{"type":"string","maxLength":25,"nullable":true},"MemberSocialMedia":{"type":"array","items":{"$ref":"#/components/schemas/org.reso.metadata.SocialMedia"}},"MemberSocialMedia@odata.count":{"$ref":"#/components/schemas/count"},"MemberStateLicense":{"type":"string","maxLength":50,"nullable":true},"MemberStateL</w:t>
      </w:r>
      <w:r w:rsidRPr="00093F10">
        <w:lastRenderedPageBreak/>
        <w:t>icenseExpirationDate":{"type":"string","format":"date","example":"2017-04-13","nullable":true},"MemberStateLicenseState":{"allOf":[{"$ref":"#/components/schemas/org.reso.metadata.enums.StateOrProvince"}],"nullable":true},"MemberStateLicenseType":{"type":"string","maxLength":30,"nullable":true},"MemberStateOrProvince":{"allOf":[{"$ref":"#/components/schemas/org.reso.metadata.enums.StateOrProvince"}],"nullable":true},"MemberStatus":{"allOf":[{"$ref":"#/components/schemas/org.reso.metadata.enums.MemberStatus"}],"nullable":true},"MemberTollFreePhone":{"type":"string","maxLength":16,"nullable":true},"MemberTransferDate":{"type":"string","format":"date","example":"2017-04-13","nullable":true},"MemberType":{"allOf":[{"$ref":"#/components/schemas/org.reso.metadata.enums.MemberType"}],"nullable":true},"MemberVoiceMail":{"type":"string","maxLength":16,"nullable":true},"MemberVoiceMailExt":{"type":"string","maxLength":10,"nullable":true},"MemberVotingPrecinct":{"type":"string","maxLength":50,"nullable":true},"ModificationTimestamp":{"type":"string","format":"date-time","example":"2017-04-13T15:51:04.000000000000000000000000000Z","nullable":true},"Office":{"allOf":[{"$ref":"#/components/schemas/org.reso.metadata.Office"}],"nullable":true},"OfficeKey":{"type":"string","maxLength":255,"nullable":true},"OfficeMlsId":{"type":"string","maxLength":25,"nullable":true},"OfficeName":{"type":"string","maxLength":255,"nullable":true},"OfficeNationalAssociationId":{"type":"string","maxLength":25,"nullable":true},"OriginalEntryTimestamp":{"type":"string","format":"date-time","example":"2017-04-13T15:51:04.000000000000000000000000000Z","nullable":true},"OriginatingSystem":{"allOf":[{"$ref":"#/components/schemas/org.reso.metadata.OUID"}],"nullable":true},"OriginatingSystemID":{"type":"string","maxLength":25,"nullable":true},"OriginatingSystemMemberKey":{"type":"string","maxLength":255,"nullable":true},"OriginatingSystemName":{"type":"string","maxLength":255,"nullable":true},"SocialMediaType":{"allOf":[{"$ref":"#/components/schemas/org.reso.metadata.enums.SocialMediaType"}],"nullable":true},"SourceSystem":{"allOf":[{"$ref":"#/components/schemas/org.reso.metadata.OUID"}],"nullable":true},"SourceSystemID":{"type":"string","maxLength":25,"nullable":true},"SourceSystemMemberKey":{"type":"string","maxLength":255,"nullable":true},"SourceSystemName":{"type":"string","maxLength":255,"nullable":true},"SyndicateTo":{"type":"array","items":{"$ref":"#/components/schemas/org.reso.metadata.enums.SyndicateTo"}},"UniqueLicenseeIdentifier":{"type":"string","maxLength":255,"nullable":true}}},"org.reso.metadata.Member-create":{"title":"Member (for create)","type":"object","properties":{"JobTitle":{"type":"string","maxLength":50,"nullable":true},"LastLoginTimestamp":{"type":"string","format":"date-time","example":"2017-04-13T15:51:04.000000000000000000000000000Z","nullable":true},"MemberAddress1":{"type":"string","maxLength":50,"nullable":true},"MemberAddress2":{"type":"string","maxLength":50,"nullable":true},"MemberAlternateId":{"type":"string","maxLength":50,"nullable":true},"MemberAOR":{"allOf":[{"$ref":"#/components/schemas/org.reso.metadata.enums.AOR"}],"nullable":true},"MemberAORkey":{"type":"string","maxLength":255,"nullable":true},"MemberAORMlsId":{"type":"string","maxLength":25,"nullable":true},"MemberAssociationComments":{"type":"string","maxLength":500,"nullable":true},"MemberBillingPreference":{"allOf":[{"$ref":"#/components/schemas/org.reso.metadata.enums.BillingPreference"}],"nullable":true},"MemberBio":{"type":"string","maxLength":1024,"nullable":true},"MemberCarrierRoute":{"type":"string","maxLength":9,"nullable":true},"MemberCity":{"type":"string","maxLength":50,"nullable":true},"MemberCommitteeCount":{"anyOf":[{"type":"integer"},{"type":"string"}],"format":"int64","example":"42","nullable":true},"MemberCountry":{"allOf":[{"$ref":"#/components/schemas/org.reso.metadata.enums.Country"}],"nullable":true},"MemberCountyOrParish":{"allOf":[{</w:t>
      </w:r>
      <w:r w:rsidRPr="00093F10">
        <w:lastRenderedPageBreak/>
        <w:t>"$ref":"#/components/schemas/org.reso.metadata.enums.CountyOrParish"}],"nullable":true},"MemberDesignation":{"type":"array","items":{"$ref":"#/components/schemas/org.reso.metadata.enums.MemberDesignation"}},"MemberDirectPhone":{"type":"string","maxLength":16,"nullable":true},"MemberEmail":{"type":"string","maxLength":80,"nullable":true},"MemberFax":{"type":"string","maxLength":16,"nullable":true},"MemberFirstName":{"type":"string","maxLength":50,"nullable":true},"MemberFullName":{"type":"string","maxLength":150,"nullable":true},"MemberHomePhone":{"type":"string","maxLength":16,"nullable":true},"MemberIsAssistantTo":{"type":"string","maxLength":50,"nullable":true},"MemberKey":{"type":"string","maxLength":255,"nullable":true},"MemberLanguages":{"type":"array","items":{"$ref":"#/components/schemas/org.reso.metadata.enums.Languages"}},"MemberLastName":{"type":"string","maxLength":50,"nullable":true},"MemberLoginId":{"type":"string","maxLength":25,"nullable":true},"MemberMailOptOutYN":{"type":"boolean","nullable":true},"MemberMiddleName":{"type":"string","maxLength":50,"nullable":true},"MemberMlsAccessYN":{"type":"boolean","nullable":true},"MemberMlsId":{"type":"string","maxLength":25,"nullable":true},"MemberMlsSecurityClass":{"allOf":[{"$ref":"#/components/schemas/org.reso.metadata.enums.MemberMlsSecurityClass"}],"nullable":true},"MemberMobilePhone":{"type":"string","maxLength":16,"nullable":true},"MemberNamePrefix":{"type":"string","maxLength":10,"nullable":true},"MemberNameSuffix":{"type":"string","maxLength":10,"nullable":true},"MemberNationalAssociationEntryDate":{"type":"string","format":"date","example":"2017-04-13","nullable":true},"MemberNationalAssociationId":{"type":"string","maxLength":25,"nullable":true},"MemberNickname":{"type":"string","maxLength":50,"nullable":true},"MemberOfficePhone":{"type":"string","maxLength":16,"nullable":true},"MemberOfficePhoneExt":{"type":"string","maxLength":10,"nullable":true},"MemberOtherPhoneType":{"allOf":[{"$ref":"#/components/schemas/org.reso.metadata.enums.MemberOtherPhoneType"}],"nullable":true},"MemberPager":{"type":"string","maxLength":16,"nullable":true},"MemberPassword":{"type":"string","maxLength":25,"nullable":true},"MemberPhoneTTYTDD":{"type":"string","maxLength":16,"nullable":true},"MemberPostalCode":{"type":"string","maxLength":10,"nullable":true},"MemberPostalCodePlus4":{"type":"string","maxLength":4,"nullable":true},"MemberPreferredMail":{"allOf":[{"$ref":"#/components/schemas/org.reso.metadata.enums.PreferredMail"}],"nullable":true},"MemberPreferredMedia":{"allOf":[{"$ref":"#/components/schemas/org.reso.metadata.enums.PreferredMedia"}],"nullable":true},"MemberPreferredPhone":{"type":"string","maxLength":16,"nullable":true},"MemberPreferredPhoneExt":{"type":"string","maxLength":10,"nullable":true},"MemberPreferredPublication":{"allOf":[{"$ref":"#/components/schemas/org.reso.metadata.enums.PreferredPublication"}],"nullable":true},"MemberPrimaryAorId":{"type":"string","maxLength":25,"nullable":true},"MemberStateLicense":{"type":"string","maxLength":50,"nullable":true},"MemberStateLicenseExpirationDate":{"type":"string","format":"date","example":"2017-04-13","nullable":true},"MemberStateLicenseState":{"allOf":[{"$ref":"#/components/schemas/org.reso.metadata.enums.StateOrProvince"}],"nullable":true},"MemberStateLicenseType":{"type":"string","maxLength":30,"nullable":true},"MemberStateOrProvince":{"allOf":[{"$ref":"#/components/schemas/org.reso.metadata.enums.StateOrProvince"}],"nullable":true},"MemberStatus":{"allOf":[{"$ref":"#/components/schemas/org.reso.metadata.enums.MemberStatus"}],"nullable":true},"MemberTollFreePhone":{"type":"string","maxLength":16,"nullable":true},"MemberTransferDate":{"type":"string","format":"date","example":"2017-04-13","nullable":true},"MemberType":{"allOf":[{"$ref":"#/components/schemas/org.reso.metadata.enums.MemberType"}],"nullable":true},"MemberVoiceMail":{"type":"string","maxLength":16,"nullable":true},"MemberVoiceMailExt":{"type":"string","maxLength":10,"nullable":true},"MemberVotingPrecinct"</w:t>
      </w:r>
      <w:r w:rsidRPr="00093F10">
        <w:lastRenderedPageBreak/>
        <w:t>:{"type":"string","maxLength":50,"nullable":true},"ModificationTimestamp":{"type":"string","format":"date-time","example":"2017-04-13T15:51:04.000000000000000000000000000Z","nullable":true},"OfficeKey":{"type":"string","maxLength":255,"nullable":true},"OfficeMlsId":{"type":"string","maxLength":25,"nullable":true},"OfficeName":{"type":"string","maxLength":255,"nullable":true},"OfficeNationalAssociationId":{"type":"string","maxLength":25,"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cialMediaType":{"allOf":[{"$ref":"#/components/schemas/org.reso.metadata.enums.SocialMediaType"}],"nullable":true},"SourceSystemID":{"type":"string","maxLength":25,"nullable":true},"SourceSystemMemberKey":{"type":"string","maxLength":255,"nullable":true},"SourceSystemName":{"type":"string","maxLength":255,"nullable":true},"SyndicateTo":{"type":"array","items":{"$ref":"#/components/schemas/org.reso.metadata.enums.SyndicateTo"}},"UniqueLicenseeIdentifier":{"type":"string","maxLength":255,"nullable":true}},"required":["MemberKey"]},"org.reso.metadata.Member-update":{"title":"Member (for update)","type":"object","properties":{"JobTitle":{"type":"string","maxLength":50,"nullable":true},"LastLoginTimestamp":{"type":"string","format":"date-time","example":"2017-04-13T15:51:04.000000000000000000000000000Z","nullable":true},"MemberAddress1":{"type":"string","maxLength":50,"nullable":true},"MemberAddress2":{"type":"string","maxLength":50,"nullable":true},"MemberAlternateId":{"type":"string","maxLength":50,"nullable":true},"MemberAOR":{"allOf":[{"$ref":"#/components/schemas/org.reso.metadata.enums.AOR"}],"nullable":true},"MemberAORkey":{"type":"string","maxLength":255,"nullable":true},"MemberAORMlsId":{"type":"string","maxLength":25,"nullable":true},"MemberAssociationComments":{"type":"string","maxLength":500,"nullable":true},"MemberBillingPreference":{"allOf":[{"$ref":"#/components/schemas/org.reso.metadata.enums.BillingPreference"}],"nullable":true},"MemberBio":{"type":"string","maxLength":1024,"nullable":true},"MemberCarrierRoute":{"type":"string","maxLength":9,"nullable":true},"MemberCity":{"type":"string","maxLength":50,"nullable":true},"MemberCommitteeCount":{"anyOf":[{"type":"integer"},{"type":"string"}],"format":"int64","example":"42","nullable":true},"MemberCountry":{"allOf":[{"$ref":"#/components/schemas/org.reso.metadata.enums.Country"}],"nullable":true},"MemberCountyOrParish":{"allOf":[{"$ref":"#/components/schemas/org.reso.metadata.enums.CountyOrParish"}],"nullable":true},"MemberDesignation":{"type":"array","items":{"$ref":"#/components/schemas/org.reso.metadata.enums.MemberDesignation"}},"MemberDirectPhone":{"type":"string","maxLength":16,"nullable":true},"MemberEmail":{"type":"string","maxLength":80,"nullable":true},"MemberFax":{"type":"string","maxLength":16,"nullable":true},"MemberFirstName":{"type":"string","maxLength":50,"nullable":true},"MemberFullName":{"type":"string","maxLength":150,"nullable":true},"MemberHomePhone":{"type":"string","maxLength":16,"nullable":true},"MemberIsAssistantTo":{"type":"string","maxLength":50,"nullable":true},"MemberLanguages":{"type":"array","items":{"$ref":"#/components/schemas/org.reso.metadata.enums.Languages"}},"MemberLastName":{"type":"string","maxLength":50,"nullable":true},"MemberLoginId":{"type":"string","maxLength":25,"nullable":true},"MemberMailOptOutYN":{"type":"boolean","nullable":true},"MemberMiddleName":{"type":"string","maxLength":50,"nullable":true},"MemberMlsAccessYN":{"type":"boolean","nullable":true},"MemberMlsId":{"type":"string","maxLength":25,"nullable":true},"MemberMlsSecurityClass":{"allOf":[{"$ref":"#/components/schemas/org.reso.metadata.</w:t>
      </w:r>
      <w:r w:rsidRPr="00093F10">
        <w:lastRenderedPageBreak/>
        <w:t>enums.MemberMlsSecurityClass"}],"nullable":true},"MemberMobilePhone":{"type":"string","maxLength":16,"nullable":true},"MemberNamePrefix":{"type":"string","maxLength":10,"nullable":true},"MemberNameSuffix":{"type":"string","maxLength":10,"nullable":true},"MemberNationalAssociationEntryDate":{"type":"string","format":"date","example":"2017-04-13","nullable":true},"MemberNationalAssociationId":{"type":"string","maxLength":25,"nullable":true},"MemberNickname":{"type":"string","maxLength":50,"nullable":true},"MemberOfficePhone":{"type":"string","maxLength":16,"nullable":true},"MemberOfficePhoneExt":{"type":"string","maxLength":10,"nullable":true},"MemberOtherPhoneType":{"allOf":[{"$ref":"#/components/schemas/org.reso.metadata.enums.MemberOtherPhoneType"}],"nullable":true},"MemberPager":{"type":"string","maxLength":16,"nullable":true},"MemberPassword":{"type":"string","maxLength":25,"nullable":true},"MemberPhoneTTYTDD":{"type":"string","maxLength":16,"nullable":true},"MemberPostalCode":{"type":"string","maxLength":10,"nullable":true},"MemberPostalCodePlus4":{"type":"string","maxLength":4,"nullable":true},"MemberPreferredMail":{"allOf":[{"$ref":"#/components/schemas/org.reso.metadata.enums.PreferredMail"}],"nullable":true},"MemberPreferredMedia":{"allOf":[{"$ref":"#/components/schemas/org.reso.metadata.enums.PreferredMedia"}],"nullable":true},"MemberPreferredPhone":{"type":"string","maxLength":16,"nullable":true},"MemberPreferredPhoneExt":{"type":"string","maxLength":10,"nullable":true},"MemberPreferredPublication":{"allOf":[{"$ref":"#/components/schemas/org.reso.metadata.enums.PreferredPublication"}],"nullable":true},"MemberPrimaryAorId":{"type":"string","maxLength":25,"nullable":true},"MemberStateLicense":{"type":"string","maxLength":50,"nullable":true},"MemberStateLicenseExpirationDate":{"type":"string","format":"date","example":"2017-04-13","nullable":true},"MemberStateLicenseState":{"allOf":[{"$ref":"#/components/schemas/org.reso.metadata.enums.StateOrProvince"}],"nullable":true},"MemberStateLicenseType":{"type":"string","maxLength":30,"nullable":true},"MemberStateOrProvince":{"allOf":[{"$ref":"#/components/schemas/org.reso.metadata.enums.StateOrProvince"}],"nullable":true},"MemberStatus":{"allOf":[{"$ref":"#/components/schemas/org.reso.metadata.enums.MemberStatus"}],"nullable":true},"MemberTollFreePhone":{"type":"string","maxLength":16,"nullable":true},"MemberTransferDate":{"type":"string","format":"date","example":"2017-04-13","nullable":true},"MemberType":{"allOf":[{"$ref":"#/components/schemas/org.reso.metadata.enums.MemberType"}],"nullable":true},"MemberVoiceMail":{"type":"string","maxLength":16,"nullable":true},"MemberVoiceMailExt":{"type":"string","maxLength":10,"nullable":true},"MemberVotingPrecinct":{"type":"string","maxLength":50,"nullable":true},"ModificationTimestamp":{"type":"string","format":"date-time","example":"2017-04-13T15:51:04.000000000000000000000000000Z","nullable":true},"OfficeKey":{"type":"string","maxLength":255,"nullable":true},"OfficeMlsId":{"type":"string","maxLength":25,"nullable":true},"OfficeName":{"type":"string","maxLength":255,"nullable":true},"OfficeNationalAssociationId":{"type":"string","maxLength":25,"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cialMediaType":{"allOf":[{"$ref":"#/components/schemas/org.reso.metadata.enums.SocialMediaType"}],"nullable":true},"SourceSystemID":{"type":"string","maxLength":25,"nullable":true},"SourceSystemMemberKey":{"type":"string","maxLength":255,"nullable":true},"SourceSystemName":{"type":"string","maxLength":255,"nullable":true},"SyndicateTo":{"type":"array","items":{"$ref":"#/components/sche</w:t>
      </w:r>
      <w:r w:rsidRPr="00093F10">
        <w:lastRenderedPageBreak/>
        <w:t>mas/org.reso.metadata.enums.SyndicateTo"}},"UniqueLicenseeIdentifier":{"type":"string","maxLength":255,"nullable":true}}},"org.reso.metadata.MemberAssociation":{"title":"MemberAssociation","type":"object","properties":{"Association":{"allOf":[{"$ref":"#/components/schemas/org.reso.metadata.Association"}],"nullable":true},"AssociationKey":{"type":"string","maxLength":255,"nullable":true},"AssociationMlsId":{"type":"string","maxLength":25,"nullable":true},"AssociationNationalAssociationId":{"type":"string","maxLength":25,"nullable":true},"AssociationStaffYN":{"type":"boolean","nullable":true},"HistoryTransactional":{"type":"array","items":{"$ref":"#/components/schemas/org.reso.metadata.HistoryTransactional"}},"HistoryTransactional@odata.count":{"$ref":"#/components/schemas/count"},"Member":{"allOf":[{"$ref":"#/components/schemas/org.reso.metadata.Member"}],"nullable":true},"MemberAssociationBillStatus":{"allOf":[{"$ref":"#/components/schemas/org.reso.metadata.enums.MemberAssociationBillStatus"}],"nullable":true},"MemberAssociationBillStatusDescription":{"type":"string","maxLength":100,"nullable":true},"MemberAssociationDuesPaidDate":{"type":"string","format":"date","example":"2017-04-13","nullable":true},"MemberAssociationJoinDate":{"type":"string","format":"date","example":"2017-04-13","nullable":true},"MemberAssociationModificationDateTime":{"type":"string","format":"date-time","example":"2017-04-13T15:51:04.000000000000000000000000000Z","nullable":true},"MemberAssociationOrientationDate":{"type":"string","format":"date","example":"2017-04-13","nullable":true},"MemberAssociationPrimaryIndicator":{"type":"string","maxLength":20,"nullable":true},"MemberAssociationStatus":{"allOf":[{"$ref":"#/components/schemas/org.reso.metadata.enums.MemberStatus"}],"nullable":true},"MemberAssociationStatusDate":{"type":"string","format":"date","example":"2017-04-13","nullable":true},"MemberKey":{"type":"string","maxLength":255,"nullable":true},"MemberLocalDuesWaivedYN":{"type":"boolean","nullable":true},"MemberMlsId":{"type":"string","maxLength":25,"nullable":true},"MemberNationalDuesWaivedYN":{"type":"boolean","nullable":true},"MemberStatelDuesWaivedYN":{"type":"boolean","nullable":true},"ModificationTimestamp":{"type":"string","format":"date-time","example":"2017-04-13T15:51:04.000000000000000000000000000Z","nullable":true},"OriginalEntryTimestamp":{"type":"string","format":"date-time","example":"2017-04-13T15:51:04.000000000000000000000000000Z","nullable":true},"OriginatingSystem":{"allOf":[{"$ref":"#/components/schemas/org.reso.metadata.OUID"}],"nullable":true},"OriginatingSystemId":{"type":"string","maxLength":25,"nullable":true},"OriginatingSystemMemberKey":{"type":"string","maxLength":255,"nullable":true},"OriginatingSystemName":{"type":"string","maxLength":255,"nullable":true},"SourceSystem":{"allOf":[{"$ref":"#/components/schemas/org.reso.metadata.OUID"}],"nullable":true},"SourceSystemId":{"type":"string","maxLength":25,"nullable":true},"SourceSystemMemberKey":{"type":"string","maxLength":255,"nullable":true},"SourceSystemName":{"type":"string","maxLength":255,"nullable":true}}},"org.reso.metadata.MemberAssociation-create":{"title":"MemberAssociation (for create)","type":"object","properties":{"AssociationKey":{"type":"string","maxLength":255,"nullable":true},"AssociationMlsId":{"type":"string","maxLength":25,"nullable":true},"AssociationNationalAssociationId":{"type":"string","maxLength":25,"nullable":true},"AssociationStaffYN":{"type":"boolean","nullable":true},"MemberAssociationBillStatus":{"allOf":[{"$ref":"#/components/schemas/org.reso.metadata.enums.MemberAssociationBillStatus"}],"nullable":true},"MemberAssociationBillStatusDescription":{"type":"string","maxLength":100,"nullable":true},"MemberAssociationDuesPaidDate":{"type":"</w:t>
      </w:r>
      <w:r w:rsidRPr="00093F10">
        <w:lastRenderedPageBreak/>
        <w:t>string","format":"date","example":"2017-04-13","nullable":true},"MemberAssociationJoinDate":{"type":"string","format":"date","example":"2017-04-13","nullable":true},"MemberAssociationModificationDateTime":{"type":"string","format":"date-time","example":"2017-04-13T15:51:04.000000000000000000000000000Z","nullable":true},"MemberAssociationOrientationDate":{"type":"string","format":"date","example":"2017-04-13","nullable":true},"MemberAssociationPrimaryIndicator":{"type":"string","maxLength":20,"nullable":true},"MemberAssociationStatus":{"allOf":[{"$ref":"#/components/schemas/org.reso.metadata.enums.MemberStatus"}],"nullable":true},"MemberAssociationStatusDate":{"type":"string","format":"date","example":"2017-04-13","nullable":true},"MemberKey":{"type":"string","maxLength":255,"nullable":true},"MemberLocalDuesWaivedYN":{"type":"boolean","nullable":true},"MemberMlsId":{"type":"string","maxLength":25,"nullable":true},"MemberNationalDuesWaivedYN":{"type":"boolean","nullable":true},"MemberStatelDuesWaivedYN":{"type":"boolean","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urceSystemId":{"type":"string","maxLength":25,"nullable":true},"SourceSystemMemberKey":{"type":"string","maxLength":255,"nullable":true},"SourceSystemName":{"type":"string","maxLength":255,"nullable":true}},"required":["AssociationKey"]},"org.reso.metadata.MemberAssociation-update":{"title":"MemberAssociation (for update)","type":"object","properties":{"AssociationMlsId":{"type":"string","maxLength":25,"nullable":true},"AssociationNationalAssociationId":{"type":"string","maxLength":25,"nullable":true},"AssociationStaffYN":{"type":"boolean","nullable":true},"MemberAssociationBillStatus":{"allOf":[{"$ref":"#/components/schemas/org.reso.metadata.enums.MemberAssociationBillStatus"}],"nullable":true},"MemberAssociationBillStatusDescription":{"type":"string","maxLength":100,"nullable":true},"MemberAssociationDuesPaidDate":{"type":"string","format":"date","example":"2017-04-13","nullable":true},"MemberAssociationJoinDate":{"type":"string","format":"date","example":"2017-04-13","nullable":true},"MemberAssociationModificationDateTime":{"type":"string","format":"date-time","example":"2017-04-13T15:51:04.000000000000000000000000000Z","nullable":true},"MemberAssociationOrientationDate":{"type":"string","format":"date","example":"2017-04-13","nullable":true},"MemberAssociationPrimaryIndicator":{"type":"string","maxLength":20,"nullable":true},"MemberAssociationStatus":{"allOf":[{"$ref":"#/components/schemas/org.reso.metadata.enums.MemberStatus"}],"nullable":true},"MemberAssociationStatusDate":{"type":"string","format":"date","example":"2017-04-13","nullable":true},"MemberKey":{"type":"string","maxLength":255,"nullable":true},"MemberLocalDuesWaivedYN":{"type":"boolean","nullable":true},"MemberMlsId":{"type":"string","maxLength":25,"nullable":true},"MemberNationalDuesWaivedYN":{"type":"boolean","nullable":true},"MemberStatelDuesWaivedYN":{"type":"boolean","nullable":true},"ModificationTimestamp":{"type":"string","format":"date-time","example":"2017-04-</w:t>
      </w:r>
      <w:r w:rsidRPr="00093F10">
        <w:lastRenderedPageBreak/>
        <w:t>13T15:51:04.000000000000000000000000000Z","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urceSystemId":{"type":"string","maxLength":25,"nullable":true},"SourceSystemMemberKey":{"type":"string","maxLength":255,"nullable":true},"SourceSystemName":{"type":"string","maxLength":255,"nullable":true}}},"org.reso.metadata.MemberStateLicense":{"title":"MemberStateLicense","type":"object","properties":{"HistoryTransactional":{"type":"array","items":{"$ref":"#/components/schemas/org.reso.metadata.HistoryTransactional"}},"HistoryTransactional@odata.count":{"$ref":"#/components/schemas/count"},"Member":{"allOf":[{"$ref":"#/components/schemas/org.reso.metadata.Member"}],"nullable":true},"MemberKey":{"type":"string","maxLength":255,"nullable":true},"MemberMlsId":{"type":"string","maxLength":25,"nullable":true},"MemberStateLicense":{"type":"string","maxLength":50,"nullable":true},"MemberStateLicenseExpirationDate":{"type":"string","format":"date","example":"2017-04-13","nullable":true},"MemberStateLicenseKey":{"type":"string","maxLength":255,"nullable":true},"MemberStateLicenseState":{"allOf":[{"$ref":"#/components/schemas/org.reso.metadata.enums.StateOrProvince"}],"nullable":true},"MemberStateLicenseType":{"allOf":[{"$ref":"#/components/schemas/org.reso.metadata.enums.MemberStateLicenseType"}],"nullable":true},"ModificationTimestamp":{"type":"string","format":"date-time","example":"2017-04-13T15:51:04.000000000000000000000000000Z","nullable":true}}},"org.reso.metadata.MemberStateLicense-create":{"title":"MemberStateLicense (for create)","type":"object","properties":{"MemberKey":{"type":"string","maxLength":255,"nullable":true},"MemberMlsId":{"type":"string","maxLength":25,"nullable":true},"MemberStateLicense":{"type":"string","maxLength":50,"nullable":true},"MemberStateLicenseExpirationDate":{"type":"string","format":"date","example":"2017-04-13","nullable":true},"MemberStateLicenseKey":{"type":"string","maxLength":255,"nullable":true},"MemberStateLicenseState":{"allOf":[{"$ref":"#/components/schemas/org.reso.metadata.enums.StateOrProvince"}],"nullable":true},"MemberStateLicenseType":{"allOf":[{"$ref":"#/components/schemas/org.reso.metadata.enums.MemberStateLicenseType"}],"nullable":true},"ModificationTimestamp":{"type":"string","format":"date-time","example":"2017-04-13T15:51:04.000000000000000000000000000Z","nullable":true}},"required":["MemberStateLicenseKey"]},"org.reso.metadata.MemberStateLicense-update":{"title":"MemberStateLicense (for update)","type":"object","properties":{"MemberKey":{"type":"string","maxLength":255,"nullable":true},"MemberMlsId":{"type":"string","maxLength":25,"nullable":true},"MemberStateLicense":{"type":"string","maxLength":50,"nullable":true},"MemberStateLicenseExpirationDate":{"type":"string","format":"date","example":"2017-04-13","nullable":true},"MemberStateLicenseState":{"allOf":[{"$ref":"#/components/schemas/org.reso.metadata.enums.StateOrProvince"}],"nullable":true},"MemberStateLicenseType":{"allOf":[{"$ref":"#/components/schemas/org.reso.metadata.enums.MemberStateLicenseType"}],"nullable":true},"ModificationTimestamp":{"type":"string","format":"date-time","example":"2017-04-13T15:51:04.000000000000000000000000000Z","nullable":true}}},"org.reso.metadata.OUID":{"title":"OUID","type":"object","properties":{"ChangedByMember":{"allOf":[{"$ref":"#/components/schemas/org.reso.metadata.Member"}],"nullable":true},"ChangedByMemberID":{"type":"string","maxLength</w:t>
      </w:r>
      <w:r w:rsidRPr="00093F10">
        <w:lastRenderedPageBreak/>
        <w:t>":25,"nullable":true},"ChangedByMemberKey":{"type":"string","maxLength":255,"nullable":true},"HistoryTransactional":{"type":"array","items":{"$ref":"#/components/schemas/org.reso.metadata.HistoryTransactional"}},"HistoryTransactional@odata.count":{"$ref":"#/components/schemas/count"},"Media":{"type":"array","items":{"$ref":"#/components/schemas/org.reso.metadata.Media"}},"Media@odata.count":{"$ref":"#/components/schemas/count"},"ModificationTimestamp":{"type":"string","format":"date-time","example":"2017-04-13T15:51:04.000000000000000000000000000Z","nullable":true},"OrganizationAddress1":{"type":"string","maxLength":50,"nullable":true},"OrganizationAddress2":{"type":"string","maxLength":50,"nullable":true},"OrganizationAOR":{"allOf":[{"$ref":"#/components/schemas/org.reso.metadata.enums.AOR"}],"nullable":true},"OrganizationAorOuid":{"type":"string","maxLength":25,"nullable":true},"OrganizationAorOuidKey":{"type":"string","maxLength":255,"nullable":true},"OrganizationCarrierRoute":{"type":"string","maxLength":9,"nullable":true},"OrganizationCity":{"type":"string","maxLength":50,"nullable":true},"OrganizationComments":{"type":"string","maxLength":500,"nullable":true},"OrganizationContactEmail":{"type":"string","maxLength":80,"nullable":true},"OrganizationContactFax":{"type":"string","maxLength":16,"nullable":true},"OrganizationContactFirstName":{"type":"string","maxLength":50,"nullable":true},"OrganizationContactFullName":{"type":"string","maxLength":150,"nullable":true},"OrganizationContactJobTitle":{"type":"string","maxLength":50,"nullable":true},"OrganizationContactLastName":{"type":"string","maxLength":50,"nullable":true},"OrganizationContactMiddleName":{"type":"string","maxLength":50,"nullable":true},"OrganizationContactNamePrefix":{"type":"string","maxLength":10,"nullable":true},"OrganizationContactNameSuffix":{"type":"string","maxLength":10,"nullable":true},"OrganizationContactPhone":{"type":"string","maxLength":16,"nullable":true},"OrganizationContactPhoneExt":{"type":"string","maxLength":10,"nullable":true},"OrganizationCountry":{"allOf":[{"$ref":"#/components/schemas/org.reso.metadata.enums.Country"}],"nullable":true},"OrganizationCountyOrParish":{"allOf":[{"$ref":"#/components/schemas/org.reso.metadata.enums.CountyOrParish"}],"nullable":true},"OrganizationMemberCount":{"anyOf":[{"type":"integer"},{"type":"string"}],"format":"int64","example":"42","nullable":true},"OrganizationMlsCode":{"type":"string","maxLength":25,"nullable":true},"OrganizationMlsVendorName":{"type":"string","maxLength":255,"nullable":true},"OrganizationMlsVendorOuid":{"type":"string","maxLength":25,"nullable":true},"OrganizationName":{"type":"string","maxLength":255,"nullable":true},"OrganizationNationalAssociationId":{"type":"string","maxLength":25,"nullable":true},"OrganizationPostalCode":{"type":"string","maxLength":10,"nullable":true},"OrganizationPostalCodePlus4":{"type":"string","maxLength":4,"nullable":true},"OrganizationSocialMedia":{"type":"array","items":{"$ref":"#/components/schemas/org.reso.metadata.SocialMedia"}},"OrganizationSocialMedia@odata.count":{"$ref":"#/components/schemas/count"},"OrganizationSocialMediaType":{"allOf":[{"$ref":"#/components/schemas/org.reso.metadata.enums.SocialMediaType"}],"nullable":true},"OrganizationStateLicense":{"type":"string","maxLength":50,"nullable":true},"OrganizationStateLicenseState":{"allOf":[{"$ref":"#/components/schemas/org.reso.metadata.enums.StateOrProvince"}],"nullable":true},"OrganizationStateOrProvince":{"allOf":[{"$ref":"#/components/schemas/org.reso.metadata.enums.StateOrProvince"}],"nullable":true},"OrganizationStatus":{"type":"boolean","nullable":true},"OrganizationStatusChangeTimestamp":{"type":"string","format":"date-time","example":"2017-04-13T15:51:04.000000000000000000000000000Z","nullable":true},"OrganizationType":{"allOf":[{"$ref":"#/components/schemas/org.reso.metadata.enums.OrganizationType"}],"nullable":true},"OrganizationUniqueId":{"type":"string","maxLength":25,"nullable":true},"OrganizationUniqueIdKey":{"type":"string","maxLength":255,"nullable":true},"OriginalEntryTimestamp":{"type":"string","format":"date-</w:t>
      </w:r>
      <w:r w:rsidRPr="00093F10">
        <w:lastRenderedPageBreak/>
        <w:t>time","example":"2017-04-13T15:51:04.000000000000000000000000000Z","nullable":true}}},"org.reso.metadata.OUID-create":{"title":"OUID (for create)","type":"object","properties":{"ChangedByMemberID":{"type":"string","maxLength":25,"nullable":true},"ChangedByMemberKey":{"type":"string","maxLength":255,"nullable":true},"ModificationTimestamp":{"type":"string","format":"date-time","example":"2017-04-13T15:51:04.000000000000000000000000000Z","nullable":true},"OrganizationAddress1":{"type":"string","maxLength":50,"nullable":true},"OrganizationAddress2":{"type":"string","maxLength":50,"nullable":true},"OrganizationAOR":{"allOf":[{"$ref":"#/components/schemas/org.reso.metadata.enums.AOR"}],"nullable":true},"OrganizationAorOuid":{"type":"string","maxLength":25,"nullable":true},"OrganizationAorOuidKey":{"type":"string","maxLength":255,"nullable":true},"OrganizationCarrierRoute":{"type":"string","maxLength":9,"nullable":true},"OrganizationCity":{"type":"string","maxLength":50,"nullable":true},"OrganizationComments":{"type":"string","maxLength":500,"nullable":true},"OrganizationContactEmail":{"type":"string","maxLength":80,"nullable":true},"OrganizationContactFax":{"type":"string","maxLength":16,"nullable":true},"OrganizationContactFirstName":{"type":"string","maxLength":50,"nullable":true},"OrganizationContactFullName":{"type":"string","maxLength":150,"nullable":true},"OrganizationContactJobTitle":{"type":"string","maxLength":50,"nullable":true},"OrganizationContactLastName":{"type":"string","maxLength":50,"nullable":true},"OrganizationContactMiddleName":{"type":"string","maxLength":50,"nullable":true},"OrganizationContactNamePrefix":{"type":"string","maxLength":10,"nullable":true},"OrganizationContactNameSuffix":{"type":"string","maxLength":10,"nullable":true},"OrganizationContactPhone":{"type":"string","maxLength":16,"nullable":true},"OrganizationContactPhoneExt":{"type":"string","maxLength":10,"nullable":true},"OrganizationCountry":{"allOf":[{"$ref":"#/components/schemas/org.reso.metadata.enums.Country"}],"nullable":true},"OrganizationCountyOrParish":{"allOf":[{"$ref":"#/components/schemas/org.reso.metadata.enums.CountyOrParish"}],"nullable":true},"OrganizationMemberCount":{"anyOf":[{"type":"integer"},{"type":"string"}],"format":"int64","example":"42","nullable":true},"OrganizationMlsCode":{"type":"string","maxLength":25,"nullable":true},"OrganizationMlsVendorName":{"type":"string","maxLength":255,"nullable":true},"OrganizationMlsVendorOuid":{"type":"string","maxLength":25,"nullable":true},"OrganizationName":{"type":"string","maxLength":255,"nullable":true},"OrganizationNationalAssociationId":{"type":"string","maxLength":25,"nullable":true},"OrganizationPostalCode":{"type":"string","maxLength":10,"nullable":true},"OrganizationPostalCodePlus4":{"type":"string","maxLength":4,"nullable":true},"OrganizationSocialMediaType":{"allOf":[{"$ref":"#/components/schemas/org.reso.metadata.enums.SocialMediaType"}],"nullable":true},"OrganizationStateLicense":{"type":"string","maxLength":50,"nullable":true},"OrganizationStateLicenseState":{"allOf":[{"$ref":"#/components/schemas/org.reso.metadata.enums.StateOrProvince"}],"nullable":true},"OrganizationStateOrProvince":{"allOf":[{"$ref":"#/components/schemas/org.reso.metadata.enums.StateOrProvince"}],"nullable":true},"OrganizationStatus":{"type":"boolean","nullable":true},"OrganizationStatusChangeTimestamp":{"type":"string","format":"date-time","example":"2017-04-13T15:51:04.000000000000000000000000000Z","nullable":true},"OrganizationType":{"allOf":[{"$ref":"#/components/schemas/org.reso.metadata.enums.OrganizationType"}],"nullable":true},"OrganizationUniqueId":{"type":"string","maxLength":25,"nullable":true},"OrganizationUniqueIdKey":{"type":"string","maxLength":255,"nullable":true},"OriginalEntryTimestamp":{"type":"string","format":"date-time","example":"2017-04-13T15:51:04.000000000000000000000000000Z","nullable":true}},"required":["OrganizationUniqueI</w:t>
      </w:r>
      <w:r w:rsidRPr="00093F10">
        <w:lastRenderedPageBreak/>
        <w:t>dKey"]},"org.reso.metadata.OUID-update":{"title":"OUID (for update)","type":"object","properties":{"ChangedByMemberID":{"type":"string","maxLength":25,"nullable":true},"ChangedByMemberKey":{"type":"string","maxLength":255,"nullable":true},"ModificationTimestamp":{"type":"string","format":"date-time","example":"2017-04-13T15:51:04.000000000000000000000000000Z","nullable":true},"OrganizationAddress1":{"type":"string","maxLength":50,"nullable":true},"OrganizationAddress2":{"type":"string","maxLength":50,"nullable":true},"OrganizationAOR":{"allOf":[{"$ref":"#/components/schemas/org.reso.metadata.enums.AOR"}],"nullable":true},"OrganizationAorOuid":{"type":"string","maxLength":25,"nullable":true},"OrganizationAorOuidKey":{"type":"string","maxLength":255,"nullable":true},"OrganizationCarrierRoute":{"type":"string","maxLength":9,"nullable":true},"OrganizationCity":{"type":"string","maxLength":50,"nullable":true},"OrganizationComments":{"type":"string","maxLength":500,"nullable":true},"OrganizationContactEmail":{"type":"string","maxLength":80,"nullable":true},"OrganizationContactFax":{"type":"string","maxLength":16,"nullable":true},"OrganizationContactFirstName":{"type":"string","maxLength":50,"nullable":true},"OrganizationContactFullName":{"type":"string","maxLength":150,"nullable":true},"OrganizationContactJobTitle":{"type":"string","maxLength":50,"nullable":true},"OrganizationContactLastName":{"type":"string","maxLength":50,"nullable":true},"OrganizationContactMiddleName":{"type":"string","maxLength":50,"nullable":true},"OrganizationContactNamePrefix":{"type":"string","maxLength":10,"nullable":true},"OrganizationContactNameSuffix":{"type":"string","maxLength":10,"nullable":true},"OrganizationContactPhone":{"type":"string","maxLength":16,"nullable":true},"OrganizationContactPhoneExt":{"type":"string","maxLength":10,"nullable":true},"OrganizationCountry":{"allOf":[{"$ref":"#/components/schemas/org.reso.metadata.enums.Country"}],"nullable":true},"OrganizationCountyOrParish":{"allOf":[{"$ref":"#/components/schemas/org.reso.metadata.enums.CountyOrParish"}],"nullable":true},"OrganizationMemberCount":{"anyOf":[{"type":"integer"},{"type":"string"}],"format":"int64","example":"42","nullable":true},"OrganizationMlsCode":{"type":"string","maxLength":25,"nullable":true},"OrganizationMlsVendorName":{"type":"string","maxLength":255,"nullable":true},"OrganizationMlsVendorOuid":{"type":"string","maxLength":25,"nullable":true},"OrganizationName":{"type":"string","maxLength":255,"nullable":true},"OrganizationNationalAssociationId":{"type":"string","maxLength":25,"nullable":true},"OrganizationPostalCode":{"type":"string","maxLength":10,"nullable":true},"OrganizationPostalCodePlus4":{"type":"string","maxLength":4,"nullable":true},"OrganizationSocialMediaType":{"allOf":[{"$ref":"#/components/schemas/org.reso.metadata.enums.SocialMediaType"}],"nullable":true},"OrganizationStateLicense":{"type":"string","maxLength":50,"nullable":true},"OrganizationStateLicenseState":{"allOf":[{"$ref":"#/components/schemas/org.reso.metadata.enums.StateOrProvince"}],"nullable":true},"OrganizationStateOrProvince":{"allOf":[{"$ref":"#/components/schemas/org.reso.metadata.enums.StateOrProvince"}],"nullable":true},"OrganizationStatus":{"type":"boolean","nullable":true},"OrganizationStatusChangeTimestamp":{"type":"string","format":"date-time","example":"2017-04-13T15:51:04.000000000000000000000000000Z","nullable":true},"OrganizationType":{"allOf":[{"$ref":"#/components/schemas/org.reso.metadata.enums.OrganizationType"}],"nullable":true},"OrganizationUniqueId":{"type":"string","maxLength":25,"nullable":true},"OriginalEntryTimestamp":{"type":"string","format":"date-time","example":"2017-04-13T15:51:04.000000000000000000000000000Z","nullable":true}}},"org.reso.metadata.Office":{"title":"Office","type":"object","properties":{"BillingOfficeKey":{"type":"string","maxLength":255,"nullable":true},"FranchiseAffiliation":{"type":"string","maxLength":50,"nullable":true},"FranchiseNationalAssociationID":{"type":"string","maxLength":25,"nullable":true},"HistoryTransactional":{"type":"array","ite</w:t>
      </w:r>
      <w:r w:rsidRPr="00093F10">
        <w:lastRenderedPageBreak/>
        <w:t>ms":{"$ref":"#/components/schemas/org.reso.metadata.HistoryTransactional"}},"HistoryTransactional@odata.count":{"$ref":"#/components/schemas/count"},"IDXOfficeParticipationYN":{"type":"boolean","nullable":true},"MainOffice":{"allOf":[{"$ref":"#/components/schemas/org.reso.metadata.Office"}],"nullable":true},"MainOfficeKey":{"type":"string","maxLength":255,"nullable":true},"MainOfficeMlsId":{"type":"string","maxLength":25,"nullable":true},"Media":{"type":"array","items":{"$ref":"#/components/schemas/org.reso.metadata.Media"}},"Media@odata.count":{"$ref":"#/components/schemas/count"},"ModificationTimestamp":{"type":"string","format":"date-time","example":"2017-04-13T15:51:04.000000000000000000000000000Z","nullable":true},"NumberOfBranches":{"anyOf":[{"type":"integer"},{"type":"string"}],"format":"int64","example":"42","nullable":true},"NumberOfNonMemberSalespersons":{"anyOf":[{"type":"integer"},{"type":"string"}],"format":"int64","example":"42","nullable":true},"OfficeAddress1":{"type":"string","maxLength":50,"nullable":true},"OfficeAddress2":{"type":"string","maxLength":50,"nullable":true},"OfficeAlternateId":{"type":"string","maxLength":50,"nullable":true},"OfficeAOR":{"allOf":[{"$ref":"#/components/schemas/org.reso.metadata.enums.AOR"}],"nullable":true},"OfficeAORkey":{"type":"string","maxLength":255,"nullable":true},"OfficeAORMlsId":{"type":"string","maxLength":25,"nullable":true},"OfficeAssociationComments":{"type":"string","maxLength":500,"nullable":true},"OfficeBio":{"type":"string","maxLength":1024,"nullable":true},"OfficeBranchType":{"allOf":[{"$ref":"#/components/schemas/org.reso.metadata.enums.OfficeBranchType"}],"nullable":true},"OfficeBroker":{"allOf":[{"$ref":"#/components/schemas/org.reso.metadata.Member"}],"nullable":true},"OfficeBrokerKey":{"type":"string","maxLength":255,"nullable":true},"OfficeBrokerMlsId":{"type":"string","maxLength":25,"nullable":true},"OfficeBrokerNationalAssociationID":{"type":"string","maxLength":25,"nullable":true},"OfficeCity":{"type":"string","maxLength":50,"nullable":true},"OfficeCorporateLicense":{"type":"string","maxLength":50,"nullable":true},"OfficeCountry":{"type":"string","maxLength":2,"nullable":true},"OfficeCountyOrParish":{"allOf":[{"$ref":"#/components/schemas/org.reso.metadata.enums.CountyOrParish"}],"nullable":true},"OfficeEmail":{"type":"string","maxLength":80,"nullable":true},"OfficeFax":{"type":"string","maxLength":16,"nullable":true},"OfficeKey":{"type":"string","maxLength":255,"nullable":true},"OfficeMailAddress1":{"type":"string","maxLength":50,"nullable":true},"OfficeMailAddress2":{"type":"string","maxLength":50,"nullable":true},"OfficeMailCareOf":{"type":"string","maxLength":30,"nullable":true},"OfficeMailCity":{"type":"string","maxLength":50,"nullable":true},"OfficeMailCountry":{"type":"string","maxLength":2,"nullable":true},"OfficeMailCountyOrParish":{"type":"string","maxLength":25,"nullable":true},"OfficeMailPostalCode":{"type":"string","maxLength":5,"nullable":true},"OfficeMailPostalCodePlus4":{"type":"string","maxLength":4,"nullable":true},"OfficeMailStateOrProvince":{"type":"string","maxLength":2,"nullable":true},"OfficeManager":{"allOf":[{"$ref":"#/components/schemas/org.reso.metadata.Member"}],"nullable":true},"OfficeManagerKey":{"type":"string","maxLength":255,"nullable":true},"OfficeManagerMlsId":{"type":"string","maxLength":25,"nullable":true},"OfficeMlsId":{"type":"string","maxLength":25,"nullable":true},"OfficeName":{"type":"string","maxLength":255,"nullable":true},"OfficeNationalAssociationId":{"type":"string","maxLength":25,"nullable":true},"OfficeNationalAssociationIdInsertDate":{"type":"string","format":"date","example":"2017-04-13","nullable":true},"OfficePhone":{"type":"string","maxLength":16,"nullable":true},"OfficePhoneExt":{"type":"string","maxLength":10,"nullable":true},"OfficePostalCode":{"type":"string","maxLength":10,"nullable":true},"OfficePostalCodePlus4":{"type":"string","maxLength":4,"nullable":true},"OfficePreferredMedia":{"allOf":[{"$ref":"#/components/schemas/org.reso.metadata.enums.PreferredMedia"}],"nullable":true},"OfficePrimaryAorId":{"type":"string","maxLength":25,"nullable":true},"OfficePrimaryStateOrProvince":{"allOf":[{"$ref":"#/components/schemas/org.reso.metadata.enums.StateOrProvi</w:t>
      </w:r>
      <w:r w:rsidRPr="00093F10">
        <w:lastRenderedPageBreak/>
        <w:t>nce"}],"nullable":true},"OfficeSocialMedia":{"type":"array","items":{"$ref":"#/components/schemas/org.reso.metadata.SocialMedia"}},"OfficeSocialMedia@odata.count":{"$ref":"#/components/schemas/count"},"OfficeStateOrProvince":{"allOf":[{"$ref":"#/components/schemas/org.reso.metadata.enums.StateOrProvince"}],"nullable":true},"OfficeStatus":{"allOf":[{"$ref":"#/components/schemas/org.reso.metadata.enums.OfficeStatus"}],"nullable":true},"OfficeType":{"allOf":[{"$ref":"#/components/schemas/org.reso.metadata.enums.OfficeType"}],"nullable":true},"OriginalEntryTimestamp":{"type":"string","format":"date-time","example":"2017-04-13T15:51:04.000000000000000000000000000Z","nullable":true},"OriginatingSystem":{"allOf":[{"$ref":"#/components/schemas/org.reso.metadata.OUID"}],"nullable":true},"OriginatingSystemID":{"type":"string","maxLength":25,"nullable":true},"OriginatingSystemName":{"type":"string","maxLength":255,"nullable":true},"OriginatingSystemOfficeKey":{"type":"string","maxLength":255,"nullable":true},"OtherPhone":{"type":"string","maxLength":16,"nullable":true},"SocialMediaType":{"allOf":[{"$ref":"#/components/schemas/org.reso.metadata.enums.SocialMediaType"}],"nullable":true},"SourceSystem":{"allOf":[{"$ref":"#/components/schemas/org.reso.metadata.OUID"}],"nullable":true},"SourceSystemID":{"type":"string","maxLength":25,"nullable":true},"SourceSystemName":{"type":"string","maxLength":255,"nullable":true},"SourceSystemOfficeKey":{"type":"string","maxLength":255,"nullable":true},"SyndicateAgentOption":{"allOf":[{"$ref":"#/components/schemas/org.reso.metadata.enums.SyndicateAgentOption"}],"nullable":true},"SyndicateTo":{"type":"array","items":{"$ref":"#/components/schemas/org.reso.metadata.enums.SyndicateTo"}},"VirtualOfficeWebsiteYN":{"type":"boolean","nullable":true}}},"org.reso.metadata.Office-create":{"title":"Office (for create)","type":"object","properties":{"BillingOfficeKey":{"type":"string","maxLength":255,"nullable":true},"FranchiseAffiliation":{"type":"string","maxLength":50,"nullable":true},"FranchiseNationalAssociationID":{"type":"string","maxLength":25,"nullable":true},"IDXOfficeParticipationYN":{"type":"boolean","nullable":true},"MainOfficeKey":{"type":"string","maxLength":255,"nullable":true},"MainOfficeMlsId":{"type":"string","maxLength":25,"nullable":true},"ModificationTimestamp":{"type":"string","format":"date-time","example":"2017-04-13T15:51:04.000000000000000000000000000Z","nullable":true},"NumberOfBranches":{"anyOf":[{"type":"integer"},{"type":"string"}],"format":"int64","example":"42","nullable":true},"NumberOfNonMemberSalespersons":{"anyOf":[{"type":"integer"},{"type":"string"}],"format":"int64","example":"42","nullable":true},"OfficeAddress1":{"type":"string","maxLength":50,"nullable":true},"OfficeAddress2":{"type":"string","maxLength":50,"nullable":true},"OfficeAlternateId":{"type":"string","maxLength":50,"nullable":true},"OfficeAOR":{"allOf":[{"$ref":"#/components/schemas/org.reso.metadata.enums.AOR"}],"nullable":true},"OfficeAORkey":{"type":"string","maxLength":255,"nullable":true},"OfficeAORMlsId":{"type":"string","maxLength":25,"nullable":true},"OfficeAssociationComments":{"type":"string","maxLength":500,"nullable":true},"OfficeBio":{"type":"string","maxLength":1024,"nullable":true},"OfficeBranchType":{"allOf":[{"$ref":"#/components/schemas/org.reso.metadata.enums.OfficeBranchType"}],"nullable":true},"OfficeBrokerKey":{"type":"string","maxLength":255,"nullable":true},"OfficeBrokerMlsId":{"type":"string","maxLength":25,"nullable":true},"OfficeBrokerNationalAssociationID":{"type":"string","maxLength":25,"nullable":true},"OfficeCity":{"type":"string","maxLength":50,"nullable":true},"OfficeCorporateLicense":{"type":"string","maxLength":50,"nullable":true},"OfficeCountry":{"type":"string","maxLength":2,"nullable":true},"OfficeCountyOrParish":{"allOf":[{"$ref":"#/components/schemas/org.reso.metadata.enums.CountyOrParish"}],"nullable":true},"OfficeEmail":{"type":"string","maxLength":80,"nullable":true},"OfficeFax":{"type":"string","maxLength":16,"nullable":true},"OfficeKey":{"type":"string","maxLength":255,"nullable":true},"OfficeMailAddress1":{"type":"string","maxLength":</w:t>
      </w:r>
      <w:r w:rsidRPr="00093F10">
        <w:lastRenderedPageBreak/>
        <w:t>50,"nullable":true},"OfficeMailAddress2":{"type":"string","maxLength":50,"nullable":true},"OfficeMailCareOf":{"type":"string","maxLength":30,"nullable":true},"OfficeMailCity":{"type":"string","maxLength":50,"nullable":true},"OfficeMailCountry":{"type":"string","maxLength":2,"nullable":true},"OfficeMailCountyOrParish":{"type":"string","maxLength":25,"nullable":true},"OfficeMailPostalCode":{"type":"string","maxLength":5,"nullable":true},"OfficeMailPostalCodePlus4":{"type":"string","maxLength":4,"nullable":true},"OfficeMailStateOrProvince":{"type":"string","maxLength":2,"nullable":true},"OfficeManagerKey":{"type":"string","maxLength":255,"nullable":true},"OfficeManagerMlsId":{"type":"string","maxLength":25,"nullable":true},"OfficeMlsId":{"type":"string","maxLength":25,"nullable":true},"OfficeName":{"type":"string","maxLength":255,"nullable":true},"OfficeNationalAssociationId":{"type":"string","maxLength":25,"nullable":true},"OfficeNationalAssociationIdInsertDate":{"type":"string","format":"date","example":"2017-04-13","nullable":true},"OfficePhone":{"type":"string","maxLength":16,"nullable":true},"OfficePhoneExt":{"type":"string","maxLength":10,"nullable":true},"OfficePostalCode":{"type":"string","maxLength":10,"nullable":true},"OfficePostalCodePlus4":{"type":"string","maxLength":4,"nullable":true},"OfficePreferredMedia":{"allOf":[{"$ref":"#/components/schemas/org.reso.metadata.enums.PreferredMedia"}],"nullable":true},"OfficePrimaryAorId":{"type":"string","maxLength":25,"nullable":true},"OfficePrimaryStateOrProvince":{"allOf":[{"$ref":"#/components/schemas/org.reso.metadata.enums.StateOrProvince"}],"nullable":true},"OfficeStateOrProvince":{"allOf":[{"$ref":"#/components/schemas/org.reso.metadata.enums.StateOrProvince"}],"nullable":true},"OfficeStatus":{"allOf":[{"$ref":"#/components/schemas/org.reso.metadata.enums.OfficeStatus"}],"nullable":true},"OfficeType":{"allOf":[{"$ref":"#/components/schemas/org.reso.metadata.enums.OfficeType"}],"nullable":true},"OriginalEntryTimestamp":{"type":"string","format":"date-time","example":"2017-04-13T15:51:04.000000000000000000000000000Z","nullable":true},"OriginatingSystemID":{"type":"string","maxLength":25,"nullable":true},"OriginatingSystemName":{"type":"string","maxLength":255,"nullable":true},"OriginatingSystemOfficeKey":{"type":"string","maxLength":255,"nullable":true},"OtherPhone":{"type":"string","maxLength":16,"nullable":true},"SocialMediaType":{"allOf":[{"$ref":"#/components/schemas/org.reso.metadata.enums.SocialMediaType"}],"nullable":true},"SourceSystemID":{"type":"string","maxLength":25,"nullable":true},"SourceSystemName":{"type":"string","maxLength":255,"nullable":true},"SourceSystemOfficeKey":{"type":"string","maxLength":255,"nullable":true},"SyndicateAgentOption":{"allOf":[{"$ref":"#/components/schemas/org.reso.metadata.enums.SyndicateAgentOption"}],"nullable":true},"SyndicateTo":{"type":"array","items":{"$ref":"#/components/schemas/org.reso.metadata.enums.SyndicateTo"}},"VirtualOfficeWebsiteYN":{"type":"boolean","nullable":true}},"required":["OfficeKey"]},"org.reso.metadata.Office-update":{"title":"Office (for update)","type":"object","properties":{"BillingOfficeKey":{"type":"string","maxLength":255,"nullable":true},"FranchiseAffiliation":{"type":"string","maxLength":50,"nullable":true},"FranchiseNationalAssociationID":{"type":"string","maxLength":25,"nullable":true},"IDXOfficeParticipationYN":{"type":"boolean","nullable":true},"MainOfficeKey":{"type":"string","maxLength":255,"nullable":true},"MainOfficeMlsId":{"type":"string","maxLength":25,"nullable":true},"ModificationTimestamp":{"type":"string","format":"date-time","example":"2017-04-13T15:51:04.000000000000000000000000000Z","nullable":true},"NumberOfBranches":{"anyOf":[{"type":"integer"},{"type":"string"}],"format":"int64","example":"42","nullable":true},"NumberOfNonMemberSalespersons":{"anyOf":[{"type":"integer"},{"type":"string"}],"format":"int64","example":"42","nullable":true},"OfficeAddress1":{"type":"string","maxLength":50,"nullable":true},"OfficeAddress2":{"type":"string","maxLength":50,"nullable":true},"OfficeAlternateId":{"type":"string","maxLength":50,"null</w:t>
      </w:r>
      <w:r w:rsidRPr="00093F10">
        <w:lastRenderedPageBreak/>
        <w:t>able":true},"OfficeAOR":{"allOf":[{"$ref":"#/components/schemas/org.reso.metadata.enums.AOR"}],"nullable":true},"OfficeAORkey":{"type":"string","maxLength":255,"nullable":true},"OfficeAORMlsId":{"type":"string","maxLength":25,"nullable":true},"OfficeAssociationComments":{"type":"string","maxLength":500,"nullable":true},"OfficeBio":{"type":"string","maxLength":1024,"nullable":true},"OfficeBranchType":{"allOf":[{"$ref":"#/components/schemas/org.reso.metadata.enums.OfficeBranchType"}],"nullable":true},"OfficeBrokerKey":{"type":"string","maxLength":255,"nullable":true},"OfficeBrokerMlsId":{"type":"string","maxLength":25,"nullable":true},"OfficeBrokerNationalAssociationID":{"type":"string","maxLength":25,"nullable":true},"OfficeCity":{"type":"string","maxLength":50,"nullable":true},"OfficeCorporateLicense":{"type":"string","maxLength":50,"nullable":true},"OfficeCountry":{"type":"string","maxLength":2,"nullable":true},"OfficeCountyOrParish":{"allOf":[{"$ref":"#/components/schemas/org.reso.metadata.enums.CountyOrParish"}],"nullable":true},"OfficeEmail":{"type":"string","maxLength":80,"nullable":true},"OfficeFax":{"type":"string","maxLength":16,"nullable":true},"OfficeMailAddress1":{"type":"string","maxLength":50,"nullable":true},"OfficeMailAddress2":{"type":"string","maxLength":50,"nullable":true},"OfficeMailCareOf":{"type":"string","maxLength":30,"nullable":true},"OfficeMailCity":{"type":"string","maxLength":50,"nullable":true},"OfficeMailCountry":{"type":"string","maxLength":2,"nullable":true},"OfficeMailCountyOrParish":{"type":"string","maxLength":25,"nullable":true},"OfficeMailPostalCode":{"type":"string","maxLength":5,"nullable":true},"OfficeMailPostalCodePlus4":{"type":"string","maxLength":4,"nullable":true},"OfficeMailStateOrProvince":{"type":"string","maxLength":2,"nullable":true},"OfficeManagerKey":{"type":"string","maxLength":255,"nullable":true},"OfficeManagerMlsId":{"type":"string","maxLength":25,"nullable":true},"OfficeMlsId":{"type":"string","maxLength":25,"nullable":true},"OfficeName":{"type":"string","maxLength":255,"nullable":true},"OfficeNationalAssociationId":{"type":"string","maxLength":25,"nullable":true},"OfficeNationalAssociationIdInsertDate":{"type":"string","format":"date","example":"2017-04-13","nullable":true},"OfficePhone":{"type":"string","maxLength":16,"nullable":true},"OfficePhoneExt":{"type":"string","maxLength":10,"nullable":true},"OfficePostalCode":{"type":"string","maxLength":10,"nullable":true},"OfficePostalCodePlus4":{"type":"string","maxLength":4,"nullable":true},"OfficePreferredMedia":{"allOf":[{"$ref":"#/components/schemas/org.reso.metadata.enums.PreferredMedia"}],"nullable":true},"OfficePrimaryAorId":{"type":"string","maxLength":25,"nullable":true},"OfficePrimaryStateOrProvince":{"allOf":[{"$ref":"#/components/schemas/org.reso.metadata.enums.StateOrProvince"}],"nullable":true},"OfficeStateOrProvince":{"allOf":[{"$ref":"#/components/schemas/org.reso.metadata.enums.StateOrProvince"}],"nullable":true},"OfficeStatus":{"allOf":[{"$ref":"#/components/schemas/org.reso.metadata.enums.OfficeStatus"}],"nullable":true},"OfficeType":{"allOf":[{"$ref":"#/components/schemas/org.reso.metadata.enums.OfficeType"}],"nullable":true},"OriginalEntryTimestamp":{"type":"string","format":"date-time","example":"2017-04-13T15:51:04.000000000000000000000000000Z","nullable":true},"OriginatingSystemID":{"type":"string","maxLength":25,"nullable":true},"OriginatingSystemName":{"type":"string","maxLength":255,"nullable":true},"OriginatingSystemOfficeKey":{"type":"string","maxLength":255,"nullable":true},"OtherPhone":{"type":"string","maxLength":16,"nullable":true},"SocialMediaType":{"allOf":[{"$ref":"#/components/schemas/org.reso.metadata.enums.SocialMediaType"}],"nullable":true},"SourceSystemID":{"type":"string","maxLength":25,"nullable":true},"SourceSystemName":{"type":"string","maxLength":255,"nullable":true},"SourceSystemOfficeKey":{"type":"string","maxLength":255,"nullable":true},"SyndicateAgentOption":{"allOf":[{"$ref":"#/components/schemas/org.reso.metadata.enums.SyndicateAgentOption"}],"nullable":true},"SyndicateTo":{"type":"array","items":{"$ref":"#/components/schemas/org.reso.metadata.enums.SyndicateTo"}},"VirtualOfficeWebsiteYN":{"type":"boolean","nullable":tru</w:t>
      </w:r>
      <w:r w:rsidRPr="00093F10">
        <w:lastRenderedPageBreak/>
        <w:t>e}}},"org.reso.metadata.OfficeAssociation":{"title":"OfficeAssociation","type":"object","properties":{"Association":{"allOf":[{"$ref":"#/components/schemas/org.reso.metadata.Association"}],"nullable":true},"AssociationKey":{"type":"string","maxLength":255,"nullable":true},"AssociationMlsId":{"type":"string","maxLength":25,"nullable":true},"AssociationNationalAssociationId":{"type":"string","maxLength":25,"nullable":true},"BillStatus":{"type":"string","maxLength":25,"nullable":true},"HistoryTransactional":{"type":"array","items":{"$ref":"#/components/schemas/org.reso.metadata.HistoryTransactional"}},"HistoryTransactional@odata.count":{"$ref":"#/components/schemas/count"},"JoinDate":{"type":"string","format":"date","example":"2017-04-13","nullable":true},"ModificationTimestamp":{"type":"string","format":"date-time","example":"2017-04-13T15:51:04.000000000000000000000000000Z","nullable":true},"Office":{"allOf":[{"$ref":"#/components/schemas/org.reso.metadata.Office"}],"nullable":true},"OfficeAssociationPrimaryIndicator":{"allOf":[{"$ref":"#/components/schemas/org.reso.metadata.enums.OfficeAssociationPrimaryIndicator"}],"nullable":true},"OfficeAssociationStatus":{"allOf":[{"$ref":"#/components/schemas/org.reso.metadata.enums.OfficeStatus"}],"nullable":true},"OfficeAssociationStatusDate":{"type":"string","format":"date","example":"2017-04-13","nullable":true},"OfficeKey":{"type":"string","maxLength":255,"nullable":true},"OfficeMlsId":{"type":"string","maxLength":25,"nullable":true},"OriginalEntryTimestamp":{"type":"string","format":"date-time","example":"2017-04-13T15:51:04.000000000000000000000000000Z","nullable":true},"OriginatingSystem":{"allOf":[{"$ref":"#/components/schemas/org.reso.metadata.OUID"}],"nullable":true},"OriginatingSystemId":{"type":"string","maxLength":25,"nullable":true},"OriginatingSystemMemberKey":{"type":"string","maxLength":255,"nullable":true},"OriginatingSystemName":{"type":"string","maxLength":255,"nullable":true},"SourceSystem":{"allOf":[{"$ref":"#/components/schemas/org.reso.metadata.OUID"}],"nullable":true},"SourceSystemId":{"type":"string","maxLength":25,"nullable":true},"SourceSystemMemberKey":{"type":"string","maxLength":255,"nullable":true},"SourceSystemName":{"type":"string","maxLength":255,"nullable":true}}},"org.reso.metadata.OfficeAssociation-create":{"title":"OfficeAssociation (for create)","type":"object","properties":{"AssociationKey":{"type":"string","maxLength":255,"nullable":true},"AssociationMlsId":{"type":"string","maxLength":25,"nullable":true},"AssociationNationalAssociationId":{"type":"string","maxLength":25,"nullable":true},"BillStatus":{"type":"string","maxLength":25,"nullable":true},"JoinDate":{"type":"string","format":"date","example":"2017-04-13","nullable":true},"ModificationTimestamp":{"type":"string","format":"date-time","example":"2017-04-13T15:51:04.000000000000000000000000000Z","nullable":true},"OfficeAssociationPrimaryIndicator":{"allOf":[{"$ref":"#/components/schemas/org.reso.metadata.enums.OfficeAssociationPrimaryIndicator"}],"nullable":true},"OfficeAssociationStatus":{"allOf":[{"$ref":"#/components/schemas/org.reso.metadata.enums.OfficeStatus"}],"nullable":true},"OfficeAssociationStatusDate":{"type":"string","format":"date","example":"2017-04-13","nullable":true},"OfficeKey":{"type":"string","maxLength":255,"nullable":true},"OfficeMlsId":{"type":"string","maxLength":25,"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urc</w:t>
      </w:r>
      <w:r w:rsidRPr="00093F10">
        <w:lastRenderedPageBreak/>
        <w:t>eSystemId":{"type":"string","maxLength":25,"nullable":true},"SourceSystemMemberKey":{"type":"string","maxLength":255,"nullable":true},"SourceSystemName":{"type":"string","maxLength":255,"nullable":true}},"required":["AssociationKey"]},"org.reso.metadata.OfficeAssociation-update":{"title":"OfficeAssociation (for update)","type":"object","properties":{"AssociationMlsId":{"type":"string","maxLength":25,"nullable":true},"AssociationNationalAssociationId":{"type":"string","maxLength":25,"nullable":true},"BillStatus":{"type":"string","maxLength":25,"nullable":true},"JoinDate":{"type":"string","format":"date","example":"2017-04-13","nullable":true},"ModificationTimestamp":{"type":"string","format":"date-time","example":"2017-04-13T15:51:04.000000000000000000000000000Z","nullable":true},"OfficeAssociationPrimaryIndicator":{"allOf":[{"$ref":"#/components/schemas/org.reso.metadata.enums.OfficeAssociationPrimaryIndicator"}],"nullable":true},"OfficeAssociationStatus":{"allOf":[{"$ref":"#/components/schemas/org.reso.metadata.enums.OfficeStatus"}],"nullable":true},"OfficeAssociationStatusDate":{"type":"string","format":"date","example":"2017-04-13","nullable":true},"OfficeKey":{"type":"string","maxLength":255,"nullable":true},"OfficeMlsId":{"type":"string","maxLength":25,"nullable":true},"OriginalEntryTimestamp":{"type":"string","format":"date-time","example":"2017-04-13T15:51:04.000000000000000000000000000Z","nullable":true},"OriginatingSystemId":{"type":"string","maxLength":25,"nullable":true},"OriginatingSystemMemberKey":{"type":"string","maxLength":255,"nullable":true},"OriginatingSystemName":{"type":"string","maxLength":255,"nullable":true},"SourceSystemId":{"type":"string","maxLength":25,"nullable":true},"SourceSystemMemberKey":{"type":"string","maxLength":255,"nullable":true},"SourceSystemName":{"type":"string","maxLength":255,"nullable":true}}},"org.reso.metadata.OfficeCorporateLicense":{"title":"OfficeCorporateLicense","type":"object","properties":{"HistoryTransactional":{"type":"array","items":{"$ref":"#/components/schemas/org.reso.metadata.HistoryTransactional"}},"HistoryTransactional@odata.count":{"$ref":"#/components/schemas/count"},"ModificationTimestamp":{"type":"string","format":"date-time","example":"2017-04-13T15:51:04.000000000000000000000000000Z","nullable":true},"Office":{"allOf":[{"$ref":"#/components/schemas/org.reso.metadata.Office"}],"nullable":true},"OfficeCorporateLicense":{"type":"string","maxLength":50,"nullable":true},"OfficeCorporateLicenseExpirationDate":{"type":"string","format":"date","example":"2017-04-13","nullable":true},"OfficeCorporateLicenseKey":{"type":"string","maxLength":255,"nullable":true},"OfficeCorporateLicenseState":{"allOf":[{"$ref":"#/components/schemas/org.reso.metadata.enums.StateOrProvince"}],"nullable":true},"OfficeCorporateLicenseType":{"allOf":[{"$ref":"#/components/schemas/org.reso.metadata.enums.OfficeCorporateLicenseType"}],"nullable":true},"OfficeKey":{"type":"string","maxLength":255,"nullable":true},"OfficeMlsId":{"type":"string","maxLength":25,"nullable":true}}},"org.reso.metadata.OfficeCorporateLicense-create":{"title":"OfficeCorporateLicense (for create)","type":"object","properties":{"ModificationTimestamp":{"type":"string","format":"date-time","example":"2017-04-13T15:51:04.000000000000000000000000000Z","nullable":true},"OfficeCorporateLicense":{"type":"string","maxLength":50,"nullable":true},"OfficeCorporateLicenseExpirationDate":{"type":"string","format":"date","example":"2017-04-13","nullable":true},"OfficeCorporateLicenseKey":{"type":"string","maxLength":255,"nullable":true},"OfficeCorporateLicenseState":{"allOf":[{"$ref":"#/components/schemas/org.reso.metadata.enums</w:t>
      </w:r>
      <w:r w:rsidRPr="00093F10">
        <w:lastRenderedPageBreak/>
        <w:t>.StateOrProvince"}],"nullable":true},"OfficeCorporateLicenseType":{"allOf":[{"$ref":"#/components/schemas/org.reso.metadata.enums.OfficeCorporateLicenseType"}],"nullable":true},"OfficeKey":{"type":"string","maxLength":255,"nullable":true},"OfficeMlsId":{"type":"string","maxLength":25,"nullable":true}},"required":["OfficeCorporateLicenseKey"]},"org.reso.metadata.OfficeCorporateLicense-update":{"title":"OfficeCorporateLicense (for update)","type":"object","properties":{"ModificationTimestamp":{"type":"string","format":"date-time","example":"2017-04-13T15:51:04.000000000000000000000000000Z","nullable":true},"OfficeCorporateLicense":{"type":"string","maxLength":50,"nullable":true},"OfficeCorporateLicenseExpirationDate":{"type":"string","format":"date","example":"2017-04-13","nullable":true},"OfficeCorporateLicenseState":{"allOf":[{"$ref":"#/components/schemas/org.reso.metadata.enums.StateOrProvince"}],"nullable":true},"OfficeCorporateLicenseType":{"allOf":[{"$ref":"#/components/schemas/org.reso.metadata.enums.OfficeCorporateLicenseType"}],"nullable":true},"OfficeKey":{"type":"string","maxLength":255,"nullable":true},"OfficeMlsId":{"type":"string","maxLength":25,"nullable":true}}},"org.reso.metadata.OpenHouse":{"title":"OpenHouse","type":"object","properties":{"AppointmentRequiredYN":{"type":"boolean","nullable":true},"ListingId":{"type":"string","maxLength":255,"nullable":true},"ListingKey":{"type":"string","maxLength":255,"nullable":true},"LivestreamOpenHouseURL":{"type":"string","maxLength":8000,"nullable":true},"ModificationTimestamp":{"type":"string","format":"date-time","example":"2017-04-13T15:51:04.000000000000000000000000000Z","nullable":true},"OpenHouseAttendedBy":{"allOf":[{"$ref":"#/components/schemas/org.reso.metadata.enums.Attended"}],"nullable":true},"OpenHouseDate":{"type":"string","format":"date","example":"2017-04-13","nullable":true},"OpenHouseEndTime":{"type":"string","format":"date-time","example":"2017-04-13T15:51:04.000000000000000000000000000Z","nullable":true},"OpenHouseId":{"type":"string","maxLength":255,"nullable":true},"OpenHouseKey":{"type":"string","maxLength":255,"nullable":true},"OpenHouseRemarks":{"type":"string","maxLength":500,"nullable":true},"OpenHouseStartTime":{"type":"string","format":"date-time","example":"2017-04-13T15:51:04.000000000000000000000000000Z","nullable":true},"OpenHouseStatus":{"allOf":[{"$ref":"#/components/schemas/org.reso.metadata.enums.OpenHouseStatus"}],"nullable":true},"OpenHouseType":{"allOf":[{"$ref":"#/components/schemas/org.reso.metadata.enums.OpenHouseType"}],"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Refreshments":{"type":"string","maxLength":255,"nullable":true},"ShowingAgentFirstName":{"type":"string","maxLength":50,"nullable":true},"ShowingAgentKey":{"type":"string","maxLength":255,"nullable":true},"ShowingAgentLastName":{"type":"string","maxLength":50,"nullable":true},"ShowingAgentMlsID":{"type":"string","maxLength":25,"nullable":true},"SourceSystemID":{"type":"string","maxLength":25,"nullable":true},"SourceSystemKey":{"type":"string","maxLength":255,"nullable":true},"SourceSystemName":{"type":"string","maxLength":255,"nullable":true}}},"org.reso.metadata.OpenHouse-create":{"title":"OpenHouse (for create)","type":"object","properties":{"AppointmentRequiredYN":{"type":"boolean","nullable":true},"ListingId":{"type":"string","maxLength":255,"nullable":true},"ListingKey":{"type":"string","maxLength":2</w:t>
      </w:r>
      <w:r w:rsidRPr="00093F10">
        <w:lastRenderedPageBreak/>
        <w:t>55,"nullable":true},"LivestreamOpenHouseURL":{"type":"string","maxLength":8000,"nullable":true},"ModificationTimestamp":{"type":"string","format":"date-time","example":"2017-04-13T15:51:04.000000000000000000000000000Z","nullable":true},"OpenHouseAttendedBy":{"allOf":[{"$ref":"#/components/schemas/org.reso.metadata.enums.Attended"}],"nullable":true},"OpenHouseDate":{"type":"string","format":"date","example":"2017-04-13","nullable":true},"OpenHouseEndTime":{"type":"string","format":"date-time","example":"2017-04-13T15:51:04.000000000000000000000000000Z","nullable":true},"OpenHouseId":{"type":"string","maxLength":255,"nullable":true},"OpenHouseKey":{"type":"string","maxLength":255,"nullable":true},"OpenHouseRemarks":{"type":"string","maxLength":500,"nullable":true},"OpenHouseStartTime":{"type":"string","format":"date-time","example":"2017-04-13T15:51:04.000000000000000000000000000Z","nullable":true},"OpenHouseStatus":{"allOf":[{"$ref":"#/components/schemas/org.reso.metadata.enums.OpenHouseStatus"}],"nullable":true},"OpenHouseType":{"allOf":[{"$ref":"#/components/schemas/org.reso.metadata.enums.OpenHouseType"}],"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Refreshments":{"type":"string","maxLength":255,"nullable":true},"ShowingAgentFirstName":{"type":"string","maxLength":50,"nullable":true},"ShowingAgentKey":{"type":"string","maxLength":255,"nullable":true},"ShowingAgentLastName":{"type":"string","maxLength":50,"nullable":true},"ShowingAgentMlsID":{"type":"string","maxLength":25,"nullable":true},"SourceSystemID":{"type":"string","maxLength":25,"nullable":true},"SourceSystemKey":{"type":"string","maxLength":255,"nullable":true},"SourceSystemName":{"type":"string","maxLength":255,"nullable":true}},"required":["OpenHouseKey"]},"org.reso.metadata.OpenHouse-update":{"title":"OpenHouse (for update)","type":"object","properties":{"AppointmentRequiredYN":{"type":"boolean","nullable":true},"ListingId":{"type":"string","maxLength":255,"nullable":true},"ListingKey":{"type":"string","maxLength":255,"nullable":true},"LivestreamOpenHouseURL":{"type":"string","maxLength":8000,"nullable":true},"ModificationTimestamp":{"type":"string","format":"date-time","example":"2017-04-13T15:51:04.000000000000000000000000000Z","nullable":true},"OpenHouseAttendedBy":{"allOf":[{"$ref":"#/components/schemas/org.reso.metadata.enums.Attended"}],"nullable":true},"OpenHouseDate":{"type":"string","format":"date","example":"2017-04-13","nullable":true},"OpenHouseEndTime":{"type":"string","format":"date-time","example":"2017-04-13T15:51:04.000000000000000000000000000Z","nullable":true},"OpenHouseId":{"type":"string","maxLength":255,"nullable":true},"OpenHouseRemarks":{"type":"string","maxLength":500,"nullable":true},"OpenHouseStartTime":{"type":"string","format":"date-time","example":"2017-04-13T15:51:04.000000000000000000000000000Z","nullable":true},"OpenHouseStatus":{"allOf":[{"$ref":"#/components/schemas/org.reso.metadata.enums.OpenHouseStatus"}],"nullable":true},"OpenHouseType":{"allOf":[{"$ref":"#/components/schemas/org.reso.metadata.enums.OpenHouseType"}],"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Refreshment</w:t>
      </w:r>
      <w:r w:rsidRPr="00093F10">
        <w:lastRenderedPageBreak/>
        <w:t>s":{"type":"string","maxLength":255,"nullable":true},"ShowingAgentFirstName":{"type":"string","maxLength":50,"nullable":true},"ShowingAgentKey":{"type":"string","maxLength":255,"nullable":true},"ShowingAgentLastName":{"type":"string","maxLength":50,"nullable":true},"ShowingAgentMlsID":{"type":"string","maxLength":25,"nullable":true},"SourceSystemID":{"type":"string","maxLength":25,"nullable":true},"SourceSystemKey":{"type":"string","maxLength":255,"nullable":true},"SourceSystemName":{"type":"string","maxLength":255,"nullable":true}}},"org.reso.metadata.OtherPhone":{"title":"OtherPhone","type":"object","properties":{"ClassName":{"allOf":[{"$ref":"#/components/schemas/org.reso.metadata.enums.ClassName"}],"nullable":true},"HistoryTransactional":{"type":"array","items":{"$ref":"#/components/schemas/org.reso.metadata.HistoryTransactional"}},"HistoryTransactional@odata.count":{"$ref":"#/components/schemas/count"},"ModificationTimestamp":{"type":"string","format":"date-time","example":"2017-04-13T15:51:04.000000000000000000000000000Z","nullable":true},"OtherPhoneExt":{"type":"string","maxLength":10,"nullable":true},"OtherPhoneKey":{"type":"string","maxLength":255,"nullable":true},"OtherPhoneNumber":{"type":"string","maxLength":16,"nullable":true},"OtherPhoneType":{"allOf":[{"$ref":"#/components/schemas/org.reso.metadata.enums.OtherPhoneType"}],"nullable":true},"ResourceName":{"allOf":[{"$ref":"#/components/schemas/org.reso.metadata.enums.ResourceName"}],"nullable":true},"ResourceRecordID":{"type":"string","maxLength":255,"nullable":true},"ResourceRecordKey":{"type":"string","maxLength":255,"nullable":true}}},"org.reso.metadata.OtherPhone-create":{"title":"OtherPhone (for create)","type":"object","properties":{"ClassName":{"allOf":[{"$ref":"#/components/schemas/org.reso.metadata.enums.ClassName"}],"nullable":true},"ModificationTimestamp":{"type":"string","format":"date-time","example":"2017-04-13T15:51:04.000000000000000000000000000Z","nullable":true},"OtherPhoneExt":{"type":"string","maxLength":10,"nullable":true},"OtherPhoneKey":{"type":"string","maxLength":255,"nullable":true},"OtherPhoneNumber":{"type":"string","maxLength":16,"nullable":true},"OtherPhoneType":{"allOf":[{"$ref":"#/components/schemas/org.reso.metadata.enums.OtherPhoneType"}],"nullable":true},"ResourceName":{"allOf":[{"$ref":"#/components/schemas/org.reso.metadata.enums.ResourceName"}],"nullable":true},"ResourceRecordID":{"type":"string","maxLength":255,"nullable":true},"ResourceRecordKey":{"type":"string","maxLength":255,"nullable":true}},"required":["OtherPhoneKey"]},"org.reso.metadata.OtherPhone-update":{"title":"OtherPhone (for update)","type":"object","properties":{"ClassName":{"allOf":[{"$ref":"#/components/schemas/org.reso.metadata.enums.ClassName"}],"nullable":true},"ModificationTimestamp":{"type":"string","format":"date-time","example":"2017-04-13T15:51:04.000000000000000000000000000Z","nullable":true},"OtherPhoneExt":{"type":"string","maxLength":10,"nullable":true},"OtherPhoneNumber":{"type":"string","maxLength":16,"nullable":true},"OtherPhoneType":{"allOf":[{"$ref":"#/components/schemas/org.reso.metadata.enums.OtherPhoneType"}],"nullable":true},"ResourceName":{"allOf":[{"$ref":"#/components/schemas/org.reso.metadata.enums.ResourceName"}],"nullable":true},"ResourceRecordID":{"type":"string","maxLength":255,"nullable":true},"ResourceRecordKey":{"type":"string","maxLength":255,"nullable":true}}},"org.reso.metadata.Property":{"title":"Property","type":"object","properties":{"AboveGradeFinishedArea":{"anyOf":[{"type":"number"},{"type":"string"}],"format":"decimal","example":0,"multipleOf":0.01,"maximum":999999999999.99,"minimum":-999999999999.99,"nullable":true},"AboveGradeFinishedAreaSource":{"allOf":[{"$ref":"#/components/schemas/org.reso.metadata.enums.AreaSource"}],"nullable":true},"AboveGradeFinishedAreaUnit</w:t>
      </w:r>
      <w:r w:rsidRPr="00093F10">
        <w:lastRenderedPageBreak/>
        <w:t>s":{"allOf":[{"$ref":"#/components/schemas/org.reso.metadata.enums.AreaUnits"}],"nullable":true},"AboveGradeUnfinishedArea":{"anyOf":[{"type":"number"},{"type":"string"}],"format":"decimal","example":0,"multipleOf":0.01,"maximum":999999999999.99,"minimum":-999999999999.99,"nullable":true},"AboveGradeUnfinishedAreaSource":{"allOf":[{"$ref":"#/components/schemas/org.reso.metadata.enums.AreaSource"}],"nullable":true},"AboveGradeUnfinishedAreaUnits":{"allOf":[{"$ref":"#/components/schemas/org.reso.metadata.enums.AreaUnits"}],"nullable":true},"AccessCode":{"type":"string","maxLength":25,"nullable":true},"AccessibilityFeatures":{"type":"array","items":{"$ref":"#/components/schemas/org.reso.metadata.enums.AccessibilityFeatures"}},"ActivationDate":{"type":"string","format":"date","example":"2017-04-13","nullable":true},"AdditionalParcelsDescription":{"type":"string","maxLength":255,"nullable":true},"AdditionalParcelsYN":{"type":"boolean","nullable":true},"AnchorsCoTenants":{"type":"string","maxLength":1024,"nullable":true},"Appliances":{"type":"array","items":{"$ref":"#/components/schemas/org.reso.metadata.enums.Appliances"}},"ArchitecturalStyle":{"type":"array","items":{"$ref":"#/components/schemas/org.reso.metadata.enums.ArchitecturalStyle"}},"AssociationAmenities":{"type":"array","items":{"$ref":"#/components/schemas/org.reso.metadata.enums.AssociationAmenities"}},"AssociationFee":{"anyOf":[{"type":"number"},{"type":"string"}],"format":"decimal","example":0,"multipleOf":0.01,"maximum":999999999999.99,"minimum":-999999999999.99,"nullable":true},"AssociationFee2":{"anyOf":[{"type":"number"},{"type":"string"}],"format":"decimal","example":0,"multipleOf":0.01,"maximum":999999999999.99,"minimum":-999999999999.99,"nullable":true},"AssociationFee2Frequency":{"allOf":[{"$ref":"#/components/schemas/org.reso.metadata.enums.FeeFrequency"}],"nullable":true},"AssociationFeeFrequency":{"allOf":[{"$ref":"#/components/schemas/org.reso.metadata.enums.FeeFrequency"}],"nullable":true},"AssociationFeeIncludes":{"type":"array","items":{"$ref":"#/components/schemas/org.reso.metadata.enums.AssociationFeeIncludes"}},"AssociationName":{"type":"string","maxLength":50,"nullable":true},"AssociationName2":{"type":"string","maxLength":50,"nullable":true},"AssociationPhone":{"type":"string","maxLength":16,"nullable":true},"AssociationPhone2":{"type":"string","maxLength":16,"nullable":true},"AssociationYN":{"type":"boolean","nullable":true},"AttachedGarageYN":{"type":"boolean","nullable":true},"AttributionContact":{"type":"string","maxLength":80,"nullable":true},"AvailabilityDate":{"type":"string","format":"date","example":"2017-04-13","nullable":true},"AvailableLeaseType":{"type":"array","items":{"$ref":"#/components/schemas/org.reso.metadata.enums.ExistingLeaseType"}},"BackOnMarketDate":{"type":"string","format":"date","example":"2017-04-13","nullable":true},"Basement":{"type":"array","items":{"$ref":"#/components/schemas/org.reso.metadata.enums.Basement"}},"BasementYN":{"type":"boolean","nullable":true},"BathroomsFull":{"anyOf":[{"type":"integer"},{"type":"string"}],"format":"int64","example":"42","nullable":true},"BathroomsHalf":{"anyOf":[{"type":"integer"},{"type":"string"}],"format":"int64","example":"42","nullable":true},"BathroomsOneQuarter":{"anyOf":[{"type":"integer"},{"type":"string"}],"format":"int64","example":"42","nullable":true},"BathroomsPartial":{"anyOf":[{"type":"integer"},{"type":"string"}],"format":"int64","example":"42","nullable":true},"BathroomsThreeQuarter":{"anyOf":[{"type":"integer"},{"type":"string"}],"format":"int64","example":"42","nullable":true},"BathroomsTotalInteger":{"anyOf":[{"type":"integer"},{"type":"string"}],"format":"int64","example":"42","nullable":true},"BedroomsPossible":{"anyOf":[{"type":"integer"},{"type":"string"}],"format":"int64","example":"42","nullable":true},"BedroomsTotal":{"anyOf":[{"type":"integer"},{"type":"string"}],"format":"int64","example":"42","nullable":true},"BelowGradeFinishedArea":{"anyOf":[{"type":"number"},{"type":"string"}],"format":"decimal","example":0,"multipl</w:t>
      </w:r>
      <w:r w:rsidRPr="00093F10">
        <w:lastRenderedPageBreak/>
        <w:t>eOf":0.01,"maximum":999999999999.99,"minimum":-999999999999.99,"nullable":true},"BelowGradeFinishedAreaSource":{"allOf":[{"$ref":"#/components/schemas/org.reso.metadata.enums.AreaSource"}],"nullable":true},"BelowGradeFinishedAreaUnits":{"allOf":[{"$ref":"#/components/schemas/org.reso.metadata.enums.AreaUnits"}],"nullable":true},"BelowGradeUnfinishedArea":{"anyOf":[{"type":"number"},{"type":"string"}],"format":"decimal","example":0,"multipleOf":0.01,"maximum":999999999999.99,"minimum":-999999999999.99,"nullable":true},"BelowGradeUnfinishedAreaSource":{"allOf":[{"$ref":"#/components/schemas/org.reso.metadata.enums.AreaSource"}],"nullable":true},"BelowGradeUnfinishedAreaUnits":{"allOf":[{"$ref":"#/components/schemas/org.reso.metadata.enums.AreaUnits"}],"nullable":true},"BodyType":{"type":"array","items":{"$ref":"#/components/schemas/org.reso.metadata.enums.BodyType"}},"BuilderModel":{"type":"string","maxLength":50,"nullable":true},"BuilderName":{"type":"string","maxLength":50,"nullable":true},"BuildingAreaSource":{"allOf":[{"$ref":"#/components/schemas/org.reso.metadata.enums.AreaSource"}],"nullable":true},"BuildingAreaTotal":{"anyOf":[{"type":"number"},{"type":"string"}],"format":"decimal","example":0,"multipleOf":0.01,"maximum":999999999999.99,"minimum":-999999999999.99,"nullable":true},"BuildingAreaUnits":{"allOf":[{"$ref":"#/components/schemas/org.reso.metadata.enums.AreaUnits"}],"nullable":true},"BuildingFeatures":{"type":"array","items":{"$ref":"#/components/schemas/org.reso.metadata.enums.BuildingFeatures"}},"BuildingName":{"type":"string","maxLength":50,"nullable":true},"BusinessName":{"type":"string","maxLength":255,"nullable":true},"BusinessType":{"type":"array","items":{"$ref":"#/components/schemas/org.reso.metadata.enums.BusinessType"}},"BuyerAgent":{"allOf":[{"$ref":"#/components/schemas/org.reso.metadata.Member"}],"nullable":true},"BuyerAgentAOR":{"allOf":[{"$ref":"#/components/schemas/org.reso.metadata.enums.AOR"}],"nullable":true},"BuyerAgentDesignation":{"type":"array","items":{"$ref":"#/components/schemas/org.reso.metadata.enums.BuyerAgentDesignation"}},"BuyerAgentDirectPhone":{"type":"string","maxLength":16,"nullable":true},"BuyerAgentEmail":{"type":"string","maxLength":80,"nullable":true},"BuyerAgentFax":{"type":"string","maxLength":16,"nullable":true},"BuyerAgentFirstName":{"type":"string","maxLength":50,"nullable":true},"BuyerAgentFullName":{"type":"string","maxLength":150,"nullable":true},"BuyerAgentHomePhone":{"type":"string","maxLength":16,"nullable":true},"BuyerAgentKey":{"type":"string","maxLength":255,"nullable":true},"BuyerAgentLastName":{"type":"string","maxLength":50,"nullable":true},"BuyerAgentMiddleName":{"type":"string","maxLength":50,"nullable":true},"BuyerAgentMlsId":{"type":"string","maxLength":25,"nullable":true},"BuyerAgentMobilePhone":{"type":"string","maxLength":16,"nullable":true},"BuyerAgentNamePrefix":{"type":"string","maxLength":10,"nullable":true},"BuyerAgentNameSuffix":{"type":"string","maxLength":10,"nullable":true},"BuyerAgentNationalAssociationId":{"type":"string","maxLength":25,"nullable":true},"BuyerAgentOfficePhone":{"type":"string","maxLength":16,"nullable":true},"BuyerAgentOfficePhoneExt":{"type":"string","maxLength":10,"nullable":true},"BuyerAgentPager":{"type":"string","maxLength":16,"nullable":true},"BuyerAgentPreferredPhone":{"type":"string","maxLength":16,"nullable":true},"BuyerAgentPreferredPhoneExt":{"type":"string","maxLength":10,"nullable":true},"BuyerAgentStateLicense":{"type":"string","maxLength":50,"nullable":true},"BuyerAgentTollFreePhone":{"type":"string","maxLength":16,"nullable":true},"BuyerAgentURL":{"type":"string","maxLength":8000,"nullable":true},"BuyerAgentVoiceMail":{"type":"string","maxLength":16,"nullable":true},"BuyerAgentVoiceMailExt":{"type":"string","maxLength":10,"nullable":true},"BuyerBrokerageCompensation":{"type":"string","maxLength":25,"nullable":true},"BuyerBrokerageCompensationType":{"allOf":[{"$ref":"#/components/schemas/org.reso.metadata.enums.CompensationType"}],"nullable":true},"BuyerFinancing":{"type":"array","items":{"$</w:t>
      </w:r>
      <w:r w:rsidRPr="00093F10">
        <w:lastRenderedPageBreak/>
        <w:t>ref":"#/components/schemas/org.reso.metadata.enums.BuyerFinancing"}},"BuyerOffice":{"allOf":[{"$ref":"#/components/schemas/org.reso.metadata.Office"}],"nullable":true},"BuyerOfficeAOR":{"allOf":[{"$ref":"#/components/schemas/org.reso.metadata.enums.AOR"}],"nullable":true},"BuyerOfficeEmail":{"type":"string","maxLength":80,"nullable":true},"BuyerOfficeFax":{"type":"string","maxLength":16,"nullable":true},"BuyerOfficeKey":{"type":"string","maxLength":255,"nullable":true},"BuyerOfficeMlsId":{"type":"string","maxLength":25,"nullable":true},"BuyerOfficeName":{"type":"string","maxLength":255,"nullable":true},"BuyerOfficeNationalAssociationId":{"type":"string","maxLength":25,"nullable":true},"BuyerOfficePhone":{"type":"string","maxLength":16,"nullable":true},"BuyerOfficePhoneExt":{"type":"string","maxLength":10,"nullable":true},"BuyerOfficeURL":{"type":"string","maxLength":8000,"nullable":true},"BuyerTeam":{"allOf":[{"$ref":"#/components/schemas/org.reso.metadata.Teams"}],"nullable":true},"BuyerTeamKey":{"type":"string","maxLength":255,"nullable":true},"BuyerTeamName":{"type":"string","maxLength":50,"nullable":true},"CableTvExpense":{"anyOf":[{"type":"number"},{"type":"string"}],"format":"decimal","example":0,"multipleOf":0.01,"maximum":999999999999.99,"minimum":-999999999999.99,"nullable":true},"CancellationDate":{"type":"string","format":"date","example":"2017-04-13","nullable":true},"CapRate":{"anyOf":[{"type":"number"},{"type":"string"}],"format":"decimal","example":0,"multipleOf":0.01,"maximum":999.99,"minimum":-999.99,"nullable":true},"CarportSpaces":{"anyOf":[{"type":"number"},{"type":"string"}],"format":"decimal","example":0,"multipleOf":0.01,"maximum":999999999999.99,"minimum":-999999999999.99,"nullable":true},"CarportYN":{"type":"boolean","nullable":true},"CarrierRoute":{"type":"string","maxLength":9,"nullable":true},"City":{"allOf":[{"$ref":"#/components/schemas/org.reso.metadata.enums.City"}],"nullable":true},"CityRegion":{"type":"string","maxLength":150,"nullable":true},"CloseDate":{"type":"string","format":"date","example":"2017-04-13","nullable":true},"ClosePrice":{"anyOf":[{"type":"number"},{"type":"string"}],"format":"decimal","example":0,"multipleOf":0.01,"maximum":999999999999.99,"minimum":-999999999999.99,"nullable":true},"CoBuyerAgent":{"allOf":[{"$ref":"#/components/schemas/org.reso.metadata.Member"}],"nullable":true},"CoBuyerAgentAOR":{"allOf":[{"$ref":"#/components/schemas/org.reso.metadata.enums.AOR"}],"nullable":true},"CoBuyerAgentDesignation":{"type":"array","items":{"$ref":"#/components/schemas/org.reso.metadata.enums.CoBuyerAgentDesignation"}},"CoBuyerAgentDirectPhone":{"type":"string","maxLength":16,"nullable":true},"CoBuyerAgentEmail":{"type":"string","maxLength":80,"nullable":true},"CoBuyerAgentFax":{"type":"string","maxLength":16,"nullable":true},"CoBuyerAgentFirstName":{"type":"string","maxLength":50,"nullable":true},"CoBuyerAgentFullName":{"type":"string","maxLength":150,"nullable":true},"CoBuyerAgentHomePhone":{"type":"string","maxLength":16,"nullable":true},"CoBuyerAgentKey":{"type":"string","maxLength":255,"nullable":true},"CoBuyerAgentLastName":{"type":"string","maxLength":50,"nullable":true},"CoBuyerAgentMiddleName":{"type":"string","maxLength":50,"nullable":true},"CoBuyerAgentMlsId":{"type":"string","maxLength":25,"nullable":true},"CoBuyerAgentMobilePhone":{"type":"string","maxLength":16,"nullable":true},"CoBuyerAgentNamePrefix":{"type":"string","maxLength":10,"nullable":true},"CoBuyerAgentNameSuffix":{"type":"string","maxLength":10,"nullable":true},"CoBuyerAgentNationalAssociationId":{"type":"string","maxLength":25,"nullable":true},"CoBuyerAgentOfficePhone":{"type":"string","maxLength":16,"nullable":true},"CoBuyerAgentOfficePhoneExt":{"type":"string","maxLength":10,"nullable":true},"CoBuyerAgentPager":{"type":"string","maxLength":16,"nullable":true},"CoBuyerAgentPreferredPhone":{"type":"string","maxLength":16,"nullable":true},"CoBuyerAgentPreferredPhoneExt":{"typ</w:t>
      </w:r>
      <w:r w:rsidRPr="00093F10">
        <w:lastRenderedPageBreak/>
        <w:t>e":"string","maxLength":10,"nullable":true},"CoBuyerAgentStateLicense":{"type":"string","maxLength":50,"nullable":true},"CoBuyerAgentTollFreePhone":{"type":"string","maxLength":16,"nullable":true},"CoBuyerAgentURL":{"type":"string","maxLength":8000,"nullable":true},"CoBuyerAgentVoiceMail":{"type":"string","maxLength":16,"nullable":true},"CoBuyerAgentVoiceMailExt":{"type":"string","maxLength":10,"nullable":true},"CoBuyerOffice":{"allOf":[{"$ref":"#/components/schemas/org.reso.metadata.Office"}],"nullable":true},"CoBuyerOfficeAOR":{"allOf":[{"$ref":"#/components/schemas/org.reso.metadata.enums.AOR"}],"nullable":true},"CoBuyerOfficeEmail":{"type":"string","maxLength":80,"nullable":true},"CoBuyerOfficeFax":{"type":"string","maxLength":16,"nullable":true},"CoBuyerOfficeKey":{"type":"string","maxLength":255,"nullable":true},"CoBuyerOfficeMlsId":{"type":"string","maxLength":25,"nullable":true},"CoBuyerOfficeName":{"type":"string","maxLength":255,"nullable":true},"CoBuyerOfficeNationalAssociationId":{"type":"string","maxLength":25,"nullable":true},"CoBuyerOfficePhone":{"type":"string","maxLength":16,"nullable":true},"CoBuyerOfficePhoneExt":{"type":"string","maxLength":10,"nullable":true},"CoBuyerOfficeURL":{"type":"string","maxLength":8000,"nullable":true},"CoListAgent":{"allOf":[{"$ref":"#/components/schemas/org.reso.metadata.Member"}],"nullable":true},"CoListAgentAOR":{"allOf":[{"$ref":"#/components/schemas/org.reso.metadata.enums.AOR"}],"nullable":true},"CoListAgentDesignation":{"type":"array","items":{"$ref":"#/components/schemas/org.reso.metadata.enums.CoListAgentDesignation"}},"CoListAgentDirectPhone":{"type":"string","maxLength":16,"nullable":true},"CoListAgentEmail":{"type":"string","maxLength":80,"nullable":true},"CoListAgentFax":{"type":"string","maxLength":16,"nullable":true},"CoListAgentFirstName":{"type":"string","maxLength":50,"nullable":true},"CoListAgentFullName":{"type":"string","maxLength":150,"nullable":true},"CoListAgentHomePhone":{"type":"string","maxLength":16,"nullable":true},"CoListAgentKey":{"type":"string","maxLength":255,"nullable":true},"CoListAgentLastName":{"type":"string","maxLength":50,"nullable":true},"CoListAgentMiddleName":{"type":"string","maxLength":50,"nullable":true},"CoListAgentMlsId":{"type":"string","maxLength":25,"nullable":true},"CoListAgentMobilePhone":{"type":"string","maxLength":16,"nullable":true},"CoListAgentNamePrefix":{"type":"string","maxLength":10,"nullable":true},"CoListAgentNameSuffix":{"type":"string","maxLength":10,"nullable":true},"CoListAgentNationalAssociationId":{"type":"string","maxLength":25,"nullable":true},"CoListAgentOfficePhone":{"type":"string","maxLength":16,"nullable":true},"CoListAgentOfficePhoneExt":{"type":"string","maxLength":10,"nullable":true},"CoListAgentPager":{"type":"string","maxLength":16,"nullable":true},"CoListAgentPreferredPhone":{"type":"string","maxLength":16,"nullable":true},"CoListAgentPreferredPhoneExt":{"type":"string","maxLength":10,"nullable":true},"CoListAgentStateLicense":{"type":"string","maxLength":50,"nullable":true},"CoListAgentTollFreePhone":{"type":"string","maxLength":16,"nullable":true},"CoListAgentURL":{"type":"string","maxLength":8000,"nullable":true},"CoListAgentVoiceMail":{"type":"string","maxLength":16,"nullable":true},"CoListAgentVoiceMailExt":{"type":"string","maxLength":10,"nullable":true},"CoListOffice":{"allOf":[{"$ref":"#/components/schemas/org.reso.metadata.Office"}],"nullable":true},"CoListOfficeAOR":{"allOf":[{"$ref":"#/components/schemas/org.reso.metadata.enums.AOR"}],"nullable":true},"CoListOfficeEmail":{"type":"string","maxLength":80,"nullable":true},"CoListOfficeFax":{"type":"string","maxLength":16,"nullable":true},"CoListOfficeKey":{"type":"string","maxLength":255,"nullable":true},"CoListOfficeMlsId":{"type":"string","maxLength":25,"nullable":true},"CoListOfficeName":{"type":"string","maxLength":255,"nullable":true},"CoListOfficeNationalAssociationId":{"type":"string","maxLength":25,"nullable":true},"CoListOfficePhone":{"type":"string","maxLength":16,"nullable":true},"CoListOfficePhoneExt":{"type":"string","maxLength":10,"nullable":true},"CoListOfficeURL":{"type":"string","maxLength":8000,"nullable":true},"CommonInterest":{"allOf":[{"$ref":"#/components/schemas/org.reso.metadata.enums.CommonInterest"}],"nullable":true</w:t>
      </w:r>
      <w:r w:rsidRPr="00093F10">
        <w:lastRenderedPageBreak/>
        <w:t>},"CommonWalls":{"type":"array","items":{"$ref":"#/components/schemas/org.reso.metadata.enums.CommonWalls"}},"CommunityFeatures":{"type":"array","items":{"$ref":"#/components/schemas/org.reso.metadata.enums.CommunityFeatures"}},"CompensationComments":{"type":"string","maxLength":255,"nullable":true},"CompSaleYN":{"type":"boolean","nullable":true},"Concessions":{"allOf":[{"$ref":"#/components/schemas/org.reso.metadata.enums.Concessions"}],"nullable":true},"ConcessionsAmount":{"anyOf":[{"type":"integer"},{"type":"string"}],"format":"int64","example":"42","nullable":true},"ConcessionsComments":{"type":"string","maxLength":200,"nullable":true},"ConstructionMaterials":{"type":"array","items":{"$ref":"#/components/schemas/org.reso.metadata.enums.ConstructionMaterials"}},"ContinentRegion":{"type":"string","maxLength":150,"nullable":true},"Contingency":{"type":"string","maxLength":1024,"nullable":true},"ContingentDate":{"type":"string","format":"date","example":"2017-04-13","nullable":true},"ContractStatusChangeDate":{"type":"string","format":"date","example":"2017-04-13","nullable":true},"Cooling":{"type":"array","items":{"$ref":"#/components/schemas/org.reso.metadata.enums.Cooling"}},"CoolingYN":{"type":"boolean","nullable":true},"CopyrightNotice":{"type":"string","maxLength":500,"nullable":true},"Country":{"allOf":[{"$ref":"#/components/schemas/org.reso.metadata.enums.Country"}],"nullable":true},"CountryRegion":{"type":"string","maxLength":150,"nullable":true},"CountyOrParish":{"allOf":[{"$ref":"#/components/schemas/org.reso.metadata.enums.CountyOrParish"}],"nullable":true},"CoveredSpaces":{"anyOf":[{"type":"number"},{"type":"string"}],"format":"decimal","example":0,"multipleOf":0.01,"maximum":999999999999.99,"minimum":-999999999999.99,"nullable":true},"CropsIncludedYN":{"type":"boolean","nullable":true},"CrossStreet":{"type":"string","maxLength":50,"nullable":true},"CultivatedArea":{"anyOf":[{"type":"number"},{"type":"string"}],"format":"decimal","example":0,"multipleOf":0.01,"maximum":999999999999.99,"minimum":-999999999999.99,"nullable":true},"CumulativeDaysOnMarket":{"anyOf":[{"type":"integer"},{"type":"string"}],"format":"int64","example":"42","nullable":true},"CurrentFinancing":{"type":"array","items":{"$ref":"#/components/schemas/org.reso.metadata.enums.CurrentFinancing"}},"CurrentUse":{"type":"array","items":{"$ref":"#/components/schemas/org.reso.metadata.enums.CurrentOrPossibleUse"}},"DaysInMls":{"anyOf":[{"type":"integer"},{"type":"string"}],"format":"int64","example":"42","nullable":true},"DaysOnMarket":{"anyOf":[{"type":"integer"},{"type":"string"}],"format":"int64","example":"42","nullable":true},"DaysOnSite":{"anyOf":[{"type":"integer"},{"type":"string"}],"format":"int64","example":"42","nullable":true},"DevelopmentStatus":{"type":"array","items":{"$ref":"#/components/schemas/org.reso.metadata.enums.DevelopmentStatus"}},"DirectionFaces":{"allOf":[{"$ref":"#/components/schemas/org.reso.metadata.enums.DirectionFaces"}],"nullable":true},"Directions":{"type":"string","maxLength":1024,"nullable":true},"Disclaimer":{"type":"string","maxLength":500,"nullable":true},"Disclosures":{"type":"array","items":{"$ref":"#/components/schemas/org.reso.metadata.enums.Disclosures"}},"DistanceToBusComments":{"type":"string","maxLength":255,"nullable":true},"DistanceToBusNumeric":{"anyOf":[{"type":"integer"},{"type":"string"}],"format":"int64","example":"42","nullable":true},"DistanceToBusUnits":{"allOf":[{"$ref":"#/components/schemas/org.reso.metadata.enums.LinearUnits"}],"nullable":true},"DistanceToElectricComments":{"type":"string","maxLength":255,"nullable":true},"DistanceToElectricNumeric":{"anyOf":[{"type":"integer"},{"type":"string"}],"format":"int64","example":"42","nullable":true},"DistanceToElectricUnits":{"allOf":[{"$ref":"#/components/schemas/org.reso.metadata.enums.LinearUnits"}],"nullable":true},"DistanceToFreewayComments":{"type":"string","maxLength":255,"nullable":true},"DistanceToFreewayNumeric":{"anyOf":[{"type":"integer"</w:t>
      </w:r>
      <w:r w:rsidRPr="00093F10">
        <w:lastRenderedPageBreak/>
        <w:t>},{"type":"string"}],"format":"int64","example":"42","nullable":true},"DistanceToFreewayUnits":{"allOf":[{"$ref":"#/components/schemas/org.reso.metadata.enums.LinearUnits"}],"nullable":true},"DistanceToGasComments":{"type":"string","maxLength":255,"nullable":true},"DistanceToGasNumeric":{"anyOf":[{"type":"integer"},{"type":"string"}],"format":"int64","example":"42","nullable":true},"DistanceToGasUnits":{"allOf":[{"$ref":"#/components/schemas/org.reso.metadata.enums.LinearUnits"}],"nullable":true},"DistanceToPhoneServiceComments":{"type":"string","maxLength":255,"nullable":true},"DistanceToPhoneServiceNumeric":{"anyOf":[{"type":"integer"},{"type":"string"}],"format":"int64","example":"42","nullable":true},"DistanceToPhoneServiceUnits":{"allOf":[{"$ref":"#/components/schemas/org.reso.metadata.enums.LinearUnits"}],"nullable":true},"DistanceToPlaceofWorshipComments":{"type":"string","maxLength":255,"nullable":true},"DistanceToPlaceofWorshipNumeric":{"anyOf":[{"type":"integer"},{"type":"string"}],"format":"int64","example":"42","nullable":true},"DistanceToPlaceofWorshipUnits":{"allOf":[{"$ref":"#/components/schemas/org.reso.metadata.enums.LinearUnits"}],"nullable":true},"DistanceToSchoolBusComments":{"type":"string","maxLength":255,"nullable":true},"DistanceToSchoolBusNumeric":{"anyOf":[{"type":"integer"},{"type":"string"}],"format":"int64","example":"42","nullable":true},"DistanceToSchoolBusUnits":{"allOf":[{"$ref":"#/components/schemas/org.reso.metadata.enums.LinearUnits"}],"nullable":true},"DistanceToSchoolsComments":{"type":"string","maxLength":255,"nullable":true},"DistanceToSchoolsNumeric":{"anyOf":[{"type":"integer"},{"type":"string"}],"format":"int64","example":"42","nullable":true},"DistanceToSchoolsUnits":{"allOf":[{"$ref":"#/components/schemas/org.reso.metadata.enums.LinearUnits"}],"nullable":true},"DistanceToSewerComments":{"type":"string","maxLength":255,"nullable":true},"DistanceToSewerNumeric":{"anyOf":[{"type":"integer"},{"type":"string"}],"format":"int64","example":"42","nullable":true},"DistanceToSewerUnits":{"allOf":[{"$ref":"#/components/schemas/org.reso.metadata.enums.LinearUnits"}],"nullable":true},"DistanceToShoppingComments":{"type":"string","maxLength":255,"nullable":true},"DistanceToShoppingNumeric":{"anyOf":[{"type":"integer"},{"type":"string"}],"format":"int64","example":"42","nullable":true},"DistanceToShoppingUnits":{"allOf":[{"$ref":"#/components/schemas/org.reso.metadata.enums.LinearUnits"}],"nullable":true},"DistanceToStreetComments":{"type":"string","maxLength":255,"nullable":true},"DistanceToStreetNumeric":{"anyOf":[{"type":"integer"},{"type":"string"}],"format":"int64","example":"42","nullable":true},"DistanceToStreetUnits":{"allOf":[{"$ref":"#/components/schemas/org.reso.metadata.enums.LinearUnits"}],"nullable":true},"DistanceToWaterComments":{"type":"string","maxLength":255,"nullable":true},"DistanceToWaterNumeric":{"anyOf":[{"type":"integer"},{"type":"string"}],"format":"int64","example":"42","nullable":true},"DistanceToWaterUnits":{"allOf":[{"$ref":"#/components/schemas/org.reso.metadata.enums.LinearUnits"}],"nullable":true},"DocumentsAvailable":{"type":"array","items":{"$ref":"#/components/schemas/org.reso.metadata.enums.DocumentsAvailable"}},"DocumentsChangeTimestamp":{"type":"string","format":"date-time","example":"2017-04-13T15:51:04.000000000000000000000000000Z","nullable":true},"DocumentsCount":{"anyOf":[{"type":"integer"},{"type":"string"}],"format":"int64","example":"42","nullable":true},"DocumentStatus":{"allOf":[{"$ref":"#/components/schemas/org.reso.metadata.enums.DocumentStatus"}],"nullable":true},"DOH1":{"type":"string","maxLength":25,"nullable":true},"DOH2":{"type":"string","maxLength":25,"nullable":true},"DOH3":{"type":"string","maxLength":25,"nullable":true},"DoorFeatures":{"type":"array","items":{"$ref":"#/components/schemas/org.reso.metadata.enums.DoorFeatures"}},"DualOrVariableRateCommissionYN":{"type":"boolean","nullable":true},"Electric":{"type":"array","items":{"$ref":"#/components/schemas/org.reso.metadata.enums.Electric"}},"ElectricExpense":{"anyOf":[{"type":"number"},{"type":"string"}],"format":"decimal","example":0,"multipleOf":0.01,"maximum":9999999</w:t>
      </w:r>
      <w:r w:rsidRPr="00093F10">
        <w:lastRenderedPageBreak/>
        <w:t>99999.99,"minimum":-999999999999.99,"nullable":true},"ElectricOnPropertyYN":{"type":"boolean","nullable":true},"ElementarySchool":{"allOf":[{"$ref":"#/components/schemas/org.reso.metadata.enums.ElementarySchool"}],"nullable":true},"ElementarySchoolDistrict":{"allOf":[{"$ref":"#/components/schemas/org.reso.metadata.enums.ElementarySchoolDistrict"}],"nullable":true},"Elevation":{"anyOf":[{"type":"integer"},{"type":"string"}],"format":"int64","example":"42","nullable":true},"ElevationUnits":{"allOf":[{"$ref":"#/components/schemas/org.reso.metadata.enums.LinearUnits"}],"nullable":true},"EntryLevel":{"anyOf":[{"type":"integer"},{"type":"string"}],"format":"int64","example":"42","nullable":true},"EntryLocation":{"type":"string","maxLength":50,"nullable":true},"Exclusions":{"type":"string","maxLength":1024,"nullable":true},"ExistingLeaseType":{"type":"array","items":{"$ref":"#/components/schemas/org.reso.metadata.enums.ExistingLeaseType"}},"ExpirationDate":{"type":"string","format":"date","example":"2017-04-13","nullable":true},"ExteriorFeatures":{"type":"array","items":{"$ref":"#/components/schemas/org.reso.metadata.enums.ExteriorFeatures"}},"FarmCreditServiceInclYN":{"type":"boolean","nullable":true},"FarmLandAreaSource":{"allOf":[{"$ref":"#/components/schemas/org.reso.metadata.enums.AreaSource"}],"nullable":true},"FarmLandAreaUnits":{"allOf":[{"$ref":"#/components/schemas/org.reso.metadata.enums.AreaUnits"}],"nullable":true},"Fencing":{"type":"array","items":{"$ref":"#/components/schemas/org.reso.metadata.enums.Fencing"}},"FhaEligibility":{"allOf":[{"$ref":"#/components/schemas/org.reso.metadata.enums.FhaEligibility"}],"nullable":true},"FinancialDataSource":{"type":"array","items":{"$ref":"#/components/schemas/org.reso.metadata.enums.FinancialDataSource"}},"FireplaceFeatures":{"type":"array","items":{"$ref":"#/components/schemas/org.reso.metadata.enums.FireplaceFeatures"}},"FireplacesTotal":{"anyOf":[{"type":"integer"},{"type":"string"}],"format":"int64","example":"42","nullable":true},"FireplaceYN":{"type":"boolean","nullable":true},"Flooring":{"type":"array","items":{"$ref":"#/components/schemas/org.reso.metadata.enums.Flooring"}},"FoundationArea":{"anyOf":[{"type":"number"},{"type":"string"}],"format":"decimal","example":0,"multipleOf":0.01,"maximum":999999999999.99,"minimum":-999999999999.99,"nullable":true},"FoundationDetails":{"type":"array","items":{"$ref":"#/components/schemas/org.reso.metadata.enums.FoundationDetails"}},"FrontageLength":{"type":"string","maxLength":255,"nullable":true},"FrontageType":{"type":"array","items":{"$ref":"#/components/schemas/org.reso.metadata.enums.FrontageType"}},"FuelExpense":{"anyOf":[{"type":"number"},{"type":"string"}],"format":"decimal","example":0,"multipleOf":0.01,"maximum":999999999999.99,"minimum":-999999999999.99,"nullable":true},"Furnished":{"allOf":[{"$ref":"#/components/schemas/org.reso.metadata.enums.Furnished"}],"nullable":true},"FurnitureReplacementExpense":{"anyOf":[{"type":"number"},{"type":"string"}],"format":"decimal","example":0,"multipleOf":0.01,"maximum":999999999999.99,"minimum":-999999999999.99,"nullable":true},"GarageSpaces":{"anyOf":[{"type":"number"},{"type":"string"}],"format":"decimal","example":0,"multipleOf":0.01,"maximum":999999999999.99,"minimum":-999999999999.99,"nullable":true},"GarageYN":{"type":"boolean","nullable":true},"GardenerExpense":{"anyOf":[{"type":"number"},{"type":"string"}],"format":"decimal","example":0,"multipleOf":0.01,"maximum":999999999999.99,"minimum":-999999999999.99,"nullable":true},"GrazingPermitsBlmYN":{"type":"boolean","nullable":true},"GrazingPermitsForestServiceYN":{"type":"boolean","nullable":true},"GrazingPermitsPrivateYN":{"type":"boolean","nullable":true},"GreenBuildingVerification":{"type":"array","items":{"$ref":"#/components/schemas/org.reso.metadata.PropertyGreenVerification"}},"GreenBuildingVerification@odata.count":{</w:t>
      </w:r>
      <w:r w:rsidRPr="00093F10">
        <w:lastRenderedPageBreak/>
        <w:t>"$ref":"#/components/schemas/count"},"GreenBuildingVerificationType":{"type":"array","items":{"$ref":"#/components/schemas/org.reso.metadata.enums.GreenBuildingVerificationType"}},"GreenEnergyEfficient":{"type":"array","items":{"$ref":"#/components/schemas/org.reso.metadata.enums.GreenEnergyEfficient"}},"GreenEnergyGeneration":{"type":"array","items":{"$ref":"#/components/schemas/org.reso.metadata.enums.GreenEnergyGeneration"}},"GreenIndoorAirQuality":{"type":"array","items":{"$ref":"#/components/schemas/org.reso.metadata.enums.GreenIndoorAirQuality"}},"GreenLocation":{"type":"array","items":{"$ref":"#/components/schemas/org.reso.metadata.enums.GreenLocation"}},"GreenSustainability":{"type":"array","items":{"$ref":"#/components/schemas/org.reso.metadata.enums.GreenSustainability"}},"GreenVerificationYN":{"type":"boolean","nullable":true},"GreenWaterConservation":{"type":"array","items":{"$ref":"#/components/schemas/org.reso.metadata.enums.GreenWaterConservation"}},"GrossIncome":{"anyOf":[{"type":"number"},{"type":"string"}],"format":"decimal","example":0,"multipleOf":0.01,"maximum":999999999999.99,"minimum":-999999999999.99,"nullable":true},"GrossLivingAreaAnsi":{"anyOf":[{"type":"number"},{"type":"string"}],"format":"decimal","example":0,"multipleOf":0.01,"maximum":999999999999.99,"minimum":-999999999999.99,"nullable":true},"GrossScheduledIncome":{"anyOf":[{"type":"number"},{"type":"string"}],"format":"decimal","example":0,"multipleOf":0.01,"maximum":999999999999.99,"minimum":-999999999999.99,"nullable":true},"HabitableResidenceYN":{"type":"boolean","nullable":true},"Heating":{"type":"array","items":{"$ref":"#/components/schemas/org.reso.metadata.enums.Heating"}},"HeatingYN":{"type":"boolean","nullable":true},"HighSchool":{"allOf":[{"$ref":"#/components/schemas/org.reso.metadata.enums.HighSchool"}],"nullable":true},"HighSchoolDistrict":{"allOf":[{"$ref":"#/components/schemas/org.reso.metadata.enums.HighSchoolDistrict"}],"nullable":true},"HistoryTransactional":{"type":"array","items":{"$ref":"#/components/schemas/org.reso.metadata.HistoryTransactional"}},"HistoryTransactional@odata.count":{"$ref":"#/components/schemas/count"},"HomeWarrantyYN":{"type":"boolean","nullable":true},"HorseAmenities":{"type":"array","items":{"$ref":"#/components/schemas/org.reso.metadata.enums.HorseAmenities"}},"HorseYN":{"type":"boolean","nullable":true},"HoursDaysOfOperation":{"type":"array","items":{"$ref":"#/components/schemas/org.reso.metadata.enums.HoursDaysOfOperation"}},"HoursDaysOfOperationDescription":{"type":"string","maxLength":255,"nullable":true},"Inclusions":{"type":"string","maxLength":1024,"nullable":true},"IncomeIncludes":{"type":"array","items":{"$ref":"#/components/schemas/org.reso.metadata.enums.IncomeIncludes"}},"InsuranceExpense":{"anyOf":[{"type":"number"},{"type":"string"}],"format":"decimal","example":0,"multipleOf":0.01,"maximum":999999999999.99,"minimum":-999999999999.99,"nullable":true},"InteriorFeatures":{"type":"array","items":{"$ref":"#/components/schemas/org.reso.metadata.enums.InteriorOrRoomFeatures"}},"InternetAddressDisplayYN":{"type":"boolean","nullable":true},"InternetAutomatedValuationDisplayYN":{"type":"boolean","nullable":true},"InternetConsumerCommentYN":{"type":"boolean","nullable":true},"InternetEntireListingDisplayYN":{"type":"boolean","nullable":true},"IrrigationSource":{"type":"array","items":{"$ref":"#/components/schemas/org.reso.metadata.enums.IrrigationSource"}},"IrrigationWaterRightsAcres":{"anyOf":[{"type":"number"},{"type":"string"}],"format":"decimal","example":0,"multipleOf":0.0001,"nullable":true},"IrrigationWaterRightsYN":{"type":"boolean","nullable":true},"LaborInformation":{"type":"array","items":{"$ref":"#/components/schemas/org.reso.metadata.enums.LaborInformation"}},"LandLeaseAmount":{"anyOf":[{"type":"number"},{"type":"string"}],"format":"decimal","example":0,"multipleOf":0.01,"maximum":999999999999.99,"minimum":-999999999999.99,"nullable":true},"LandLeaseAmountFrequency":{"allOf":[{"$ref":"#/components/</w:t>
      </w:r>
      <w:r w:rsidRPr="00093F10">
        <w:lastRenderedPageBreak/>
        <w:t>schemas/org.reso.metadata.enums.FeeFrequency"}],"nullable":true},"LandLeaseExpirationDate":{"type":"string","format":"date","example":"2017-04-13","nullable":true},"LandLeaseYN":{"type":"boolean","nullable":true},"Latitude":{"anyOf":[{"type":"number"},{"type":"string"}],"format":"decimal","example":0,"multipleOf":1e-8,"maximum":9999.99999999,"minimum":-9999.99999999,"nullable":true},"LaundryFeatures":{"type":"array","items":{"$ref":"#/components/schemas/org.reso.metadata.enums.LaundryFeatures"}},"LeasableArea":{"anyOf":[{"type":"number"},{"type":"string"}],"format":"decimal","example":0,"multipleOf":0.01,"maximum":999999999999.99,"minimum":-999999999999.99,"nullable":true},"LeasableAreaUnits":{"allOf":[{"$ref":"#/components/schemas/org.reso.metadata.enums.AreaUnits"}],"nullable":true},"LeaseAmount":{"anyOf":[{"type":"number"},{"type":"string"}],"format":"decimal","example":0,"multipleOf":0.01,"maximum":999999999999.99,"minimum":-999999999999.99,"nullable":true},"LeaseAmountFrequency":{"allOf":[{"$ref":"#/components/schemas/org.reso.metadata.enums.FeeFrequency"}],"nullable":true},"LeaseAssignableYN":{"type":"boolean","nullable":true},"LeaseConsideredYN":{"type":"boolean","nullable":true},"LeaseExpiration":{"type":"string","format":"date","example":"2017-04-13","nullable":true},"LeaseRenewalCompensation":{"type":"array","items":{"$ref":"#/components/schemas/org.reso.metadata.enums.LeaseRenewalCompensation"}},"LeaseRenewalOptionYN":{"type":"boolean","nullable":true},"LeaseTerm":{"allOf":[{"$ref":"#/components/schemas/org.reso.metadata.enums.LeaseTerm"}],"nullable":true},"Levels":{"type":"array","items":{"$ref":"#/components/schemas/org.reso.metadata.enums.Levels"}},"License1":{"type":"string","maxLength":25,"nullable":true},"License2":{"type":"string","maxLength":25,"nullable":true},"License3":{"type":"string","maxLength":25,"nullable":true},"LicensesExpense":{"anyOf":[{"type":"number"},{"type":"string"}],"format":"decimal","example":0,"multipleOf":0.01,"maximum":999999999999.99,"minimum":-999999999999.99,"nullable":true},"ListAgent":{"allOf":[{"$ref":"#/components/schemas/org.reso.metadata.Member"}],"nullable":true},"ListAgentAOR":{"allOf":[{"$ref":"#/components/schemas/org.reso.metadata.enums.AOR"}],"nullable":true},"ListAgentDesignation":{"type":"array","items":{"$ref":"#/components/schemas/org.reso.metadata.enums.ListAgentDesignation"}},"ListAgentDirectPhone":{"type":"string","maxLength":16,"nullable":true},"ListAgentEmail":{"type":"string","maxLength":80,"nullable":true},"ListAgentFax":{"type":"string","maxLength":16,"nullable":true},"ListAgentFirstName":{"type":"string","maxLength":50,"nullable":true},"ListAgentFullName":{"type":"string","maxLength":150,"nullable":true},"ListAgentHomePhone":{"type":"string","maxLength":16,"nullable":true},"ListAgentKey":{"type":"string","maxLength":255,"nullable":true},"ListAgentLastName":{"type":"string","maxLength":50,"nullable":true},"ListAgentMiddleName":{"type":"string","maxLength":50,"nullable":true},"ListAgentMlsId":{"type":"string","maxLength":25,"nullable":true},"ListAgentMobilePhone":{"type":"string","maxLength":16,"nullable":true},"ListAgentNamePrefix":{"type":"string","maxLength":10,"nullable":true},"ListAgentNameSuffix":{"type":"string","maxLength":10,"nullable":true},"ListAgentNationalAssociationId":{"type":"string","maxLength":25,"nullable":true},"ListAgentOfficePhone":{"type":"string","maxLength":16,"nullable":true},"ListAgentOfficePhoneExt":{"type":"string","maxLength":10,"nullable":true},"ListAgentPager":{"type":"string","maxLength":16,"nullable":true},"ListAgentPreferredPhone":{"type":"string","maxLength":16,"nullable":true},"ListAgentPreferredPhoneExt":{"type":"string","maxLength":10,"nullable":true},"ListAgentStateLicense":{"type":"string","maxLength":50,"nullable":true},"ListAgentTollFreePhone":{"type":"string","maxLength":16,"nullable":true},"ListAgentURL":{"type":"string</w:t>
      </w:r>
      <w:r w:rsidRPr="00093F10">
        <w:lastRenderedPageBreak/>
        <w:t>","maxLength":8000,"nullable":true},"ListAgentVoiceMail":{"type":"string","maxLength":16,"nullable":true},"ListAgentVoiceMailExt":{"type":"string","maxLength":10,"nullable":true},"ListAOR":{"allOf":[{"$ref":"#/components/schemas/org.reso.metadata.enums.AOR"}],"nullable":true},"ListingAgreement":{"allOf":[{"$ref":"#/components/schemas/org.reso.metadata.enums.ListingAgreement"}],"nullable":true},"ListingContractDate":{"type":"string","format":"date","example":"2017-04-13","nullable":true},"ListingId":{"type":"string","maxLength":255,"nullable":true},"ListingKey":{"type":"string","maxLength":255,"nullable":true},"ListingService":{"allOf":[{"$ref":"#/components/schemas/org.reso.metadata.enums.ListingService"}],"nullable":true},"ListingTerms":{"type":"array","items":{"$ref":"#/components/schemas/org.reso.metadata.enums.ListingTerms"}},"ListingURL":{"type":"string","maxLength":8000,"nullable":true},"ListingURLDescription":{"allOf":[{"$ref":"#/components/schemas/org.reso.metadata.enums.ListingURLDescription"}],"nullable":true},"ListOffice":{"allOf":[{"$ref":"#/components/schemas/org.reso.metadata.Office"}],"nullable":true},"ListOfficeAOR":{"allOf":[{"$ref":"#/components/schemas/org.reso.metadata.enums.AOR"}],"nullable":true},"ListOfficeEmail":{"type":"string","maxLength":80,"nullable":true},"ListOfficeFax":{"type":"string","maxLength":16,"nullable":true},"ListOfficeKey":{"type":"string","maxLength":255,"nullable":true},"ListOfficeMlsId":{"type":"string","maxLength":25,"nullable":true},"ListOfficeName":{"type":"string","maxLength":255,"nullable":true},"ListOfficeNationalAssociationId":{"type":"string","maxLength":25,"nullable":true},"ListOfficePhone":{"type":"string","maxLength":16,"nullable":true},"ListOfficePhoneExt":{"type":"string","maxLength":10,"nullable":true},"ListOfficeURL":{"type":"string","maxLength":8000,"nullable":true},"ListPrice":{"anyOf":[{"type":"number"},{"type":"string"}],"format":"decimal","example":0,"multipleOf":0.01,"maximum":999999999999.99,"minimum":-999999999999.99,"nullable":true},"ListPriceLow":{"anyOf":[{"type":"number"},{"type":"string"}],"format":"decimal","example":0,"multipleOf":0.01,"maximum":999999999999.99,"minimum":-999999999999.99,"nullable":true},"ListTeam":{"allOf":[{"$ref":"#/components/schemas/org.reso.metadata.Teams"}],"nullable":true},"ListTeamKey":{"type":"string","maxLength":255,"nullable":true},"ListTeamName":{"type":"string","maxLength":50,"nullable":true},"LivingArea":{"anyOf":[{"type":"number"},{"type":"string"}],"format":"decimal","example":0,"multipleOf":0.01,"maximum":999999999999.99,"minimum":-999999999999.99,"nullable":true},"LivingAreaSource":{"allOf":[{"$ref":"#/components/schemas/org.reso.metadata.enums.AreaSource"}],"nullable":true},"LivingAreaUnits":{"allOf":[{"$ref":"#/components/schemas/org.reso.metadata.enums.AreaUnits"}],"nullable":true},"LockBoxLocation":{"type":"string","maxLength":255,"nullable":true},"LockBoxSerialNumber":{"type":"string","maxLength":25,"nullable":true},"LockBoxType":{"type":"array","items":{"$ref":"#/components/schemas/org.reso.metadata.enums.LockBoxType"}},"Longitude":{"anyOf":[{"type":"number"},{"type":"string"}],"format":"decimal","example":0,"multipleOf":1e-8,"maximum":9999.99999999,"minimum":-9999.99999999,"nullable":true},"LotDimensionsSource":{"allOf":[{"$ref":"#/components/schemas/org.reso.metadata.enums.LotDimensionsSource"}],"nullable":true},"LotFeatures":{"type":"array","items":{"$ref":"#/components/schemas/org.reso.metadata.enums.LotFeatures"}},"LotSizeAcres":{"anyOf":[{"type":"number"},{"type":"string"}],"format":"decimal","example":0,"multipleOf":0.0001,"nullable":true},"LotSizeArea":{"anyOf":[{"type":"number"},{"type":"string"}],"format":"decimal","example":0,"multipleOf":0.0001,"nullable":true},"LotSizeDimensions":{"type":"string","maxLength":150,"nullable":true},"LotSizeSource":{"allOf":[{"$ref":"#/components/schemas/org.reso.metadata.enums.LotSizeSource"}],"nullable":true},"LotSizeSquareFeet":{"anyOf":[{"type":"number"},{"type":"string"}],"format":"decimal","example":0,"multipleOf":0.01,"maximum":999999999999.99,"minimum":-</w:t>
      </w:r>
      <w:r w:rsidRPr="00093F10">
        <w:lastRenderedPageBreak/>
        <w:t>999999999999.99,"nullable":true},"LotSizeUnits":{"allOf":[{"$ref":"#/components/schemas/org.reso.metadata.enums.LotSizeUnits"}],"nullable":true},"MainLevelBathrooms":{"anyOf":[{"type":"integer"},{"type":"string"}],"format":"int64","example":"42","nullable":true},"MainLevelBedrooms":{"anyOf":[{"type":"integer"},{"type":"string"}],"format":"int64","example":"42","nullable":true},"MaintenanceExpense":{"anyOf":[{"type":"number"},{"type":"string"}],"format":"decimal","example":0,"multipleOf":0.01,"maximum":999999999999.99,"minimum":-999999999999.99,"nullable":true},"MajorChangeTimestamp":{"type":"string","format":"date-time","example":"2017-04-13T15:51:04.000000000000000000000000000Z","nullable":true},"MajorChangeType":{"allOf":[{"$ref":"#/components/schemas/org.reso.metadata.enums.ChangeType"}],"nullable":true},"Make":{"type":"string","maxLength":50,"nullable":true},"ManagerExpense":{"anyOf":[{"type":"number"},{"type":"string"}],"format":"decimal","example":0,"multipleOf":0.01,"maximum":999999999999.99,"minimum":-999999999999.99,"nullable":true},"MapCoordinate":{"type":"string","maxLength":25,"nullable":true},"MapCoordinateSource":{"type":"string","maxLength":25,"nullable":true},"MapURL":{"type":"string","maxLength":8000,"nullable":true},"Media":{"type":"array","items":{"$ref":"#/components/schemas/org.reso.metadata.Media"}},"Media@odata.count":{"$ref":"#/components/schemas/count"},"MiddleOrJuniorSchool":{"allOf":[{"$ref":"#/components/schemas/org.reso.metadata.enums.MiddleOrJuniorSchool"}],"nullable":true},"MiddleOrJuniorSchoolDistrict":{"allOf":[{"$ref":"#/components/schemas/org.reso.metadata.enums.MiddleOrJuniorSchoolDistrict"}],"nullable":true},"MLSAreaMajor":{"allOf":[{"$ref":"#/components/schemas/org.reso.metadata.enums.MLSAreaMajor"}],"nullable":true},"MLSAreaMinor":{"allOf":[{"$ref":"#/components/schemas/org.reso.metadata.enums.MLSAreaMinor"}],"nullable":true},"MlsStatus":{"allOf":[{"$ref":"#/components/schemas/org.reso.metadata.enums.MlsStatus"}],"nullable":true},"MobileDimUnits":{"allOf":[{"$ref":"#/components/schemas/org.reso.metadata.enums.LinearUnits"}],"nullable":true},"MobileHomeRemainsYN":{"type":"boolean","nullable":true},"MobileLength":{"anyOf":[{"type":"integer"},{"type":"string"}],"format":"int64","example":"42","nullable":true},"MobileWidth":{"anyOf":[{"type":"integer"},{"type":"string"}],"format":"int64","example":"42","nullable":true},"Model":{"type":"string","maxLength":50,"nullable":true},"ModificationTimestamp":{"type":"string","format":"date-time","example":"2017-04-13T15:51:04.000000000000000000000000000Z","nullable":true},"NetOperatingIncome":{"anyOf":[{"type":"number"},{"type":"string"}],"format":"decimal","example":0,"multipleOf":0.01,"maximum":999999999999.99,"minimum":-999999999999.99,"nullable":true},"NewConstructionYN":{"type":"boolean","nullable":true},"NewTaxesExpense":{"anyOf":[{"type":"number"},{"type":"string"}],"format":"decimal","example":0,"multipleOf":0.01,"maximum":999999999999.99,"minimum":-999999999999.99,"nullable":true},"NumberOfBuildings":{"anyOf":[{"type":"integer"},{"type":"string"}],"format":"int64","example":"42","nullable":true},"NumberOfFullTimeEmployees":{"anyOf":[{"type":"integer"},{"type":"string"}],"format":"int64","example":"42","nullable":true},"NumberOfLots":{"anyOf":[{"type":"integer"},{"type":"string"}],"format":"int64","example":"42","nullable":true},"NumberOfPads":{"anyOf":[{"type":"integer"},{"type":"string"}],"format":"int64","example":"42","nullable":true},"NumberOfPartTimeEmployees":{"anyOf":[{"type":"integer"},{"type":"string"}],"format":"int64","example":"42","nullable":true},"NumberOfSeparateElectricMeters":{"anyOf":[{"type":"integer"},{"type":"string"}],"format":"int64","example":"42","nullable":true},"NumberOfSeparateGasMeters":{"anyOf":[{"type":"integer"},{"type":"string"}],"format":"int64","example":"42","nullable":true},"NumberOfSeparateWaterMeters":{"anyOf":[{"type":"integer"},{"type":"string"}],"format":"int64","example":"42","nullable":true},"</w:t>
      </w:r>
      <w:r w:rsidRPr="00093F10">
        <w:lastRenderedPageBreak/>
        <w:t>NumberOfUnitsInCommunity":{"anyOf":[{"type":"integer"},{"type":"string"}],"format":"int64","example":"42","nullable":true},"NumberOfUnitsLeased":{"anyOf":[{"type":"integer"},{"type":"string"}],"format":"int64","example":"42","nullable":true},"NumberOfUnitsMoMo":{"anyOf":[{"type":"integer"},{"type":"string"}],"format":"int64","example":"42","nullable":true},"NumberOfUnitsTotal":{"anyOf":[{"type":"integer"},{"type":"string"}],"format":"int64","example":"42","nullable":true},"NumberOfUnitsVacant":{"anyOf":[{"type":"integer"},{"type":"string"}],"format":"int64","example":"42","nullable":true},"OccupantName":{"type":"string","maxLength":50,"nullable":true},"OccupantPhone":{"type":"string","maxLength":16,"nullable":true},"OccupantType":{"allOf":[{"$ref":"#/components/schemas/org.reso.metadata.enums.OccupantType"}],"nullable":true},"OffMarketDate":{"type":"string","format":"date","example":"2017-04-13","nullable":true},"OffMarketTimestamp":{"type":"string","format":"date-time","example":"2017-04-13T15:51:04.000000000000000000000000000Z","nullable":true},"OnMarketDate":{"type":"string","format":"date","example":"2017-04-13","nullable":true},"OnMarketTimestamp":{"type":"string","format":"date-time","example":"2017-04-13T15:51:04.000000000000000000000000000Z","nullable":true},"OpenHouse":{"type":"array","items":{"$ref":"#/components/schemas/org.reso.metadata.OpenHouse"}},"OpenHouse@odata.count":{"$ref":"#/components/schemas/count"},"OpenHouseModificationTimestamp":{"type":"string","format":"date-time","example":"2017-04-13T15:51:04.000000000000000000000000000Z","nullable":true},"OpenParkingSpaces":{"anyOf":[{"type":"number"},{"type":"string"}],"format":"decimal","example":0,"multipleOf":0.01,"maximum":999999999999.99,"minimum":-999999999999.99,"nullable":true},"OpenParkingYN":{"type":"boolean","nullable":true},"OperatingExpense":{"anyOf":[{"type":"number"},{"type":"string"}],"format":"decimal","example":0,"multipleOf":0.01,"maximum":999999999999.99,"minimum":-999999999999.99,"nullable":true},"OperatingExpenseIncludes":{"type":"array","items":{"$ref":"#/components/schemas/org.reso.metadata.enums.OperatingExpenseIncludes"}},"OriginalEntryTimestamp":{"type":"string","format":"date-time","example":"2017-04-13T15:51:04.000000000000000000000000000Z","nullable":true},"OriginalListPrice":{"anyOf":[{"type":"number"},{"type":"string"}],"format":"decimal","example":0,"multipleOf":0.01,"maximum":999999999999.99,"minimum":-999999999999.99,"nullable":true},"OriginatingSystem":{"allOf":[{"$ref":"#/components/schemas/org.reso.metadata.OUID"}],"nullable":true},"OriginatingSystemID":{"type":"string","maxLength":25,"nullable":true},"OriginatingSystemKey":{"type":"string","maxLength":255,"nullable":true},"OriginatingSystemName":{"type":"string","maxLength":255,"nullable":true},"OtherEquipment":{"type":"array","items":{"$ref":"#/components/schemas/org.reso.metadata.enums.OtherEquipment"}},"OtherExpense":{"anyOf":[{"type":"number"},{"type":"string"}],"format":"decimal","example":0,"multipleOf":0.01,"maximum":999999999999.99,"minimum":-999999999999.99,"nullable":true},"OtherParking":{"type":"string","maxLength":1024,"nullable":true},"OtherStructures":{"type":"array","items":{"$ref":"#/components/schemas/org.reso.metadata.enums.OtherStructures"}},"OwnerName":{"type":"string","maxLength":50,"nullable":true},"OwnerPays":{"type":"array","items":{"$ref":"#/components/schemas/org.reso.metadata.enums.OwnerPays"}},"OwnerPhone":{"type":"string","maxLength":16,"nullable":true},"Ownership":{"type":"string","maxLength":1024,"nullable":true},"OwnershipType":{"allOf":[{"$ref":"#/components/schemas/org.reso.metadata.enums.OwnershipType"}],"nullable":true},"ParcelNumber":{"type":"string","maxLength":50,"nulla</w:t>
      </w:r>
      <w:r w:rsidRPr="00093F10">
        <w:lastRenderedPageBreak/>
        <w:t>ble":true},"ParkingFeatures":{"type":"array","items":{"$ref":"#/components/schemas/org.reso.metadata.enums.ParkingFeatures"}},"ParkingTotal":{"anyOf":[{"type":"number"},{"type":"string"}],"format":"decimal","example":0,"multipleOf":0.01,"maximum":999999999999.99,"minimum":-999999999999.99,"nullable":true},"ParkManagerName":{"type":"string","maxLength":50,"nullable":true},"ParkManagerPhone":{"type":"string","maxLength":16,"nullable":true},"ParkName":{"type":"string","maxLength":50,"nullable":true},"PastureArea":{"anyOf":[{"type":"number"},{"type":"string"}],"format":"decimal","example":0,"multipleOf":0.01,"maximum":999999999999.99,"minimum":-999999999999.99,"nullable":true},"PatioAndPorchFeatures":{"type":"array","items":{"$ref":"#/components/schemas/org.reso.metadata.enums.PatioAndPorchFeatures"}},"PendingTimestamp":{"type":"string","format":"date-time","example":"2017-04-13T15:51:04.000000000000000000000000000Z","nullable":true},"PestControlExpense":{"anyOf":[{"type":"number"},{"type":"string"}],"format":"decimal","example":0,"multipleOf":0.01,"maximum":999999999999.99,"minimum":-999999999999.99,"nullable":true},"PetsAllowed":{"type":"array","items":{"$ref":"#/components/schemas/org.reso.metadata.enums.PetsAllowed"}},"PhotosChangeTimestamp":{"type":"string","format":"date-time","example":"2017-04-13T15:51:04.000000000000000000000000000Z","nullable":true},"PhotosCount":{"anyOf":[{"type":"integer"},{"type":"string"}],"format":"int64","example":"42","nullable":true},"PoolExpense":{"anyOf":[{"type":"number"},{"type":"string"}],"format":"decimal","example":0,"multipleOf":0.01,"maximum":999999999999.99,"minimum":-999999999999.99,"nullable":true},"PoolFeatures":{"type":"array","items":{"$ref":"#/components/schemas/org.reso.metadata.enums.PoolFeatures"}},"PoolPrivateYN":{"type":"boolean","nullable":true},"Possession":{"type":"array","items":{"$ref":"#/components/schemas/org.reso.metadata.enums.Possession"}},"PossibleUse":{"type":"array","items":{"$ref":"#/components/schemas/org.reso.metadata.enums.CurrentOrPossibleUse"}},"PostalCity":{"allOf":[{"$ref":"#/components/schemas/org.reso.metadata.enums.PostalCity"}],"nullable":true},"PostalCode":{"type":"string","maxLength":10,"nullable":true},"PostalCodePlus4":{"type":"string","maxLength":4,"nullable":true},"PowerProduction":{"type":"array","items":{"$ref":"#/components/schemas/org.reso.metadata.PropertyPowerProduction"}},"PowerProduction@odata.count":{"$ref":"#/components/schemas/count"},"PowerProductionType":{"type":"array","items":{"$ref":"#/components/schemas/org.reso.metadata.enums.PowerProductionType"}},"PowerProductionYN":{"type":"boolean","nullable":true},"PreviousListPrice":{"anyOf":[{"type":"number"},{"type":"string"}],"format":"decimal","example":0,"multipleOf":0.01,"maximum":999999999999.99,"minimum":-999999999999.99,"nullable":true},"PriceChangeTimestamp":{"type":"string","format":"date-time","example":"2017-04-13T15:51:04.000000000000000000000000000Z","nullable":true},"PrivateOfficeRemarks":{"type":"string","maxLength":4000,"nullable":true},"PrivateRemarks":{"type":"string","maxLength":4000,"nullable":true},"ProfessionalManagementExpense":{"anyOf":[{"type":"number"},{"type":"string"}],"format":"decimal","example":0,"multipleOf":0.01,"maximum":999999999999.99,"minimum":-999999999999.99,"nullable":true},"PropertyAttachedYN":{"type":"boolean","nullable":true},"PropertyCondition":{"type":"array","items":{"$ref":"#/components/schemas/org.reso.metadata.enums.PropertyCondition"}},"PropertySubType":{"allOf":[{"$ref":"#/components/schemas/org.reso.metadata.enums.PropertySubType"}],"nullable":true},"PropertyTimeZoneName":{"allOf":[{"$ref":"#/components/schemas/org.reso.metadata.enums.PropertyTimeZone"}],"nullable":true},"PropertyTimeZoneObs</w:t>
      </w:r>
      <w:r w:rsidRPr="00093F10">
        <w:lastRenderedPageBreak/>
        <w:t>ervesDstYN":{"type":"boolean","nullable":true},"PropertyTimeZoneStandardOffset":{"anyOf":[{"type":"integer"},{"type":"string"}],"format":"int64","example":"42","nullable":true},"PropertyType":{"allOf":[{"$ref":"#/components/schemas/org.reso.metadata.enums.PropertyType"}],"nullable":true},"PublicRemarks":{"type":"string","maxLength":4000,"nullable":true},"PublicSurveyRange":{"type":"string","maxLength":20,"nullable":true},"PublicSurveySection":{"type":"string","maxLength":20,"nullable":true},"PublicSurveyTownship":{"type":"string","maxLength":20,"nullable":true},"PurchaseContractDate":{"type":"string","format":"date","example":"2017-04-13","nullable":true},"RangeArea":{"anyOf":[{"type":"number"},{"type":"string"}],"format":"decimal","example":0,"multipleOf":0.01,"maximum":999999999999.99,"minimum":-999999999999.99,"nullable":true},"RentControlYN":{"type":"boolean","nullable":true},"RentIncludes":{"type":"array","items":{"$ref":"#/components/schemas/org.reso.metadata.enums.RentIncludes"}},"RoadFrontageType":{"type":"array","items":{"$ref":"#/components/schemas/org.reso.metadata.enums.RoadFrontageType"}},"RoadResponsibility":{"type":"array","items":{"$ref":"#/components/schemas/org.reso.metadata.enums.RoadResponsibility"}},"RoadSurfaceType":{"type":"array","items":{"$ref":"#/components/schemas/org.reso.metadata.enums.RoadSurfaceType"}},"Roof":{"type":"array","items":{"$ref":"#/components/schemas/org.reso.metadata.enums.Roof"}},"Rooms":{"type":"array","items":{"$ref":"#/components/schemas/org.reso.metadata.PropertyRooms"}},"Rooms@odata.count":{"$ref":"#/components/schemas/count"},"RoomsTotal":{"anyOf":[{"type":"integer"},{"type":"string"}],"format":"int64","example":"42","nullable":true},"RoomType":{"type":"array","items":{"$ref":"#/components/schemas/org.reso.metadata.enums.RoomType"}},"RVParkingDimensions":{"type":"string","maxLength":50,"nullable":true},"SeatingCapacity":{"anyOf":[{"type":"integer"},{"type":"string"}],"format":"int64","example":"42","nullable":true},"SecurityFeatures":{"type":"array","items":{"$ref":"#/components/schemas/org.reso.metadata.enums.SecurityFeatures"}},"SeniorCommunityYN":{"type":"boolean","nullable":true},"SerialU":{"type":"string","maxLength":25,"nullable":true},"SerialX":{"type":"string","maxLength":25,"nullable":true},"SerialXX":{"type":"string","maxLength":25,"nullable":true},"Sewer":{"type":"array","items":{"$ref":"#/components/schemas/org.reso.metadata.enums.Sewer"}},"ShowingAdvanceNotice":{"anyOf":[{"type":"integer"},{"type":"string"}],"format":"int64","example":"42","nullable":true},"ShowingAttendedYN":{"type":"boolean","nullable":true},"ShowingConsiderations":{"type":"array","items":{"$ref":"#/components/schemas/org.reso.metadata.enums.ShowingConsiderations"}},"ShowingContactName":{"type":"string","maxLength":40,"nullable":true},"ShowingContactPhone":{"type":"string","maxLength":16,"nullable":true},"ShowingContactPhoneExt":{"type":"string","maxLength":10,"nullable":true},"ShowingContactType":{"type":"array","items":{"$ref":"#/components/schemas/org.reso.metadata.enums.ShowingContactType"}},"ShowingDays":{"type":"array","items":{"$ref":"#/components/schemas/org.reso.metadata.enums.ShowingDays"}},"ShowingEndTime":{"type":"string","format":"date-time","example":"2017-04-13T15:51:04.000000000000000000000000000Z","nullable":true},"ShowingInstructions":{"type":"string","maxLength":4000,"nullable":true},"ShowingRequirements":{"type":"array","items":{"$ref":"#/components/schemas/org.reso.metadata.enums.ShowingRequirements"}},"ShowingServiceName":{"allOf":[{"$ref":"#/components/schemas/org.reso.metadata.enums.ShowingServiceName"}],"nullable":true},"ShowingStartTime":{"type":"string","format":"date-time","example":"2017-04-13T15:51:04.000000000000000000000000000Z","nullable":true},"SignOnPropertyYN":{"type":"boolean","nullable":true},"SimpleDaysOnMarket":{"anyOf":[{"type":"integer"},{"type":"string"}],"format":"int64","example":"42","nullable":true},"Skirt":{"type":"array","items":{"$ref":"#/components/schemas/org.reso.metadata.enums.Skirt"}},"SocialMedia":{"type":"array","items":{"$ref":"#/components/sche</w:t>
      </w:r>
      <w:r w:rsidRPr="00093F10">
        <w:lastRenderedPageBreak/>
        <w:t>mas/org.reso.metadata.SocialMedia"}},"SocialMedia@odata.count":{"$ref":"#/components/schemas/count"},"SourceSystem":{"allOf":[{"$ref":"#/components/schemas/org.reso.metadata.OUID"}],"nullable":true},"SourceSystemID":{"type":"string","maxLength":25,"nullable":true},"SourceSystemKey":{"type":"string","maxLength":255,"nullable":true},"SourceSystemName":{"type":"string","maxLength":255,"nullable":true},"SpaFeatures":{"type":"array","items":{"$ref":"#/components/schemas/org.reso.metadata.enums.SpaFeatures"}},"SpaYN":{"type":"boolean","nullable":true},"SpecialLicenses":{"type":"array","items":{"$ref":"#/components/schemas/org.reso.metadata.enums.SpecialLicenses"}},"SpecialListingConditions":{"type":"array","items":{"$ref":"#/components/schemas/org.reso.metadata.enums.SpecialListingConditions"}},"StandardStatus":{"allOf":[{"$ref":"#/components/schemas/org.reso.metadata.enums.StandardStatus"}],"nullable":true},"StartShowingDate":{"type":"string","format":"date","example":"2017-04-13","nullable":true},"StateOrProvince":{"allOf":[{"$ref":"#/components/schemas/org.reso.metadata.enums.StateOrProvince"}],"nullable":true},"StateRegion":{"type":"string","maxLength":150,"nullable":true},"StatusChangeTimestamp":{"type":"string","format":"date-time","example":"2017-04-13T15:51:04.000000000000000000000000000Z","nullable":true},"Stories":{"anyOf":[{"type":"integer"},{"type":"string"}],"format":"int64","example":"42","nullable":true},"StoriesTotal":{"anyOf":[{"type":"integer"},{"type":"string"}],"format":"int64","example":"42","nullable":true},"StreetAdditionalInfo":{"type":"string","maxLength":50,"nullable":true},"StreetDirPrefix":{"allOf":[{"$ref":"#/components/schemas/org.reso.metadata.enums.StreetDirection"}],"nullable":true},"StreetDirSuffix":{"allOf":[{"$ref":"#/components/schemas/org.reso.metadata.enums.StreetDirection"}],"nullable":true},"StreetName":{"type":"string","maxLength":50,"nullable":true},"StreetNumber":{"type":"string","maxLength":25,"nullable":true},"StreetNumberNumeric":{"anyOf":[{"type":"integer"},{"type":"string"}],"format":"int64","example":"42","nullable":true},"StreetSuffix":{"allOf":[{"$ref":"#/components/schemas/org.reso.metadata.enums.StreetSuffix"}],"nullable":true},"StreetSuffixModifier":{"type":"string","maxLength":25,"nullable":true},"StructureType":{"type":"array","items":{"$ref":"#/components/schemas/org.reso.metadata.enums.StructureType"}},"SubAgencyCompensation":{"type":"string","maxLength":25,"nullable":true},"SubAgencyCompensationType":{"allOf":[{"$ref":"#/components/schemas/org.reso.metadata.enums.CompensationType"}],"nullable":true},"SubdivisionName":{"type":"string","maxLength":50,"nullable":true},"SuppliesExpense":{"anyOf":[{"type":"number"},{"type":"string"}],"format":"decimal","example":0,"multipleOf":0.01,"maximum":999999999999.99,"minimum":-999999999999.99,"nullable":true},"SyndicateTo":{"type":"array","items":{"$ref":"#/components/schemas/org.reso.metadata.enums.SyndicateTo"}},"SyndicationRemarks":{"type":"string","maxLength":4000,"nullable":true},"TaxAnnualAmount":{"anyOf":[{"type":"number"},{"type":"string"}],"format":"decimal","example":0,"multipleOf":0.01,"maximum":999999999999.99,"minimum":-999999999999.99,"nullable":true},"TaxAnnualAmountPerLivingAreaUnit":{"anyOf":[{"type":"number"},{"type":"string"}],"format":"decimal","example":0,"multipleOf":0.01,"maximum":999999999999.99,"minimum":-999999999999.99,"nullable":true},"TaxAnnualAmountPerSquareFoot":{"anyOf":[{"type":"number"},{"type":"string"}],"format":"decimal","example":0,"multipleOf":0.01,"maximum":999999999999.99,"minimum":-999999999999.99,"nullable":true},"TaxAssessedValue":{"anyOf":[{"type":"integer"},{"type":"string"}],"format":"int64","example":"42","nullable":true},"TaxBlock":{"type":"string","maxLength":25,"nullable":true},"TaxBookNumber":{"type":"string","maxLength":25,"nullable":true},"TaxLegalDescription":{"type":"string","maxLength":6000,"nullable":true},"TaxLot":{"type":"string","maxLength":25,"nullable":tr</w:t>
      </w:r>
      <w:r w:rsidRPr="00093F10">
        <w:lastRenderedPageBreak/>
        <w:t>ue},"TaxMapNumber":{"type":"string","maxLength":25,"nullable":true},"TaxOtherAnnualAssessmentAmount":{"anyOf":[{"type":"number"},{"type":"string"}],"format":"decimal","example":0,"multipleOf":0.01,"maximum":999999999999.99,"minimum":-999999999999.99,"nullable":true},"TaxParcelLetter":{"type":"string","maxLength":25,"nullable":true},"TaxStatusCurrent":{"type":"array","items":{"$ref":"#/components/schemas/org.reso.metadata.enums.TaxStatusCurrent"}},"TaxTract":{"type":"string","maxLength":25,"nullable":true},"TaxYear":{"anyOf":[{"type":"integer"},{"type":"string"}],"format":"int64","example":"42","nullable":true},"TenantPays":{"type":"array","items":{"$ref":"#/components/schemas/org.reso.metadata.enums.TenantPays"}},"Topography":{"type":"string","maxLength":255,"nullable":true},"TotalActualRent":{"anyOf":[{"type":"number"},{"type":"string"}],"format":"decimal","example":0,"multipleOf":0.01,"maximum":999999999999.99,"minimum":-999999999999.99,"nullable":true},"Township":{"type":"string","maxLength":50,"nullable":true},"TransactionBrokerCompensation":{"type":"string","maxLength":25,"nullable":true},"TransactionBrokerCompensationType":{"allOf":[{"$ref":"#/components/schemas/org.reso.metadata.enums.CompensationType"}],"nullable":true},"TrashExpense":{"anyOf":[{"type":"number"},{"type":"string"}],"format":"decimal","example":0,"multipleOf":0.01,"maximum":999999999999.99,"minimum":-999999999999.99,"nullable":true},"UnitNumber":{"type":"string","maxLength":25,"nullable":true},"UnitsFurnished":{"allOf":[{"$ref":"#/components/schemas/org.reso.metadata.enums.UnitsFurnished"}],"nullable":true},"UnitTypes":{"type":"array","items":{"$ref":"#/components/schemas/org.reso.metadata.PropertyUnitTypes"}},"UnitTypes@odata.count":{"$ref":"#/components/schemas/count"},"UnitTypeType":{"type":"array","items":{"$ref":"#/components/schemas/org.reso.metadata.enums.UnitTypeType"}},"UniversalPropertyId":{"type":"string","maxLength":128,"nullable":true},"UniversalPropertySubId":{"type":"string","maxLength":128,"nullable":true},"UnparsedAddress":{"type":"string","maxLength":255,"nullable":true},"Utilities":{"type":"array","items":{"$ref":"#/components/schemas/org.reso.metadata.enums.Utilities"}},"VacancyAllowance":{"anyOf":[{"type":"integer"},{"type":"string"}],"format":"int64","example":"42","nullable":true},"VacancyAllowanceRate":{"anyOf":[{"type":"number"},{"type":"string"}],"format":"decimal","example":0,"multipleOf":0.01,"maximum":999.99,"minimum":-999.99,"nullable":true},"Vegetation":{"type":"array","items":{"$ref":"#/components/schemas/org.reso.metadata.enums.Vegetation"}},"VideosChangeTimestamp":{"type":"string","format":"date-time","example":"2017-04-13T15:51:04.000000000000000000000000000Z","nullable":true},"VideosCount":{"anyOf":[{"type":"integer"},{"type":"string"}],"format":"int64","example":"42","nullable":true},"View":{"type":"array","items":{"$ref":"#/components/schemas/org.reso.metadata.enums.View"}},"ViewYN":{"type":"boolean","nullable":true},"VirtualTourURLBranded":{"type":"string","maxLength":8000,"nullable":true},"VirtualTourURLUnbranded":{"type":"string","maxLength":8000,"nullable":true},"WalkScore":{"anyOf":[{"type":"integer"},{"type":"string"}],"format":"int64","example":"42","nullable":true},"WaterBodyName":{"type":"string","maxLength":50,"nullable":true},"WaterfrontFeatures":{"type":"array","items":{"$ref":"#/components/schemas/org.reso.metadata.enums.WaterfrontFeatures"}},"WaterfrontYN":{"type":"boolean","nullable":true},"WaterSewerExpense":{"anyOf":[{"type":"number"},{"type":"string"}],"format":"decimal","example":0,"multipleOf":0.01,"maximum":999999999999.99,"minimum":-999999999999.99,"nullable":true},"WaterSource":{"type":"array","items":{"$ref":"#/components/schemas/org.reso.metadata.enums.WaterSource"}},"WindowFeatures":{"type":"array","items":{"$ref":"#/components/schemas/org.reso.metadata.enums.WindowFeatures"}},"WithdrawnDate":{"type":"string","format":"date","example":"2017-04-</w:t>
      </w:r>
      <w:r w:rsidRPr="00093F10">
        <w:lastRenderedPageBreak/>
        <w:t>13","nullable":true},"WoodedArea":{"anyOf":[{"type":"number"},{"type":"string"}],"format":"decimal","example":0,"multipleOf":0.01,"maximum":999999999999.99,"minimum":-999999999999.99,"nullable":true},"WorkmansCompensationExpense":{"anyOf":[{"type":"number"},{"type":"string"}],"format":"decimal","example":0,"multipleOf":0.01,"maximum":999999999999.99,"minimum":-999999999999.99,"nullable":true},"YearBuilt":{"anyOf":[{"type":"integer"},{"type":"string"}],"format":"int64","example":"42","nullable":true},"YearBuiltDetails":{"type":"string","maxLength":1024,"nullable":true},"YearBuiltEffective":{"anyOf":[{"type":"integer"},{"type":"string"}],"format":"int64","example":"42","nullable":true},"YearBuiltSource":{"allOf":[{"$ref":"#/components/schemas/org.reso.metadata.enums.YearBuiltSource"}],"nullable":true},"YearEstablished":{"anyOf":[{"type":"integer"},{"type":"string"}],"format":"int64","example":"42","nullable":true},"YearsCurrentOwner":{"anyOf":[{"type":"integer"},{"type":"string"}],"format":"int64","example":"42","nullable":true},"Zoning":{"type":"string","maxLength":25,"nullable":true},"ZoningDescription":{"type":"string","maxLength":255,"nullable":true}}},"org.reso.metadata.Property-create":{"title":"Property (for create)","type":"object","properties":{"AboveGradeFinishedArea":{"anyOf":[{"type":"number"},{"type":"string"}],"format":"decimal","example":0,"multipleOf":0.01,"maximum":999999999999.99,"minimum":-999999999999.99,"nullable":true},"AboveGradeFinishedAreaSource":{"allOf":[{"$ref":"#/components/schemas/org.reso.metadata.enums.AreaSource"}],"nullable":true},"AboveGradeFinishedAreaUnits":{"allOf":[{"$ref":"#/components/schemas/org.reso.metadata.enums.AreaUnits"}],"nullable":true},"AboveGradeUnfinishedArea":{"anyOf":[{"type":"number"},{"type":"string"}],"format":"decimal","example":0,"multipleOf":0.01,"maximum":999999999999.99,"minimum":-999999999999.99,"nullable":true},"AboveGradeUnfinishedAreaSource":{"allOf":[{"$ref":"#/components/schemas/org.reso.metadata.enums.AreaSource"}],"nullable":true},"AboveGradeUnfinishedAreaUnits":{"allOf":[{"$ref":"#/components/schemas/org.reso.metadata.enums.AreaUnits"}],"nullable":true},"AccessCode":{"type":"string","maxLength":25,"nullable":true},"AccessibilityFeatures":{"type":"array","items":{"$ref":"#/components/schemas/org.reso.metadata.enums.AccessibilityFeatures"}},"ActivationDate":{"type":"string","format":"date","example":"2017-04-13","nullable":true},"AdditionalParcelsDescription":{"type":"string","maxLength":255,"nullable":true},"AdditionalParcelsYN":{"type":"boolean","nullable":true},"AnchorsCoTenants":{"type":"string","maxLength":1024,"nullable":true},"Appliances":{"type":"array","items":{"$ref":"#/components/schemas/org.reso.metadata.enums.Appliances"}},"ArchitecturalStyle":{"type":"array","items":{"$ref":"#/components/schemas/org.reso.metadata.enums.ArchitecturalStyle"}},"AssociationAmenities":{"type":"array","items":{"$ref":"#/components/schemas/org.reso.metadata.enums.AssociationAmenities"}},"AssociationFee":{"anyOf":[{"type":"number"},{"type":"string"}],"format":"decimal","example":0,"multipleOf":0.01,"maximum":999999999999.99,"minimum":-999999999999.99,"nullable":true},"AssociationFee2":{"anyOf":[{"type":"number"},{"type":"string"}],"format":"decimal","example":0,"multipleOf":0.01,"maximum":999999999999.99,"minimum":-999999999999.99,"nullable":true},"AssociationFee2Frequency":{"allOf":[{"$ref":"#/components/schemas/org.reso.metadata.enums.FeeFrequency"}],"nullable":true},"AssociationFeeFrequency":{"allOf":[{"$ref":"#/components/schemas/org.reso.metadata.enums.FeeFrequency"}],"nullable":true},"AssociationFeeIncludes":{"type":"array","items":{"$ref":"#/components/schemas/org.reso.metadata.enums.AssociationFeeIncludes"}},"AssociationName":{"type":"string","maxLength":50,"nullable":true},"AssociationName2":{"type":"string","maxLength":50,"nullable":true},"AssociationPhone":{"type":</w:t>
      </w:r>
      <w:r w:rsidRPr="00093F10">
        <w:lastRenderedPageBreak/>
        <w:t>"string","maxLength":16,"nullable":true},"AssociationPhone2":{"type":"string","maxLength":16,"nullable":true},"AssociationYN":{"type":"boolean","nullable":true},"AttachedGarageYN":{"type":"boolean","nullable":true},"AttributionContact":{"type":"string","maxLength":80,"nullable":true},"AvailabilityDate":{"type":"string","format":"date","example":"2017-04-13","nullable":true},"AvailableLeaseType":{"type":"array","items":{"$ref":"#/components/schemas/org.reso.metadata.enums.ExistingLeaseType"}},"BackOnMarketDate":{"type":"string","format":"date","example":"2017-04-13","nullable":true},"Basement":{"type":"array","items":{"$ref":"#/components/schemas/org.reso.metadata.enums.Basement"}},"BasementYN":{"type":"boolean","nullable":true},"BathroomsFull":{"anyOf":[{"type":"integer"},{"type":"string"}],"format":"int64","example":"42","nullable":true},"BathroomsHalf":{"anyOf":[{"type":"integer"},{"type":"string"}],"format":"int64","example":"42","nullable":true},"BathroomsOneQuarter":{"anyOf":[{"type":"integer"},{"type":"string"}],"format":"int64","example":"42","nullable":true},"BathroomsPartial":{"anyOf":[{"type":"integer"},{"type":"string"}],"format":"int64","example":"42","nullable":true},"BathroomsThreeQuarter":{"anyOf":[{"type":"integer"},{"type":"string"}],"format":"int64","example":"42","nullable":true},"BathroomsTotalInteger":{"anyOf":[{"type":"integer"},{"type":"string"}],"format":"int64","example":"42","nullable":true},"BedroomsPossible":{"anyOf":[{"type":"integer"},{"type":"string"}],"format":"int64","example":"42","nullable":true},"BedroomsTotal":{"anyOf":[{"type":"integer"},{"type":"string"}],"format":"int64","example":"42","nullable":true},"BelowGradeFinishedArea":{"anyOf":[{"type":"number"},{"type":"string"}],"format":"decimal","example":0,"multipleOf":0.01,"maximum":999999999999.99,"minimum":-999999999999.99,"nullable":true},"BelowGradeFinishedAreaSource":{"allOf":[{"$ref":"#/components/schemas/org.reso.metadata.enums.AreaSource"}],"nullable":true},"BelowGradeFinishedAreaUnits":{"allOf":[{"$ref":"#/components/schemas/org.reso.metadata.enums.AreaUnits"}],"nullable":true},"BelowGradeUnfinishedArea":{"anyOf":[{"type":"number"},{"type":"string"}],"format":"decimal","example":0,"multipleOf":0.01,"maximum":999999999999.99,"minimum":-999999999999.99,"nullable":true},"BelowGradeUnfinishedAreaSource":{"allOf":[{"$ref":"#/components/schemas/org.reso.metadata.enums.AreaSource"}],"nullable":true},"BelowGradeUnfinishedAreaUnits":{"allOf":[{"$ref":"#/components/schemas/org.reso.metadata.enums.AreaUnits"}],"nullable":true},"BodyType":{"type":"array","items":{"$ref":"#/components/schemas/org.reso.metadata.enums.BodyType"}},"BuilderModel":{"type":"string","maxLength":50,"nullable":true},"BuilderName":{"type":"string","maxLength":50,"nullable":true},"BuildingAreaSource":{"allOf":[{"$ref":"#/components/schemas/org.reso.metadata.enums.AreaSource"}],"nullable":true},"BuildingAreaTotal":{"anyOf":[{"type":"number"},{"type":"string"}],"format":"decimal","example":0,"multipleOf":0.01,"maximum":999999999999.99,"minimum":-999999999999.99,"nullable":true},"BuildingAreaUnits":{"allOf":[{"$ref":"#/components/schemas/org.reso.metadata.enums.AreaUnits"}],"nullable":true},"BuildingFeatures":{"type":"array","items":{"$ref":"#/components/schemas/org.reso.metadata.enums.BuildingFeatures"}},"BuildingName":{"type":"string","maxLength":50,"nullable":true},"BusinessName":{"type":"string","maxLength":255,"nullable":true},"BusinessType":{"type":"array","items":{"$ref":"#/components/schemas/org.reso.metadata.enums.BusinessType"}},"BuyerAgentAOR":{"allOf":[{"$ref":"#/components/schemas/org.reso.metadata.enums.AOR"}],"nullable":true},"BuyerAgentDesignation":{"type":"array","items":{"$ref":"#/components/schemas/org.reso.metadata.enums.BuyerAgentDesignation"}},"BuyerAgentDirectPhone":{"type":"string","maxLength":16,"nullable":true},"BuyerAgentEmail":{"type":"string","maxLength":80,"nullable":true},"BuyerAgentFax":{"type":"string","maxLength":16,"nullable":true},"BuyerAgentFirstNam</w:t>
      </w:r>
      <w:r w:rsidRPr="00093F10">
        <w:lastRenderedPageBreak/>
        <w:t>e":{"type":"string","maxLength":50,"nullable":true},"BuyerAgentFullName":{"type":"string","maxLength":150,"nullable":true},"BuyerAgentHomePhone":{"type":"string","maxLength":16,"nullable":true},"BuyerAgentKey":{"type":"string","maxLength":255,"nullable":true},"BuyerAgentLastName":{"type":"string","maxLength":50,"nullable":true},"BuyerAgentMiddleName":{"type":"string","maxLength":50,"nullable":true},"BuyerAgentMlsId":{"type":"string","maxLength":25,"nullable":true},"BuyerAgentMobilePhone":{"type":"string","maxLength":16,"nullable":true},"BuyerAgentNamePrefix":{"type":"string","maxLength":10,"nullable":true},"BuyerAgentNameSuffix":{"type":"string","maxLength":10,"nullable":true},"BuyerAgentNationalAssociationId":{"type":"string","maxLength":25,"nullable":true},"BuyerAgentOfficePhone":{"type":"string","maxLength":16,"nullable":true},"BuyerAgentOfficePhoneExt":{"type":"string","maxLength":10,"nullable":true},"BuyerAgentPager":{"type":"string","maxLength":16,"nullable":true},"BuyerAgentPreferredPhone":{"type":"string","maxLength":16,"nullable":true},"BuyerAgentPreferredPhoneExt":{"type":"string","maxLength":10,"nullable":true},"BuyerAgentStateLicense":{"type":"string","maxLength":50,"nullable":true},"BuyerAgentTollFreePhone":{"type":"string","maxLength":16,"nullable":true},"BuyerAgentURL":{"type":"string","maxLength":8000,"nullable":true},"BuyerAgentVoiceMail":{"type":"string","maxLength":16,"nullable":true},"BuyerAgentVoiceMailExt":{"type":"string","maxLength":10,"nullable":true},"BuyerBrokerageCompensation":{"type":"string","maxLength":25,"nullable":true},"BuyerBrokerageCompensationType":{"allOf":[{"$ref":"#/components/schemas/org.reso.metadata.enums.CompensationType"}],"nullable":true},"BuyerFinancing":{"type":"array","items":{"$ref":"#/components/schemas/org.reso.metadata.enums.BuyerFinancing"}},"BuyerOfficeAOR":{"allOf":[{"$ref":"#/components/schemas/org.reso.metadata.enums.AOR"}],"nullable":true},"BuyerOfficeEmail":{"type":"string","maxLength":80,"nullable":true},"BuyerOfficeFax":{"type":"string","maxLength":16,"nullable":true},"BuyerOfficeKey":{"type":"string","maxLength":255,"nullable":true},"BuyerOfficeMlsId":{"type":"string","maxLength":25,"nullable":true},"BuyerOfficeName":{"type":"string","maxLength":255,"nullable":true},"BuyerOfficeNationalAssociationId":{"type":"string","maxLength":25,"nullable":true},"BuyerOfficePhone":{"type":"string","maxLength":16,"nullable":true},"BuyerOfficePhoneExt":{"type":"string","maxLength":10,"nullable":true},"BuyerOfficeURL":{"type":"string","maxLength":8000,"nullable":true},"BuyerTeamKey":{"type":"string","maxLength":255,"nullable":true},"BuyerTeamName":{"type":"string","maxLength":50,"nullable":true},"CableTvExpense":{"anyOf":[{"type":"number"},{"type":"string"}],"format":"decimal","example":0,"multipleOf":0.01,"maximum":999999999999.99,"minimum":-999999999999.99,"nullable":true},"CancellationDate":{"type":"string","format":"date","example":"2017-04-13","nullable":true},"CapRate":{"anyOf":[{"type":"number"},{"type":"string"}],"format":"decimal","example":0,"multipleOf":0.01,"maximum":999.99,"minimum":-999.99,"nullable":true},"CarportSpaces":{"anyOf":[{"type":"number"},{"type":"string"}],"format":"decimal","example":0,"multipleOf":0.01,"maximum":999999999999.99,"minimum":-999999999999.99,"nullable":true},"CarportYN":{"type":"boolean","nullable":true},"CarrierRoute":{"type":"string","maxLength":9,"nullable":true},"City":{"allOf":[{"$ref":"#/components/schemas/org.reso.metadata.enums.City"}],"nullable":true},"CityRegion":{"type":"string","maxLength":150,"nullable":true},"CloseDate":{"type":"string","format":"date","example":"2017-04-13","nullable":true},"ClosePrice":{"anyOf":[{"type":"number"},{"type":"string"}],"format":"decimal","example":0,"multipleOf":0.01,"maximum":999999999999.99,"minimum":-999999999999.99,"nullable":true},"CoBuyerAgentAOR":{"allOf":[{"$ref":"#/components/schemas/org.reso.metadata.enums.AOR"}],"nullable":true},"CoBuyerAgentDesignation":{"type":"array","items"</w:t>
      </w:r>
      <w:r w:rsidRPr="00093F10">
        <w:lastRenderedPageBreak/>
        <w:t>:{"$ref":"#/components/schemas/org.reso.metadata.enums.CoBuyerAgentDesignation"}},"CoBuyerAgentDirectPhone":{"type":"string","maxLength":16,"nullable":true},"CoBuyerAgentEmail":{"type":"string","maxLength":80,"nullable":true},"CoBuyerAgentFax":{"type":"string","maxLength":16,"nullable":true},"CoBuyerAgentFirstName":{"type":"string","maxLength":50,"nullable":true},"CoBuyerAgentFullName":{"type":"string","maxLength":150,"nullable":true},"CoBuyerAgentHomePhone":{"type":"string","maxLength":16,"nullable":true},"CoBuyerAgentKey":{"type":"string","maxLength":255,"nullable":true},"CoBuyerAgentLastName":{"type":"string","maxLength":50,"nullable":true},"CoBuyerAgentMiddleName":{"type":"string","maxLength":50,"nullable":true},"CoBuyerAgentMlsId":{"type":"string","maxLength":25,"nullable":true},"CoBuyerAgentMobilePhone":{"type":"string","maxLength":16,"nullable":true},"CoBuyerAgentNamePrefix":{"type":"string","maxLength":10,"nullable":true},"CoBuyerAgentNameSuffix":{"type":"string","maxLength":10,"nullable":true},"CoBuyerAgentNationalAssociationId":{"type":"string","maxLength":25,"nullable":true},"CoBuyerAgentOfficePhone":{"type":"string","maxLength":16,"nullable":true},"CoBuyerAgentOfficePhoneExt":{"type":"string","maxLength":10,"nullable":true},"CoBuyerAgentPager":{"type":"string","maxLength":16,"nullable":true},"CoBuyerAgentPreferredPhone":{"type":"string","maxLength":16,"nullable":true},"CoBuyerAgentPreferredPhoneExt":{"type":"string","maxLength":10,"nullable":true},"CoBuyerAgentStateLicense":{"type":"string","maxLength":50,"nullable":true},"CoBuyerAgentTollFreePhone":{"type":"string","maxLength":16,"nullable":true},"CoBuyerAgentURL":{"type":"string","maxLength":8000,"nullable":true},"CoBuyerAgentVoiceMail":{"type":"string","maxLength":16,"nullable":true},"CoBuyerAgentVoiceMailExt":{"type":"string","maxLength":10,"nullable":true},"CoBuyerOfficeAOR":{"allOf":[{"$ref":"#/components/schemas/org.reso.metadata.enums.AOR"}],"nullable":true},"CoBuyerOfficeEmail":{"type":"string","maxLength":80,"nullable":true},"CoBuyerOfficeFax":{"type":"string","maxLength":16,"nullable":true},"CoBuyerOfficeKey":{"type":"string","maxLength":255,"nullable":true},"CoBuyerOfficeMlsId":{"type":"string","maxLength":25,"nullable":true},"CoBuyerOfficeName":{"type":"string","maxLength":255,"nullable":true},"CoBuyerOfficeNationalAssociationId":{"type":"string","maxLength":25,"nullable":true},"CoBuyerOfficePhone":{"type":"string","maxLength":16,"nullable":true},"CoBuyerOfficePhoneExt":{"type":"string","maxLength":10,"nullable":true},"CoBuyerOfficeURL":{"type":"string","maxLength":8000,"nullable":true},"CoListAgentAOR":{"allOf":[{"$ref":"#/components/schemas/org.reso.metadata.enums.AOR"}],"nullable":true},"CoListAgentDesignation":{"type":"array","items":{"$ref":"#/components/schemas/org.reso.metadata.enums.CoListAgentDesignation"}},"CoListAgentDirectPhone":{"type":"string","maxLength":16,"nullable":true},"CoListAgentEmail":{"type":"string","maxLength":80,"nullable":true},"CoListAgentFax":{"type":"string","maxLength":16,"nullable":true},"CoListAgentFirstName":{"type":"string","maxLength":50,"nullable":true},"CoListAgentFullName":{"type":"string","maxLength":150,"nullable":true},"CoListAgentHomePhone":{"type":"string","maxLength":16,"nullable":true},"CoListAgentKey":{"type":"string","maxLength":255,"nullable":true},"CoListAgentLastName":{"type":"string","maxLength":50,"nullable":true},"CoListAgentMiddleName":{"type":"string","maxLength":50,"nullable":true},"CoListAgentMlsId":{"type":"string","maxLength":25,"nullable":true},"CoListAgentMobilePhone":{"type":"string","maxLength":16,"nullable":true},"CoListAgentNamePrefix":{"type":"string","maxLength":10,"nullable":true},"CoListAgentNameSuffix":{"type":"string","maxLength":10,"nullable":true},"CoListAgentNationalAssociationId":{"type":"string","maxLength":25,"nullable":true},"CoListAgentOfficePhone":{"type":"string","maxLength":16,"nullable":true},"CoListAgentOfficePhoneExt":{"type":"string","maxLength":10,"nullable":true},"CoListAgentPager":{"type":"string","maxLength":16,"nullable":true},"CoListAgentPreferredPhone":{"type":"string","maxLength":16,"nullable":true},"CoListAgentPreferredPhoneExt":{"type":"string","maxLength":10,"nullable":true},"CoListAgentStateLicense":{"type":"string","maxLength":50,</w:t>
      </w:r>
      <w:r w:rsidRPr="00093F10">
        <w:lastRenderedPageBreak/>
        <w:t>"nullable":true},"CoListAgentTollFreePhone":{"type":"string","maxLength":16,"nullable":true},"CoListAgentURL":{"type":"string","maxLength":8000,"nullable":true},"CoListAgentVoiceMail":{"type":"string","maxLength":16,"nullable":true},"CoListAgentVoiceMailExt":{"type":"string","maxLength":10,"nullable":true},"CoListOfficeAOR":{"allOf":[{"$ref":"#/components/schemas/org.reso.metadata.enums.AOR"}],"nullable":true},"CoListOfficeEmail":{"type":"string","maxLength":80,"nullable":true},"CoListOfficeFax":{"type":"string","maxLength":16,"nullable":true},"CoListOfficeKey":{"type":"string","maxLength":255,"nullable":true},"CoListOfficeMlsId":{"type":"string","maxLength":25,"nullable":true},"CoListOfficeName":{"type":"string","maxLength":255,"nullable":true},"CoListOfficeNationalAssociationId":{"type":"string","maxLength":25,"nullable":true},"CoListOfficePhone":{"type":"string","maxLength":16,"nullable":true},"CoListOfficePhoneExt":{"type":"string","maxLength":10,"nullable":true},"CoListOfficeURL":{"type":"string","maxLength":8000,"nullable":true},"CommonInterest":{"allOf":[{"$ref":"#/components/schemas/org.reso.metadata.enums.CommonInterest"}],"nullable":true},"CommonWalls":{"type":"array","items":{"$ref":"#/components/schemas/org.reso.metadata.enums.CommonWalls"}},"CommunityFeatures":{"type":"array","items":{"$ref":"#/components/schemas/org.reso.metadata.enums.CommunityFeatures"}},"CompensationComments":{"type":"string","maxLength":255,"nullable":true},"CompSaleYN":{"type":"boolean","nullable":true},"Concessions":{"allOf":[{"$ref":"#/components/schemas/org.reso.metadata.enums.Concessions"}],"nullable":true},"ConcessionsAmount":{"anyOf":[{"type":"integer"},{"type":"string"}],"format":"int64","example":"42","nullable":true},"ConcessionsComments":{"type":"string","maxLength":200,"nullable":true},"ConstructionMaterials":{"type":"array","items":{"$ref":"#/components/schemas/org.reso.metadata.enums.ConstructionMaterials"}},"ContinentRegion":{"type":"string","maxLength":150,"nullable":true},"Contingency":{"type":"string","maxLength":1024,"nullable":true},"ContingentDate":{"type":"string","format":"date","example":"2017-04-13","nullable":true},"ContractStatusChangeDate":{"type":"string","format":"date","example":"2017-04-13","nullable":true},"Cooling":{"type":"array","items":{"$ref":"#/components/schemas/org.reso.metadata.enums.Cooling"}},"CoolingYN":{"type":"boolean","nullable":true},"CopyrightNotice":{"type":"string","maxLength":500,"nullable":true},"Country":{"allOf":[{"$ref":"#/components/schemas/org.reso.metadata.enums.Country"}],"nullable":true},"CountryRegion":{"type":"string","maxLength":150,"nullable":true},"CountyOrParish":{"allOf":[{"$ref":"#/components/schemas/org.reso.metadata.enums.CountyOrParish"}],"nullable":true},"CoveredSpaces":{"anyOf":[{"type":"number"},{"type":"string"}],"format":"decimal","example":0,"multipleOf":0.01,"maximum":999999999999.99,"minimum":-999999999999.99,"nullable":true},"CropsIncludedYN":{"type":"boolean","nullable":true},"CrossStreet":{"type":"string","maxLength":50,"nullable":true},"CultivatedArea":{"anyOf":[{"type":"number"},{"type":"string"}],"format":"decimal","example":0,"multipleOf":0.01,"maximum":999999999999.99,"minimum":-999999999999.99,"nullable":true},"CumulativeDaysOnMarket":{"anyOf":[{"type":"integer"},{"type":"string"}],"format":"int64","example":"42","nullable":true},"CurrentFinancing":{"type":"array","items":{"$ref":"#/components/schemas/org.reso.metadata.enums.CurrentFinancing"}},"CurrentUse":{"type":"array","items":{"$ref":"#/components/schemas/org.reso.metadata.enums.CurrentOrPossibleUse"}},"DaysInMls":{"anyOf":[{"type":"integer"},{"type":"string"}],"format":"int64","example":"42","nullable":true},"DaysOnMarket":{"anyOf":[{"type":"integer"},{"type":"string"}],"format":"int64","example":"42","nullable":true},"DaysOnSite":{"anyOf":[{"type":"integer"},{"type":"string"}],"format":"int64","example":"42","nullable":true},"DevelopmentStatus":{"type":"array","items":{"$ref":"#/components/schema</w:t>
      </w:r>
      <w:r w:rsidRPr="00093F10">
        <w:lastRenderedPageBreak/>
        <w:t>s/org.reso.metadata.enums.DevelopmentStatus"}},"DirectionFaces":{"allOf":[{"$ref":"#/components/schemas/org.reso.metadata.enums.DirectionFaces"}],"nullable":true},"Directions":{"type":"string","maxLength":1024,"nullable":true},"Disclaimer":{"type":"string","maxLength":500,"nullable":true},"Disclosures":{"type":"array","items":{"$ref":"#/components/schemas/org.reso.metadata.enums.Disclosures"}},"DistanceToBusComments":{"type":"string","maxLength":255,"nullable":true},"DistanceToBusNumeric":{"anyOf":[{"type":"integer"},{"type":"string"}],"format":"int64","example":"42","nullable":true},"DistanceToBusUnits":{"allOf":[{"$ref":"#/components/schemas/org.reso.metadata.enums.LinearUnits"}],"nullable":true},"DistanceToElectricComments":{"type":"string","maxLength":255,"nullable":true},"DistanceToElectricNumeric":{"anyOf":[{"type":"integer"},{"type":"string"}],"format":"int64","example":"42","nullable":true},"DistanceToElectricUnits":{"allOf":[{"$ref":"#/components/schemas/org.reso.metadata.enums.LinearUnits"}],"nullable":true},"DistanceToFreewayComments":{"type":"string","maxLength":255,"nullable":true},"DistanceToFreewayNumeric":{"anyOf":[{"type":"integer"},{"type":"string"}],"format":"int64","example":"42","nullable":true},"DistanceToFreewayUnits":{"allOf":[{"$ref":"#/components/schemas/org.reso.metadata.enums.LinearUnits"}],"nullable":true},"DistanceToGasComments":{"type":"string","maxLength":255,"nullable":true},"DistanceToGasNumeric":{"anyOf":[{"type":"integer"},{"type":"string"}],"format":"int64","example":"42","nullable":true},"DistanceToGasUnits":{"allOf":[{"$ref":"#/components/schemas/org.reso.metadata.enums.LinearUnits"}],"nullable":true},"DistanceToPhoneServiceComments":{"type":"string","maxLength":255,"nullable":true},"DistanceToPhoneServiceNumeric":{"anyOf":[{"type":"integer"},{"type":"string"}],"format":"int64","example":"42","nullable":true},"DistanceToPhoneServiceUnits":{"allOf":[{"$ref":"#/components/schemas/org.reso.metadata.enums.LinearUnits"}],"nullable":true},"DistanceToPlaceofWorshipComments":{"type":"string","maxLength":255,"nullable":true},"DistanceToPlaceofWorshipNumeric":{"anyOf":[{"type":"integer"},{"type":"string"}],"format":"int64","example":"42","nullable":true},"DistanceToPlaceofWorshipUnits":{"allOf":[{"$ref":"#/components/schemas/org.reso.metadata.enums.LinearUnits"}],"nullable":true},"DistanceToSchoolBusComments":{"type":"string","maxLength":255,"nullable":true},"DistanceToSchoolBusNumeric":{"anyOf":[{"type":"integer"},{"type":"string"}],"format":"int64","example":"42","nullable":true},"DistanceToSchoolBusUnits":{"allOf":[{"$ref":"#/components/schemas/org.reso.metadata.enums.LinearUnits"}],"nullable":true},"DistanceToSchoolsComments":{"type":"string","maxLength":255,"nullable":true},"DistanceToSchoolsNumeric":{"anyOf":[{"type":"integer"},{"type":"string"}],"format":"int64","example":"42","nullable":true},"DistanceToSchoolsUnits":{"allOf":[{"$ref":"#/components/schemas/org.reso.metadata.enums.LinearUnits"}],"nullable":true},"DistanceToSewerComments":{"type":"string","maxLength":255,"nullable":true},"DistanceToSewerNumeric":{"anyOf":[{"type":"integer"},{"type":"string"}],"format":"int64","example":"42","nullable":true},"DistanceToSewerUnits":{"allOf":[{"$ref":"#/components/schemas/org.reso.metadata.enums.LinearUnits"}],"nullable":true},"DistanceToShoppingComments":{"type":"string","maxLength":255,"nullable":true},"DistanceToShoppingNumeric":{"anyOf":[{"type":"integer"},{"type":"string"}],"format":"int64","example":"42","nullable":true},"DistanceToShoppingUnits":{"allOf":[{"$ref":"#/components/schemas/org.reso.metadata.enums.LinearUnits"}],"nullable":true},"DistanceToStreetComments":{"type":"string","maxLength":255,"nullable":true},"DistanceToStreetNumeric":{"anyOf":[{"type":"integer"},{"type":"string"}],"format":"int64","example":"42","nullable":true},"DistanceToStreetUnits":{"allOf":[{"$ref":"#/components/schemas/org.reso.metadata.enums.LinearUnits"}],"nullable":true},"DistanceToWaterComments":{"type":"string","maxLength":255,"nullable":true},"DistanceToWaterNumeric":{"anyOf":[{"type":"integer"},{"type":"string"}],"format":"int64","example":"42","nullable":true},"DistanceToWaterUnits":{"allOf":[{"$ref":"#/components/schemas/org.reso.metadata.enums.LinearUnits"}],"nullable":tru</w:t>
      </w:r>
      <w:r w:rsidRPr="00093F10">
        <w:lastRenderedPageBreak/>
        <w:t>e},"DocumentsAvailable":{"type":"array","items":{"$ref":"#/components/schemas/org.reso.metadata.enums.DocumentsAvailable"}},"DocumentsChangeTimestamp":{"type":"string","format":"date-time","example":"2017-04-13T15:51:04.000000000000000000000000000Z","nullable":true},"DocumentsCount":{"anyOf":[{"type":"integer"},{"type":"string"}],"format":"int64","example":"42","nullable":true},"DocumentStatus":{"allOf":[{"$ref":"#/components/schemas/org.reso.metadata.enums.DocumentStatus"}],"nullable":true},"DOH1":{"type":"string","maxLength":25,"nullable":true},"DOH2":{"type":"string","maxLength":25,"nullable":true},"DOH3":{"type":"string","maxLength":25,"nullable":true},"DoorFeatures":{"type":"array","items":{"$ref":"#/components/schemas/org.reso.metadata.enums.DoorFeatures"}},"DualOrVariableRateCommissionYN":{"type":"boolean","nullable":true},"Electric":{"type":"array","items":{"$ref":"#/components/schemas/org.reso.metadata.enums.Electric"}},"ElectricExpense":{"anyOf":[{"type":"number"},{"type":"string"}],"format":"decimal","example":0,"multipleOf":0.01,"maximum":999999999999.99,"minimum":-999999999999.99,"nullable":true},"ElectricOnPropertyYN":{"type":"boolean","nullable":true},"ElementarySchool":{"allOf":[{"$ref":"#/components/schemas/org.reso.metadata.enums.ElementarySchool"}],"nullable":true},"ElementarySchoolDistrict":{"allOf":[{"$ref":"#/components/schemas/org.reso.metadata.enums.ElementarySchoolDistrict"}],"nullable":true},"Elevation":{"anyOf":[{"type":"integer"},{"type":"string"}],"format":"int64","example":"42","nullable":true},"ElevationUnits":{"allOf":[{"$ref":"#/components/schemas/org.reso.metadata.enums.LinearUnits"}],"nullable":true},"EntryLevel":{"anyOf":[{"type":"integer"},{"type":"string"}],"format":"int64","example":"42","nullable":true},"EntryLocation":{"type":"string","maxLength":50,"nullable":true},"Exclusions":{"type":"string","maxLength":1024,"nullable":true},"ExistingLeaseType":{"type":"array","items":{"$ref":"#/components/schemas/org.reso.metadata.enums.ExistingLeaseType"}},"ExpirationDate":{"type":"string","format":"date","example":"2017-04-13","nullable":true},"ExteriorFeatures":{"type":"array","items":{"$ref":"#/components/schemas/org.reso.metadata.enums.ExteriorFeatures"}},"FarmCreditServiceInclYN":{"type":"boolean","nullable":true},"FarmLandAreaSource":{"allOf":[{"$ref":"#/components/schemas/org.reso.metadata.enums.AreaSource"}],"nullable":true},"FarmLandAreaUnits":{"allOf":[{"$ref":"#/components/schemas/org.reso.metadata.enums.AreaUnits"}],"nullable":true},"Fencing":{"type":"array","items":{"$ref":"#/components/schemas/org.reso.metadata.enums.Fencing"}},"FhaEligibility":{"allOf":[{"$ref":"#/components/schemas/org.reso.metadata.enums.FhaEligibility"}],"nullable":true},"FinancialDataSource":{"type":"array","items":{"$ref":"#/components/schemas/org.reso.metadata.enums.FinancialDataSource"}},"FireplaceFeatures":{"type":"array","items":{"$ref":"#/components/schemas/org.reso.metadata.enums.FireplaceFeatures"}},"FireplacesTotal":{"anyOf":[{"type":"integer"},{"type":"string"}],"format":"int64","example":"42","nullable":true},"FireplaceYN":{"type":"boolean","nullable":true},"Flooring":{"type":"array","items":{"$ref":"#/components/schemas/org.reso.metadata.enums.Flooring"}},"FoundationArea":{"anyOf":[{"type":"number"},{"type":"string"}],"format":"decimal","example":0,"multipleOf":0.01,"maximum":999999999999.99,"minimum":-999999999999.99,"nullable":true},"FoundationDetails":{"type":"array","items":{"$ref":"#/components/schemas/org.reso.metadata.enums.FoundationDetails"}},"FrontageLength":{"type":"string","maxLength":255,"nullable":true},"FrontageType":{"type":"array","items":{"$ref":"#/components/schemas/org.reso.metadata.enums.FrontageType"}},"FuelExpense":{"anyOf":[{"type":"number"},{"type":"string"}],"format":"decimal","example":0,"multipleOf":0.01,"maximum":999999999999.99,"minimum":-999999999999.99,"nullable":true},"Furnished":{"allOf":[{"$ref":"#/components/schemas/org.reso.</w:t>
      </w:r>
      <w:r w:rsidRPr="00093F10">
        <w:lastRenderedPageBreak/>
        <w:t>metadata.enums.Furnished"}],"nullable":true},"FurnitureReplacementExpense":{"anyOf":[{"type":"number"},{"type":"string"}],"format":"decimal","example":0,"multipleOf":0.01,"maximum":999999999999.99,"minimum":-999999999999.99,"nullable":true},"GarageSpaces":{"anyOf":[{"type":"number"},{"type":"string"}],"format":"decimal","example":0,"multipleOf":0.01,"maximum":999999999999.99,"minimum":-999999999999.99,"nullable":true},"GarageYN":{"type":"boolean","nullable":true},"GardenerExpense":{"anyOf":[{"type":"number"},{"type":"string"}],"format":"decimal","example":0,"multipleOf":0.01,"maximum":999999999999.99,"minimum":-999999999999.99,"nullable":true},"GrazingPermitsBlmYN":{"type":"boolean","nullable":true},"GrazingPermitsForestServiceYN":{"type":"boolean","nullable":true},"GrazingPermitsPrivateYN":{"type":"boolean","nullable":true},"GreenBuildingVerificationType":{"type":"array","items":{"$ref":"#/components/schemas/org.reso.metadata.enums.GreenBuildingVerificationType"}},"GreenEnergyEfficient":{"type":"array","items":{"$ref":"#/components/schemas/org.reso.metadata.enums.GreenEnergyEfficient"}},"GreenEnergyGeneration":{"type":"array","items":{"$ref":"#/components/schemas/org.reso.metadata.enums.GreenEnergyGeneration"}},"GreenIndoorAirQuality":{"type":"array","items":{"$ref":"#/components/schemas/org.reso.metadata.enums.GreenIndoorAirQuality"}},"GreenLocation":{"type":"array","items":{"$ref":"#/components/schemas/org.reso.metadata.enums.GreenLocation"}},"GreenSustainability":{"type":"array","items":{"$ref":"#/components/schemas/org.reso.metadata.enums.GreenSustainability"}},"GreenVerificationYN":{"type":"boolean","nullable":true},"GreenWaterConservation":{"type":"array","items":{"$ref":"#/components/schemas/org.reso.metadata.enums.GreenWaterConservation"}},"GrossIncome":{"anyOf":[{"type":"number"},{"type":"string"}],"format":"decimal","example":0,"multipleOf":0.01,"maximum":999999999999.99,"minimum":-999999999999.99,"nullable":true},"GrossLivingAreaAnsi":{"anyOf":[{"type":"number"},{"type":"string"}],"format":"decimal","example":0,"multipleOf":0.01,"maximum":999999999999.99,"minimum":-999999999999.99,"nullable":true},"GrossScheduledIncome":{"anyOf":[{"type":"number"},{"type":"string"}],"format":"decimal","example":0,"multipleOf":0.01,"maximum":999999999999.99,"minimum":-999999999999.99,"nullable":true},"HabitableResidenceYN":{"type":"boolean","nullable":true},"Heating":{"type":"array","items":{"$ref":"#/components/schemas/org.reso.metadata.enums.Heating"}},"HeatingYN":{"type":"boolean","nullable":true},"HighSchool":{"allOf":[{"$ref":"#/components/schemas/org.reso.metadata.enums.HighSchool"}],"nullable":true},"HighSchoolDistrict":{"allOf":[{"$ref":"#/components/schemas/org.reso.metadata.enums.HighSchoolDistrict"}],"nullable":true},"HomeWarrantyYN":{"type":"boolean","nullable":true},"HorseAmenities":{"type":"array","items":{"$ref":"#/components/schemas/org.reso.metadata.enums.HorseAmenities"}},"HorseYN":{"type":"boolean","nullable":true},"HoursDaysOfOperation":{"type":"array","items":{"$ref":"#/components/schemas/org.reso.metadata.enums.HoursDaysOfOperation"}},"HoursDaysOfOperationDescription":{"type":"string","maxLength":255,"nullable":true},"Inclusions":{"type":"string","maxLength":1024,"nullable":true},"IncomeIncludes":{"type":"array","items":{"$ref":"#/components/schemas/org.reso.metadata.enums.IncomeIncludes"}},"InsuranceExpense":{"anyOf":[{"type":"number"},{"type":"string"}],"format":"decimal","example":0,"multipleOf":0.01,"maximum":999999999999.99,"minimum":-999999999999.99,"nullable":true},"InteriorFeatures":{"type":"array","items":{"$ref":"#/components/schemas/org.reso.metadata.enums.InteriorOrRoomFeatures"}},"InternetAddressDisplayYN":{"type":"boolean","nullable":true},"InternetAutomatedValuationDisplayYN":{"type":"boolean","nullable":true},"InternetConsumerCommentYN":{"type":"boolean","nullable":true},"InternetEntireListingDispla</w:t>
      </w:r>
      <w:r w:rsidRPr="00093F10">
        <w:lastRenderedPageBreak/>
        <w:t>yYN":{"type":"boolean","nullable":true},"IrrigationSource":{"type":"array","items":{"$ref":"#/components/schemas/org.reso.metadata.enums.IrrigationSource"}},"IrrigationWaterRightsAcres":{"anyOf":[{"type":"number"},{"type":"string"}],"format":"decimal","example":0,"multipleOf":0.0001,"nullable":true},"IrrigationWaterRightsYN":{"type":"boolean","nullable":true},"LaborInformation":{"type":"array","items":{"$ref":"#/components/schemas/org.reso.metadata.enums.LaborInformation"}},"LandLeaseAmount":{"anyOf":[{"type":"number"},{"type":"string"}],"format":"decimal","example":0,"multipleOf":0.01,"maximum":999999999999.99,"minimum":-999999999999.99,"nullable":true},"LandLeaseAmountFrequency":{"allOf":[{"$ref":"#/components/schemas/org.reso.metadata.enums.FeeFrequency"}],"nullable":true},"LandLeaseExpirationDate":{"type":"string","format":"date","example":"2017-04-13","nullable":true},"LandLeaseYN":{"type":"boolean","nullable":true},"Latitude":{"anyOf":[{"type":"number"},{"type":"string"}],"format":"decimal","example":0,"multipleOf":1e-8,"maximum":9999.99999999,"minimum":-9999.99999999,"nullable":true},"LaundryFeatures":{"type":"array","items":{"$ref":"#/components/schemas/org.reso.metadata.enums.LaundryFeatures"}},"LeasableArea":{"anyOf":[{"type":"number"},{"type":"string"}],"format":"decimal","example":0,"multipleOf":0.01,"maximum":999999999999.99,"minimum":-999999999999.99,"nullable":true},"LeasableAreaUnits":{"allOf":[{"$ref":"#/components/schemas/org.reso.metadata.enums.AreaUnits"}],"nullable":true},"LeaseAmount":{"anyOf":[{"type":"number"},{"type":"string"}],"format":"decimal","example":0,"multipleOf":0.01,"maximum":999999999999.99,"minimum":-999999999999.99,"nullable":true},"LeaseAmountFrequency":{"allOf":[{"$ref":"#/components/schemas/org.reso.metadata.enums.FeeFrequency"}],"nullable":true},"LeaseAssignableYN":{"type":"boolean","nullable":true},"LeaseConsideredYN":{"type":"boolean","nullable":true},"LeaseExpiration":{"type":"string","format":"date","example":"2017-04-13","nullable":true},"LeaseRenewalCompensation":{"type":"array","items":{"$ref":"#/components/schemas/org.reso.metadata.enums.LeaseRenewalCompensation"}},"LeaseRenewalOptionYN":{"type":"boolean","nullable":true},"LeaseTerm":{"allOf":[{"$ref":"#/components/schemas/org.reso.metadata.enums.LeaseTerm"}],"nullable":true},"Levels":{"type":"array","items":{"$ref":"#/components/schemas/org.reso.metadata.enums.Levels"}},"License1":{"type":"string","maxLength":25,"nullable":true},"License2":{"type":"string","maxLength":25,"nullable":true},"License3":{"type":"string","maxLength":25,"nullable":true},"LicensesExpense":{"anyOf":[{"type":"number"},{"type":"string"}],"format":"decimal","example":0,"multipleOf":0.01,"maximum":999999999999.99,"minimum":-999999999999.99,"nullable":true},"ListAgentAOR":{"allOf":[{"$ref":"#/components/schemas/org.reso.metadata.enums.AOR"}],"nullable":true},"ListAgentDesignation":{"type":"array","items":{"$ref":"#/components/schemas/org.reso.metadata.enums.ListAgentDesignation"}},"ListAgentDirectPhone":{"type":"string","maxLength":16,"nullable":true},"ListAgentEmail":{"type":"string","maxLength":80,"nullable":true},"ListAgentFax":{"type":"string","maxLength":16,"nullable":true},"ListAgentFirstName":{"type":"string","maxLength":50,"nullable":true},"ListAgentFullName":{"type":"string","maxLength":150,"nullable":true},"ListAgentHomePhone":{"type":"string","maxLength":16,"nullable":true},"ListAgentKey":{"type":"string","maxLength":255,"nullable":true},"ListAgentLastName":{"type":"string","maxLength":50,"nullable":true},"ListAgentMiddleName":{"type":"string","maxLength":50,"nullable":true},"ListAgentMlsId":{"type":"string","maxLength":25,"nullable":true},"ListAgentMobilePhone":{"type":"string","maxLength":16,"nullable":true},"ListAgentNamePrefix":{"type":"string","maxLength":10,"nullable":t</w:t>
      </w:r>
      <w:r w:rsidRPr="00093F10">
        <w:lastRenderedPageBreak/>
        <w:t>rue},"ListAgentNameSuffix":{"type":"string","maxLength":10,"nullable":true},"ListAgentNationalAssociationId":{"type":"string","maxLength":25,"nullable":true},"ListAgentOfficePhone":{"type":"string","maxLength":16,"nullable":true},"ListAgentOfficePhoneExt":{"type":"string","maxLength":10,"nullable":true},"ListAgentPager":{"type":"string","maxLength":16,"nullable":true},"ListAgentPreferredPhone":{"type":"string","maxLength":16,"nullable":true},"ListAgentPreferredPhoneExt":{"type":"string","maxLength":10,"nullable":true},"ListAgentStateLicense":{"type":"string","maxLength":50,"nullable":true},"ListAgentTollFreePhone":{"type":"string","maxLength":16,"nullable":true},"ListAgentURL":{"type":"string","maxLength":8000,"nullable":true},"ListAgentVoiceMail":{"type":"string","maxLength":16,"nullable":true},"ListAgentVoiceMailExt":{"type":"string","maxLength":10,"nullable":true},"ListAOR":{"allOf":[{"$ref":"#/components/schemas/org.reso.metadata.enums.AOR"}],"nullable":true},"ListingAgreement":{"allOf":[{"$ref":"#/components/schemas/org.reso.metadata.enums.ListingAgreement"}],"nullable":true},"ListingContractDate":{"type":"string","format":"date","example":"2017-04-13","nullable":true},"ListingId":{"type":"string","maxLength":255,"nullable":true},"ListingKey":{"type":"string","maxLength":255,"nullable":true},"ListingService":{"allOf":[{"$ref":"#/components/schemas/org.reso.metadata.enums.ListingService"}],"nullable":true},"ListingTerms":{"type":"array","items":{"$ref":"#/components/schemas/org.reso.metadata.enums.ListingTerms"}},"ListingURL":{"type":"string","maxLength":8000,"nullable":true},"ListingURLDescription":{"allOf":[{"$ref":"#/components/schemas/org.reso.metadata.enums.ListingURLDescription"}],"nullable":true},"ListOfficeAOR":{"allOf":[{"$ref":"#/components/schemas/org.reso.metadata.enums.AOR"}],"nullable":true},"ListOfficeEmail":{"type":"string","maxLength":80,"nullable":true},"ListOfficeFax":{"type":"string","maxLength":16,"nullable":true},"ListOfficeKey":{"type":"string","maxLength":255,"nullable":true},"ListOfficeMlsId":{"type":"string","maxLength":25,"nullable":true},"ListOfficeName":{"type":"string","maxLength":255,"nullable":true},"ListOfficeNationalAssociationId":{"type":"string","maxLength":25,"nullable":true},"ListOfficePhone":{"type":"string","maxLength":16,"nullable":true},"ListOfficePhoneExt":{"type":"string","maxLength":10,"nullable":true},"ListOfficeURL":{"type":"string","maxLength":8000,"nullable":true},"ListPrice":{"anyOf":[{"type":"number"},{"type":"string"}],"format":"decimal","example":0,"multipleOf":0.01,"maximum":999999999999.99,"minimum":-999999999999.99,"nullable":true},"ListPriceLow":{"anyOf":[{"type":"number"},{"type":"string"}],"format":"decimal","example":0,"multipleOf":0.01,"maximum":999999999999.99,"minimum":-999999999999.99,"nullable":true},"ListTeamKey":{"type":"string","maxLength":255,"nullable":true},"ListTeamName":{"type":"string","maxLength":50,"nullable":true},"LivingArea":{"anyOf":[{"type":"number"},{"type":"string"}],"format":"decimal","example":0,"multipleOf":0.01,"maximum":999999999999.99,"minimum":-999999999999.99,"nullable":true},"LivingAreaSource":{"allOf":[{"$ref":"#/components/schemas/org.reso.metadata.enums.AreaSource"}],"nullable":true},"LivingAreaUnits":{"allOf":[{"$ref":"#/components/schemas/org.reso.metadata.enums.AreaUnits"}],"nullable":true},"LockBoxLocation":{"type":"string","maxLength":255,"nullable":true},"LockBoxSerialNumber":{"type":"string","maxLength":25,"nullable":true},"LockBoxType":{"type":"array","items":{"$ref":"#/components/schemas/org.reso.metadata.enums.LockBoxType"}},"Longitude":{"anyOf":[{"type":"number"},{"type":"string"}],"format":"decimal","example":0,"multipleOf":1e-8,"maximum":9999.99999999,"minimum":-9999.99999999,"nullable":true},"LotDimensionsSource":{"allOf":[{"$ref":"#/components/schemas/org.reso.metadata.enums.LotDimensionsSource"}],"nullable":true},"LotFeatures":{"type":"array","items":{"$ref":"#/components/schemas/org.reso.metadata.enums.LotFeatures"}},"LotSizeAcres":{"anyOf":[{"type":"number"},{"type":"string"}],"format":"decimal","example":0,"multipleOf":0.0001,"null</w:t>
      </w:r>
      <w:r w:rsidRPr="00093F10">
        <w:lastRenderedPageBreak/>
        <w:t>able":true},"LotSizeArea":{"anyOf":[{"type":"number"},{"type":"string"}],"format":"decimal","example":0,"multipleOf":0.0001,"nullable":true},"LotSizeDimensions":{"type":"string","maxLength":150,"nullable":true},"LotSizeSource":{"allOf":[{"$ref":"#/components/schemas/org.reso.metadata.enums.LotSizeSource"}],"nullable":true},"LotSizeSquareFeet":{"anyOf":[{"type":"number"},{"type":"string"}],"format":"decimal","example":0,"multipleOf":0.01,"maximum":999999999999.99,"minimum":-999999999999.99,"nullable":true},"LotSizeUnits":{"allOf":[{"$ref":"#/components/schemas/org.reso.metadata.enums.LotSizeUnits"}],"nullable":true},"MainLevelBathrooms":{"anyOf":[{"type":"integer"},{"type":"string"}],"format":"int64","example":"42","nullable":true},"MainLevelBedrooms":{"anyOf":[{"type":"integer"},{"type":"string"}],"format":"int64","example":"42","nullable":true},"MaintenanceExpense":{"anyOf":[{"type":"number"},{"type":"string"}],"format":"decimal","example":0,"multipleOf":0.01,"maximum":999999999999.99,"minimum":-999999999999.99,"nullable":true},"MajorChangeTimestamp":{"type":"string","format":"date-time","example":"2017-04-13T15:51:04.000000000000000000000000000Z","nullable":true},"MajorChangeType":{"allOf":[{"$ref":"#/components/schemas/org.reso.metadata.enums.ChangeType"}],"nullable":true},"Make":{"type":"string","maxLength":50,"nullable":true},"ManagerExpense":{"anyOf":[{"type":"number"},{"type":"string"}],"format":"decimal","example":0,"multipleOf":0.01,"maximum":999999999999.99,"minimum":-999999999999.99,"nullable":true},"MapCoordinate":{"type":"string","maxLength":25,"nullable":true},"MapCoordinateSource":{"type":"string","maxLength":25,"nullable":true},"MapURL":{"type":"string","maxLength":8000,"nullable":true},"MiddleOrJuniorSchool":{"allOf":[{"$ref":"#/components/schemas/org.reso.metadata.enums.MiddleOrJuniorSchool"}],"nullable":true},"MiddleOrJuniorSchoolDistrict":{"allOf":[{"$ref":"#/components/schemas/org.reso.metadata.enums.MiddleOrJuniorSchoolDistrict"}],"nullable":true},"MLSAreaMajor":{"allOf":[{"$ref":"#/components/schemas/org.reso.metadata.enums.MLSAreaMajor"}],"nullable":true},"MLSAreaMinor":{"allOf":[{"$ref":"#/components/schemas/org.reso.metadata.enums.MLSAreaMinor"}],"nullable":true},"MlsStatus":{"allOf":[{"$ref":"#/components/schemas/org.reso.metadata.enums.MlsStatus"}],"nullable":true},"MobileDimUnits":{"allOf":[{"$ref":"#/components/schemas/org.reso.metadata.enums.LinearUnits"}],"nullable":true},"MobileHomeRemainsYN":{"type":"boolean","nullable":true},"MobileLength":{"anyOf":[{"type":"integer"},{"type":"string"}],"format":"int64","example":"42","nullable":true},"MobileWidth":{"anyOf":[{"type":"integer"},{"type":"string"}],"format":"int64","example":"42","nullable":true},"Model":{"type":"string","maxLength":50,"nullable":true},"ModificationTimestamp":{"type":"string","format":"date-time","example":"2017-04-13T15:51:04.000000000000000000000000000Z","nullable":true},"NetOperatingIncome":{"anyOf":[{"type":"number"},{"type":"string"}],"format":"decimal","example":0,"multipleOf":0.01,"maximum":999999999999.99,"minimum":-999999999999.99,"nullable":true},"NewConstructionYN":{"type":"boolean","nullable":true},"NewTaxesExpense":{"anyOf":[{"type":"number"},{"type":"string"}],"format":"decimal","example":0,"multipleOf":0.01,"maximum":999999999999.99,"minimum":-999999999999.99,"nullable":true},"NumberOfBuildings":{"anyOf":[{"type":"integer"},{"type":"string"}],"format":"int64","example":"42","nullable":true},"NumberOfFullTimeEmployees":{"anyOf":[{"type":"integer"},{"type":"string"}],"format":"int64","example":"42","nullable":true},"NumberOfLots":{"anyOf":[{"type":"integer"},{"type":"string"}],"format":"int64","example":"42","nullable":true},"NumberOfPads":{"anyOf":[{"type":"integer"},{"type":"string"}],"format":"int64","example":"42","nullable":true},"NumberOfPartTimeEmployees":{"anyOf":[{"type":"integer"},{"type":"string"}],"format":"int64","example":"4</w:t>
      </w:r>
      <w:r w:rsidRPr="00093F10">
        <w:lastRenderedPageBreak/>
        <w:t>2","nullable":true},"NumberOfSeparateElectricMeters":{"anyOf":[{"type":"integer"},{"type":"string"}],"format":"int64","example":"42","nullable":true},"NumberOfSeparateGasMeters":{"anyOf":[{"type":"integer"},{"type":"string"}],"format":"int64","example":"42","nullable":true},"NumberOfSeparateWaterMeters":{"anyOf":[{"type":"integer"},{"type":"string"}],"format":"int64","example":"42","nullable":true},"NumberOfUnitsInCommunity":{"anyOf":[{"type":"integer"},{"type":"string"}],"format":"int64","example":"42","nullable":true},"NumberOfUnitsLeased":{"anyOf":[{"type":"integer"},{"type":"string"}],"format":"int64","example":"42","nullable":true},"NumberOfUnitsMoMo":{"anyOf":[{"type":"integer"},{"type":"string"}],"format":"int64","example":"42","nullable":true},"NumberOfUnitsTotal":{"anyOf":[{"type":"integer"},{"type":"string"}],"format":"int64","example":"42","nullable":true},"NumberOfUnitsVacant":{"anyOf":[{"type":"integer"},{"type":"string"}],"format":"int64","example":"42","nullable":true},"OccupantName":{"type":"string","maxLength":50,"nullable":true},"OccupantPhone":{"type":"string","maxLength":16,"nullable":true},"OccupantType":{"allOf":[{"$ref":"#/components/schemas/org.reso.metadata.enums.OccupantType"}],"nullable":true},"OffMarketDate":{"type":"string","format":"date","example":"2017-04-13","nullable":true},"OffMarketTimestamp":{"type":"string","format":"date-time","example":"2017-04-13T15:51:04.000000000000000000000000000Z","nullable":true},"OnMarketDate":{"type":"string","format":"date","example":"2017-04-13","nullable":true},"OnMarketTimestamp":{"type":"string","format":"date-time","example":"2017-04-13T15:51:04.000000000000000000000000000Z","nullable":true},"OpenHouseModificationTimestamp":{"type":"string","format":"date-time","example":"2017-04-13T15:51:04.000000000000000000000000000Z","nullable":true},"OpenParkingSpaces":{"anyOf":[{"type":"number"},{"type":"string"}],"format":"decimal","example":0,"multipleOf":0.01,"maximum":999999999999.99,"minimum":-999999999999.99,"nullable":true},"OpenParkingYN":{"type":"boolean","nullable":true},"OperatingExpense":{"anyOf":[{"type":"number"},{"type":"string"}],"format":"decimal","example":0,"multipleOf":0.01,"maximum":999999999999.99,"minimum":-999999999999.99,"nullable":true},"OperatingExpenseIncludes":{"type":"array","items":{"$ref":"#/components/schemas/org.reso.metadata.enums.OperatingExpenseIncludes"}},"OriginalEntryTimestamp":{"type":"string","format":"date-time","example":"2017-04-13T15:51:04.000000000000000000000000000Z","nullable":true},"OriginalListPrice":{"anyOf":[{"type":"number"},{"type":"string"}],"format":"decimal","example":0,"multipleOf":0.01,"maximum":999999999999.99,"minimum":-999999999999.99,"nullable":true},"OriginatingSystemID":{"type":"string","maxLength":25,"nullable":true},"OriginatingSystemKey":{"type":"string","maxLength":255,"nullable":true},"OriginatingSystemName":{"type":"string","maxLength":255,"nullable":true},"OtherEquipment":{"type":"array","items":{"$ref":"#/components/schemas/org.reso.metadata.enums.OtherEquipment"}},"OtherExpense":{"anyOf":[{"type":"number"},{"type":"string"}],"format":"decimal","example":0,"multipleOf":0.01,"maximum":999999999999.99,"minimum":-999999999999.99,"nullable":true},"OtherParking":{"type":"string","maxLength":1024,"nullable":true},"OtherStructures":{"type":"array","items":{"$ref":"#/components/schemas/org.reso.metadata.enums.OtherStructures"}},"OwnerName":{"type":"string","maxLength":50,"nullable":true},"OwnerPays":{"type":"array","items":{"$ref":"#/components/schemas/org.reso.metadata.enums.OwnerPays"}},"OwnerPhone":{"type":"string","maxLength":16,"nullable":true},"Ownership":{"type":"string","maxLength":1024,"nullable":true},"OwnershipType":{"allOf":[{"$ref":"#/components/schemas/org.reso.metad</w:t>
      </w:r>
      <w:r w:rsidRPr="00093F10">
        <w:lastRenderedPageBreak/>
        <w:t>ata.enums.OwnershipType"}],"nullable":true},"ParcelNumber":{"type":"string","maxLength":50,"nullable":true},"ParkingFeatures":{"type":"array","items":{"$ref":"#/components/schemas/org.reso.metadata.enums.ParkingFeatures"}},"ParkingTotal":{"anyOf":[{"type":"number"},{"type":"string"}],"format":"decimal","example":0,"multipleOf":0.01,"maximum":999999999999.99,"minimum":-999999999999.99,"nullable":true},"ParkManagerName":{"type":"string","maxLength":50,"nullable":true},"ParkManagerPhone":{"type":"string","maxLength":16,"nullable":true},"ParkName":{"type":"string","maxLength":50,"nullable":true},"PastureArea":{"anyOf":[{"type":"number"},{"type":"string"}],"format":"decimal","example":0,"multipleOf":0.01,"maximum":999999999999.99,"minimum":-999999999999.99,"nullable":true},"PatioAndPorchFeatures":{"type":"array","items":{"$ref":"#/components/schemas/org.reso.metadata.enums.PatioAndPorchFeatures"}},"PendingTimestamp":{"type":"string","format":"date-time","example":"2017-04-13T15:51:04.000000000000000000000000000Z","nullable":true},"PestControlExpense":{"anyOf":[{"type":"number"},{"type":"string"}],"format":"decimal","example":0,"multipleOf":0.01,"maximum":999999999999.99,"minimum":-999999999999.99,"nullable":true},"PetsAllowed":{"type":"array","items":{"$ref":"#/components/schemas/org.reso.metadata.enums.PetsAllowed"}},"PhotosChangeTimestamp":{"type":"string","format":"date-time","example":"2017-04-13T15:51:04.000000000000000000000000000Z","nullable":true},"PhotosCount":{"anyOf":[{"type":"integer"},{"type":"string"}],"format":"int64","example":"42","nullable":true},"PoolExpense":{"anyOf":[{"type":"number"},{"type":"string"}],"format":"decimal","example":0,"multipleOf":0.01,"maximum":999999999999.99,"minimum":-999999999999.99,"nullable":true},"PoolFeatures":{"type":"array","items":{"$ref":"#/components/schemas/org.reso.metadata.enums.PoolFeatures"}},"PoolPrivateYN":{"type":"boolean","nullable":true},"Possession":{"type":"array","items":{"$ref":"#/components/schemas/org.reso.metadata.enums.Possession"}},"PossibleUse":{"type":"array","items":{"$ref":"#/components/schemas/org.reso.metadata.enums.CurrentOrPossibleUse"}},"PostalCity":{"allOf":[{"$ref":"#/components/schemas/org.reso.metadata.enums.PostalCity"}],"nullable":true},"PostalCode":{"type":"string","maxLength":10,"nullable":true},"PostalCodePlus4":{"type":"string","maxLength":4,"nullable":true},"PowerProductionType":{"type":"array","items":{"$ref":"#/components/schemas/org.reso.metadata.enums.PowerProductionType"}},"PowerProductionYN":{"type":"boolean","nullable":true},"PreviousListPrice":{"anyOf":[{"type":"number"},{"type":"string"}],"format":"decimal","example":0,"multipleOf":0.01,"maximum":999999999999.99,"minimum":-999999999999.99,"nullable":true},"PriceChangeTimestamp":{"type":"string","format":"date-time","example":"2017-04-13T15:51:04.000000000000000000000000000Z","nullable":true},"PrivateOfficeRemarks":{"type":"string","maxLength":4000,"nullable":true},"PrivateRemarks":{"type":"string","maxLength":4000,"nullable":true},"ProfessionalManagementExpense":{"anyOf":[{"type":"number"},{"type":"string"}],"format":"decimal","example":0,"multipleOf":0.01,"maximum":999999999999.99,"minimum":-999999999999.99,"nullable":true},"PropertyAttachedYN":{"type":"boolean","nullable":true},"PropertyCondition":{"type":"array","items":{"$ref":"#/components/schemas/org.reso.metadata.enums.PropertyCondition"}},"PropertySubType":{"allOf":[{"$ref":"#/components/schemas/org.reso.metadata.enums.PropertySubType"}],"nullable":true},"PropertyTimeZoneName":{"allOf":[{"$ref":"#/components/schemas/org.reso.metadata.enums.PropertyTimeZone"}],"nullable":true},"PropertyTimeZoneObservesDstYN":{"type":"boolean","nullable":true},"PropertyTimeZoneStandardOffset":{"anyOf":[{"type"</w:t>
      </w:r>
      <w:r w:rsidRPr="00093F10">
        <w:lastRenderedPageBreak/>
        <w:t>:"integer"},{"type":"string"}],"format":"int64","example":"42","nullable":true},"PropertyType":{"allOf":[{"$ref":"#/components/schemas/org.reso.metadata.enums.PropertyType"}],"nullable":true},"PublicRemarks":{"type":"string","maxLength":4000,"nullable":true},"PublicSurveyRange":{"type":"string","maxLength":20,"nullable":true},"PublicSurveySection":{"type":"string","maxLength":20,"nullable":true},"PublicSurveyTownship":{"type":"string","maxLength":20,"nullable":true},"PurchaseContractDate":{"type":"string","format":"date","example":"2017-04-13","nullable":true},"RangeArea":{"anyOf":[{"type":"number"},{"type":"string"}],"format":"decimal","example":0,"multipleOf":0.01,"maximum":999999999999.99,"minimum":-999999999999.99,"nullable":true},"RentControlYN":{"type":"boolean","nullable":true},"RentIncludes":{"type":"array","items":{"$ref":"#/components/schemas/org.reso.metadata.enums.RentIncludes"}},"RoadFrontageType":{"type":"array","items":{"$ref":"#/components/schemas/org.reso.metadata.enums.RoadFrontageType"}},"RoadResponsibility":{"type":"array","items":{"$ref":"#/components/schemas/org.reso.metadata.enums.RoadResponsibility"}},"RoadSurfaceType":{"type":"array","items":{"$ref":"#/components/schemas/org.reso.metadata.enums.RoadSurfaceType"}},"Roof":{"type":"array","items":{"$ref":"#/components/schemas/org.reso.metadata.enums.Roof"}},"RoomsTotal":{"anyOf":[{"type":"integer"},{"type":"string"}],"format":"int64","example":"42","nullable":true},"RoomType":{"type":"array","items":{"$ref":"#/components/schemas/org.reso.metadata.enums.RoomType"}},"RVParkingDimensions":{"type":"string","maxLength":50,"nullable":true},"SeatingCapacity":{"anyOf":[{"type":"integer"},{"type":"string"}],"format":"int64","example":"42","nullable":true},"SecurityFeatures":{"type":"array","items":{"$ref":"#/components/schemas/org.reso.metadata.enums.SecurityFeatures"}},"SeniorCommunityYN":{"type":"boolean","nullable":true},"SerialU":{"type":"string","maxLength":25,"nullable":true},"SerialX":{"type":"string","maxLength":25,"nullable":true},"SerialXX":{"type":"string","maxLength":25,"nullable":true},"Sewer":{"type":"array","items":{"$ref":"#/components/schemas/org.reso.metadata.enums.Sewer"}},"ShowingAdvanceNotice":{"anyOf":[{"type":"integer"},{"type":"string"}],"format":"int64","example":"42","nullable":true},"ShowingAttendedYN":{"type":"boolean","nullable":true},"ShowingConsiderations":{"type":"array","items":{"$ref":"#/components/schemas/org.reso.metadata.enums.ShowingConsiderations"}},"ShowingContactName":{"type":"string","maxLength":40,"nullable":true},"ShowingContactPhone":{"type":"string","maxLength":16,"nullable":true},"ShowingContactPhoneExt":{"type":"string","maxLength":10,"nullable":true},"ShowingContactType":{"type":"array","items":{"$ref":"#/components/schemas/org.reso.metadata.enums.ShowingContactType"}},"ShowingDays":{"type":"array","items":{"$ref":"#/components/schemas/org.reso.metadata.enums.ShowingDays"}},"ShowingEndTime":{"type":"string","format":"date-time","example":"2017-04-13T15:51:04.000000000000000000000000000Z","nullable":true},"ShowingInstructions":{"type":"string","maxLength":4000,"nullable":true},"ShowingRequirements":{"type":"array","items":{"$ref":"#/components/schemas/org.reso.metadata.enums.ShowingRequirements"}},"ShowingServiceName":{"allOf":[{"$ref":"#/components/schemas/org.reso.metadata.enums.ShowingServiceName"}],"nullable":true},"ShowingStartTime":{"type":"string","format":"date-time","example":"2017-04-13T15:51:04.000000000000000000000000000Z","nullable":true},"SignOnPropertyYN":{"type":"boolean","nullable":true},"SimpleDaysOnMarket":{"anyOf":[{"type":"integer"},{"type":"string"}],"format":"int64","example":"42","nullable":true},"Skirt":{"type":"array","items":{"$ref":"#/components/schemas/org.reso.metadata.enums.Skirt"}},"SourceSystemID":{"type":"string","maxLength":25,"nullable":true},"SourceSystemKey":{"type":"string","maxLength":255,"nullable":true},"SourceSystemName":{"type":"string","maxLength":255,"nullable":true},"SpaFeatures":{"type":"array","items":{"$ref":"#/components/schemas/org.reso.metadata.enums.SpaFeatures"}},"SpaYN":{"type":"boolean","nullable":true},"</w:t>
      </w:r>
      <w:r w:rsidRPr="00093F10">
        <w:lastRenderedPageBreak/>
        <w:t>SpecialLicenses":{"type":"array","items":{"$ref":"#/components/schemas/org.reso.metadata.enums.SpecialLicenses"}},"SpecialListingConditions":{"type":"array","items":{"$ref":"#/components/schemas/org.reso.metadata.enums.SpecialListingConditions"}},"StandardStatus":{"allOf":[{"$ref":"#/components/schemas/org.reso.metadata.enums.StandardStatus"}],"nullable":true},"StartShowingDate":{"type":"string","format":"date","example":"2017-04-13","nullable":true},"StateOrProvince":{"allOf":[{"$ref":"#/components/schemas/org.reso.metadata.enums.StateOrProvince"}],"nullable":true},"StateRegion":{"type":"string","maxLength":150,"nullable":true},"StatusChangeTimestamp":{"type":"string","format":"date-time","example":"2017-04-13T15:51:04.000000000000000000000000000Z","nullable":true},"Stories":{"anyOf":[{"type":"integer"},{"type":"string"}],"format":"int64","example":"42","nullable":true},"StoriesTotal":{"anyOf":[{"type":"integer"},{"type":"string"}],"format":"int64","example":"42","nullable":true},"StreetAdditionalInfo":{"type":"string","maxLength":50,"nullable":true},"StreetDirPrefix":{"allOf":[{"$ref":"#/components/schemas/org.reso.metadata.enums.StreetDirection"}],"nullable":true},"StreetDirSuffix":{"allOf":[{"$ref":"#/components/schemas/org.reso.metadata.enums.StreetDirection"}],"nullable":true},"StreetName":{"type":"string","maxLength":50,"nullable":true},"StreetNumber":{"type":"string","maxLength":25,"nullable":true},"StreetNumberNumeric":{"anyOf":[{"type":"integer"},{"type":"string"}],"format":"int64","example":"42","nullable":true},"StreetSuffix":{"allOf":[{"$ref":"#/components/schemas/org.reso.metadata.enums.StreetSuffix"}],"nullable":true},"StreetSuffixModifier":{"type":"string","maxLength":25,"nullable":true},"StructureType":{"type":"array","items":{"$ref":"#/components/schemas/org.reso.metadata.enums.StructureType"}},"SubAgencyCompensation":{"type":"string","maxLength":25,"nullable":true},"SubAgencyCompensationType":{"allOf":[{"$ref":"#/components/schemas/org.reso.metadata.enums.CompensationType"}],"nullable":true},"SubdivisionName":{"type":"string","maxLength":50,"nullable":true},"SuppliesExpense":{"anyOf":[{"type":"number"},{"type":"string"}],"format":"decimal","example":0,"multipleOf":0.01,"maximum":999999999999.99,"minimum":-999999999999.99,"nullable":true},"SyndicateTo":{"type":"array","items":{"$ref":"#/components/schemas/org.reso.metadata.enums.SyndicateTo"}},"SyndicationRemarks":{"type":"string","maxLength":4000,"nullable":true},"TaxAnnualAmount":{"anyOf":[{"type":"number"},{"type":"string"}],"format":"decimal","example":0,"multipleOf":0.01,"maximum":999999999999.99,"minimum":-999999999999.99,"nullable":true},"TaxAnnualAmountPerLivingAreaUnit":{"anyOf":[{"type":"number"},{"type":"string"}],"format":"decimal","example":0,"multipleOf":0.01,"maximum":999999999999.99,"minimum":-999999999999.99,"nullable":true},"TaxAnnualAmountPerSquareFoot":{"anyOf":[{"type":"number"},{"type":"string"}],"format":"decimal","example":0,"multipleOf":0.01,"maximum":999999999999.99,"minimum":-999999999999.99,"nullable":true},"TaxAssessedValue":{"anyOf":[{"type":"integer"},{"type":"string"}],"format":"int64","example":"42","nullable":true},"TaxBlock":{"type":"string","maxLength":25,"nullable":true},"TaxBookNumber":{"type":"string","maxLength":25,"nullable":true},"TaxLegalDescription":{"type":"string","maxLength":6000,"nullable":true},"TaxLot":{"type":"string","maxLength":25,"nullable":true},"TaxMapNumber":{"type":"string","maxLength":25,"nullable":true},"TaxOtherAnnualAssessmentAmount":{"anyOf":[{"type":"number"},{"type":"string"}],"format":"decimal","example":0,"multipleOf":0.01,"maximum":999999999999.99,"minimum":-999999999999.99,"nullable":true},"TaxParcelLetter":{"type":"string","maxLength":25,"nullable":true},"TaxStatusCurrent":{"type":"array","items":{"$ref":"#/components/schemas/org.reso.metadata.enums.TaxStatusCurrent"}},"TaxTract":{"type":"string","maxLength":25,"nullable":true},"TaxYear":{"anyOf</w:t>
      </w:r>
      <w:r w:rsidRPr="00093F10">
        <w:lastRenderedPageBreak/>
        <w:t>":[{"type":"integer"},{"type":"string"}],"format":"int64","example":"42","nullable":true},"TenantPays":{"type":"array","items":{"$ref":"#/components/schemas/org.reso.metadata.enums.TenantPays"}},"Topography":{"type":"string","maxLength":255,"nullable":true},"TotalActualRent":{"anyOf":[{"type":"number"},{"type":"string"}],"format":"decimal","example":0,"multipleOf":0.01,"maximum":999999999999.99,"minimum":-999999999999.99,"nullable":true},"Township":{"type":"string","maxLength":50,"nullable":true},"TransactionBrokerCompensation":{"type":"string","maxLength":25,"nullable":true},"TransactionBrokerCompensationType":{"allOf":[{"$ref":"#/components/schemas/org.reso.metadata.enums.CompensationType"}],"nullable":true},"TrashExpense":{"anyOf":[{"type":"number"},{"type":"string"}],"format":"decimal","example":0,"multipleOf":0.01,"maximum":999999999999.99,"minimum":-999999999999.99,"nullable":true},"UnitNumber":{"type":"string","maxLength":25,"nullable":true},"UnitsFurnished":{"allOf":[{"$ref":"#/components/schemas/org.reso.metadata.enums.UnitsFurnished"}],"nullable":true},"UnitTypeType":{"type":"array","items":{"$ref":"#/components/schemas/org.reso.metadata.enums.UnitTypeType"}},"UniversalPropertyId":{"type":"string","maxLength":128,"nullable":true},"UniversalPropertySubId":{"type":"string","maxLength":128,"nullable":true},"UnparsedAddress":{"type":"string","maxLength":255,"nullable":true},"Utilities":{"type":"array","items":{"$ref":"#/components/schemas/org.reso.metadata.enums.Utilities"}},"VacancyAllowance":{"anyOf":[{"type":"integer"},{"type":"string"}],"format":"int64","example":"42","nullable":true},"VacancyAllowanceRate":{"anyOf":[{"type":"number"},{"type":"string"}],"format":"decimal","example":0,"multipleOf":0.01,"maximum":999.99,"minimum":-999.99,"nullable":true},"Vegetation":{"type":"array","items":{"$ref":"#/components/schemas/org.reso.metadata.enums.Vegetation"}},"VideosChangeTimestamp":{"type":"string","format":"date-time","example":"2017-04-13T15:51:04.000000000000000000000000000Z","nullable":true},"VideosCount":{"anyOf":[{"type":"integer"},{"type":"string"}],"format":"int64","example":"42","nullable":true},"View":{"type":"array","items":{"$ref":"#/components/schemas/org.reso.metadata.enums.View"}},"ViewYN":{"type":"boolean","nullable":true},"VirtualTourURLBranded":{"type":"string","maxLength":8000,"nullable":true},"VirtualTourURLUnbranded":{"type":"string","maxLength":8000,"nullable":true},"WalkScore":{"anyOf":[{"type":"integer"},{"type":"string"}],"format":"int64","example":"42","nullable":true},"WaterBodyName":{"type":"string","maxLength":50,"nullable":true},"WaterfrontFeatures":{"type":"array","items":{"$ref":"#/components/schemas/org.reso.metadata.enums.WaterfrontFeatures"}},"WaterfrontYN":{"type":"boolean","nullable":true},"WaterSewerExpense":{"anyOf":[{"type":"number"},{"type":"string"}],"format":"decimal","example":0,"multipleOf":0.01,"maximum":999999999999.99,"minimum":-999999999999.99,"nullable":true},"WaterSource":{"type":"array","items":{"$ref":"#/components/schemas/org.reso.metadata.enums.WaterSource"}},"WindowFeatures":{"type":"array","items":{"$ref":"#/components/schemas/org.reso.metadata.enums.WindowFeatures"}},"WithdrawnDate":{"type":"string","format":"date","example":"2017-04-13","nullable":true},"WoodedArea":{"anyOf":[{"type":"number"},{"type":"string"}],"format":"decimal","example":0,"multipleOf":0.01,"maximum":999999999999.99,"minimum":-999999999999.99,"nullable":true},"WorkmansCompensationExpense":{"anyOf":[{"type":"number"},{"type":"string"}],"format":"decimal","example":0,"multipleOf":0.01,"maximum":999999999999.99,"minimum":-999999999999.99,"nullable":true},"YearBuilt":{"anyOf":[{"type":"integer"},{"type":"string"}],"format":"int64","example":"42","nullable":true},"YearBuiltDetails":{"type":"string","maxLength":1024,"nullable</w:t>
      </w:r>
      <w:r w:rsidRPr="00093F10">
        <w:lastRenderedPageBreak/>
        <w:t>":true},"YearBuiltEffective":{"anyOf":[{"type":"integer"},{"type":"string"}],"format":"int64","example":"42","nullable":true},"YearBuiltSource":{"allOf":[{"$ref":"#/components/schemas/org.reso.metadata.enums.YearBuiltSource"}],"nullable":true},"YearEstablished":{"anyOf":[{"type":"integer"},{"type":"string"}],"format":"int64","example":"42","nullable":true},"YearsCurrentOwner":{"anyOf":[{"type":"integer"},{"type":"string"}],"format":"int64","example":"42","nullable":true},"Zoning":{"type":"string","maxLength":25,"nullable":true},"ZoningDescription":{"type":"string","maxLength":255,"nullable":true}},"required":["ListingKey"]},"org.reso.metadata.Property-update":{"title":"Property (for update)","type":"object","properties":{"AboveGradeFinishedArea":{"anyOf":[{"type":"number"},{"type":"string"}],"format":"decimal","example":0,"multipleOf":0.01,"maximum":999999999999.99,"minimum":-999999999999.99,"nullable":true},"AboveGradeFinishedAreaSource":{"allOf":[{"$ref":"#/components/schemas/org.reso.metadata.enums.AreaSource"}],"nullable":true},"AboveGradeFinishedAreaUnits":{"allOf":[{"$ref":"#/components/schemas/org.reso.metadata.enums.AreaUnits"}],"nullable":true},"AboveGradeUnfinishedArea":{"anyOf":[{"type":"number"},{"type":"string"}],"format":"decimal","example":0,"multipleOf":0.01,"maximum":999999999999.99,"minimum":-999999999999.99,"nullable":true},"AboveGradeUnfinishedAreaSource":{"allOf":[{"$ref":"#/components/schemas/org.reso.metadata.enums.AreaSource"}],"nullable":true},"AboveGradeUnfinishedAreaUnits":{"allOf":[{"$ref":"#/components/schemas/org.reso.metadata.enums.AreaUnits"}],"nullable":true},"AccessCode":{"type":"string","maxLength":25,"nullable":true},"AccessibilityFeatures":{"type":"array","items":{"$ref":"#/components/schemas/org.reso.metadata.enums.AccessibilityFeatures"}},"ActivationDate":{"type":"string","format":"date","example":"2017-04-13","nullable":true},"AdditionalParcelsDescription":{"type":"string","maxLength":255,"nullable":true},"AdditionalParcelsYN":{"type":"boolean","nullable":true},"AnchorsCoTenants":{"type":"string","maxLength":1024,"nullable":true},"Appliances":{"type":"array","items":{"$ref":"#/components/schemas/org.reso.metadata.enums.Appliances"}},"ArchitecturalStyle":{"type":"array","items":{"$ref":"#/components/schemas/org.reso.metadata.enums.ArchitecturalStyle"}},"AssociationAmenities":{"type":"array","items":{"$ref":"#/components/schemas/org.reso.metadata.enums.AssociationAmenities"}},"AssociationFee":{"anyOf":[{"type":"number"},{"type":"string"}],"format":"decimal","example":0,"multipleOf":0.01,"maximum":999999999999.99,"minimum":-999999999999.99,"nullable":true},"AssociationFee2":{"anyOf":[{"type":"number"},{"type":"string"}],"format":"decimal","example":0,"multipleOf":0.01,"maximum":999999999999.99,"minimum":-999999999999.99,"nullable":true},"AssociationFee2Frequency":{"allOf":[{"$ref":"#/components/schemas/org.reso.metadata.enums.FeeFrequency"}],"nullable":true},"AssociationFeeFrequency":{"allOf":[{"$ref":"#/components/schemas/org.reso.metadata.enums.FeeFrequency"}],"nullable":true},"AssociationFeeIncludes":{"type":"array","items":{"$ref":"#/components/schemas/org.reso.metadata.enums.AssociationFeeIncludes"}},"AssociationName":{"type":"string","maxLength":50,"nullable":true},"AssociationName2":{"type":"string","maxLength":50,"nullable":true},"AssociationPhone":{"type":"string","maxLength":16,"nullable":true},"AssociationPhone2":{"type":"string","maxLength":16,"nullable":true},"AssociationYN":{"type":"boolean","nullable":true},"AttachedGarageYN":{"type":"boolean","nullable":true},"AttributionContact":{"type":"string","maxLength":80,"nullable":true},"AvailabilityDate":{"type":"string","format":"date","example":"2017-04-13","nullable":true},"AvailableLeaseType":{"type":"array","items":{"$ref":"#/components/schemas/org.reso.metadata.enums.ExistingLeaseType"}},"BackOnMarketDate":{"type":"string","format":"date","example":"2017-04-</w:t>
      </w:r>
      <w:r w:rsidRPr="00093F10">
        <w:lastRenderedPageBreak/>
        <w:t>13","nullable":true},"Basement":{"type":"array","items":{"$ref":"#/components/schemas/org.reso.metadata.enums.Basement"}},"BasementYN":{"type":"boolean","nullable":true},"BathroomsFull":{"anyOf":[{"type":"integer"},{"type":"string"}],"format":"int64","example":"42","nullable":true},"BathroomsHalf":{"anyOf":[{"type":"integer"},{"type":"string"}],"format":"int64","example":"42","nullable":true},"BathroomsOneQuarter":{"anyOf":[{"type":"integer"},{"type":"string"}],"format":"int64","example":"42","nullable":true},"BathroomsPartial":{"anyOf":[{"type":"integer"},{"type":"string"}],"format":"int64","example":"42","nullable":true},"BathroomsThreeQuarter":{"anyOf":[{"type":"integer"},{"type":"string"}],"format":"int64","example":"42","nullable":true},"BathroomsTotalInteger":{"anyOf":[{"type":"integer"},{"type":"string"}],"format":"int64","example":"42","nullable":true},"BedroomsPossible":{"anyOf":[{"type":"integer"},{"type":"string"}],"format":"int64","example":"42","nullable":true},"BedroomsTotal":{"anyOf":[{"type":"integer"},{"type":"string"}],"format":"int64","example":"42","nullable":true},"BelowGradeFinishedArea":{"anyOf":[{"type":"number"},{"type":"string"}],"format":"decimal","example":0,"multipleOf":0.01,"maximum":999999999999.99,"minimum":-999999999999.99,"nullable":true},"BelowGradeFinishedAreaSource":{"allOf":[{"$ref":"#/components/schemas/org.reso.metadata.enums.AreaSource"}],"nullable":true},"BelowGradeFinishedAreaUnits":{"allOf":[{"$ref":"#/components/schemas/org.reso.metadata.enums.AreaUnits"}],"nullable":true},"BelowGradeUnfinishedArea":{"anyOf":[{"type":"number"},{"type":"string"}],"format":"decimal","example":0,"multipleOf":0.01,"maximum":999999999999.99,"minimum":-999999999999.99,"nullable":true},"BelowGradeUnfinishedAreaSource":{"allOf":[{"$ref":"#/components/schemas/org.reso.metadata.enums.AreaSource"}],"nullable":true},"BelowGradeUnfinishedAreaUnits":{"allOf":[{"$ref":"#/components/schemas/org.reso.metadata.enums.AreaUnits"}],"nullable":true},"BodyType":{"type":"array","items":{"$ref":"#/components/schemas/org.reso.metadata.enums.BodyType"}},"BuilderModel":{"type":"string","maxLength":50,"nullable":true},"BuilderName":{"type":"string","maxLength":50,"nullable":true},"BuildingAreaSource":{"allOf":[{"$ref":"#/components/schemas/org.reso.metadata.enums.AreaSource"}],"nullable":true},"BuildingAreaTotal":{"anyOf":[{"type":"number"},{"type":"string"}],"format":"decimal","example":0,"multipleOf":0.01,"maximum":999999999999.99,"minimum":-999999999999.99,"nullable":true},"BuildingAreaUnits":{"allOf":[{"$ref":"#/components/schemas/org.reso.metadata.enums.AreaUnits"}],"nullable":true},"BuildingFeatures":{"type":"array","items":{"$ref":"#/components/schemas/org.reso.metadata.enums.BuildingFeatures"}},"BuildingName":{"type":"string","maxLength":50,"nullable":true},"BusinessName":{"type":"string","maxLength":255,"nullable":true},"BusinessType":{"type":"array","items":{"$ref":"#/components/schemas/org.reso.metadata.enums.BusinessType"}},"BuyerAgentAOR":{"allOf":[{"$ref":"#/components/schemas/org.reso.metadata.enums.AOR"}],"nullable":true},"BuyerAgentDesignation":{"type":"array","items":{"$ref":"#/components/schemas/org.reso.metadata.enums.BuyerAgentDesignation"}},"BuyerAgentDirectPhone":{"type":"string","maxLength":16,"nullable":true},"BuyerAgentEmail":{"type":"string","maxLength":80,"nullable":true},"BuyerAgentFax":{"type":"string","maxLength":16,"nullable":true},"BuyerAgentFirstName":{"type":"string","maxLength":50,"nullable":true},"BuyerAgentFullName":{"type":"string","maxLength":150,"nullable":true},"BuyerAgentHomePhone":{"type":"string","maxLength":16,"nullable":true},"BuyerAgentKey":{"type":"string","maxLength":255,"nullable":true},"BuyerAgentLastName":{"type":"string","maxLength":50,"nullable":true},"BuyerAgentMiddleName":{"type":"string","maxLength":50,"nullable":true},"BuyerAgentMlsId":{"type":"string","maxLength":25,"nullable":true},"BuyerAgentMobilePhone":{"type":"string","maxLength":16,"nullable":true},"BuyerAgentNamePrefix":{"type":"string","maxLength":10,"nullable":true},"BuyerAgentNameSuffix":{"type":"string","maxLength":10,"nullable":true},"</w:t>
      </w:r>
      <w:r w:rsidRPr="00093F10">
        <w:lastRenderedPageBreak/>
        <w:t>BuyerAgentNationalAssociationId":{"type":"string","maxLength":25,"nullable":true},"BuyerAgentOfficePhone":{"type":"string","maxLength":16,"nullable":true},"BuyerAgentOfficePhoneExt":{"type":"string","maxLength":10,"nullable":true},"BuyerAgentPager":{"type":"string","maxLength":16,"nullable":true},"BuyerAgentPreferredPhone":{"type":"string","maxLength":16,"nullable":true},"BuyerAgentPreferredPhoneExt":{"type":"string","maxLength":10,"nullable":true},"BuyerAgentStateLicense":{"type":"string","maxLength":50,"nullable":true},"BuyerAgentTollFreePhone":{"type":"string","maxLength":16,"nullable":true},"BuyerAgentURL":{"type":"string","maxLength":8000,"nullable":true},"BuyerAgentVoiceMail":{"type":"string","maxLength":16,"nullable":true},"BuyerAgentVoiceMailExt":{"type":"string","maxLength":10,"nullable":true},"BuyerBrokerageCompensation":{"type":"string","maxLength":25,"nullable":true},"BuyerBrokerageCompensationType":{"allOf":[{"$ref":"#/components/schemas/org.reso.metadata.enums.CompensationType"}],"nullable":true},"BuyerFinancing":{"type":"array","items":{"$ref":"#/components/schemas/org.reso.metadata.enums.BuyerFinancing"}},"BuyerOfficeAOR":{"allOf":[{"$ref":"#/components/schemas/org.reso.metadata.enums.AOR"}],"nullable":true},"BuyerOfficeEmail":{"type":"string","maxLength":80,"nullable":true},"BuyerOfficeFax":{"type":"string","maxLength":16,"nullable":true},"BuyerOfficeKey":{"type":"string","maxLength":255,"nullable":true},"BuyerOfficeMlsId":{"type":"string","maxLength":25,"nullable":true},"BuyerOfficeName":{"type":"string","maxLength":255,"nullable":true},"BuyerOfficeNationalAssociationId":{"type":"string","maxLength":25,"nullable":true},"BuyerOfficePhone":{"type":"string","maxLength":16,"nullable":true},"BuyerOfficePhoneExt":{"type":"string","maxLength":10,"nullable":true},"BuyerOfficeURL":{"type":"string","maxLength":8000,"nullable":true},"BuyerTeamKey":{"type":"string","maxLength":255,"nullable":true},"BuyerTeamName":{"type":"string","maxLength":50,"nullable":true},"CableTvExpense":{"anyOf":[{"type":"number"},{"type":"string"}],"format":"decimal","example":0,"multipleOf":0.01,"maximum":999999999999.99,"minimum":-999999999999.99,"nullable":true},"CancellationDate":{"type":"string","format":"date","example":"2017-04-13","nullable":true},"CapRate":{"anyOf":[{"type":"number"},{"type":"string"}],"format":"decimal","example":0,"multipleOf":0.01,"maximum":999.99,"minimum":-999.99,"nullable":true},"CarportSpaces":{"anyOf":[{"type":"number"},{"type":"string"}],"format":"decimal","example":0,"multipleOf":0.01,"maximum":999999999999.99,"minimum":-999999999999.99,"nullable":true},"CarportYN":{"type":"boolean","nullable":true},"CarrierRoute":{"type":"string","maxLength":9,"nullable":true},"City":{"allOf":[{"$ref":"#/components/schemas/org.reso.metadata.enums.City"}],"nullable":true},"CityRegion":{"type":"string","maxLength":150,"nullable":true},"CloseDate":{"type":"string","format":"date","example":"2017-04-13","nullable":true},"ClosePrice":{"anyOf":[{"type":"number"},{"type":"string"}],"format":"decimal","example":0,"multipleOf":0.01,"maximum":999999999999.99,"minimum":-999999999999.99,"nullable":true},"CoBuyerAgentAOR":{"allOf":[{"$ref":"#/components/schemas/org.reso.metadata.enums.AOR"}],"nullable":true},"CoBuyerAgentDesignation":{"type":"array","items":{"$ref":"#/components/schemas/org.reso.metadata.enums.CoBuyerAgentDesignation"}},"CoBuyerAgentDirectPhone":{"type":"string","maxLength":16,"nullable":true},"CoBuyerAgentEmail":{"type":"string","maxLength":80,"nullable":true},"CoBuyerAgentFax":{"type":"string","maxLength":16,"nullable":true},"CoBuyerAgentFirstName":{"type":"string","maxLength":50,"nullable":true},"CoBuyerAgentFullName":{"type":"string","maxLength":150,"nullable":true},"CoBuyerAgentHomePhone":{"type":"string","maxLength":16,"nullable":true},"CoBuyerAgentKey":{"type":"string","maxLength":255,"nullable":true},"CoBuyerAgentLastName":{"type":"string","maxLength":50,"nullable":true},"CoBuyerAgentMiddl</w:t>
      </w:r>
      <w:r w:rsidRPr="00093F10">
        <w:lastRenderedPageBreak/>
        <w:t>eName":{"type":"string","maxLength":50,"nullable":true},"CoBuyerAgentMlsId":{"type":"string","maxLength":25,"nullable":true},"CoBuyerAgentMobilePhone":{"type":"string","maxLength":16,"nullable":true},"CoBuyerAgentNamePrefix":{"type":"string","maxLength":10,"nullable":true},"CoBuyerAgentNameSuffix":{"type":"string","maxLength":10,"nullable":true},"CoBuyerAgentNationalAssociationId":{"type":"string","maxLength":25,"nullable":true},"CoBuyerAgentOfficePhone":{"type":"string","maxLength":16,"nullable":true},"CoBuyerAgentOfficePhoneExt":{"type":"string","maxLength":10,"nullable":true},"CoBuyerAgentPager":{"type":"string","maxLength":16,"nullable":true},"CoBuyerAgentPreferredPhone":{"type":"string","maxLength":16,"nullable":true},"CoBuyerAgentPreferredPhoneExt":{"type":"string","maxLength":10,"nullable":true},"CoBuyerAgentStateLicense":{"type":"string","maxLength":50,"nullable":true},"CoBuyerAgentTollFreePhone":{"type":"string","maxLength":16,"nullable":true},"CoBuyerAgentURL":{"type":"string","maxLength":8000,"nullable":true},"CoBuyerAgentVoiceMail":{"type":"string","maxLength":16,"nullable":true},"CoBuyerAgentVoiceMailExt":{"type":"string","maxLength":10,"nullable":true},"CoBuyerOfficeAOR":{"allOf":[{"$ref":"#/components/schemas/org.reso.metadata.enums.AOR"}],"nullable":true},"CoBuyerOfficeEmail":{"type":"string","maxLength":80,"nullable":true},"CoBuyerOfficeFax":{"type":"string","maxLength":16,"nullable":true},"CoBuyerOfficeKey":{"type":"string","maxLength":255,"nullable":true},"CoBuyerOfficeMlsId":{"type":"string","maxLength":25,"nullable":true},"CoBuyerOfficeName":{"type":"string","maxLength":255,"nullable":true},"CoBuyerOfficeNationalAssociationId":{"type":"string","maxLength":25,"nullable":true},"CoBuyerOfficePhone":{"type":"string","maxLength":16,"nullable":true},"CoBuyerOfficePhoneExt":{"type":"string","maxLength":10,"nullable":true},"CoBuyerOfficeURL":{"type":"string","maxLength":8000,"nullable":true},"CoListAgentAOR":{"allOf":[{"$ref":"#/components/schemas/org.reso.metadata.enums.AOR"}],"nullable":true},"CoListAgentDesignation":{"type":"array","items":{"$ref":"#/components/schemas/org.reso.metadata.enums.CoListAgentDesignation"}},"CoListAgentDirectPhone":{"type":"string","maxLength":16,"nullable":true},"CoListAgentEmail":{"type":"string","maxLength":80,"nullable":true},"CoListAgentFax":{"type":"string","maxLength":16,"nullable":true},"CoListAgentFirstName":{"type":"string","maxLength":50,"nullable":true},"CoListAgentFullName":{"type":"string","maxLength":150,"nullable":true},"CoListAgentHomePhone":{"type":"string","maxLength":16,"nullable":true},"CoListAgentKey":{"type":"string","maxLength":255,"nullable":true},"CoListAgentLastName":{"type":"string","maxLength":50,"nullable":true},"CoListAgentMiddleName":{"type":"string","maxLength":50,"nullable":true},"CoListAgentMlsId":{"type":"string","maxLength":25,"nullable":true},"CoListAgentMobilePhone":{"type":"string","maxLength":16,"nullable":true},"CoListAgentNamePrefix":{"type":"string","maxLength":10,"nullable":true},"CoListAgentNameSuffix":{"type":"string","maxLength":10,"nullable":true},"CoListAgentNationalAssociationId":{"type":"string","maxLength":25,"nullable":true},"CoListAgentOfficePhone":{"type":"string","maxLength":16,"nullable":true},"CoListAgentOfficePhoneExt":{"type":"string","maxLength":10,"nullable":true},"CoListAgentPager":{"type":"string","maxLength":16,"nullable":true},"CoListAgentPreferredPhone":{"type":"string","maxLength":16,"nullable":true},"CoListAgentPreferredPhoneExt":{"type":"string","maxLength":10,"nullable":true},"CoListAgentStateLicense":{"type":"string","maxLength":50,"nullable":true},"CoListAgentTollFreePhone":{"type":"string","maxLength":16,"nullable":true},"CoListAgentURL":{"type":"string","maxLength":8000,"nullable":true},"CoListAgentVoiceMail":{"type":"string","maxLength":16,"nullable":true},"CoListAgentVoiceMailExt":{"type":"string","maxLength":10,"nullable":true},"CoListOfficeAOR":{"allOf":[{"$ref":"#/components/schemas/org.reso.metadata.enums.AOR"}],"nullable":true},"CoListOfficeEmail":{"type":"string","maxLength":80,"nullable":true},"CoListOfficeFax":{"type":"string","maxLength":16,"nullable":true},"CoListOfficeKey":{"type":"string","maxLength":255,"nullable":true},"CoListOfficeMlsId":{"type":"string","maxLength":25,"nullable":true},"CoList</w:t>
      </w:r>
      <w:r w:rsidRPr="00093F10">
        <w:lastRenderedPageBreak/>
        <w:t>OfficeName":{"type":"string","maxLength":255,"nullable":true},"CoListOfficeNationalAssociationId":{"type":"string","maxLength":25,"nullable":true},"CoListOfficePhone":{"type":"string","maxLength":16,"nullable":true},"CoListOfficePhoneExt":{"type":"string","maxLength":10,"nullable":true},"CoListOfficeURL":{"type":"string","maxLength":8000,"nullable":true},"CommonInterest":{"allOf":[{"$ref":"#/components/schemas/org.reso.metadata.enums.CommonInterest"}],"nullable":true},"CommonWalls":{"type":"array","items":{"$ref":"#/components/schemas/org.reso.metadata.enums.CommonWalls"}},"CommunityFeatures":{"type":"array","items":{"$ref":"#/components/schemas/org.reso.metadata.enums.CommunityFeatures"}},"CompensationComments":{"type":"string","maxLength":255,"nullable":true},"CompSaleYN":{"type":"boolean","nullable":true},"Concessions":{"allOf":[{"$ref":"#/components/schemas/org.reso.metadata.enums.Concessions"}],"nullable":true},"ConcessionsAmount":{"anyOf":[{"type":"integer"},{"type":"string"}],"format":"int64","example":"42","nullable":true},"ConcessionsComments":{"type":"string","maxLength":200,"nullable":true},"ConstructionMaterials":{"type":"array","items":{"$ref":"#/components/schemas/org.reso.metadata.enums.ConstructionMaterials"}},"ContinentRegion":{"type":"string","maxLength":150,"nullable":true},"Contingency":{"type":"string","maxLength":1024,"nullable":true},"ContingentDate":{"type":"string","format":"date","example":"2017-04-13","nullable":true},"ContractStatusChangeDate":{"type":"string","format":"date","example":"2017-04-13","nullable":true},"Cooling":{"type":"array","items":{"$ref":"#/components/schemas/org.reso.metadata.enums.Cooling"}},"CoolingYN":{"type":"boolean","nullable":true},"CopyrightNotice":{"type":"string","maxLength":500,"nullable":true},"Country":{"allOf":[{"$ref":"#/components/schemas/org.reso.metadata.enums.Country"}],"nullable":true},"CountryRegion":{"type":"string","maxLength":150,"nullable":true},"CountyOrParish":{"allOf":[{"$ref":"#/components/schemas/org.reso.metadata.enums.CountyOrParish"}],"nullable":true},"CoveredSpaces":{"anyOf":[{"type":"number"},{"type":"string"}],"format":"decimal","example":0,"multipleOf":0.01,"maximum":999999999999.99,"minimum":-999999999999.99,"nullable":true},"CropsIncludedYN":{"type":"boolean","nullable":true},"CrossStreet":{"type":"string","maxLength":50,"nullable":true},"CultivatedArea":{"anyOf":[{"type":"number"},{"type":"string"}],"format":"decimal","example":0,"multipleOf":0.01,"maximum":999999999999.99,"minimum":-999999999999.99,"nullable":true},"CumulativeDaysOnMarket":{"anyOf":[{"type":"integer"},{"type":"string"}],"format":"int64","example":"42","nullable":true},"CurrentFinancing":{"type":"array","items":{"$ref":"#/components/schemas/org.reso.metadata.enums.CurrentFinancing"}},"CurrentUse":{"type":"array","items":{"$ref":"#/components/schemas/org.reso.metadata.enums.CurrentOrPossibleUse"}},"DaysInMls":{"anyOf":[{"type":"integer"},{"type":"string"}],"format":"int64","example":"42","nullable":true},"DaysOnMarket":{"anyOf":[{"type":"integer"},{"type":"string"}],"format":"int64","example":"42","nullable":true},"DaysOnSite":{"anyOf":[{"type":"integer"},{"type":"string"}],"format":"int64","example":"42","nullable":true},"DevelopmentStatus":{"type":"array","items":{"$ref":"#/components/schemas/org.reso.metadata.enums.DevelopmentStatus"}},"DirectionFaces":{"allOf":[{"$ref":"#/components/schemas/org.reso.metadata.enums.DirectionFaces"}],"nullable":true},"Directions":{"type":"string","maxLength":1024,"nullable":true},"Disclaimer":{"type":"string","maxLength":500,"nullable":true},"Disclosures":{"type":"array","items":{"$ref":"#/components/schemas/org.reso.metadata.enums.Disclosures"}},"DistanceToBusComments":{"type":"string","maxLength":255,"nullable":true},"DistanceToBusNumeric":{"anyOf":[{"type":"integer"},{"type":"string"}],"format":"int64","example":"42","nullable":true},"DistanceToBusUnits":{"allOf":[{"$ref":"#/components/schemas/org.reso.metadata.enums.</w:t>
      </w:r>
      <w:r w:rsidRPr="00093F10">
        <w:lastRenderedPageBreak/>
        <w:t>LinearUnits"}],"nullable":true},"DistanceToElectricComments":{"type":"string","maxLength":255,"nullable":true},"DistanceToElectricNumeric":{"anyOf":[{"type":"integer"},{"type":"string"}],"format":"int64","example":"42","nullable":true},"DistanceToElectricUnits":{"allOf":[{"$ref":"#/components/schemas/org.reso.metadata.enums.LinearUnits"}],"nullable":true},"DistanceToFreewayComments":{"type":"string","maxLength":255,"nullable":true},"DistanceToFreewayNumeric":{"anyOf":[{"type":"integer"},{"type":"string"}],"format":"int64","example":"42","nullable":true},"DistanceToFreewayUnits":{"allOf":[{"$ref":"#/components/schemas/org.reso.metadata.enums.LinearUnits"}],"nullable":true},"DistanceToGasComments":{"type":"string","maxLength":255,"nullable":true},"DistanceToGasNumeric":{"anyOf":[{"type":"integer"},{"type":"string"}],"format":"int64","example":"42","nullable":true},"DistanceToGasUnits":{"allOf":[{"$ref":"#/components/schemas/org.reso.metadata.enums.LinearUnits"}],"nullable":true},"DistanceToPhoneServiceComments":{"type":"string","maxLength":255,"nullable":true},"DistanceToPhoneServiceNumeric":{"anyOf":[{"type":"integer"},{"type":"string"}],"format":"int64","example":"42","nullable":true},"DistanceToPhoneServiceUnits":{"allOf":[{"$ref":"#/components/schemas/org.reso.metadata.enums.LinearUnits"}],"nullable":true},"DistanceToPlaceofWorshipComments":{"type":"string","maxLength":255,"nullable":true},"DistanceToPlaceofWorshipNumeric":{"anyOf":[{"type":"integer"},{"type":"string"}],"format":"int64","example":"42","nullable":true},"DistanceToPlaceofWorshipUnits":{"allOf":[{"$ref":"#/components/schemas/org.reso.metadata.enums.LinearUnits"}],"nullable":true},"DistanceToSchoolBusComments":{"type":"string","maxLength":255,"nullable":true},"DistanceToSchoolBusNumeric":{"anyOf":[{"type":"integer"},{"type":"string"}],"format":"int64","example":"42","nullable":true},"DistanceToSchoolBusUnits":{"allOf":[{"$ref":"#/components/schemas/org.reso.metadata.enums.LinearUnits"}],"nullable":true},"DistanceToSchoolsComments":{"type":"string","maxLength":255,"nullable":true},"DistanceToSchoolsNumeric":{"anyOf":[{"type":"integer"},{"type":"string"}],"format":"int64","example":"42","nullable":true},"DistanceToSchoolsUnits":{"allOf":[{"$ref":"#/components/schemas/org.reso.metadata.enums.LinearUnits"}],"nullable":true},"DistanceToSewerComments":{"type":"string","maxLength":255,"nullable":true},"DistanceToSewerNumeric":{"anyOf":[{"type":"integer"},{"type":"string"}],"format":"int64","example":"42","nullable":true},"DistanceToSewerUnits":{"allOf":[{"$ref":"#/components/schemas/org.reso.metadata.enums.LinearUnits"}],"nullable":true},"DistanceToShoppingComments":{"type":"string","maxLength":255,"nullable":true},"DistanceToShoppingNumeric":{"anyOf":[{"type":"integer"},{"type":"string"}],"format":"int64","example":"42","nullable":true},"DistanceToShoppingUnits":{"allOf":[{"$ref":"#/components/schemas/org.reso.metadata.enums.LinearUnits"}],"nullable":true},"DistanceToStreetComments":{"type":"string","maxLength":255,"nullable":true},"DistanceToStreetNumeric":{"anyOf":[{"type":"integer"},{"type":"string"}],"format":"int64","example":"42","nullable":true},"DistanceToStreetUnits":{"allOf":[{"$ref":"#/components/schemas/org.reso.metadata.enums.LinearUnits"}],"nullable":true},"DistanceToWaterComments":{"type":"string","maxLength":255,"nullable":true},"DistanceToWaterNumeric":{"anyOf":[{"type":"integer"},{"type":"string"}],"format":"int64","example":"42","nullable":true},"DistanceToWaterUnits":{"allOf":[{"$ref":"#/components/schemas/org.reso.metadata.enums.LinearUnits"}],"nullable":true},"DocumentsAvailable":{"type":"array","items":{"$ref":"#/components/schemas/org.reso.metadata.enums.DocumentsAvailable"}},"DocumentsChangeTimestamp":{"type":"string","format":"date-time","example":"2017-04-13T15:51:04.000000000000000000000000000Z","nullable":true},"DocumentsCount":{"anyOf":[{"type":"integer"},{"type":"string"}],"format":"int64","example":"42","nullable":true},"DocumentStatus":{"allOf":[{"$ref":"#/components/schemas/org.reso.metadata.enums.DocumentStatus"}],"nullable":true},"DOH1":{"type":"string","maxLength":25,"nullable":true},"DOH2":{"type":"string","maxLength":25,</w:t>
      </w:r>
      <w:r w:rsidRPr="00093F10">
        <w:lastRenderedPageBreak/>
        <w:t>"nullable":true},"DOH3":{"type":"string","maxLength":25,"nullable":true},"DoorFeatures":{"type":"array","items":{"$ref":"#/components/schemas/org.reso.metadata.enums.DoorFeatures"}},"DualOrVariableRateCommissionYN":{"type":"boolean","nullable":true},"Electric":{"type":"array","items":{"$ref":"#/components/schemas/org.reso.metadata.enums.Electric"}},"ElectricExpense":{"anyOf":[{"type":"number"},{"type":"string"}],"format":"decimal","example":0,"multipleOf":0.01,"maximum":999999999999.99,"minimum":-999999999999.99,"nullable":true},"ElectricOnPropertyYN":{"type":"boolean","nullable":true},"ElementarySchool":{"allOf":[{"$ref":"#/components/schemas/org.reso.metadata.enums.ElementarySchool"}],"nullable":true},"ElementarySchoolDistrict":{"allOf":[{"$ref":"#/components/schemas/org.reso.metadata.enums.ElementarySchoolDistrict"}],"nullable":true},"Elevation":{"anyOf":[{"type":"integer"},{"type":"string"}],"format":"int64","example":"42","nullable":true},"ElevationUnits":{"allOf":[{"$ref":"#/components/schemas/org.reso.metadata.enums.LinearUnits"}],"nullable":true},"EntryLevel":{"anyOf":[{"type":"integer"},{"type":"string"}],"format":"int64","example":"42","nullable":true},"EntryLocation":{"type":"string","maxLength":50,"nullable":true},"Exclusions":{"type":"string","maxLength":1024,"nullable":true},"ExistingLeaseType":{"type":"array","items":{"$ref":"#/components/schemas/org.reso.metadata.enums.ExistingLeaseType"}},"ExpirationDate":{"type":"string","format":"date","example":"2017-04-13","nullable":true},"ExteriorFeatures":{"type":"array","items":{"$ref":"#/components/schemas/org.reso.metadata.enums.ExteriorFeatures"}},"FarmCreditServiceInclYN":{"type":"boolean","nullable":true},"FarmLandAreaSource":{"allOf":[{"$ref":"#/components/schemas/org.reso.metadata.enums.AreaSource"}],"nullable":true},"FarmLandAreaUnits":{"allOf":[{"$ref":"#/components/schemas/org.reso.metadata.enums.AreaUnits"}],"nullable":true},"Fencing":{"type":"array","items":{"$ref":"#/components/schemas/org.reso.metadata.enums.Fencing"}},"FhaEligibility":{"allOf":[{"$ref":"#/components/schemas/org.reso.metadata.enums.FhaEligibility"}],"nullable":true},"FinancialDataSource":{"type":"array","items":{"$ref":"#/components/schemas/org.reso.metadata.enums.FinancialDataSource"}},"FireplaceFeatures":{"type":"array","items":{"$ref":"#/components/schemas/org.reso.metadata.enums.FireplaceFeatures"}},"FireplacesTotal":{"anyOf":[{"type":"integer"},{"type":"string"}],"format":"int64","example":"42","nullable":true},"FireplaceYN":{"type":"boolean","nullable":true},"Flooring":{"type":"array","items":{"$ref":"#/components/schemas/org.reso.metadata.enums.Flooring"}},"FoundationArea":{"anyOf":[{"type":"number"},{"type":"string"}],"format":"decimal","example":0,"multipleOf":0.01,"maximum":999999999999.99,"minimum":-999999999999.99,"nullable":true},"FoundationDetails":{"type":"array","items":{"$ref":"#/components/schemas/org.reso.metadata.enums.FoundationDetails"}},"FrontageLength":{"type":"string","maxLength":255,"nullable":true},"FrontageType":{"type":"array","items":{"$ref":"#/components/schemas/org.reso.metadata.enums.FrontageType"}},"FuelExpense":{"anyOf":[{"type":"number"},{"type":"string"}],"format":"decimal","example":0,"multipleOf":0.01,"maximum":999999999999.99,"minimum":-999999999999.99,"nullable":true},"Furnished":{"allOf":[{"$ref":"#/components/schemas/org.reso.metadata.enums.Furnished"}],"nullable":true},"FurnitureReplacementExpense":{"anyOf":[{"type":"number"},{"type":"string"}],"format":"decimal","example":0,"multipleOf":0.01,"maximum":999999999999.99,"minimum":-999999999999.99,"nullable":true},"GarageSpaces":{"anyOf":[{"type":"number"},{"type":"string"}],"format":"decimal","example":0,"multipleOf":0.01,"maximum":999999999999.99,"minimum":-999999999999.99,"nullable":true},"GarageYN":{"type":"boolean","nullable":true},"GardenerExpense":{"anyOf":[{"type":"number"},{"type":"string"}],"format":"decimal","example":0,"multipleOf":0.01,"m</w:t>
      </w:r>
      <w:r w:rsidRPr="00093F10">
        <w:lastRenderedPageBreak/>
        <w:t>aximum":999999999999.99,"minimum":-999999999999.99,"nullable":true},"GrazingPermitsBlmYN":{"type":"boolean","nullable":true},"GrazingPermitsForestServiceYN":{"type":"boolean","nullable":true},"GrazingPermitsPrivateYN":{"type":"boolean","nullable":true},"GreenBuildingVerificationType":{"type":"array","items":{"$ref":"#/components/schemas/org.reso.metadata.enums.GreenBuildingVerificationType"}},"GreenEnergyEfficient":{"type":"array","items":{"$ref":"#/components/schemas/org.reso.metadata.enums.GreenEnergyEfficient"}},"GreenEnergyGeneration":{"type":"array","items":{"$ref":"#/components/schemas/org.reso.metadata.enums.GreenEnergyGeneration"}},"GreenIndoorAirQuality":{"type":"array","items":{"$ref":"#/components/schemas/org.reso.metadata.enums.GreenIndoorAirQuality"}},"GreenLocation":{"type":"array","items":{"$ref":"#/components/schemas/org.reso.metadata.enums.GreenLocation"}},"GreenSustainability":{"type":"array","items":{"$ref":"#/components/schemas/org.reso.metadata.enums.GreenSustainability"}},"GreenVerificationYN":{"type":"boolean","nullable":true},"GreenWaterConservation":{"type":"array","items":{"$ref":"#/components/schemas/org.reso.metadata.enums.GreenWaterConservation"}},"GrossIncome":{"anyOf":[{"type":"number"},{"type":"string"}],"format":"decimal","example":0,"multipleOf":0.01,"maximum":999999999999.99,"minimum":-999999999999.99,"nullable":true},"GrossLivingAreaAnsi":{"anyOf":[{"type":"number"},{"type":"string"}],"format":"decimal","example":0,"multipleOf":0.01,"maximum":999999999999.99,"minimum":-999999999999.99,"nullable":true},"GrossScheduledIncome":{"anyOf":[{"type":"number"},{"type":"string"}],"format":"decimal","example":0,"multipleOf":0.01,"maximum":999999999999.99,"minimum":-999999999999.99,"nullable":true},"HabitableResidenceYN":{"type":"boolean","nullable":true},"Heating":{"type":"array","items":{"$ref":"#/components/schemas/org.reso.metadata.enums.Heating"}},"HeatingYN":{"type":"boolean","nullable":true},"HighSchool":{"allOf":[{"$ref":"#/components/schemas/org.reso.metadata.enums.HighSchool"}],"nullable":true},"HighSchoolDistrict":{"allOf":[{"$ref":"#/components/schemas/org.reso.metadata.enums.HighSchoolDistrict"}],"nullable":true},"HomeWarrantyYN":{"type":"boolean","nullable":true},"HorseAmenities":{"type":"array","items":{"$ref":"#/components/schemas/org.reso.metadata.enums.HorseAmenities"}},"HorseYN":{"type":"boolean","nullable":true},"HoursDaysOfOperation":{"type":"array","items":{"$ref":"#/components/schemas/org.reso.metadata.enums.HoursDaysOfOperation"}},"HoursDaysOfOperationDescription":{"type":"string","maxLength":255,"nullable":true},"Inclusions":{"type":"string","maxLength":1024,"nullable":true},"IncomeIncludes":{"type":"array","items":{"$ref":"#/components/schemas/org.reso.metadata.enums.IncomeIncludes"}},"InsuranceExpense":{"anyOf":[{"type":"number"},{"type":"string"}],"format":"decimal","example":0,"multipleOf":0.01,"maximum":999999999999.99,"minimum":-999999999999.99,"nullable":true},"InteriorFeatures":{"type":"array","items":{"$ref":"#/components/schemas/org.reso.metadata.enums.InteriorOrRoomFeatures"}},"InternetAddressDisplayYN":{"type":"boolean","nullable":true},"InternetAutomatedValuationDisplayYN":{"type":"boolean","nullable":true},"InternetConsumerCommentYN":{"type":"boolean","nullable":true},"InternetEntireListingDisplayYN":{"type":"boolean","nullable":true},"IrrigationSource":{"type":"array","items":{"$ref":"#/components/schemas/org.reso.metadata.enums.IrrigationSource"}},"IrrigationWaterRightsAcres":{"anyOf":[{"type":"number"},{"type":"string"}],"format":"decimal","example":0,"multipleOf":0.0001,"nullable":true},"IrrigationWaterRightsYN":{"type":"boolean","nullable":true},"LaborInformation":{"type":"array","items":{"$ref":"#/components/schemas/org.reso.metadata.enums.LaborInformation"}},"LandLeaseAmount":{"anyOf":[{"type":"number"},{"type":"string"}],"format":"decimal","example":0,"multipleOf":0.01,"maximum":999999999999.99,"minimum":-</w:t>
      </w:r>
      <w:r w:rsidRPr="00093F10">
        <w:lastRenderedPageBreak/>
        <w:t>999999999999.99,"nullable":true},"LandLeaseAmountFrequency":{"allOf":[{"$ref":"#/components/schemas/org.reso.metadata.enums.FeeFrequency"}],"nullable":true},"LandLeaseExpirationDate":{"type":"string","format":"date","example":"2017-04-13","nullable":true},"LandLeaseYN":{"type":"boolean","nullable":true},"Latitude":{"anyOf":[{"type":"number"},{"type":"string"}],"format":"decimal","example":0,"multipleOf":1e-8,"maximum":9999.99999999,"minimum":-9999.99999999,"nullable":true},"LaundryFeatures":{"type":"array","items":{"$ref":"#/components/schemas/org.reso.metadata.enums.LaundryFeatures"}},"LeasableArea":{"anyOf":[{"type":"number"},{"type":"string"}],"format":"decimal","example":0,"multipleOf":0.01,"maximum":999999999999.99,"minimum":-999999999999.99,"nullable":true},"LeasableAreaUnits":{"allOf":[{"$ref":"#/components/schemas/org.reso.metadata.enums.AreaUnits"}],"nullable":true},"LeaseAmount":{"anyOf":[{"type":"number"},{"type":"string"}],"format":"decimal","example":0,"multipleOf":0.01,"maximum":999999999999.99,"minimum":-999999999999.99,"nullable":true},"LeaseAmountFrequency":{"allOf":[{"$ref":"#/components/schemas/org.reso.metadata.enums.FeeFrequency"}],"nullable":true},"LeaseAssignableYN":{"type":"boolean","nullable":true},"LeaseConsideredYN":{"type":"boolean","nullable":true},"LeaseExpiration":{"type":"string","format":"date","example":"2017-04-13","nullable":true},"LeaseRenewalCompensation":{"type":"array","items":{"$ref":"#/components/schemas/org.reso.metadata.enums.LeaseRenewalCompensation"}},"LeaseRenewalOptionYN":{"type":"boolean","nullable":true},"LeaseTerm":{"allOf":[{"$ref":"#/components/schemas/org.reso.metadata.enums.LeaseTerm"}],"nullable":true},"Levels":{"type":"array","items":{"$ref":"#/components/schemas/org.reso.metadata.enums.Levels"}},"License1":{"type":"string","maxLength":25,"nullable":true},"License2":{"type":"string","maxLength":25,"nullable":true},"License3":{"type":"string","maxLength":25,"nullable":true},"LicensesExpense":{"anyOf":[{"type":"number"},{"type":"string"}],"format":"decimal","example":0,"multipleOf":0.01,"maximum":999999999999.99,"minimum":-999999999999.99,"nullable":true},"ListAgentAOR":{"allOf":[{"$ref":"#/components/schemas/org.reso.metadata.enums.AOR"}],"nullable":true},"ListAgentDesignation":{"type":"array","items":{"$ref":"#/components/schemas/org.reso.metadata.enums.ListAgentDesignation"}},"ListAgentDirectPhone":{"type":"string","maxLength":16,"nullable":true},"ListAgentEmail":{"type":"string","maxLength":80,"nullable":true},"ListAgentFax":{"type":"string","maxLength":16,"nullable":true},"ListAgentFirstName":{"type":"string","maxLength":50,"nullable":true},"ListAgentFullName":{"type":"string","maxLength":150,"nullable":true},"ListAgentHomePhone":{"type":"string","maxLength":16,"nullable":true},"ListAgentKey":{"type":"string","maxLength":255,"nullable":true},"ListAgentLastName":{"type":"string","maxLength":50,"nullable":true},"ListAgentMiddleName":{"type":"string","maxLength":50,"nullable":true},"ListAgentMlsId":{"type":"string","maxLength":25,"nullable":true},"ListAgentMobilePhone":{"type":"string","maxLength":16,"nullable":true},"ListAgentNamePrefix":{"type":"string","maxLength":10,"nullable":true},"ListAgentNameSuffix":{"type":"string","maxLength":10,"nullable":true},"ListAgentNationalAssociationId":{"type":"string","maxLength":25,"nullable":true},"ListAgentOfficePhone":{"type":"string","maxLength":16,"nullable":true},"ListAgentOfficePhoneExt":{"type":"string","maxLength":10,"nullable":true},"ListAgentPager":{"type":"string","maxLength":16,"nullable":true},"ListAgentPreferredPhone":{"type":"string","maxLength":16,"nullable":true},"ListAgentPreferredPhoneExt":{"type":"string","maxLength":10,"nullable":true},"ListAgentStateLicense":{"type":"string","maxLength":50,"nullable":true},"ListAgentTollFreePhone":{"type":"string","maxLength":16,"nullable":true},"ListAgentURL":{"type":"string</w:t>
      </w:r>
      <w:r w:rsidRPr="00093F10">
        <w:lastRenderedPageBreak/>
        <w:t>","maxLength":8000,"nullable":true},"ListAgentVoiceMail":{"type":"string","maxLength":16,"nullable":true},"ListAgentVoiceMailExt":{"type":"string","maxLength":10,"nullable":true},"ListAOR":{"allOf":[{"$ref":"#/components/schemas/org.reso.metadata.enums.AOR"}],"nullable":true},"ListingAgreement":{"allOf":[{"$ref":"#/components/schemas/org.reso.metadata.enums.ListingAgreement"}],"nullable":true},"ListingContractDate":{"type":"string","format":"date","example":"2017-04-13","nullable":true},"ListingId":{"type":"string","maxLength":255,"nullable":true},"ListingService":{"allOf":[{"$ref":"#/components/schemas/org.reso.metadata.enums.ListingService"}],"nullable":true},"ListingTerms":{"type":"array","items":{"$ref":"#/components/schemas/org.reso.metadata.enums.ListingTerms"}},"ListingURL":{"type":"string","maxLength":8000,"nullable":true},"ListingURLDescription":{"allOf":[{"$ref":"#/components/schemas/org.reso.metadata.enums.ListingURLDescription"}],"nullable":true},"ListOfficeAOR":{"allOf":[{"$ref":"#/components/schemas/org.reso.metadata.enums.AOR"}],"nullable":true},"ListOfficeEmail":{"type":"string","maxLength":80,"nullable":true},"ListOfficeFax":{"type":"string","maxLength":16,"nullable":true},"ListOfficeKey":{"type":"string","maxLength":255,"nullable":true},"ListOfficeMlsId":{"type":"string","maxLength":25,"nullable":true},"ListOfficeName":{"type":"string","maxLength":255,"nullable":true},"ListOfficeNationalAssociationId":{"type":"string","maxLength":25,"nullable":true},"ListOfficePhone":{"type":"string","maxLength":16,"nullable":true},"ListOfficePhoneExt":{"type":"string","maxLength":10,"nullable":true},"ListOfficeURL":{"type":"string","maxLength":8000,"nullable":true},"ListPrice":{"anyOf":[{"type":"number"},{"type":"string"}],"format":"decimal","example":0,"multipleOf":0.01,"maximum":999999999999.99,"minimum":-999999999999.99,"nullable":true},"ListPriceLow":{"anyOf":[{"type":"number"},{"type":"string"}],"format":"decimal","example":0,"multipleOf":0.01,"maximum":999999999999.99,"minimum":-999999999999.99,"nullable":true},"ListTeamKey":{"type":"string","maxLength":255,"nullable":true},"ListTeamName":{"type":"string","maxLength":50,"nullable":true},"LivingArea":{"anyOf":[{"type":"number"},{"type":"string"}],"format":"decimal","example":0,"multipleOf":0.01,"maximum":999999999999.99,"minimum":-999999999999.99,"nullable":true},"LivingAreaSource":{"allOf":[{"$ref":"#/components/schemas/org.reso.metadata.enums.AreaSource"}],"nullable":true},"LivingAreaUnits":{"allOf":[{"$ref":"#/components/schemas/org.reso.metadata.enums.AreaUnits"}],"nullable":true},"LockBoxLocation":{"type":"string","maxLength":255,"nullable":true},"LockBoxSerialNumber":{"type":"string","maxLength":25,"nullable":true},"LockBoxType":{"type":"array","items":{"$ref":"#/components/schemas/org.reso.metadata.enums.LockBoxType"}},"Longitude":{"anyOf":[{"type":"number"},{"type":"string"}],"format":"decimal","example":0,"multipleOf":1e-8,"maximum":9999.99999999,"minimum":-9999.99999999,"nullable":true},"LotDimensionsSource":{"allOf":[{"$ref":"#/components/schemas/org.reso.metadata.enums.LotDimensionsSource"}],"nullable":true},"LotFeatures":{"type":"array","items":{"$ref":"#/components/schemas/org.reso.metadata.enums.LotFeatures"}},"LotSizeAcres":{"anyOf":[{"type":"number"},{"type":"string"}],"format":"decimal","example":0,"multipleOf":0.0001,"nullable":true},"LotSizeArea":{"anyOf":[{"type":"number"},{"type":"string"}],"format":"decimal","example":0,"multipleOf":0.0001,"nullable":true},"LotSizeDimensions":{"type":"string","maxLength":150,"nullable":true},"LotSizeSource":{"allOf":[{"$ref":"#/components/schemas/org.reso.metadata.enums.LotSizeSource"}],"nullable":true},"LotSizeSquareFeet":{"anyOf":[{"type":"number"},{"type":"string"}],"format":"decimal","example":0,"multipleOf":0.01,"maximum":999999999999.99,"minimum":-999999999999.99,"nullable":true},"LotSizeUnits":{"allOf":[{"$ref":"#/components/schemas/org.reso.metadata.enums.LotSizeUnits"}],"nullable":true},"MainLevelBathrooms":{"anyOf":[{"type":"integer"},{"type":"string"}],"format":"int64","example":"42","nullable":true},"MainLevelBedrooms":{"anyOf":[{"</w:t>
      </w:r>
      <w:r w:rsidRPr="00093F10">
        <w:lastRenderedPageBreak/>
        <w:t>type":"integer"},{"type":"string"}],"format":"int64","example":"42","nullable":true},"MaintenanceExpense":{"anyOf":[{"type":"number"},{"type":"string"}],"format":"decimal","example":0,"multipleOf":0.01,"maximum":999999999999.99,"minimum":-999999999999.99,"nullable":true},"MajorChangeTimestamp":{"type":"string","format":"date-time","example":"2017-04-13T15:51:04.000000000000000000000000000Z","nullable":true},"MajorChangeType":{"allOf":[{"$ref":"#/components/schemas/org.reso.metadata.enums.ChangeType"}],"nullable":true},"Make":{"type":"string","maxLength":50,"nullable":true},"ManagerExpense":{"anyOf":[{"type":"number"},{"type":"string"}],"format":"decimal","example":0,"multipleOf":0.01,"maximum":999999999999.99,"minimum":-999999999999.99,"nullable":true},"MapCoordinate":{"type":"string","maxLength":25,"nullable":true},"MapCoordinateSource":{"type":"string","maxLength":25,"nullable":true},"MapURL":{"type":"string","maxLength":8000,"nullable":true},"MiddleOrJuniorSchool":{"allOf":[{"$ref":"#/components/schemas/org.reso.metadata.enums.MiddleOrJuniorSchool"}],"nullable":true},"MiddleOrJuniorSchoolDistrict":{"allOf":[{"$ref":"#/components/schemas/org.reso.metadata.enums.MiddleOrJuniorSchoolDistrict"}],"nullable":true},"MLSAreaMajor":{"allOf":[{"$ref":"#/components/schemas/org.reso.metadata.enums.MLSAreaMajor"}],"nullable":true},"MLSAreaMinor":{"allOf":[{"$ref":"#/components/schemas/org.reso.metadata.enums.MLSAreaMinor"}],"nullable":true},"MlsStatus":{"allOf":[{"$ref":"#/components/schemas/org.reso.metadata.enums.MlsStatus"}],"nullable":true},"MobileDimUnits":{"allOf":[{"$ref":"#/components/schemas/org.reso.metadata.enums.LinearUnits"}],"nullable":true},"MobileHomeRemainsYN":{"type":"boolean","nullable":true},"MobileLength":{"anyOf":[{"type":"integer"},{"type":"string"}],"format":"int64","example":"42","nullable":true},"MobileWidth":{"anyOf":[{"type":"integer"},{"type":"string"}],"format":"int64","example":"42","nullable":true},"Model":{"type":"string","maxLength":50,"nullable":true},"ModificationTimestamp":{"type":"string","format":"date-time","example":"2017-04-13T15:51:04.000000000000000000000000000Z","nullable":true},"NetOperatingIncome":{"anyOf":[{"type":"number"},{"type":"string"}],"format":"decimal","example":0,"multipleOf":0.01,"maximum":999999999999.99,"minimum":-999999999999.99,"nullable":true},"NewConstructionYN":{"type":"boolean","nullable":true},"NewTaxesExpense":{"anyOf":[{"type":"number"},{"type":"string"}],"format":"decimal","example":0,"multipleOf":0.01,"maximum":999999999999.99,"minimum":-999999999999.99,"nullable":true},"NumberOfBuildings":{"anyOf":[{"type":"integer"},{"type":"string"}],"format":"int64","example":"42","nullable":true},"NumberOfFullTimeEmployees":{"anyOf":[{"type":"integer"},{"type":"string"}],"format":"int64","example":"42","nullable":true},"NumberOfLots":{"anyOf":[{"type":"integer"},{"type":"string"}],"format":"int64","example":"42","nullable":true},"NumberOfPads":{"anyOf":[{"type":"integer"},{"type":"string"}],"format":"int64","example":"42","nullable":true},"NumberOfPartTimeEmployees":{"anyOf":[{"type":"integer"},{"type":"string"}],"format":"int64","example":"42","nullable":true},"NumberOfSeparateElectricMeters":{"anyOf":[{"type":"integer"},{"type":"string"}],"format":"int64","example":"42","nullable":true},"NumberOfSeparateGasMeters":{"anyOf":[{"type":"integer"},{"type":"string"}],"format":"int64","example":"42","nullable":true},"NumberOfSeparateWaterMeters":{"anyOf":[{"type":"integer"},{"type":"string"}],"format":"int64","example":"42","nullable":true},"NumberOfUnitsInCommunity":{"anyOf":[{"type":"integer"},{"type":"string"}],"format":"int64","example":"42","nullable":true},"NumberOfUnitsLeased":{"anyOf":[{"type":"integer"},{"type":"string"}],"format":"int64","example":"42","nullable":true},"NumberOfUnitsMoMo":{"anyOf":[{"type":"integer"},{"type":"string"}],"format":"int64","example":"42","nullable":true},"NumberOfUnitsTotal":{"anyOf":[{"type":"</w:t>
      </w:r>
      <w:r w:rsidRPr="00093F10">
        <w:lastRenderedPageBreak/>
        <w:t>integer"},{"type":"string"}],"format":"int64","example":"42","nullable":true},"NumberOfUnitsVacant":{"anyOf":[{"type":"integer"},{"type":"string"}],"format":"int64","example":"42","nullable":true},"OccupantName":{"type":"string","maxLength":50,"nullable":true},"OccupantPhone":{"type":"string","maxLength":16,"nullable":true},"OccupantType":{"allOf":[{"$ref":"#/components/schemas/org.reso.metadata.enums.OccupantType"}],"nullable":true},"OffMarketDate":{"type":"string","format":"date","example":"2017-04-13","nullable":true},"OffMarketTimestamp":{"type":"string","format":"date-time","example":"2017-04-13T15:51:04.000000000000000000000000000Z","nullable":true},"OnMarketDate":{"type":"string","format":"date","example":"2017-04-13","nullable":true},"OnMarketTimestamp":{"type":"string","format":"date-time","example":"2017-04-13T15:51:04.000000000000000000000000000Z","nullable":true},"OpenHouseModificationTimestamp":{"type":"string","format":"date-time","example":"2017-04-13T15:51:04.000000000000000000000000000Z","nullable":true},"OpenParkingSpaces":{"anyOf":[{"type":"number"},{"type":"string"}],"format":"decimal","example":0,"multipleOf":0.01,"maximum":999999999999.99,"minimum":-999999999999.99,"nullable":true},"OpenParkingYN":{"type":"boolean","nullable":true},"OperatingExpense":{"anyOf":[{"type":"number"},{"type":"string"}],"format":"decimal","example":0,"multipleOf":0.01,"maximum":999999999999.99,"minimum":-999999999999.99,"nullable":true},"OperatingExpenseIncludes":{"type":"array","items":{"$ref":"#/components/schemas/org.reso.metadata.enums.OperatingExpenseIncludes"}},"OriginalEntryTimestamp":{"type":"string","format":"date-time","example":"2017-04-13T15:51:04.000000000000000000000000000Z","nullable":true},"OriginalListPrice":{"anyOf":[{"type":"number"},{"type":"string"}],"format":"decimal","example":0,"multipleOf":0.01,"maximum":999999999999.99,"minimum":-999999999999.99,"nullable":true},"OriginatingSystemID":{"type":"string","maxLength":25,"nullable":true},"OriginatingSystemKey":{"type":"string","maxLength":255,"nullable":true},"OriginatingSystemName":{"type":"string","maxLength":255,"nullable":true},"OtherEquipment":{"type":"array","items":{"$ref":"#/components/schemas/org.reso.metadata.enums.OtherEquipment"}},"OtherExpense":{"anyOf":[{"type":"number"},{"type":"string"}],"format":"decimal","example":0,"multipleOf":0.01,"maximum":999999999999.99,"minimum":-999999999999.99,"nullable":true},"OtherParking":{"type":"string","maxLength":1024,"nullable":true},"OtherStructures":{"type":"array","items":{"$ref":"#/components/schemas/org.reso.metadata.enums.OtherStructures"}},"OwnerName":{"type":"string","maxLength":50,"nullable":true},"OwnerPays":{"type":"array","items":{"$ref":"#/components/schemas/org.reso.metadata.enums.OwnerPays"}},"OwnerPhone":{"type":"string","maxLength":16,"nullable":true},"Ownership":{"type":"string","maxLength":1024,"nullable":true},"OwnershipType":{"allOf":[{"$ref":"#/components/schemas/org.reso.metadata.enums.OwnershipType"}],"nullable":true},"ParcelNumber":{"type":"string","maxLength":50,"nullable":true},"ParkingFeatures":{"type":"array","items":{"$ref":"#/components/schemas/org.reso.metadata.enums.ParkingFeatures"}},"ParkingTotal":{"anyOf":[{"type":"number"},{"type":"string"}],"format":"decimal","example":0,"multipleOf":0.01,"maximum":999999999999.99,"minimum":-999999999999.99,"nullable":true},"ParkManagerName":{"type":"string","maxLength":50,"nullable":true},"ParkManagerPhone":{"type":"string","maxLength":16,"nullable":true},"ParkName":{"type":"string","maxLength":50,"nullable":true},"PastureArea":{"anyOf":[{"type":"number"},{"type":"string"}],"format":"decimal","example":0,"multipleOf":0.01,"maximum":999999999999.99,"minimum":-</w:t>
      </w:r>
      <w:r w:rsidRPr="00093F10">
        <w:lastRenderedPageBreak/>
        <w:t>999999999999.99,"nullable":true},"PatioAndPorchFeatures":{"type":"array","items":{"$ref":"#/components/schemas/org.reso.metadata.enums.PatioAndPorchFeatures"}},"PendingTimestamp":{"type":"string","format":"date-time","example":"2017-04-13T15:51:04.000000000000000000000000000Z","nullable":true},"PestControlExpense":{"anyOf":[{"type":"number"},{"type":"string"}],"format":"decimal","example":0,"multipleOf":0.01,"maximum":999999999999.99,"minimum":-999999999999.99,"nullable":true},"PetsAllowed":{"type":"array","items":{"$ref":"#/components/schemas/org.reso.metadata.enums.PetsAllowed"}},"PhotosChangeTimestamp":{"type":"string","format":"date-time","example":"2017-04-13T15:51:04.000000000000000000000000000Z","nullable":true},"PhotosCount":{"anyOf":[{"type":"integer"},{"type":"string"}],"format":"int64","example":"42","nullable":true},"PoolExpense":{"anyOf":[{"type":"number"},{"type":"string"}],"format":"decimal","example":0,"multipleOf":0.01,"maximum":999999999999.99,"minimum":-999999999999.99,"nullable":true},"PoolFeatures":{"type":"array","items":{"$ref":"#/components/schemas/org.reso.metadata.enums.PoolFeatures"}},"PoolPrivateYN":{"type":"boolean","nullable":true},"Possession":{"type":"array","items":{"$ref":"#/components/schemas/org.reso.metadata.enums.Possession"}},"PossibleUse":{"type":"array","items":{"$ref":"#/components/schemas/org.reso.metadata.enums.CurrentOrPossibleUse"}},"PostalCity":{"allOf":[{"$ref":"#/components/schemas/org.reso.metadata.enums.PostalCity"}],"nullable":true},"PostalCode":{"type":"string","maxLength":10,"nullable":true},"PostalCodePlus4":{"type":"string","maxLength":4,"nullable":true},"PowerProductionType":{"type":"array","items":{"$ref":"#/components/schemas/org.reso.metadata.enums.PowerProductionType"}},"PowerProductionYN":{"type":"boolean","nullable":true},"PreviousListPrice":{"anyOf":[{"type":"number"},{"type":"string"}],"format":"decimal","example":0,"multipleOf":0.01,"maximum":999999999999.99,"minimum":-999999999999.99,"nullable":true},"PriceChangeTimestamp":{"type":"string","format":"date-time","example":"2017-04-13T15:51:04.000000000000000000000000000Z","nullable":true},"PrivateOfficeRemarks":{"type":"string","maxLength":4000,"nullable":true},"PrivateRemarks":{"type":"string","maxLength":4000,"nullable":true},"ProfessionalManagementExpense":{"anyOf":[{"type":"number"},{"type":"string"}],"format":"decimal","example":0,"multipleOf":0.01,"maximum":999999999999.99,"minimum":-999999999999.99,"nullable":true},"PropertyAttachedYN":{"type":"boolean","nullable":true},"PropertyCondition":{"type":"array","items":{"$ref":"#/components/schemas/org.reso.metadata.enums.PropertyCondition"}},"PropertySubType":{"allOf":[{"$ref":"#/components/schemas/org.reso.metadata.enums.PropertySubType"}],"nullable":true},"PropertyTimeZoneName":{"allOf":[{"$ref":"#/components/schemas/org.reso.metadata.enums.PropertyTimeZone"}],"nullable":true},"PropertyTimeZoneObservesDstYN":{"type":"boolean","nullable":true},"PropertyTimeZoneStandardOffset":{"anyOf":[{"type":"integer"},{"type":"string"}],"format":"int64","example":"42","nullable":true},"PropertyType":{"allOf":[{"$ref":"#/components/schemas/org.reso.metadata.enums.PropertyType"}],"nullable":true},"PublicRemarks":{"type":"string","maxLength":4000,"nullable":true},"PublicSurveyRange":{"type":"string","maxLength":20,"nullable":true},"PublicSurveySection":{"type":"string","maxLength":20,"nullable":true},"PublicSurveyTownship":{"type":"string","maxLength":20,"nullable":true},"PurchaseContractDate":{"type":"string","format":"date","example":"2017-04-13","nullable":true},"RangeArea":{"anyOf":[{"type":"number"},{"type":"string"}],"format":"decimal","example":0,"multipleOf":0.01,"maximum":999999999999.99,"minimum":-</w:t>
      </w:r>
      <w:r w:rsidRPr="00093F10">
        <w:lastRenderedPageBreak/>
        <w:t>999999999999.99,"nullable":true},"RentControlYN":{"type":"boolean","nullable":true},"RentIncludes":{"type":"array","items":{"$ref":"#/components/schemas/org.reso.metadata.enums.RentIncludes"}},"RoadFrontageType":{"type":"array","items":{"$ref":"#/components/schemas/org.reso.metadata.enums.RoadFrontageType"}},"RoadResponsibility":{"type":"array","items":{"$ref":"#/components/schemas/org.reso.metadata.enums.RoadResponsibility"}},"RoadSurfaceType":{"type":"array","items":{"$ref":"#/components/schemas/org.reso.metadata.enums.RoadSurfaceType"}},"Roof":{"type":"array","items":{"$ref":"#/components/schemas/org.reso.metadata.enums.Roof"}},"RoomsTotal":{"anyOf":[{"type":"integer"},{"type":"string"}],"format":"int64","example":"42","nullable":true},"RoomType":{"type":"array","items":{"$ref":"#/components/schemas/org.reso.metadata.enums.RoomType"}},"RVParkingDimensions":{"type":"string","maxLength":50,"nullable":true},"SeatingCapacity":{"anyOf":[{"type":"integer"},{"type":"string"}],"format":"int64","example":"42","nullable":true},"SecurityFeatures":{"type":"array","items":{"$ref":"#/components/schemas/org.reso.metadata.enums.SecurityFeatures"}},"SeniorCommunityYN":{"type":"boolean","nullable":true},"SerialU":{"type":"string","maxLength":25,"nullable":true},"SerialX":{"type":"string","maxLength":25,"nullable":true},"SerialXX":{"type":"string","maxLength":25,"nullable":true},"Sewer":{"type":"array","items":{"$ref":"#/components/schemas/org.reso.metadata.enums.Sewer"}},"ShowingAdvanceNotice":{"anyOf":[{"type":"integer"},{"type":"string"}],"format":"int64","example":"42","nullable":true},"ShowingAttendedYN":{"type":"boolean","nullable":true},"ShowingConsiderations":{"type":"array","items":{"$ref":"#/components/schemas/org.reso.metadata.enums.ShowingConsiderations"}},"ShowingContactName":{"type":"string","maxLength":40,"nullable":true},"ShowingContactPhone":{"type":"string","maxLength":16,"nullable":true},"ShowingContactPhoneExt":{"type":"string","maxLength":10,"nullable":true},"ShowingContactType":{"type":"array","items":{"$ref":"#/components/schemas/org.reso.metadata.enums.ShowingContactType"}},"ShowingDays":{"type":"array","items":{"$ref":"#/components/schemas/org.reso.metadata.enums.ShowingDays"}},"ShowingEndTime":{"type":"string","format":"date-time","example":"2017-04-13T15:51:04.000000000000000000000000000Z","nullable":true},"ShowingInstructions":{"type":"string","maxLength":4000,"nullable":true},"ShowingRequirements":{"type":"array","items":{"$ref":"#/components/schemas/org.reso.metadata.enums.ShowingRequirements"}},"ShowingServiceName":{"allOf":[{"$ref":"#/components/schemas/org.reso.metadata.enums.ShowingServiceName"}],"nullable":true},"ShowingStartTime":{"type":"string","format":"date-time","example":"2017-04-13T15:51:04.000000000000000000000000000Z","nullable":true},"SignOnPropertyYN":{"type":"boolean","nullable":true},"SimpleDaysOnMarket":{"anyOf":[{"type":"integer"},{"type":"string"}],"format":"int64","example":"42","nullable":true},"Skirt":{"type":"array","items":{"$ref":"#/components/schemas/org.reso.metadata.enums.Skirt"}},"SourceSystemID":{"type":"string","maxLength":25,"nullable":true},"SourceSystemKey":{"type":"string","maxLength":255,"nullable":true},"SourceSystemName":{"type":"string","maxLength":255,"nullable":true},"SpaFeatures":{"type":"array","items":{"$ref":"#/components/schemas/org.reso.metadata.enums.SpaFeatures"}},"SpaYN":{"type":"boolean","nullable":true},"SpecialLicenses":{"type":"array","items":{"$ref":"#/components/schemas/org.reso.metadata.enums.SpecialLicenses"}},"SpecialListingConditions":{"type":"array","items":{"$ref":"#/components/schemas/org.reso.metadata.enums.SpecialListingConditions"}},"StandardStatus":{"allOf":[{"$ref":"#/components/schemas/org.reso.metadata.enums.StandardStatus"}],"nullable":true},"StartShowingDate":{"type":"string","format":"date","example":"2017-04-13","nullable":true},"StateOrProvince":{"allOf":[{"$ref":"#/components/schemas/org.reso.metadata.enums.StateOrProvince"}],"nullable":true},"StateRegion":{"type":"string","maxLength":150,"nullable":true},"StatusChangeTimestamp":{"type":"string","format":"date-time","example":"2017-04-</w:t>
      </w:r>
      <w:r w:rsidRPr="00093F10">
        <w:lastRenderedPageBreak/>
        <w:t>13T15:51:04.000000000000000000000000000Z","nullable":true},"Stories":{"anyOf":[{"type":"integer"},{"type":"string"}],"format":"int64","example":"42","nullable":true},"StoriesTotal":{"anyOf":[{"type":"integer"},{"type":"string"}],"format":"int64","example":"42","nullable":true},"StreetAdditionalInfo":{"type":"string","maxLength":50,"nullable":true},"StreetDirPrefix":{"allOf":[{"$ref":"#/components/schemas/org.reso.metadata.enums.StreetDirection"}],"nullable":true},"StreetDirSuffix":{"allOf":[{"$ref":"#/components/schemas/org.reso.metadata.enums.StreetDirection"}],"nullable":true},"StreetName":{"type":"string","maxLength":50,"nullable":true},"StreetNumber":{"type":"string","maxLength":25,"nullable":true},"StreetNumberNumeric":{"anyOf":[{"type":"integer"},{"type":"string"}],"format":"int64","example":"42","nullable":true},"StreetSuffix":{"allOf":[{"$ref":"#/components/schemas/org.reso.metadata.enums.StreetSuffix"}],"nullable":true},"StreetSuffixModifier":{"type":"string","maxLength":25,"nullable":true},"StructureType":{"type":"array","items":{"$ref":"#/components/schemas/org.reso.metadata.enums.StructureType"}},"SubAgencyCompensation":{"type":"string","maxLength":25,"nullable":true},"SubAgencyCompensationType":{"allOf":[{"$ref":"#/components/schemas/org.reso.metadata.enums.CompensationType"}],"nullable":true},"SubdivisionName":{"type":"string","maxLength":50,"nullable":true},"SuppliesExpense":{"anyOf":[{"type":"number"},{"type":"string"}],"format":"decimal","example":0,"multipleOf":0.01,"maximum":999999999999.99,"minimum":-999999999999.99,"nullable":true},"SyndicateTo":{"type":"array","items":{"$ref":"#/components/schemas/org.reso.metadata.enums.SyndicateTo"}},"SyndicationRemarks":{"type":"string","maxLength":4000,"nullable":true},"TaxAnnualAmount":{"anyOf":[{"type":"number"},{"type":"string"}],"format":"decimal","example":0,"multipleOf":0.01,"maximum":999999999999.99,"minimum":-999999999999.99,"nullable":true},"TaxAnnualAmountPerLivingAreaUnit":{"anyOf":[{"type":"number"},{"type":"string"}],"format":"decimal","example":0,"multipleOf":0.01,"maximum":999999999999.99,"minimum":-999999999999.99,"nullable":true},"TaxAnnualAmountPerSquareFoot":{"anyOf":[{"type":"number"},{"type":"string"}],"format":"decimal","example":0,"multipleOf":0.01,"maximum":999999999999.99,"minimum":-999999999999.99,"nullable":true},"TaxAssessedValue":{"anyOf":[{"type":"integer"},{"type":"string"}],"format":"int64","example":"42","nullable":true},"TaxBlock":{"type":"string","maxLength":25,"nullable":true},"TaxBookNumber":{"type":"string","maxLength":25,"nullable":true},"TaxLegalDescription":{"type":"string","maxLength":6000,"nullable":true},"TaxLot":{"type":"string","maxLength":25,"nullable":true},"TaxMapNumber":{"type":"string","maxLength":25,"nullable":true},"TaxOtherAnnualAssessmentAmount":{"anyOf":[{"type":"number"},{"type":"string"}],"format":"decimal","example":0,"multipleOf":0.01,"maximum":999999999999.99,"minimum":-999999999999.99,"nullable":true},"TaxParcelLetter":{"type":"string","maxLength":25,"nullable":true},"TaxStatusCurrent":{"type":"array","items":{"$ref":"#/components/schemas/org.reso.metadata.enums.TaxStatusCurrent"}},"TaxTract":{"type":"string","maxLength":25,"nullable":true},"TaxYear":{"anyOf":[{"type":"integer"},{"type":"string"}],"format":"int64","example":"42","nullable":true},"TenantPays":{"type":"array","items":{"$ref":"#/components/schemas/org.reso.metadata.enums.TenantPays"}},"Topography":{"type":"string","maxLength":255,"nullable":true},"TotalActualRent":{"anyOf":[{"type":"number"},{"type":"string"}],"format":"decimal","example":0,"multipleOf":0.01,"maximum":999999999999.99,"minimum":-999999999999.99,"nullable":true},"Township":{"type":"string","maxLength":50,"nullable":true},"TransactionBrokerCompensation":{"type":"string","maxLength":25,"nullable":true},"TransactionBrokerCompensationType":{"allOf":[{"$ref":"#/components/schemas/org.reso.metadata.enums.Compensati</w:t>
      </w:r>
      <w:r w:rsidRPr="00093F10">
        <w:lastRenderedPageBreak/>
        <w:t>onType"}],"nullable":true},"TrashExpense":{"anyOf":[{"type":"number"},{"type":"string"}],"format":"decimal","example":0,"multipleOf":0.01,"maximum":999999999999.99,"minimum":-999999999999.99,"nullable":true},"UnitNumber":{"type":"string","maxLength":25,"nullable":true},"UnitsFurnished":{"allOf":[{"$ref":"#/components/schemas/org.reso.metadata.enums.UnitsFurnished"}],"nullable":true},"UnitTypeType":{"type":"array","items":{"$ref":"#/components/schemas/org.reso.metadata.enums.UnitTypeType"}},"UniversalPropertyId":{"type":"string","maxLength":128,"nullable":true},"UniversalPropertySubId":{"type":"string","maxLength":128,"nullable":true},"UnparsedAddress":{"type":"string","maxLength":255,"nullable":true},"Utilities":{"type":"array","items":{"$ref":"#/components/schemas/org.reso.metadata.enums.Utilities"}},"VacancyAllowance":{"anyOf":[{"type":"integer"},{"type":"string"}],"format":"int64","example":"42","nullable":true},"VacancyAllowanceRate":{"anyOf":[{"type":"number"},{"type":"string"}],"format":"decimal","example":0,"multipleOf":0.01,"maximum":999.99,"minimum":-999.99,"nullable":true},"Vegetation":{"type":"array","items":{"$ref":"#/components/schemas/org.reso.metadata.enums.Vegetation"}},"VideosChangeTimestamp":{"type":"string","format":"date-time","example":"2017-04-13T15:51:04.000000000000000000000000000Z","nullable":true},"VideosCount":{"anyOf":[{"type":"integer"},{"type":"string"}],"format":"int64","example":"42","nullable":true},"View":{"type":"array","items":{"$ref":"#/components/schemas/org.reso.metadata.enums.View"}},"ViewYN":{"type":"boolean","nullable":true},"VirtualTourURLBranded":{"type":"string","maxLength":8000,"nullable":true},"VirtualTourURLUnbranded":{"type":"string","maxLength":8000,"nullable":true},"WalkScore":{"anyOf":[{"type":"integer"},{"type":"string"}],"format":"int64","example":"42","nullable":true},"WaterBodyName":{"type":"string","maxLength":50,"nullable":true},"WaterfrontFeatures":{"type":"array","items":{"$ref":"#/components/schemas/org.reso.metadata.enums.WaterfrontFeatures"}},"WaterfrontYN":{"type":"boolean","nullable":true},"WaterSewerExpense":{"anyOf":[{"type":"number"},{"type":"string"}],"format":"decimal","example":0,"multipleOf":0.01,"maximum":999999999999.99,"minimum":-999999999999.99,"nullable":true},"WaterSource":{"type":"array","items":{"$ref":"#/components/schemas/org.reso.metadata.enums.WaterSource"}},"WindowFeatures":{"type":"array","items":{"$ref":"#/components/schemas/org.reso.metadata.enums.WindowFeatures"}},"WithdrawnDate":{"type":"string","format":"date","example":"2017-04-13","nullable":true},"WoodedArea":{"anyOf":[{"type":"number"},{"type":"string"}],"format":"decimal","example":0,"multipleOf":0.01,"maximum":999999999999.99,"minimum":-999999999999.99,"nullable":true},"WorkmansCompensationExpense":{"anyOf":[{"type":"number"},{"type":"string"}],"format":"decimal","example":0,"multipleOf":0.01,"maximum":999999999999.99,"minimum":-999999999999.99,"nullable":true},"YearBuilt":{"anyOf":[{"type":"integer"},{"type":"string"}],"format":"int64","example":"42","nullable":true},"YearBuiltDetails":{"type":"string","maxLength":1024,"nullable":true},"YearBuiltEffective":{"anyOf":[{"type":"integer"},{"type":"string"}],"format":"int64","example":"42","nullable":true},"YearBuiltSource":{"allOf":[{"$ref":"#/components/schemas/org.reso.metadata.enums.YearBuiltSource"}],"nullable":true},"YearEstablished":{"anyOf":[{"type":"integer"},{"type":"string"}],"format":"int64","example":"42","nullable":true},"YearsCurrentOwner":{"anyOf":[{"type":"integer"},{"type":"string"}],"format":"int64","example":"42","nullable":true},"Zoning":{"type":"string","maxLength":25,"nullable":true},"ZoningDescription":{"type":"string","maxLength":255,"nullable":true}}},"org.reso.metadata.PropertyGreenVerification":{"title":"PropertyGreenVerification","type":"object","properties":{"GreenBuildingVerificationKey":{"type":"string","maxLength":255,"nullable":true},"GreenBuil</w:t>
      </w:r>
      <w:r w:rsidRPr="00093F10">
        <w:lastRenderedPageBreak/>
        <w:t>dingVerificationType":{"allOf":[{"$ref":"#/components/schemas/org.reso.metadata.enums.GreenBuildingVerificationType"}],"nullable":true},"GreenVerificationBody":{"type":"string","maxLength":50,"nullable":true},"GreenVerificationMetric":{"anyOf":[{"type":"integer"},{"type":"string"}],"format":"int64","example":"42","nullable":true},"GreenVerificationRating":{"type":"string","maxLength":50,"nullable":true},"GreenVerificationSource":{"allOf":[{"$ref":"#/components/schemas/org.reso.metadata.enums.GreenVerificationSource"}],"nullable":true},"GreenVerificationStatus":{"allOf":[{"$ref":"#/components/schemas/org.reso.metadata.enums.GreenVerificationStatus"}],"nullable":true},"GreenVerificationURL":{"type":"string","maxLength":8000,"nullable":true},"GreenVerificationVersion":{"type":"string","maxLength":25,"nullable":true},"GreenVerificationYear":{"anyOf":[{"type":"integer"},{"type":"string"}],"format":"int64","example":"42","nullable":true},"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ModificationTimestamp":{"type":"string","format":"date-time","example":"2017-04-13T15:51:04.000000000000000000000000000Z","nullable":true}}},"org.reso.metadata.PropertyGreenVerification-create":{"title":"PropertyGreenVerification (for create)","type":"object","properties":{"GreenBuildingVerificationKey":{"type":"string","maxLength":255,"nullable":true},"GreenBuildingVerificationType":{"allOf":[{"$ref":"#/components/schemas/org.reso.metadata.enums.GreenBuildingVerificationType"}],"nullable":true},"GreenVerificationBody":{"type":"string","maxLength":50,"nullable":true},"GreenVerificationMetric":{"anyOf":[{"type":"integer"},{"type":"string"}],"format":"int64","example":"42","nullable":true},"GreenVerificationRating":{"type":"string","maxLength":50,"nullable":true},"GreenVerificationSource":{"allOf":[{"$ref":"#/components/schemas/org.reso.metadata.enums.GreenVerificationSource"}],"nullable":true},"GreenVerificationStatus":{"allOf":[{"$ref":"#/components/schemas/org.reso.metadata.enums.GreenVerificationStatus"}],"nullable":true},"GreenVerificationURL":{"type":"string","maxLength":8000,"nullable":true},"GreenVerificationVersion":{"type":"string","maxLength":25,"nullable":true},"GreenVerificationYear":{"anyOf":[{"type":"integer"},{"type":"string"}],"format":"int64","example":"42","nullable":true},"ListingId":{"type":"string","maxLength":255,"nullable":true},"ListingKey":{"type":"string","maxLength":255,"nullable":true},"ModificationTimestamp":{"type":"string","format":"date-time","example":"2017-04-13T15:51:04.000000000000000000000000000Z","nullable":true}},"required":["GreenBuildingVerificationKey"]},"org.reso.metadata.PropertyGreenVerification-update":{"title":"PropertyGreenVerification (for update)","type":"object","properties":{"GreenBuildingVerificationType":{"allOf":[{"$ref":"#/components/schemas/org.reso.metadata.enums.GreenBuildingVerificationType"}],"nullable":true},"GreenVerificationBody":{"type":"string","maxLength":50,"nullable":true},"GreenVerificationMetric":{"anyOf":[{"type":"integer"},{"type":"string"}],"format":"int64","example":"42","nullable":true},"GreenVerificationRating":{"type":"string","maxLength":50,"nullable":true},"GreenVerificationSource":{"allOf":[{"$ref":"#/components/schemas/org.reso.metadata.enums.GreenVerificationSource"}],"nullable":true},"GreenVerificationStatus":{"allOf":[{"$ref":"#/components/schemas/org.reso.metadata.enums.GreenVerificationStatus"}],"nullable":true},"GreenVerificationURL":{"type":"string","maxLength":8000,"nullable":true},"GreenVerificationVersion":{"type":"string","maxLength":25,"nullable":true},"GreenVerificationYear":{"anyOf":[{"type":"integer"},{"type":"string"}],"format":"int64","example":"42","nullable":true},"ListingId":{"type":"string","maxLength":255,"nullable":true},"ListingKey":{"type":"string","maxLength":</w:t>
      </w:r>
      <w:r w:rsidRPr="00093F10">
        <w:lastRenderedPageBreak/>
        <w:t>255,"nullable":true},"ModificationTimestamp":{"type":"string","format":"date-time","example":"2017-04-13T15:51:04.000000000000000000000000000Z","nullable":true}}},"org.reso.metadata.PropertyPowerProduction":{"title":"PropertyPowerProduction","type":"object","properties":{"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ModificationTimestamp":{"type":"string","format":"date-time","example":"2017-04-13T15:51:04.000000000000000000000000000Z","nullable":true},"PowerProductionAnnual":{"anyOf":[{"type":"integer"},{"type":"string"}],"format":"int64","example":"42","nullable":true},"PowerProductionAnnualStatus":{"allOf":[{"$ref":"#/components/schemas/org.reso.metadata.enums.PowerProductionAnnualStatus"}],"nullable":true},"PowerProductionKey":{"type":"string","maxLength":255,"nullable":true},"PowerProductionOwnership":{"allOf":[{"$ref":"#/components/schemas/org.reso.metadata.enums.PowerProductionOwnership"}],"nullable":true},"PowerProductionSize":{"anyOf":[{"type":"number"},{"type":"string"}],"format":"decimal","example":0,"multipleOf":0.01,"maximum":999.99,"minimum":-999.99,"nullable":true},"PowerProductionType":{"allOf":[{"$ref":"#/components/schemas/org.reso.metadata.enums.PowerProductionType"}],"nullable":true},"PowerProductionYearInstall":{"anyOf":[{"type":"integer"},{"type":"string"}],"format":"int64","example":"42","nullable":true}}},"org.reso.metadata.PropertyPowerProduction-create":{"title":"PropertyPowerProduction (for create)","type":"object","properties":{"ListingId":{"type":"string","maxLength":255,"nullable":true},"ListingKey":{"type":"string","maxLength":255,"nullable":true},"ModificationTimestamp":{"type":"string","format":"date-time","example":"2017-04-13T15:51:04.000000000000000000000000000Z","nullable":true},"PowerProductionAnnual":{"anyOf":[{"type":"integer"},{"type":"string"}],"format":"int64","example":"42","nullable":true},"PowerProductionAnnualStatus":{"allOf":[{"$ref":"#/components/schemas/org.reso.metadata.enums.PowerProductionAnnualStatus"}],"nullable":true},"PowerProductionKey":{"type":"string","maxLength":255,"nullable":true},"PowerProductionOwnership":{"allOf":[{"$ref":"#/components/schemas/org.reso.metadata.enums.PowerProductionOwnership"}],"nullable":true},"PowerProductionSize":{"anyOf":[{"type":"number"},{"type":"string"}],"format":"decimal","example":0,"multipleOf":0.01,"maximum":999.99,"minimum":-999.99,"nullable":true},"PowerProductionType":{"allOf":[{"$ref":"#/components/schemas/org.reso.metadata.enums.PowerProductionType"}],"nullable":true},"PowerProductionYearInstall":{"anyOf":[{"type":"integer"},{"type":"string"}],"format":"int64","example":"42","nullable":true}},"required":["PowerProductionKey"]},"org.reso.metadata.PropertyPowerProduction-update":{"title":"PropertyPowerProduction (for update)","type":"object","properties":{"ListingId":{"type":"string","maxLength":255,"nullable":true},"ListingKey":{"type":"string","maxLength":255,"nullable":true},"ModificationTimestamp":{"type":"string","format":"date-time","example":"2017-04-13T15:51:04.000000000000000000000000000Z","nullable":true},"PowerProductionAnnual":{"anyOf":[{"type":"integer"},{"type":"string"}],"format":"int64","example":"42","nullable":true},"PowerProductionAnnualStatus":{"allOf":[{"$ref":"#/components/schemas/org.reso.metadata.enums.PowerProductionAnnualStatus"}],"nullable":true},"PowerProductionOwnership":{"allOf":[{"$ref":"#/components</w:t>
      </w:r>
      <w:r w:rsidRPr="00093F10">
        <w:lastRenderedPageBreak/>
        <w:t>/schemas/org.reso.metadata.enums.PowerProductionOwnership"}],"nullable":true},"PowerProductionSize":{"anyOf":[{"type":"number"},{"type":"string"}],"format":"decimal","example":0,"multipleOf":0.01,"maximum":999.99,"minimum":-999.99,"nullable":true},"PowerProductionType":{"allOf":[{"$ref":"#/components/schemas/org.reso.metadata.enums.PowerProductionType"}],"nullable":true},"PowerProductionYearInstall":{"anyOf":[{"type":"integer"},{"type":"string"}],"format":"int64","example":"42","nullable":true}}},"org.reso.metadata.PropertyPowerStorage":{"title":"PropertyPowerStorage","type":"object","properties":{"DateOfInstallation":{"type":"string","format":"date","example":"2017-04-13","nullable":true},"InformationSource":{"type":"string","maxLength":255,"nullable":true},"ModificationTimestamp":{"type":"string","format":"date-time","example":"2017-04-13T15:51:04.0000000000Z","nullable":true},"NameplateCapacity":{"anyOf":[{"type":"number"},{"type":"string"}],"format":"decimal","example":0,"multipleOf":0.01,"maximum":9.99,"minimum":-9.99,"nullable":true},"PowerStorageKey":{"type":"string","maxLength":255,"nullable":true},"PowerStorageType":{"allOf":[{"$ref":"#/components/schemas/org.reso.metadata.enums.PowerStorageType"}],"nullable":true}}},"org.reso.metadata.PropertyPowerStorage-create":{"title":"PropertyPowerStorage (for create)","type":"object","properties":{"DateOfInstallation":{"type":"string","format":"date","example":"2017-04-13","nullable":true},"InformationSource":{"type":"string","maxLength":255,"nullable":true},"ModificationTimestamp":{"type":"string","format":"date-time","example":"2017-04-13T15:51:04.0000000000Z","nullable":true},"NameplateCapacity":{"anyOf":[{"type":"number"},{"type":"string"}],"format":"decimal","example":0,"multipleOf":0.01,"maximum":9.99,"minimum":-9.99,"nullable":true},"PowerStorageKey":{"type":"string","maxLength":255,"nullable":true},"PowerStorageType":{"allOf":[{"$ref":"#/components/schemas/org.reso.metadata.enums.PowerStorageType"}],"nullable":true}},"required":["PowerStorageKey"]},"org.reso.metadata.PropertyPowerStorage-update":{"title":"PropertyPowerStorage (for update)","type":"object","properties":{"DateOfInstallation":{"type":"string","format":"date","example":"2017-04-13","nullable":true},"InformationSource":{"type":"string","maxLength":255,"nullable":true},"ModificationTimestamp":{"type":"string","format":"date-time","example":"2017-04-13T15:51:04.0000000000Z","nullable":true},"NameplateCapacity":{"anyOf":[{"type":"number"},{"type":"string"}],"format":"decimal","example":0,"multipleOf":0.01,"maximum":9.99,"minimum":-9.99,"nullable":true},"PowerStorageType":{"allOf":[{"$ref":"#/components/schemas/org.reso.metadata.enums.PowerStorageType"}],"nullable":true}}},"org.reso.metadata.PropertyRooms":{"title":"PropertyRooms","type":"object","properties":{"BedroomClosetType":{"allOf":[{"$ref":"#/components/schemas/org.reso.metadata.enums.ClosetType"}],"nullable":true},"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ModificationTimestamp":{"type":"string","format":"date-time","example":"2017-04-13T15:51:04.000000000000000000000000000Z","nullable":true},"RoomArea":{"anyOf":[{"type":"number"},{"type":"string"}],"format":"decimal","example":0,"multipleOf":0.01,"maximum":999999999999.99,"minimum":-</w:t>
      </w:r>
      <w:r w:rsidRPr="00093F10">
        <w:lastRenderedPageBreak/>
        <w:t>999999999999.99,"nullable":true},"RoomAreaSource":{"allOf":[{"$ref":"#/components/schemas/org.reso.metadata.enums.AreaSource"}],"nullable":true},"RoomAreaUnits":{"allOf":[{"$ref":"#/components/schemas/org.reso.metadata.enums.AreaUnits"}],"nullable":true},"RoomDescription":{"type":"string","maxLength":1024,"nullable":true},"RoomDimensions":{"type":"string","maxLength":50,"nullable":true},"RoomFeatures":{"type":"array","items":{"$ref":"#/components/schemas/org.reso.metadata.enums.InteriorOrRoomFeatures"}},"RoomKey":{"type":"string","maxLength":255,"nullable":true},"RoomLength":{"anyOf":[{"type":"number"},{"type":"string"}],"format":"decimal","example":0,"multipleOf":0.01,"maximum":999999999999.99,"minimum":-999999999999.99,"nullable":true},"RoomLengthWidthSource":{"allOf":[{"$ref":"#/components/schemas/org.reso.metadata.enums.RoomLengthWidthSource"}],"nullable":true},"RoomLengthWidthUnits":{"allOf":[{"$ref":"#/components/schemas/org.reso.metadata.enums.LinearUnits"}],"nullable":true},"RoomLevel":{"allOf":[{"$ref":"#/components/schemas/org.reso.metadata.enums.RoomLevel"}],"nullable":true},"RoomType":{"allOf":[{"$ref":"#/components/schemas/org.reso.metadata.enums.RoomType"}],"nullable":true},"RoomWidth":{"anyOf":[{"type":"number"},{"type":"string"}],"format":"decimal","example":0,"multipleOf":0.01,"maximum":999999999999.99,"minimum":-999999999999.99,"nullable":true}}},"org.reso.metadata.PropertyRooms-create":{"title":"PropertyRooms (for create)","type":"object","properties":{"BedroomClosetType":{"allOf":[{"$ref":"#/components/schemas/org.reso.metadata.enums.ClosetType"}],"nullable":true},"ListingId":{"type":"string","maxLength":255,"nullable":true},"ListingKey":{"type":"string","maxLength":255,"nullable":true},"ModificationTimestamp":{"type":"string","format":"date-time","example":"2017-04-13T15:51:04.000000000000000000000000000Z","nullable":true},"RoomArea":{"anyOf":[{"type":"number"},{"type":"string"}],"format":"decimal","example":0,"multipleOf":0.01,"maximum":999999999999.99,"minimum":-999999999999.99,"nullable":true},"RoomAreaSource":{"allOf":[{"$ref":"#/components/schemas/org.reso.metadata.enums.AreaSource"}],"nullable":true},"RoomAreaUnits":{"allOf":[{"$ref":"#/components/schemas/org.reso.metadata.enums.AreaUnits"}],"nullable":true},"RoomDescription":{"type":"string","maxLength":1024,"nullable":true},"RoomDimensions":{"type":"string","maxLength":50,"nullable":true},"RoomFeatures":{"type":"array","items":{"$ref":"#/components/schemas/org.reso.metadata.enums.InteriorOrRoomFeatures"}},"RoomKey":{"type":"string","maxLength":255,"nullable":true},"RoomLength":{"anyOf":[{"type":"number"},{"type":"string"}],"format":"decimal","example":0,"multipleOf":0.01,"maximum":999999999999.99,"minimum":-999999999999.99,"nullable":true},"RoomLengthWidthSource":{"allOf":[{"$ref":"#/components/schemas/org.reso.metadata.enums.RoomLengthWidthSource"}],"nullable":true},"RoomLengthWidthUnits":{"allOf":[{"$ref":"#/components/schemas/org.reso.metadata.enums.LinearUnits"}],"nullable":true},"RoomLevel":{"allOf":[{"$ref":"#/components/schemas/org.reso.metadata.enums.RoomLevel"}],"nullable":true},"RoomType":{"allOf":[{"$ref":"#/components/schemas/org.reso.metadata.enums.RoomType"}],"nullable":true},"RoomWidth":{"anyOf":[{"type":"number"},{"type":"string"}],"format":"decimal","example":0,"multipleOf":0.01,"maximum":999999999999.99,"minimum":-999999999999.99,"nullable":true}},"required":["RoomKey"]},"org.reso.metadata.PropertyRooms-update":{"title":"PropertyRooms (for update)","type":"object","properties":{"BedroomClosetType":{"allOf":[{"$ref":"#/components/schemas/org.reso.metadata.enums.ClosetType"}],"nullable":true},"ListingId":{"type":"string","maxLength":255,"nullable":true},"ListingKey":{"type":"string","maxLength":255,"nullable":true},"ModificationTime</w:t>
      </w:r>
      <w:r w:rsidRPr="00093F10">
        <w:lastRenderedPageBreak/>
        <w:t>stamp":{"type":"string","format":"date-time","example":"2017-04-13T15:51:04.000000000000000000000000000Z","nullable":true},"RoomArea":{"anyOf":[{"type":"number"},{"type":"string"}],"format":"decimal","example":0,"multipleOf":0.01,"maximum":999999999999.99,"minimum":-999999999999.99,"nullable":true},"RoomAreaSource":{"allOf":[{"$ref":"#/components/schemas/org.reso.metadata.enums.AreaSource"}],"nullable":true},"RoomAreaUnits":{"allOf":[{"$ref":"#/components/schemas/org.reso.metadata.enums.AreaUnits"}],"nullable":true},"RoomDescription":{"type":"string","maxLength":1024,"nullable":true},"RoomDimensions":{"type":"string","maxLength":50,"nullable":true},"RoomFeatures":{"type":"array","items":{"$ref":"#/components/schemas/org.reso.metadata.enums.InteriorOrRoomFeatures"}},"RoomLength":{"anyOf":[{"type":"number"},{"type":"string"}],"format":"decimal","example":0,"multipleOf":0.01,"maximum":999999999999.99,"minimum":-999999999999.99,"nullable":true},"RoomLengthWidthSource":{"allOf":[{"$ref":"#/components/schemas/org.reso.metadata.enums.RoomLengthWidthSource"}],"nullable":true},"RoomLengthWidthUnits":{"allOf":[{"$ref":"#/components/schemas/org.reso.metadata.enums.LinearUnits"}],"nullable":true},"RoomLevel":{"allOf":[{"$ref":"#/components/schemas/org.reso.metadata.enums.RoomLevel"}],"nullable":true},"RoomType":{"allOf":[{"$ref":"#/components/schemas/org.reso.metadata.enums.RoomType"}],"nullable":true},"RoomWidth":{"anyOf":[{"type":"number"},{"type":"string"}],"format":"decimal","example":0,"multipleOf":0.01,"maximum":999999999999.99,"minimum":-999999999999.99,"nullable":true}}},"org.reso.metadata.PropertyUnitTypes":{"title":"PropertyUnitTypes","type":"object","properties":{"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ModificationTimestamp":{"type":"string","format":"date-time","example":"2017-04-13T15:51:04.000000000000000000000000000Z","nullable":true},"UnitTypeActualRent":{"anyOf":[{"type":"number"},{"type":"string"}],"format":"decimal","example":0,"multipleOf":0.01,"maximum":999999999999.99,"minimum":-999999999999.99,"nullable":true},"UnitTypeBathsTotal":{"anyOf":[{"type":"integer"},{"type":"string"}],"format":"int64","example":"42","nullable":true},"UnitTypeBedsTotal":{"anyOf":[{"type":"integer"},{"type":"string"}],"format":"int64","example":"42","nullable":true},"UnitTypeDescription":{"type":"string","maxLength":1024,"nullable":true},"UnitTypeFurnished":{"allOf":[{"$ref":"#/components/schemas/org.reso.metadata.enums.Furnished"}],"nullable":true},"UnitTypeGarageAttachedYN":{"type":"boolean","nullable":true},"UnitTypeGarageSpaces":{"anyOf":[{"type":"number"},{"type":"string"}],"format":"decimal","example":0,"multipleOf":0.01,"maximum":999999999999.99,"minimum":-999999999999.99,"nullable":true},"UnitTypeKey":{"type":"string","maxLength":255,"nullable":true},"UnitTypeProForma":{"anyOf":[{"type":"integer"},{"type":"string"}],"format":"int64","example":"42","nullable":true},"UnitTypeTotalRent":{"anyOf":[{"type":"number"},{"type":"string"}],"format":"decimal","example":0,"multipleOf":0.01,"maximum":999999999999.99,"minimum":-999999999999.99,"nullable":true},"UnitTypeType":{"allOf":[{"$ref":"#/components/schemas/org.reso.metadata.enums.UnitTypeType"}],"nullable":true},"UnitTypeUnitsTotal":{"anyOf":[{"type":"integer"},{"type":"string"}],"format":"int64","example":"42","nullable":true}}},"org.reso.metadata.PropertyUnitTypes-create":{"title":"PropertyUnitTypes (for create)","type":"object","properties":{"ListingId":{"type":"string","maxLength":255,"nullable":true},"Lis</w:t>
      </w:r>
      <w:r w:rsidRPr="00093F10">
        <w:lastRenderedPageBreak/>
        <w:t>tingKey":{"type":"string","maxLength":255,"nullable":true},"ModificationTimestamp":{"type":"string","format":"date-time","example":"2017-04-13T15:51:04.000000000000000000000000000Z","nullable":true},"UnitTypeActualRent":{"anyOf":[{"type":"number"},{"type":"string"}],"format":"decimal","example":0,"multipleOf":0.01,"maximum":999999999999.99,"minimum":-999999999999.99,"nullable":true},"UnitTypeBathsTotal":{"anyOf":[{"type":"integer"},{"type":"string"}],"format":"int64","example":"42","nullable":true},"UnitTypeBedsTotal":{"anyOf":[{"type":"integer"},{"type":"string"}],"format":"int64","example":"42","nullable":true},"UnitTypeDescription":{"type":"string","maxLength":1024,"nullable":true},"UnitTypeFurnished":{"allOf":[{"$ref":"#/components/schemas/org.reso.metadata.enums.Furnished"}],"nullable":true},"UnitTypeGarageAttachedYN":{"type":"boolean","nullable":true},"UnitTypeGarageSpaces":{"anyOf":[{"type":"number"},{"type":"string"}],"format":"decimal","example":0,"multipleOf":0.01,"maximum":999999999999.99,"minimum":-999999999999.99,"nullable":true},"UnitTypeKey":{"type":"string","maxLength":255,"nullable":true},"UnitTypeProForma":{"anyOf":[{"type":"integer"},{"type":"string"}],"format":"int64","example":"42","nullable":true},"UnitTypeTotalRent":{"anyOf":[{"type":"number"},{"type":"string"}],"format":"decimal","example":0,"multipleOf":0.01,"maximum":999999999999.99,"minimum":-999999999999.99,"nullable":true},"UnitTypeType":{"allOf":[{"$ref":"#/components/schemas/org.reso.metadata.enums.UnitTypeType"}],"nullable":true},"UnitTypeUnitsTotal":{"anyOf":[{"type":"integer"},{"type":"string"}],"format":"int64","example":"42","nullable":true}},"required":["UnitTypeKey"]},"org.reso.metadata.PropertyUnitTypes-update":{"title":"PropertyUnitTypes (for update)","type":"object","properties":{"ListingId":{"type":"string","maxLength":255,"nullable":true},"ListingKey":{"type":"string","maxLength":255,"nullable":true},"ModificationTimestamp":{"type":"string","format":"date-time","example":"2017-04-13T15:51:04.000000000000000000000000000Z","nullable":true},"UnitTypeActualRent":{"anyOf":[{"type":"number"},{"type":"string"}],"format":"decimal","example":0,"multipleOf":0.01,"maximum":999999999999.99,"minimum":-999999999999.99,"nullable":true},"UnitTypeBathsTotal":{"anyOf":[{"type":"integer"},{"type":"string"}],"format":"int64","example":"42","nullable":true},"UnitTypeBedsTotal":{"anyOf":[{"type":"integer"},{"type":"string"}],"format":"int64","example":"42","nullable":true},"UnitTypeDescription":{"type":"string","maxLength":1024,"nullable":true},"UnitTypeFurnished":{"allOf":[{"$ref":"#/components/schemas/org.reso.metadata.enums.Furnished"}],"nullable":true},"UnitTypeGarageAttachedYN":{"type":"boolean","nullable":true},"UnitTypeGarageSpaces":{"anyOf":[{"type":"number"},{"type":"string"}],"format":"decimal","example":0,"multipleOf":0.01,"maximum":999999999999.99,"minimum":-999999999999.99,"nullable":true},"UnitTypeProForma":{"anyOf":[{"type":"integer"},{"type":"string"}],"format":"int64","example":"42","nullable":true},"UnitTypeTotalRent":{"anyOf":[{"type":"number"},{"type":"string"}],"format":"decimal","example":0,"multipleOf":0.01,"maximum":999999999999.99,"minimum":-999999999999.99,"nullable":true},"UnitTypeType":{"allOf":[{"$ref":"#/components/schemas/org.reso.metadata.enums.UnitTypeType"}],"nullable":true},"UnitTypeUnitsTotal":{"anyOf":[{"type":"integer"},{"type":"string"}],"format":"int64","example":"42","nullable":true}}},"org.reso.metadata.Prospecting":{"title":"Prospecting","type":"object","properties":{"ActiveYN":{"type":"boolean","nullable":true},"BccEmailList":{"type":"string","maxLength":1024,"nullable":true},"BccMeYN":{"type":"boolean","nullable":true},"CcEmailList":{"type":"string","maxLength":1024,"nullable":true},"ClientActivatedYN":{"type":"boolean","nullable":true},"ConciergeNotificationsYN":{"type":"boolean","nullable":true},"Concierge</w:t>
      </w:r>
      <w:r w:rsidRPr="00093F10">
        <w:lastRenderedPageBreak/>
        <w:t>YN":{"type":"boolean","nullable":true},"ContactKey":{"type":"string","maxLength":255,"nullable":true},"DailySchedule":{"type":"array","items":{"$ref":"#/components/schemas/org.reso.metadata.enums.DailySchedule"}},"DisplayTemplateID":{"type":"string","maxLength":25,"nullable":true},"Language":{"allOf":[{"$ref":"#/components/schemas/org.reso.metadata.enums.Languages"}],"nullable":true},"LastNewChangedTimestamp":{"type":"string","format":"date-time","example":"2017-04-13T15:51:04.000000000000000000000000000Z","nullable":true},"LastViewedTimestamp":{"type":"string","format":"date-time","example":"2017-04-13T15:51:04.000000000000000000000000000Z","nullable":true},"MessageNew":{"type":"string","maxLength":4000,"nullable":true},"MessageRevise":{"type":"string","maxLength":4000,"nullable":true},"MessageUpdate":{"type":"string","maxLength":4000,"nullable":true},"ModificationTimestamp":{"type":"string","format":"date-time","example":"2017-04-13T15:51:04.000000000000000000000000000Z","nullable":true},"NextSendTimestamp":{"type":"string","format":"date-time","example":"2017-04-13T15:51:04.000000000000000000000000000Z","nullable":true},"OwnerMemberID":{"type":"string","maxLength":25,"nullable":true},"OwnerMemberKey":{"type":"string","maxLength":255,"nullable":true},"ProspectingKey":{"type":"string","maxLength":255,"nullable":true},"ReasonActiveOrDisabled":{"allOf":[{"$ref":"#/components/schemas/org.reso.metadata.enums.ReasonActiveOrDisabled"}],"nullable":true},"SavedSearchKey":{"type":"string","maxLength":255,"nullable":true},"ScheduleType":{"allOf":[{"$ref":"#/components/schemas/org.reso.metadata.enums.ScheduleType"}],"nullable":true},"Subject":{"type":"string","maxLength":255,"nullable":true},"ToEmailList":{"type":"string","maxLength":1024,"nullable":true}}},"org.reso.metadata.Prospecting-create":{"title":"Prospecting (for create)","type":"object","properties":{"ActiveYN":{"type":"boolean","nullable":true},"BccEmailList":{"type":"string","maxLength":1024,"nullable":true},"BccMeYN":{"type":"boolean","nullable":true},"CcEmailList":{"type":"string","maxLength":1024,"nullable":true},"ClientActivatedYN":{"type":"boolean","nullable":true},"ConciergeNotificationsYN":{"type":"boolean","nullable":true},"ConciergeYN":{"type":"boolean","nullable":true},"ContactKey":{"type":"string","maxLength":255,"nullable":true},"DailySchedule":{"type":"array","items":{"$ref":"#/components/schemas/org.reso.metadata.enums.DailySchedule"}},"DisplayTemplateID":{"type":"string","maxLength":25,"nullable":true},"Language":{"allOf":[{"$ref":"#/components/schemas/org.reso.metadata.enums.Languages"}],"nullable":true},"LastNewChangedTimestamp":{"type":"string","format":"date-time","example":"2017-04-13T15:51:04.000000000000000000000000000Z","nullable":true},"LastViewedTimestamp":{"type":"string","format":"date-time","example":"2017-04-13T15:51:04.000000000000000000000000000Z","nullable":true},"MessageNew":{"type":"string","maxLength":4000,"nullable":true},"MessageRevise":{"type":"string","maxLength":4000,"nullable":true},"MessageUpdate":{"type":"string","maxLength":4000,"nullable":true},"ModificationTimestamp":{"type":"string","format":"date-time","example":"2017-04-13T15:51:04.000000000000000000000000000Z","nullable":true},"NextSendTimestamp":{"type":"string","format":"date-time","example":"2017-04-13T15:51:04.000000000000000000000000000Z","nullable":true},"OwnerMemberID":{"type":"string","maxLength":25,"nullable":true},"OwnerMemberKey":{"type":"string","maxLength":255,"nullable":true},"ProspectingKey":{"type":"string","maxLength":255,"nullable":true},"ReasonActiveOrDisabled":{"allOf":[{"$ref":"#/components/schemas/org.reso.metadata.enums.ReasonActiveOrDisabled"}],"nullable":true},"SavedSearchKey":{"type":"string","maxLength":255,"nullable":true},"ScheduleType":{"allOf":[{"$ref":"#/components/schemas/org.reso.metadata.enums.ScheduleType"}],"nullable":true},"</w:t>
      </w:r>
      <w:r w:rsidRPr="00093F10">
        <w:lastRenderedPageBreak/>
        <w:t>Subject":{"type":"string","maxLength":255,"nullable":true},"ToEmailList":{"type":"string","maxLength":1024,"nullable":true}},"required":["ProspectingKey"]},"org.reso.metadata.Prospecting-update":{"title":"Prospecting (for update)","type":"object","properties":{"ActiveYN":{"type":"boolean","nullable":true},"BccEmailList":{"type":"string","maxLength":1024,"nullable":true},"BccMeYN":{"type":"boolean","nullable":true},"CcEmailList":{"type":"string","maxLength":1024,"nullable":true},"ClientActivatedYN":{"type":"boolean","nullable":true},"ConciergeNotificationsYN":{"type":"boolean","nullable":true},"ConciergeYN":{"type":"boolean","nullable":true},"ContactKey":{"type":"string","maxLength":255,"nullable":true},"DailySchedule":{"type":"array","items":{"$ref":"#/components/schemas/org.reso.metadata.enums.DailySchedule"}},"DisplayTemplateID":{"type":"string","maxLength":25,"nullable":true},"Language":{"allOf":[{"$ref":"#/components/schemas/org.reso.metadata.enums.Languages"}],"nullable":true},"LastNewChangedTimestamp":{"type":"string","format":"date-time","example":"2017-04-13T15:51:04.000000000000000000000000000Z","nullable":true},"LastViewedTimestamp":{"type":"string","format":"date-time","example":"2017-04-13T15:51:04.000000000000000000000000000Z","nullable":true},"MessageNew":{"type":"string","maxLength":4000,"nullable":true},"MessageRevise":{"type":"string","maxLength":4000,"nullable":true},"MessageUpdate":{"type":"string","maxLength":4000,"nullable":true},"ModificationTimestamp":{"type":"string","format":"date-time","example":"2017-04-13T15:51:04.000000000000000000000000000Z","nullable":true},"NextSendTimestamp":{"type":"string","format":"date-time","example":"2017-04-13T15:51:04.000000000000000000000000000Z","nullable":true},"OwnerMemberID":{"type":"string","maxLength":25,"nullable":true},"OwnerMemberKey":{"type":"string","maxLength":255,"nullable":true},"ReasonActiveOrDisabled":{"allOf":[{"$ref":"#/components/schemas/org.reso.metadata.enums.ReasonActiveOrDisabled"}],"nullable":true},"SavedSearchKey":{"type":"string","maxLength":255,"nullable":true},"ScheduleType":{"allOf":[{"$ref":"#/components/schemas/org.reso.metadata.enums.ScheduleType"}],"nullable":true},"Subject":{"type":"string","maxLength":255,"nullable":true},"ToEmailList":{"type":"string","maxLength":1024,"nullable":true}}},"org.reso.metadata.Queue":{"title":"Queue","type":"object","properties":{"ClassName":{"allOf":[{"$ref":"#/components/schemas/org.reso.metadata.enums.ClassName"}],"nullable":true},"ModificationTimestamp":{"type":"string","format":"date-time","example":"2017-04-13T15:51:04.000000000000000000000000000Z","nullable":true},"OriginatingSystemID":{"type":"string","maxLength":25,"nullable":true},"OriginatingSystemName":{"type":"string","maxLength":255,"nullable":true},"OriginatingSystemQueueKey":{"type":"string","maxLength":255,"nullable":true},"QueueTransactionKey":{"type":"string","maxLength":255,"nullable":true},"QueueTransactionType":{"allOf":[{"$ref":"#/components/schemas/org.reso.metadata.enums.QueueTransactionType"}],"nullable":true},"ResourceName":{"allOf":[{"$ref":"#/components/schemas/org.reso.metadata.enums.ResourceName"}],"nullable":true},"ResourceRecordID":{"type":"string","maxLength":255,"nullable":true},"ResourceRecordKey":{"type":"string","maxLength":255,"nullable":true},"SourceSystemID":{"type":"string","maxLength":25,"nullable":true},"SourceSystemName":{"type":"string","maxLength":255,"nullable":true},"SourceSystemQueueKey":{"type":"string","maxLength":255,"nullable":true}}},"org.reso.metadata.Queue-create":{"title":"Queue (for create)","type":"object","properties":{"ClassName":{"allOf":[{"$ref":"#/components/schemas/org.reso.metadata.enums.ClassName"}],"nullable":true},"ModificationTimestamp":{"type":"string","format":"date-time","example":"2017-04-</w:t>
      </w:r>
      <w:r w:rsidRPr="00093F10">
        <w:lastRenderedPageBreak/>
        <w:t>13T15:51:04.000000000000000000000000000Z","nullable":true},"OriginatingSystemID":{"type":"string","maxLength":25,"nullable":true},"OriginatingSystemName":{"type":"string","maxLength":255,"nullable":true},"OriginatingSystemQueueKey":{"type":"string","maxLength":255,"nullable":true},"QueueTransactionKey":{"type":"string","maxLength":255,"nullable":true},"QueueTransactionType":{"allOf":[{"$ref":"#/components/schemas/org.reso.metadata.enums.QueueTransactionType"}],"nullable":true},"ResourceName":{"allOf":[{"$ref":"#/components/schemas/org.reso.metadata.enums.ResourceName"}],"nullable":true},"ResourceRecordID":{"type":"string","maxLength":255,"nullable":true},"ResourceRecordKey":{"type":"string","maxLength":255,"nullable":true},"SourceSystemID":{"type":"string","maxLength":25,"nullable":true},"SourceSystemName":{"type":"string","maxLength":255,"nullable":true},"SourceSystemQueueKey":{"type":"string","maxLength":255,"nullable":true}},"required":["QueueTransactionKey"]},"org.reso.metadata.Queue-update":{"title":"Queue (for update)","type":"object","properties":{"ClassName":{"allOf":[{"$ref":"#/components/schemas/org.reso.metadata.enums.ClassName"}],"nullable":true},"ModificationTimestamp":{"type":"string","format":"date-time","example":"2017-04-13T15:51:04.000000000000000000000000000Z","nullable":true},"OriginatingSystemID":{"type":"string","maxLength":25,"nullable":true},"OriginatingSystemName":{"type":"string","maxLength":255,"nullable":true},"OriginatingSystemQueueKey":{"type":"string","maxLength":255,"nullable":true},"QueueTransactionType":{"allOf":[{"$ref":"#/components/schemas/org.reso.metadata.enums.QueueTransactionType"}],"nullable":true},"ResourceName":{"allOf":[{"$ref":"#/components/schemas/org.reso.metadata.enums.ResourceName"}],"nullable":true},"ResourceRecordID":{"type":"string","maxLength":255,"nullable":true},"ResourceRecordKey":{"type":"string","maxLength":255,"nullable":true},"SourceSystemID":{"type":"string","maxLength":25,"nullable":true},"SourceSystemName":{"type":"string","maxLength":255,"nullable":true},"SourceSystemQueueKey":{"type":"string","maxLength":255,"nullable":true}}},"org.reso.metadata.Rules":{"title":"Rules","type":"object","properties":{"ClassName":{"allOf":[{"$ref":"#/components/schemas/org.reso.metadata.enums.ClassName"}],"nullable":true},"FieldKey":{"type":"string","maxLength":255,"nullable":true},"FieldName":{"type":"string","maxLength":255,"nullable":true},"HistoryTransactional":{"type":"array","items":{"$ref":"#/components/schemas/org.reso.metadata.HistoryTransactional"}},"HistoryTransactional@odata.count":{"$ref":"#/components/schemas/count"},"ModificationTimestamp":{"type":"string","format":"date-time","example":"2017-04-13T15:51:04.000000000000000000000000000Z","nullable":true},"OriginalEntryTimestamp":{"type":"string","format":"date-time","example":"2017-04-13T15:51:04.000000000000000000000000000Z","nullable":true},"OriginatingSystem":{"allOf":[{"$ref":"#/components/schemas/org.reso.metadata.OUID"}],"nullable":true},"OriginatingSystemID":{"type":"string","maxLength":25,"nullable":true},"OriginatingSystemName":{"type":"string","maxLength":255,"nullable":true},"OriginatingSystemRuleKey":{"type":"string","maxLength":255,"nullable":true},"ResourceName":{"allOf":[{"$ref":"#/components/schemas/org.reso.metadata.enums.ResourceName"}],"nullable":true},"RuleAction":{"type":"string","maxLength":8000,"nullable":true},"RuleDescription":{"type":"string","maxLength":8000,"nullable":true},"RuleEnabledYN":{"type":"boolean","nullable":true},"RuleErrorText":{"type":"string","maxLength":8000,"nullable":true},"RuleExpression":{"type":"string","maxLength":8000,"nullable":true},"RuleFormat":{"allOf":[{"$ref":"#/components/schemas/org.reso.metadata.enums.RuleFormat"}],"nullable":true},"RuleHelpText":{"type":"string","maxLength":8000,"nullable":true},"RuleKey":{"type":"string","maxLength":255,"nullable":true},"RuleName":{"type":"string","maxLength":255,"nullable":true},"RuleOrder":{"anyOf":[{"type":"integer"},{"type":"string"}],"form</w:t>
      </w:r>
      <w:r w:rsidRPr="00093F10">
        <w:lastRenderedPageBreak/>
        <w:t>at":"int64","example":"42","nullable":true},"RuleType":{"allOf":[{"$ref":"#/components/schemas/org.reso.metadata.enums.RuleType"}],"nullable":true},"RuleVersion":{"type":"string","maxLength":255,"nullable":true},"RuleWarningText":{"type":"string","maxLength":8000,"nullable":true},"SourceSystem":{"allOf":[{"$ref":"#/components/schemas/org.reso.metadata.OUID"}],"nullable":true},"SourceSystemHistoryKey":{"type":"string","maxLength":255,"nullable":true},"SourceSystemID":{"type":"string","maxLength":25,"nullable":true},"SourceSystemName":{"type":"string","maxLength":255,"nullable":true}}},"org.reso.metadata.Rules-create":{"title":"Rules (for create)","type":"object","properties":{"ClassName":{"allOf":[{"$ref":"#/components/schemas/org.reso.metadata.enums.ClassName"}],"nullable":true},"FieldKey":{"type":"string","maxLength":255,"nullable":true},"FieldName":{"type":"string","maxLength":255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Name":{"type":"string","maxLength":255,"nullable":true},"OriginatingSystemRuleKey":{"type":"string","maxLength":255,"nullable":true},"ResourceName":{"allOf":[{"$ref":"#/components/schemas/org.reso.metadata.enums.ResourceName"}],"nullable":true},"RuleAction":{"type":"string","maxLength":8000,"nullable":true},"RuleDescription":{"type":"string","maxLength":8000,"nullable":true},"RuleEnabledYN":{"type":"boolean","nullable":true},"RuleErrorText":{"type":"string","maxLength":8000,"nullable":true},"RuleExpression":{"type":"string","maxLength":8000,"nullable":true},"RuleFormat":{"allOf":[{"$ref":"#/components/schemas/org.reso.metadata.enums.RuleFormat"}],"nullable":true},"RuleHelpText":{"type":"string","maxLength":8000,"nullable":true},"RuleKey":{"type":"string","maxLength":255,"nullable":true},"RuleName":{"type":"string","maxLength":255,"nullable":true},"RuleOrder":{"anyOf":[{"type":"integer"},{"type":"string"}],"format":"int64","example":"42","nullable":true},"RuleType":{"allOf":[{"$ref":"#/components/schemas/org.reso.metadata.enums.RuleType"}],"nullable":true},"RuleVersion":{"type":"string","maxLength":255,"nullable":true},"RuleWarningText":{"type":"string","maxLength":8000,"nullable":true},"SourceSystemHistoryKey":{"type":"string","maxLength":255,"nullable":true},"SourceSystemID":{"type":"string","maxLength":25,"nullable":true},"SourceSystemName":{"type":"string","maxLength":255,"nullable":true}},"required":["RuleKey"]},"org.reso.metadata.Rules-update":{"title":"Rules (for update)","type":"object","properties":{"ClassName":{"allOf":[{"$ref":"#/components/schemas/org.reso.metadata.enums.ClassName"}],"nullable":true},"FieldKey":{"type":"string","maxLength":255,"nullable":true},"FieldName":{"type":"string","maxLength":255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Name":{"type":"string","maxLength":255,"nullable":true},"OriginatingSystemRuleKey":{"type":"string","maxLength":255,"nullable":true},"ResourceName":{"allOf":[{"$ref":"#/components/schemas/org.reso.metadata.enums.ResourceName"}],"nullable":true},"RuleAction":{"type":"string","maxLength":8000,"nullable":true},"RuleDescription":{"type":"string","maxLength":8000,"nullable":true},"RuleEnabledYN":{"type":"boolean","nullable":true},"RuleErrorText":{"type":"string","maxLength":8000,"nullable":true},"RuleExpression":{"type":"string","maxLength":8000,"nullable":true},"RuleFormat":{"allOf":[{"$ref":"#/components/schemas/org.reso.met</w:t>
      </w:r>
      <w:r w:rsidRPr="00093F10">
        <w:lastRenderedPageBreak/>
        <w:t>adata.enums.RuleFormat"}],"nullable":true},"RuleHelpText":{"type":"string","maxLength":8000,"nullable":true},"RuleName":{"type":"string","maxLength":255,"nullable":true},"RuleOrder":{"anyOf":[{"type":"integer"},{"type":"string"}],"format":"int64","example":"42","nullable":true},"RuleType":{"allOf":[{"$ref":"#/components/schemas/org.reso.metadata.enums.RuleType"}],"nullable":true},"RuleVersion":{"type":"string","maxLength":255,"nullable":true},"RuleWarningText":{"type":"string","maxLength":8000,"nullable":true},"SourceSystemHistoryKey":{"type":"string","maxLength":255,"nullable":true},"SourceSystemID":{"type":"string","maxLength":25,"nullable":true},"SourceSystemName":{"type":"string","maxLength":255,"nullable":true}}},"org.reso.metadata.SavedSearch":{"title":"SavedSearch","type":"object","properties":{"ClassName":{"allOf":[{"$ref":"#/components/schemas/org.reso.metadata.enums.ClassName"}],"nullable":true},"HistoryTransactional":{"type":"array","items":{"$ref":"#/components/schemas/org.reso.metadata.HistoryTransactional"}},"HistoryTransactional@odata.count":{"$ref":"#/components/schemas/count"},"Member":{"allOf":[{"$ref":"#/components/schemas/org.reso.metadata.Member"}],"nullable":true},"MemberKey":{"type":"string","maxLength":255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allOf":[{"$ref":"#/components/schemas/org.reso.metadata.OUID"}],"nullable":true},"OriginatingSystemID":{"type":"string","maxLength":25,"nullable":true},"OriginatingSystemKey":{"type":"string","maxLength":255,"nullable":true},"OriginatingSystemMemberKey":{"type":"string","maxLength":255,"nullable":true},"OriginatingSystemMemberName":{"type":"string","maxLength":255,"nullable":true},"OriginatingSystemName":{"type":"string","maxLength":255,"nullable":true},"ResourceName":{"allOf":[{"$ref":"#/components/schemas/org.reso.metadata.enums.ResourceName"}],"nullable":true},"SavedSearchDescription":{"type":"string","maxLength":4000,"nullable":true},"SavedSearchKey":{"type":"string","maxLength":255,"nullable":true},"SavedSearchName":{"type":"string","maxLength":255,"nullable":true},"SavedSearchType":{"allOf":[{"$ref":"#/components/schemas/org.reso.metadata.enums.SavedSearchType"}],"nullable":true},"SearchQuery":{"type":"string","maxLength":8000,"nullable":true},"SearchQueryExceptionDetails":{"type":"string","maxLength":255,"nullable":true},"SearchQueryExceptions":{"allOf":[{"$ref":"#/components/schemas/org.reso.metadata.enums.SearchQueryExceptions"}],"nullable":true},"SearchQueryHumanReadable":{"type":"string","maxLength":255,"nullable":true},"SearchQueryType":{"allOf":[{"$ref":"#/components/schemas/org.reso.metadata.enums.SearchQueryType"}],"nullable":true},"SourceSystem":{"allOf":[{"$ref":"#/components/schemas/org.reso.metadata.OUID"}],"nullable":true},"SourceSystemID":{"type":"string","maxLength":25,"nullable":true},"SourceSystemKey":{"type":"string","maxLength":255,"nullable":true},"SourceSystemName":{"type":"string","maxLength":255,"nullable":true}}},"org.reso.metadata.SavedSearch-create":{"title":"SavedSearch (for create)","type":"object","properties":{"ClassName":{"allOf":[{"$ref":"#/components/schemas/org.reso.metadata.enums.ClassName"}],"nullable":true},"MemberKey":{"type":"string","maxLength":255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ID":{"type":"stri</w:t>
      </w:r>
      <w:r w:rsidRPr="00093F10">
        <w:lastRenderedPageBreak/>
        <w:t>ng","maxLength":25,"nullable":true},"OriginatingSystemKey":{"type":"string","maxLength":255,"nullable":true},"OriginatingSystemMemberKey":{"type":"string","maxLength":255,"nullable":true},"OriginatingSystemMemberName":{"type":"string","maxLength":255,"nullable":true},"OriginatingSystemName":{"type":"string","maxLength":255,"nullable":true},"ResourceName":{"allOf":[{"$ref":"#/components/schemas/org.reso.metadata.enums.ResourceName"}],"nullable":true},"SavedSearchDescription":{"type":"string","maxLength":4000,"nullable":true},"SavedSearchKey":{"type":"string","maxLength":255,"nullable":true},"SavedSearchName":{"type":"string","maxLength":255,"nullable":true},"SavedSearchType":{"allOf":[{"$ref":"#/components/schemas/org.reso.metadata.enums.SavedSearchType"}],"nullable":true},"SearchQuery":{"type":"string","maxLength":8000,"nullable":true},"SearchQueryExceptionDetails":{"type":"string","maxLength":255,"nullable":true},"SearchQueryExceptions":{"allOf":[{"$ref":"#/components/schemas/org.reso.metadata.enums.SearchQueryExceptions"}],"nullable":true},"SearchQueryHumanReadable":{"type":"string","maxLength":255,"nullable":true},"SearchQueryType":{"allOf":[{"$ref":"#/components/schemas/org.reso.metadata.enums.SearchQueryType"}],"nullable":true},"SourceSystemID":{"type":"string","maxLength":25,"nullable":true},"SourceSystemKey":{"type":"string","maxLength":255,"nullable":true},"SourceSystemName":{"type":"string","maxLength":255,"nullable":true}},"required":["SavedSearchKey"]},"org.reso.metadata.SavedSearch-update":{"title":"SavedSearch (for update)","type":"object","properties":{"ClassName":{"allOf":[{"$ref":"#/components/schemas/org.reso.metadata.enums.ClassName"}],"nullable":true},"MemberKey":{"type":"string","maxLength":255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MemberKey":{"type":"string","maxLength":255,"nullable":true},"OriginatingSystemMemberName":{"type":"string","maxLength":255,"nullable":true},"OriginatingSystemName":{"type":"string","maxLength":255,"nullable":true},"ResourceName":{"allOf":[{"$ref":"#/components/schemas/org.reso.metadata.enums.ResourceName"}],"nullable":true},"SavedSearchDescription":{"type":"string","maxLength":4000,"nullable":true},"SavedSearchName":{"type":"string","maxLength":255,"nullable":true},"SavedSearchType":{"allOf":[{"$ref":"#/components/schemas/org.reso.metadata.enums.SavedSearchType"}],"nullable":true},"SearchQuery":{"type":"string","maxLength":8000,"nullable":true},"SearchQueryExceptionDetails":{"type":"string","maxLength":255,"nullable":true},"SearchQueryExceptions":{"allOf":[{"$ref":"#/components/schemas/org.reso.metadata.enums.SearchQueryExceptions"}],"nullable":true},"SearchQueryHumanReadable":{"type":"string","maxLength":255,"nullable":true},"SearchQueryType":{"allOf":[{"$ref":"#/components/schemas/org.reso.metadata.enums.SearchQueryType"}],"nullable":true},"SourceSystemID":{"type":"string","maxLength":25,"nullable":true},"SourceSystemKey":{"type":"string","maxLength":255,"nullable":true},"SourceSystemName":{"type":"string","maxLength":255,"nullable":true}}},"org.reso.metadata.Showing":{"title":"Showing","type":"object","properties":{"AgentOriginatingSystem":{"allOf":[{"$ref":"#/components/schemas/org.reso.metadata.OUID"}],"nullable":true},"AgentOriginatingSystemID":{"type":"string","maxLength":25,"nullable":true},"AgentOriginatingSystemName":{"type":"string","maxLength":255,"nullable":true},"AgentSourceSystem":{"allOf":[{"$ref":"#/components/schemas/org.reso.metadata.OUID"}],"nullable":true},"AgentSourceSystemID":{"type":"string","maxLength":25,"nullable":true},"AgentSourceS</w:t>
      </w:r>
      <w:r w:rsidRPr="00093F10">
        <w:lastRenderedPageBreak/>
        <w:t>ystemName":{"type":"string","maxLength":255,"nullable":true},"HistoryTransactional":{"type":"array","items":{"$ref":"#/components/schemas/org.reso.metadata.HistoryTransactional"}},"HistoryTransactional@odata.count":{"$ref":"#/components/schemas/count"},"Listing":{"allOf":[{"$ref":"#/components/schemas/org.reso.metadata.Property"}],"nullable":true},"ListingId":{"type":"string","maxLength":255,"nullable":true},"ListingKey":{"type":"string","maxLength":255,"nullable":true},"ListingOriginatingSystem":{"allOf":[{"$ref":"#/components/schemas/org.reso.metadata.OUID"}],"nullable":true},"ListingOriginatingSystemID":{"type":"string","maxLength":25,"nullable":true},"ListingOriginatingSystemName":{"type":"string","maxLength":255,"nullable":true},"ListingSourceSystem":{"allOf":[{"$ref":"#/components/schemas/org.reso.metadata.OUID"}],"nullable":true},"ListingSourceSystemID":{"type":"string","maxLength":25,"nullable":true},"ListingSourceSystemName":{"type":"string","maxLength":255,"nullable":true},"Media":{"type":"array","items":{"$ref":"#/components/schemas/org.reso.metadata.Media"}},"Media@odata.count":{"$ref":"#/components/schemas/count"},"ModificationTimestamp":{"type":"string","format":"date-time","example":"2017-04-13T15:51:04.000000000000000000000000000Z","nullable":true},"OriginalEntryTimestamp":{"type":"string","format":"date-time","example":"2017-04-13T15:51:04.000000000000000000000000000Z","nullable":true},"OriginatingSystemAgentKey":{"type":"string","maxLength":255,"nullable":true},"OriginatingSystemListingKey":{"type":"string","maxLength":255,"nullable":true},"OriginatingSystemShowingKey":{"type":"string","maxLength":255,"nullable":true},"ShowingAgent":{"allOf":[{"$ref":"#/components/schemas/org.reso.metadata.Member"}],"nullable":true},"ShowingAgentKey":{"type":"string","maxLength":255,"nullable":true},"ShowingAgentMlsID":{"type":"string","maxLength":25,"nullable":true},"ShowingAllowed":{"type":"boolean","nullable":true},"ShowingEndTimestamp":{"type":"string","format":"date-time","example":"2017-04-13T15:51:04.000000000000000000000000000Z","nullable":true},"ShowingId":{"type":"string","maxLength":255,"nullable":true},"ShowingKey":{"type":"string","maxLength":255,"nullable":true},"ShowingOriginatingSystem":{"allOf":[{"$ref":"#/components/schemas/org.reso.metadata.OUID"}],"nullable":true},"ShowingOriginatingSystemID":{"type":"string","maxLength":25,"nullable":true},"ShowingOriginatingSystemName":{"type":"string","maxLength":255,"nullable":true},"ShowingRequestedTimestamp":{"type":"string","format":"date-time","example":"2017-04-13T15:51:04.000000000000000000000000000Z","nullable":true},"ShowingSourceSystem":{"allOf":[{"$ref":"#/components/schemas/org.reso.metadata.OUID"}],"nullable":true},"ShowingSourceSystemID":{"type":"string","maxLength":25,"nullable":true},"ShowingSourceSystemName":{"type":"string","maxLength":255,"nullable":true},"ShowingStartTimestamp":{"type":"string","format":"date-time","example":"2017-04-13T15:51:04.000000000000000000000000000Z","nullable":true},"ShowingStatus":{"allOf":[{"$ref":"#/components/schemas/org.reso.metadata.enums.ShowingStatus"}],"nullable":true},"ShowingTimeZone":{"allOf":[{"$ref":"#/components/schemas/org.reso.metadata.enums.ShowingTimeZone"}],"nullable":true},"ShowingUrl":{"type":"string","maxLength":255,"nullable":true},"SocialMedia":{"type":"array","items":{"$ref":"#/components/schemas/org.reso.metadata.SocialMedia"}},"SocialMedia@odata.count":{"$ref":"#/components/schemas/count"},"SourceSystemAgentKey":{"type":"string","maxLength":255,"nullable":true},"SourceSystemListingKey":{"type":"string","maxLength":255,"nullable":true},"SourceSystemShowingKey":{"type":"string","maxLength":255,"nullable":true}}},"org.reso.metadata.Showing-create":{"title":"Showing (for create)","type":"object","properties":{"AgentOriginatingSystemID":{"type":"string","maxLength":25,"nullable":true},"AgentOriginatingSystemName":{"type":"string","maxLength":255,"nullable":true},"Age</w:t>
      </w:r>
      <w:r w:rsidRPr="00093F10">
        <w:lastRenderedPageBreak/>
        <w:t>ntSourceSystemID":{"type":"string","maxLength":25,"nullable":true},"AgentSourceSystemName":{"type":"string","maxLength":255,"nullable":true},"ListingId":{"type":"string","maxLength":255,"nullable":true},"ListingKey":{"type":"string","maxLength":255,"nullable":true},"ListingOriginatingSystemID":{"type":"string","maxLength":25,"nullable":true},"ListingOriginatingSystemName":{"type":"string","maxLength":255,"nullable":true},"ListingSourceSystemID":{"type":"string","maxLength":25,"nullable":true},"ListingSourceSystemName":{"type":"string","maxLength":255,"nullable":true},"ModificationTimestamp":{"type":"string","format":"date-time","example":"2017-04-13T15:51:04.000000000000000000000000000Z","nullable":true},"OriginalEntryTimestamp":{"type":"string","format":"date-time","example":"2017-04-13T15:51:04.000000000000000000000000000Z","nullable":true},"OriginatingSystemAgentKey":{"type":"string","maxLength":255,"nullable":true},"OriginatingSystemListingKey":{"type":"string","maxLength":255,"nullable":true},"OriginatingSystemShowingKey":{"type":"string","maxLength":255,"nullable":true},"ShowingAgentKey":{"type":"string","maxLength":255,"nullable":true},"ShowingAgentMlsID":{"type":"string","maxLength":25,"nullable":true},"ShowingAllowed":{"type":"boolean","nullable":true},"ShowingEndTimestamp":{"type":"string","format":"date-time","example":"2017-04-13T15:51:04.000000000000000000000000000Z","nullable":true},"ShowingId":{"type":"string","maxLength":255,"nullable":true},"ShowingKey":{"type":"string","maxLength":255,"nullable":true},"ShowingOriginatingSystemID":{"type":"string","maxLength":25,"nullable":true},"ShowingOriginatingSystemName":{"type":"string","maxLength":255,"nullable":true},"ShowingRequestedTimestamp":{"type":"string","format":"date-time","example":"2017-04-13T15:51:04.000000000000000000000000000Z","nullable":true},"ShowingSourceSystemID":{"type":"string","maxLength":25,"nullable":true},"ShowingSourceSystemName":{"type":"string","maxLength":255,"nullable":true},"ShowingStartTimestamp":{"type":"string","format":"date-time","example":"2017-04-13T15:51:04.000000000000000000000000000Z","nullable":true},"ShowingStatus":{"allOf":[{"$ref":"#/components/schemas/org.reso.metadata.enums.ShowingStatus"}],"nullable":true},"ShowingTimeZone":{"allOf":[{"$ref":"#/components/schemas/org.reso.metadata.enums.ShowingTimeZone"}],"nullable":true},"ShowingUrl":{"type":"string","maxLength":255,"nullable":true},"SourceSystemAgentKey":{"type":"string","maxLength":255,"nullable":true},"SourceSystemListingKey":{"type":"string","maxLength":255,"nullable":true},"SourceSystemShowingKey":{"type":"string","maxLength":255,"nullable":true}},"required":["ShowingKey"]},"org.reso.metadata.Showing-update":{"title":"Showing (for update)","type":"object","properties":{"AgentOriginatingSystemID":{"type":"string","maxLength":25,"nullable":true},"AgentOriginatingSystemName":{"type":"string","maxLength":255,"nullable":true},"AgentSourceSystemID":{"type":"string","maxLength":25,"nullable":true},"AgentSourceSystemName":{"type":"string","maxLength":255,"nullable":true},"ListingId":{"type":"string","maxLength":255,"nullable":true},"ListingKey":{"type":"string","maxLength":255,"nullable":true},"ListingOriginatingSystemID":{"type":"string","maxLength":25,"nullable":true},"ListingOriginatingSystemName":{"type":"string","maxLength":255,"nullable":true},"ListingSourceSystemID":{"type":"string","maxLength":25,"nullable":true},"ListingSourceSystemName":{"type":"string","maxLength":255,"nullable":true},"ModificationTimestamp":{"type":"string","format":"date-time","example":"2017-04-13T15:51:04.000000000000000000000000000Z","nullable":true},"OriginalEntryTimestamp":{"type":"string","format":"date-time","example":"2017-04-13T15:51:04.000000000000000000000000000Z","nullable":true},"OriginatingSystemAgentKey":{"type":"string","maxLength":255,"nullable":true},"OriginatingSystemListingKey":{"type":"string","maxLe</w:t>
      </w:r>
      <w:r w:rsidRPr="00093F10">
        <w:lastRenderedPageBreak/>
        <w:t>ngth":255,"nullable":true},"OriginatingSystemShowingKey":{"type":"string","maxLength":255,"nullable":true},"ShowingAgentKey":{"type":"string","maxLength":255,"nullable":true},"ShowingAgentMlsID":{"type":"string","maxLength":25,"nullable":true},"ShowingAllowed":{"type":"boolean","nullable":true},"ShowingEndTimestamp":{"type":"string","format":"date-time","example":"2017-04-13T15:51:04.000000000000000000000000000Z","nullable":true},"ShowingId":{"type":"string","maxLength":255,"nullable":true},"ShowingOriginatingSystemID":{"type":"string","maxLength":25,"nullable":true},"ShowingOriginatingSystemName":{"type":"string","maxLength":255,"nullable":true},"ShowingRequestedTimestamp":{"type":"string","format":"date-time","example":"2017-04-13T15:51:04.000000000000000000000000000Z","nullable":true},"ShowingSourceSystemID":{"type":"string","maxLength":25,"nullable":true},"ShowingSourceSystemName":{"type":"string","maxLength":255,"nullable":true},"ShowingStartTimestamp":{"type":"string","format":"date-time","example":"2017-04-13T15:51:04.000000000000000000000000000Z","nullable":true},"ShowingStatus":{"allOf":[{"$ref":"#/components/schemas/org.reso.metadata.enums.ShowingStatus"}],"nullable":true},"ShowingTimeZone":{"allOf":[{"$ref":"#/components/schemas/org.reso.metadata.enums.ShowingTimeZone"}],"nullable":true},"ShowingUrl":{"type":"string","maxLength":255,"nullable":true},"SourceSystemAgentKey":{"type":"string","maxLength":255,"nullable":true},"SourceSystemListingKey":{"type":"string","maxLength":255,"nullable":true},"SourceSystemShowingKey":{"type":"string","maxLength":255,"nullable":true}}},"org.reso.metadata.ShowingAppointment":{"title":"ShowingAppointment","type":"object","properties":{"ModificationTimestamp":{"type":"string","format":"date-time","example":"2017-04-13T15:51:04.0000000000Z","nullable":true},"ShowingAgentKey":{"type":"string","maxLength":27,"nullable":true},"ShowingAgentMlsId":{"type":"string","maxLength":255,"nullable":true},"ShowingAppointmentDate":{"type":"string","format":"date","example":"2017-04-13","nullable":true},"ShowingAppointmentEndTime":{"type":"string","format":"date-time","example":"2017-04-13T15:51:04.000000000000000000000000000Z","nullable":true},"ShowingAppointmentId":{"type":"string","maxLength":255,"nullable":true},"ShowingAppointmentKey":{"type":"string","maxLength":255,"nullable":true},"ShowingAppointmentMethod":{"type":"array","items":{"$ref":"#/components/schemas/org.reso.metadata.enums.ShowingAppointmentMethod"}},"ShowingAppointmentStartTime":{"type":"string","format":"date-time","example":"2017-04-13T15:51:04.000000000000000000000000000Z","nullable":true},"ShowingAppointmentStatus":{"allOf":[{"$ref":"#/components/schemas/org.reso.metadata.enums.ShowingAppointmentStatus"}],"nullable":true},"ShowingId":{"type":"string","maxLength":25,"nullable":true},"ShowingKey":{"type":"string","maxLength":255,"nullable":true}}},"org.reso.metadata.ShowingAppointment-create":{"title":"ShowingAppointment (for create)","type":"object","properties":{"ModificationTimestamp":{"type":"string","format":"date-time","example":"2017-04-13T15:51:04.0000000000Z","nullable":true},"ShowingAgentKey":{"type":"string","maxLength":27,"nullable":true},"ShowingAgentMlsId":{"type":"string","maxLength":255,"nullable":true},"ShowingAppointmentDate":{"type":"string","format":"date","example":"2017-04-13","nullable":true},"ShowingAppointmentEndTime":{"type":"string","format":"date-time","example":"2017-04-13T15:51:04.000000000000000000000000000Z","nullable":true},"ShowingAppointmentId":{"type":"string","maxLength":255,"nullable":true},"ShowingAppointmentKey":{"type":"string","maxLength":25</w:t>
      </w:r>
      <w:r w:rsidRPr="00093F10">
        <w:lastRenderedPageBreak/>
        <w:t>5,"nullable":true},"ShowingAppointmentMethod":{"type":"array","items":{"$ref":"#/components/schemas/org.reso.metadata.enums.ShowingAppointmentMethod"}},"ShowingAppointmentStartTime":{"type":"string","format":"date-time","example":"2017-04-13T15:51:04.000000000000000000000000000Z","nullable":true},"ShowingAppointmentStatus":{"allOf":[{"$ref":"#/components/schemas/org.reso.metadata.enums.ShowingAppointmentStatus"}],"nullable":true},"ShowingId":{"type":"string","maxLength":25,"nullable":true},"ShowingKey":{"type":"string","maxLength":255,"nullable":true}},"required":["ShowingAppointmentKey"]},"org.reso.metadata.ShowingAppointment-update":{"title":"ShowingAppointment (for update)","type":"object","properties":{"ModificationTimestamp":{"type":"string","format":"date-time","example":"2017-04-13T15:51:04.0000000000Z","nullable":true},"ShowingAgentKey":{"type":"string","maxLength":27,"nullable":true},"ShowingAgentMlsId":{"type":"string","maxLength":255,"nullable":true},"ShowingAppointmentDate":{"type":"string","format":"date","example":"2017-04-13","nullable":true},"ShowingAppointmentEndTime":{"type":"string","format":"date-time","example":"2017-04-13T15:51:04.000000000000000000000000000Z","nullable":true},"ShowingAppointmentId":{"type":"string","maxLength":255,"nullable":true},"ShowingAppointmentMethod":{"type":"array","items":{"$ref":"#/components/schemas/org.reso.metadata.enums.ShowingAppointmentMethod"}},"ShowingAppointmentStartTime":{"type":"string","format":"date-time","example":"2017-04-13T15:51:04.000000000000000000000000000Z","nullable":true},"ShowingAppointmentStatus":{"allOf":[{"$ref":"#/components/schemas/org.reso.metadata.enums.ShowingAppointmentStatus"}],"nullable":true},"ShowingId":{"type":"string","maxLength":25,"nullable":true},"ShowingKey":{"type":"string","maxLength":255,"nullable":true}}},"org.reso.metadata.ShowingAvailability":{"title":"ShowingAvailability","type":"object","properties":{"ModificationTimestamp":{"type":"string","format":"date-time","example":"2017-04-13T15:51:04.000000000000000000000000000Z","nullable":true},"ShowingAvailabilityKey":{"type":"string","maxLength":255,"nullable":true},"ShowingAvailableEndTime":{"type":"string","format":"date-time","example":"2017-04-13T15:51:04.000000000000000000000000000Z","nullable":true},"ShowingAvailableStartTime":{"type":"string","format":"date-time","example":"2017-04-13T15:51:04.000000000000000000000000000Z","nullable":true},"ShowingDate":{"type":"string","format":"date","example":"2017-04-13","nullable":true},"ShowingId":{"type":"string","maxLength":255,"nullable":true},"ShowingKey":{"type":"string","maxLength":255,"nullable":true},"ShowingMaximumDuration":{"type":"string","maxLength":50,"nullable":true},"ShowingMethod":{"type":"array","items":{"$ref":"#/components/schemas/org.reso.metadata.enums.ShowingMethod"}},"ShowingMinimumDuration":{"type":"string","maxLength":50,"nullable":true},"UniqueOrganizationIdentifier":{"type":"string","maxLength":25,"nullable":true},"UniversalPropertyId":{"type":"string","maxLength":128,"nullable":true}}},"org.reso.metadata.ShowingAvailability-create":{"title":"ShowingAvailability (for create)","type":"object","properties":{"ModificationTimestamp":{"type":"string","format":"date-time","example":"2017-04-13T15:51:04.000000000000000000000000000Z","nullable":true},"ShowingAvailabilityKey":{"type":"string","maxLength":255,"nullable":true},"ShowingAvailableEndTime":{"type":"string","format":"date-time","example":"2017-04-</w:t>
      </w:r>
      <w:r w:rsidRPr="00093F10">
        <w:lastRenderedPageBreak/>
        <w:t>13T15:51:04.000000000000000000000000000Z","nullable":true},"ShowingAvailableStartTime":{"type":"string","format":"date-time","example":"2017-04-13T15:51:04.000000000000000000000000000Z","nullable":true},"ShowingDate":{"type":"string","format":"date","example":"2017-04-13","nullable":true},"ShowingId":{"type":"string","maxLength":255,"nullable":true},"ShowingKey":{"type":"string","maxLength":255,"nullable":true},"ShowingMaximumDuration":{"type":"string","maxLength":50,"nullable":true},"ShowingMethod":{"type":"array","items":{"$ref":"#/components/schemas/org.reso.metadata.enums.ShowingMethod"}},"ShowingMinimumDuration":{"type":"string","maxLength":50,"nullable":true},"UniqueOrganizationIdentifier":{"type":"string","maxLength":25,"nullable":true},"UniversalPropertyId":{"type":"string","maxLength":128,"nullable":true}},"required":["ShowingAvailabilityKey"]},"org.reso.metadata.ShowingAvailability-update":{"title":"ShowingAvailability (for update)","type":"object","properties":{"ModificationTimestamp":{"type":"string","format":"date-time","example":"2017-04-13T15:51:04.000000000000000000000000000Z","nullable":true},"ShowingAvailableEndTime":{"type":"string","format":"date-time","example":"2017-04-13T15:51:04.000000000000000000000000000Z","nullable":true},"ShowingAvailableStartTime":{"type":"string","format":"date-time","example":"2017-04-13T15:51:04.000000000000000000000000000Z","nullable":true},"ShowingDate":{"type":"string","format":"date","example":"2017-04-13","nullable":true},"ShowingId":{"type":"string","maxLength":255,"nullable":true},"ShowingKey":{"type":"string","maxLength":255,"nullable":true},"ShowingMaximumDuration":{"type":"string","maxLength":50,"nullable":true},"ShowingMethod":{"type":"array","items":{"$ref":"#/components/schemas/org.reso.metadata.enums.ShowingMethod"}},"ShowingMinimumDuration":{"type":"string","maxLength":50,"nullable":true},"UniqueOrganizationIdentifier":{"type":"string","maxLength":25,"nullable":true},"UniversalPropertyId":{"type":"string","maxLength":128,"nullable":true}}},"org.reso.metadata.ShowingRequest":{"title":"ShowingRequest","type":"object","properties":{"ModificationTimestamp":{"type":"string","format":"date-time","example":"2017-04-13T15:51:04.000000000000000000000000000Z","nullable":true},"ShowingAgentKey":{"type":"string","maxLength":255,"nullable":true},"ShowingAgentMlsId":{"type":"string","maxLength":25,"nullable":true},"ShowingId":{"type":"string","maxLength":255,"nullable":true},"ShowingKey":{"type":"string","maxLength":255,"nullable":true},"ShowingMethodRequest":{"type":"array","items":{"$ref":"#/components/schemas/org.reso.metadata.enums.ShowingMethodRequest"}},"ShowingRequestDate":{"type":"string","format":"date","example":"2017-04-13","nullable":true},"ShowingRequestDuration":{"type":"string","maxLength":50,"nullable":true},"ShowingRequestedDate":{"type":"string","format":"date","example":"2017-04-13","nullable":true},"ShowingRequestedTimestamp":{"type":"string","format":"date-time","example":"2017-04-13T15:51:04.000000000000000000000000000Z","nullable":true},"ShowingRequestEndTime":{"type":"string","format":"date-time","example":"2017-04-13T15:51:04.000000000000000000000000000Z","nullable":true},"ShowingRequestId":{"type":"string","maxLength":255,"nullable":true},"ShowingRequestKey":{"type":"string","maxLength":255,"nullable":true},"ShowingRequestNotes":{"type":"string","maxLength":255,"nullable":true},"ShowingRequestor":{"type":"array","items":{"$ref":"#/components/schemas/org.reso.metadata.enums.ShowingRequestor"}},"ShowingRequestStartTime":{"type":"string","format":"date-time","example":"2017-04-</w:t>
      </w:r>
      <w:r w:rsidRPr="00093F10">
        <w:lastRenderedPageBreak/>
        <w:t>13T15:51:04.000000000000000000000000000Z","nullable":true},"ShowingRequestType":{"type":"array","items":{"$ref":"#/components/schemas/org.reso.metadata.enums.ShowingRequestType"}}}},"org.reso.metadata.ShowingRequest-create":{"title":"ShowingRequest (for create)","type":"object","properties":{"ModificationTimestamp":{"type":"string","format":"date-time","example":"2017-04-13T15:51:04.000000000000000000000000000Z","nullable":true},"ShowingAgentKey":{"type":"string","maxLength":255,"nullable":true},"ShowingAgentMlsId":{"type":"string","maxLength":25,"nullable":true},"ShowingId":{"type":"string","maxLength":255,"nullable":true},"ShowingKey":{"type":"string","maxLength":255,"nullable":true},"ShowingMethodRequest":{"type":"array","items":{"$ref":"#/components/schemas/org.reso.metadata.enums.ShowingMethodRequest"}},"ShowingRequestDate":{"type":"string","format":"date","example":"2017-04-13","nullable":true},"ShowingRequestDuration":{"type":"string","maxLength":50,"nullable":true},"ShowingRequestedDate":{"type":"string","format":"date","example":"2017-04-13","nullable":true},"ShowingRequestedTimestamp":{"type":"string","format":"date-time","example":"2017-04-13T15:51:04.000000000000000000000000000Z","nullable":true},"ShowingRequestEndTime":{"type":"string","format":"date-time","example":"2017-04-13T15:51:04.000000000000000000000000000Z","nullable":true},"ShowingRequestId":{"type":"string","maxLength":255,"nullable":true},"ShowingRequestKey":{"type":"string","maxLength":255,"nullable":true},"ShowingRequestNotes":{"type":"string","maxLength":255,"nullable":true},"ShowingRequestor":{"type":"array","items":{"$ref":"#/components/schemas/org.reso.metadata.enums.ShowingRequestor"}},"ShowingRequestStartTime":{"type":"string","format":"date-time","example":"2017-04-13T15:51:04.000000000000000000000000000Z","nullable":true},"ShowingRequestType":{"type":"array","items":{"$ref":"#/components/schemas/org.reso.metadata.enums.ShowingRequestType"}}},"required":["ShowingRequestKey"]},"org.reso.metadata.ShowingRequest-update":{"title":"ShowingRequest (for update)","type":"object","properties":{"ModificationTimestamp":{"type":"string","format":"date-time","example":"2017-04-13T15:51:04.000000000000000000000000000Z","nullable":true},"ShowingAgentKey":{"type":"string","maxLength":255,"nullable":true},"ShowingAgentMlsId":{"type":"string","maxLength":25,"nullable":true},"ShowingId":{"type":"string","maxLength":255,"nullable":true},"ShowingKey":{"type":"string","maxLength":255,"nullable":true},"ShowingMethodRequest":{"type":"array","items":{"$ref":"#/components/schemas/org.reso.metadata.enums.ShowingMethodRequest"}},"ShowingRequestDate":{"type":"string","format":"date","example":"2017-04-13","nullable":true},"ShowingRequestDuration":{"type":"string","maxLength":50,"nullable":true},"ShowingRequestedDate":{"type":"string","format":"date","example":"2017-04-13","nullable":true},"ShowingRequestedTimestamp":{"type":"string","format":"date-time","example":"2017-04-13T15:51:04.000000000000000000000000000Z","nullable":true},"ShowingRequestEndTime":{"type":"string","format":"date-time","example":"2017-04-13T15:51:04.000000000000000000000000000Z","nullable":true},"ShowingRequestId":{"type":"string","maxLength":255,"nullable":true},"ShowingRequestNotes":{"type":"string","maxLength":255,"nullable":true},"ShowingRequestor":{"type":"array","items":{"$ref":"#/components/schemas/org.reso.metadata.enums.ShowingRequestor"}},"ShowingRequestStartTime":{"type":"string","format":"date-</w:t>
      </w:r>
      <w:r w:rsidRPr="00093F10">
        <w:lastRenderedPageBreak/>
        <w:t>time","example":"2017-04-13T15:51:04.000000000000000000000000000Z","nullable":true},"ShowingRequestType":{"type":"array","items":{"$ref":"#/components/schemas/org.reso.metadata.enums.ShowingRequestType"}}}},"org.reso.metadata.SocialMedia":{"title":"SocialMedia","type":"object","properties":{"ClassName":{"allOf":[{"$ref":"#/components/schemas/org.reso.metadata.enums.ClassName"}],"nullable":true},"DisplayName":{"type":"string","nullable":true},"HistoryTransactional":{"type":"array","items":{"$ref":"#/components/schemas/org.reso.metadata.HistoryTransactional"}},"HistoryTransactional@odata.count":{"$ref":"#/components/schemas/count"},"ModificationTimestamp":{"type":"string","format":"date-time","example":"2017-04-13T15:51:04.000000000000000000000000000Z","nullable":true},"ResourceName":{"allOf":[{"$ref":"#/components/schemas/org.reso.metadata.enums.ResourceName"}],"nullable":true},"ResourceRecordID":{"type":"string","maxLength":255,"nullable":true},"ResourceRecordKey":{"type":"string","maxLength":255,"nullable":true},"SocialMediaKey":{"type":"string","maxLength":255,"nullable":true},"SocialMediaType":{"allOf":[{"$ref":"#/components/schemas/org.reso.metadata.enums.SocialMediaType"}],"nullable":true},"SocialMediaUrlOrId":{"type":"string","maxLength":8000,"nullable":true}}},"org.reso.metadata.SocialMedia-create":{"title":"SocialMedia (for create)","type":"object","properties":{"ClassName":{"allOf":[{"$ref":"#/components/schemas/org.reso.metadata.enums.ClassName"}],"nullable":true},"DisplayName":{"type":"string","nullable":true},"ModificationTimestamp":{"type":"string","format":"date-time","example":"2017-04-13T15:51:04.000000000000000000000000000Z","nullable":true},"ResourceName":{"allOf":[{"$ref":"#/components/schemas/org.reso.metadata.enums.ResourceName"}],"nullable":true},"ResourceRecordID":{"type":"string","maxLength":255,"nullable":true},"ResourceRecordKey":{"type":"string","maxLength":255,"nullable":true},"SocialMediaKey":{"type":"string","maxLength":255,"nullable":true},"SocialMediaType":{"allOf":[{"$ref":"#/components/schemas/org.reso.metadata.enums.SocialMediaType"}],"nullable":true},"SocialMediaUrlOrId":{"type":"string","maxLength":8000,"nullable":true}},"required":["SocialMediaKey"]},"org.reso.metadata.SocialMedia-update":{"title":"SocialMedia (for update)","type":"object","properties":{"ClassName":{"allOf":[{"$ref":"#/components/schemas/org.reso.metadata.enums.ClassName"}],"nullable":true},"DisplayName":{"type":"string","nullable":true},"ModificationTimestamp":{"type":"string","format":"date-time","example":"2017-04-13T15:51:04.000000000000000000000000000Z","nullable":true},"ResourceName":{"allOf":[{"$ref":"#/components/schemas/org.reso.metadata.enums.ResourceName"}],"nullable":true},"ResourceRecordID":{"type":"string","maxLength":255,"nullable":true},"ResourceRecordKey":{"type":"string","maxLength":255,"nullable":true},"SocialMediaType":{"allOf":[{"$ref":"#/components/schemas/org.reso.metadata.enums.SocialMediaType"}],"nullable":true},"SocialMediaUrlOrId":{"type":"string","maxLength":8000,"nullable":true}}},"org.reso.metadata.TeamMembers":{"title":"TeamMembers","type":"object","properties":{"HistoryTransactional":{"type":"array","items":{"$ref":"#/components/schemas/org.reso.metadata.HistoryTransactional"}},"HistoryTransactional@odata.count":{"$ref":"#/components/schemas/count"},"Member":{"allOf":[{"$ref":"#/components/schemas/org.reso.metadata.Member"}],"nullable":true},"MemberKey":{"type":"string","maxLength":255,"nullable":true},"MemberLoginId":{"type":"string","maxLength":25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allOf":[{"$re</w:t>
      </w:r>
      <w:r w:rsidRPr="00093F10">
        <w:lastRenderedPageBreak/>
        <w:t>f":"#/components/schemas/org.reso.metadata.OUID"}],"nullable":true},"OriginatingSystemID":{"type":"string","maxLength":25,"nullable":true},"OriginatingSystemKey":{"type":"string","maxLength":255,"nullable":true},"OriginatingSystemName":{"type":"string","maxLength":255,"nullable":true},"SourceSystem":{"allOf":[{"$ref":"#/components/schemas/org.reso.metadata.OUID"}],"nullable":true},"SourceSystemID":{"type":"string","maxLength":25,"nullable":true},"SourceSystemKey":{"type":"string","maxLength":255,"nullable":true},"SourceSystemName":{"type":"string","maxLength":255,"nullable":true},"TeamImpersonationLevel":{"allOf":[{"$ref":"#/components/schemas/org.reso.metadata.enums.TeamImpersonationLevel"}],"nullable":true},"TeamKey":{"type":"string","maxLength":255,"nullable":true},"TeamMemberKey":{"type":"string","maxLength":255,"nullable":true},"TeamMemberNationalAssociationId":{"type":"string","maxLength":25,"nullable":true},"TeamMemberStateLicense":{"type":"string","maxLength":50,"nullable":true},"TeamMemberType":{"allOf":[{"$ref":"#/components/schemas/org.reso.metadata.enums.TeamMemberType"}],"nullable":true}}},"org.reso.metadata.TeamMembers-create":{"title":"TeamMembers (for create)","type":"object","properties":{"MemberKey":{"type":"string","maxLength":255,"nullable":true},"MemberLoginId":{"type":"string","maxLength":25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TeamImpersonationLevel":{"allOf":[{"$ref":"#/components/schemas/org.reso.metadata.enums.TeamImpersonationLevel"}],"nullable":true},"TeamKey":{"type":"string","maxLength":255,"nullable":true},"TeamMemberKey":{"type":"string","maxLength":255,"nullable":true},"TeamMemberNationalAssociationId":{"type":"string","maxLength":25,"nullable":true},"TeamMemberStateLicense":{"type":"string","maxLength":50,"nullable":true},"TeamMemberType":{"allOf":[{"$ref":"#/components/schemas/org.reso.metadata.enums.TeamMemberType"}],"nullable":true}},"required":["TeamMemberKey"]},"org.reso.metadata.TeamMembers-update":{"title":"TeamMembers (for update)","type":"object","properties":{"MemberKey":{"type":"string","maxLength":255,"nullable":true},"MemberLoginId":{"type":"string","maxLength":25,"nullable":true},"MemberMlsId":{"type":"string","maxLength":25,"nullable":true},"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urceSystemID":{"type":"string","maxLength":25,"nullable":true},"SourceSystemKey":{"type":"string","maxLength":255,"nullable":true},"SourceSystemName":{"type":"string","maxLength":255,"nullable":true},"TeamImpersonationLevel":{"allOf":[{"$ref":"#/components/schemas/org.reso.metadata.enums.TeamImpersonationLevel"}],"nullable":true},"TeamKey":{"type":"string","maxLength":255,"nullable":true},"T</w:t>
      </w:r>
      <w:r w:rsidRPr="00093F10">
        <w:lastRenderedPageBreak/>
        <w:t>eamMemberNationalAssociationId":{"type":"string","maxLength":25,"nullable":true},"TeamMemberStateLicense":{"type":"string","maxLength":50,"nullable":true},"TeamMemberType":{"allOf":[{"$ref":"#/components/schemas/org.reso.metadata.enums.TeamMemberType"}],"nullable":true}}},"org.reso.metadata.Teams":{"title":"Teams","type":"object","properties":{"HistoryTransactional":{"type":"array","items":{"$ref":"#/components/schemas/org.reso.metadata.HistoryTransactional"}},"HistoryTransactional@odata.count":{"$ref":"#/components/schemas/count"},"Media":{"type":"array","items":{"$ref":"#/components/schemas/org.reso.metadata.Media"}},"Media@odata.count":{"$ref":"#/components/schemas/count"},"ModificationTimestamp":{"type":"string","format":"date-time","example":"2017-04-13T15:51:04.000000000000000000000000000Z","nullable":true},"OriginalEntryTimestamp":{"type":"string","format":"date-time","example":"2017-04-13T15:51:04.000000000000000000000000000Z","nullable":true},"OriginatingSystem":{"allOf":[{"$ref":"#/components/schemas/org.reso.metadata.OUID"}],"nullable":true},"OriginatingSystemID":{"type":"string","maxLength":25,"nullable":true},"OriginatingSystemKey":{"type":"string","maxLength":255,"nullable":true},"OriginatingSystemName":{"type":"string","maxLength":255,"nullable":true},"SocialMediaType":{"allOf":[{"$ref":"#/components/schemas/org.reso.metadata.enums.SocialMediaType"}],"nullable":true},"SourceSystem":{"allOf":[{"$ref":"#/components/schemas/org.reso.metadata.OUID"}],"nullable":true},"SourceSystemID":{"type":"string","maxLength":25,"nullable":true},"SourceSystemKey":{"type":"string","maxLength":255,"nullable":true},"SourceSystemName":{"type":"string","maxLength":255,"nullable":true},"TeamAddress1":{"type":"string","maxLength":50,"nullable":true},"TeamAddress2":{"type":"string","maxLength":50,"nullable":true},"TeamCarrierRoute":{"type":"string","maxLength":9,"nullable":true},"TeamCity":{"type":"string","maxLength":50,"nullable":true},"TeamCountry":{"allOf":[{"$ref":"#/components/schemas/org.reso.metadata.enums.Country"}],"nullable":true},"TeamCountyOrParish":{"allOf":[{"$ref":"#/components/schemas/org.reso.metadata.enums.CountyOrParish"}],"nullable":true},"TeamDescription":{"type":"string","maxLength":1024,"nullable":true},"TeamDirectPhone":{"type":"string","maxLength":16,"nullable":true},"TeamEmail":{"type":"string","maxLength":80,"nullable":true},"TeamFax":{"type":"string","maxLength":16,"nullable":true},"TeamKey":{"type":"string","maxLength":255,"nullable":true},"TeamLead":{"allOf":[{"$ref":"#/components/schemas/org.reso.metadata.Member"}],"nullable":true},"TeamLeadKey":{"type":"string","maxLength":255,"nullable":true},"TeamLeadLoginId":{"type":"string","maxLength":25,"nullable":true},"TeamLeadMlsId":{"type":"string","maxLength":25,"nullable":true},"TeamLeadNationalAssociationId":{"type":"string","maxLength":25,"nullable":true},"TeamLeadStateLicense":{"type":"string","maxLength":50,"nullable":true},"TeamLeadStateLicenseState":{"allOf":[{"$ref":"#/components/schemas/org.reso.metadata.enums.StateOrProvince"}],"nullable":true},"TeamMobilePhone":{"type":"string","maxLength":16,"nullable":true},"TeamName":{"type":"string","maxLength":50,"nullable":true},"TeamOfficePhone":{"type":"string","maxLength":16,"nullable":true},"TeamOfficePhoneExt":{"type":"string","maxLength":10,"nullable":true},"TeamPostalCode":{"type":"string","maxLength":10,"nullable":true},"TeamPostalCodePlus4":{"type":"string","maxLength":4,"nullable":true},"TeamPreferredPhone":{"type":"string","maxLength":16,"nullable":true},"TeamPreferredPhoneExt":{"type":"string","maxLength":10,"nullable":true},"TeamsSocialMedia":{"type":"array","items":{"$ref":"#/components/schemas/org.reso.metadata.SocialMedia"}},"TeamsSocialMedia@odata.count":{"$ref":"#/components/schemas/count"},"TeamStateOrProvince":{"allOf":[{"$ref":"#/components/schemas/org.reso.metadata.enums.StateOrProvince"}],"nullable":true},"TeamStatus":{"allOf":[{"$ref":"#/components/schemas/org.reso.metadata.enums.TeamStatus"}],"nullable":true},"TeamTollFreePhone":{"type":"string","maxLength":16,"nullable":true},</w:t>
      </w:r>
      <w:r w:rsidRPr="00093F10">
        <w:lastRenderedPageBreak/>
        <w:t>"TeamVoiceMail":{"type":"string","maxLength":16,"nullable":true},"TeamVoiceMailExt":{"type":"string","maxLength":10,"nullable":true}}},"org.reso.metadata.Teams-create":{"title":"Teams (for create)","type":"object","properties":{"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cialMediaType":{"allOf":[{"$ref":"#/components/schemas/org.reso.metadata.enums.SocialMediaType"}],"nullable":true},"SourceSystemID":{"type":"string","maxLength":25,"nullable":true},"SourceSystemKey":{"type":"string","maxLength":255,"nullable":true},"SourceSystemName":{"type":"string","maxLength":255,"nullable":true},"TeamAddress1":{"type":"string","maxLength":50,"nullable":true},"TeamAddress2":{"type":"string","maxLength":50,"nullable":true},"TeamCarrierRoute":{"type":"string","maxLength":9,"nullable":true},"TeamCity":{"type":"string","maxLength":50,"nullable":true},"TeamCountry":{"allOf":[{"$ref":"#/components/schemas/org.reso.metadata.enums.Country"}],"nullable":true},"TeamCountyOrParish":{"allOf":[{"$ref":"#/components/schemas/org.reso.metadata.enums.CountyOrParish"}],"nullable":true},"TeamDescription":{"type":"string","maxLength":1024,"nullable":true},"TeamDirectPhone":{"type":"string","maxLength":16,"nullable":true},"TeamEmail":{"type":"string","maxLength":80,"nullable":true},"TeamFax":{"type":"string","maxLength":16,"nullable":true},"TeamKey":{"type":"string","maxLength":255,"nullable":true},"TeamLeadKey":{"type":"string","maxLength":255,"nullable":true},"TeamLeadLoginId":{"type":"string","maxLength":25,"nullable":true},"TeamLeadMlsId":{"type":"string","maxLength":25,"nullable":true},"TeamLeadNationalAssociationId":{"type":"string","maxLength":25,"nullable":true},"TeamLeadStateLicense":{"type":"string","maxLength":50,"nullable":true},"TeamLeadStateLicenseState":{"allOf":[{"$ref":"#/components/schemas/org.reso.metadata.enums.StateOrProvince"}],"nullable":true},"TeamMobilePhone":{"type":"string","maxLength":16,"nullable":true},"TeamName":{"type":"string","maxLength":50,"nullable":true},"TeamOfficePhone":{"type":"string","maxLength":16,"nullable":true},"TeamOfficePhoneExt":{"type":"string","maxLength":10,"nullable":true},"TeamPostalCode":{"type":"string","maxLength":10,"nullable":true},"TeamPostalCodePlus4":{"type":"string","maxLength":4,"nullable":true},"TeamPreferredPhone":{"type":"string","maxLength":16,"nullable":true},"TeamPreferredPhoneExt":{"type":"string","maxLength":10,"nullable":true},"TeamStateOrProvince":{"allOf":[{"$ref":"#/components/schemas/org.reso.metadata.enums.StateOrProvince"}],"nullable":true},"TeamStatus":{"allOf":[{"$ref":"#/components/schemas/org.reso.metadata.enums.TeamStatus"}],"nullable":true},"TeamTollFreePhone":{"type":"string","maxLength":16,"nullable":true},"TeamVoiceMail":{"type":"string","maxLength":16,"nullable":true},"TeamVoiceMailExt":{"type":"string","maxLength":10,"nullable":true}},"required":["TeamKey"]},"org.reso.metadata.Teams-update":{"title":"Teams (for update)","type":"object","properties":{"ModificationTimestamp":{"type":"string","format":"date-time","example":"2017-04-13T15:51:04.000000000000000000000000000Z","nullable":true},"OriginalEntryTimestamp":{"type":"string","format":"date-time","example":"2017-04-13T15:51:04.000000000000000000000000000Z","nullable":true},"OriginatingSystemID":{"type":"string","maxLength":25,"nullable":true},"OriginatingSystemKey":{"type":"string","maxLength":255,"nullable":true},"OriginatingSystemName":{"type":"string","maxLength":255,"nullable":true},"SocialMediaT</w:t>
      </w:r>
      <w:r w:rsidRPr="00093F10">
        <w:lastRenderedPageBreak/>
        <w:t>ype":{"allOf":[{"$ref":"#/components/schemas/org.reso.metadata.enums.SocialMediaType"}],"nullable":true},"SourceSystemID":{"type":"string","maxLength":25,"nullable":true},"SourceSystemKey":{"type":"string","maxLength":255,"nullable":true},"SourceSystemName":{"type":"string","maxLength":255,"nullable":true},"TeamAddress1":{"type":"string","maxLength":50,"nullable":true},"TeamAddress2":{"type":"string","maxLength":50,"nullable":true},"TeamCarrierRoute":{"type":"string","maxLength":9,"nullable":true},"TeamCity":{"type":"string","maxLength":50,"nullable":true},"TeamCountry":{"allOf":[{"$ref":"#/components/schemas/org.reso.metadata.enums.Country"}],"nullable":true},"TeamCountyOrParish":{"allOf":[{"$ref":"#/components/schemas/org.reso.metadata.enums.CountyOrParish"}],"nullable":true},"TeamDescription":{"type":"string","maxLength":1024,"nullable":true},"TeamDirectPhone":{"type":"string","maxLength":16,"nullable":true},"TeamEmail":{"type":"string","maxLength":80,"nullable":true},"TeamFax":{"type":"string","maxLength":16,"nullable":true},"TeamLeadKey":{"type":"string","maxLength":255,"nullable":true},"TeamLeadLoginId":{"type":"string","maxLength":25,"nullable":true},"TeamLeadMlsId":{"type":"string","maxLength":25,"nullable":true},"TeamLeadNationalAssociationId":{"type":"string","maxLength":25,"nullable":true},"TeamLeadStateLicense":{"type":"string","maxLength":50,"nullable":true},"TeamLeadStateLicenseState":{"allOf":[{"$ref":"#/components/schemas/org.reso.metadata.enums.StateOrProvince"}],"nullable":true},"TeamMobilePhone":{"type":"string","maxLength":16,"nullable":true},"TeamName":{"type":"string","maxLength":50,"nullable":true},"TeamOfficePhone":{"type":"string","maxLength":16,"nullable":true},"TeamOfficePhoneExt":{"type":"string","maxLength":10,"nullable":true},"TeamPostalCode":{"type":"string","maxLength":10,"nullable":true},"TeamPostalCodePlus4":{"type":"string","maxLength":4,"nullable":true},"TeamPreferredPhone":{"type":"string","maxLength":16,"nullable":true},"TeamPreferredPhoneExt":{"type":"string","maxLength":10,"nullable":true},"TeamStateOrProvince":{"allOf":[{"$ref":"#/components/schemas/org.reso.metadata.enums.StateOrProvince"}],"nullable":true},"TeamStatus":{"allOf":[{"$ref":"#/components/schemas/org.reso.metadata.enums.TeamStatus"}],"nullable":true},"TeamTollFreePhone":{"type":"string","maxLength":16,"nullable":true},"TeamVoiceMail":{"type":"string","maxLength":16,"nullable":true},"TeamVoiceMailExt":{"type":"string","maxLength":10,"nullable":true}}},"org.reso.metadata.TransactionManagement":{"title":"TransactionManagement","type":"object","properties":{"TransactionId":{"type":"string","maxLength":255,"nullable":true},"TransactionKey":{"type":"string","maxLength":255,"nullable":true},"TransactionType":{"allOf":[{"$ref":"#/components/schemas/org.reso.metadata.enums.TransactionType"}],"nullable":true},"ModificationTimestamp":{"type":"string","format":"date-time","example":"2017-04-13T15:51:04.000000000000000000000000000Z","nullable":true}}},"org.reso.metadata.TransactionManagement-create":{"title":"TransactionManagement (for create)","type":"object","properties":{"TransactionId":{"type":"string","maxLength":255,"nullable":true},"TransactionKey":{"type":"string","maxLength":255,"nullable":true},"TransactionType":{"allOf":[{"$ref":"#/components/schemas/org.reso.metadata.enums.TransactionType"}],"nullable":true},"ModificationTimestamp":{"type":"string","format":"date-time","example":"2017-04-13T15:51:04.000000000000000000000000000Z","nullable":true}},"required":["TransactionKey"]},"org.reso.metadata.TransactionManagement-update":{"title":"TransactionManagement (for update)","type":"object","properties":{"TransactionId":{"type":"string","maxLength":255,"nullable":true},"TransactionType":{"allOf":[{"$ref":"#/components/schemas/org.reso.metadata.enums.TransactionType"}],"nullable":true},"ModificationTimestamp":{"type":"string","format":"date-time","example":"2017-04-13T15:51:04.000000000000000000000000000Z","nullable":true}}},"org.reso.metadata.enums.AOR"</w:t>
      </w:r>
      <w:r w:rsidRPr="00093F10">
        <w:lastRenderedPageBreak/>
        <w:t>:{"type":"string","title":"AOR","enum":["SampleAOREnumValue"]},"org.reso.metadata.enums.AccessibilityFeatures":{"type":"string","title":"AccessibilityFeatures","enum":["AccessibleApproachWithRamp","AccessibleBedroom","AccessibleCentralLivingArea","AccessibleClosets","AccessibleCommonArea","AccessibleDoors","AccessibleElectricalAndEnvironmentalControls","AccessibleElevatorInstalled","AccessibleEntrance","AccessibleForHearingImpairment","AccessibleFullBath","AccessibleHallways","AccessibleKitchen","AccessibleKitchenAppliances","AccessibleStairway","AccessibleWasherDryer","AdaptableBathroomWalls","AdaptableForElevator","CeilingTrack","CentralLivingArea","CommonArea","CustomizedWheelchairAccessible","ElectronicEnvironmentalControls","EnhancedAccessible","ExteriorWheelchairLift","GripAccessibleFeatures","ReinforcedFloors","SafeEmergencyEgressFromHome","SmartTechnology","StairLift","StandbyGenerator","TherapeuticWhirlpool","Visitable","VisitorBathroom","WalkerAccessibleStairs"]},"org.reso.metadata.enums.ActorType":{"type":"string","title":"ActorType","enum":["Agent","Bot","Client","Consumer","Unknown"]},"org.reso.metadata.enums.Appliances":{"type":"string","title":"Appliances","enum":["BarFridge","BuiltInElectricOven","BuiltInElectricRange","BuiltInFreezer","BuiltInGasOven","BuiltInGasRange","BuiltInRange","BuiltInRefrigerator","ConvectionOven","Cooktop","Dishwasher","Disposal","DoubleOven","DownDraft","Dryer","ElectricCooktop","ElectricOven","ElectricRange","ElectricWaterHeater","EnergyStarQualifiedAppliances","EnergyStarQualifiedDishwasher","EnergyStarQualifiedDryer","EnergyStarQualifiedFreezer","EnergyStarQualifiedRefrigerator","EnergyStarQualifiedWasher","EnergyStarQualifiedWaterHeater","ExhaustFan","FreeStandingElectricOven","FreeStandingElectricRange","FreeStandingFreezer","FreeStandingGasOven","FreeStandingGasRange","FreeStandingRange","FreeStandingRefrigerator","Freezer","GasCooktop","GasOven","GasRange","GasWaterHeater","HeatPumpWaterHeater","Humidifier","IceMaker","IndoorGrill","InductionCooktop","InstantHotWater","Microwave","None","Other","Oven","PlumbedForIceMaker","PortableDishwasher","PropaneCooktop","Range","RangeHood","Refrigerator","SelfCleaningOven","SmartAppliances","SolarHotWater","StainlessSteelAppliances","TanklessWaterHeater","TrashCompactor","VentedExhaustFan","WarmingDrawer","Washer","WasherDryer","WasherDryerStacked","WaterHeater","WaterPurifier","WaterPurifierOwned","WaterPurifierRented","WaterSoftener","WaterSoftenerOwned","WaterSoftenerRented","WineCooler","WineRefrigerator"]},"org.reso.metadata.enums.ArchitecturalStyle":{"type":"string","title":"ArchitecturalStyle","enum":["AFrame","ArtDeco","Barndominium","Berm","Bungalow","Cabin","CapeCod","Colonial","Contemporary","Craftsman","Creole","Dome","DutchColonial","Farmhouse","Federal","FrenchProvincial","Georgian","GothicRevival","GreekRevival","Italianate","Mediterranean","MidCenturyModern","Modern","Monterey","National","Neoclassical","Other","Prairie","Pueblo","QueenAnne","RaisedRanch","Ranch","Regency","Rustic","Saltbox","SeeRemarks","Shingle","Shotgun","Spanish","SplitLevel","Stick","Traditional","Tudor","Victorian"]},"org.reso.metadata.enums.AreaSource":{"type":"string","title":"AreaSource","enum":["Appraiser","Assessor","Builder","Estimated","Other","Owner","Plans","PublicRecords","SeeRemarks"]},"org.reso.metadata.enums.AreaUnits":{"type":"string","title":"AreaUnits","enum":["SquareFeet","SquareMeters"]},"org.reso.metadata.enums.AssociationAmenities":{"type":"string","title":"AssociationAmenities","enum":["AirportRunway","Barbecue","BasketballCourt","BeachAccess","BeachRights","BilliardRoom","BoatDock","BoatSlip","Boating","Cabana","CableTv","CarWashArea","Clubhouse","CoinLaundry","Concierge","DayCare","DogPark","DryDock","Electricity","Elevators","ExerciseCourse","FitnessCenter","GameCourtExterior","GameCourtInterior","GameRoom","Gas","Gated","GolfCourse","HotWater","IndoorPool","Insurance","JoggingPath","Landscaping","Laundry","MaidService","Maintenance","MaintenanceGrounds","MaintenanceStructure","Management","Marina","MeetingRoom","None","Other","Park","Parking","PartyRoom","PicnicArea","Playground","PondSeasonal","PondYearRound","Pool","PoweredBoatsAllowed","Rac</w:t>
      </w:r>
      <w:r w:rsidRPr="00093F10">
        <w:lastRenderedPageBreak/>
        <w:t>quetball","RecreationFacilities","RecreationRoom","RoofDeck","RvParking","RvBoatStorage","Sauna","Security","ServiceElevators","ShuffleboardCourt","SkiAccessible","SnowRemoval","SpaHotTub","SportCourt","Stables","Storage","StreamSeasonal","StreamYearRound","Taxes","TennisCourts","Trails","Trash","Water","WorkshopArea"]},"org.reso.metadata.enums.AssociationFeeIncludes":{"type":"string","title":"AssociationFeeIncludes","enum":["CableTv","EarthquakeInsurance","Electricity","Gas","Insurance","Internet","MaintenanceGrounds","MaintenanceStructure","PestControl","Security","Sewer","SnowRemoval","Trash","Utilities","Water"]},"org.reso.metadata.enums.AssociationStatus":{"type":"string","title":"AssociationStatus","enum":["Active","Inactive"]},"org.reso.metadata.enums.AssociationType":{"type":"string","title":"AssociationType","enum":["Local","Mls","NotApplicable"]},"org.reso.metadata.enums.Attended":{"type":"string","title":"Attended","enum":["Agent","Seller","Unattended"]},"org.reso.metadata.enums.Basement":{"type":"string","title":"Basement","enum":["Apartment","BathStubbed","Block","Concrete","CrawlSpace","Daylight","DirtFloor","ExteriorEntry","Finished","FrenchDrain","Full","FullExposure","InteriorEntry","NoExposure","None","Other","Partial","PartialExposure","PartiallyFinished","StorageSpace","SumpPump","Unfinished","WalkOutAccess","WalkUpAccess"]},"org.reso.metadata.enums.BillingPreference":{"type":"string","title":"BillingPreference","enum":["Email","Fax","Mail"]},"org.reso.metadata.enums.BodyType":{"type":"string","title":"BodyType","enum":["DoubleWide","Expando","Other","QuadWide","SeeRemarks","SingleWide","TripleWide"]},"org.reso.metadata.enums.BuildingFeatures":{"type":"string","title":"BuildingFeatures","enum":["SampleBuildingFeaturesEnumValue"]},"org.reso.metadata.enums.BusinessType":{"type":"string","title":"BusinessType","enum":["Accounting","AdministrativeAndSupport","Advertising","Agriculture","AnimalGrooming","Appliances","AquariumSupplies","ArtsAndEntertainment","Athletic","AutoBody","AutoDealer","AutoGlass","AutoParts","AutoRentLease","AutoRepairSpecialty","AutoService","AutoStereoAlarm","AutoTires","AutoWrecking","Bakery","BarTavernLounge","BarberBeauty","BedAndBreakfast","BooksCardsStationary","Butcher","Cabinets","CandyCookie","CarWash","CarpetTile","ChildCare","Church","Clothing","Commercial","Computer","ConstructionContractor","Convalescent","ConvenienceStore","DanceStudio","Decorator","DeliCatering","Dental","Distribution","Doughnut","Drugstore","DryCleaner","EducationSchool","Electronics","Employment","Farm","FastFood","Financial","Fitness","FloristNursery","FoodAndBeverage","ForestReserve","Franchise","Furniture","GasStation","GiftShop","Grocery","Hardware","HealthFood","HealthServices","Hobby","HomeCleaner","Hospitality","HotelMotel","IceCreamFrozenYogurt","Industrial","Jewelry","Landscaping","Laundromat","LiquorStore","Locksmith","Manufacturing","Medical","Mixed","MobileTrailerPark","Music","NursingHome","OfficeSupply","Other","Paints","Parking","PetStore","Photographer","Pizza","Printing","ProfessionalService","ProfessionalOffice","RealEstate","Recreation","Rental","Residential","Restaurant","Retail","SaddleryHarness","SportingGoods","Storage","Toys","Transportation","Travel","Upholstery","Utility","Variety","Video","Wallpaper","Warehouse","Wholesale"]},"org.reso.metadata.enums.BuyerAgentDesignation":{"type":"string","title":"BuyerAgentDesignation","enum":["AccreditedBuyersRepresentative","AccreditedLandConsultant","AtHomeWithDiversity","CertifiedCommercialInvestmentMember","CertifiedDistressedPropertyExpert","CertifiedInternationalPropertySpecialist","CertifiedPropertyManager","CertifiedRealEstateBrokerageManager","CertifiedRealEstateTeamSpecialist","CertifiedResidentialSpecialist","CounselorOfRealEstate","ePRO","GeneralAccreditedAppraiser","GraduateRealtorInstitute","MilitaryRelocationProfessional","NARsGreenDesignation","PerformanceManagementNetwork","PricingStrategyAdvisor","RealEstateNegotiationExpert","RealtorAssociationCertifiedExecutive","ResidentialAccreditedAppraiser","ResortAndSecondHomePropertySpecialist","SellerRepresentativeSpecialist","SeniorsRealEstateSpecialist","ShortSalesAndForeclosureResource","SocietyOfIndustrialAndOfficeRealtors","TransnationalReferralCertification"]},"org.reso.me</w:t>
      </w:r>
      <w:r w:rsidRPr="00093F10">
        <w:lastRenderedPageBreak/>
        <w:t>tadata.enums.BuyerFinancing":{"type":"string","title":"BuyerFinancing","enum":["Assumed","Cash","Contract","Conventional","Fha","Fha203b","Fha203k","Other","Private","SellerFinancing","TrustDeed","Usda","Va"]},"org.reso.metadata.enums.CaravanAllowedClassNames":{"type":"string","title":"CaravanAllowedClassNames","enum":["BusinessOpportunity","CommercialLease","CommercialSale","Farm","Land","ManufacturedInPark","Residential","ResidentialIncome","ResidentialLease"]},"org.reso.metadata.enums.CaravanAllowedStatuses":{"type":"string","title":"CaravanAllowedStatuses","enum":["Active","ActiveUnderContract","Pending"]},"org.reso.metadata.enums.CaravanResourceName":{"type":"string","title":"CaravanResourceName","enum":["Association","Caravan","Contacts","Member","Office","OpenHouse","Property"]},"org.reso.metadata.enums.CaravanStatus":{"type":"string","title":"CaravanStatus","enum":["Active","Canceled","Ended"]},"org.reso.metadata.enums.CaravanStopAttended":{"type":"string","title":"CaravanStopAttended","enum":["Agent","Seller","Unattended"]},"org.reso.metadata.enums.CaravanStopClassName":{"type":"string","title":"CaravanStopClassName","enum":["BusinessOpportunity","CommercialLease","CommercialSale","Farm","Land","ManufacturedInPark","Residential","ResidentialIncome","ResidentialLease"]},"org.reso.metadata.enums.CaravanType":{"type":"string","title":"CaravanType","enum":["Association","Broker","Other"]},"org.reso.metadata.enums.ChangeType":{"type":"string","title":"ChangeType","enum":["Active","ActiveUnderContract","BackOnMarket","Canceled","Closed","ComingSoon","Deleted","Expired","Hold","NewListing","Pending","PriceChange","Withdrawn"]},"org.reso.metadata.enums.City":{"type":"string","title":"City","enum":["SampleCityEnumValue"]},"org.reso.metadata.enums.ClassName":{"type":"string","title":"ClassName","enum":["BusinessOpportunity","CommercialLease","CommercialSale","Contacts","CrossProperty","Farm","HistoryTransactional","Land","ManufacturedInPark","Media","Member","Office","OpenHouse","Residential","ResidentialIncome","ResidentialLease","SavedSearch"]},"org.reso.metadata.enums.ClosetType":{"type":"string","title":"ClosetType","enum":["BuiltInCloset","None","WalkInCloset"]},"org.reso.metadata.enums.CoBuyerAgentDesignation":{"type":"string","title":"CoBuyerAgentDesignation","enum":["AccreditedBuyersRepresentative","AccreditedLandConsultant","AtHomeWithDiversity","CertifiedCommercialInvestmentMember","CertifiedDistressedPropertyExpert","CertifiedInternationalPropertySpecialist","CertifiedPropertyManager","CertifiedRealEstateBrokerageManager","CertifiedRealEstateTeamSpecialist","CertifiedResidentialSpecialist","CounselorOfRealEstate","ePRO","GeneralAccreditedAppraiser","GraduateRealtorInstitute","MilitaryRelocationProfessional","NARsGreenDesignation","PerformanceManagementNetwork","PricingStrategyAdvisor","RealEstateNegotiationExpert","RealtorAssociationCertifiedExecutive","ResidentialAccreditedAppraiser","ResortAndSecondHomePropertySpecialist","SellerRepresentativeSpecialist","SeniorsRealEstateSpecialist","ShortSalesAndForeclosureResource","SocietyOfIndustrialAndOfficeRealtors","TransnationalReferralCertification"]},"org.reso.metadata.enums.CoListAgentDesignation":{"type":"string","title":"CoListAgentDesignation","enum":["AccreditedBuyersRepresentative","AccreditedLandConsultant","AtHomeWithDiversity","CertifiedCommercialInvestmentMember","CertifiedDistressedPropertyExpert","CertifiedInternationalPropertySpecialist","CertifiedPropertyManager","CertifiedRealEstateBrokerageManager","CertifiedRealEstateTeamSpecialist","CertifiedResidentialSpecialist","CounselorOfRealEstate","ePRO","GeneralAccreditedAppraiser","GraduateRealtorInstitute","MilitaryRelocationProfessional","NARsGreenDesignation","PerformanceManagementNetwork","PricingStrategyAdvisor","RealEstateNegotiationExpert","RealtorAssociationCertifiedExecutive","ResidentialAccreditedAppraiser","ResortAndSecondHomePropertySpecialist","SellerRepresentativeSpecialist","SeniorsRealEstateSpecialist","ShortSalesAndForeclosureResource","SocietyOfIndustrialAndOfficeRealtors","TransnationalReferralCertification"]},"org.reso.metadata.enums.CommonInterest":{"type":"string","title":"CommonInterest","enum</w:t>
      </w:r>
      <w:r w:rsidRPr="00093F10">
        <w:lastRenderedPageBreak/>
        <w:t>":["CommunityApartment","Condominium","None","PlannedDevelopment","StockCooperative","Timeshare"]},"org.reso.metadata.enums.CommonWalls":{"type":"string","title":"CommonWalls","enum":["OneCommonWall","TwoOrMoreCommonWalls","EndUnit","NoCommonWalls","NoOneAbove","NoOneBelow"]},"org.reso.metadata.enums.CommunityFeatures":{"type":"string","title":"CommunityFeatures","enum":["AirportRunway","Clubhouse","Curbs","Fishing","FitnessCenter","Gated","Golf","Lake","None","Other","Park","Pickleball","Playground","Pool","Racquetball","Restaurant","Sidewalks","Stables","StreetLights","Suburban","TennisCourts"]},"org.reso.metadata.enums.CompensationType":{"type":"string","title":"CompensationType","enum":["Percent","Dollars","Other","SeeRemarks"]},"org.reso.metadata.enums.Concessions":{"type":"string","title":"Concessions","enum":["CallListingAgent","No","Yes"]},"org.reso.metadata.enums.ConstructionMaterials":{"type":"string","title":"ConstructionMaterials","enum":["Adobe","AluminumSiding","Asbestos","Asphalt","AtticCrawlHatchwaysInsulated","BattsInsulation","Block","BlownInInsulation","BoardAndBattenSiding","Brick","BrickVeneer","Cedar","CementSiding","Clapboard","Concrete","DuctsProfessionallyAirSealed","ExteriorDuctWorkIsInsulated","FiberCement","FiberglassSiding","FoamInsulation","Frame","Glass","HardiplankType","IcatRecessedLighting","InsulatedConcreteForms","LapSiding","Log","LogSiding","LowVocInsulation","Masonite","MetalSiding","NaturalBuilding","Other","Plaster","RadiantBarrier","RammedEarth","RecycledBioBasedInsulation","RedwoodSiding","SeeRemarks","ShakeSiding","ShingleSiding","SlumpBlock","SprayFoamInsulation","SteelFrame","SteelSiding","Stone","StoneVeneer","Straw","Stucco","SyntheticStucco","Unknown","VerticalSiding","VinylSiding","WoodSiding"]},"org.reso.metadata.enums.ContactListingPreference":{"type":"string","title":"ContactListingPreference","enum":["Discard","Favorite","Possibility"]},"org.reso.metadata.enums.ContactStatus":{"type":"string","title":"ContactStatus","enum":["Active","Deleted","Inactive","OnVacation"]},"org.reso.metadata.enums.ContactType":{"type":"string","title":"ContactType","enum":["Business","Buyer","BuyerAttorney","Family","FinancialPlanner","Friend","HomeImprovementSpecialist","HomeInspector","HomeSecurityProvider","HomeWarrantyRepresentative","InsuranceRepresentative","Landlord","Lead","LoanOfficer","MovingStorage","Other","Prospect","ReadyToBuy","Seller","SellerAttorney","Tenant","TitleRepresentative"]},"org.reso.metadata.enums.Cooling":{"type":"string","title":"Cooling","enum":["AtticFan","CeilingFans","CentralAir","Dual","Ductless","Electric","EnergyStarQualifiedEquipment","EvaporativeCooling","ExhaustFan","Gas","Geothermal","HeatPump","HumidityControl","MultiUnits","None","Other","RoofTurbines","SeparateMeters","VariesByUnit","WallUnits","WallWindowUnits","WholeHouseFan","WindowUnits","Zoned"]},"org.reso.metadata.enums.Country":{"type":"string","title":"Country","enum":["AD","AE","AF","AG","AI","AL","AM","AN","AO","AQ","AR","AS","AT","AU","AW","AX","AZ","BA","BB","BD","BE","BF","BG","BH","BI","BJ","BL","BM","BN","BO","BR","BS","BT","BV","BW","BY","BZ","CA","CC","CD","CF","CG","CH","CI","CK","CL","CM","CN","CO","CR","CU","CV","CX","CY","CZ","DE","DJ","DK","DM","DO","DZ","EC","EE","EG","EH","ER","ES","ET","FI","FJ","FK","FM","FO","FR","GA","GB","GD","GE","GF","GG","GH","GI","GL","GM","GN","GP","GQ","GR","GS","GT","GU","GW","GY","HK","HM","HN","HR","HT","HU","ID","IE","IL","IM","IN","IO","IQ","IR","IS","IT","JE","JM","JO","JP","KE","KG","KH","KI","KM","KN","KP","KR","KW","KY","KZ","LA","LB","LC","LI","LK","LR","LS","LT","LU","LV","LY","MA","MC","MD","ME","MF","MG","MH","MK","ML","MM","MN","MO","MP","MQ","MR","MS","MT","MU","MV","MW","MX","MY","MZ","NA","NC","NE","NF","NG","NI","NL","NP","NR","NU","NZ","OM","OT","PA","PE","PF","PG","PH","PK","PL","PM","PN","PR","PS","PT","PW","PY","QA","RE","RO","RS","RU","RW","SA","SB","SC","SD","SE","SG","SH","SI","SJ","SK","SL","SM","SN","SO","SR","ST","SV","SY","SZ","TC","TD","TF","TG","TH","TJ","TK","TL","TM","TN","TO","TR","TT","TV","TW","TZ","UA","UG","UM","US","UY","UZ","VA","VC","VE","VG","VI","VN","VU","WF","WS","YE","YT","ZA","ZM","ZW"]},"org.reso.metadata.enums.CountyOrParish":{"type":"string","title":"CountyOrParish","enum":["SampleCountyOrParishEnumValue"]},"org.reso.metadata.enums.CurrentFinancing":{"type":"string</w:t>
      </w:r>
      <w:r w:rsidRPr="00093F10">
        <w:lastRenderedPageBreak/>
        <w:t>","title":"CurrentFinancing","enum":["Assumable","Contract","Conventional","Fha","Fha203b","Fha203k","LeasedRenewables","None","Other","PowerPurchaseAgreement","Private","PropertyAssessedCleanEnergy","TrustDeed","Usda","Va"]},"org.reso.metadata.enums.CurrentOrPossibleUse":{"type":"string","title":"CurrentOrPossibleUse","enum":["Agricultural","Automotive","Cattle","Commercial","Dairy","Development","Farm","Fishery","Grazing","HighwayTouristService","Horses","Hunting","Industrial","Investment","Livestock","ManufacturedHome","MedicalDental","MiniStorage","MixedUse","MultiFamily","Nursery","Office","Orchard","Other","Pasture","PlaceOfWorship","Plantable","Poultry","Ranch","Recreational","Residential","Retail","RowCrops","SeeRemarks","SingleFamily","Subdevelopment","Subdivision","Timber","TreeFarm","Unimproved","Vacant","Vineyard","Warehouse"]},"org.reso.metadata.enums.DailySchedule":{"type":"string","title":"DailySchedule","enum":["FridayAm","FridayPm","MondayAm","MondayPm","None","SaturdayAm","SaturdayPm","SundayAm","SundayPm","ThursdayAm","ThursdayPm","TuesdayAm","TuesdayPm","WednesdayAm","WednesdayPm"]},"org.reso.metadata.enums.DevelopmentStatus":{"type":"string","title":"DevelopmentStatus","enum":["Completed","FinishedLots","Other","Proposed","RawLand","RoughGrade","SeeRemarks","SitePlanApproved","SitePlanFiled","UnderConstruction"]},"org.reso.metadata.enums.DeviceType":{"type":"string","title":"DeviceType","enum":["Desktop","Mobile","Tablet","Unknown","Wearable"]},"org.reso.metadata.enums.DirectionFaces":{"type":"string","title":"DirectionFaces","enum":["East","North","Northeast","Northwest","South","Southeast","Southwest","West"]},"org.reso.metadata.enums.Disclosures":{"type":"string","title":"Disclosures","enum":["SampleDisclosuresEnumValue"]},"org.reso.metadata.enums.DocumentStatus":{"type":"string","title":"DocumentStatus","enum":["Accepted","Archived","Changed","Countered","Deleted","Delivered","Finalized","InEscrow","Missing","Optional","Published","Received","Rejected","Required","Signed","Submitted"]},"org.reso.metadata.enums.DocumentsAvailable":{"type":"string","title":"DocumentsAvailable","enum":["SampleDocumentsAvailableEnumValue"]},"org.reso.metadata.enums.DoorFeatures":{"type":"string","title":"DoorFeatures","enum":["EnergyStarQualifiedDoors","FrenchDoors","MirroredClosetDoors","SlidingDoors","StormDoors"]},"org.reso.metadata.enums.Electric":{"type":"string","title":"Electric","enum":["Amps100","Amps150","Amps200OrMore","Volts220","Volts220ForSpa","Volts220InGarage","Volts220InKitchen","Volts220InLaundry","Volts220InWorkshop","Volts440","CircuitBreakers","EnergyStorageDevice","Fuses","Generator","NetMeter","PreWiredForRenewables","ReadyForRenewables","Underground"]},"org.reso.metadata.enums.ElementarySchool":{"type":"string","title":"ElementarySchool","enum":["SampleElementarySchoolEnumValue"]},"org.reso.metadata.enums.ElementarySchoolDistrict":{"type":"string","title":"ElementarySchoolDistrict","enum":["SampleElementarySchoolDistrictEnumValue"]},"org.reso.metadata.enums.EventSource":{"type":"string","title":"EventSource","enum":["AI","Gps","List","Map","SearchEngine","VoiceAssistant"]},"org.reso.metadata.enums.EventTarget":{"type":"string","title":"EventTarget","enum":["Agent","Broker","Digg","Email","Facebook","FacebookMessenger","Imessage","Instagram","Linkedin","MicrosoftTeams","Pinterest","Reddit","Slack","Sms","Snapchat","Stumbleupon","TikTok","Tumblr","Twitter","WhatsApp","Youtube"]},"org.reso.metadata.enums.EventType":{"type":"string","title":"EventType","enum":["ClickToPrimaryHostedSite","ClickedOnEmailAddress","ClickedOnPhoneNumber","Comments","DetailedView","Discard","DrivingDirections","ExitDetailedView","Favorited","Impression","Maybe","ObjectModified","PhotoGallery","Printed","PropertyVideos","ScrolledDepth","Search","Share","SubmissionOfLeadForm","VirtualTour"]},"org.reso.metadata.enums.ExistingLeaseType":{"type":"string","title":"ExistingLeaseType","enum":["AbsoluteNet","CpiAdjustment","EscalationClause","Gross","GroundLease","Net","Nn","Nnn","Oral"]},"org.reso.metadata.enums.ExteriorFeatures":{"type":"string","title":"ExteriorFeatures","enum":["Awnings","Balcony","Barbecue","BasketballCourt","BoatSlip","BuiltInBarbecue","Courtyard","Cover</w:t>
      </w:r>
      <w:r w:rsidRPr="00093F10">
        <w:lastRenderedPageBreak/>
        <w:t>edCourtyard","Dock","DogRun","ElectricGrill","FirePit","Garden","GasGrill","GrayWaterSystem","Kennel","Lighting","MistingSystem","None","Other","OutdoorGrill","OutdoorKitchen","OutdoorShower","PermeablePaving","Playground","PrivateEntrance","PrivateYard","RainBarrelCisterns","RainGutters","RvHookup","SmartCamerasRecording","SmartIrrigation","SmartLights","SmartLocks","Storage","TennisCourts","UncoveredCourtyard"]},"org.reso.metadata.enums.FeeFrequency":{"type":"string","title":"FeeFrequency","enum":["Annually","BiMonthly","BiWeekly","Daily","Monthly","OneTime","Quarterly","Seasonal","SemiAnnually","SemiMonthly","Weekly"]},"org.reso.metadata.enums.Fencing":{"type":"string","title":"Fencing","enum":["BackYard","BarbedWire","Block","Brick","ChainLink","CrossFenced","Electric","Fenced","FrontYard","Full","Gate","Invisible","Masonry","None","Other","Partial","PartialCross","Perimeter","Pipe","Privacy","Security","SeeRemarks","SlumpStone","SplitRail","Stone","Vinyl","Wire","Wood","WroughtIron"]},"org.reso.metadata.enums.FhaEligibility":{"type":"string","title":"FhaEligibility","enum":["Approved","ConditionallyApproved","Rejected","Unknown","Withdrawn"]},"org.reso.metadata.enums.FinancialDataSource":{"type":"string","title":"FinancialDataSource","enum":["Accountant","Owner","PropertyManager"]},"org.reso.metadata.enums.FireplaceFeatures":{"type":"string","title":"FireplaceFeatures","enum":["Basement","Bath","Bedroom","BlowerFan","Circulating","Decorative","Den","DiningRoom","DoubleSided","Electric","EpaCertifiedWoodStove","EpaQualifiedFireplace","FactoryBuilt","FamilyRoom","FirePit","FreeStanding","Gas","GasLog","GasStarter","GlassDoors","GreatRoom","Heatilator","Insert","Kitchen","Library","LivingRoom","Masonry","MasterBedroom","Metal","None","Other","Outside","PelletStove","Propane","RaisedHearth","RecreationRoom","SealedCombustion","SeeRemarks","SeeThrough","Stone","Ventless","WoodBurning","WoodBurningStove","ZeroClearance"]},"org.reso.metadata.enums.Flooring":{"type":"string","title":"Flooring","enum":["Adobe","Bamboo","Brick","Carpet","CeramicTile","Clay","Combination","Concrete","Cork","CriGreenLabelPlusCertifiedCarpet","Dirt","EngineeredHardwood","FloorScoreCertifiedFlooring","FscOrSfiCertifiedSourceHardwood","Granite","Hardwood","Laminate","Linoleum","LuxuryVinyl","Marble","None","Other","PaintedStained","Parquet","Pavers","Plank","ReclaimedWood","SeeRemarks","SimulatedWood","Slate","Softwood","Stamped","Stone","Sustainable","Terrazzo","Tile","Varies","Vinyl","Wood"]},"org.reso.metadata.enums.FoundationDetails":{"type":"string","title":"FoundationDetails","enum":["Block","BrickMortar","Combination","ConcretePerimeter","None","Other","Permanent","PillarPostPier","Raised","SeeRemarks","Slab","Stone"]},"org.reso.metadata.enums.FrontageType":{"type":"string","title":"FrontageType","enum":["BayHarbor","GolfCourse","LagoonEstuary","Lakefront","Oceanfront","Other","River","SeeRemarks","Waterfront"]},"org.reso.metadata.enums.Furnished":{"type":"string","title":"Furnished","enum":["Furnished","Negotiable","Partially","Unfurnished"]},"org.reso.metadata.enums.GreenBuildingVerificationType":{"type":"string","title":"GreenBuildingVerificationType","enum":["CertifiedPassiveHouse","EnergyStarCertifiedHomes","Enerphit","HersIndexScore","HomeEnergyScore","HomeEnergyUpgradeCertificateOfEnergyEfficiencyImprovements","HomeEnergyUpgradeCertificateOfEnergyEfficiencyPerformance","HomePerformanceWithEnergyStar","IndoorAirplus","LeedForHomes","LivingBuildingChallenge","NgbsNewConstruction","NgbsSmallProjectsRemodel","NgbsWholeHomeRemodel","PearlCertification","PhiusPlus","Watersense","ZeroEnergyReadyHome"]},"org.reso.metadata.enums.GreenEnergyEfficient":{"type":"string","title":"GreenEnergyEfficient","enum":["Appliances","Construction","Doors","ExposureShade","Hvac","Incentives","Insulation","Lighting","Roof","Thermostat","WaterHeater","Windows"]},"org.reso.metadata.enums.GreenEnergyGeneration":{"type":"string","title":"GreenEnergyGeneration","enum":["Solar","Wind"]},"org.reso.metadata.enums.GreenIndoorAirQuality":{"type":"string","title":"GreenIndoorAirQuality","enum":["ContaminantControl","IntegratedPestManagement","MoistureControl","Ventilation"]},"org.reso.metadata.enums.GreenLocation":{"type":"string","title":"GreenLocation","e</w:t>
      </w:r>
      <w:r w:rsidRPr="00093F10">
        <w:lastRenderedPageBreak/>
        <w:t>num":["SampleGreenLocationEnumValue"]},"org.reso.metadata.enums.GreenSustainability":{"type":"string","title":"GreenSustainability","enum":["ConservingMethods","OnsiteRecyclingCenter","RecyclableMaterials","RecycledMaterials","RegionallySourcedMaterials","RenewableMaterials","SalvagedMaterials"]},"org.reso.metadata.enums.GreenVerificationSource":{"type":"string","title":"GreenVerificationSource","enum":["Administrator","Assessor","Builder","ContractorOrInstaller","Other","Owner","ProgramSponsor","ProgramVerifier","PublicRecords","SeeRemarks"]},"org.reso.metadata.enums.GreenVerificationStatus":{"type":"string","title":"GreenVerificationStatus","enum":["Complete","InProcess"]},"org.reso.metadata.enums.GreenWaterConservation":{"type":"string","title":"GreenWaterConservation","enum":["EfficientHotWaterDistribution","GrayWaterSystem","GreenInfrastructure","LowFlowFixtures","WaterRecycling","WaterSmartLandscaping"]},"org.reso.metadata.enums.Heating":{"type":"string","title":"Heating","enum":["ActiveSolar","Baseboard","Ceiling","Central","Coal","CoalStove","Ductless","Electric","EnergyStarQualifiedEquipment","EnergyStarAccaRsiQualifiedInstallation","ExhaustFan","FireplaceInsert","Fireplaces","FloorFurnace","ForcedAir","Geothermal","Gravity","HeatPump","HotWater","HumidityControl","Kerosene","NaturalGas","None","Oil","Other","PassiveSolar","PelletStove","Propane","PropaneStove","Radiant","RadiantCeiling","RadiantFloor","SeeRemarks","SeparateMeters","Solar","SpaceHeater","Steam","VariesByUnit","WallFurnace","Wood","WoodStove","Zoned"]},"org.reso.metadata.enums.HighSchool":{"type":"string","title":"HighSchool","enum":["SampleHighSchoolEnumValue"]},"org.reso.metadata.enums.HighSchoolDistrict":{"type":"string","title":"HighSchoolDistrict","enum":["SampleHighSchoolDistrictEnumValue"]},"org.reso.metadata.enums.HorseAmenities":{"type":"string","title":"HorseAmenities","enum":["Arena","Barn","BoardingFacilities","Corrals","HayStorage","None","Other","Paddocks","PalpationChute","Pasture","RidingTrail","RoundPen","SeeRemarks","ShavingBin","Stables","TackRoom","TrailerStorage","WashRack"]},"org.reso.metadata.enums.HoursDaysOfOperation":{"type":"string","title":"HoursDaysOfOperation","enum":["EveningsOnly","OpenLessThan8HoursDay","Open24Hours","Open7Days","Open8HoursDay","OpenOver8HoursDay","OpenMondayFriday","OpenSaturday","OpenSunday"]},"org.reso.metadata.enums.ImageOf":{"type":"string","title":"ImageOf","enum":["AerialView","Atrium","Attic","BackOfStructure","Balcony","Bar","Barn","Basement","BasketballCourt","Bathroom","Bedroom","BonusRoom","BreakfastArea","Closet","Community","Courtyard","Deck","Den","DiningArea","DiningRoom","Dock","EntranceFoyer","Entry","ExerciseRoom","FamilyRoom","Fence","Fireplace","FloorPlan","FrontOfStructure","GameRoom","Garage","Garden","GolfCourse","GreatRoom","GuestQuarters","Gym","Hallway","HobbyRoom","Inlaw","Kitchen","Lake","Laundry","Library","LivingRoom","LoadingDock","Lobby","Loft","Lot","Map","MasterBathroom","MasterBedroom","MediaRoom","MudRoom","Nursery","Office","Other","OutBuildings","Pantry","Parking","Patio","Pier","PlatMap","Playground","Pond","Pool","Reception","RecreationRoom","Sauna","Showroom","SideOfStructure","SittingRoom","Spa","Stable","Stairs","Storage","Studio","Study","SunRoom","TennisCourt","UtilityRoom","View","WalkInClosets","Waterfront","WineCellar","Workshop","Yard"]},"org.reso.metadata.enums.ImageSizeDescription":{"type":"string","title":"ImageSizeDescription","enum":["SampleImageSizeDescriptionEnumValue"]},"org.reso.metadata.enums.IncomeIncludes":{"type":"string","title":"IncomeIncludes","enum":["Laundry","Parking","Recreation","RentOnly","RvStorage","Storage"]},"org.reso.metadata.enums.InteriorOrRoomFeatures":{"type":"string","title":"InteriorOrRoomFeatures","enum":["Bar","BeamedCeilings","Bidet","Bookcases","BreakfastBar","BuiltInFeatures","CathedralCeilings","CedarClosets","CeilingFans","CentralVacuum","Chandelier","CofferedCeilings","CrownMolding","DoubleVanity","DryBar","Dumbwaiter","EatInKitchen","Elevator","EntranceFoyer","GraniteCounters","HighCeilings","HighSpeedInternet","HisAndHersClosets","InLawFloorplan","KitchenIsland","LaminateCounters","LowFlowPlumbingFixtures","MasterDownstairs","NaturalWoodwork","OpenFl</w:t>
      </w:r>
      <w:r w:rsidRPr="00093F10">
        <w:lastRenderedPageBreak/>
        <w:t>oorplan","Other","Pantry","RecessedLighting","Sauna","SeeRemarks","SmartCamerasRecording","SmartHome","SmartLights","SmartThermostat","SoakingTub","SolarTubes","SoundSystem","StoneCounters","Storage","TileCounters","TrackLighting","TrayCeilings","VaultedCeilings","WalkInClosets","WaterSenseFixtures","WetBar","WiredForData","WiredForSound"]},"org.reso.metadata.enums.IrrigationSource":{"type":"string","title":"IrrigationSource","enum":["SampleIrrigationSourceEnumValue"]},"org.reso.metadata.enums.LaborInformation":{"type":"string","title":"LaborInformation","enum":["EmployeeLicenseRequired","NonUnion","Union"]},"org.reso.metadata.enums.Languages":{"type":"string","title":"Languages","enum":["Abkhazian","Afar","Afrikaans","Albanian","AmericanSignLanguage","Amharic","Arabic","Aramaic","Armenian","Assamese","AssyrianNeoAramaic","Avestan","Aymara","Azerbaijani","Bambara","Bashkir","Basque","Bengali","Bihari","Bikol","Bislama","Bosnian","BrazilianPortuguese","Bulgarian","Burmese","Byelorussian","Cambodian","Cantonese","CapeVerdeanCreole","Catalan","Cebuano","Chamorro","Chechen","Chinese","Chuukese","Chuvash","Cornish","Corsican","Croatian","Czech","Danish","Dari","Dioula","Dutch","Dzongkha","English","Esperanto","Estonian","Faroese","Farsi","Fiji","Finnish","Flemish","French","Frisian","Galician","Georgian","German","Greek","Greenlandic","Guarani","Gujarati","HaitianCreole","Hausa","Hebrew","Herero","Hiligaynon","Hindi","HiriMotu","Hmong","Hungarian","Iban","Icelandic","Igbo","Ilocano","Indonesian","Interlingua","Inuktitut","Inupiak","Irish","Italian","Japanese","Javanese","KIche","Kannada","Kashmiri","Kazakh","Kichwa","Kikuyu","Kinyarwanda","Kirghiz","Kirundi","Komi","Korean","Kpelle","Kru","Kurdish","Lao","Latin","Latvian","Lingala","Lithuanian","Luxemburgish","Macedonian","Malagasy","Malay","Malayalam","Maltese","Mandarin","Maninka","ManxGaelic","Maori","Marathi","Marshallese","Moldovan","Mongolian","Nauru","Navajo","Ndebele","Ndonga","Nepali","Norwegian","NorwegianNynorsk","Nyanja","Occitan","Oriya","Oromo","Ossetian","Pali","Pangasinan","Papiamento","Pashto","Polish","Portuguese","Punjabi","Quechua","Romanian","Romany","Russian","Sami","Samoan","Sangho","Sanskrit","Sardinian","ScotsGaelic","Serbian","SerboCroatian","Sesotho","Setswana","Shan","Shona","Sindhi","Sinhalese","Siswati","Slovak","Slovenian","Somali","SouthernNdebele","Spanish","Sundanese","Swahili","Swedish","Syriac","Tagalog","Tahitian","Tajik","Tamil","Tatar","Telugu","Thai","Tibetan","Tigrinya","Tongan","Tsonga","Turkish","Turkmen","Twi","Uigur","Ukrainian","Urdu","Uzbek","Vietnamese","Volapuk","Welsh","Wolof","Xhosa","Yiddish","Yoruba","Zhuang","Zulu"]},"org.reso.metadata.enums.LaundryFeatures":{"type":"string","title":"LaundryFeatures","enum":["CommonArea","ElectricDryerHookup","GasDryerHookup","InBasement","InBathroom","InCarport","InGarage","InHall","InKitchen","InUnit","Inside","LaundryChute","LaundryCloset","LaundryRoom","LowerLevel","MainLevel","MultipleLocations","None","Other","Outside","SeeRemarks","Sink","UpperLevel","WasherHookup"]},"org.reso.metadata.enums.LeaseRenewalCompensation":{"type":"string","title":"LeaseRenewalCompensation","enum":["CallListingAgent","CallListingOffice","CommissionPaidOnTenantPurchase","NoRenewalCommission","RenewalCommissionPaid"]},"org.reso.metadata.enums.LeaseTerm":{"type":"string","title":"LeaseTerm","enum":["TwelveMonths","TwentyFourMonths","SixMonths","MonthToMonth","Negotiable","None","Other","RenewalOption","ShortTermLease","Weekly"]},"org.reso.metadata.enums.Levels":{"type":"string","title":"Levels","enum":["BiLevel","MultiSplit","One","OneAndOneHalf","QuadLevel","ThreeOrMore","TriLevel","Two"]},"org.reso.metadata.enums.LinearUnits":{"type":"string","title":"LinearUnits","enum":["Feet","Meters"]},"org.reso.metadata.enums.ListAgentDesignation":{"type":"string","title":"ListAgentDesignation","enum":["AccreditedBuyersRepresentative","AccreditedLandConsultant","AtHomeWithDiversity","CertifiedCommercialInvestmentMember","CertifiedDistressedPropertyExpert","CertifiedInternationalPropertySpecialist","CertifiedPropertyManager","CertifiedRealEstateBrokerageManager","CertifiedRealEstateTeamSpecialist","CertifiedResidentialSpecialist","CounselorOfRealEstate","ePRO","GeneralAccreditedAppraiser","GraduateRealtorInstitute","Mili</w:t>
      </w:r>
      <w:r w:rsidRPr="00093F10">
        <w:lastRenderedPageBreak/>
        <w:t>taryRelocationProfessional","NARsGreenDesignation","PerformanceManagementNetwork","PricingStrategyAdvisor","RealEstateNegotiationExpert","RealtorAssociationCertifiedExecutive","ResidentialAccreditedAppraiser","ResortAndSecondHomePropertySpecialist","SellerRepresentativeSpecialist","SeniorsRealEstateSpecialist","ShortSalesAndForeclosureResource","SocietyOfIndustrialAndOfficeRealtors","TransnationalReferralCertification"]},"org.reso.metadata.enums.ListingAgreement":{"type":"string","title":"ListingAgreement","enum":["ExclusiveAgency","ExclusiveRightToLease","ExclusiveRightToSell","ExclusiveRightWithException","Net","Open","Probate"]},"org.reso.metadata.enums.ListingService":{"type":"string","title":"ListingService","enum":["EntryOnly","FullService","LimitedService"]},"org.reso.metadata.enums.ListingTerms":{"type":"string","title":"ListingTerms","enum":["Exchange1031","AllInclusiveTrustDeed","Assumable","Cash","Contract","Conventional","ExistingBonds","FHA","LandUseFee","LeaseBack","LeaseOption","LeasePurchase","LienRelease","OwnerMayCarry","OwnerPayPoints","OwnerWillCarry","PrivateFinancingAvailable","RelocationProperty","SellerEquityShare","SpecialFunding","Submit","Trade","TrustConveyance","TrustDeed","UsdaLoan","VaLoan"]},"org.reso.metadata.enums.ListingURLDescription":{"type":"string","title":"ListingURLDescription","enum":["AgentWebsite","BrokerWebsite","BrokerageWebsite","FranchisorWebsite","MlsWebsite","OtherWebsite","SyndicationWebsite"]},"org.reso.metadata.enums.LockBoxType":{"type":"string","title":"LockBoxType","enum":["CallListingOffice","CallSellerDirect","Combo","None","Other","SeeRemarks","Sentrilock","Supra"]},"org.reso.metadata.enums.LockOrBoxAccessType":{"type":"string","title":"LockOrBoxAccessType","enum":["App","Card","Code"]},"org.reso.metadata.enums.LotDimensionsSource":{"type":"string","title":"LotDimensionsSource","enum":["Appraiser","Assessor","Builder","Estimated","GisCalculated","Measured","Other","Owner","PublicRecords","SeeRemarks","Survey"]},"org.reso.metadata.enums.LotFeatures":{"type":"string","title":"LotFeatures","enum":["Agricultural","BackYard","Bluff","CityLot","Cleared","CloseToClubhouse","CornerLot","CornersMarked","CulDeSac","DesertBack","DesertFront","Farm","FewTrees","FlagLot","FrontYard","Garden","GentleSloping","Greenbelt","InteriorLot","IrregularLot","LakeOnLot","Landscaped","Level","ManyTrees","Meadow","NativePlants","NearGolfCourse","NearPublicTransit","OnGolfCourse","OpenLot","Orchards","Other","Pasture","Paved","PieShapedLot","PondOnLot","Private","RectangularLot","RockOutcropping","RollingSlope","Secluded","SeeRemarks","Sloped","SlopedDown","SlopedUp","SplitPossible","SprinklersInFront","SprinklersInRear","SteepSlope","Subdivided","Views","Waterfall","Waterfront","Wetlands","Wooded","ZeroLotLine"]},"org.reso.metadata.enums.LotSizeSource":{"type":"string","title":"LotSizeSource","enum":["Appraiser","Assessor","Builder","Estimated","Other","Owner","Plans","PublicRecords","SeeRemarks"]},"org.reso.metadata.enums.LotSizeUnits":{"type":"string","title":"LotSizeUnits","enum":["Acres","SquareFeet","SquareMeters"]},"org.reso.metadata.enums.MLSAreaMajor":{"type":"string","title":"MLSAreaMajor","enum":["SampleMLSAreaMajorEnumValue"]},"org.reso.metadata.enums.MLSAreaMinor":{"type":"string","title":"MLSAreaMinor","enum":["SampleMLSAreaMinorEnumValue"]},"org.reso.metadata.enums.MediaAlteration":{"type":"string","title":"MediaAlteration","enum":["DeclutteredItemRemoved","ModelHome","None","OtherMediaModification","TwilightConversion","VirtualEnhancements","VirtualRenovation","VirtualRepresentationToBeBuilt","VirtualRepresentationUnderConstruction","VirtualStagingItemAddition"]},"org.reso.metadata.enums.MediaCategory":{"type":"string","title":"MediaCategory","enum":["AgentPhoto","BrandedVirtualTour","Document","FloorPlan","OfficeLogo","OfficePhoto","Photo","UnbrandedVirtualTour","Video"]},"org.reso.metadata.enums.MediaStatus":{"type":"string","title":"MediaStatus","enum":["SampleMediaStatusEnumValue"]},"org.reso.metadata.enums.MediaType":{"type":"string","title":"MediaType","enum":["Doc","Docx","Gif","Jpeg","Mov","Mp4","Mpeg","Pdf","Png","Quicktime","Rtf","Tiff","Txt","Wmv","Xls","Xlsx"]},"org.reso.metadata.enums.MemberAssociationBillStatus":{"type":"st</w:t>
      </w:r>
      <w:r w:rsidRPr="00093F10">
        <w:lastRenderedPageBreak/>
        <w:t>ring","title":"MemberAssociationBillStatus","enum":["Billed","NotBilled","Paid"]},"org.reso.metadata.enums.MemberDesignation":{"type":"string","title":"MemberDesignation","enum":["AccreditedBuyersRepresentative","AccreditedLandConsultant","AtHomeWithDiversity","CertifiedCommercialInvestmentMember","CertifiedDistressedPropertyExpert","CertifiedInternationalPropertySpecialist","CertifiedPropertyManager","CertifiedRealEstateBrokerageManager","CertifiedRealEstateTeamSpecialist","CertifiedResidentialSpecialist","CounselorOfRealEstate","ePRO","GeneralAccreditedAppraiser","GraduateRealtorInstitute","MilitaryRelocationProfessional","NARsGreenDesignation","PerformanceManagementNetwork","PricingStrategyAdvisor","RealEstateNegotiationExpert","RealtorAssociationCertifiedExecutive","ResidentialAccreditedAppraiser","ResortAndSecondHomePropertySpecialist","SellerRepresentativeSpecialist","SeniorsRealEstateSpecialist","ShortSalesAndForeclosureResource","SocietyOfIndustrialAndOfficeRealtors","TransnationalReferralCertification"]},"org.reso.metadata.enums.MemberMlsSecurityClass":{"type":"string","title":"MemberMlsSecurityClass","enum":["SampleMemberMlsSecurityClassEnumValue"]},"org.reso.metadata.enums.MemberOtherPhoneType":{"type":"string","title":"MemberOtherPhoneType","enum":["Direct","Fax","First","Home","Mobile","Modem","Office","Pager","Preferred","Second","Sms","Third","TollFree","Voicemail"]},"org.reso.metadata.enums.MemberStateLicenseType":{"type":"string","title":"MemberStateLicenseType","enum":["Appraiser","Broker","Salesperson"]},"org.reso.metadata.enums.MemberStatus":{"type":"string","title":"MemberStatus","enum":["Active","Inactive"]},"org.reso.metadata.enums.MemberType":{"type":"string","title":"MemberType","enum":["Affiliate","Assistant","AssociationStaff","DesignatedRealtorAppraiser","DesignatedRealtorParticipant","LeasingAgent","LicensedAssistant","MlsOnlyAppraiser","MlsOnlyBroker","MlsOnlyBrokerAssociate","MlsOnlySalesperson","MlsStaff","NonMemberVendor","OfficeManager","Photographer","RealtorAppraiser","RealtorBrokerAssociate","RealtorSalesperson","UnlicensedAssistant"]},"org.reso.metadata.enums.MiddleOrJuniorSchool":{"type":"string","title":"MiddleOrJuniorSchool","enum":["SampleMiddleOrJuniorSchoolEnumValue"]},"org.reso.metadata.enums.MiddleOrJuniorSchoolDistrict":{"type":"string","title":"MiddleOrJuniorSchoolDistrict","enum":["SampleMiddleOrJuniorSchoolDistrictEnumValue"]},"org.reso.metadata.enums.MlsStatus":{"type":"string","title":"MlsStatus","enum":["SampleMlsStatusEnumValue"]},"org.reso.metadata.enums.NotedBy":{"type":"string","title":"NotedBy","enum":["Agent","Contact"]},"org.reso.metadata.enums.ObjectIdType":{"type":"string","title":"ObjectIdType","enum":["ListingId","ListingKey","OpenHouseId","OpenHouseKey","ParcelNumber","SavedSearchKey","Unique","Upi"]},"org.reso.metadata.enums.ObjectType":{"type":"string","title":"ObjectType","enum":["Document","Listing","OpenHouse","Photo","Property","SavedSearch","VirtualTour"]},"org.reso.metadata.enums.OccupantType":{"type":"string","title":"OccupantType","enum":["Owner","Tenant","Vacant"]},"org.reso.metadata.enums.OfficeAssociationPrimaryIndicator":{"type":"string","title":"OfficeAssociationPrimaryIndicator","enum":["NotApplicable","Primary","Secondary","Tertiary"]},"org.reso.metadata.enums.OfficeBranchType":{"type":"string","title":"OfficeBranchType","enum":["Branch","Main","StandAlone"]},"org.reso.metadata.enums.OfficeCorporateLicenseType":{"type":"string","title":"OfficeCorporateLicenseType","enum":["Appraiser","Broker"]},"org.reso.metadata.enums.OfficeStatus":{"type":"string","title":"OfficeStatus","enum":["Active","Inactive"]},"org.reso.metadata.enums.OfficeType":{"type":"string","title":"OfficeType","enum":["Affiliate","Appraiser","Association","Mls","MlsOnlyBranch","MlsOnlyFirm","MlsOnlyOffice","NonMemberVendor","RealtorBranchOffice","RealtorFirm","RealtorOffice"]},"org.reso.metadata.enums.OpenHouseStatus":{"type":"string","title":"OpenHouseStatus","enum":["Active","Canceled","Ended"]},"org.reso.metadata.enums.OpenHouseType":{"type":"string","title":"OpenHouseType","enum":["Broker","LivestreamBroker","LivestreamPublic","Office","Public"]},"org.reso.metadata.enums.OperatingExpenseIncludes":{"type":"string","title":"Op</w:t>
      </w:r>
      <w:r w:rsidRPr="00093F10">
        <w:lastRenderedPageBreak/>
        <w:t>eratingExpenseIncludes","enum":["Accounting","Advertising","Association","CableTv","CapitalImprovements","Depreciation","EquipmentRental","Fuel","FurnitureReplacement","Gardener","Insurance","Legal","Licenses","Maintenance","MaintenanceGrounds","MaintenanceStructure","Manager","MortgageLoans","NewTax","Other","Parking","PestControl","PoolSpa","ProfessionalManagement","Security","SnowRemoval","Staff","Supplies","Trash","Utilities","VacancyAllowance","WaterSewer","WorkmansCompensation"]},"org.reso.metadata.enums.OrganizationType":{"type":"string","title":"OrganizationType","enum":["SampleOrganizationTypeEnumValue"]},"org.reso.metadata.enums.OtherEquipment":{"type":"string","title":"OtherEquipment","enum":["AirPurifier","CallListingAgent","Compressor","DcWellPump","Dehumidifier","FarmEquipment","FuelTanks","Generator","HomeTheater","Intercom","IrrigationEquipment","ListAvailable","LivestockEquipment","Negotiable","None","OrchardEquipment","Other","RotaryAntenna","SatelliteDish","TvAntenna","VariesByUnit"]},"org.reso.metadata.enums.OtherPhoneType":{"type":"string","title":"OtherPhoneType","enum":["Direct","Fax","First","Home","Mobile","Modem","Office","Pager","Preferred","Second","Sms","Third","TollFree","Voicemail"]},"org.reso.metadata.enums.OtherStructures":{"type":"string","title":"OtherStructures","enum":["AirplaneHangar","Arena","Barns","BoatHouse","Cabana","Caves","Corrals","CoveredArena","Garages","Gazebo","GrainStorage","Greenhouse","GuestHouse","KennelDogRun","MobileHome","None","Other","Outbuilding","OutdoorKitchen","PackingShed","Pergola","PoolHouse","PoultryCoop","Residence","RvBoatStorage","SecondGarage","SecondResidence","SeeRemarks","Sheds","Stables","Storage","TennisCourts","Workshop"]},"org.reso.metadata.enums.OwnerPays":{"type":"string","title":"OwnerPays","enum":["AllUtilities","AssociationFees","CableTv","CommonAreaMaintenance","Electricity","ExteriorMaintenance","Gas","GroundsCare","HotWater","HvacMaintenance","Insurance","JanitorialService","Management","None","Other","OtherTax","ParkingFee","PestControl","PoolMaintenance","Repairs","RoofMaintenance","Security","SeeRemarks","Sewer","SnowRemoval","Taxes","Telephone","TrashCollection","Water"]},"org.reso.metadata.enums.OwnershipType":{"type":"string","title":"OwnershipType","enum":["Corporation","Llc","Partnership","SoleProprietor"]},"org.reso.metadata.enums.ParkingFeatures":{"type":"string","title":"ParkingFeatures","enum":["AdditionalParking","Aggregate","AlleyAccess","Asphalt","Assigned","Attached","AttachedCarport","Basement","Boat","Carport","CircularDriveway","Common","CommunityStructure","Concrete","ConvertedGarage","Covered","Deck","Deeded","Detached","DetachedCarport","DirectAccess","DriveThrough","Driveway","ElectricGate","ElectricVehicleChargingStations","Enclosed","Garage","GarageDoorOpener","GarageFacesFront","GarageFacesRear","GarageFacesSide","Gated","GolfCartGarage","Gravel","Guest","HeatedGarage","InsideEntrance","KitchenLevel","Leased","Lighted","NoGarage","None","OffSite","OffStreet","OnSite","OnStreet","Open","Other","Outside","Oversized","ParkingLot","ParkingPad","Paved","PaverBlock","PermitRequired","Private","RvAccessParking","RvCarport","RvGarage","RvGated","Secured","SeeRemarks","SharedDriveway","SideBySide","Storage","Tandem","Unassigned","Underground","Unpaved","Valet","VariesByUnit","WorkshopInGarage"]},"org.reso.metadata.enums.PatioAndPorchFeatures":{"type":"string","title":"PatioAndPorchFeatures","enum":["Awnings","Covered","Deck","Enclosed","FrontPorch","GlassEnclosed","None","Other","Patio","Porch","RearPorch","Screened","SeeRemarks","SidePorch","Terrace","WrapAround"]},"org.reso.metadata.enums.Permission":{"type":"string","title":"Permission","enum":["AgentOnly","FirmOnly","Idx","OfficeOnly","Private","Public","Vow"]},"org.reso.metadata.enums.PetsAllowed":{"type":"string","title":"PetsAllowed","enum":["BreedRestrictions","Call","CatsOk","DogsOk","No","NumberLimit","SizeLimit","Yes"]},"org.reso.metadata.enums.PoolFeatures":{"type":"string","title":"PoolFeatures","enum":["AboveGround","Association","BlackBottom","Cabana","Community","DivingBoard","ElectricHeat","EnergyStarQualifiedPoolPump","Fenced","Fiberglass","Filtered","GasHeat","Gunite","Heated","InGround","Indoor","Infinity","Lap","Liner","N</w:t>
      </w:r>
      <w:r w:rsidRPr="00093F10">
        <w:lastRenderedPageBreak/>
        <w:t>one","Other","OutdoorPool","PoolCover","PoolSweep","PoolSpaCombo","Private","SaltWater","ScreenEnclosure","SeeRemarks","SolarCover","SolarHeat","Sport","Tile","Vinyl","Waterfall"]},"org.reso.metadata.enums.Possession":{"type":"string","title":"Possession","enum":["CloseOfEscrow","ClosePlus1Day","ClosePlus2Days","ClosePlus3Days","ClosePlus3To5Days","ClosePlus30Days","Negotiable","Other","RentalAgreement","SeeRemarks","SellerRentBack","SubjectToTenantRights"]},"org.reso.metadata.enums.PostalCity":{"type":"string","title":"PostalCity","enum":["SamplePostalCityEnumValue"]},"org.reso.metadata.enums.PowerProductionAnnualStatus":{"type":"string","title":"PowerProductionAnnualStatus","enum":["Actual","Estimated","PartiallyEstimated"]},"org.reso.metadata.enums.PowerProductionOwnership":{"type":"string","title":"PowerProductionOwnership","enum":["SellerOwned","ThirdPartyOwned"]},"org.reso.metadata.enums.PowerProductionType":{"type":"string","title":"PowerProductionType","enum":["Photovoltaics","Wind"]},"org.reso.metadata.enums.PowerStorageType":{"type":"string","title":"PowerStorageType","enum":["LeadAcidBattery","LithiumIonBattery","LithiumIronPhosphate","Other","Unknown"]},"org.reso.metadata.enums.PreferredAddress":{"type":"string","title":"PreferredAddress","enum":["Home","Other","Work"]},"org.reso.metadata.enums.PreferredMail":{"type":"string","title":"PreferredMail","enum":["HomeAddress","MailingAddress","OfficeMailingAddress","OfficeStreetAddress"]},"org.reso.metadata.enums.PreferredMedia":{"type":"string","title":"PreferredMedia","enum":["Email","Fax","Mail"]},"org.reso.metadata.enums.PreferredPhone":{"type":"string","title":"PreferredPhone","enum":["Direct","Home","Mobile","Office","Other","TollFree","Voicemail"]},"org.reso.metadata.enums.PreferredPublication":{"type":"string","title":"PreferredPublication","enum":["Fax","HomeAddress","MailingAddress","OfficeMailingAddress","OfficeStreetAddress"]},"org.reso.metadata.enums.PropertyCondition":{"type":"string","title":"PropertyCondition","enum":["Fixer","NewConstruction","ToBeBuilt","UnderConstruction","UpdatedRemodeled"]},"org.reso.metadata.enums.PropertySubType":{"type":"string","title":"PropertySubType","enum":["Agriculture","Apartment","BoatSlip","Business","Cabin","CoOwnership","Condominium","DeededParking","Duplex","Farm","HotelMotel","Industrial","ManufacturedHome","ManufacturedOnLand","MixedUse","MobileHome","MobileHomePark","MultiFamily","Office","OwnYourOwn","Quadruplex","Ranch","Retail","SingleFamilyResidence","StockCooperative","TenancyInCommon","Timeshare","Townhouse","Triplex","UnimprovedLand","Warehouse"]},"org.reso.metadata.enums.PropertyTimeZone":{"type":"string","title":"PropertyTimeZone","enum":["Alaska","Arizona","Atlantic","Central","Chamorro","Eastern","HawaiiAleutian","Mountain","Pacific","PuertoRico","Samoa","VirginIslands","WakeIsland"]},"org.reso.metadata.enums.PropertyType":{"type":"string","title":"PropertyType","enum":["BusinessOpportunity","CommercialLease","CommercialSale","Farm","Land","ManufacturedInPark","Residential","ResidentialIncome","ResidentialLease"]},"org.reso.metadata.enums.QueueTransactionType":{"type":"string","title":"QueueTransactionType","enum":["Add","Change","Delete"]},"org.reso.metadata.enums.ReasonActiveOrDisabled":{"type":"string","title":"ReasonActiveOrDisabled","enum":["AgentDisabled","ClientDisabled","ConciergeNotification","FinalIgnoredWarning","Ignored","InitialIgnoredWarning","Invalid","NoListingsFound","NoListingsFoundWarning","NoOneToSendTo","OverLimit","ReActivated","Revised","SearchFailing","WelcomeEmailIgnored","WelcomeEmailIgnoredWarning"]},"org.reso.metadata.enums.RentIncludes":{"type":"string","title":"RentIncludes","enum":["AllUtilities","CableTv","Electricity","Gardener","Gas","Internet","Management","None","Other","SeeRemarks","Sewer","TrashCollection","Water"]},"org.reso.metadata.enums.ResourceName":{"type":"string","title":"ResourceName","enum":["Association","Contacts","Member","Office","Property"]},"org.reso.metadata.enums.ResponseTypes":{"type":"string","title":"ResponseTypes","enum":["Events","Summary"]},"org.reso.metadata.enums.RoadFrontageType":{"type":"string","title":"RoadFrontageType","enum":["Alley","CityStreet","CountyRoad","Easement","Freeway","Highwa</w:t>
      </w:r>
      <w:r w:rsidRPr="00093F10">
        <w:lastRenderedPageBreak/>
        <w:t>y","Interstate","None","Other","PrivateRoad","SeeRemarks","StateRoad","Unimproved"]},"org.reso.metadata.enums.RoadResponsibility":{"type":"string","title":"RoadResponsibility","enum":["PrivateMaintainedRoad","PublicMaintainedRoad","RoadMaintenanceAgreement"]},"org.reso.metadata.enums.RoadSurfaceType":{"type":"string","title":"RoadSurfaceType","enum":["AlleyPaved","Asphalt","ChipAndSeal","Concrete","Dirt","Gravel","None","Other","Paved","SeeRemarks","Unimproved"]},"org.reso.metadata.enums.Roof":{"type":"string","title":"Roof","enum":["Aluminum","AsbestosShingle","Asphalt","Bahama","Barrel","Bituthene","BuiltUp","Composition","Concrete","Copper","Elastomeric","Fiberglass","Flat","FlatTile","Foam","GreenRoof","Mansard","Membrane","Metal","Mixed","None","Other","RolledHotMop","Rubber","SeeRemarks","Shake","Shingle","Slate","SpanishTile","Stone","Synthetic","TarGravel","Tile","Wood"]},"org.reso.metadata.enums.RoomLengthWidthSource":{"type":"string","title":"RoomLengthWidthSource","enum":["Appraiser","Assessor","Builder","Estimated","GisCalculated","Measured","Other","Owner","PublicRecords","SeeRemarks","Survey"]},"org.reso.metadata.enums.RoomLevel":{"type":"string","title":"RoomLevel","enum":["Basement","First","Lower","Main","Second","Third","Upper"]},"org.reso.metadata.enums.RoomType":{"type":"string","title":"RoomType","enum":["Basement","Bathroom","Bathroom1","Bathroom2","Bathroom3","Bathroom4","Bathroom5","Bedroom","Bedroom1","Bedroom2","Bedroom3","Bedroom4","Bedroom5","BonusRoom","Den","DiningRoom","ExerciseRoom","FamilyRoom","GameRoom","GreatRoom","Gym","Kitchen","Laundry","Library","LivingRoom","Loft","MasterBathroom","MasterBedroom","MediaRoom","Office","Sauna","UtilityRoom","Workshop"]},"org.reso.metadata.enums.RuleFormat":{"type":"string","title":"RuleFormat","enum":["OdataFilter","Javascript","Rebr","RetsValidation"]},"org.reso.metadata.enums.RuleType":{"type":"string","title":"RuleType","enum":["SampleRuleTypeEnumValue"]},"org.reso.metadata.enums.SavedSearchType":{"type":"string","title":"SavedSearchType","enum":["SampleSavedSearchTypeEnumValue"]},"org.reso.metadata.enums.ScheduleType":{"type":"string","title":"ScheduleType","enum":["Asap","Daily","Monthly"]},"org.reso.metadata.enums.SearchQueryExceptions":{"type":"string","title":"SearchQueryExceptions","enum":["SampleSearchQueryExceptionsEnumValue"]},"org.reso.metadata.enums.SearchQueryType":{"type":"string","title":"SearchQueryType","enum":["OdataFilter","Dmql2"]},"org.reso.metadata.enums.SecurityFeatures":{"type":"string","title":"SecurityFeatures","enum":["TwentyFourHourSecurity","BuildingSecurity","CarbonMonoxideDetectors","ClosedCircuitCameras","FireAlarm","FireEscape","FireSprinklerSystem","Firewalls","GatedCommunity","GatedWithGuard","KeyCardEntry","Other","PanicAlarm","Prewired","SecuredGarageParking","SecurityFence","SecurityGate","SecurityGuard","SecurityLights","SecurityService","SecuritySystem","SecuritySystemLeased","SecuritySystemOwned","SeeRemarks","SmokeDetectors","VariesByUnit","WindowBars","WindowBarsWithQuickRelease"]},"org.reso.metadata.enums.Sewer":{"type":"string","title":"Sewer","enum":["AerobicSeptic","Cesspool","EngineeredSeptic","HoldingTank","MoundSeptic","None","Other","PercTestOnFile","PercTestRequired","PrivateSewer","PublicSewer","SepticNeeded","SepticTank","SharedSeptic","Unknown"]},"org.reso.metadata.enums.ShowingAppointmentMethod":{"type":"string","title":"ShowingAppointmentMethod","enum":["InPerson","Other","Virtual"]},"org.reso.metadata.enums.ShowingAppointmentStatus":{"type":"string","title":"ShowingAppointmentStatus","enum":["Cancelled","Confirmed","Denied","Pending"]},"org.reso.metadata.enums.ShowingConsiderations":{"type":"string","title":"ShowingConsiderations","enum":["DaySleeper","ElectricityNotOn","InconsistentCellService","LimitedVisibilityFromRoad","MinimalExteriorLighting","MinimalInteriorLighting","NoExteriorLighting","NoHeat","NoInteriorLighting","Occupied","PetsOnPremises","RemoteLocation","SecuritySystem","SeeRemarks"]},"org.reso.metadata.enums.ShowingContactType":{"type":"string","title":"ShowingContactType","enum":["Agent","Occupant","Owner","PropertyManager"]},"org.reso.metadata.enums.ShowingDays":{"type":"string","title":"</w:t>
      </w:r>
      <w:r w:rsidRPr="00093F10">
        <w:lastRenderedPageBreak/>
        <w:t>ShowingDays","enum":["SampleShowingDaysEnumValue"]},"org.reso.metadata.enums.ShowingMethod":{"type":"string","title":"ShowingMethod","enum":["InPerson","Other","Virtual"]},"org.reso.metadata.enums.ShowingMethodRequest":{"type":"string","title":"ShowingMethodRequest","enum":["InPerson","Other","Virtual"]},"org.reso.metadata.enums.ShowingRequestType":{"type":"string","title":"ShowingRequestType","enum":["BrokerPreview","BrokerPriceOpinion","First","Inspection","Second","WalkThrough"]},"org.reso.metadata.enums.ShowingRequestor":{"type":"string","title":"ShowingRequestor","enum":["Agent","Consumer","HomeImprovementSpecialist","HomeInspector","HomeSecurityProvider","MemberType","MovingStorage","Occupant","Owner","PropertyManager","SalesOffice"]},"org.reso.metadata.enums.ShowingRequirements":{"type":"string","title":"ShowingRequirements","enum":["TwentyFourHourNotice","AppointmentOnly","CallListingAgent","CallListingOffice","CallManager","CallOwner","CallTenant","CombinationLockBox","DoNotShow","EmailListingAgent","KeyInOffice","Lockbox","NoLockbox","NoSign","RestrictedHours","SeeRemarks","ShowingService","TextListingAgent"]},"org.reso.metadata.enums.ShowingServiceName":{"type":"string","title":"ShowingServiceName","enum":["AlignedShowings","BrokerBay","HomeSnap","InstaShowing","LocalShowing","None","Other","SentrikeyShowing","Showingly","ShowingTime"]},"org.reso.metadata.enums.ShowingStatus":{"type":"string","title":"ShowingStatus","enum":["AcceptingRequests","NoShowings","OnHold","RestrictedShowings"]},"org.reso.metadata.enums.ShowingTimeZone":{"type":"string","title":"ShowingTimeZone","enum":["Alaska","Arizona","Atlantic","Central","Chamorro","Eastern","HawaiiAleutian","Mountain","Pacific","PuertoRico","Samoa","VirginIslands","WakeIsland"]},"org.reso.metadata.enums.Skirt":{"type":"string","title":"Skirt","enum":["Aluminum","Block","Brick","Combination","Concrete","Fiberglass","Frame","Glass","Masonite","Metal","None","Other","Steel","Stone","Stucco","Synthetic","Unknown","Vinyl","Wood"]},"org.reso.metadata.enums.SocialMediaType":{"type":"string","title":"SocialMediaType","enum":["Blog","Digg","Facebook","FacebookMessenger","Googleplus","iMessage","Instagram","Linkedin","Pinterest","Reddit","Slack","Snapchat","Stumbleupon","Tumblr","Twitter","Website","Youtube"]},"org.reso.metadata.enums.SpaFeatures":{"type":"string","title":"SpaFeatures","enum":["AboveGround","Bath","Community","Fiberglass","Gunite","Heated","InGround","None","Private","SeeRemarks"]},"org.reso.metadata.enums.SpecialLicenses":{"type":"string","title":"SpecialLicenses","enum":["BeerWine","ClassH","Entertainment","Franchise","Gambling","Liquor","Liquor5YearsOrLess","Liquor5YearsOrMore","LiquorOffSale","LiquorOnSale","None","Other","Professional"]},"org.reso.metadata.enums.SpecialListingConditions":{"type":"string","title":"SpecialListingConditions","enum":["Auction","BankruptcyProperty","Conservatorship","HudOwned","InForeclosure","NoticeOfDefault","ProbateListing","RealEstateOwned","ShortSale","Standard","ThirdPartyApproval","Trust"]},"org.reso.metadata.enums.StandardStatus":{"type":"string","title":"StandardStatus","enum":["Active","ActiveUnderContract","Canceled","Closed","ComingSoon","Delete","Expired","Hold","Incomplete","Pending","Withdrawn"]},"org.reso.metadata.enums.StateOrProvince":{"type":"string","title":"StateOrProvince","enum":["AB","AK","AL","AR","AZ","BC","CA","CO","CT","DC","DE","FL","GA","HI","IA","ID","IL","IN","KS","KY","LA","MA","MB","MD","ME","MI","MN","MO","MS","MT","NB","NC","ND","NE","NF","NH","NJ","NM","NS","NT","NU","NV","NY","OH","OK","ON","OR","PA","PE","QC","RI","SC","SD","SK","TN","TX","UT","VA","VI","VT","WA","WI","WV","WY","YT"]},"org.reso.metadata.enums.StreetDirection":{"type":"string","title":"StreetDirection","enum":["E","N","NE","NW","S","SE","SW","W"]},"org.reso.metadata.enums.StreetSuffix":{"type":"string","title":"StreetSuffix","enum":["SampleStreetSuffixEnumValue"]},"org.reso.metadata.enums.StructureType":{"type":"string","title":"StructureType","enum":["Cabin","Dock","Duplex","Flex","HotelMotel","House","Industrial","ManufacturedHouse","MixedUse","MultiFamily","None","Office","Quadruplex","Retail","Townhouse","Triplex","Warehouse"]},"org.reso.metadata.enums.SyndicateAgentOption":{"type":"string","title":"SyndicateAgen</w:t>
      </w:r>
      <w:r w:rsidRPr="00093F10">
        <w:lastRenderedPageBreak/>
        <w:t>tOption","enum":["SampleSyndicateAgentOptionEnumValue"]},"org.reso.metadata.enums.SyndicateTo":{"type":"string","title":"SyndicateTo","enum":["HomesDotCom","Listhub","RealtorDotCom","ZillowTrulia"]},"org.reso.metadata.enums.TaxStatusCurrent":{"type":"string","title":"TaxStatusCurrent","enum":["Personal","PersonalAndReal","Real"]},"org.reso.metadata.enums.TeamImpersonationLevel":{"type":"string","title":"TeamImpersonationLevel","enum":["SampleTeamImpersonationLevelEnumValue"]},"org.reso.metadata.enums.TeamMemberType":{"type":"string","title":"TeamMemberType","enum":["AdministrationAssistant","BuyerAgent","LeadManager","ListingAgent","MarketingAssistant","OperationsManager","ShowingAgent","TeamLead","TeamMember","TransactionCoordinator"]},"org.reso.metadata.enums.TeamStatus":{"type":"string","title":"TeamStatus","enum":["Active","Inactive"]},"org.reso.metadata.enums.TenantPays":{"type":"string","title":"TenantPays","enum":["AllUtilities","AssociationFees","CableTv","CommonAreaMaintenance","Electricity","ExteriorMaintenance","Gas","GroundsCare","HotWater","HvacMaintenance","Insurance","JanitorialService","Management","None","Other","OtherTax","ParkingFee","PestControl","PoolMaintenance","Repairs","Roof","Security","SeeRemarks","Sewer","SnowRemoval","Taxes","Telephone","TrashCollection","Water"]},"org.reso.metadata.enums.TrackingType":{"type":"string","title":"TrackingType","enum":["ListAgentMlsId","ListingId","ListOfficeMlsId","MainOfficeMlsId","Ouid"]},"org.reso.metadata.enums.TransactionType":{"type":"string","title":"TransactionType","enum":["LeaseOffer","ListingForLease","ListingForSale","Other","PurchaseOffer"]},"org.reso.metadata.enums.UnitTypeType":{"type":"string","title":"UnitTypeType","enum":["OneBedroom","TwoBedroom","ThreeBedroom","FourBedroomOrMore","Apartments","Efficiency","Loft","ManagersUnit","Penthouse","Studio"]},"org.reso.metadata.enums.UnitsFurnished":{"type":"string","title":"UnitsFurnished","enum":["AllUnits","None","VariesByUnit"]},"org.reso.metadata.enums.Utilities":{"type":"string","title":"Utilities","enum":["CableAvailable","CableConnected","CableNotAvailable","ElectricityAvailable","ElectricityConnected","ElectricityNotAvailable","NaturalGasAvailable","NaturalGasConnected","NaturalGasNotAvailable","None","Other","PhoneAvailable","PhoneConnected","PhoneNotAvailable","Propane","SeeRemarks","SewerAvailable","SewerConnected","SewerNotAvailable","UndergroundUtilities","WaterAvailable","WaterConnected","WaterNotAvailable"]},"org.reso.metadata.enums.Vegetation":{"type":"string","title":"Vegetation","enum":["Brush","Cleared","Crops","Grassed","HeavilyWooded","NaturalState","Other","PartiallyWooded","SeeRemarks","Wooded"]},"org.reso.metadata.enums.View":{"type":"string","title":"View","enum":["Bay","Beach","Bridges","Canal","Canyon","City","CityLights","CreekStream","Desert","Downtown","Forest","Garden","GolfCourse","Hills","Lake","Marina","Meadow","Mountains","Neighborhood","None","Ocean","Orchard","Other","Panoramic","ParkGreenbelt","Pasture","Pond","Pool","Ridge","River","Rural","SeeRemarks","Skyline","Territorial","TreesWoods","Valley","Vineyard","Water"]},"org.reso.metadata.enums.WaterSource":{"type":"string","title":"WaterSource","enum":["Cistern","None","Other","Private","Public","SeeRemarks","SharedWell","Spring","Well"]},"org.reso.metadata.enums.WaterfrontFeatures":{"type":"string","title":"WaterfrontFeatures","enum":["BayAccess","Bayfront","BeachAccess","BeachFront","CanalAccess","CanalFront","Creek","Lagoon","LakeFront","LakePrivileges","MarinaInCommunity","NavigableWater","OceanAccess","OceanFront","Pond","RiverAccess","RiverFront","Seawall","Stream","Waterfront"]},"org.reso.metadata.enums.WindowFeatures":{"type":"string","title":"WindowFeatures","enum":["AluminumFrames","BayWindows","Blinds","DisplayWindows","DoublePaneWindows","Drapes","EnergyStarQualifiedWindows","GardenWindows","InsulatedWindows","LowEmissivityWindows","PlantationShutters","Screens","Shutters","Skylights","SolarScreens","StormWindows","TintedWindows","TriplePaneWindows","WindowCoverings","WindowTreatments","WoodFrames"]},"org.reso.metadata.enums.YearBuiltSource":{"type":"string","title":"YearBuiltSource","enum":["Appraiser","Assessor","Builder","Estimated","Other","Owner","PublicRec</w:t>
      </w:r>
      <w:r w:rsidRPr="00093F10">
        <w:lastRenderedPageBreak/>
        <w:t>ords","SeeRemarks"]},"count":{"anyOf":[{"type":"integer","minimum":0},{"type":"string"}],"description":"The number of entities in the collection. Available when using the [$count](http://docs.oasis-open.org/odata/odata/v4.01/odata-v4.01-part1-protocol.html#sec_SystemQueryOptioncount) query option."},"error":{"type":"object","required":["error"],"properties":{"error":{"type":"object","required":["code","message"],"properties":{"code":{"type":"string"},"message":{"type":"string"},"target":{"type":"string"},"details":{"type":"array","items":{"type":"object","required":["code","message"],"properties":{"code":{"type":"string"},"message":{"type":"string"},"target":{"type":"string"}}}},"innererror":{"type":"object","description":"The structure of this object is service-specific"}}}}}},"parameters":{"top":{"name":"$top","in":"query","description":"Show only the first n items, see [Paging - Top](http://docs.oasis-open.org/odata/odata/v4.01/odata-v4.01-part1-protocol.html#sec_SystemQueryOptiontop)","schema":{"type":"integer","minimum":0},"example":50},"skip":{"name":"$skip","in":"query","description":"Skip the first n items, see [Paging - Skip](http://docs.oasis-open.org/odata/odata/v4.01/odata-v4.01-part1-protocol.html#sec_SystemQueryOptionskip)","schema":{"type":"integer","minimum":0}},"count":{"name":"$count","in":"query","description":"Include count of items, see [Count](http://docs.oasis-open.org/odata/odata/v4.01/odata-v4.01-part1-protocol.html#sec_SystemQueryOptioncount)","schema":{"type":"boolean"}},"search":{"name":"$search","in":"query","description":"Search items by search phrases, see [Searching](http://docs.oasis-open.org/odata/odata/v4.01/odata-v4.01-part1-protocol.html#sec_SystemQueryOptionsearch)","schema":{"type":"string"}}},"responses":{"error":{"description":"Error","content":{"application/json":{"schema":{"$ref":"#/components/schemas/error"}}}}}}}</w:t>
      </w:r>
    </w:p>
    <w:p w14:paraId="4C6775E2" w14:textId="42CD2273" w:rsidR="00093F10" w:rsidRDefault="00093F10">
      <w:r>
        <w:br w:type="page"/>
      </w:r>
    </w:p>
    <w:p w14:paraId="6A52DF08" w14:textId="77777777" w:rsidR="00093F10" w:rsidRPr="00093F10" w:rsidRDefault="00093F10" w:rsidP="00093F10">
      <w:r w:rsidRPr="00093F10">
        <w:lastRenderedPageBreak/>
        <w:t xml:space="preserve">&lt;?xml version="1.0" encoding="UTF-8" standalone="yes"?&gt;&lt;!-- This file was autogenerated from RESODataDictionary-2.0.xlsx on: 2024-09-20T19:43:40.001728Z --&gt;&lt;edmx:Edmx xmlns:edmx="http://docs.oasis-open.org/odata/ns/edmx" Version="4.0"&gt;&lt;edmx:DataServices&gt;&lt;Schema xmlns="http://docs.oasis-open.org/odata/ns/edm" Namespace="org.reso.metadata"&gt;&lt;EntityType Name="Property"&gt;&lt;Key&gt;&lt;PropertyRef Name="ListingKey" /&gt;&lt;/Key&gt;&lt;Property Name="AboveGradeFinishedArea" Type="Edm.Decimal" Precision="14" Scale="2" &gt;&lt;Annotation Term="RESO.OData.Metadata.StandardName" String="Above Grade Finished Area" /&gt;&lt;Annotation Term="RESO.DDWikiUrl" String="https://ddwiki.reso.org/display/DDW20/AboveGradeFinishedArea+Field" /&gt;&lt;Annotation Term="Core.Description" String="The finished area within the structure that is at or above the surface of the ground." /&gt;&lt;/Property&gt;&lt;Property Name="AboveGradeFinishedAreaSource" Type="org.reso.metadata.enums.AreaSource" &gt;&lt;Annotation Term="RESO.OData.Metadata.StandardName" String="Above Grade Finished Area Source" /&gt;&lt;Annotation Term="RESO.DDWikiUrl" String="https://ddwiki.reso.org/display/DDW20/AboveGradeFinishedAreaSource+Field" /&gt;&lt;Annotation Term="Core.Description" String="The source of the measurements. This is a pick list of options showing the source of the measurement (e.g., Agent, Assessor, Estimate)." /&gt;&lt;/Property&gt;&lt;Property Name="AboveGradeFinishedAreaUnits" Type="org.reso.metadata.enums.AreaUnits" &gt;&lt;Annotation Term="RESO.OData.Metadata.StandardName" String="Above Grade Finished Area Units" /&gt;&lt;Annotation Term="RESO.DDWikiUrl" String="https://ddwiki.reso.org/display/DDW20/AboveGradeFinishedAreaUnits+Field" /&gt;&lt;Annotation Term="Core.Description" String="A pick list of the unit of measurement for the area (e.g., Square Feet, Square Meters)." /&gt;&lt;/Property&gt;&lt;Property Name="AboveGradeUnfinishedArea" Type="Edm.Decimal" Precision="14" Scale="2" &gt;&lt;Annotation Term="RESO.OData.Metadata.StandardName" String="Above Grade Unfinished Area" /&gt;&lt;Annotation Term="RESO.DDWikiUrl" String="https://ddwiki.reso.org/display/DDW20/AboveGradeUnfinishedArea+Field" /&gt;&lt;Annotation Term="Core.Description" String="The unfinished area within the structure that is at or above the surface of the ground." /&gt;&lt;/Property&gt;&lt;Property Name="AboveGradeUnfinishedAreaSource" Type="org.reso.metadata.enums.AreaSource" &gt;&lt;Annotation Term="RESO.OData.Metadata.StandardName" String="Above Grade Unfinished Area Source" /&gt;&lt;Annotation Term="RESO.DDWikiUrl" String="https://ddwiki.reso.org/display/DDW20/AboveGradeUnfinishedAreaSource+Field" /&gt;&lt;Annotation Term="Core.Description" String="The source of the measurements of the unfinished area above grade. This is a pick list of options showing the source of the measurement (e.g., Agent, Assessor, Estimate)." /&gt;&lt;/Property&gt;&lt;Property Name="AboveGradeUnfinishedAreaUnits" Type="org.reso.metadata.enums.AreaUnits" &gt;&lt;Annotation Term="RESO.OData.Metadata.StandardName" String="Above Grade Unfinished Area Units" /&gt;&lt;Annotation Term="RESO.DDWikiUrl" String="https://ddwiki.reso.org/display/DDW20/AboveGradeUnfinishedAreaUnits+Field" /&gt;&lt;Annotation Term="Core.Description" String="A pick list of the unit of measurement for the unfinished area above grade (e.g., Square Feet, Square Meters)." /&gt;&lt;/Property&gt;&lt;Property Name="AccessCode" Type="Edm.String" MaxLength="25" &gt;&lt;Annotation </w:t>
      </w:r>
      <w:r w:rsidRPr="00093F10">
        <w:lastRenderedPageBreak/>
        <w:t xml:space="preserve">Term="RESO.OData.Metadata.StandardName" String="Access Code" /&gt;&lt;Annotation Term="RESO.DDWikiUrl" String="https://ddwiki.reso.org/display/DDW20/AccessCode+Field" /&gt;&lt;Annotation Term="Core.Description" String="The code to gain access through the secured gate for a property located behind an unmanned security gate such as in a gated community." /&gt;&lt;/Property&gt;&lt;Property Name="AccessibilityFeatures" Type="Collection(org.reso.metadata.enums.AccessibilityFeatures)"&gt;&lt;Annotation Term="RESO.OData.Metadata.StandardName" String="Accessibility Features" /&gt;&lt;Annotation Term="RESO.DDWikiUrl" String="https://ddwiki.reso.org/display/DDW20/AccessibilityFeatures+Field" /&gt;&lt;Annotation Term="Core.Description" String="A list or description of the accessibility features included in the sale/lease." /&gt;&lt;Annotation Term="RESO.OData.Metadata.Payloads" String="IDX" /&gt;&lt;/Property&gt;&lt;Property Name="ActivationDate" Type="Edm.Date" &gt;&lt;Annotation Term="RESO.OData.Metadata.StandardName" String="Activation Date" /&gt;&lt;Annotation Term="RESO.DDWikiUrl" String="https://ddwiki.reso.org/display/DDW20/ActivationDate+Field" /&gt;&lt;Annotation Term="Core.Description" String="Indicates when the listing agent intends to change the property to the Active status." /&gt;&lt;/Property&gt;&lt;Property Name="AdditionalParcelsDescription" Type="Edm.String" MaxLength="255" &gt;&lt;Annotation Term="RESO.OData.Metadata.StandardName" String="Additional Parcels Description" /&gt;&lt;Annotation Term="RESO.DDWikiUrl" String="https://ddwiki.reso.org/display/DDW20/AdditionalParcelsDescription+Field" /&gt;&lt;Annotation Term="Core.Description" String="If additional parcels are included in the sale, a list of those parcel&amp;apos;s IDs separated by commas. Do not include the first or primary parcel number, that should be located in the Parcel Number field." /&gt;&lt;/Property&gt;&lt;Property Name="AdditionalParcelsYN" Type="Edm.Boolean" &gt;&lt;Annotation Term="RESO.OData.Metadata.StandardName" String="Additional Parcels Yes/No" /&gt;&lt;Annotation Term="RESO.DDWikiUrl" String="https://ddwiki.reso.org/display/DDW20/AdditionalParcelsYN+Field" /&gt;&lt;Annotation Term="Core.Description" String="Indicates whether or not more than one parcel or lot is included in the sale." /&gt;&lt;/Property&gt;&lt;Property Name="AnchorsCoTenants" Type="Edm.String" MaxLength="1024" &gt;&lt;Annotation Term="RESO.OData.Metadata.StandardName" String="Anchors &amp;amp; Cotenants" /&gt;&lt;Annotation Term="RESO.DDWikiUrl" String="https://ddwiki.reso.org/display/DDW20/AnchorsCoTenants+Field" /&gt;&lt;Annotation Term="Core.Description" String="The main or most notable tenants as well as other tenants of the shopping center or mall in which the commercial property is located." /&gt;&lt;/Property&gt;&lt;Property Name="Appliances" Type="Collection(org.reso.metadata.enums.Appliances)"&gt;&lt;Annotation Term="RESO.OData.Metadata.StandardName" String="Appliances" /&gt;&lt;Annotation Term="RESO.DDWikiUrl" String="https://ddwiki.reso.org/display/DDW20/Appliances+Field" /&gt;&lt;Annotation Term="Core.Description" String="A list of the appliances that will be included in the sale/lease of the property." /&gt;&lt;Annotation Term="RESO.OData.Metadata.Payloads" String="IDX" /&gt;&lt;/Property&gt;&lt;Property Name="ArchitecturalStyle" Type="Collection(org.reso.metadata.enums.ArchitecturalStyle)"&gt;&lt;Annotation Term="RESO.OData.Metadata.StandardName" String="Architectural Style" /&gt;&lt;Annotation Term="RESO.DDWikiUrl" String="https://ddwiki.reso.org/display/DDW20/ArchitecturalStyle+Field" /&gt;&lt;Annotation Term="Core.Description" String="A list describing the style of the structure (e.g., Victorian, Ranch, Craftsman)." /&gt;&lt;Annotation Term="RESO.OData.Metadata.Payloads" String="IDX" </w:t>
      </w:r>
      <w:r w:rsidRPr="00093F10">
        <w:lastRenderedPageBreak/>
        <w:t xml:space="preserve">/&gt;&lt;/Property&gt;&lt;Property Name="AssociationAmenities" Type="Collection(org.reso.metadata.enums.AssociationAmenities)"&gt;&lt;Annotation Term="RESO.OData.Metadata.StandardName" String="Association Amenities" /&gt;&lt;Annotation Term="RESO.DDWikiUrl" String="https://ddwiki.reso.org/display/DDW20/AssociationAmenities+Field" /&gt;&lt;Annotation Term="Core.Description" String="The amenities provided by the homeowner association, mobile park or complex (e.g., pool, clubhouse)." /&gt;&lt;Annotation Term="RESO.OData.Metadata.Payloads" String="IDX" /&gt;&lt;/Property&gt;&lt;Property Name="AssociationFee" Type="Edm.Decimal" Precision="14" Scale="2" &gt;&lt;Annotation Term="RESO.OData.Metadata.StandardName" String="Association Fee" /&gt;&lt;Annotation Term="RESO.DDWikiUrl" String="https://ddwiki.reso.org/display/DDW20/AssociationFee+Field" /&gt;&lt;Annotation Term="Core.Description" String="A fee paid by the homeowner to the homeowner association that is used for upkeep of common areas, the neighborhood or other association-related benefits." /&gt;&lt;Annotation Term="RESO.OData.Metadata.Payloads" String="IDX" /&gt;&lt;/Property&gt;&lt;Property Name="AssociationFee2" Type="Edm.Decimal" Precision="14" Scale="2" &gt;&lt;Annotation Term="RESO.OData.Metadata.StandardName" String="Association Fee 2" /&gt;&lt;Annotation Term="RESO.DDWikiUrl" String="https://ddwiki.reso.org/display/DDW20/AssociationFee2+Field" /&gt;&lt;Annotation Term="Core.Description" String="A fee paid by the homeowner to the second of two homeowner associations that is used for upkeep of common areas, the neighborhood or other association-related benefits." /&gt;&lt;/Property&gt;&lt;Property Name="AssociationFee2Frequency" Type="org.reso.metadata.enums.FeeFrequency" &gt;&lt;Annotation Term="RESO.OData.Metadata.StandardName" String="Association Fee 2 Frequency" /&gt;&lt;Annotation Term="RESO.DDWikiUrl" String="https://ddwiki.reso.org/display/DDW20/AssociationFee2Frequency+Field" /&gt;&lt;Annotation Term="Core.Description" String="The frequency the association fee is paid (e.g., weekly, monthly, annually, bimonthly, one time)." /&gt;&lt;/Property&gt;&lt;Property Name="AssociationFeeFrequency" Type="org.reso.metadata.enums.FeeFrequency" &gt;&lt;Annotation Term="RESO.OData.Metadata.StandardName" String="Association Fee Frequency" /&gt;&lt;Annotation Term="RESO.DDWikiUrl" String="https://ddwiki.reso.org/display/DDW20/AssociationFeeFrequency+Field" /&gt;&lt;Annotation Term="Core.Description" String="The frequency the association fee is paid (e.g., weekly, monthly, annually, bimonthly, one time)." /&gt;&lt;Annotation Term="RESO.OData.Metadata.Payloads" String="IDX" /&gt;&lt;/Property&gt;&lt;Property Name="AssociationFeeIncludes" Type="Collection(org.reso.metadata.enums.AssociationFeeIncludes)"&gt;&lt;Annotation Term="RESO.OData.Metadata.StandardName" String="Association Fee Includes" /&gt;&lt;Annotation Term="RESO.DDWikiUrl" String="https://ddwiki.reso.org/display/DDW20/AssociationFeeIncludes+Field" /&gt;&lt;Annotation Term="Core.Description" String="The services included with the association fee (e.g., landscaping, trash, water)." /&gt;&lt;Annotation Term="RESO.OData.Metadata.Payloads" String="IDX" /&gt;&lt;/Property&gt;&lt;Property Name="AssociationName" Type="Edm.String" MaxLength="50" &gt;&lt;Annotation Term="RESO.OData.Metadata.StandardName" String="Association Name" /&gt;&lt;Annotation Term="RESO.DDWikiUrl" String="https://ddwiki.reso.org/display/DDW20/AssociationName+Field" /&gt;&lt;Annotation Term="Core.Description" String="The name of the homeowner association." </w:t>
      </w:r>
      <w:r w:rsidRPr="00093F10">
        <w:lastRenderedPageBreak/>
        <w:t xml:space="preserve">/&gt;&lt;/Property&gt;&lt;Property Name="AssociationName2" Type="Edm.String" MaxLength="50" &gt;&lt;Annotation Term="RESO.OData.Metadata.StandardName" String="Association Name 2" /&gt;&lt;Annotation Term="RESO.DDWikiUrl" String="https://ddwiki.reso.org/display/DDW20/AssociationName2+Field" /&gt;&lt;Annotation Term="Core.Description" String="The name of the second of two homeowner associations." /&gt;&lt;/Property&gt;&lt;Property Name="AssociationPhone" Type="Edm.String" MaxLength="16" &gt;&lt;Annotation Term="RESO.OData.Metadata.StandardName" String="Association Phone" /&gt;&lt;Annotation Term="RESO.DDWikiUrl" String="https://ddwiki.reso.org/display/DDW20/AssociationPhone+Field" /&gt;&lt;Annotation Term="Core.Description" String="The phone number of the homeowner association. North American 10-digit phone numbers should be in the format of ###-###-#### (separated by hyphens). Other conventions should use the common local standard. International numbers should be preceded by a plus symbol." /&gt;&lt;/Property&gt;&lt;Property Name="AssociationPhone2" Type="Edm.String" MaxLength="16" &gt;&lt;Annotation Term="RESO.OData.Metadata.StandardName" String="Association Phone 2" /&gt;&lt;Annotation Term="RESO.DDWikiUrl" String="https://ddwiki.reso.org/display/DDW20/AssociationPhone2+Field" /&gt;&lt;Annotation Term="Core.Description" String="The phone number of the second of two homeowner associations. North American 10-digit phone numbers should be in the format of ###-###-#### (separated by hyphens). Other conventions should use the common local standard. International numbers should be preceded by a plus symbol." /&gt;&lt;/Property&gt;&lt;Property Name="AssociationYN" Type="Edm.Boolean" &gt;&lt;Annotation Term="RESO.OData.Metadata.StandardName" String="Association Yes/No" /&gt;&lt;Annotation Term="RESO.DDWikiUrl" String="https://ddwiki.reso.org/display/DDW20/AssociationYN+Field" /&gt;&lt;Annotation Term="Core.Description" String="Indicates if there a homeowner association. A separate Y/N field is needed because not all associations have dues." /&gt;&lt;Annotation Term="RESO.OData.Metadata.Payloads" String="IDX" /&gt;&lt;/Property&gt;&lt;Property Name="AttachedGarageYN" Type="Edm.Boolean" &gt;&lt;Annotation Term="RESO.OData.Metadata.StandardName" String="Attached Garage Yes/No" /&gt;&lt;Annotation Term="RESO.DDWikiUrl" String="https://ddwiki.reso.org/display/DDW20/AttachedGarageYN+Field" /&gt;&lt;Annotation Term="Core.Description" String="A flag indicating whether or not the garage is attached to the dwelling." /&gt;&lt;Annotation Term="RESO.OData.Metadata.Payloads" String="IDX" /&gt;&lt;/Property&gt;&lt;Property Name="AttributionContact" Type="Edm.String" MaxLength="80" &gt;&lt;Annotation Term="RESO.OData.Metadata.StandardName" String="Attribution Contact" /&gt;&lt;Annotation Term="RESO.DDWikiUrl" String="https://ddwiki.reso.org/display/DDW20/AttributionContact+Field" /&gt;&lt;Annotation Term="Core.Description" String="A text field to convey a specific contact phone number or email address for the listing firm." /&gt;&lt;/Property&gt;&lt;Property Name="AvailabilityDate" Type="Edm.Date" &gt;&lt;Annotation Term="RESO.OData.Metadata.StandardName" String="Availability Date" /&gt;&lt;Annotation Term="RESO.DDWikiUrl" String="https://ddwiki.reso.org/display/DDW20/AvailabilityDate+Field" /&gt;&lt;Annotation Term="Core.Description" String="The date the property will be available for possession/occupation." /&gt;&lt;/Property&gt;&lt;Property Name="AvailableLeaseType" Type="Collection(org.reso.metadata.enums.ExistingLeaseType)"&gt;&lt;Annotation Term="RESO.OData.Metadata.StandardName" String="Available Lease Type" /&gt;&lt;Annotation </w:t>
      </w:r>
      <w:r w:rsidRPr="00093F10">
        <w:lastRenderedPageBreak/>
        <w:t xml:space="preserve">Term="RESO.DDWikiUrl" String="https://ddwiki.reso.org/display/DDW20/AvailableLeaseType+Field" /&gt;&lt;Annotation Term="Core.Description" String="Information about the available types of lease for the property (i.e., Net, NNN, NN, Gross, Absolute Net, Escalation Clause, Ground Lease, etc.)." /&gt;&lt;/Property&gt;&lt;Property Name="BackOnMarketDate" Type="Edm.Date" &gt;&lt;Annotation Term="RESO.OData.Metadata.StandardName" String="Back on Market Date" /&gt;&lt;Annotation Term="RESO.DDWikiUrl" String="https://ddwiki.reso.org/display/DDW20/BackOnMarketDate+Field" /&gt;&lt;Annotation Term="Core.Description" String="The date a listing, which had previously gone off market, went back to being on market. This date typically will reflect contractual dates. System timestamp should leverage the term Timestamp rather than Date in the field name." /&gt;&lt;/Property&gt;&lt;Property Name="Basement" Type="Collection(org.reso.metadata.enums.Basement)"&gt;&lt;Annotation Term="RESO.OData.Metadata.StandardName" String="Basement" /&gt;&lt;Annotation Term="RESO.DDWikiUrl" String="https://ddwiki.reso.org/display/DDW20/Basement+Field" /&gt;&lt;Annotation Term="Core.Description" String="A list of information and features about the basement (i.e., None/Slab, Finished, Partially Finished, Crawl Space, Dirt, Outside Entrance, Radon Mitigation)." /&gt;&lt;Annotation Term="RESO.OData.Metadata.Payloads" String="IDX" /&gt;&lt;/Property&gt;&lt;Property Name="BasementYN" Type="Edm.Boolean" &gt;&lt;Annotation Term="RESO.OData.Metadata.StandardName" String="Basement Yes/No" /&gt;&lt;Annotation Term="RESO.DDWikiUrl" String="https://ddwiki.reso.org/display/DDW20/BasementYN+Field" /&gt;&lt;Annotation Term="Core.Description" String="Indicates whether or not the property has a basement." /&gt;&lt;/Property&gt;&lt;Property Name="BathroomsFull" Type="Edm.Int64" &gt;&lt;Annotation Term="RESO.OData.Metadata.StandardName" String="Bathrooms Full" /&gt;&lt;Annotation Term="RESO.DDWikiUrl" String="https://ddwiki.reso.org/display/DDW20/BathroomsFull+Field" /&gt;&lt;Annotation Term="Core.Description" String="A room containing all four of the four elements constituting a bath: toilet, sink, bathtub, shower head (in tub or stall). Some may considered a sink, toilet and tub (without a shower) a full bath, while others may consider that to be a three-quarters bath. In the event that the BathroomsThreeQuarter field is not in use, this field may represent the sum of all full and three-quarters bathrooms." /&gt;&lt;Annotation Term="RESO.OData.Metadata.Payloads" String="IDX" /&gt;&lt;/Property&gt;&lt;Property Name="BathroomsHalf" Type="Edm.Int64" &gt;&lt;Annotation Term="RESO.OData.Metadata.StandardName" String="Bathrooms Half" /&gt;&lt;Annotation Term="RESO.DDWikiUrl" String="https://ddwiki.reso.org/display/DDW20/BathroomsHalf+Field" /&gt;&lt;Annotation Term="Core.Description" String="A room containing two of the four elements constituting a bath: toilet, sink, bathtub, shower head (in a tub or stall). A half bath will typically contain a sink and toilet." /&gt;&lt;Annotation Term="RESO.OData.Metadata.Payloads" String="IDX" /&gt;&lt;/Property&gt;&lt;Property Name="BathroomsOneQuarter" Type="Edm.Int64" &gt;&lt;Annotation Term="RESO.OData.Metadata.StandardName" String="Bathrooms One Quarter" /&gt;&lt;Annotation Term="RESO.DDWikiUrl" String="https://ddwiki.reso.org/display/DDW20/BathroomsOneQuarter+Field" /&gt;&lt;Annotation Term="Core.Description" String="A room containing one of the four elements constituting a bath: toilet, sink, bathtub, shower head (in tub or stall). Examples include a vanity with a sink or a water closet (WC), which is a room with only a toilet." /&gt;&lt;Annotation Term="RESO.OData.Metadata.Payloads" String="IDX" /&gt;&lt;/Property&gt;&lt;Property </w:t>
      </w:r>
      <w:r w:rsidRPr="00093F10">
        <w:lastRenderedPageBreak/>
        <w:t xml:space="preserve">Name="BathroomsPartial" Type="Edm.Int64" &gt;&lt;Annotation Term="RESO.OData.Metadata.StandardName" String="Bathrooms Partial" /&gt;&lt;Annotation Term="RESO.DDWikiUrl" String="https://ddwiki.reso.org/display/DDW20/BathroomsPartial+Field" /&gt;&lt;Annotation Term="Core.Description" String="The number of partial bathrooms in the property being sold/leased. When used in combination with the BathroomsFull field, this replaces (or is the sum of) all half and one-quarter bathrooms. In the event that the BathroomsThreeQuarter field is not used, BathroomsFull replaces (or is the sum of) all full and three-quarters baths. This field should not be used in combination with the BathroomsOneQuarter or BathroomsHalf fields." /&gt;&lt;Annotation Term="RESO.OData.Metadata.Payloads" String="IDX" /&gt;&lt;/Property&gt;&lt;Property Name="BathroomsThreeQuarter" Type="Edm.Int64" &gt;&lt;Annotation Term="RESO.OData.Metadata.StandardName" String="Bathrooms Three Quarter" /&gt;&lt;Annotation Term="RESO.DDWikiUrl" String="https://ddwiki.reso.org/display/DDW20/BathroomsThreeQuarter+Field" /&gt;&lt;Annotation Term="Core.Description" String="A room containing three of the four elements constituting a bath: toilet, sink, bathtub, shower head (in a tub or stall). A typical three-quarters bath will contain a sink, toilet and shower. Some may considered a sink, toilet and tub (without a shower) a three-quarters bath, while others consider this to be a full bath." /&gt;&lt;Annotation Term="RESO.OData.Metadata.Payloads" String="IDX" /&gt;&lt;/Property&gt;&lt;Property Name="BathroomsTotalInteger" Type="Edm.Int64" &gt;&lt;Annotation Term="RESO.OData.Metadata.StandardName" String="Bathrooms Total Integer" /&gt;&lt;Annotation Term="RESO.DDWikiUrl" String="https://ddwiki.reso.org/display/DDW20/BathroomsTotalInteger+Field" /&gt;&lt;Annotation Term="Core.Description" String="The simple sum of the number of bathrooms. For example, for a property with two full bathrooms and one half bathroom, the Bathrooms Total Integer would be 3. Expressing this example as 2.5 would require a non-standard field name. Decimal-based bathrooms are not recommended, they are possible via the Data Dictionary&amp;apos;s extensibility." /&gt;&lt;Annotation Term="RESO.OData.Metadata.Payloads" String="IDX" /&gt;&lt;/Property&gt;&lt;Property Name="BedroomsPossible" Type="Edm.Int64" &gt;&lt;Annotation Term="RESO.OData.Metadata.StandardName" String="Bedrooms Possible" /&gt;&lt;Annotation Term="RESO.DDWikiUrl" String="https://ddwiki.reso.org/display/DDW20/BedroomsPossible+Field" /&gt;&lt;Annotation Term="Core.Description" String="The sum of BedroomsTotal plus other rooms that may be used as a bedroom but are not defined as a bedroom per local policy." /&gt;&lt;/Property&gt;&lt;Property Name="BedroomsTotal" Type="Edm.Int64" &gt;&lt;Annotation Term="RESO.OData.Metadata.StandardName" String="Bedrooms Total" /&gt;&lt;Annotation Term="RESO.DDWikiUrl" String="https://ddwiki.reso.org/display/DDW20/BedroomsTotal+Field" /&gt;&lt;Annotation Term="Core.Description" String="The total number of bedrooms in the dwelling." /&gt;&lt;Annotation Term="RESO.OData.Metadata.Payloads" String="IDX" /&gt;&lt;/Property&gt;&lt;Property Name="BelowGradeFinishedArea" Type="Edm.Decimal" Precision="14" Scale="2" &gt;&lt;Annotation Term="RESO.OData.Metadata.StandardName" String="Below Grade Finished Area" /&gt;&lt;Annotation Term="RESO.DDWikiUrl" String="https://ddwiki.reso.org/display/DDW20/BelowGradeFinishedArea+Field" /&gt;&lt;Annotation Term="Core.Description" String="The finished area within the structure that is below ground." /&gt;&lt;/Property&gt;&lt;Property Name="BelowGradeFinishedAreaSource" Type="org.reso.metadata.enums.AreaSource" &gt;&lt;Annotation </w:t>
      </w:r>
      <w:r w:rsidRPr="00093F10">
        <w:lastRenderedPageBreak/>
        <w:t xml:space="preserve">Term="RESO.OData.Metadata.StandardName" String="Below Grade Finished Area Source" /&gt;&lt;Annotation Term="RESO.DDWikiUrl" String="https://ddwiki.reso.org/display/DDW20/BelowGradeFinishedAreaSource+Field" /&gt;&lt;Annotation Term="Core.Description" String="The source of the measurements. This is a pick list of options showing the source of the measurement (e.g., Agent, Assessor, Estimate)." /&gt;&lt;/Property&gt;&lt;Property Name="BelowGradeFinishedAreaUnits" Type="org.reso.metadata.enums.AreaUnits" &gt;&lt;Annotation Term="RESO.OData.Metadata.StandardName" String="Below Grade Finished Area Units" /&gt;&lt;Annotation Term="RESO.DDWikiUrl" String="https://ddwiki.reso.org/display/DDW20/BelowGradeFinishedAreaUnits+Field" /&gt;&lt;Annotation Term="Core.Description" String="A pick list of the unit of measurement for the area (e.g., Square Feet, Square Meters)." /&gt;&lt;/Property&gt;&lt;Property Name="BelowGradeUnfinishedArea" Type="Edm.Decimal" Precision="14" Scale="2" &gt;&lt;Annotation Term="RESO.OData.Metadata.StandardName" String="Below Grade Unfinished Area" /&gt;&lt;Annotation Term="RESO.DDWikiUrl" String="https://ddwiki.reso.org/display/DDW20/BelowGradeUnfinishedArea+Field" /&gt;&lt;Annotation Term="Core.Description" String="The unfinished area within the structure that is below ground." /&gt;&lt;/Property&gt;&lt;Property Name="BelowGradeUnfinishedAreaSource" Type="org.reso.metadata.enums.AreaSource" &gt;&lt;Annotation Term="RESO.OData.Metadata.StandardName" String="Below Grade Unfinished Area Source" /&gt;&lt;Annotation Term="RESO.DDWikiUrl" String="https://ddwiki.reso.org/display/DDW20/BelowGradeUnfinishedAreaSource+Field" /&gt;&lt;Annotation Term="Core.Description" String="The source of the measurements of the unfinished area below grade. This is a pick list of options showing the source of the measurement (e.g., Agent, Assessor, Estimate)." /&gt;&lt;/Property&gt;&lt;Property Name="BelowGradeUnfinishedAreaUnits" Type="org.reso.metadata.enums.AreaUnits" &gt;&lt;Annotation Term="RESO.OData.Metadata.StandardName" String="Below Grade Unfinished Area Units" /&gt;&lt;Annotation Term="RESO.DDWikiUrl" String="https://ddwiki.reso.org/display/DDW20/BelowGradeUnfinishedAreaUnits+Field" /&gt;&lt;Annotation Term="Core.Description" String="A pick list of the unit of measurement for the unfinished area below grade (e.g., Square Feet, Square Meters)." /&gt;&lt;/Property&gt;&lt;Property Name="BodyType" Type="Collection(org.reso.metadata.enums.BodyType)"&gt;&lt;Annotation Term="RESO.OData.Metadata.StandardName" String="Body Type" /&gt;&lt;Annotation Term="RESO.DDWikiUrl" String="https://ddwiki.reso.org/display/DDW20/BodyType+Field" /&gt;&lt;Annotation Term="Core.Description" String="The type of mobile home." /&gt;&lt;Annotation Term="RESO.OData.Metadata.Payloads" String="IDX" /&gt;&lt;/Property&gt;&lt;Property Name="BuilderModel" Type="Edm.String" MaxLength="50" &gt;&lt;Annotation Term="RESO.OData.Metadata.StandardName" String="Builder Model" /&gt;&lt;Annotation Term="RESO.DDWikiUrl" String="https://ddwiki.reso.org/display/DDW20/BuilderModel+Field" /&gt;&lt;Annotation Term="Core.Description" String="The builder&amp;apos;s model name or number for the property." /&gt;&lt;/Property&gt;&lt;Property Name="BuilderName" Type="Edm.String" MaxLength="50" &gt;&lt;Annotation Term="RESO.OData.Metadata.StandardName" String="Builder Name" /&gt;&lt;Annotation Term="RESO.DDWikiUrl" String="https://ddwiki.reso.org/display/DDW20/BuilderName+Field" /&gt;&lt;Annotation Term="Core.Description" String="The name of the builder of the property or </w:t>
      </w:r>
      <w:r w:rsidRPr="00093F10">
        <w:lastRenderedPageBreak/>
        <w:t xml:space="preserve">builder&amp;apos;s tract." /&gt;&lt;/Property&gt;&lt;Property Name="BuildingAreaSource" Type="org.reso.metadata.enums.AreaSource" &gt;&lt;Annotation Term="RESO.OData.Metadata.StandardName" String="Building Area Source" /&gt;&lt;Annotation Term="RESO.DDWikiUrl" String="https://ddwiki.reso.org/display/DDW20/BuildingAreaSource+Field" /&gt;&lt;Annotation Term="Core.Description" String="The source of the measurements. This is a pick list of options showing the source of the measurement (e.g., Agent, Assessor, Estimate)." /&gt;&lt;/Property&gt;&lt;Property Name="BuildingAreaTotal" Type="Edm.Decimal" Precision="14" Scale="2" &gt;&lt;Annotation Term="RESO.OData.Metadata.StandardName" String="Building Area Total" /&gt;&lt;Annotation Term="RESO.DDWikiUrl" String="https://ddwiki.reso.org/display/DDW20/BuildingAreaTotal+Field" /&gt;&lt;Annotation Term="Core.Description" String="The total area of the structure, including both finished and unfinished areas." /&gt;&lt;/Property&gt;&lt;Property Name="BuildingAreaUnits" Type="org.reso.metadata.enums.AreaUnits" &gt;&lt;Annotation Term="RESO.OData.Metadata.StandardName" String="Building Area Units" /&gt;&lt;Annotation Term="RESO.DDWikiUrl" String="https://ddwiki.reso.org/display/DDW20/BuildingAreaUnits+Field" /&gt;&lt;Annotation Term="Core.Description" String="A pick list of the unit of measurement for the area (e.g., Square Feet, Square Meters)." /&gt;&lt;/Property&gt;&lt;Property Name="BuildingFeatures" Type="Collection(org.reso.metadata.enums.BuildingFeatures)"&gt;&lt;Annotation Term="RESO.OData.Metadata.StandardName" String="Building Features" /&gt;&lt;Annotation Term="RESO.DDWikiUrl" String="https://ddwiki.reso.org/display/DDW20/BuildingFeatures+Field" /&gt;&lt;Annotation Term="Core.Description" String="The features or amenities of the building or business park." /&gt;&lt;/Property&gt;&lt;Property Name="BuildingName" Type="Edm.String" MaxLength="50" &gt;&lt;Annotation Term="RESO.OData.Metadata.StandardName" String="Building Name" /&gt;&lt;Annotation Term="RESO.DDWikiUrl" String="https://ddwiki.reso.org/display/DDW20/BuildingName+Field" /&gt;&lt;Annotation Term="Core.Description" String="The name of the building or business park." /&gt;&lt;/Property&gt;&lt;Property Name="BusinessName" Type="Edm.String" MaxLength="255" &gt;&lt;Annotation Term="RESO.OData.Metadata.StandardName" String="Business Name" /&gt;&lt;Annotation Term="RESO.DDWikiUrl" String="https://ddwiki.reso.org/display/DDW20/BusinessName+Field" /&gt;&lt;Annotation Term="Core.Description" String="The name of the business being sold." /&gt;&lt;/Property&gt;&lt;Property Name="BusinessType" Type="Collection(org.reso.metadata.enums.BusinessType)"&gt;&lt;Annotation Term="RESO.OData.Metadata.StandardName" String="Business Type" /&gt;&lt;Annotation Term="RESO.DDWikiUrl" String="https://ddwiki.reso.org/display/DDW20/BusinessType+Field" /&gt;&lt;Annotation Term="Core.Description" String="The type of business being sold (e.g., Retail, Wholesale, Grocery, Food &amp;amp; Bev)." /&gt;&lt;Annotation Term="RESO.OData.Metadata.Payloads" String="IDX" /&gt;&lt;/Property&gt;&lt;NavigationProperty Name="BuyerAgent" Type="org.reso.metadata.Member"&gt;&lt;Annotation Term="RESO.OData.Metadata.StandardName" String="Buyer Agent" /&gt;&lt;Annotation Term="RESO.DDWikiUrl" String="https://ddwiki.reso.org/display/DDW20/BuyerAgent+Field" /&gt;&lt;Annotation Term="Core.Description" String="The buyer&amp;apos;s agent involved in the transaction." /&gt;&lt;/NavigationProperty&gt;&lt;Property Name="BuyerAgentAOR" Type="org.reso.metadata.enums.AOR" &gt;&lt;Annotation Term="RESO.OData.Metadata.StandardName" String="Buyer Agent AOR" /&gt;&lt;Annotation Term="RESO.DDWikiUrl" </w:t>
      </w:r>
      <w:r w:rsidRPr="00093F10">
        <w:lastRenderedPageBreak/>
        <w:t xml:space="preserve">String="https://ddwiki.reso.org/display/DDW20/BuyerAgentAOR+Field" /&gt;&lt;Annotation Term="Core.Description" String="The buyer agent&amp;apos;s board or association of REALTORS®." /&gt;&lt;/Property&gt;&lt;Property Name="BuyerAgentDesignation" Type="Collection(org.reso.metadata.enums.BuyerAgentDesignation)"&gt;&lt;Annotation Term="RESO.OData.Metadata.StandardName" String="Buyer Agent Designation" /&gt;&lt;Annotation Term="RESO.DDWikiUrl" String="https://ddwiki.reso.org/display/DDW20/BuyerAgentDesignation+Field" /&gt;&lt;Annotation Term="Core.Description" String="Designations and certifications acknowledging experience and expertise in various real estate sectors are awarded by the National Association of REALTORS® (NAR) and each affiliated group upon completion of required courses." /&gt;&lt;/Property&gt;&lt;Property Name="BuyerAgentDirectPhone" Type="Edm.String" MaxLength="16" &gt;&lt;Annotation Term="RESO.OData.Metadata.StandardName" String="Buyer Agent Direct Phone" /&gt;&lt;Annotation Term="RESO.DDWikiUrl" String="https://ddwiki.reso.org/display/DDW20/BuyerAgentDirectPhone+Field"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Name="BuyerAgentEmail" Type="Edm.String" MaxLength="80" &gt;&lt;Annotation Term="RESO.OData.Metadata.StandardName" String="Buyer Agent Email" /&gt;&lt;Annotation Term="RESO.DDWikiUrl" String="https://ddwiki.reso.org/display/DDW20/BuyerAgentEmail+Field" /&gt;&lt;Annotation Term="Core.Description" String="The email address of the buyer&amp;apos;s agent." /&gt;&lt;/Property&gt;&lt;Property Name="BuyerAgentFax" Type="Edm.String" MaxLength="16" &gt;&lt;Annotation Term="RESO.OData.Metadata.StandardName" String="Buyer Agent Fax" /&gt;&lt;Annotation Term="RESO.DDWikiUrl" String="https://ddwiki.reso.org/display/DDW20/BuyerAgentFax+Field" /&gt;&lt;Annotation Term="Core.Description" String="The North American 10-digit fax numbers should be in the format of ###-###-#### (separated by hyphens). Other conventions should use the common local standard. International numbers should be preceded by a plus symbol." /&gt;&lt;/Property&gt;&lt;Property Name="BuyerAgentFirstName" Type="Edm.String" MaxLength="50" &gt;&lt;Annotation Term="RESO.OData.Metadata.StandardName" String="Buyer Agent First Name" /&gt;&lt;Annotation Term="RESO.DDWikiUrl" String="https://ddwiki.reso.org/display/DDW20/BuyerAgentFirstName+Field" /&gt;&lt;Annotation Term="Core.Description" String="The first name of the buyer&amp;apos;s agent." /&gt;&lt;Annotation Term="RESO.OData.Metadata.Payloads" String="IDX" /&gt;&lt;/Property&gt;&lt;Property Name="BuyerAgentFullName" Type="Edm.String" MaxLength="150" &gt;&lt;Annotation Term="RESO.OData.Metadata.StandardName" String="Buyer Agent Full Name" /&gt;&lt;Annotation Term="RESO.DDWikiUrl" String="https://ddwiki.reso.org/display/DDW20/BuyerAgentFullName+Field" /&gt;&lt;Annotation Term="Core.Description" String="The first, middle and last name of the buyer&amp;apos;s agent." /&gt;&lt;Annotation Term="RESO.OData.Metadata.Payloads" String="IDX" /&gt;&lt;/Property&gt;&lt;Property Name="BuyerAgentHomePhone" Type="Edm.String" MaxLength="16" &gt;&lt;Annotation Term="RESO.OData.Metadata.StandardName" String="Buyer Agent Home Phone" /&gt;&lt;Annotation Term="RESO.DDWikiUrl" String="https://ddwiki.reso.org/display/DDW20/BuyerAgentHomePhone+Field" /&gt;&lt;Annotation Term="Core.Description" String="North American 10-digit phone numbers should be in the format </w:t>
      </w:r>
      <w:r w:rsidRPr="00093F10">
        <w:lastRenderedPageBreak/>
        <w:t xml:space="preserve">of ###-###-#### (separated by hyphens). Other conventions should use the common local standard. International numbers should be preceded by a plus symbol." /&gt;&lt;/Property&gt;&lt;Property Name="BuyerAgentKey" Type="Edm.String" MaxLength="255" &gt;&lt;Annotation Term="RESO.OData.Metadata.StandardName" String="Buyer Agent Key" /&gt;&lt;Annotation Term="RESO.DDWikiUrl" String="https://ddwiki.reso.org/display/DDW20/BuyerAgentKey+Field" /&gt;&lt;Annotation Term="Core.Description" String="A system unique identifier. Specifically, in aggregation systems, the key is the system unique identifier from the system in which the record was just retrieved. This may be identical to the related xxxId identifier, but the key is guaranteed unique for this record set. This is a foreign key relating to the Member Resource&amp;apos;s MemberKey." /&gt;&lt;/Property&gt;&lt;Property Name="BuyerAgentLastName" Type="Edm.String" MaxLength="50" &gt;&lt;Annotation Term="RESO.OData.Metadata.StandardName" String="Buyer Agent Last Name" /&gt;&lt;Annotation Term="RESO.DDWikiUrl" String="https://ddwiki.reso.org/display/DDW20/BuyerAgentLastName+Field" /&gt;&lt;Annotation Term="Core.Description" String="The last name of the buyer&amp;apos;s agent." /&gt;&lt;Annotation Term="RESO.OData.Metadata.Payloads" String="IDX" /&gt;&lt;/Property&gt;&lt;Property Name="BuyerAgentMiddleName" Type="Edm.String" MaxLength="50" &gt;&lt;Annotation Term="RESO.OData.Metadata.StandardName" String="Buyer Agent Middle Name" /&gt;&lt;Annotation Term="RESO.DDWikiUrl" String="https://ddwiki.reso.org/display/DDW20/BuyerAgentMiddleName+Field" /&gt;&lt;Annotation Term="Core.Description" String="The middle name of the buyer&amp;apos;s agent." /&gt;&lt;/Property&gt;&lt;Property Name="BuyerAgentMlsId" Type="Edm.String" MaxLength="25" &gt;&lt;Annotation Term="RESO.OData.Metadata.StandardName" String="Buyer Agent MLS ID" /&gt;&lt;Annotation Term="RESO.DDWikiUrl" String="https://ddwiki.reso.org/display/DDW20/BuyerAgentMlsId+Field"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Name="BuyerAgentMobilePhone" Type="Edm.String" MaxLength="16" &gt;&lt;Annotation Term="RESO.OData.Metadata.StandardName" String="Buyer Agent Mobile Phone" /&gt;&lt;Annotation Term="RESO.DDWikiUrl" String="https://ddwiki.reso.org/display/DDW20/BuyerAgentMobilePhone+Field"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Name="BuyerAgentNamePrefix" Type="Edm.String" MaxLength="10" &gt;&lt;Annotation Term="RESO.OData.Metadata.StandardName" String="Buyer Agent Name Prefix" /&gt;&lt;Annotation Term="RESO.DDWikiUrl" String="https://ddwiki.reso.org/display/DDW20/BuyerAgentNamePrefix+Field" /&gt;&lt;Annotation Term="Core.Description" String="The prefix to the name (e.g., Dr., Mr., Ms.)." /&gt;&lt;/Property&gt;&lt;Property Name="BuyerAgentNameSuffix" Type="Edm.String" MaxLength="10" &gt;&lt;Annotation Term="RESO.OData.Metadata.StandardName" String="Buyer Agent Name Suffix" /&gt;&lt;Annotation Term="RESO.DDWikiUrl" String="https://ddwiki.reso.org/display/DDW20/BuyerAgentNameSuffix+Field" /&gt;&lt;Annotation Term="Core.Description" String="The suffix to the name (e.g., Esq., Jr., III)." /&gt;&lt;/Property&gt;&lt;Property </w:t>
      </w:r>
      <w:r w:rsidRPr="00093F10">
        <w:lastRenderedPageBreak/>
        <w:t xml:space="preserve">Name="BuyerAgentNationalAssociationId" Type="Edm.String" MaxLength="25" &gt;&lt;Annotation Term="RESO.OData.Metadata.StandardName" String="Buyer Agent National Association ID" /&gt;&lt;Annotation Term="RESO.DDWikiUrl" String="https://ddwiki.reso.org/display/DDW20/BuyerAgentNationalAssociationId+Field" /&gt;&lt;Annotation Term="Core.Description" String="The national association ID of the buyer&amp;apos;s agent (e.g., the NRDS number in the U.S.)." /&gt;&lt;/Property&gt;&lt;Property Name="BuyerAgentOfficePhone" Type="Edm.String" MaxLength="16" &gt;&lt;Annotation Term="RESO.OData.Metadata.StandardName" String="Buyer Agent Office Phone" /&gt;&lt;Annotation Term="RESO.DDWikiUrl" String="https://ddwiki.reso.org/display/DDW20/BuyerAgentOfficePhone+Field"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Name="BuyerAgentOfficePhoneExt" Type="Edm.String" MaxLength="10" &gt;&lt;Annotation Term="RESO.OData.Metadata.StandardName" String="Buyer Agent Office Phone Ext" /&gt;&lt;Annotation Term="RESO.DDWikiUrl" String="https://ddwiki.reso.org/display/DDW20/BuyerAgentOfficePhoneExt+Field" /&gt;&lt;Annotation Term="Core.Description" String="The extension of the given phone number (if applicable)." /&gt;&lt;/Property&gt;&lt;Property Name="BuyerAgentPager" Type="Edm.String" MaxLength="16" &gt;&lt;Annotation Term="RESO.OData.Metadata.StandardName" String="Buyer Agent Pager" /&gt;&lt;Annotation Term="RESO.DDWikiUrl" String="https://ddwiki.reso.org/display/DDW20/BuyerAgentPager+Field"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Name="BuyerAgentPreferredPhone" Type="Edm.String" MaxLength="16" &gt;&lt;Annotation Term="RESO.OData.Metadata.StandardName" String="Buyer Agent Preferred Phone" /&gt;&lt;Annotation Term="RESO.DDWikiUrl" String="https://ddwiki.reso.org/display/DDW20/BuyerAgentPreferredPhone+Field"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Name="BuyerAgentPreferredPhoneExt" Type="Edm.String" MaxLength="10" &gt;&lt;Annotation Term="RESO.OData.Metadata.StandardName" String="Buyer Agent Preferred Phone Ext" /&gt;&lt;Annotation Term="RESO.DDWikiUrl" String="https://ddwiki.reso.org/display/DDW20/BuyerAgentPreferredPhoneExt+Field" /&gt;&lt;Annotation Term="Core.Description" String="The extension of the given phone number (if applicable)." /&gt;&lt;/Property&gt;&lt;Property Name="BuyerAgentStateLicense" Type="Edm.String" MaxLength="50" &gt;&lt;Annotation Term="RESO.OData.Metadata.StandardName" String="Buyer Agent State License" /&gt;&lt;Annotation Term="RESO.DDWikiUrl" String="https://ddwiki.reso.org/display/DDW20/BuyerAgentStateLicense+Field" /&gt;&lt;Annotation Term="Core.Description" String="The license of the buyer agent. Multiple licenses should be separated with a comma and space." /&gt;&lt;/Property&gt;&lt;Property Name="BuyerAgentTollFreePhone" Type="Edm.String" MaxLength="16" &gt;&lt;Annotation Term="RESO.OData.Metadata.StandardName" </w:t>
      </w:r>
      <w:r w:rsidRPr="00093F10">
        <w:lastRenderedPageBreak/>
        <w:t xml:space="preserve">String="Buyer Agent Toll Free Phone" /&gt;&lt;Annotation Term="RESO.DDWikiUrl" String="https://ddwiki.reso.org/display/DDW20/BuyerAgentTollFreePhone+Field"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Name="BuyerAgentURL" Type="Edm.String" MaxLength="8000" &gt;&lt;Annotation Term="RESO.OData.Metadata.StandardName" String="Buyer Agent URL" /&gt;&lt;Annotation Term="RESO.DDWikiUrl" String="https://ddwiki.reso.org/display/DDW20/BuyerAgentURL+Field" /&gt;&lt;Annotation Term="Core.Description" String="The website Uniform Resource Identifier (URI) of the buyers agent." /&gt;&lt;/Property&gt;&lt;Property Name="BuyerAgentVoiceMail" Type="Edm.String" MaxLength="16" &gt;&lt;Annotation Term="RESO.OData.Metadata.StandardName" String="Buyer Agent Voice Mail" /&gt;&lt;Annotation Term="RESO.DDWikiUrl" String="https://ddwiki.reso.org/display/DDW20/BuyerAgentVoiceMail+Field"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Name="BuyerAgentVoiceMailExt" Type="Edm.String" MaxLength="10" &gt;&lt;Annotation Term="RESO.OData.Metadata.StandardName" String="Buyer Agent Voice Mail Ext" /&gt;&lt;Annotation Term="RESO.DDWikiUrl" String="https://ddwiki.reso.org/display/DDW20/BuyerAgentVoiceMailExt+Field" /&gt;&lt;Annotation Term="Core.Description" String="The extension of the given phone number, if applicable." /&gt;&lt;/Property&gt;&lt;Property Name="BuyerBrokerageCompensation" Type="Edm.String" MaxLength="25" &gt;&lt;Annotation Term="RESO.OData.Metadata.StandardName" String="Buyer Brokerage Compensation" /&gt;&lt;Annotation Term="RESO.DDWikiUrl" String="https://ddwiki.reso.org/display/DDW20/BuyerBrokerageCompensation+Field" /&gt;&lt;Annotation Term="Core.Description" String="The total compensation to be paid to the buyer&amp;apos;s brokerage for this sale, expressed as either a percentage or a constant currency amount." /&gt;&lt;/Property&gt;&lt;Property Name="BuyerBrokerageCompensationType" Type="org.reso.metadata.enums.CompensationType" &gt;&lt;Annotation Term="RESO.OData.Metadata.StandardName" String="Buyer Brokerage Compensation Type" /&gt;&lt;Annotation Term="RESO.DDWikiUrl" String="https://ddwiki.reso.org/display/DDW20/BuyerBrokerageCompensationType+Field" /&gt;&lt;Annotation Term="Core.Description" String="A list of types to clarify the value entered in the BuyerBrokerageCompensation field. For example, $, % or some other clarification of the BuyerAgencyCompensation field." /&gt;&lt;/Property&gt;&lt;Property Name="BuyerFinancing" Type="Collection(org.reso.metadata.enums.BuyerFinancing)"&gt;&lt;Annotation Term="RESO.OData.Metadata.StandardName" String="Buyer Financing" /&gt;&lt;Annotation Term="RESO.DDWikiUrl" String="https://ddwiki.reso.org/display/DDW20/BuyerFinancing+Field" /&gt;&lt;Annotation Term="Core.Description" String="A list of options that describe the type of financing used. This field is used when setting a listing to Closed (i.e., Cash, FHA Loan, etc.)." /&gt;&lt;/Property&gt;&lt;NavigationProperty Name="BuyerOffice" Type="org.reso.metadata.Office"&gt;&lt;Annotation Term="RESO.OData.Metadata.StandardName" String="Buyer Office" /&gt;&lt;Annotation Term="RESO.DDWikiUrl" String="https://ddwiki.reso.org/display/DDW20/BuyerOffice+Field" /&gt;&lt;Annotation </w:t>
      </w:r>
      <w:r w:rsidRPr="00093F10">
        <w:lastRenderedPageBreak/>
        <w:t xml:space="preserve">Term="Core.Description" String="The buyer agent&amp;apos;s office." /&gt;&lt;/NavigationProperty&gt;&lt;Property Name="BuyerOfficeAOR" Type="org.reso.metadata.enums.AOR" &gt;&lt;Annotation Term="RESO.OData.Metadata.StandardName" String="Buyer Office AOR" /&gt;&lt;Annotation Term="RESO.DDWikiUrl" String="https://ddwiki.reso.org/display/DDW20/BuyerOfficeAOR+Field" /&gt;&lt;Annotation Term="Core.Description" String="The buyer&amp;apos;s office&amp;apos;s board or association of REALTORS®." /&gt;&lt;/Property&gt;&lt;Property Name="BuyerOfficeEmail" Type="Edm.String" MaxLength="80" &gt;&lt;Annotation Term="RESO.OData.Metadata.StandardName" String="Buyer Office Email" /&gt;&lt;Annotation Term="RESO.DDWikiUrl" String="https://ddwiki.reso.org/display/DDW20/BuyerOfficeEmail+Field" /&gt;&lt;Annotation Term="Core.Description" String="The email address of the buyer&amp;apos;s office." /&gt;&lt;/Property&gt;&lt;Property Name="BuyerOfficeFax" Type="Edm.String" MaxLength="16" &gt;&lt;Annotation Term="RESO.OData.Metadata.StandardName" String="Buyer Office Fax" /&gt;&lt;Annotation Term="RESO.DDWikiUrl" String="https://ddwiki.reso.org/display/DDW20/BuyerOfficeFax+Field"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Name="BuyerOfficeKey" Type="Edm.String" MaxLength="255" &gt;&lt;Annotation Term="RESO.OData.Metadata.StandardName" String="Buyer Office Key" /&gt;&lt;Annotation Term="RESO.DDWikiUrl" String="https://ddwiki.reso.org/display/DDW20/BuyerOfficeKey+Field"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Office Resource&amp;apos;s OfficeKey." /&gt;&lt;/Property&gt;&lt;Property Name="BuyerOfficeMlsId" Type="Edm.String" MaxLength="25" &gt;&lt;Annotation Term="RESO.OData.Metadata.StandardName" String="Buyer Office MLS ID" /&gt;&lt;Annotation Term="RESO.DDWikiUrl" String="https://ddwiki.reso.org/display/DDW20/BuyerOfficeMlsId+Field"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Name="BuyerOfficeName" Type="Edm.String" MaxLength="255" &gt;&lt;Annotation Term="RESO.OData.Metadata.StandardName" String="Buyer Office Name" /&gt;&lt;Annotation Term="RESO.DDWikiUrl" String="https://ddwiki.reso.org/display/DDW20/BuyerOfficeName+Field" /&gt;&lt;Annotation Term="Core.Description" String="The legal name of the brokerage representing the buyer." /&gt;&lt;Annotation Term="RESO.OData.Metadata.Payloads" String="IDX" /&gt;&lt;/Property&gt;&lt;Property Name="BuyerOfficeNationalAssociationId" Type="Edm.String" MaxLength="25" &gt;&lt;Annotation Term="RESO.OData.Metadata.StandardName" String="Buyer Office National Association ID" /&gt;&lt;Annotation Term="RESO.DDWikiUrl" String="https://ddwiki.reso.org/display/DDW20/BuyerOfficeNationalAssociationId+Field" /&gt;&lt;Annotation Term="Core.Description" String="The national association ID of the buyer&amp;apos;s office (e.g., the NRDS number in the U.S.)." /&gt;&lt;/Property&gt;&lt;Property Name="BuyerOfficePhone" Type="Edm.String" MaxLength="16" &gt;&lt;Annotation Term="RESO.OData.Metadata.StandardName" </w:t>
      </w:r>
      <w:r w:rsidRPr="00093F10">
        <w:lastRenderedPageBreak/>
        <w:t xml:space="preserve">String="Buyer Office Phone" /&gt;&lt;Annotation Term="RESO.DDWikiUrl" String="https://ddwiki.reso.org/display/DDW20/BuyerOfficePhone+Field"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Name="BuyerOfficePhoneExt" Type="Edm.String" MaxLength="10" &gt;&lt;Annotation Term="RESO.OData.Metadata.StandardName" String="Buyer Office Phone Ext" /&gt;&lt;Annotation Term="RESO.DDWikiUrl" String="https://ddwiki.reso.org/display/DDW20/BuyerOfficePhoneExt+Field" /&gt;&lt;Annotation Term="Core.Description" String="The extension of the given phone number, if applicable." /&gt;&lt;/Property&gt;&lt;Property Name="BuyerOfficeURL" Type="Edm.String" MaxLength="8000" &gt;&lt;Annotation Term="RESO.OData.Metadata.StandardName" String="Buyer Office URL" /&gt;&lt;Annotation Term="RESO.DDWikiUrl" String="https://ddwiki.reso.org/display/DDW20/BuyerOfficeURL+Field" /&gt;&lt;Annotation Term="Core.Description" String="The website Uniform Resource Identifier (URI) for the buyers office." /&gt;&lt;/Property&gt;&lt;NavigationProperty Name="BuyerTeam" Type="org.reso.metadata.Teams"&gt;&lt;Annotation Term="RESO.OData.Metadata.StandardName" String="Buyer Team" /&gt;&lt;Annotation Term="RESO.DDWikiUrl" String="https://ddwiki.reso.org/display/DDW20/BuyerTeam+Field" /&gt;&lt;Annotation Term="Core.Description" String="Two or more agents working on the buyer agent&amp;apos;s team." /&gt;&lt;/NavigationProperty&gt;&lt;Property Name="BuyerTeamKey" Type="Edm.String" MaxLength="255" &gt;&lt;Annotation Term="RESO.OData.Metadata.StandardName" String="Buyer Team Key" /&gt;&lt;Annotation Term="RESO.DDWikiUrl" String="https://ddwiki.reso.org/display/DDW20/BuyerTeamKey+Field"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Teams Resource&amp;apos;s TeamKey." /&gt;&lt;/Property&gt;&lt;Property Name="BuyerTeamName" Type="Edm.String" MaxLength="50" &gt;&lt;Annotation Term="RESO.OData.Metadata.StandardName" String="Buyer Team Name" /&gt;&lt;Annotation Term="RESO.DDWikiUrl" String="https://ddwiki.reso.org/display/DDW20/BuyerTeamName+Field" /&gt;&lt;Annotation Term="Core.Description" String="The name of the team representing the buyer." /&gt;&lt;/Property&gt;&lt;Property Name="CableTvExpense" Type="Edm.Decimal" Precision="14" Scale="2" &gt;&lt;Annotation Term="RESO.OData.Metadata.StandardName" String="Cable TV Expense" /&gt;&lt;Annotation Term="RESO.DDWikiUrl" String="https://ddwiki.reso.org/display/DDW20/CableTvExpense+Field" /&gt;&lt;Annotation Term="Core.Description" String="The annual expense that is not paid directly by the tenant and is included in the Operating Expense calculations." /&gt;&lt;/Property&gt;&lt;Property Name="CancellationDate" Type="Edm.Date" &gt;&lt;Annotation Term="RESO.OData.Metadata.StandardName" String="Cancellation Date" /&gt;&lt;Annotation Term="RESO.DDWikiUrl" String="https://ddwiki.reso.org/display/DDW20/CancellationDate+Field" /&gt;&lt;Annotation Term="Core.Description" String="The date that the listing contract between the seller and listing agent was canceled. This is the date entered by the agent reflecting when the change occurred contractually, not a timestamp of when the change was made in the MLS." </w:t>
      </w:r>
      <w:r w:rsidRPr="00093F10">
        <w:lastRenderedPageBreak/>
        <w:t xml:space="preserve">/&gt;&lt;/Property&gt;&lt;Property Name="CapRate" Type="Edm.Decimal" Precision="5" Scale="2" &gt;&lt;Annotation Term="RESO.OData.Metadata.StandardName" String="Cap Rate" /&gt;&lt;Annotation Term="RESO.DDWikiUrl" String="https://ddwiki.reso.org/display/DDW20/CapRate+Field" /&gt;&lt;Annotation Term="Core.Description" String="The equivalent to the return on investment you would receive if you pay cash for a property. The ratio between the net operating income produced by an asset and its capital cost (the original price paid to buy the asset) or alternatively its current market value." /&gt;&lt;/Property&gt;&lt;Property Name="CarportSpaces" Type="Edm.Decimal" Precision="14" Scale="2" &gt;&lt;Annotation Term="RESO.OData.Metadata.StandardName" String="Carport Spaces" /&gt;&lt;Annotation Term="RESO.DDWikiUrl" String="https://ddwiki.reso.org/display/DDW20/CarportSpaces+Field" /&gt;&lt;Annotation Term="Core.Description" String="The number of carport spaces included in the sale." /&gt;&lt;Annotation Term="RESO.OData.Metadata.Payloads" String="IDX" /&gt;&lt;/Property&gt;&lt;Property Name="CarportYN" Type="Edm.Boolean" &gt;&lt;Annotation Term="RESO.OData.Metadata.StandardName" String="Carport Yes/No" /&gt;&lt;Annotation Term="RESO.DDWikiUrl" String="https://ddwiki.reso.org/display/DDW20/CarportYN+Field" /&gt;&lt;Annotation Term="Core.Description" String="A flag indicating that the listing has a carport. This flag may be true/false, yes/no or another true, false or unknown indicator. As with all flags, the field may be null." /&gt;&lt;/Property&gt;&lt;Property Name="CarrierRoute" Type="Edm.String" MaxLength="9" &gt;&lt;Annotation Term="RESO.OData.Metadata.StandardName" String="Carrier Route" /&gt;&lt;Annotation Term="RESO.DDWikiUrl" String="https://ddwiki.reso.org/display/DDW20/CarrierRoute+Field" /&gt;&lt;Annotation Term="Core.Description" String="The group of addresses to which the U.S. Postal Service (USPS) assigns the same code to aid in mail delivery. For the USPS, these codes are nine digits: five numbers for the ZIP Code, one letter for the carrier route type and three numbers for the carrier route number." /&gt;&lt;/Property&gt;&lt;Property Name="City" Type="org.reso.metadata.enums.City" &gt;&lt;Annotation Term="RESO.OData.Metadata.StandardName" String="City" /&gt;&lt;Annotation Term="RESO.DDWikiUrl" String="https://ddwiki.reso.org/display/DDW20/City+Field" /&gt;&lt;Annotation Term="Core.Description" String="The city in the listing address." /&gt;&lt;Annotation Term="RESO.OData.Metadata.Payloads" String="IDX" /&gt;&lt;/Property&gt;&lt;Property Name="CityRegion" Type="Edm.String" MaxLength="150" &gt;&lt;Annotation Term="RESO.OData.Metadata.StandardName" String="City Region" /&gt;&lt;Annotation Term="RESO.DDWikiUrl" String="https://ddwiki.reso.org/display/DDW20/CityRegion+Field" /&gt;&lt;Annotation Term="Core.Description" String="A subsection or area of a defined city (e.g., SOHO in New York, NY; Ironbound in Newark, NJ; Inside the Beltway)." /&gt;&lt;/Property&gt;&lt;Property Name="CloseDate" Type="Edm.Date" &gt;&lt;Annotation Term="RESO.OData.Metadata.StandardName" String="Close Date" /&gt;&lt;Annotation Term="RESO.DDWikiUrl" String="https://ddwiki.reso.org/display/DDW20/CloseDate+Field" /&gt;&lt;Annotation Term="Core.Description" String="With for-sale listings, this is the date the purchase agreement was fulfilled. With lease listings, it is the date the requirements were fulfilled, such as contract and/or deposit. This is the date entered by the agent reflecting when the change occurred contractually, not a timestamp of when the change was made in the MLS." /&gt;&lt;Annotation Term="RESO.OData.Metadata.Payloads" String="IDX" /&gt;&lt;/Property&gt;&lt;Property Name="ClosePrice" Type="Edm.Decimal" Precision="14" Scale="2" &gt;&lt;Annotation Term="RESO.OData.Metadata.StandardName" String="Close Price" /&gt;&lt;Annotation Term="RESO.DDWikiUrl" String="https://ddwiki.reso.org/display/DDW20/ClosePrice+Field" </w:t>
      </w:r>
      <w:r w:rsidRPr="00093F10">
        <w:lastRenderedPageBreak/>
        <w:t xml:space="preserve">/&gt;&lt;Annotation Term="Core.Description" String="The amount of money paid by the purchaser to the seller for the property under the agreement." /&gt;&lt;Annotation Term="RESO.OData.Metadata.Payloads" String="IDX" /&gt;&lt;/Property&gt;&lt;NavigationProperty Name="CoBuyerAgent" Type="org.reso.metadata.Member"&gt;&lt;Annotation Term="RESO.OData.Metadata.StandardName" String="Co-Buyer Agent" /&gt;&lt;Annotation Term="RESO.DDWikiUrl" String="https://ddwiki.reso.org/display/DDW20/CoBuyerAgent+Field" /&gt;&lt;Annotation Term="Core.Description" String="The co-buyer&amp;apos;s agent involved in the transaction." /&gt;&lt;/NavigationProperty&gt;&lt;Property Name="CoBuyerAgentAOR" Type="org.reso.metadata.enums.AOR" &gt;&lt;Annotation Term="RESO.OData.Metadata.StandardName" String="Co-Buyer Agent AOR" /&gt;&lt;Annotation Term="RESO.DDWikiUrl" String="https://ddwiki.reso.org/display/DDW20/CoBuyerAgentAOR+Field" /&gt;&lt;Annotation Term="Core.Description" String="The co-buyer agent&amp;apos;s board or association of REALTORS®." /&gt;&lt;/Property&gt;&lt;Property Name="CoBuyerAgentDesignation" Type="Collection(org.reso.metadata.enums.CoBuyerAgentDesignation)"&gt;&lt;Annotation Term="RESO.OData.Metadata.StandardName" String="Co-Buyer Agent Designation" /&gt;&lt;Annotation Term="RESO.DDWikiUrl" String="https://ddwiki.reso.org/display/DDW20/CoBuyerAgentDesignation+Field" /&gt;&lt;Annotation Term="Core.Description" String="Designations and certifications acknowledging experience and expertise in various real estate sectors are awarded by the National Association of REALTORS® (NAR) and each affiliated group upon completion of required courses." /&gt;&lt;/Property&gt;&lt;Property Name="CoBuyerAgentDirectPhone" Type="Edm.String" MaxLength="16" &gt;&lt;Annotation Term="RESO.OData.Metadata.StandardName" String="Co-Buyer Agent Direct Phone" /&gt;&lt;Annotation Term="RESO.DDWikiUrl" String="https://ddwiki.reso.org/display/DDW20/CoBuyerAgentDirectPhone+Field"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Name="CoBuyerAgentEmail" Type="Edm.String" MaxLength="80" &gt;&lt;Annotation Term="RESO.OData.Metadata.StandardName" String="Co-Buyer Agent Email" /&gt;&lt;Annotation Term="RESO.DDWikiUrl" String="https://ddwiki.reso.org/display/DDW20/CoBuyerAgentEmail+Field" /&gt;&lt;Annotation Term="Core.Description" String="The email address of the buyer&amp;apos;s co-agent." /&gt;&lt;/Property&gt;&lt;Property Name="CoBuyerAgentFax" Type="Edm.String" MaxLength="16" &gt;&lt;Annotation Term="RESO.OData.Metadata.StandardName" String="Co-Buyer Agent Fax" /&gt;&lt;Annotation Term="RESO.DDWikiUrl" String="https://ddwiki.reso.org/display/DDW20/CoBuyerAgentFax+Field"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Name="CoBuyerAgentFirstName" Type="Edm.String" MaxLength="50" &gt;&lt;Annotation Term="RESO.OData.Metadata.StandardName" String="Co-Buyer Agent First Name" /&gt;&lt;Annotation Term="RESO.DDWikiUrl" String="https://ddwiki.reso.org/display/DDW20/CoBuyerAgentFirstName+Field" /&gt;&lt;Annotation Term="Core.Description" String="The first name of the buyer&amp;apos;s co-agent." /&gt;&lt;Annotation </w:t>
      </w:r>
      <w:r w:rsidRPr="00093F10">
        <w:lastRenderedPageBreak/>
        <w:t xml:space="preserve">Term="RESO.OData.Metadata.Payloads" String="IDX" /&gt;&lt;/Property&gt;&lt;Property Name="CoBuyerAgentFullName" Type="Edm.String" MaxLength="150" &gt;&lt;Annotation Term="RESO.OData.Metadata.StandardName" String="Co-Buyer Agent Full Name" /&gt;&lt;Annotation Term="RESO.DDWikiUrl" String="https://ddwiki.reso.org/display/DDW20/CoBuyerAgentFullName+Field" /&gt;&lt;Annotation Term="Core.Description" String="The first, middle and last name of the buyer&amp;apos;s co-agent." /&gt;&lt;Annotation Term="RESO.OData.Metadata.Payloads" String="IDX" /&gt;&lt;/Property&gt;&lt;Property Name="CoBuyerAgentHomePhone" Type="Edm.String" MaxLength="16" &gt;&lt;Annotation Term="RESO.OData.Metadata.StandardName" String="Co-Buyer Agent Home Phone" /&gt;&lt;Annotation Term="RESO.DDWikiUrl" String="https://ddwiki.reso.org/display/DDW20/CoBuyerAgentHomePhone+Field"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Name="CoBuyerAgentKey" Type="Edm.String" MaxLength="255" &gt;&lt;Annotation Term="RESO.OData.Metadata.StandardName" String="Co-Buyer Agent Key" /&gt;&lt;Annotation Term="RESO.DDWikiUrl" String="https://ddwiki.reso.org/display/DDW20/CoBuyerAgentKey+Field"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Member Resource&amp;apos;s MemberKey." /&gt;&lt;/Property&gt;&lt;Property Name="CoBuyerAgentLastName" Type="Edm.String" MaxLength="50" &gt;&lt;Annotation Term="RESO.OData.Metadata.StandardName" String="Co-Buyer Agent Last Name" /&gt;&lt;Annotation Term="RESO.DDWikiUrl" String="https://ddwiki.reso.org/display/DDW20/CoBuyerAgentLastName+Field" /&gt;&lt;Annotation Term="Core.Description" String="The last name of the buyer&amp;apos;s co-agent." /&gt;&lt;Annotation Term="RESO.OData.Metadata.Payloads" String="IDX" /&gt;&lt;/Property&gt;&lt;Property Name="CoBuyerAgentMiddleName" Type="Edm.String" MaxLength="50" &gt;&lt;Annotation Term="RESO.OData.Metadata.StandardName" String="Co-Buyer Agent Middle Name" /&gt;&lt;Annotation Term="RESO.DDWikiUrl" String="https://ddwiki.reso.org/display/DDW20/CoBuyerAgentMiddleName+Field" /&gt;&lt;Annotation Term="Core.Description" String="The middle name of the buyer&amp;apos;s co-agent." /&gt;&lt;/Property&gt;&lt;Property Name="CoBuyerAgentMlsId" Type="Edm.String" MaxLength="25" &gt;&lt;Annotation Term="RESO.OData.Metadata.StandardName" String="Co-Buyer Agent MLS ID" /&gt;&lt;Annotation Term="RESO.DDWikiUrl" String="https://ddwiki.reso.org/display/DDW20/CoBuyerAgentMlsId+Field"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Name="CoBuyerAgentMobilePhone" Type="Edm.String" MaxLength="16" &gt;&lt;Annotation Term="RESO.OData.Metadata.StandardName" String="Co-Buyer Agent Mobile Phone" /&gt;&lt;Annotation Term="RESO.DDWikiUrl" String="https://ddwiki.reso.org/display/DDW20/CoBuyerAgentMobilePhone+Field" /&gt;&lt;Annotation Term="Core.Description" String="North American 10-digit phone numbers should be in the format </w:t>
      </w:r>
      <w:r w:rsidRPr="00093F10">
        <w:lastRenderedPageBreak/>
        <w:t xml:space="preserve">of ###-###-#### (separated by hyphens). Other conventions should use the common local standard. International numbers should be preceded by a plus symbol." /&gt;&lt;/Property&gt;&lt;Property Name="CoBuyerAgentNamePrefix" Type="Edm.String" MaxLength="10" &gt;&lt;Annotation Term="RESO.OData.Metadata.StandardName" String="Co-Buyer Agent Name Prefix" /&gt;&lt;Annotation Term="RESO.DDWikiUrl" String="https://ddwiki.reso.org/display/DDW20/CoBuyerAgentNamePrefix+Field" /&gt;&lt;Annotation Term="Core.Description" String="The prefix to the name (e.g., Dr., Mr., Ms.)." /&gt;&lt;/Property&gt;&lt;Property Name="CoBuyerAgentNameSuffix" Type="Edm.String" MaxLength="10" &gt;&lt;Annotation Term="RESO.OData.Metadata.StandardName" String="Co-Buyer Agent Name Suffix" /&gt;&lt;Annotation Term="RESO.DDWikiUrl" String="https://ddwiki.reso.org/display/DDW20/CoBuyerAgentNameSuffix+Field" /&gt;&lt;Annotation Term="Core.Description" String="The suffix to the name (e.g., Esq., Jr., III)." /&gt;&lt;/Property&gt;&lt;Property Name="CoBuyerAgentNationalAssociationId" Type="Edm.String" MaxLength="25" &gt;&lt;Annotation Term="RESO.OData.Metadata.StandardName" String="Co-Buyer Agent National Association ID" /&gt;&lt;Annotation Term="RESO.DDWikiUrl" String="https://ddwiki.reso.org/display/DDW20/CoBuyerAgentNationalAssociationId+Field" /&gt;&lt;Annotation Term="Core.Description" String="The national association ID of the co-buyer&amp;apos;s agent (e.g., the NRDS number in the U.S.)." /&gt;&lt;/Property&gt;&lt;Property Name="CoBuyerAgentOfficePhone" Type="Edm.String" MaxLength="16" &gt;&lt;Annotation Term="RESO.OData.Metadata.StandardName" String="Co-Buyer Agent Office Phone" /&gt;&lt;Annotation Term="RESO.DDWikiUrl" String="https://ddwiki.reso.org/display/DDW20/CoBuyerAgentOfficePhone+Field"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Name="CoBuyerAgentOfficePhoneExt" Type="Edm.String" MaxLength="10" &gt;&lt;Annotation Term="RESO.OData.Metadata.StandardName" String="Co-Buyer Agent Office Phone Ext" /&gt;&lt;Annotation Term="RESO.DDWikiUrl" String="https://ddwiki.reso.org/display/DDW20/CoBuyerAgentOfficePhoneExt+Field" /&gt;&lt;Annotation Term="Core.Description" String="The extension of the given phone number, if applicable." /&gt;&lt;/Property&gt;&lt;Property Name="CoBuyerAgentPager" Type="Edm.String" MaxLength="16" &gt;&lt;Annotation Term="RESO.OData.Metadata.StandardName" String="Co-Buyer Agent Pager" /&gt;&lt;Annotation Term="RESO.DDWikiUrl" String="https://ddwiki.reso.org/display/DDW20/CoBuyerAgentPager+Field"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Name="CoBuyerAgentPreferredPhone" Type="Edm.String" MaxLength="16" &gt;&lt;Annotation Term="RESO.OData.Metadata.StandardName" String="Co-Buyer Agent Preferred Phone" /&gt;&lt;Annotation Term="RESO.DDWikiUrl" String="https://ddwiki.reso.org/display/DDW20/CoBuyerAgentPreferredPhone+Field" /&gt;&lt;Annotation Term="Core.Description" String="North American 10-digit phone numbers should be in the format of ###-###-#### (separated by hyphens). Other conventions should use the common local standard. International numbers should be preceded by a plus symbol." </w:t>
      </w:r>
      <w:r w:rsidRPr="00093F10">
        <w:lastRenderedPageBreak/>
        <w:t xml:space="preserve">/&gt;&lt;/Property&gt;&lt;Property Name="CoBuyerAgentPreferredPhoneExt" Type="Edm.String" MaxLength="10" &gt;&lt;Annotation Term="RESO.OData.Metadata.StandardName" String="Co-Buyer Agent Preferred Phone Ext" /&gt;&lt;Annotation Term="RESO.DDWikiUrl" String="https://ddwiki.reso.org/display/DDW20/CoBuyerAgentPreferredPhoneExt+Field" /&gt;&lt;Annotation Term="Core.Description" String="The extension of the given phone number, if applicable." /&gt;&lt;/Property&gt;&lt;Property Name="CoBuyerAgentStateLicense" Type="Edm.String" MaxLength="50" &gt;&lt;Annotation Term="RESO.OData.Metadata.StandardName" String="Co-Buyer Agent State License" /&gt;&lt;Annotation Term="RESO.DDWikiUrl" String="https://ddwiki.reso.org/display/DDW20/CoBuyerAgentStateLicense+Field" /&gt;&lt;Annotation Term="Core.Description" String="The license of the co-buyers&amp;apos; agent. Multiple licenses should be separated with a comma and space." /&gt;&lt;/Property&gt;&lt;Property Name="CoBuyerAgentTollFreePhone" Type="Edm.String" MaxLength="16" &gt;&lt;Annotation Term="RESO.OData.Metadata.StandardName" String="Co-Buyer Agent Toll Free Phone" /&gt;&lt;Annotation Term="RESO.DDWikiUrl" String="https://ddwiki.reso.org/display/DDW20/CoBuyerAgentTollFreePhone+Field"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Name="CoBuyerAgentURL" Type="Edm.String" MaxLength="8000" &gt;&lt;Annotation Term="RESO.OData.Metadata.StandardName" String="Co-Buyer Agent URL" /&gt;&lt;Annotation Term="RESO.DDWikiUrl" String="https://ddwiki.reso.org/display/DDW20/CoBuyerAgentURL+Field" /&gt;&lt;Annotation Term="Core.Description" String="The website Uniform Resource Identifier (URI) of the co-buyers agent." /&gt;&lt;/Property&gt;&lt;Property Name="CoBuyerAgentVoiceMail" Type="Edm.String" MaxLength="16" &gt;&lt;Annotation Term="RESO.OData.Metadata.StandardName" String="Co-Buyer Agent Voice Mail" /&gt;&lt;Annotation Term="RESO.DDWikiUrl" String="https://ddwiki.reso.org/display/DDW20/CoBuyerAgentVoiceMail+Field"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Name="CoBuyerAgentVoiceMailExt" Type="Edm.String" MaxLength="10" &gt;&lt;Annotation Term="RESO.OData.Metadata.StandardName" String="Co-Buyer Agent Voice Mail Ext" /&gt;&lt;Annotation Term="RESO.DDWikiUrl" String="https://ddwiki.reso.org/display/DDW20/CoBuyerAgentVoiceMailExt+Field" /&gt;&lt;Annotation Term="Core.Description" String="The extension of the given phone number, if applicable." /&gt;&lt;/Property&gt;&lt;NavigationProperty Name="CoBuyerOffice" Type="org.reso.metadata.Office"&gt;&lt;Annotation Term="RESO.OData.Metadata.StandardName" String="Co-Buyer Office" /&gt;&lt;Annotation Term="RESO.DDWikiUrl" String="https://ddwiki.reso.org/display/DDW20/CoBuyerOffice+Field" /&gt;&lt;Annotation Term="Core.Description" String="The co-buyer agent&amp;apos;s office." /&gt;&lt;/NavigationProperty&gt;&lt;Property Name="CoBuyerOfficeAOR" Type="org.reso.metadata.enums.AOR" &gt;&lt;Annotation Term="RESO.OData.Metadata.StandardName" String="Co-Buyer Office AOR" /&gt;&lt;Annotation Term="RESO.DDWikiUrl" String="https://ddwiki.reso.org/display/DDW20/CoBuyerOfficeAOR+Field" /&gt;&lt;Annotation Term="Core.Description" String="The co-buyer&amp;apos;s office&amp;apos;s board or </w:t>
      </w:r>
      <w:r w:rsidRPr="00093F10">
        <w:lastRenderedPageBreak/>
        <w:t xml:space="preserve">association of REALTORS®." /&gt;&lt;/Property&gt;&lt;Property Name="CoBuyerOfficeEmail" Type="Edm.String" MaxLength="80" &gt;&lt;Annotation Term="RESO.OData.Metadata.StandardName" String="Co-Buyer Office Email" /&gt;&lt;Annotation Term="RESO.DDWikiUrl" String="https://ddwiki.reso.org/display/DDW20/CoBuyerOfficeEmail+Field" /&gt;&lt;Annotation Term="Core.Description" String="The email address of the buyer&amp;apos;s co-office." /&gt;&lt;/Property&gt;&lt;Property Name="CoBuyerOfficeFax" Type="Edm.String" MaxLength="16" &gt;&lt;Annotation Term="RESO.OData.Metadata.StandardName" String="Co-Buyer Office Fax" /&gt;&lt;Annotation Term="RESO.DDWikiUrl" String="https://ddwiki.reso.org/display/DDW20/CoBuyerOfficeFax+Field" /&gt;&lt;Annotation Term="Core.Description" String="North American 10-digit phone numbers should be in the format of ###-###-#### (separated by hyphens). Other conventions should use the common local standard. International numbers should be preceded by a plus symbol." /&gt;&lt;/Property&gt;&lt;Property Name="CoBuyerOfficeKey" Type="Edm.String" MaxLength="255" &gt;&lt;Annotation Term="RESO.OData.Metadata.StandardName" String="Co-Buyer Office Key" /&gt;&lt;Annotation Term="RESO.DDWikiUrl" String="https://ddwiki.reso.org/display/DDW20/CoBuyerOfficeKey+Field"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Office Resource&amp;apos;s OfficeKey." /&gt;&lt;/Property&gt;&lt;Property Name="CoBuyerOfficeMlsId" Type="Edm.String" MaxLength="25" &gt;&lt;Annotation Term="RESO.OData.Metadata.StandardName" String="Co-Buyer Office MLS ID" /&gt;&lt;Annotation Term="RESO.DDWikiUrl" String="https://ddwiki.reso.org/display/DDW20/CoBuyerOfficeMlsId+Field"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Name="CoBuyerOfficeName" Type="Edm.String" MaxLength="255" &gt;&lt;Annotation Term="RESO.OData.Metadata.StandardName" String="Co-Buyer Office Name" /&gt;&lt;Annotation Term="RESO.DDWikiUrl" String="https://ddwiki.reso.org/display/DDW20/CoBuyerOfficeName+Field" /&gt;&lt;Annotation Term="Core.Description" String="The legal name of the brokerage co-representing the buyer." /&gt;&lt;Annotation Term="RESO.OData.Metadata.Payloads" String="IDX" /&gt;&lt;/Property&gt;&lt;Property Name="CoBuyerOfficeNationalAssociationId" Type="Edm.String" MaxLength="25" &gt;&lt;Annotation Term="RESO.OData.Metadata.StandardName" String="Co-Buyer Office National Association ID" /&gt;&lt;Annotation Term="RESO.DDWikiUrl" String="https://ddwiki.reso.org/display/DDW20/CoBuyerOfficeNationalAssociationId+Field" /&gt;&lt;Annotation Term="Core.Description" String="The national association ID of the co-buyer&amp;apos;s office (e.g., the NRDS number in the U.S.)." /&gt;&lt;/Property&gt;&lt;Property Name="CoBuyerOfficePhone" Type="Edm.String" MaxLength="16" &gt;&lt;Annotation Term="RESO.OData.Metadata.StandardName" String="Co-Buyer Office Phone" /&gt;&lt;Annotation Term="RESO.DDWikiUrl" String="https://ddwiki.reso.org/display/DDW20/CoBuyerOfficePhone+Field" /&gt;&lt;Annotation Term="Core.Description" String="North American 10-digit phone numbers should be in the format of ###-###-#### (separated by hyphens). Other conventions should use the common local </w:t>
      </w:r>
      <w:r w:rsidRPr="00093F10">
        <w:lastRenderedPageBreak/>
        <w:t xml:space="preserve">standard. International numbers should be preceded by a plus symbol." /&gt;&lt;/Property&gt;&lt;Property Name="CoBuyerOfficePhoneExt" Type="Edm.String" MaxLength="10" &gt;&lt;Annotation Term="RESO.OData.Metadata.StandardName" String="Co-Buyer Office Phone Ext" /&gt;&lt;Annotation Term="RESO.DDWikiUrl" String="https://ddwiki.reso.org/display/DDW20/CoBuyerOfficePhoneExt+Field" /&gt;&lt;Annotation Term="Core.Description" String="The extension of the given phone number, if applicable." /&gt;&lt;/Property&gt;&lt;Property Name="CoBuyerOfficeURL" Type="Edm.String" MaxLength="8000" &gt;&lt;Annotation Term="RESO.OData.Metadata.StandardName" String="Co-Buyer Office URL" /&gt;&lt;Annotation Term="RESO.DDWikiUrl" String="https://ddwiki.reso.org/display/DDW20/CoBuyerOfficeURL+Field" /&gt;&lt;Annotation Term="Core.Description" String="The website Uniform Resource Identifier (URI) for the co-buyer&amp;apos;s office." /&gt;&lt;/Property&gt;&lt;NavigationProperty Name="CoListAgent" Type="org.reso.metadata.Member"&gt;&lt;Annotation Term="RESO.OData.Metadata.StandardName" String="Co-List Agent" /&gt;&lt;Annotation Term="RESO.DDWikiUrl" String="https://ddwiki.reso.org/display/DDW20/CoListAgent+Field" /&gt;&lt;Annotation Term="Core.Description" String="The co-listing agent involved in the transaction." /&gt;&lt;/NavigationProperty&gt;&lt;Property Name="CoListAgentAOR" Type="org.reso.metadata.enums.AOR" &gt;&lt;Annotation Term="RESO.OData.Metadata.StandardName" String="Co-List Agent AOR" /&gt;&lt;Annotation Term="RESO.DDWikiUrl" String="https://ddwiki.reso.org/display/DDW20/CoListAgentAOR+Field" /&gt;&lt;Annotation Term="Core.Description" String="The Co-listing Agent&amp;apos;s board or association of REALTORS®." /&gt;&lt;/Property&gt;&lt;Property Name="CoListAgentDesignation" Type="Collection(org.reso.metadata.enums.CoListAgentDesignation)"&gt;&lt;Annotation Term="RESO.OData.Metadata.StandardName" String="Co-List Agent Designation" /&gt;&lt;Annotation Term="RESO.DDWikiUrl" String="https://ddwiki.reso.org/display/DDW20/CoListAgentDesignation+Field" /&gt;&lt;Annotation Term="Core.Description" String="Designations and certifications acknowledging experience and expertise in various real estate sectors are awarded by the National Association of REALTORS® and each affiliated group upon completion of required courses." /&gt;&lt;/Property&gt;&lt;Property Name="CoListAgentDirectPhone" Type="Edm.String" MaxLength="16" &gt;&lt;Annotation Term="RESO.OData.Metadata.StandardName" String="Co-List Agent Direct Phone" /&gt;&lt;Annotation Term="RESO.DDWikiUrl" String="https://ddwiki.reso.org/display/DDW20/CoListAgentDirectPhone+Field"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Name="CoListAgentEmail" Type="Edm.String" MaxLength="80" &gt;&lt;Annotation Term="RESO.OData.Metadata.StandardName" String="Co-List Agent Email" /&gt;&lt;Annotation Term="RESO.DDWikiUrl" String="https://ddwiki.reso.org/display/DDW20/CoListAgentEmail+Field" /&gt;&lt;Annotation Term="Core.Description" String="The email address of the co-listing agent." /&gt;&lt;/Property&gt;&lt;Property Name="CoListAgentFax" Type="Edm.String" MaxLength="16" &gt;&lt;Annotation Term="RESO.OData.Metadata.StandardName" String="Co-List Agent Fax" /&gt;&lt;Annotation Term="RESO.DDWikiUrl" String="https://ddwiki.reso.org/display/DDW20/CoListAgentFax+Field" /&gt;&lt;Annotation Term="Core.Description" String="North American 10-digit phone numbers should be </w:t>
      </w:r>
      <w:r w:rsidRPr="00093F10">
        <w:lastRenderedPageBreak/>
        <w:t xml:space="preserve">in the format of ###-###-#### (separated by hyphens). Other conventions should use the common local standard. International numbers should be preceded by a plus symbol." /&gt;&lt;/Property&gt;&lt;Property Name="CoListAgentFirstName" Type="Edm.String" MaxLength="50" &gt;&lt;Annotation Term="RESO.OData.Metadata.StandardName" String="Co-List Agent First Name" /&gt;&lt;Annotation Term="RESO.DDWikiUrl" String="https://ddwiki.reso.org/display/DDW20/CoListAgentFirstName+Field" /&gt;&lt;Annotation Term="Core.Description" String="The first name of the co-listing agent." /&gt;&lt;Annotation Term="RESO.OData.Metadata.Payloads" String="IDX" /&gt;&lt;/Property&gt;&lt;Property Name="CoListAgentFullName" Type="Edm.String" MaxLength="150" &gt;&lt;Annotation Term="RESO.OData.Metadata.StandardName" String="Co-List Agent Full Name" /&gt;&lt;Annotation Term="RESO.DDWikiUrl" String="https://ddwiki.reso.org/display/DDW20/CoListAgentFullName+Field" /&gt;&lt;Annotation Term="Core.Description" String="The first, middle and last name of the co-listing agent." /&gt;&lt;Annotation Term="RESO.OData.Metadata.Payloads" String="IDX" /&gt;&lt;/Property&gt;&lt;Property Name="CoListAgentHomePhone" Type="Edm.String" MaxLength="16" &gt;&lt;Annotation Term="RESO.OData.Metadata.StandardName" String="Co-List Agent Home Phone" /&gt;&lt;Annotation Term="RESO.DDWikiUrl" String="https://ddwiki.reso.org/display/DDW20/CoListAgentHomePhone+Field"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Name="CoListAgentKey" Type="Edm.String" MaxLength="255" &gt;&lt;Annotation Term="RESO.OData.Metadata.StandardName" String="Co-List Agent Key" /&gt;&lt;Annotation Term="RESO.DDWikiUrl" String="https://ddwiki.reso.org/display/DDW20/CoListAgentKey+Field"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Member Resource&amp;apos;s MemberKey." /&gt;&lt;/Property&gt;&lt;Property Name="CoListAgentLastName" Type="Edm.String" MaxLength="50" &gt;&lt;Annotation Term="RESO.OData.Metadata.StandardName" String="Co-List Agent Last Name" /&gt;&lt;Annotation Term="RESO.DDWikiUrl" String="https://ddwiki.reso.org/display/DDW20/CoListAgentLastName+Field" /&gt;&lt;Annotation Term="Core.Description" String="The last name of the co-listing agent." /&gt;&lt;Annotation Term="RESO.OData.Metadata.Payloads" String="IDX" /&gt;&lt;/Property&gt;&lt;Property Name="CoListAgentMiddleName" Type="Edm.String" MaxLength="50" &gt;&lt;Annotation Term="RESO.OData.Metadata.StandardName" String="Co-List Agent Middle Name" /&gt;&lt;Annotation Term="RESO.DDWikiUrl" String="https://ddwiki.reso.org/display/DDW20/CoListAgentMiddleName+Field" /&gt;&lt;Annotation Term="Core.Description" String="The middle name of the co-listing agent." /&gt;&lt;/Property&gt;&lt;Property Name="CoListAgentMlsId" Type="Edm.String" MaxLength="25" &gt;&lt;Annotation Term="RESO.OData.Metadata.StandardName" String="Co-List Agent MLS ID" /&gt;&lt;Annotation Term="RESO.DDWikiUrl" String="https://ddwiki.reso.org/display/DDW20/CoListAgentMlsId+Field" /&gt;&lt;Annotation Term="Core.Description" String="The local, well-known identifier. This value may not be unique, specifically in the case of aggregation systems, and it should be the identifier from the </w:t>
      </w:r>
      <w:r w:rsidRPr="00093F10">
        <w:lastRenderedPageBreak/>
        <w:t xml:space="preserve">original system." /&gt;&lt;Annotation Term="RESO.OData.Metadata.Payloads" String="IDX" /&gt;&lt;/Property&gt;&lt;Property Name="CoListAgentMobilePhone" Type="Edm.String" MaxLength="16" &gt;&lt;Annotation Term="RESO.OData.Metadata.StandardName" String="Co-List Agent Mobile Phone" /&gt;&lt;Annotation Term="RESO.DDWikiUrl" String="https://ddwiki.reso.org/display/DDW20/CoListAgentMobilePhone+Field"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Name="CoListAgentNamePrefix" Type="Edm.String" MaxLength="10" &gt;&lt;Annotation Term="RESO.OData.Metadata.StandardName" String="Co-List Agent Name Prefix" /&gt;&lt;Annotation Term="RESO.DDWikiUrl" String="https://ddwiki.reso.org/display/DDW20/CoListAgentNamePrefix+Field" /&gt;&lt;Annotation Term="Core.Description" String="The prefix to the name (e.g., Dr., Mr., Ms.)." /&gt;&lt;/Property&gt;&lt;Property Name="CoListAgentNameSuffix" Type="Edm.String" MaxLength="10" &gt;&lt;Annotation Term="RESO.OData.Metadata.StandardName" String="Co-List Agent Name Suffix" /&gt;&lt;Annotation Term="RESO.DDWikiUrl" String="https://ddwiki.reso.org/display/DDW20/CoListAgentNameSuffix+Field" /&gt;&lt;Annotation Term="Core.Description" String="The suffix to the name (e.g., Esq., Jr., III)." /&gt;&lt;/Property&gt;&lt;Property Name="CoListAgentNationalAssociationId" Type="Edm.String" MaxLength="25" &gt;&lt;Annotation Term="RESO.OData.Metadata.StandardName" String="Co-List Agent National Association ID" /&gt;&lt;Annotation Term="RESO.DDWikiUrl" String="https://ddwiki.reso.org/display/DDW20/CoListAgentNationalAssociationId+Field" /&gt;&lt;Annotation Term="Core.Description" String="The national association ID of the co-listing agent (e.g., the NRDS number in the U.S.)." /&gt;&lt;/Property&gt;&lt;Property Name="CoListAgentOfficePhone" Type="Edm.String" MaxLength="16" &gt;&lt;Annotation Term="RESO.OData.Metadata.StandardName" String="Co-List Agent Office Phone" /&gt;&lt;Annotation Term="RESO.DDWikiUrl" String="https://ddwiki.reso.org/display/DDW20/CoListAgentOfficePhone+Field"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Name="CoListAgentOfficePhoneExt" Type="Edm.String" MaxLength="10" &gt;&lt;Annotation Term="RESO.OData.Metadata.StandardName" String="Co-List Agent Office Phone Ext" /&gt;&lt;Annotation Term="RESO.DDWikiUrl" String="https://ddwiki.reso.org/display/DDW20/CoListAgentOfficePhoneExt+Field" /&gt;&lt;Annotation Term="Core.Description" String="The extension of the given phone number, if applicable." /&gt;&lt;/Property&gt;&lt;Property Name="CoListAgentPager" Type="Edm.String" MaxLength="16" &gt;&lt;Annotation Term="RESO.OData.Metadata.StandardName" String="Co-List Agent Pager" /&gt;&lt;Annotation Term="RESO.DDWikiUrl" String="https://ddwiki.reso.org/display/DDW20/CoListAgentPager+Field"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Name="CoListAgentPreferredPhone" Type="Edm.String" MaxLength="16" &gt;&lt;Annotation Term="RESO.OData.Metadata.StandardName" String="Co-List Agent Preferred Phone" </w:t>
      </w:r>
      <w:r w:rsidRPr="00093F10">
        <w:lastRenderedPageBreak/>
        <w:t xml:space="preserve">/&gt;&lt;Annotation Term="RESO.DDWikiUrl" String="https://ddwiki.reso.org/display/DDW20/CoListAgentPreferredPhone+Field"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Name="CoListAgentPreferredPhoneExt" Type="Edm.String" MaxLength="10" &gt;&lt;Annotation Term="RESO.OData.Metadata.StandardName" String="Co-List Agent Preferred Phone Ext" /&gt;&lt;Annotation Term="RESO.DDWikiUrl" String="https://ddwiki.reso.org/display/DDW20/CoListAgentPreferredPhoneExt+Field" /&gt;&lt;Annotation Term="Core.Description" String="The extension of the given phone number, if applicable." /&gt;&lt;/Property&gt;&lt;Property Name="CoListAgentStateLicense" Type="Edm.String" MaxLength="50" &gt;&lt;Annotation Term="RESO.OData.Metadata.StandardName" String="Co-List Agent State License" /&gt;&lt;Annotation Term="RESO.DDWikiUrl" String="https://ddwiki.reso.org/display/DDW20/CoListAgentStateLicense+Field" /&gt;&lt;Annotation Term="Core.Description" String="The license of the co-listing agent. Multiple licenses should be separated with a comma and space." /&gt;&lt;/Property&gt;&lt;Property Name="CoListAgentTollFreePhone" Type="Edm.String" MaxLength="16" &gt;&lt;Annotation Term="RESO.OData.Metadata.StandardName" String="Co-List Agent Toll Free Phone" /&gt;&lt;Annotation Term="RESO.DDWikiUrl" String="https://ddwiki.reso.org/display/DDW20/CoListAgentTollFreePhone+Field"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Name="CoListAgentURL" Type="Edm.String" MaxLength="8000" &gt;&lt;Annotation Term="RESO.OData.Metadata.StandardName" String="Co-List Agent URL" /&gt;&lt;Annotation Term="RESO.DDWikiUrl" String="https://ddwiki.reso.org/display/DDW20/CoListAgentURL+Field" /&gt;&lt;Annotation Term="Core.Description" String="The website Uniform Resource Identifier (URI) of the co-listing agent." /&gt;&lt;/Property&gt;&lt;Property Name="CoListAgentVoiceMail" Type="Edm.String" MaxLength="16" &gt;&lt;Annotation Term="RESO.OData.Metadata.StandardName" String="Co-List Agent Voice Mail" /&gt;&lt;Annotation Term="RESO.DDWikiUrl" String="https://ddwiki.reso.org/display/DDW20/CoListAgentVoiceMail+Field"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Name="CoListAgentVoiceMailExt" Type="Edm.String" MaxLength="10" &gt;&lt;Annotation Term="RESO.OData.Metadata.StandardName" String="Co-List Agent Voice Mail Ext" /&gt;&lt;Annotation Term="RESO.DDWikiUrl" String="https://ddwiki.reso.org/display/DDW20/CoListAgentVoiceMailExt+Field" /&gt;&lt;Annotation Term="Core.Description" String="The extension of the given phone number, if applicable." /&gt;&lt;/Property&gt;&lt;NavigationProperty Name="CoListOffice" Type="org.reso.metadata.Office"&gt;&lt;Annotation Term="RESO.OData.Metadata.StandardName" String="Co-List Office" /&gt;&lt;Annotation Term="RESO.DDWikiUrl" String="https://ddwiki.reso.org/display/DDW20/CoListOffice+Field" /&gt;&lt;Annotation Term="Core.Description" String="The co-listing agent&amp;apos;s office." /&gt;&lt;/NavigationProperty&gt;&lt;Property Name="CoListOfficeAOR" </w:t>
      </w:r>
      <w:r w:rsidRPr="00093F10">
        <w:lastRenderedPageBreak/>
        <w:t xml:space="preserve">Type="org.reso.metadata.enums.AOR" &gt;&lt;Annotation Term="RESO.OData.Metadata.StandardName" String="Co-List Office AOR" /&gt;&lt;Annotation Term="RESO.DDWikiUrl" String="https://ddwiki.reso.org/display/DDW20/CoListOfficeAOR+Field" /&gt;&lt;Annotation Term="Core.Description" String="The co-listing office&amp;apos;s board or association of REALTORS®." /&gt;&lt;/Property&gt;&lt;Property Name="CoListOfficeEmail" Type="Edm.String" MaxLength="80" &gt;&lt;Annotation Term="RESO.OData.Metadata.StandardName" String="Co-List Office Email" /&gt;&lt;Annotation Term="RESO.DDWikiUrl" String="https://ddwiki.reso.org/display/DDW20/CoListOfficeEmail+Field" /&gt;&lt;Annotation Term="Core.Description" String="The email address of the co-listing office." /&gt;&lt;/Property&gt;&lt;Property Name="CoListOfficeFax" Type="Edm.String" MaxLength="16" &gt;&lt;Annotation Term="RESO.OData.Metadata.StandardName" String="Co-List Office Fax" /&gt;&lt;Annotation Term="RESO.DDWikiUrl" String="https://ddwiki.reso.org/display/DDW20/CoListOfficeFax+Field" /&gt;&lt;Annotation Term="Core.Description" String="North American 10-digit phone numbers should be in the format of ###-###-#### (separated by hyphens). Other conventions should use the common local standard. International numbers should be preceded by a plus symbol." /&gt;&lt;/Property&gt;&lt;Property Name="CoListOfficeKey" Type="Edm.String" MaxLength="255" &gt;&lt;Annotation Term="RESO.OData.Metadata.StandardName" String="Co-List Office Key" /&gt;&lt;Annotation Term="RESO.DDWikiUrl" String="https://ddwiki.reso.org/display/DDW20/CoListOfficeKey+Field"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Office Resource&amp;apos;s OfficeKey." /&gt;&lt;/Property&gt;&lt;Property Name="CoListOfficeMlsId" Type="Edm.String" MaxLength="25" &gt;&lt;Annotation Term="RESO.OData.Metadata.StandardName" String="Co-List Office MLS ID" /&gt;&lt;Annotation Term="RESO.DDWikiUrl" String="https://ddwiki.reso.org/display/DDW20/CoListOfficeMlsId+Field"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Name="CoListOfficeName" Type="Edm.String" MaxLength="255" &gt;&lt;Annotation Term="RESO.OData.Metadata.StandardName" String="Co-List Office Name" /&gt;&lt;Annotation Term="RESO.DDWikiUrl" String="https://ddwiki.reso.org/display/DDW20/CoListOfficeName+Field" /&gt;&lt;Annotation Term="Core.Description" String="The legal name of the brokerage co-representing the seller." /&gt;&lt;Annotation Term="RESO.OData.Metadata.Payloads" String="IDX" /&gt;&lt;/Property&gt;&lt;Property Name="CoListOfficeNationalAssociationId" Type="Edm.String" MaxLength="25" &gt;&lt;Annotation Term="RESO.OData.Metadata.StandardName" String="Co-List Office National Association ID" /&gt;&lt;Annotation Term="RESO.DDWikiUrl" String="https://ddwiki.reso.org/display/DDW20/CoListOfficeNationalAssociationId+Field" /&gt;&lt;Annotation Term="Core.Description" String="The national association ID of the co-listing office (e.g., the NRDS number in the U.S.)." /&gt;&lt;/Property&gt;&lt;Property Name="CoListOfficePhone" Type="Edm.String" MaxLength="16" &gt;&lt;Annotation Term="RESO.OData.Metadata.StandardName" String="Co-List Office Phone" /&gt;&lt;Annotation Term="RESO.DDWikiUrl" String="https://ddwiki.reso.org/display/DDW20/CoListOfficePhone+Field" /&gt;&lt;Annotation </w:t>
      </w:r>
      <w:r w:rsidRPr="00093F10">
        <w:lastRenderedPageBreak/>
        <w:t xml:space="preserve">Term="Core.Description" String="North American 10-digit phone numbers should be in the format of ###-###-#### (separated by hyphens). Other conventions should use the common local standard. International numbers should be preceded by a plus symbol." /&gt;&lt;/Property&gt;&lt;Property Name="CoListOfficePhoneExt" Type="Edm.String" MaxLength="10" &gt;&lt;Annotation Term="RESO.OData.Metadata.StandardName" String="Co-List Office Phone Ext" /&gt;&lt;Annotation Term="RESO.DDWikiUrl" String="https://ddwiki.reso.org/display/DDW20/CoListOfficePhoneExt+Field" /&gt;&lt;Annotation Term="Core.Description" String="The extension of the given phone number, if applicable." /&gt;&lt;/Property&gt;&lt;Property Name="CoListOfficeURL" Type="Edm.String" MaxLength="8000" &gt;&lt;Annotation Term="RESO.OData.Metadata.StandardName" String="Co-List Office URL" /&gt;&lt;Annotation Term="RESO.DDWikiUrl" String="https://ddwiki.reso.org/display/DDW20/CoListOfficeURL+Field" /&gt;&lt;Annotation Term="Core.Description" String="The website Uniform Resource Identifier (URI) for the co-listing office." /&gt;&lt;/Property&gt;&lt;Property Name="CommonInterest" Type="org.reso.metadata.enums.CommonInterest" &gt;&lt;Annotation Term="RESO.OData.Metadata.StandardName" String="Common Interest" /&gt;&lt;Annotation Term="RESO.DDWikiUrl" String="https://ddwiki.reso.org/display/DDW20/CommonInterest+Field" /&gt;&lt;Annotation Term="Core.Description" String="A type of ownership in a property that is composed of an individual lot or unit and a share of the ownership or use of common areas. A Common Interest Development (CID) is usually governed by a recorded set of Covenants, Conditions &amp;amp; Restrictions (CC&amp;amp;Rs)." /&gt;&lt;/Property&gt;&lt;Property Name="CommonWalls" Type="Collection(org.reso.metadata.enums.CommonWalls)"&gt;&lt;Annotation Term="RESO.OData.Metadata.StandardName" String="Common Walls" /&gt;&lt;Annotation Term="RESO.DDWikiUrl" String="https://ddwiki.reso.org/display/DDW20/CommonWalls+Field" /&gt;&lt;Annotation Term="Core.Description" String="A multi-select list with options like 1 Common Wall, 2 Common Walls, No Common Walls, No One Above, No One Below. Implementation should include rules preventing illogical selection combinations and to ensure consistency with the Property Attached Y/N field." /&gt;&lt;/Property&gt;&lt;Property Name="CommunityFeatures" Type="Collection(org.reso.metadata.enums.CommunityFeatures)"&gt;&lt;Annotation Term="RESO.OData.Metadata.StandardName" String="Community Features" /&gt;&lt;Annotation Term="RESO.DDWikiUrl" String="https://ddwiki.reso.org/display/DDW20/CommunityFeatures+Field" /&gt;&lt;Annotation Term="Core.Description" String="A list of features related to or available within the community." /&gt;&lt;/Property&gt;&lt;Property Name="CompensationComments" Type="Edm.String" MaxLength="255" &gt;&lt;Annotation Term="RESO.OData.Metadata.StandardName" String="Compensation Comments" /&gt;&lt;Annotation Term="RESO.DDWikiUrl" String="https://ddwiki.reso.org/display/DDW20/CompensationComments+Field" /&gt;&lt;Annotation Term="Core.Description" String="A textual description of the compensation involved in the transaction." /&gt;&lt;/Property&gt;&lt;Property Name="CompSaleYN" Type="Edm.Boolean" &gt;&lt;Annotation Term="RESO.OData.Metadata.StandardName" String="Comp Sale Yes/No" /&gt;&lt;Annotation Term="RESO.DDWikiUrl" String="https://ddwiki.reso.org/display/DDW20/CompSaleYN+Field" /&gt;&lt;Annotation Term="Core.Description" String="Indicates whether or not this sale was entered for comparative purposes." /&gt;&lt;/Property&gt;&lt;Property Name="Concessions" Type="org.reso.metadata.enums.Concessions" &gt;&lt;Annotation </w:t>
      </w:r>
      <w:r w:rsidRPr="00093F10">
        <w:lastRenderedPageBreak/>
        <w:t xml:space="preserve">Term="RESO.OData.Metadata.StandardName" String="Concessions" /&gt;&lt;Annotation Term="RESO.DDWikiUrl" String="https://ddwiki.reso.org/display/DDW20/Concessions+Field" /&gt;&lt;Annotation Term="Core.Description" String="Indicates whether or not there are concessions included in the sales agreement (i.e., Yes, No or Call Listing Agent)." /&gt;&lt;/Property&gt;&lt;Property Name="ConcessionsAmount" Type="Edm.Int64" &gt;&lt;Annotation Term="RESO.OData.Metadata.StandardName" String="Concessions Amount" /&gt;&lt;Annotation Term="RESO.DDWikiUrl" String="https://ddwiki.reso.org/display/DDW20/ConcessionsAmount+Field" /&gt;&lt;Annotation Term="Core.Description" String="The dollar amount of the concessions. If the concessions are made by the seller, some may subtract this value from the sales price as a means of calculating their own true price. If concessions are made by the buyer, some may add this amount to the sale price to create their own true price. Concessions made by both buyer and seller should be subtracted from each other, providing a net value. Details of this calculation should be added to the Concessions Comments field." /&gt;&lt;/Property&gt;&lt;Property Name="ConcessionsComments" Type="Edm.String" MaxLength="200" &gt;&lt;Annotation Term="RESO.OData.Metadata.StandardName" String="Concessions Comments" /&gt;&lt;Annotation Term="RESO.DDWikiUrl" String="https://ddwiki.reso.org/display/DDW20/ConcessionsComments+Field" /&gt;&lt;Annotation Term="Core.Description" String="The comments describing the concessions made by the buyer or the seller." /&gt;&lt;/Property&gt;&lt;Property Name="ConstructionMaterials" Type="Collection(org.reso.metadata.enums.ConstructionMaterials)"&gt;&lt;Annotation Term="RESO.OData.Metadata.StandardName" String="Construction Materials" /&gt;&lt;Annotation Term="RESO.DDWikiUrl" String="https://ddwiki.reso.org/display/DDW20/ConstructionMaterials+Field" /&gt;&lt;Annotation Term="Core.Description" String="A list of the materials that were used in the construction of the property." /&gt;&lt;Annotation Term="RESO.OData.Metadata.Payloads" String="IDX" /&gt;&lt;/Property&gt;&lt;Property Name="ContinentRegion" Type="Edm.String" MaxLength="150" &gt;&lt;Annotation Term="RESO.OData.Metadata.StandardName" String="Continent Region" /&gt;&lt;Annotation Term="RESO.DDWikiUrl" String="https://ddwiki.reso.org/display/DDW20/ContinentRegion+Field" /&gt;&lt;Annotation Term="Core.Description" String="A subsection or area of a continent (e.g., Southern Europe, Scandinavia)." /&gt;&lt;/Property&gt;&lt;Property Name="Contingency" Type="Edm.String" MaxLength="1024" &gt;&lt;Annotation Term="RESO.OData.Metadata.StandardName" String="Contingency" /&gt;&lt;Annotation Term="RESO.DDWikiUrl" String="https://ddwiki.reso.org/display/DDW20/Contingency+Field" /&gt;&lt;Annotation Term="Core.Description" String="A list of contingencies that must be satisfied in order to complete the transaction." /&gt;&lt;/Property&gt;&lt;Property Name="ContingentDate" Type="Edm.Date" &gt;&lt;Annotation Term="RESO.OData.Metadata.StandardName" String="Contingent Date" /&gt;&lt;Annotation Term="RESO.DDWikiUrl" String="https://ddwiki.reso.org/display/DDW20/ContingentDate+Field" /&gt;&lt;Annotation Term="Core.Description" String="The date an offer was made with a contingency. The listing remains on market. This is the date entered by the agent reflecting when the change occurred contractually, not a timestamp of when the change was made in the MLS." /&gt;&lt;/Property&gt;&lt;Property Name="ContractStatusChangeDate" Type="Edm.Date" &gt;&lt;Annotation Term="RESO.OData.Metadata.StandardName" String="Contract Status Change Date" /&gt;&lt;Annotation Term="RESO.DDWikiUrl" </w:t>
      </w:r>
      <w:r w:rsidRPr="00093F10">
        <w:lastRenderedPageBreak/>
        <w:t xml:space="preserve">String="https://ddwiki.reso.org/display/DDW20/ContractStatusChangeDate+Field" /&gt;&lt;Annotation Term="Core.Description" String="The date of the listing&amp;apos;s contractual status change. This is not necessarily the time the agent made the change in the MLS system, but rather the date of the contractual change." /&gt;&lt;/Property&gt;&lt;Property Name="Cooling" Type="Collection(org.reso.metadata.enums.Cooling)"&gt;&lt;Annotation Term="RESO.OData.Metadata.StandardName" String="Cooling" /&gt;&lt;Annotation Term="RESO.DDWikiUrl" String="https://ddwiki.reso.org/display/DDW20/Cooling+Field" /&gt;&lt;Annotation Term="Core.Description" String="A list describing the cooling or air conditioning features of the property." /&gt;&lt;Annotation Term="RESO.OData.Metadata.Payloads" String="IDX" /&gt;&lt;/Property&gt;&lt;Property Name="CoolingYN" Type="Edm.Boolean" &gt;&lt;Annotation Term="RESO.OData.Metadata.StandardName" String="Cooling Yes/No" /&gt;&lt;Annotation Term="RESO.DDWikiUrl" String="https://ddwiki.reso.org/display/DDW20/CoolingYN+Field" /&gt;&lt;Annotation Term="Core.Description" String="Indicates whether or not the property has some form of cooling or air conditioning." /&gt;&lt;Annotation Term="RESO.OData.Metadata.Payloads" String="IDX" /&gt;&lt;/Property&gt;&lt;Property Name="CopyrightNotice" Type="Edm.String" MaxLength="500" &gt;&lt;Annotation Term="RESO.OData.Metadata.StandardName" String="Copyright Notice" /&gt;&lt;Annotation Term="RESO.DDWikiUrl" String="https://ddwiki.reso.org/display/DDW20/CopyrightNotice+Field" /&gt;&lt;Annotation Term="Core.Description" String="A notice of the legal rights of the owner of the information or data." /&gt;&lt;/Property&gt;&lt;Property Name="Country" Type="org.reso.metadata.enums.Country" &gt;&lt;Annotation Term="RESO.OData.Metadata.StandardName" String="Country" /&gt;&lt;Annotation Term="RESO.DDWikiUrl" String="https://ddwiki.reso.org/display/DDW20/Country+Field" /&gt;&lt;Annotation Term="Core.Description" String="The country abbreviation in a postal address." /&gt;&lt;/Property&gt;&lt;Property Name="CountryRegion" Type="Edm.String" MaxLength="150" &gt;&lt;Annotation Term="RESO.OData.Metadata.StandardName" String="Country Region" /&gt;&lt;Annotation Term="RESO.DDWikiUrl" String="https://ddwiki.reso.org/display/DDW20/CountryRegion+Field" /&gt;&lt;Annotation Term="Core.Description" String="A subsection or area of a defined country (e.g., Napa Valley in the U.S., the Amalfi Coast in Italy)." /&gt;&lt;/Property&gt;&lt;Property Name="CountyOrParish" Type="org.reso.metadata.enums.CountyOrParish" &gt;&lt;Annotation Term="RESO.OData.Metadata.StandardName" String="County Or Parish" /&gt;&lt;Annotation Term="RESO.DDWikiUrl" String="https://ddwiki.reso.org/display/DDW20/CountyOrParish+Field" /&gt;&lt;Annotation Term="Core.Description" String="The county, parish or other regional authority." /&gt;&lt;Annotation Term="RESO.OData.Metadata.Payloads" String="IDX" /&gt;&lt;/Property&gt;&lt;Property Name="CoveredSpaces" Type="Edm.Decimal" Precision="14" Scale="2" &gt;&lt;Annotation Term="RESO.OData.Metadata.StandardName" String="Covered Spaces" /&gt;&lt;Annotation Term="RESO.DDWikiUrl" String="https://ddwiki.reso.org/display/DDW20/CoveredSpaces+Field" /&gt;&lt;Annotation Term="Core.Description" String="The total number of garage and carport spaces." /&gt;&lt;/Property&gt;&lt;Property Name="CropsIncludedYN" Type="Edm.Boolean" &gt;&lt;Annotation Term="RESO.OData.Metadata.StandardName" String="Crops Included Yes/No" /&gt;&lt;Annotation Term="RESO.DDWikiUrl" String="https://ddwiki.reso.org/display/DDW20/CropsIncludedYN+Field" /&gt;&lt;Annotation Term="Core.Description" String="Indicates whether or not crops are included in the sale of the property." /&gt;&lt;/Property&gt;&lt;Property Name="CrossStreet" Type="Edm.String" MaxLength="50" &gt;&lt;Annotation Term="RESO.OData.Metadata.StandardName" String="Cross </w:t>
      </w:r>
      <w:r w:rsidRPr="00093F10">
        <w:lastRenderedPageBreak/>
        <w:t xml:space="preserve">Street" /&gt;&lt;Annotation Term="RESO.DDWikiUrl" String="https://ddwiki.reso.org/display/DDW20/CrossStreet+Field" /&gt;&lt;Annotation Term="Core.Description" String="The nearest cross streets to the property. This field is in addition to and independent of the Driving Directions field." /&gt;&lt;/Property&gt;&lt;Property Name="CultivatedArea" Type="Edm.Decimal" Precision="14" Scale="2" &gt;&lt;Annotation Term="RESO.OData.Metadata.StandardName" String="Cultivated Area" /&gt;&lt;Annotation Term="RESO.DDWikiUrl" String="https://ddwiki.reso.org/display/DDW20/CultivatedArea+Field" /&gt;&lt;Annotation Term="Core.Description" String="The measurement or percentage of the property that has been cultivated." /&gt;&lt;/Property&gt;&lt;Property Name="CumulativeDaysOnMarket" Type="Edm.Int64" &gt;&lt;Annotation Term="RESO.OData.Metadata.StandardName" String="Cumulative Days On Market" /&gt;&lt;Annotation Term="RESO.DDWikiUrl" String="https://ddwiki.reso.org/display/DDW20/CumulativeDaysOnMarket+Field" /&gt;&lt;Annotation Term="Core.Description" String="The cumulative number of days the property is on market, as defined by the MLS business rules." /&gt;&lt;/Property&gt;&lt;Property Name="CurrentFinancing" Type="Collection(org.reso.metadata.enums.CurrentFinancing)"&gt;&lt;Annotation Term="RESO.OData.Metadata.StandardName" String="Current Financing" /&gt;&lt;Annotation Term="RESO.DDWikiUrl" String="https://ddwiki.reso.org/display/DDW20/CurrentFinancing+Field" /&gt;&lt;Annotation Term="Core.Description" String="A list of options that describe the type of financing that the seller currently has in place for the property being sold (i.e., Cash, FHA Loan, etc.)." /&gt;&lt;/Property&gt;&lt;Property Name="CurrentUse" Type="Collection(org.reso.metadata.enums.CurrentOrPossibleUse)"&gt;&lt;Annotation Term="RESO.OData.Metadata.StandardName" String="Current Use" /&gt;&lt;Annotation Term="RESO.DDWikiUrl" String="https://ddwiki.reso.org/display/DDW20/CurrentUse+Field" /&gt;&lt;Annotation Term="Core.Description" String="A list of the type(s) of current use of the property. The current use of the property is an important factor in understanding the overall condition of the land and determining appropriateness for intended use." /&gt;&lt;Annotation Term="RESO.OData.Metadata.Payloads" String="IDX" /&gt;&lt;/Property&gt;&lt;Property Name="DaysInMls" Type="Edm.Int64" &gt;&lt;Annotation Term="RESO.OData.Metadata.StandardName" String="Days in MLS" /&gt;&lt;Annotation Term="RESO.DDWikiUrl" String="https://ddwiki.reso.org/display/DDW20/DaysInMls+Field" /&gt;&lt;Annotation Term="Core.Description" String="The number of days the listing was on market within the MLS system. Like Days on Market, where the calculation can be based on a number of on-market and off-market events, Days in MLS is best defined as being based upon timestamps of when entry or changes were made in the MLS." /&gt;&lt;/Property&gt;&lt;Property Name="DaysOnMarket" Type="Edm.Int64" &gt;&lt;Annotation Term="RESO.OData.Metadata.StandardName" String="Days On Market" /&gt;&lt;Annotation Term="RESO.DDWikiUrl" String="https://ddwiki.reso.org/display/DDW20/DaysOnMarket+Field" /&gt;&lt;Annotation Term="Core.Description" String="The number of days the listing is on market, as defined by the MLS business rules." /&gt;&lt;/Property&gt;&lt;Property Name="DaysOnSite" Type="Edm.Int64" &gt;&lt;Annotation Term="RESO.OData.Metadata.StandardName" String="Days on Site" /&gt;&lt;Annotation Term="RESO.DDWikiUrl" String="https://ddwiki.reso.org/display/DDW20/DaysOnSite+Field" /&gt;&lt;Annotation Term="Core.Description" String="The number of days the listing appeared on the given site, typically a public portal." /&gt;&lt;/Property&gt;&lt;Property Name="DevelopmentStatus" Type="Collection(org.reso.metadata.enums.DevelopmentStatus)"&gt;&lt;Annotation </w:t>
      </w:r>
      <w:r w:rsidRPr="00093F10">
        <w:lastRenderedPageBreak/>
        <w:t xml:space="preserve">Term="RESO.OData.Metadata.StandardName" String="Development Status" /&gt;&lt;Annotation Term="RESO.DDWikiUrl" String="https://ddwiki.reso.org/display/DDW20/DevelopmentStatus+Field" /&gt;&lt;Annotation Term="Core.Description" String="A list of the development status of the property, which is an important factor in selling, purchasing and developing land properties." /&gt;&lt;/Property&gt;&lt;Property Name="DirectionFaces" Type="org.reso.metadata.enums.DirectionFaces" &gt;&lt;Annotation Term="RESO.OData.Metadata.StandardName" String="Direction Faces" /&gt;&lt;Annotation Term="RESO.DDWikiUrl" String="https://ddwiki.reso.org/display/DDW20/DirectionFaces+Field" /&gt;&lt;Annotation Term="Core.Description" String="The compass direction that the main entrance to the building faces (e.g., North, South, East, West, Northeast, Southwest). It may also be known as the building exposure." /&gt;&lt;Annotation Term="RESO.OData.Metadata.Payloads" String="IDX" /&gt;&lt;/Property&gt;&lt;Property Name="Directions" Type="Edm.String" MaxLength="1024" &gt;&lt;Annotation Term="RESO.OData.Metadata.StandardName" String="Directions" /&gt;&lt;Annotation Term="RESO.DDWikiUrl" String="https://ddwiki.reso.org/display/DDW20/Directions+Field" /&gt;&lt;Annotation Term="Core.Description" String="Driving directions to the property." /&gt;&lt;Annotation Term="RESO.OData.Metadata.Payloads" String="IDX" /&gt;&lt;/Property&gt;&lt;Property Name="Disclaimer" Type="Edm.String" MaxLength="500" &gt;&lt;Annotation Term="RESO.OData.Metadata.StandardName" String="Disclaimer" /&gt;&lt;Annotation Term="RESO.DDWikiUrl" String="https://ddwiki.reso.org/display/DDW20/Disclaimer+Field" /&gt;&lt;Annotation Term="Core.Description" String="Text that serves as the negation or limitation of the rights under a warranty given by a seller to a buyer." /&gt;&lt;/Property&gt;&lt;Property Name="Disclosures" Type="Collection(org.reso.metadata.enums.Disclosures)"&gt;&lt;Annotation Term="RESO.OData.Metadata.StandardName" String="Disclosures" /&gt;&lt;Annotation Term="RESO.DDWikiUrl" String="https://ddwiki.reso.org/display/DDW20/Disclosures+Field" /&gt;&lt;Annotation Term="Core.Description" String="Legal or pertinent information that should be disclosed to potential buyer&amp;apos;s agents." /&gt;&lt;/Property&gt;&lt;Property Name="DistanceToBusComments" Type="Edm.String" MaxLength="255" &gt;&lt;Annotation Term="RESO.OData.Metadata.StandardName" String="Distance To Bus Comments" /&gt;&lt;Annotation Term="RESO.DDWikiUrl" String="https://ddwiki.reso.org/display/DDW20/DistanceToBusComments+Field" /&gt;&lt;Annotation Term="Core.Description" String="A textual description of the distance to local bus stops." /&gt;&lt;/Property&gt;&lt;Property Name="DistanceToBusNumeric" Type="Edm.Int64" &gt;&lt;Annotation Term="RESO.OData.Metadata.StandardName" String="Distance To Bus Numeric" /&gt;&lt;Annotation Term="RESO.DDWikiUrl" String="https://ddwiki.reso.org/display/DDW20/DistanceToBusNumeric+Field" /&gt;&lt;Annotation Term="Core.Description" String="The numeric distance from the property to the nearest bus stop." /&gt;&lt;/Property&gt;&lt;Property Name="DistanceToBusUnits" Type="org.reso.metadata.enums.LinearUnits" &gt;&lt;Annotation Term="RESO.OData.Metadata.StandardName" String="Distance To Bus Units" /&gt;&lt;Annotation Term="RESO.DDWikiUrl" String="https://ddwiki.reso.org/display/DDW20/DistanceToBusUnits+Field" /&gt;&lt;Annotation Term="Core.Description" String="A pick list of the unit linear measurement (i.e., Feet, Meters, Yards, Kilometers, Miles, etc.)." /&gt;&lt;/Property&gt;&lt;Property Name="DistanceToElectricComments" Type="Edm.String" MaxLength="255" &gt;&lt;Annotation Term="RESO.OData.Metadata.StandardName" </w:t>
      </w:r>
      <w:r w:rsidRPr="00093F10">
        <w:lastRenderedPageBreak/>
        <w:t xml:space="preserve">String="Distance To Electric Comments" /&gt;&lt;Annotation Term="RESO.DDWikiUrl" String="https://ddwiki.reso.org/display/DDW20/DistanceToElectricComments+Field" /&gt;&lt;Annotation Term="Core.Description" String="Provides details about the property&amp;apos;s access to serviceable electrical utility and the distance to it." /&gt;&lt;/Property&gt;&lt;Property Name="DistanceToElectricNumeric" Type="Edm.Int64" &gt;&lt;Annotation Term="RESO.OData.Metadata.StandardName" String="Distance To Electric Numeric" /&gt;&lt;Annotation Term="RESO.DDWikiUrl" String="https://ddwiki.reso.org/display/DDW20/DistanceToElectricNumeric+Field" /&gt;&lt;Annotation Term="Core.Description" String="The numeric distance from the property to the electrical utility." /&gt;&lt;/Property&gt;&lt;Property Name="DistanceToElectricUnits" Type="org.reso.metadata.enums.LinearUnits" &gt;&lt;Annotation Term="RESO.OData.Metadata.StandardName" String="Distance To Electric Units" /&gt;&lt;Annotation Term="RESO.DDWikiUrl" String="https://ddwiki.reso.org/display/DDW20/DistanceToElectricUnits+Field" /&gt;&lt;Annotation Term="Core.Description" String="A pick list of the unit linear measurement (i.e., Feet, Meters, Yards, Kilometers, Miles, etc.)." /&gt;&lt;/Property&gt;&lt;Property Name="DistanceToFreewayComments" Type="Edm.String" MaxLength="255" &gt;&lt;Annotation Term="RESO.OData.Metadata.StandardName" String="Distance To Freeway Comments" /&gt;&lt;Annotation Term="RESO.DDWikiUrl" String="https://ddwiki.reso.org/display/DDW20/DistanceToFreewayComments+Field" /&gt;&lt;Annotation Term="Core.Description" String="A textual description of the distance to freeways." /&gt;&lt;/Property&gt;&lt;Property Name="DistanceToFreewayNumeric" Type="Edm.Int64" &gt;&lt;Annotation Term="RESO.OData.Metadata.StandardName" String="Distance To Freeway Numeric" /&gt;&lt;Annotation Term="RESO.DDWikiUrl" String="https://ddwiki.reso.org/display/DDW20/DistanceToFreewayNumeric+Field" /&gt;&lt;Annotation Term="Core.Description" String="The numeric distance from the property to the nearest freeway." /&gt;&lt;/Property&gt;&lt;Property Name="DistanceToFreewayUnits" Type="org.reso.metadata.enums.LinearUnits" &gt;&lt;Annotation Term="RESO.OData.Metadata.StandardName" String="Distance To Freeway Units" /&gt;&lt;Annotation Term="RESO.DDWikiUrl" String="https://ddwiki.reso.org/display/DDW20/DistanceToFreewayUnits+Field" /&gt;&lt;Annotation Term="Core.Description" String="A pick list of the unit linear measurement (i.e., Feet, Meters, Yards, Kilometers, Miles, etc.)." /&gt;&lt;/Property&gt;&lt;Property Name="DistanceToGasComments" Type="Edm.String" MaxLength="255" &gt;&lt;Annotation Term="RESO.OData.Metadata.StandardName" String="Distance To Gas Comments" /&gt;&lt;Annotation Term="RESO.DDWikiUrl" String="https://ddwiki.reso.org/display/DDW20/DistanceToGasComments+Field" /&gt;&lt;Annotation Term="Core.Description" String="Provides details about the property&amp;apos;s access to serviceable natural gas utility and the distance to it." /&gt;&lt;/Property&gt;&lt;Property Name="DistanceToGasNumeric" Type="Edm.Int64" &gt;&lt;Annotation Term="RESO.OData.Metadata.StandardName" String="Distance To Gas Numeric" /&gt;&lt;Annotation Term="RESO.DDWikiUrl" String="https://ddwiki.reso.org/display/DDW20/DistanceToGasNumeric+Field" /&gt;&lt;Annotation Term="Core.Description" String="The numeric distance from the property to the gas utility." /&gt;&lt;/Property&gt;&lt;Property Name="DistanceToGasUnits" Type="org.reso.metadata.enums.LinearUnits" &gt;&lt;Annotation Term="RESO.OData.Metadata.StandardName" String="Distance To Gas Units" /&gt;&lt;Annotation </w:t>
      </w:r>
      <w:r w:rsidRPr="00093F10">
        <w:lastRenderedPageBreak/>
        <w:t xml:space="preserve">Term="RESO.DDWikiUrl" String="https://ddwiki.reso.org/display/DDW20/DistanceToGasUnits+Field" /&gt;&lt;Annotation Term="Core.Description" String="A pick list of the unit linear measurement (i.e., Feet, Meters, Yards, Kilometers, Miles, etc.)." /&gt;&lt;/Property&gt;&lt;Property Name="DistanceToPhoneServiceComments" Type="Edm.String" MaxLength="255" &gt;&lt;Annotation Term="RESO.OData.Metadata.StandardName" String="Distance To Phone Service Comments" /&gt;&lt;Annotation Term="RESO.DDWikiUrl" String="https://ddwiki.reso.org/display/DDW20/DistanceToPhoneServiceComments+Field" /&gt;&lt;Annotation Term="Core.Description" String="Provides details about the property&amp;apos;s access to phone service and the distance to it." /&gt;&lt;/Property&gt;&lt;Property Name="DistanceToPhoneServiceNumeric" Type="Edm.Int64" &gt;&lt;Annotation Term="RESO.OData.Metadata.StandardName" String="Distance To Phone Service Numeric" /&gt;&lt;Annotation Term="RESO.DDWikiUrl" String="https://ddwiki.reso.org/display/DDW20/DistanceToPhoneServiceNumeric+Field" /&gt;&lt;Annotation Term="Core.Description" String="The numeric distance from the property to the phone utility." /&gt;&lt;Annotation Term="RESO.OData.Metadata.Payloads" String="IDX" /&gt;&lt;/Property&gt;&lt;Property Name="DistanceToPhoneServiceUnits" Type="org.reso.metadata.enums.LinearUnits" &gt;&lt;Annotation Term="RESO.OData.Metadata.StandardName" String="Distance To Phone Service Units" /&gt;&lt;Annotation Term="RESO.DDWikiUrl" String="https://ddwiki.reso.org/display/DDW20/DistanceToPhoneServiceUnits+Field" /&gt;&lt;Annotation Term="Core.Description" String="A pick list of the unit linear measurement (i.e., Feet, Meters, Yards, Kilometers, Miles, etc.)." /&gt;&lt;Annotation Term="RESO.OData.Metadata.Payloads" String="IDX" /&gt;&lt;/Property&gt;&lt;Property Name="DistanceToPlaceofWorshipComments" Type="Edm.String" MaxLength="255" &gt;&lt;Annotation Term="RESO.OData.Metadata.StandardName" String="Distance To Placeof Worship Comments" /&gt;&lt;Annotation Term="RESO.DDWikiUrl" String="https://ddwiki.reso.org/display/DDW20/DistanceToPlaceofWorshipComments+Field" /&gt;&lt;Annotation Term="Core.Description" String="A textual description of the distance to local places of worship." /&gt;&lt;/Property&gt;&lt;Property Name="DistanceToPlaceofWorshipNumeric" Type="Edm.Int64" &gt;&lt;Annotation Term="RESO.OData.Metadata.StandardName" String="Distance To Placeof Worship Numeric" /&gt;&lt;Annotation Term="RESO.DDWikiUrl" String="https://ddwiki.reso.org/display/DDW20/DistanceToPlaceofWorshipNumeric+Field" /&gt;&lt;Annotation Term="Core.Description" String="The numeric distance from the property to the nearest place of worship." /&gt;&lt;/Property&gt;&lt;Property Name="DistanceToPlaceofWorshipUnits" Type="org.reso.metadata.enums.LinearUnits" &gt;&lt;Annotation Term="RESO.OData.Metadata.StandardName" String="Distance To Placeof Worship Units" /&gt;&lt;Annotation Term="RESO.DDWikiUrl" String="https://ddwiki.reso.org/display/DDW20/DistanceToPlaceofWorshipUnits+Field" /&gt;&lt;Annotation Term="Core.Description" String="A pick list of the unit linear measurement (i.e., Feet, Meters, Yards, Kilometers, Miles, etc.)." /&gt;&lt;/Property&gt;&lt;Property Name="DistanceToSchoolBusComments" Type="Edm.String" MaxLength="255" &gt;&lt;Annotation Term="RESO.OData.Metadata.StandardName" String="Distance To School Bus Comments" /&gt;&lt;Annotation Term="RESO.DDWikiUrl" </w:t>
      </w:r>
      <w:r w:rsidRPr="00093F10">
        <w:lastRenderedPageBreak/>
        <w:t xml:space="preserve">String="https://ddwiki.reso.org/display/DDW20/DistanceToSchoolBusComments+Field" /&gt;&lt;Annotation Term="Core.Description" String="Distance from the property to the nearest school bus pickup point." /&gt;&lt;/Property&gt;&lt;Property Name="DistanceToSchoolBusNumeric" Type="Edm.Int64" &gt;&lt;Annotation Term="RESO.OData.Metadata.StandardName" String="Distance To School Bus Numeric" /&gt;&lt;Annotation Term="RESO.DDWikiUrl" String="https://ddwiki.reso.org/display/DDW20/DistanceToSchoolBusNumeric+Field" /&gt;&lt;Annotation Term="Core.Description" String="The numeric distance from the property to the nearest school bus pickup point." /&gt;&lt;/Property&gt;&lt;Property Name="DistanceToSchoolBusUnits" Type="org.reso.metadata.enums.LinearUnits" &gt;&lt;Annotation Term="RESO.OData.Metadata.StandardName" String="Distance To School Bus Units" /&gt;&lt;Annotation Term="RESO.DDWikiUrl" String="https://ddwiki.reso.org/display/DDW20/DistanceToSchoolBusUnits+Field" /&gt;&lt;Annotation Term="Core.Description" String="A pick list of the unit linear measurement (i.e., Feet, Meters, Yards, Kilometers, Miles, etc.)." /&gt;&lt;/Property&gt;&lt;Property Name="DistanceToSchoolsComments" Type="Edm.String" MaxLength="255" &gt;&lt;Annotation Term="RESO.OData.Metadata.StandardName" String="Distance To Schools Comments" /&gt;&lt;Annotation Term="RESO.DDWikiUrl" String="https://ddwiki.reso.org/display/DDW20/DistanceToSchoolsComments+Field" /&gt;&lt;Annotation Term="Core.Description" String="A textual description of the distance to local schools." /&gt;&lt;/Property&gt;&lt;Property Name="DistanceToSchoolsNumeric" Type="Edm.Int64" &gt;&lt;Annotation Term="RESO.OData.Metadata.StandardName" String="Distance To Schools Numeric" /&gt;&lt;Annotation Term="RESO.DDWikiUrl" String="https://ddwiki.reso.org/display/DDW20/DistanceToSchoolsNumeric+Field" /&gt;&lt;Annotation Term="Core.Description" String="The numeric distance from the property to the nearest school." /&gt;&lt;/Property&gt;&lt;Property Name="DistanceToSchoolsUnits" Type="org.reso.metadata.enums.LinearUnits" &gt;&lt;Annotation Term="RESO.OData.Metadata.StandardName" String="Distance To Schools Units" /&gt;&lt;Annotation Term="RESO.DDWikiUrl" String="https://ddwiki.reso.org/display/DDW20/DistanceToSchoolsUnits+Field" /&gt;&lt;Annotation Term="Core.Description" String="A pick list of the unit linear measurement (i.e., Feet, Meters, Yards, Kilometers, Miles, etc.)." /&gt;&lt;/Property&gt;&lt;Property Name="DistanceToSewerComments" Type="Edm.String" MaxLength="255" &gt;&lt;Annotation Term="RESO.OData.Metadata.StandardName" String="Distance To Sewer Comments" /&gt;&lt;Annotation Term="RESO.DDWikiUrl" String="https://ddwiki.reso.org/display/DDW20/DistanceToSewerComments+Field" /&gt;&lt;Annotation Term="Core.Description" String="Provides details about the property&amp;apos;s access to sewer or septic service and the distance to it." /&gt;&lt;/Property&gt;&lt;Property Name="DistanceToSewerNumeric" Type="Edm.Int64" &gt;&lt;Annotation Term="RESO.OData.Metadata.StandardName" String="Distance To Sewer Numeric" /&gt;&lt;Annotation Term="RESO.DDWikiUrl" String="https://ddwiki.reso.org/display/DDW20/DistanceToSewerNumeric+Field" /&gt;&lt;Annotation Term="Core.Description" String="The numeric distance from the property to the sewer utility." /&gt;&lt;/Property&gt;&lt;Property Name="DistanceToSewerUnits" Type="org.reso.metadata.enums.LinearUnits" &gt;&lt;Annotation Term="RESO.OData.Metadata.StandardName" String="Distance To Sewer Units" /&gt;&lt;Annotation Term="RESO.DDWikiUrl" String="https://ddwiki.reso.org/display/DDW20/DistanceToSewerUnits+Field" /&gt;&lt;Annotation </w:t>
      </w:r>
      <w:r w:rsidRPr="00093F10">
        <w:lastRenderedPageBreak/>
        <w:t xml:space="preserve">Term="Core.Description" String="A pick list of the unit linear measurement (i.e., Feet, Meters, Yards, Kilometers, Miles, etc.)." /&gt;&lt;/Property&gt;&lt;Property Name="DistanceToShoppingComments" Type="Edm.String" MaxLength="255" &gt;&lt;Annotation Term="RESO.OData.Metadata.StandardName" String="Distance To Shopping Comments" /&gt;&lt;Annotation Term="RESO.DDWikiUrl" String="https://ddwiki.reso.org/display/DDW20/DistanceToShoppingComments+Field" /&gt;&lt;Annotation Term="Core.Description" String="A description of the distance to primary shopping sources, such as groceries, gasoline, clothing or department stores." /&gt;&lt;/Property&gt;&lt;Property Name="DistanceToShoppingNumeric" Type="Edm.Int64" &gt;&lt;Annotation Term="RESO.OData.Metadata.StandardName" String="Distance To Shopping Numeric" /&gt;&lt;Annotation Term="RESO.DDWikiUrl" String="https://ddwiki.reso.org/display/DDW20/DistanceToShoppingNumeric+Field" /&gt;&lt;Annotation Term="Core.Description" String="The numeric distance from the property to the nearest shopping." /&gt;&lt;/Property&gt;&lt;Property Name="DistanceToShoppingUnits" Type="org.reso.metadata.enums.LinearUnits" &gt;&lt;Annotation Term="RESO.OData.Metadata.StandardName" String="Distance To Shopping Units" /&gt;&lt;Annotation Term="RESO.DDWikiUrl" String="https://ddwiki.reso.org/display/DDW20/DistanceToShoppingUnits+Field" /&gt;&lt;Annotation Term="Core.Description" String="A pick list of the unit linear measurement (i.e., Feet, Meters, Yards, Kilometers, Miles, etc.)." /&gt;&lt;/Property&gt;&lt;Property Name="DistanceToStreetComments" Type="Edm.String" MaxLength="255" &gt;&lt;Annotation Term="RESO.OData.Metadata.StandardName" String="Distance To Street Comments" /&gt;&lt;Annotation Term="RESO.DDWikiUrl" String="https://ddwiki.reso.org/display/DDW20/DistanceToStreetComments+Field" /&gt;&lt;Annotation Term="Core.Description" String="Provides details about the property&amp;apos;s access to a maintained road or street adjacent to the lot, conditions of access and distance to a maintained road." /&gt;&lt;/Property&gt;&lt;Property Name="DistanceToStreetNumeric" Type="Edm.Int64" &gt;&lt;Annotation Term="RESO.OData.Metadata.StandardName" String="Distance To Street Numeric" /&gt;&lt;Annotation Term="RESO.DDWikiUrl" String="https://ddwiki.reso.org/display/DDW20/DistanceToStreetNumeric+Field" /&gt;&lt;Annotation Term="Core.Description" String="The numeric distance from the property to the street." /&gt;&lt;/Property&gt;&lt;Property Name="DistanceToStreetUnits" Type="org.reso.metadata.enums.LinearUnits" &gt;&lt;Annotation Term="RESO.OData.Metadata.StandardName" String="Distance To Street Units" /&gt;&lt;Annotation Term="RESO.DDWikiUrl" String="https://ddwiki.reso.org/display/DDW20/DistanceToStreetUnits+Field" /&gt;&lt;Annotation Term="Core.Description" String="A pick list of the unit linear measurement (i.e., Feet, Meters, Yards, Kilometers, Miles, etc.)." /&gt;&lt;/Property&gt;&lt;Property Name="DistanceToWaterComments" Type="Edm.String" MaxLength="255" &gt;&lt;Annotation Term="RESO.OData.Metadata.StandardName" String="Distance To Water Comments" /&gt;&lt;Annotation Term="RESO.DDWikiUrl" String="https://ddwiki.reso.org/display/DDW20/DistanceToWaterComments+Field" /&gt;&lt;Annotation Term="Core.Description" String="Provides details about the property&amp;apos;s access to serviceable water utility and the distance to it." /&gt;&lt;/Property&gt;&lt;Property Name="DistanceToWaterNumeric" Type="Edm.Int64" &gt;&lt;Annotation Term="RESO.OData.Metadata.StandardName" String="Distance To Water Numeric" /&gt;&lt;Annotation Term="RESO.DDWikiUrl" String="https://ddwiki.reso.org/display/DDW20/DistanceToWaterNumeric+Field" /&gt;&lt;Annotation </w:t>
      </w:r>
      <w:r w:rsidRPr="00093F10">
        <w:lastRenderedPageBreak/>
        <w:t xml:space="preserve">Term="Core.Description" String="The numeric distance from the property to the water utility." /&gt;&lt;/Property&gt;&lt;Property Name="DistanceToWaterUnits" Type="org.reso.metadata.enums.LinearUnits" &gt;&lt;Annotation Term="RESO.OData.Metadata.StandardName" String="Distance To Water Units" /&gt;&lt;Annotation Term="RESO.DDWikiUrl" String="https://ddwiki.reso.org/display/DDW20/DistanceToWaterUnits+Field" /&gt;&lt;Annotation Term="Core.Description" String="A pick list of the unit linear measurement (i.e., Feet, Meters, Yards, Kilometers, Miles, etc.)." /&gt;&lt;/Property&gt;&lt;Property Name="DocumentsAvailable" Type="Collection(org.reso.metadata.enums.DocumentsAvailable)"&gt;&lt;Annotation Term="RESO.OData.Metadata.StandardName" String="Documents Available" /&gt;&lt;Annotation Term="RESO.DDWikiUrl" String="https://ddwiki.reso.org/display/DDW20/DocumentsAvailable+Field" /&gt;&lt;Annotation Term="Core.Description" String="A list of the documents available for the property. Knowing what documents are available for the property is valuable information." /&gt;&lt;/Property&gt;&lt;Property Name="DocumentsChangeTimestamp" Type="Edm.DateTimeOffset" Precision="27" &gt;&lt;Annotation Term="RESO.OData.Metadata.StandardName" String="Documents Change Timestamp" /&gt;&lt;Annotation Term="RESO.DDWikiUrl" String="https://ddwiki.reso.org/display/DDW20/DocumentsChangeTimestamp+Field" /&gt;&lt;Annotation Term="Core.Description" String="The system-generated timestamp of when the last update or change to the documents for this listing was made." /&gt;&lt;/Property&gt;&lt;Property Name="DocumentsCount" Type="Edm.Int64" &gt;&lt;Annotation Term="RESO.OData.Metadata.StandardName" String="Documents Count" /&gt;&lt;Annotation Term="RESO.DDWikiUrl" String="https://ddwiki.reso.org/display/DDW20/DocumentsCount+Field" /&gt;&lt;Annotation Term="Core.Description" String="The total number of documents or supplements included with the listing." /&gt;&lt;/Property&gt;&lt;Property Name="DocumentStatus" Type="org.reso.metadata.enums.DocumentStatus" &gt;&lt;Annotation Term="RESO.OData.Metadata.StandardName" String="Document Status" /&gt;&lt;Annotation Term="RESO.DDWikiUrl" String="https://ddwiki.reso.org/display/DDW20/DocumentStatus+Field" /&gt;&lt;Annotation Term="Core.Description" String="The statuses a document could be in during a transaction." /&gt;&lt;/Property&gt;&lt;Property Name="DOH1" Type="Edm.String" MaxLength="25" &gt;&lt;Annotation Term="RESO.OData.Metadata.StandardName" String="DOH 1" /&gt;&lt;Annotation Term="RESO.DDWikiUrl" String="https://ddwiki.reso.org/display/DDW20/DOH1+Field" /&gt;&lt;Annotation Term="Core.Description" String="The Department of Housing decal number for the mobile or manufactured home. For the first or only unit/section, use DOH 1 over DOH 2 or 3." /&gt;&lt;/Property&gt;&lt;Property Name="DOH2" Type="Edm.String" MaxLength="25" &gt;&lt;Annotation Term="RESO.OData.Metadata.StandardName" String="DOH 2" /&gt;&lt;Annotation Term="RESO.DDWikiUrl" String="https://ddwiki.reso.org/display/DDW20/DOH2+Field" /&gt;&lt;Annotation Term="Core.Description" String="The Department of Housing decal number for the mobile or manufactured home. For two units/sections, use DOH 1 and 2 over DOH 3." /&gt;&lt;/Property&gt;&lt;Property Name="DOH3" Type="Edm.String" MaxLength="25" &gt;&lt;Annotation Term="RESO.OData.Metadata.StandardName" String="DOH 3" /&gt;&lt;Annotation Term="RESO.DDWikiUrl" String="https://ddwiki.reso.org/display/DDW20/DOH3+Field" /&gt;&lt;Annotation Term="Core.Description" String="The Department of Housing decal number for the mobile or manufactured home. For two units/sections, use DOH 1 and 2 over DOH 3." </w:t>
      </w:r>
      <w:r w:rsidRPr="00093F10">
        <w:lastRenderedPageBreak/>
        <w:t xml:space="preserve">/&gt;&lt;/Property&gt;&lt;Property Name="DoorFeatures" Type="Collection(org.reso.metadata.enums.DoorFeatures)"&gt;&lt;Annotation Term="RESO.OData.Metadata.StandardName" String="Door Features" /&gt;&lt;Annotation Term="RESO.DDWikiUrl" String="https://ddwiki.reso.org/display/DDW20/DoorFeatures+Field" /&gt;&lt;Annotation Term="Core.Description" String="A list of features or description of the doors included in the sale/lease." /&gt;&lt;/Property&gt;&lt;Property Name="DualOrVariableRateCommissionYN" Type="Edm.Boolean" &gt;&lt;Annotation Term="RESO.OData.Metadata.StandardName" String="Dual or Variable Rate Commission Yes/No" /&gt;&lt;Annotation Term="RESO.DDWikiUrl" String="https://ddwiki.reso.org/display/DDW20/DualOrVariableRateCommissionYN+Field" /&gt;&lt;Annotation Term="Core.Description" String="A commission arrangement in which the seller agrees to pay a specified commission to the listing broker if the property is sold through the efforts of a cooperating broker. The seller pays the listing broker a different commission amount if there is no cooperating broker involved in the sale or the sale occurs due to the efforts of the seller directly." /&gt;&lt;/Property&gt;&lt;Property Name="Electric" Type="Collection(org.reso.metadata.enums.Electric)"&gt;&lt;Annotation Term="RESO.OData.Metadata.StandardName" String="Electric" /&gt;&lt;Annotation Term="RESO.DDWikiUrl" String="https://ddwiki.reso.org/display/DDW20/Electric+Field" /&gt;&lt;Annotation Term="Core.Description" String="A list of electric-service related features of the property (e.g., 110 Volt, 3 Phase, 220 Volt, RV Hookup). Note: the previous Electric field was renamed to DistanceToElectricComments." /&gt;&lt;Annotation Term="RESO.OData.Metadata.Payloads" String="IDX" /&gt;&lt;/Property&gt;&lt;Property Name="ElectricExpense" Type="Edm.Decimal" Precision="14" Scale="2" &gt;&lt;Annotation Term="RESO.OData.Metadata.StandardName" String="Electric Expense" /&gt;&lt;Annotation Term="RESO.DDWikiUrl" String="https://ddwiki.reso.org/display/DDW20/ElectricExpense+Field" /&gt;&lt;Annotation Term="Core.Description" String="The annual expense that is not paid directly by the tenant and is included in the Operating Expense calculations." /&gt;&lt;/Property&gt;&lt;Property Name="ElectricOnPropertyYN" Type="Edm.Boolean" &gt;&lt;Annotation Term="RESO.OData.Metadata.StandardName" String="Electric On Property Yes/No" /&gt;&lt;Annotation Term="RESO.DDWikiUrl" String="https://ddwiki.reso.org/display/DDW20/ElectricOnPropertyYN+Field" /&gt;&lt;Annotation Term="Core.Description" String="Indicates whether or not the property currently has electrical utility available on the property." /&gt;&lt;/Property&gt;&lt;Property Name="ElementarySchool" Type="org.reso.metadata.enums.ElementarySchool" &gt;&lt;Annotation Term="RESO.OData.Metadata.StandardName" String="Elementary School" /&gt;&lt;Annotation Term="RESO.DDWikiUrl" String="https://ddwiki.reso.org/display/DDW20/ElementarySchool+Field" /&gt;&lt;Annotation Term="Core.Description" String="The name of the primary school having a catchment area that includes the associated property." /&gt;&lt;Annotation Term="RESO.OData.Metadata.Payloads" String="IDX" /&gt;&lt;/Property&gt;&lt;Property Name="ElementarySchoolDistrict" Type="org.reso.metadata.enums.ElementarySchoolDistrict" &gt;&lt;Annotation Term="RESO.OData.Metadata.StandardName" String="Elementary School District" /&gt;&lt;Annotation Term="RESO.DDWikiUrl" String="https://ddwiki.reso.org/display/DDW20/ElementarySchoolDistrict+Field" /&gt;&lt;Annotation Term="Core.Description" String="The name of the elementary school district having a catchment area that includes the associated property." /&gt;&lt;Annotation Term="RESO.OData.Metadata.Payloads" </w:t>
      </w:r>
      <w:r w:rsidRPr="00093F10">
        <w:lastRenderedPageBreak/>
        <w:t xml:space="preserve">String="IDX" /&gt;&lt;/Property&gt;&lt;Property Name="Elevation" Type="Edm.Int64" &gt;&lt;Annotation Term="RESO.OData.Metadata.StandardName" String="Elevation" /&gt;&lt;Annotation Term="RESO.DDWikiUrl" String="https://ddwiki.reso.org/display/DDW20/Elevation+Field" /&gt;&lt;Annotation Term="Core.Description" String="The elevation of the property in relation to sea level. Use the Elevation Units field to communicate the unit of measurement (i.e., feet, meters)." /&gt;&lt;/Property&gt;&lt;Property Name="ElevationUnits" Type="org.reso.metadata.enums.LinearUnits" &gt;&lt;Annotation Term="RESO.OData.Metadata.StandardName" String="Elevation Units" /&gt;&lt;Annotation Term="RESO.DDWikiUrl" String="https://ddwiki.reso.org/display/DDW20/ElevationUnits+Field" /&gt;&lt;Annotation Term="Core.Description" String="A pick list of the unit of measurement used in the Elevation field (i.e., Feet, Meters)." /&gt;&lt;/Property&gt;&lt;Property Name="EntryLevel" Type="Edm.Int64" &gt;&lt;Annotation Term="RESO.OData.Metadata.StandardName" String="Entry Level" /&gt;&lt;Annotation Term="RESO.DDWikiUrl" String="https://ddwiki.reso.org/display/DDW20/EntryLevel+Field" /&gt;&lt;Annotation Term="Core.Description" String="A numeric field that describes the level within the structure, single-family residence (SFR) or a unit in a building, where the main entry to the dwelling is located. When a unit has one floor, it is implicit that this is also the level of the unit itself." /&gt;&lt;/Property&gt;&lt;Property Name="EntryLocation" Type="Edm.String" MaxLength="50" &gt;&lt;Annotation Term="RESO.OData.Metadata.StandardName" String="Entry Location" /&gt;&lt;Annotation Term="RESO.DDWikiUrl" String="https://ddwiki.reso.org/display/DDW20/EntryLocation+Field" /&gt;&lt;Annotation Term="Core.Description" String="A description of the main entry way to the property (e.g., elevator, ground level w/ steps, ground level w/o steps, top level)." /&gt;&lt;/Property&gt;&lt;Property Name="Exclusions" Type="Edm.String" MaxLength="1024" &gt;&lt;Annotation Term="RESO.OData.Metadata.StandardName" String="Exclusions" /&gt;&lt;Annotation Term="RESO.DDWikiUrl" String="https://ddwiki.reso.org/display/DDW20/Exclusions+Field" /&gt;&lt;Annotation Term="Core.Description" String="Elements of the property that will not be included in the sale (e.g., chandeliers removed prior to close)." /&gt;&lt;/Property&gt;&lt;Property Name="ExistingLeaseType" Type="Collection(org.reso.metadata.enums.ExistingLeaseType)"&gt;&lt;Annotation Term="RESO.OData.Metadata.StandardName" String="Existing Lease Type" /&gt;&lt;Annotation Term="RESO.DDWikiUrl" String="https://ddwiki.reso.org/display/DDW20/ExistingLeaseType+Field" /&gt;&lt;Annotation Term="Core.Description" String="Information about the status of the existing lease on the property (i.e., Net, NNN, NN, Gross, Absolute Net, Escalation Clause, Ground Lease)." /&gt;&lt;/Property&gt;&lt;Property Name="ExpirationDate" Type="Edm.Date" &gt;&lt;Annotation Term="RESO.OData.Metadata.StandardName" String="Expiration Date" /&gt;&lt;Annotation Term="RESO.DDWikiUrl" String="https://ddwiki.reso.org/display/DDW20/ExpirationDate+Field" /&gt;&lt;Annotation Term="Core.Description" String="The date when the listing agreement will expire. This is the date entered by the agent reflecting when the change contractually occurred or will occur, not a timestamp of when the change was made in the MLS. The expiration date of listings, prior to their expiration, cancellation, sale or lease, is confidential information and should be restricted to the agent and their managers, partners or broker." /&gt;&lt;/Property&gt;&lt;Property Name="ExteriorFeatures" Type="Collection(org.reso.metadata.enums.ExteriorFeatures)"&gt;&lt;Annotation Term="RESO.OData.Metadata.StandardName" String="Exterior Features" /&gt;&lt;Annotation Term="RESO.DDWikiUrl" String="https://ddwiki.reso.org/display/DDW20/ExteriorFeatures+Field" </w:t>
      </w:r>
      <w:r w:rsidRPr="00093F10">
        <w:lastRenderedPageBreak/>
        <w:t xml:space="preserve">/&gt;&lt;Annotation Term="Core.Description" String="A list of features or a description of the exterior of the property included in the sale/lease." /&gt;&lt;Annotation Term="RESO.OData.Metadata.Payloads" String="IDX" /&gt;&lt;/Property&gt;&lt;Property Name="FarmCreditServiceInclYN" Type="Edm.Boolean" &gt;&lt;Annotation Term="RESO.OData.Metadata.StandardName" String="Farm Credit Service Incl Yes/No" /&gt;&lt;Annotation Term="RESO.DDWikiUrl" String="https://ddwiki.reso.org/display/DDW20/FarmCreditServiceInclYN+Field" /&gt;&lt;Annotation Term="Core.Description" String="Indicates whether or not Farm Credit Service shares are included in the price of the property." /&gt;&lt;/Property&gt;&lt;Property Name="FarmLandAreaSource" Type="org.reso.metadata.enums.AreaSource" &gt;&lt;Annotation Term="RESO.OData.Metadata.StandardName" String="Farm Land Area Source" /&gt;&lt;Annotation Term="RESO.DDWikiUrl" String="https://ddwiki.reso.org/display/DDW20/FarmLandAreaSource+Field" /&gt;&lt;Annotation Term="Core.Description" String="The source of the measurements. This may be a pick list of options showing the source of the measurement (i.e., agent, assessor, estimate). This field applies to all farm area fields (Cultivated, Pasture, Range, Wooded)." /&gt;&lt;/Property&gt;&lt;Property Name="FarmLandAreaUnits" Type="org.reso.metadata.enums.AreaUnits" &gt;&lt;Annotation Term="RESO.OData.Metadata.StandardName" String="Farm Land Area Units" /&gt;&lt;Annotation Term="RESO.DDWikiUrl" String="https://ddwiki.reso.org/display/DDW20/FarmLandAreaUnits+Field" /&gt;&lt;Annotation Term="Core.Description" String="A pick list of the unit of measurement for the area (i.e., Square Feet, Square Meters, Acres, etc.). This field applies to all farm area fields (e.g., Cultivated, Pasture, Range, Wooded)." /&gt;&lt;/Property&gt;&lt;Property Name="Fencing" Type="Collection(org.reso.metadata.enums.Fencing)"&gt;&lt;Annotation Term="RESO.OData.Metadata.StandardName" String="Fencing" /&gt;&lt;Annotation Term="RESO.DDWikiUrl" String="https://ddwiki.reso.org/display/DDW20/Fencing+Field" /&gt;&lt;Annotation Term="Core.Description" String="A list of types of fencing found at the property being sold." /&gt;&lt;Annotation Term="RESO.OData.Metadata.Payloads" String="IDX" /&gt;&lt;/Property&gt;&lt;Property Name="FhaEligibility" Type="org.reso.metadata.enums.FhaEligibility" &gt;&lt;Annotation Term="RESO.OData.Metadata.StandardName" String="FHA Eligibility" /&gt;&lt;Annotation Term="RESO.DDWikiUrl" String="https://ddwiki.reso.org/display/DDW20/FhaEligibility+Field" /&gt;&lt;Annotation Term="Core.Description" String="The status of the property&amp;apos;s FHA eligibility." /&gt;&lt;/Property&gt;&lt;Property Name="FinancialDataSource" Type="Collection(org.reso.metadata.enums.FinancialDataSource)"&gt;&lt;Annotation Term="RESO.OData.Metadata.StandardName" String="Financial Data Source" /&gt;&lt;Annotation Term="RESO.DDWikiUrl" String="https://ddwiki.reso.org/display/DDW20/FinancialDataSource+Field" /&gt;&lt;Annotation Term="Core.Description" String="The source of the rental information (e.g., Accountant, Owner)." /&gt;&lt;/Property&gt;&lt;Property Name="FireplaceFeatures" Type="Collection(org.reso.metadata.enums.FireplaceFeatures)"&gt;&lt;Annotation Term="RESO.OData.Metadata.StandardName" String="Fireplace Features" /&gt;&lt;Annotation Term="RESO.DDWikiUrl" String="https://ddwiki.reso.org/display/DDW20/FireplaceFeatures+Field" /&gt;&lt;Annotation Term="Core.Description" String="A list of features or a description of the fireplace(s) included in the sale/lease." /&gt;&lt;Annotation Term="RESO.OData.Metadata.Payloads" String="IDX" /&gt;&lt;/Property&gt;&lt;Property Name="FireplacesTotal" Type="Edm.Int64" &gt;&lt;Annotation </w:t>
      </w:r>
      <w:r w:rsidRPr="00093F10">
        <w:lastRenderedPageBreak/>
        <w:t xml:space="preserve">Term="RESO.OData.Metadata.StandardName" String="Fireplaces Total" /&gt;&lt;Annotation Term="RESO.DDWikiUrl" String="https://ddwiki.reso.org/display/DDW20/FireplacesTotal+Field" /&gt;&lt;Annotation Term="Core.Description" String="Indicates whether or not the property includes a fireplace." /&gt;&lt;Annotation Term="RESO.OData.Metadata.Payloads" String="IDX" /&gt;&lt;/Property&gt;&lt;Property Name="FireplaceYN" Type="Edm.Boolean" &gt;&lt;Annotation Term="RESO.OData.Metadata.StandardName" String="Fireplace Yes/No" /&gt;&lt;Annotation Term="RESO.DDWikiUrl" String="https://ddwiki.reso.org/display/DDW20/FireplaceYN+Field" /&gt;&lt;Annotation Term="Core.Description" String="Does the property include a fireplace." /&gt;&lt;Annotation Term="RESO.OData.Metadata.Payloads" String="IDX" /&gt;&lt;/Property&gt;&lt;Property Name="Flooring" Type="Collection(org.reso.metadata.enums.Flooring)"&gt;&lt;Annotation Term="RESO.OData.Metadata.StandardName" String="Flooring" /&gt;&lt;Annotation Term="RESO.DDWikiUrl" String="https://ddwiki.reso.org/display/DDW20/Flooring+Field" /&gt;&lt;Annotation Term="Core.Description" String="A list of the type(s) of flooring found within the property." /&gt;&lt;Annotation Term="RESO.OData.Metadata.Payloads" String="IDX" /&gt;&lt;/Property&gt;&lt;Property Name="FoundationArea" Type="Edm.Decimal" Precision="14" Scale="2" &gt;&lt;Annotation Term="RESO.OData.Metadata.StandardName" String="Foundation Area" /&gt;&lt;Annotation Term="RESO.DDWikiUrl" String="https://ddwiki.reso.org/display/DDW20/FoundationArea+Field" /&gt;&lt;Annotation Term="Core.Description" String="The area or dimensions of the footprint of the structure on the lot." /&gt;&lt;/Property&gt;&lt;Property Name="FoundationDetails" Type="Collection(org.reso.metadata.enums.FoundationDetails)"&gt;&lt;Annotation Term="RESO.OData.Metadata.StandardName" String="Foundation Details" /&gt;&lt;Annotation Term="RESO.DDWikiUrl" String="https://ddwiki.reso.org/display/DDW20/FoundationDetails+Field" /&gt;&lt;Annotation Term="Core.Description" String="A list of the type(s) of foundation on which the property sits." /&gt;&lt;Annotation Term="RESO.OData.Metadata.Payloads" String="IDX" /&gt;&lt;/Property&gt;&lt;Property Name="FrontageLength" Type="Edm.String" MaxLength="255" &gt;&lt;Annotation Term="RESO.OData.Metadata.StandardName" String="Frontage Length" /&gt;&lt;Annotation Term="RESO.DDWikiUrl" String="https://ddwiki.reso.org/display/DDW20/FrontageLength+Field" /&gt;&lt;Annotation Term="Core.Description" String="A textual description of the length of the frontages selected in the Frontage Type field." /&gt;&lt;/Property&gt;&lt;Property Name="FrontageType" Type="Collection(org.reso.metadata.enums.FrontageType)"&gt;&lt;Annotation Term="RESO.OData.Metadata.StandardName" String="Frontage Type" /&gt;&lt;Annotation Term="RESO.DDWikiUrl" String="https://ddwiki.reso.org/display/DDW20/FrontageType+Field" /&gt;&lt;Annotation Term="Core.Description" String="A pick list of types of frontage (i.e., Oceanfront, Lakefront, Golf Course, etc.). Information about roads or road frontage should be located in the RoadFrontageType and RoadSurfaceType fields." /&gt;&lt;/Property&gt;&lt;Property Name="FuelExpense" Type="Edm.Decimal" Precision="14" Scale="2" &gt;&lt;Annotation Term="RESO.OData.Metadata.StandardName" String="Fuel Expense" /&gt;&lt;Annotation Term="RESO.DDWikiUrl" String="https://ddwiki.reso.org/display/DDW20/FuelExpense+Field" /&gt;&lt;Annotation Term="Core.Description" String="The annual expense that is not paid directly by the tenant and is included in the Operating Expense calculations." /&gt;&lt;/Property&gt;&lt;Property Name="Furnished" Type="org.reso.metadata.enums.Furnished" &gt;&lt;Annotation Term="RESO.OData.Metadata.StandardName" String="Furnished" /&gt;&lt;Annotation </w:t>
      </w:r>
      <w:r w:rsidRPr="00093F10">
        <w:lastRenderedPageBreak/>
        <w:t xml:space="preserve">Term="RESO.DDWikiUrl" String="https://ddwiki.reso.org/display/DDW20/Furnished+Field" /&gt;&lt;Annotation Term="Core.Description" String="The property being leased is furnished, unfurnished or partially furnished." /&gt;&lt;/Property&gt;&lt;Property Name="FurnitureReplacementExpense" Type="Edm.Decimal" Precision="14" Scale="2" &gt;&lt;Annotation Term="RESO.OData.Metadata.StandardName" String="Furniture Replacement Expense" /&gt;&lt;Annotation Term="RESO.DDWikiUrl" String="https://ddwiki.reso.org/display/DDW20/FurnitureReplacementExpense+Field" /&gt;&lt;Annotation Term="Core.Description" String="The annual expense that is not paid directly by the tenant and is included in the Operating Expense calculations." /&gt;&lt;/Property&gt;&lt;Property Name="GarageSpaces" Type="Edm.Decimal" Precision="14" Scale="2" &gt;&lt;Annotation Term="RESO.OData.Metadata.StandardName" String="Garage Spaces" /&gt;&lt;Annotation Term="RESO.DDWikiUrl" String="https://ddwiki.reso.org/display/DDW20/GarageSpaces+Field" /&gt;&lt;Annotation Term="Core.Description" String="The number of spaces in the garage(s)." /&gt;&lt;Annotation Term="RESO.OData.Metadata.Payloads" String="IDX" /&gt;&lt;/Property&gt;&lt;Property Name="GarageYN" Type="Edm.Boolean" &gt;&lt;Annotation Term="RESO.OData.Metadata.StandardName" String="Garage Yes/No" /&gt;&lt;Annotation Term="RESO.DDWikiUrl" String="https://ddwiki.reso.org/display/DDW20/GarageYN+Field" /&gt;&lt;Annotation Term="Core.Description" String="A flag that indicates whether or not the listing has a garage. This flag may be true/false, yes/no or some other true, false or unknown indicator. As with all flags, the field may be null." /&gt;&lt;/Property&gt;&lt;Property Name="GardenerExpense" Type="Edm.Decimal" Precision="14" Scale="2" &gt;&lt;Annotation Term="RESO.OData.Metadata.StandardName" String="Gardener Expense" /&gt;&lt;Annotation Term="RESO.DDWikiUrl" String="https://ddwiki.reso.org/display/DDW20/GardenerExpense+Field" /&gt;&lt;Annotation Term="Core.Description" String="The annual expense that is not paid directly by the tenant and is included in the Operating Expense calculations." /&gt;&lt;/Property&gt;&lt;Property Name="GrazingPermitsBlmYN" Type="Edm.Boolean" &gt;&lt;Annotation Term="RESO.OData.Metadata.StandardName" String="Grazing Permits BLM Yes/No" /&gt;&lt;Annotation Term="RESO.DDWikiUrl" String="https://ddwiki.reso.org/display/DDW20/GrazingPermitsBlmYN+Field" /&gt;&lt;Annotation Term="Core.Description" String="Indicates whether or not the property owner has grazing permits from the Bureau of Land Management." /&gt;&lt;/Property&gt;&lt;Property Name="GrazingPermitsForestServiceYN" Type="Edm.Boolean" &gt;&lt;Annotation Term="RESO.OData.Metadata.StandardName" String="Grazing Permits Forest Service Yes/No" /&gt;&lt;Annotation Term="RESO.DDWikiUrl" String="https://ddwiki.reso.org/display/DDW20/GrazingPermitsForestServiceYN+Field" /&gt;&lt;Annotation Term="Core.Description" String="Indicates whether or not the property owner has grazing permits from the Forestry Service." /&gt;&lt;/Property&gt;&lt;Property Name="GrazingPermitsPrivateYN" Type="Edm.Boolean" &gt;&lt;Annotation Term="RESO.OData.Metadata.StandardName" String="Grazing Permits Private Yes/No" /&gt;&lt;Annotation Term="RESO.DDWikiUrl" String="https://ddwiki.reso.org/display/DDW20/GrazingPermitsPrivateYN+Field" /&gt;&lt;Annotation Term="Core.Description" String="Indicates whether or not the property owner has private grazing permits." /&gt;&lt;/Property&gt;&lt;NavigationProperty Name="GreenBuildingVerification" Type="Collection(org.reso.metadata.PropertyGreenVerification)"&gt;&lt;Annotation </w:t>
      </w:r>
      <w:r w:rsidRPr="00093F10">
        <w:lastRenderedPageBreak/>
        <w:t xml:space="preserve">Term="RESO.OData.Metadata.StandardName" String="Green Building Verification" /&gt;&lt;Annotation Term="RESO.DDWikiUrl" String="https://ddwiki.reso.org/display/DDW20/GreenBuildingVerification+Field" /&gt;&lt;Annotation Term="Core.Description" String="A collection of verifications or certifications awarded to a new or pre-existing residential or commercial structure (e.g., LEED, Energy Star, ICC-700). The collection includes information about the type, year, rating and other details about the awarded performance verification." /&gt;&lt;/NavigationProperty&gt;&lt;Property Name="GreenBuildingVerificationType" Type="Collection(org.reso.metadata.enums.GreenBuildingVerificationType)"&gt;&lt;Annotation Term="RESO.OData.Metadata.StandardName" String="Green Building Verification Type" /&gt;&lt;Annotation Term="RESO.DDWikiUrl" String="https://ddwiki.reso.org/display/DDW20/GreenBuildingVerificationType+Field" /&gt;&lt;Annotation Term="Core.Description" String="The name of the verification or certification awarded to a new or pre-existing residential or commercial structure (e.g., LEED, ENERGY STAR, ICC-700). In cases where more than one certification have been awarded, leverage multiple iterations of the green verification fields via the repeating element method." /&gt;&lt;Annotation Term="RESO.OData.Metadata.Payloads" String="IDX" /&gt;&lt;/Property&gt;&lt;Property Name="GreenEnergyEfficient" Type="Collection(org.reso.metadata.enums.GreenEnergyEfficient)"&gt;&lt;Annotation Term="RESO.OData.Metadata.StandardName" String="Green Energy Efficient" /&gt;&lt;Annotation Term="RESO.DDWikiUrl" String="https://ddwiki.reso.org/display/DDW20/GreenEnergyEfficient+Field" /&gt;&lt;Annotation Term="Core.Description" String="A pick list of general green attributes such as energy efficient doors or appliances without naming specific elements with ratings that may wane over time." /&gt;&lt;/Property&gt;&lt;Property Name="GreenEnergyGeneration" Type="Collection(org.reso.metadata.enums.GreenEnergyGeneration)"&gt;&lt;Annotation Term="RESO.OData.Metadata.StandardName" String="Green Energy Generation" /&gt;&lt;Annotation Term="RESO.DDWikiUrl" String="https://ddwiki.reso.org/display/DDW20/GreenEnergyGeneration+Field" /&gt;&lt;Annotation Term="Core.Description" String="The methods of generating power that are included in the sale or lease." /&gt;&lt;/Property&gt;&lt;Property Name="GreenIndoorAirQuality" Type="Collection(org.reso.metadata.enums.GreenIndoorAirQuality)"&gt;&lt;Annotation Term="RESO.OData.Metadata.StandardName" String="Green Indoor Air Quality" /&gt;&lt;Annotation Term="RESO.DDWikiUrl" String="https://ddwiki.reso.org/display/DDW20/GreenIndoorAirQuality+Field" /&gt;&lt;Annotation Term="Core.Description" String="A pick list of indoor air quality measures without naming specific elements with ratings that may wane over time." /&gt;&lt;/Property&gt;&lt;Property Name="GreenLocation" Type="Collection(org.reso.metadata.enums.GreenLocation)"&gt;&lt;Annotation Term="RESO.OData.Metadata.StandardName" String="Green Location" /&gt;&lt;Annotation Term="RESO.DDWikiUrl" String="https://ddwiki.reso.org/display/DDW20/GreenLocation+Field" /&gt;&lt;Annotation Term="Core.Description" String="A pick list describing efficiencies involved with the property&amp;apos;s location such as walkability or transportation proximity without naming specific elements with ratings that may wane over time." /&gt;&lt;/Property&gt;&lt;Property Name="GreenSustainability" Type="Collection(org.reso.metadata.enums.GreenSustainability)"&gt;&lt;Annotation </w:t>
      </w:r>
      <w:r w:rsidRPr="00093F10">
        <w:lastRenderedPageBreak/>
        <w:t xml:space="preserve">Term="RESO.OData.Metadata.StandardName" String="Green Sustainability" /&gt;&lt;Annotation Term="RESO.DDWikiUrl" String="https://ddwiki.reso.org/display/DDW20/GreenSustainability+Field" /&gt;&lt;Annotation Term="Core.Description" String="A pick list of sustainable elements used in the construction of the structure without naming specific elements with ratings that may wane over time." /&gt;&lt;/Property&gt;&lt;Property Name="GreenVerificationYN" Type="Edm.Boolean" &gt;&lt;Annotation Term="RESO.OData.Metadata.StandardName" String="Green Verification Yes/No" /&gt;&lt;Annotation Term="RESO.DDWikiUrl" String="https://ddwiki.reso.org/display/DDW20/GreenVerificationYN+Field" /&gt;&lt;Annotation Term="Core.Description" String="A flag indicating that the listing has a Green Verification." /&gt;&lt;/Property&gt;&lt;Property Name="GreenWaterConservation" Type="Collection(org.reso.metadata.enums.GreenWaterConservation)"&gt;&lt;Annotation Term="RESO.OData.Metadata.StandardName" String="Green Water Conservation" /&gt;&lt;Annotation Term="RESO.DDWikiUrl" String="https://ddwiki.reso.org/display/DDW20/GreenWaterConservation+Field" /&gt;&lt;Annotation Term="Core.Description" String="A pick list of general water conserving attributes of the property such as landscaping or reclamation without naming specific elements with ratings that may wane over time." /&gt;&lt;/Property&gt;&lt;Property Name="GrossIncome" Type="Edm.Decimal" Precision="14" Scale="2" &gt;&lt;Annotation Term="RESO.OData.Metadata.StandardName" String="Gross Income" /&gt;&lt;Annotation Term="RESO.DDWikiUrl" String="https://ddwiki.reso.org/display/DDW20/GrossIncome+Field" /&gt;&lt;Annotation Term="Core.Description" String="The actual current income from rent and all other revenue-generating sources." /&gt;&lt;/Property&gt;&lt;Property Name="GrossLivingAreaAnsi" Type="Edm.Decimal" Precision="14" Scale="2" &gt;&lt;Annotation Term="RESO.OData.Metadata.StandardName" String="Gross Living Area ANSI" /&gt;&lt;Annotation Term="RESO.DDWikiUrl" String="https://ddwiki.reso.org/display/DDW20/GrossLivingAreaAnsi+Field" /&gt;&lt;Annotation Term="Core.Description" String="The total livable area with the structure as measured using American National Standards Institute (ANSI) measurement guidelines." /&gt;&lt;/Property&gt;&lt;Property Name="GrossScheduledIncome" Type="Edm.Decimal" Precision="14" Scale="2" &gt;&lt;Annotation Term="RESO.OData.Metadata.StandardName" String="Gross Scheduled Income" /&gt;&lt;Annotation Term="RESO.DDWikiUrl" String="https://ddwiki.reso.org/display/DDW20/GrossScheduledIncome+Field" /&gt;&lt;Annotation Term="Core.Description" String="The maximum amount of annual rent collected if the property were 100% occupied all year and all tenants paid their rent." /&gt;&lt;/Property&gt;&lt;Property Name="HabitableResidenceYN" Type="Edm.Boolean" &gt;&lt;Annotation Term="RESO.OData.Metadata.StandardName" String="Habitable Residence Yes/No" /&gt;&lt;Annotation Term="RESO.DDWikiUrl" String="https://ddwiki.reso.org/display/DDW20/HabitableResidenceYN+Field" /&gt;&lt;Annotation Term="Core.Description" String="Indicates whether or not the property includes a structure that can be lived in." /&gt;&lt;/Property&gt;&lt;Property Name="Heating" Type="Collection(org.reso.metadata.enums.Heating)"&gt;&lt;Annotation Term="RESO.OData.Metadata.StandardName" String="Heating" /&gt;&lt;Annotation Term="RESO.DDWikiUrl" String="https://ddwiki.reso.org/display/DDW20/Heating+Field" /&gt;&lt;Annotation Term="Core.Description" String="A list describing the heating features of the </w:t>
      </w:r>
      <w:r w:rsidRPr="00093F10">
        <w:lastRenderedPageBreak/>
        <w:t xml:space="preserve">property." /&gt;&lt;Annotation Term="RESO.OData.Metadata.Payloads" String="IDX" /&gt;&lt;/Property&gt;&lt;Property Name="HeatingYN" Type="Edm.Boolean" &gt;&lt;Annotation Term="RESO.OData.Metadata.StandardName" String="Heating Yes/No" /&gt;&lt;Annotation Term="RESO.DDWikiUrl" String="https://ddwiki.reso.org/display/DDW20/HeatingYN+Field" /&gt;&lt;Annotation Term="Core.Description" String="Indicates whether or not the property has heating." /&gt;&lt;Annotation Term="RESO.OData.Metadata.Payloads" String="IDX" /&gt;&lt;/Property&gt;&lt;Property Name="HighSchool" Type="org.reso.metadata.enums.HighSchool" &gt;&lt;Annotation Term="RESO.OData.Metadata.StandardName" String="High School" /&gt;&lt;Annotation Term="RESO.DDWikiUrl" String="https://ddwiki.reso.org/display/DDW20/HighSchool+Field" /&gt;&lt;Annotation Term="Core.Description" String="The name of the high school having a catchment area that includes the associated property." /&gt;&lt;Annotation Term="RESO.OData.Metadata.Payloads" String="IDX" /&gt;&lt;/Property&gt;&lt;Property Name="HighSchoolDistrict" Type="org.reso.metadata.enums.HighSchoolDistrict" &gt;&lt;Annotation Term="RESO.OData.Metadata.StandardName" String="High School District" /&gt;&lt;Annotation Term="RESO.DDWikiUrl" String="https://ddwiki.reso.org/display/DDW20/HighSchoolDistrict+Field" /&gt;&lt;Annotation Term="Core.Description" String="The name of the high school district having a catchment area that includes the associated property. When only one school district is used, this field should be used over any other junior high or elementary school districts." /&gt;&lt;Annotation Term="RESO.OData.Metadata.Payloads" String="IDX" /&gt;&lt;/Property&gt;&lt;NavigationProperty Name="HistoryTransactional" Type="Collection(org.reso.metadata.HistoryTransactional)"&gt;&lt;Annotation Term="RESO.OData.Metadata.StandardName" String="History Transactional" /&gt;&lt;Annotation Term="RESO.DDWikiUrl" String="https://ddwiki.reso.org/display/DDW20/HistoryTransactional+Field" /&gt;&lt;Annotation Term="Core.Description" String="A collection of historical items related to the property record." /&gt;&lt;/NavigationProperty&gt;&lt;Property Name="HomeWarrantyYN" Type="Edm.Boolean" &gt;&lt;Annotation Term="RESO.OData.Metadata.StandardName" String="Home Warranty Yes/No" /&gt;&lt;Annotation Term="RESO.DDWikiUrl" String="https://ddwiki.reso.org/display/DDW20/HomeWarrantyYN+Field" /&gt;&lt;Annotation Term="Core.Description" String="Indicates whether or not a home warranty is included in the sale of the property." /&gt;&lt;/Property&gt;&lt;Property Name="HorseAmenities" Type="Collection(org.reso.metadata.enums.HorseAmenities)"&gt;&lt;Annotation Term="RESO.OData.Metadata.StandardName" String="Horse Amenities" /&gt;&lt;Annotation Term="RESO.DDWikiUrl" String="https://ddwiki.reso.org/display/DDW20/HorseAmenities+Field" /&gt;&lt;Annotation Term="Core.Description" String="A list of horse amenities on the lot or in the community." /&gt;&lt;/Property&gt;&lt;Property Name="HorseYN" Type="Edm.Boolean" &gt;&lt;Annotation Term="RESO.OData.Metadata.StandardName" String="Horse Yes/No" /&gt;&lt;Annotation Term="RESO.DDWikiUrl" String="https://ddwiki.reso.org/display/DDW20/HorseYN+Field" /&gt;&lt;Annotation Term="Core.Description" String="Indicates whether or not the property allows for the raising of horses." /&gt;&lt;/Property&gt;&lt;Property Name="HoursDaysOfOperation" Type="Collection(org.reso.metadata.enums.HoursDaysOfOperation)"&gt;&lt;Annotation Term="RESO.OData.Metadata.StandardName" String="Hours/Days Of Operation" /&gt;&lt;Annotation Term="RESO.DDWikiUrl" String="https://ddwiki.reso.org/display/DDW20/HoursDaysOfOperation+Field" /&gt;&lt;Annotation Term="Core.Description" String="A simplified enumerated list of the days and hours of operation of </w:t>
      </w:r>
      <w:r w:rsidRPr="00093F10">
        <w:lastRenderedPageBreak/>
        <w:t xml:space="preserve">the business being sold (e.g., Open 24 Hours, Open Seven Days). For more detailed descriptions, use the HoursDaysofOperationDescription field." /&gt;&lt;/Property&gt;&lt;Property Name="HoursDaysOfOperationDescription" Type="Edm.String" MaxLength="255" &gt;&lt;Annotation Term="RESO.OData.Metadata.StandardName" String="Hours/Days Of Operation Description" /&gt;&lt;Annotation Term="RESO.DDWikiUrl" String="https://ddwiki.reso.org/display/DDW20/HoursDaysOfOperationDescription+Field" /&gt;&lt;Annotation Term="Core.Description" String="A detailed description of the hours and days the business being sold is open for business. For a specific list of simplified times the business is open, use the HoursDaysOfOperation Field (enumerated)." /&gt;&lt;/Property&gt;&lt;Property Name="Inclusions" Type="Edm.String" MaxLength="1024" &gt;&lt;Annotation Term="RESO.OData.Metadata.StandardName" String="Inclusions" /&gt;&lt;Annotation Term="RESO.DDWikiUrl" String="https://ddwiki.reso.org/display/DDW20/Inclusions+Field" /&gt;&lt;Annotation Term="Core.Description" String="Portable elements of the property that will be included in the sale." /&gt;&lt;/Property&gt;&lt;Property Name="IncomeIncludes" Type="Collection(org.reso.metadata.enums.IncomeIncludes)"&gt;&lt;Annotation Term="RESO.OData.Metadata.StandardName" String="Income Includes" /&gt;&lt;Annotation Term="RESO.DDWikiUrl" String="https://ddwiki.reso.org/display/DDW20/IncomeIncludes+Field" /&gt;&lt;Annotation Term="Core.Description" String="A list of income sources included in the GrossScheduledIncome and GrossIncome (e.g., Laundry, Parking, Recreation, Storage)." /&gt;&lt;/Property&gt;&lt;Property Name="InsuranceExpense" Type="Edm.Decimal" Precision="14" Scale="2" &gt;&lt;Annotation Term="RESO.OData.Metadata.StandardName" String="Insurance Expense" /&gt;&lt;Annotation Term="RESO.DDWikiUrl" String="https://ddwiki.reso.org/display/DDW20/InsuranceExpense+Field" /&gt;&lt;Annotation Term="Core.Description" String="The annual expense that is not paid directly by the tenant and is included in the Operating Expense calculations." /&gt;&lt;/Property&gt;&lt;Property Name="InteriorFeatures" Type="Collection(org.reso.metadata.enums.InteriorOrRoomFeatures)"&gt;&lt;Annotation Term="RESO.OData.Metadata.StandardName" String="Interior Features" /&gt;&lt;Annotation Term="RESO.DDWikiUrl" String="https://ddwiki.reso.org/display/DDW20/InteriorFeatures+Field" /&gt;&lt;Annotation Term="Core.Description" String="A list of features or a description of the interior of the property included in the sale/lease." /&gt;&lt;Annotation Term="RESO.OData.Metadata.Payloads" String="IDX" /&gt;&lt;/Property&gt;&lt;Property Name="InternetAddressDisplayYN" Type="Edm.Boolean" &gt;&lt;Annotation Term="RESO.OData.Metadata.StandardName" String="Internet Address Display Yes/No" /&gt;&lt;Annotation Term="RESO.DDWikiUrl" String="https://ddwiki.reso.org/display/DDW20/InternetAddressDisplayYN+Field" /&gt;&lt;Annotation Term="Core.Description" String="Indicates whether or not the seller has allowed the listing address to be displayed on Internet sites." /&gt;&lt;Annotation Term="RESO.OData.Metadata.Payloads" String="IDX" /&gt;&lt;/Property&gt;&lt;Property Name="InternetAutomatedValuationDisplayYN" Type="Edm.Boolean" &gt;&lt;Annotation Term="RESO.OData.Metadata.StandardName" String="Internet Automated Valuation Display Yes/No" /&gt;&lt;Annotation Term="RESO.DDWikiUrl" String="https://ddwiki.reso.org/display/DDW20/InternetAutomatedValuationDisplayYN+Field" /&gt;&lt;Annotation Term="Core.Description" String="Indicates whether or not the seller allows the listing to be displayed with an automated valuation model (AVM) on Internet sites." /&gt;&lt;Annotation Term="RESO.OData.Metadata.Payloads" String="IDX" /&gt;&lt;/Property&gt;&lt;Property Name="InternetConsumerCommentYN" Type="Edm.Boolean" &gt;&lt;Annotation </w:t>
      </w:r>
      <w:r w:rsidRPr="00093F10">
        <w:lastRenderedPageBreak/>
        <w:t xml:space="preserve">Term="RESO.OData.Metadata.StandardName" String="Internet Consumer Comment Yes/No" /&gt;&lt;Annotation Term="RESO.DDWikiUrl" String="https://ddwiki.reso.org/display/DDW20/InternetConsumerCommentYN+Field" /&gt;&lt;Annotation Term="Core.Description" String="Indicates whether or not the seller allows a comment or blog system to be attached to the listing on Internet sites." /&gt;&lt;Annotation Term="RESO.OData.Metadata.Payloads" String="IDX" /&gt;&lt;/Property&gt;&lt;Property Name="InternetEntireListingDisplayYN" Type="Edm.Boolean" &gt;&lt;Annotation Term="RESO.OData.Metadata.StandardName" String="Internet Entire Listing Display Yes/No" /&gt;&lt;Annotation Term="RESO.DDWikiUrl" String="https://ddwiki.reso.org/display/DDW20/InternetEntireListingDisplayYN+Field" /&gt;&lt;Annotation Term="Core.Description" String="Indicates whether or not the seller has allowed the listing to be displayed on Internet sites." /&gt;&lt;Annotation Term="RESO.OData.Metadata.Payloads" String="IDX" /&gt;&lt;/Property&gt;&lt;Property Name="IrrigationSource" Type="Collection(org.reso.metadata.enums.IrrigationSource)"&gt;&lt;Annotation Term="RESO.OData.Metadata.StandardName" String="Irrigation Source" /&gt;&lt;Annotation Term="RESO.DDWikiUrl" String="https://ddwiki.reso.org/display/DDW20/IrrigationSource+Field" /&gt;&lt;Annotation Term="Core.Description" String="The source which the property receives its water for irrigation." /&gt;&lt;/Property&gt;&lt;Property Name="IrrigationWaterRightsAcres" Type="Edm.Decimal" Precision="16" Scale="4" &gt;&lt;Annotation Term="RESO.OData.Metadata.StandardName" String="Irrigation Water Rights Acres" /&gt;&lt;Annotation Term="RESO.DDWikiUrl" String="https://ddwiki.reso.org/display/DDW20/IrrigationWaterRightsAcres+Field" /&gt;&lt;Annotation Term="Core.Description" String="The number of acres allowed under the property&amp;apos;s water rights." /&gt;&lt;/Property&gt;&lt;Property Name="IrrigationWaterRightsYN" Type="Edm.Boolean" &gt;&lt;Annotation Term="RESO.OData.Metadata.StandardName" String="Irrigation Water Rights Yes/No" /&gt;&lt;Annotation Term="RESO.DDWikiUrl" String="https://ddwiki.reso.org/display/DDW20/IrrigationWaterRightsYN+Field" /&gt;&lt;Annotation Term="Core.Description" String="Indicates whether or not the property includes water rights for irrigation." /&gt;&lt;/Property&gt;&lt;Property Name="LaborInformation" Type="Collection(org.reso.metadata.enums.LaborInformation)"&gt;&lt;Annotation Term="RESO.OData.Metadata.StandardName" String="Labor Information" /&gt;&lt;Annotation Term="RESO.DDWikiUrl" String="https://ddwiki.reso.org/display/DDW20/LaborInformation+Field" /&gt;&lt;Annotation Term="Core.Description" String="Information about labor laws that are applicable to the business being sold (i.e., Union, Non-Union, Employee License Required)." /&gt;&lt;/Property&gt;&lt;Property Name="LandLeaseAmount" Type="Edm.Decimal" Precision="14" Scale="2" &gt;&lt;Annotation Term="RESO.OData.Metadata.StandardName" String="Land Lease Amount" /&gt;&lt;Annotation Term="RESO.DDWikiUrl" String="https://ddwiki.reso.org/display/DDW20/LandLeaseAmount+Field" /&gt;&lt;Annotation Term="Core.Description" String="When the land is not included in the sale, but is leased, the amount of the lease. This is the space rent for mobile homes in a park." /&gt;&lt;/Property&gt;&lt;Property Name="LandLeaseAmountFrequency" Type="org.reso.metadata.enums.FeeFrequency" &gt;&lt;Annotation Term="RESO.OData.Metadata.StandardName" String="Land Lease Amount Frequency" /&gt;&lt;Annotation Term="RESO.DDWikiUrl" String="https://ddwiki.reso.org/display/DDW20/LandLeaseAmountFrequency+Field" /&gt;&lt;Annotation Term="Core.Description" String="The frequency in which the land lease fee is paid when the land is </w:t>
      </w:r>
      <w:r w:rsidRPr="00093F10">
        <w:lastRenderedPageBreak/>
        <w:t xml:space="preserve">not included in the sale but is leased." /&gt;&lt;/Property&gt;&lt;Property Name="LandLeaseExpirationDate" Type="Edm.Date" &gt;&lt;Annotation Term="RESO.OData.Metadata.StandardName" String="Land Lease Expiration Date" /&gt;&lt;Annotation Term="RESO.DDWikiUrl" String="https://ddwiki.reso.org/display/DDW20/LandLeaseExpirationDate+Field" /&gt;&lt;Annotation Term="Core.Description" String="The expiration date of the land lease when the land is not included in the sale but is leased." /&gt;&lt;/Property&gt;&lt;Property Name="LandLeaseYN" Type="Edm.Boolean" &gt;&lt;Annotation Term="RESO.OData.Metadata.StandardName" String="Land Lease Yes/No" /&gt;&lt;Annotation Term="RESO.DDWikiUrl" String="https://ddwiki.reso.org/display/DDW20/LandLeaseYN+Field" /&gt;&lt;Annotation Term="Core.Description" String="The land is not included in the sale and a lease exists." /&gt;&lt;/Property&gt;&lt;Property Name="Latitude" Type="Edm.Decimal" Precision="12" Scale="8" &gt;&lt;Annotation Term="RESO.OData.Metadata.StandardName" String="Latitude" /&gt;&lt;Annotation Term="RESO.DDWikiUrl" String="https://ddwiki.reso.org/display/DDW20/Latitude+Field" /&gt;&lt;Annotation Term="Core.Description" String="The geographic latitude of some reference point on the property, specified in degrees and decimal parts. Positive numbers must not include the plus symbol." /&gt;&lt;/Property&gt;&lt;Property Name="LaundryFeatures" Type="Collection(org.reso.metadata.enums.LaundryFeatures)"&gt;&lt;Annotation Term="RESO.OData.Metadata.StandardName" String="Laundry Features" /&gt;&lt;Annotation Term="RESO.DDWikiUrl" String="https://ddwiki.reso.org/display/DDW20/LaundryFeatures+Field" /&gt;&lt;Annotation Term="Core.Description" String="Add this pick list of features and locations where the laundry is located in the property being sold (i.e., Gas Dryer Hookup, In Kitchen, In Garage, etc.)." /&gt;&lt;Annotation Term="RESO.OData.Metadata.Payloads" String="IDX" /&gt;&lt;/Property&gt;&lt;Property Name="LeasableArea" Type="Edm.Decimal" Precision="14" Scale="2" &gt;&lt;Annotation Term="RESO.OData.Metadata.StandardName" String="Leasable Area" /&gt;&lt;Annotation Term="RESO.DDWikiUrl" String="https://ddwiki.reso.org/display/DDW20/LeasableArea+Field" /&gt;&lt;Annotation Term="Core.Description" String="The area that may be leased within the commercial property." /&gt;&lt;/Property&gt;&lt;Property Name="LeasableAreaUnits" Type="org.reso.metadata.enums.AreaUnits" &gt;&lt;Annotation Term="RESO.OData.Metadata.StandardName" String="Leasable Area Units" /&gt;&lt;Annotation Term="RESO.DDWikiUrl" String="https://ddwiki.reso.org/display/DDW20/LeasableAreaUnits+Field" /&gt;&lt;Annotation Term="Core.Description" String="A pick list of the unit of measurement for the area (e.g., Square Feet, Square Meters)." /&gt;&lt;/Property&gt;&lt;Property Name="LeaseAmount" Type="Edm.Decimal" Precision="14" Scale="2" &gt;&lt;Annotation Term="RESO.OData.Metadata.StandardName" String="Lease Amount" /&gt;&lt;Annotation Term="RESO.DDWikiUrl" String="https://ddwiki.reso.org/display/DDW20/LeaseAmount+Field" /&gt;&lt;Annotation Term="Core.Description" String="The amount of any lease the business pays for its current location." /&gt;&lt;/Property&gt;&lt;Property Name="LeaseAmountFrequency" Type="org.reso.metadata.enums.FeeFrequency" &gt;&lt;Annotation Term="RESO.OData.Metadata.StandardName" String="Lease Amount Frequency" /&gt;&lt;Annotation Term="RESO.DDWikiUrl" String="https://ddwiki.reso.org/display/DDW20/LeaseAmountFrequency+Field" /&gt;&lt;Annotation Term="Core.Description" String="The frequency the LeaseAmount is paid (e.g., monthly, weekly, annual)." /&gt;&lt;/Property&gt;&lt;Property Name="LeaseAssignableYN" Type="Edm.Boolean" &gt;&lt;Annotation Term="RESO.OData.Metadata.StandardName" String="Lease Assignable Yes/No" /&gt;&lt;Annotation </w:t>
      </w:r>
      <w:r w:rsidRPr="00093F10">
        <w:lastRenderedPageBreak/>
        <w:t xml:space="preserve">Term="RESO.DDWikiUrl" String="https://ddwiki.reso.org/display/DDW20/LeaseAssignableYN+Field" /&gt;&lt;Annotation Term="Core.Description" String="Indicates whether or not the lease at the current location of the business can be assigned to another party." /&gt;&lt;/Property&gt;&lt;Property Name="LeaseConsideredYN" Type="Edm.Boolean" &gt;&lt;Annotation Term="RESO.OData.Metadata.StandardName" String="Lease Considered Yes/No" /&gt;&lt;Annotation Term="RESO.DDWikiUrl" String="https://ddwiki.reso.org/display/DDW20/LeaseConsideredYN+Field" /&gt;&lt;Annotation Term="Core.Description" String="Indicates whether or not the seller will consider leasing the property instead of selling." /&gt;&lt;/Property&gt;&lt;Property Name="LeaseExpiration" Type="Edm.Date" &gt;&lt;Annotation Term="RESO.OData.Metadata.StandardName" String="Lease Expiration" /&gt;&lt;Annotation Term="RESO.DDWikiUrl" String="https://ddwiki.reso.org/display/DDW20/LeaseExpiration+Field" /&gt;&lt;Annotation Term="Core.Description" String="The expiration date of the lease for the current location of the business." /&gt;&lt;/Property&gt;&lt;Property Name="LeaseRenewalCompensation" Type="Collection(org.reso.metadata.enums.LeaseRenewalCompensation)"&gt;&lt;Annotation Term="RESO.OData.Metadata.StandardName" String="Lease Renewal Compensation" /&gt;&lt;Annotation Term="RESO.DDWikiUrl" String="https://ddwiki.reso.org/display/DDW20/LeaseRenewalCompensation+Field" /&gt;&lt;Annotation Term="Core.Description" String="A list of compensations other than the original selling office compensation (i.e., Paid on Renewal, Paid on Tenant Purchase, No Renewal Commission, Call Listing Office, etc.)." /&gt;&lt;/Property&gt;&lt;Property Name="LeaseRenewalOptionYN" Type="Edm.Boolean" &gt;&lt;Annotation Term="RESO.OData.Metadata.StandardName" String="Lease Renewal Option Yes/No" /&gt;&lt;Annotation Term="RESO.DDWikiUrl" String="https://ddwiki.reso.org/display/DDW20/LeaseRenewalOptionYN+Field" /&gt;&lt;Annotation Term="Core.Description" String="Indicates whether or not there is an option to renew the lease at the current location of the business." /&gt;&lt;/Property&gt;&lt;Property Name="LeaseTerm" Type="org.reso.metadata.enums.LeaseTerm" &gt;&lt;Annotation Term="RESO.OData.Metadata.StandardName" String="Lease Term" /&gt;&lt;Annotation Term="RESO.DDWikiUrl" String="https://ddwiki.reso.org/display/DDW20/LeaseTerm+Field" /&gt;&lt;Annotation Term="Core.Description" String="A pick list of lengths that represent the length of the lease (e.g., Weekly, Month to Month, 6-Month Lease, 12-Month Lease, 2-Year Lease)." /&gt;&lt;/Property&gt;&lt;Property Name="Levels" Type="Collection(org.reso.metadata.enums.Levels)"&gt;&lt;Annotation Term="RESO.OData.Metadata.StandardName" String="Levels" /&gt;&lt;Annotation Term="RESO.DDWikiUrl" String="https://ddwiki.reso.org/display/DDW20/Levels+Field" /&gt;&lt;Annotation Term="Core.Description" String="The number of levels in the property being sold (e.g., One, Two, Three or More, Multi/Split). A discreet horizontal plane of interior living space (excluding basements)." /&gt;&lt;Annotation Term="RESO.OData.Metadata.Payloads" String="IDX" /&gt;&lt;/Property&gt;&lt;Property Name="License1" Type="Edm.String" MaxLength="25" &gt;&lt;Annotation Term="RESO.OData.Metadata.StandardName" String="License 1" /&gt;&lt;Annotation Term="RESO.DDWikiUrl" String="https://ddwiki.reso.org/display/DDW20/License1+Field" /&gt;&lt;Annotation Term="Core.Description" String="The license number of the mobile or manufactured home, also known as the Department of Housing label/insignia number. For the first or only unit/section, use License 1 over License 2 or 3." /&gt;&lt;/Property&gt;&lt;Property Name="License2" </w:t>
      </w:r>
      <w:r w:rsidRPr="00093F10">
        <w:lastRenderedPageBreak/>
        <w:t xml:space="preserve">Type="Edm.String" MaxLength="25" &gt;&lt;Annotation Term="RESO.OData.Metadata.StandardName" String="License 2" /&gt;&lt;Annotation Term="RESO.DDWikiUrl" String="https://ddwiki.reso.org/display/DDW20/License2+Field" /&gt;&lt;Annotation Term="Core.Description" String="The license number of the mobile or manufactured home, also known as the Department of Housing label/insignia number. For two units/sections, use License 1 and 2 over License 3." /&gt;&lt;/Property&gt;&lt;Property Name="License3" Type="Edm.String" MaxLength="25" &gt;&lt;Annotation Term="RESO.OData.Metadata.StandardName" String="License 3" /&gt;&lt;Annotation Term="RESO.DDWikiUrl" String="https://ddwiki.reso.org/display/DDW20/License3+Field" /&gt;&lt;Annotation Term="Core.Description" String="The license number of the mobile or manufactured home, also known as the Department of Housing label/insignia number. For two units/sections, use License 1 and 2 over License 3." /&gt;&lt;/Property&gt;&lt;Property Name="LicensesExpense" Type="Edm.Decimal" Precision="14" Scale="2" &gt;&lt;Annotation Term="RESO.OData.Metadata.StandardName" String="Licenses Expense" /&gt;&lt;Annotation Term="RESO.DDWikiUrl" String="https://ddwiki.reso.org/display/DDW20/LicensesExpense+Field" /&gt;&lt;Annotation Term="Core.Description" String="The annual expense that is not paid directly by the tenant and is included in the Operating Expense calculations." /&gt;&lt;/Property&gt;&lt;NavigationProperty Name="ListAgent" Type="org.reso.metadata.Member"&gt;&lt;Annotation Term="RESO.OData.Metadata.StandardName" String="List Agent" /&gt;&lt;Annotation Term="RESO.DDWikiUrl" String="https://ddwiki.reso.org/display/DDW20/ListAgent+Field" /&gt;&lt;Annotation Term="Core.Description" String="The listing agent involved in the transaction." /&gt;&lt;/NavigationProperty&gt;&lt;Property Name="ListAgentAOR" Type="org.reso.metadata.enums.AOR" &gt;&lt;Annotation Term="RESO.OData.Metadata.StandardName" String="List Agent AOR" /&gt;&lt;Annotation Term="RESO.DDWikiUrl" String="https://ddwiki.reso.org/display/DDW20/ListAgentAOR+Field" /&gt;&lt;Annotation Term="Core.Description" String="The listing agent&amp;apos;s board or association of REALTORS®." /&gt;&lt;/Property&gt;&lt;Property Name="ListAgentDesignation" Type="Collection(org.reso.metadata.enums.ListAgentDesignation)"&gt;&lt;Annotation Term="RESO.OData.Metadata.StandardName" String="List Agent Designation" /&gt;&lt;Annotation Term="RESO.DDWikiUrl" String="https://ddwiki.reso.org/display/DDW20/ListAgentDesignation+Field" /&gt;&lt;Annotation Term="Core.Description" String="Designations and certifications acknowledging experience and expertise in various real estate sectors are awarded by the National Association of REALTORS® (NAR) and each affiliated group upon completion of required courses." /&gt;&lt;/Property&gt;&lt;Property Name="ListAgentDirectPhone" Type="Edm.String" MaxLength="16" &gt;&lt;Annotation Term="RESO.OData.Metadata.StandardName" String="List Agent Direct Phone" /&gt;&lt;Annotation Term="RESO.DDWikiUrl" String="https://ddwiki.reso.org/display/DDW20/ListAgentDirectPhone+Field"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Name="ListAgentEmail" Type="Edm.String" MaxLength="80" &gt;&lt;Annotation Term="RESO.OData.Metadata.StandardName" String="List Agent Email" /&gt;&lt;Annotation Term="RESO.DDWikiUrl" String="https://ddwiki.reso.org/display/DDW20/ListAgentEmail+Field" </w:t>
      </w:r>
      <w:r w:rsidRPr="00093F10">
        <w:lastRenderedPageBreak/>
        <w:t xml:space="preserve">/&gt;&lt;Annotation Term="Core.Description" String="The email address of the listing agent." /&gt;&lt;/Property&gt;&lt;Property Name="ListAgentFax" Type="Edm.String" MaxLength="16" &gt;&lt;Annotation Term="RESO.OData.Metadata.StandardName" String="List Agent Fax" /&gt;&lt;Annotation Term="RESO.DDWikiUrl" String="https://ddwiki.reso.org/display/DDW20/ListAgentFax+Field"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Name="ListAgentFirstName" Type="Edm.String" MaxLength="50" &gt;&lt;Annotation Term="RESO.OData.Metadata.StandardName" String="List Agent First Name" /&gt;&lt;Annotation Term="RESO.DDWikiUrl" String="https://ddwiki.reso.org/display/DDW20/ListAgentFirstName+Field" /&gt;&lt;Annotation Term="Core.Description" String="The first name of the listing agent." /&gt;&lt;Annotation Term="RESO.OData.Metadata.Payloads" String="IDX" /&gt;&lt;/Property&gt;&lt;Property Name="ListAgentFullName" Type="Edm.String" MaxLength="150" &gt;&lt;Annotation Term="RESO.OData.Metadata.StandardName" String="List Agent Full Name" /&gt;&lt;Annotation Term="RESO.DDWikiUrl" String="https://ddwiki.reso.org/display/DDW20/ListAgentFullName+Field" /&gt;&lt;Annotation Term="Core.Description" String="The first, middle and last name of the listing agent." /&gt;&lt;Annotation Term="RESO.OData.Metadata.Payloads" String="IDX" /&gt;&lt;/Property&gt;&lt;Property Name="ListAgentHomePhone" Type="Edm.String" MaxLength="16" &gt;&lt;Annotation Term="RESO.OData.Metadata.StandardName" String="List Agent Home Phone" /&gt;&lt;Annotation Term="RESO.DDWikiUrl" String="https://ddwiki.reso.org/display/DDW20/ListAgentHomePhone+Field"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Name="ListAgentKey" Type="Edm.String" MaxLength="255" &gt;&lt;Annotation Term="RESO.OData.Metadata.StandardName" String="List Agent Key" /&gt;&lt;Annotation Term="RESO.DDWikiUrl" String="https://ddwiki.reso.org/display/DDW20/ListAgentKey+Field" /&gt;&lt;Annotation Term="Core.Description" String="A system unique identifier. Specifically, in aggregation systems, the ListAgentKey is the system unique identifier from the system where the record was retrieved. This may be identical to the related xxxId. This is a foreign key relating to the Member Resource&amp;apos;s MemberKey." /&gt;&lt;/Property&gt;&lt;Property Name="ListAgentLastName" Type="Edm.String" MaxLength="50" &gt;&lt;Annotation Term="RESO.OData.Metadata.StandardName" String="List Agent Last Name" /&gt;&lt;Annotation Term="RESO.DDWikiUrl" String="https://ddwiki.reso.org/display/DDW20/ListAgentLastName+Field" /&gt;&lt;Annotation Term="Core.Description" String="The last name of the listing agent." /&gt;&lt;Annotation Term="RESO.OData.Metadata.Payloads" String="IDX" /&gt;&lt;/Property&gt;&lt;Property Name="ListAgentMiddleName" Type="Edm.String" MaxLength="50" &gt;&lt;Annotation Term="RESO.OData.Metadata.StandardName" String="List Agent Middle Name" /&gt;&lt;Annotation Term="RESO.DDWikiUrl" String="https://ddwiki.reso.org/display/DDW20/ListAgentMiddleName+Field" /&gt;&lt;Annotation Term="Core.Description" String="The middle name of the listing agent." /&gt;&lt;/Property&gt;&lt;Property Name="ListAgentMlsId" Type="Edm.String" MaxLength="25" &gt;&lt;Annotation Term="RESO.OData.Metadata.StandardName" String="List Agent MLS ID" /&gt;&lt;Annotation </w:t>
      </w:r>
      <w:r w:rsidRPr="00093F10">
        <w:lastRenderedPageBreak/>
        <w:t xml:space="preserve">Term="RESO.DDWikiUrl" String="https://ddwiki.reso.org/display/DDW20/ListAgentMlsId+Field" /&gt;&lt;Annotation Term="Core.Description" String="The local, well-known identifier for the member. This value may not be unique, specifically in the case of aggregation systems, and it should be the identifier from the original system." /&gt;&lt;Annotation Term="RESO.OData.Metadata.Payloads" String="IDX" /&gt;&lt;/Property&gt;&lt;Property Name="ListAgentMobilePhone" Type="Edm.String" MaxLength="16" &gt;&lt;Annotation Term="RESO.OData.Metadata.StandardName" String="List Agent Mobile Phone" /&gt;&lt;Annotation Term="RESO.DDWikiUrl" String="https://ddwiki.reso.org/display/DDW20/ListAgentMobilePhone+Field"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Name="ListAgentNamePrefix" Type="Edm.String" MaxLength="10" &gt;&lt;Annotation Term="RESO.OData.Metadata.StandardName" String="List Agent Name Prefix" /&gt;&lt;Annotation Term="RESO.DDWikiUrl" String="https://ddwiki.reso.org/display/DDW20/ListAgentNamePrefix+Field" /&gt;&lt;Annotation Term="Core.Description" String="The prefix to the name (e.g., Dr., Mr., Ms.)." /&gt;&lt;/Property&gt;&lt;Property Name="ListAgentNameSuffix" Type="Edm.String" MaxLength="10" &gt;&lt;Annotation Term="RESO.OData.Metadata.StandardName" String="List Agent Name Suffix" /&gt;&lt;Annotation Term="RESO.DDWikiUrl" String="https://ddwiki.reso.org/display/DDW20/ListAgentNameSuffix+Field" /&gt;&lt;Annotation Term="Core.Description" String="The suffix to the name (e.g., Esq., Jr., III)." /&gt;&lt;/Property&gt;&lt;Property Name="ListAgentNationalAssociationId" Type="Edm.String" MaxLength="25" &gt;&lt;Annotation Term="RESO.OData.Metadata.StandardName" String="List Agent National Association ID" /&gt;&lt;Annotation Term="RESO.DDWikiUrl" String="https://ddwiki.reso.org/display/DDW20/ListAgentNationalAssociationId+Field" /&gt;&lt;Annotation Term="Core.Description" String="The national association ID of the listing agent (e.g., the NRDS number in the U.S.)." /&gt;&lt;/Property&gt;&lt;Property Name="ListAgentOfficePhone" Type="Edm.String" MaxLength="16" &gt;&lt;Annotation Term="RESO.OData.Metadata.StandardName" String="List Agent Office Phone" /&gt;&lt;Annotation Term="RESO.DDWikiUrl" String="https://ddwiki.reso.org/display/DDW20/ListAgentOfficePhone+Field"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Name="ListAgentOfficePhoneExt" Type="Edm.String" MaxLength="10" &gt;&lt;Annotation Term="RESO.OData.Metadata.StandardName" String="List Agent Office Phone Ext" /&gt;&lt;Annotation Term="RESO.DDWikiUrl" String="https://ddwiki.reso.org/display/DDW20/ListAgentOfficePhoneExt+Field" /&gt;&lt;Annotation Term="Core.Description" String="The extension of the given phone number (if applicable)." /&gt;&lt;/Property&gt;&lt;Property Name="ListAgentPager" Type="Edm.String" MaxLength="16" &gt;&lt;Annotation Term="RESO.OData.Metadata.StandardName" String="List Agent Pager" /&gt;&lt;Annotation Term="RESO.DDWikiUrl" String="https://ddwiki.reso.org/display/DDW20/ListAgentPager+Field" /&gt;&lt;Annotation Term="Core.Description" String="North American 10-digit phone numbers should be in the format of ###-###-#### (separated by hyphens). Other conventions should use the common local standard. International numbers should be preceded by a plus symbol." </w:t>
      </w:r>
      <w:r w:rsidRPr="00093F10">
        <w:lastRenderedPageBreak/>
        <w:t xml:space="preserve">/&gt;&lt;/Property&gt;&lt;Property Name="ListAgentPreferredPhone" Type="Edm.String" MaxLength="16" &gt;&lt;Annotation Term="RESO.OData.Metadata.StandardName" String="List Agent Preferred Phone" /&gt;&lt;Annotation Term="RESO.DDWikiUrl" String="https://ddwiki.reso.org/display/DDW20/ListAgentPreferredPhone+Field"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Name="ListAgentPreferredPhoneExt" Type="Edm.String" MaxLength="10" &gt;&lt;Annotation Term="RESO.OData.Metadata.StandardName" String="List Agent Preferred Phone Ext" /&gt;&lt;Annotation Term="RESO.DDWikiUrl" String="https://ddwiki.reso.org/display/DDW20/ListAgentPreferredPhoneExt+Field" /&gt;&lt;Annotation Term="Core.Description" String="The extension of the given phone number (if applicable)." /&gt;&lt;/Property&gt;&lt;Property Name="ListAgentStateLicense" Type="Edm.String" MaxLength="50" &gt;&lt;Annotation Term="RESO.OData.Metadata.StandardName" String="List Agent State License" /&gt;&lt;Annotation Term="RESO.DDWikiUrl" String="https://ddwiki.reso.org/display/DDW20/ListAgentStateLicense+Field" /&gt;&lt;Annotation Term="Core.Description" String="The license of the listing agent. Separate multiple licenses with a comma and space." /&gt;&lt;/Property&gt;&lt;Property Name="ListAgentTollFreePhone" Type="Edm.String" MaxLength="16" &gt;&lt;Annotation Term="RESO.OData.Metadata.StandardName" String="List Agent Toll Free Phone" /&gt;&lt;Annotation Term="RESO.DDWikiUrl" String="https://ddwiki.reso.org/display/DDW20/ListAgentTollFreePhone+Field"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Name="ListAgentURL" Type="Edm.String" MaxLength="8000" &gt;&lt;Annotation Term="RESO.OData.Metadata.StandardName" String="List Agent URL" /&gt;&lt;Annotation Term="RESO.DDWikiUrl" String="https://ddwiki.reso.org/display/DDW20/ListAgentURL+Field" /&gt;&lt;Annotation Term="Core.Description" String="The website Uniform Resource Identifier (URI) of the listing agent." /&gt;&lt;/Property&gt;&lt;Property Name="ListAgentVoiceMail" Type="Edm.String" MaxLength="16" &gt;&lt;Annotation Term="RESO.OData.Metadata.StandardName" String="List Agent Voice Mail" /&gt;&lt;Annotation Term="RESO.DDWikiUrl" String="https://ddwiki.reso.org/display/DDW20/ListAgentVoiceMail+Field"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Name="ListAgentVoiceMailExt" Type="Edm.String" MaxLength="10" &gt;&lt;Annotation Term="RESO.OData.Metadata.StandardName" String="List Agent Voice Mail Ext" /&gt;&lt;Annotation Term="RESO.DDWikiUrl" String="https://ddwiki.reso.org/display/DDW20/ListAgentVoiceMailExt+Field" /&gt;&lt;Annotation Term="Core.Description" String="The extension of the given phone number, if applicable." /&gt;&lt;/Property&gt;&lt;Property Name="ListAOR" Type="org.reso.metadata.enums.AOR" &gt;&lt;Annotation Term="RESO.OData.Metadata.StandardName" String="List AOR" /&gt;&lt;Annotation Term="RESO.DDWikiUrl" String="https://ddwiki.reso.org/display/DDW20/ListAOR+Field" /&gt;&lt;Annotation Term="Core.Description" String="The responsible board or association of </w:t>
      </w:r>
      <w:r w:rsidRPr="00093F10">
        <w:lastRenderedPageBreak/>
        <w:t xml:space="preserve">REALTORS® for this listing." /&gt;&lt;/Property&gt;&lt;Property Name="ListingAgreement" Type="org.reso.metadata.enums.ListingAgreement" &gt;&lt;Annotation Term="RESO.OData.Metadata.StandardName" String="Listing Agreement" /&gt;&lt;Annotation Term="RESO.DDWikiUrl" String="https://ddwiki.reso.org/display/DDW20/ListingAgreement+Field" /&gt;&lt;Annotation Term="Core.Description" String="The nature of the agreement between the seller and the listing agent (e.g., Exclusive Agency, Open Listing)." /&gt;&lt;/Property&gt;&lt;Property Name="ListingContractDate" Type="Edm.Date" &gt;&lt;Annotation Term="RESO.OData.Metadata.StandardName" String="Listing Contract Date" /&gt;&lt;Annotation Term="RESO.DDWikiUrl" String="https://ddwiki.reso.org/display/DDW20/ListingContractDate+Field" /&gt;&lt;Annotation Term="Core.Description" String="The effective date of the agreement between the seller and the seller&amp;apos;s broker. This is the date entered by the agent reflecting when the change occurred contractually, not a timestamp of when the change was made in the MLS." /&gt;&lt;Annotation Term="RESO.OData.Metadata.Payloads" String="IDX" /&gt;&lt;/Property&gt;&lt;Property Name="ListingId" Type="Edm.String" MaxLength="255" &gt;&lt;Annotation Term="RESO.OData.Metadata.StandardName" String="Listing ID" /&gt;&lt;Annotation Term="RESO.DDWikiUrl" String="https://ddwiki.reso.org/display/DDW20/ListingId+Field" /&gt;&lt;Annotation Term="Core.Description" String="The well-known identifier for the listing.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 /&gt;&lt;Annotation Term="RESO.OData.Metadata.Payloads" String="IDX" /&gt;&lt;/Property&gt;&lt;Property Name="ListingKey" Type="Edm.String" MaxLength="255" &gt;&lt;Annotation Term="RESO.OData.Metadata.StandardName" String="Listing Key" /&gt;&lt;Annotation Term="RESO.DDWikiUrl" String="https://ddwiki.reso.org/display/DDW20/ListingKey+Field"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/&gt;&lt;Annotation Term="RESO.OData.Metadata.Payloads" String="IDX" /&gt;&lt;/Property&gt;&lt;Property Name="ListingService" Type="org.reso.metadata.enums.ListingService" &gt;&lt;Annotation Term="RESO.OData.Metadata.StandardName" String="Listing Service" /&gt;&lt;Annotation Term="RESO.DDWikiUrl" String="https://ddwiki.reso.org/display/DDW20/ListingService+Field" /&gt;&lt;Annotation Term="Core.Description" String="The type or level of service the listing member will be providing to the selling homeowner (e.g., Full Service, Limited Service, Entry Only). This will typically be a single selection." /&gt;&lt;/Property&gt;&lt;Property Name="ListingTerms" Type="Collection(org.reso.metadata.enums.ListingTerms)"&gt;&lt;Annotation Term="RESO.OData.Metadata.StandardName" String="Listing Terms" /&gt;&lt;Annotation Term="RESO.DDWikiUrl" String="https://ddwiki.reso.org/display/DDW20/ListingTerms+Field" /&gt;&lt;Annotation Term="Core.Description" String="Terms of the listing such as Lien Release, Subject to Court Approval or Owner Will Carry. Also may include options that describe the financing terms that are acceptable to the seller (i.e., Cash, Assumable, FHA, etc.)." /&gt;&lt;/Property&gt;&lt;Property Name="ListingURL" Type="Edm.String" MaxLength="8000" &gt;&lt;Annotation </w:t>
      </w:r>
      <w:r w:rsidRPr="00093F10">
        <w:lastRenderedPageBreak/>
        <w:t xml:space="preserve">Term="RESO.OData.Metadata.StandardName" String="Listing URL" /&gt;&lt;Annotation Term="RESO.DDWikiUrl" String="https://ddwiki.reso.org/display/DDW20/ListingURL+Field" /&gt;&lt;Annotation Term="Core.Description" String="Provides a link to the specific listing on a brokerage website, agent website or other public-facing source." /&gt;&lt;/Property&gt;&lt;Property Name="ListingURLDescription" Type="org.reso.metadata.enums.ListingURLDescription" &gt;&lt;Annotation Term="RESO.OData.Metadata.StandardName" String="Listing URL Description" /&gt;&lt;Annotation Term="RESO.DDWikiUrl" String="https://ddwiki.reso.org/display/DDW20/ListingURLDescription+Field" /&gt;&lt;Annotation Term="Core.Description" String="A pick list of options showing where the listing URL resides (i.e., Brokerage Website, Agent Website, etc.)." /&gt;&lt;/Property&gt;&lt;NavigationProperty Name="ListOffice" Type="org.reso.metadata.Office"&gt;&lt;Annotation Term="RESO.OData.Metadata.StandardName" String="List Office" /&gt;&lt;Annotation Term="RESO.DDWikiUrl" String="https://ddwiki.reso.org/display/DDW20/ListOffice+Field" /&gt;&lt;Annotation Term="Core.Description" String="The listing agent&amp;apos;s office." /&gt;&lt;/NavigationProperty&gt;&lt;Property Name="ListOfficeAOR" Type="org.reso.metadata.enums.AOR" &gt;&lt;Annotation Term="RESO.OData.Metadata.StandardName" String="List Office AOR" /&gt;&lt;Annotation Term="RESO.DDWikiUrl" String="https://ddwiki.reso.org/display/DDW20/ListOfficeAOR+Field" /&gt;&lt;Annotation Term="Core.Description" String="The listing office&amp;apos;s board or association of REALTORS®." /&gt;&lt;/Property&gt;&lt;Property Name="ListOfficeEmail" Type="Edm.String" MaxLength="80" &gt;&lt;Annotation Term="RESO.OData.Metadata.StandardName" String="List Office Email" /&gt;&lt;Annotation Term="RESO.DDWikiUrl" String="https://ddwiki.reso.org/display/DDW20/ListOfficeEmail+Field" /&gt;&lt;Annotation Term="Core.Description" String="The email address of the listing office." /&gt;&lt;/Property&gt;&lt;Property Name="ListOfficeFax" Type="Edm.String" MaxLength="16" &gt;&lt;Annotation Term="RESO.OData.Metadata.StandardName" String="List Office Fax" /&gt;&lt;Annotation Term="RESO.DDWikiUrl" String="https://ddwiki.reso.org/display/DDW20/ListOfficeFax+Field" /&gt;&lt;Annotation Term="Core.Description" String="North American 10-digit phone numbers should be in the format of ###-###-#### (separated by hyphens). Other conventions should use the common local standard. International numbers should be preceded by a plus symbol." /&gt;&lt;/Property&gt;&lt;Property Name="ListOfficeKey" Type="Edm.String" MaxLength="255" &gt;&lt;Annotation Term="RESO.OData.Metadata.StandardName" String="List Office Key" /&gt;&lt;Annotation Term="RESO.DDWikiUrl" String="https://ddwiki.reso.org/display/DDW20/ListOfficeKey+Field"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Office Resource&amp;apos;s OfficeKey." /&gt;&lt;/Property&gt;&lt;Property Name="ListOfficeMlsId" Type="Edm.String" MaxLength="25" &gt;&lt;Annotation Term="RESO.OData.Metadata.StandardName" String="List Office MLS ID" /&gt;&lt;Annotation Term="RESO.DDWikiUrl" String="https://ddwiki.reso.org/display/DDW20/ListOfficeMlsId+Field"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Name="ListOfficeName" Type="Edm.String" MaxLength="255" &gt;&lt;Annotation Term="RESO.OData.Metadata.StandardName" String="List Office Name" </w:t>
      </w:r>
      <w:r w:rsidRPr="00093F10">
        <w:lastRenderedPageBreak/>
        <w:t xml:space="preserve">/&gt;&lt;Annotation Term="RESO.DDWikiUrl" String="https://ddwiki.reso.org/display/DDW20/ListOfficeName+Field" /&gt;&lt;Annotation Term="Core.Description" String="The legal name of the brokerage representing the seller." /&gt;&lt;Annotation Term="RESO.OData.Metadata.Payloads" String="IDX" /&gt;&lt;/Property&gt;&lt;Property Name="ListOfficeNationalAssociationId" Type="Edm.String" MaxLength="25" &gt;&lt;Annotation Term="RESO.OData.Metadata.StandardName" String="List Office National Association ID" /&gt;&lt;Annotation Term="RESO.DDWikiUrl" String="https://ddwiki.reso.org/display/DDW20/ListOfficeNationalAssociationId+Field" /&gt;&lt;Annotation Term="Core.Description" String="The national association ID of the listing office (e.g., the NRDS number in the U.S.)." /&gt;&lt;/Property&gt;&lt;Property Name="ListOfficePhone" Type="Edm.String" MaxLength="16" &gt;&lt;Annotation Term="RESO.OData.Metadata.StandardName" String="List Office Phone" /&gt;&lt;Annotation Term="RESO.DDWikiUrl" String="https://ddwiki.reso.org/display/DDW20/ListOfficePhone+Field"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Name="ListOfficePhoneExt" Type="Edm.String" MaxLength="10" &gt;&lt;Annotation Term="RESO.OData.Metadata.StandardName" String="List Office Phone Ext" /&gt;&lt;Annotation Term="RESO.DDWikiUrl" String="https://ddwiki.reso.org/display/DDW20/ListOfficePhoneExt+Field" /&gt;&lt;Annotation Term="Core.Description" String="The extension of the given phone number, if applicable." /&gt;&lt;/Property&gt;&lt;Property Name="ListOfficeURL" Type="Edm.String" MaxLength="8000" &gt;&lt;Annotation Term="RESO.OData.Metadata.StandardName" String="List Office URL" /&gt;&lt;Annotation Term="RESO.DDWikiUrl" String="https://ddwiki.reso.org/display/DDW20/ListOfficeURL+Field" /&gt;&lt;Annotation Term="Core.Description" String="The website Uniform Resource Identifier (URI) for the listing office." /&gt;&lt;/Property&gt;&lt;Property Name="ListPrice" Type="Edm.Decimal" Precision="14" Scale="2" &gt;&lt;Annotation Term="RESO.OData.Metadata.StandardName" String="List Price" /&gt;&lt;Annotation Term="RESO.DDWikiUrl" String="https://ddwiki.reso.org/display/DDW20/ListPrice+Field" /&gt;&lt;Annotation Term="Core.Description" String="The current price of the property as determined by the seller and the seller&amp;apos;s broker. For auctions, this is the minimum or reserve price." /&gt;&lt;Annotation Term="RESO.OData.Metadata.Payloads" String="IDX" /&gt;&lt;/Property&gt;&lt;Property Name="ListPriceLow" Type="Edm.Decimal" Precision="14" Scale="2" &gt;&lt;Annotation Term="RESO.OData.Metadata.StandardName" String="List Price Low" /&gt;&lt;Annotation Term="RESO.DDWikiUrl" String="https://ddwiki.reso.org/display/DDW20/ListPriceLow+Field" /&gt;&lt;Annotation Term="Core.Description" String="The lower price used for Value Range Pricing. The List Price must be greater than or equal to the ListPriceLow." /&gt;&lt;/Property&gt;&lt;NavigationProperty Name="ListTeam" Type="org.reso.metadata.Teams"&gt;&lt;Annotation Term="RESO.OData.Metadata.StandardName" String="List Team" /&gt;&lt;Annotation Term="RESO.DDWikiUrl" String="https://ddwiki.reso.org/display/DDW20/ListTeam+Field" /&gt;&lt;Annotation Term="Core.Description" String="Two or more agents working on the listing agent&amp;apos;s team." /&gt;&lt;/NavigationProperty&gt;&lt;Property Name="ListTeamKey" Type="Edm.String" MaxLength="255" &gt;&lt;Annotation Term="RESO.OData.Metadata.StandardName" String="List Team Key" /&gt;&lt;Annotation Term="RESO.DDWikiUrl" String="https://ddwiki.reso.org/display/DDW20/ListTeamKey+Field" /&gt;&lt;Annotation </w:t>
      </w:r>
      <w:r w:rsidRPr="00093F10">
        <w:lastRenderedPageBreak/>
        <w:t xml:space="preserve">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Teams Resource&amp;apos;s TeamKey." /&gt;&lt;/Property&gt;&lt;Property Name="ListTeamName" Type="Edm.String" MaxLength="50" &gt;&lt;Annotation Term="RESO.OData.Metadata.StandardName" String="List Team Name" /&gt;&lt;Annotation Term="RESO.DDWikiUrl" String="https://ddwiki.reso.org/display/DDW20/ListTeamName+Field" /&gt;&lt;Annotation Term="Core.Description" String="The name of the team representing the seller." /&gt;&lt;/Property&gt;&lt;Property Name="LivingArea" Type="Edm.Decimal" Precision="14" Scale="2" &gt;&lt;Annotation Term="RESO.OData.Metadata.StandardName" String="Living Area" /&gt;&lt;Annotation Term="RESO.DDWikiUrl" String="https://ddwiki.reso.org/display/DDW20/LivingArea+Field" /&gt;&lt;Annotation Term="Core.Description" String="The total livable area within the structure." /&gt;&lt;Annotation Term="RESO.OData.Metadata.Payloads" String="IDX" /&gt;&lt;/Property&gt;&lt;Property Name="LivingAreaSource" Type="org.reso.metadata.enums.AreaSource" &gt;&lt;Annotation Term="RESO.OData.Metadata.StandardName" String="Living Area Source" /&gt;&lt;Annotation Term="RESO.DDWikiUrl" String="https://ddwiki.reso.org/display/DDW20/LivingAreaSource+Field" /&gt;&lt;Annotation Term="Core.Description" String="The source of the measurements. This is a pick list of options showing the source of the measurement (e.g., Agent, Assessor, Estimate)." /&gt;&lt;Annotation Term="RESO.OData.Metadata.Payloads" String="IDX" /&gt;&lt;/Property&gt;&lt;Property Name="LivingAreaUnits" Type="org.reso.metadata.enums.AreaUnits" &gt;&lt;Annotation Term="RESO.OData.Metadata.StandardName" String="Living Area Units" /&gt;&lt;Annotation Term="RESO.DDWikiUrl" String="https://ddwiki.reso.org/display/DDW20/LivingAreaUnits+Field" /&gt;&lt;Annotation Term="Core.Description" String="A pick list of the unit of measurement for the area (e.g., Square Feet, Square Meters)." /&gt;&lt;Annotation Term="RESO.OData.Metadata.Payloads" String="IDX" /&gt;&lt;/Property&gt;&lt;Property Name="LockBoxLocation" Type="Edm.String" MaxLength="255" &gt;&lt;Annotation Term="RESO.OData.Metadata.StandardName" String="Lock Box Location" /&gt;&lt;Annotation Term="RESO.DDWikiUrl" String="https://ddwiki.reso.org/display/DDW20/LockBoxLocation+Field" /&gt;&lt;Annotation Term="Core.Description" String="A field describing the location of the lockbox." /&gt;&lt;/Property&gt;&lt;Property Name="LockBoxSerialNumber" Type="Edm.String" MaxLength="25" &gt;&lt;Annotation Term="RESO.OData.Metadata.StandardName" String="Lock Box Serial Number" /&gt;&lt;Annotation Term="RESO.DDWikiUrl" String="https://ddwiki.reso.org/display/DDW20/LockBoxSerialNumber+Field" /&gt;&lt;Annotation Term="Core.Description" String="The serial number of the lockbox placed on the property." /&gt;&lt;/Property&gt;&lt;Property Name="LockBoxType" Type="Collection(org.reso.metadata.enums.LockBoxType)"&gt;&lt;Annotation Term="RESO.OData.Metadata.StandardName" String="Lock Box Type" /&gt;&lt;Annotation Term="RESO.DDWikiUrl" String="https://ddwiki.reso.org/display/DDW20/LockBoxType+Field" /&gt;&lt;Annotation Term="Core.Description" String="A field describing the type of lockbox." /&gt;&lt;/Property&gt;&lt;Property Name="Longitude" Type="Edm.Decimal" Precision="12" Scale="8" &gt;&lt;Annotation Term="RESO.OData.Metadata.StandardName" String="Longitude" /&gt;&lt;Annotation Term="RESO.DDWikiUrl" String="https://ddwiki.reso.org/display/DDW20/Longitude+Field" /&gt;&lt;Annotation Term="Core.Description" String="The geographic longitude of some reference point on the property, specified in degrees and decimal parts. Positive numbers must not include the plus </w:t>
      </w:r>
      <w:r w:rsidRPr="00093F10">
        <w:lastRenderedPageBreak/>
        <w:t xml:space="preserve">symbol." /&gt;&lt;/Property&gt;&lt;Property Name="LotDimensionsSource" Type="org.reso.metadata.enums.LotDimensionsSource" &gt;&lt;Annotation Term="RESO.OData.Metadata.StandardName" String="Lot Dimensions Source" /&gt;&lt;Annotation Term="RESO.DDWikiUrl" String="https://ddwiki.reso.org/display/DDW20/LotDimensionsSource+Field" /&gt;&lt;Annotation Term="Core.Description" String="The source of the measurements. This may be a pick list of options showing the source of the measurement (e.g., Agent, Assessor, Estimate)." /&gt;&lt;/Property&gt;&lt;Property Name="LotFeatures" Type="Collection(org.reso.metadata.enums.LotFeatures)"&gt;&lt;Annotation Term="RESO.OData.Metadata.StandardName" String="Lot Features" /&gt;&lt;Annotation Term="RESO.DDWikiUrl" String="https://ddwiki.reso.org/display/DDW20/LotFeatures+Field" /&gt;&lt;Annotation Term="Core.Description" String="A list of features or a description of the lot included in the sale/lease." /&gt;&lt;Annotation Term="RESO.OData.Metadata.Payloads" String="IDX" /&gt;&lt;/Property&gt;&lt;Property Name="LotSizeAcres" Type="Edm.Decimal" Precision="16" Scale="4" &gt;&lt;Annotation Term="RESO.OData.Metadata.StandardName" String="Lot Size Acres" /&gt;&lt;Annotation Term="RESO.DDWikiUrl" String="https://ddwiki.reso.org/display/DDW20/LotSizeAcres+Field" /&gt;&lt;Annotation Term="Core.Description" String="The total acres of the lot. This field is related to Lot Size Area and Lot Size Units and must be in sync with the values represented in those fields. Lot Size Source also applies to this field when used." /&gt;&lt;Annotation Term="RESO.OData.Metadata.Payloads" String="IDX" /&gt;&lt;/Property&gt;&lt;Property Name="LotSizeArea" Type="Edm.Decimal" Precision="16" Scale="4" &gt;&lt;Annotation Term="RESO.OData.Metadata.StandardName" String="Lot Size Area" /&gt;&lt;Annotation Term="RESO.DDWikiUrl" String="https://ddwiki.reso.org/display/DDW20/LotSizeArea+Field" /&gt;&lt;Annotation Term="Core.Description" String="The total area of the lot. See Lot Size Units for the units of measurement (e.g., square feet, square meters, acres)." /&gt;&lt;Annotation Term="RESO.OData.Metadata.Payloads" String="IDX" /&gt;&lt;/Property&gt;&lt;Property Name="LotSizeDimensions" Type="Edm.String" MaxLength="150" &gt;&lt;Annotation Term="RESO.OData.Metadata.StandardName" String="Lot Size Dimensions" /&gt;&lt;Annotation Term="RESO.DDWikiUrl" String="https://ddwiki.reso.org/display/DDW20/LotSizeDimensions+Field" /&gt;&lt;Annotation Term="Core.Description" String="The dimensions of the lot minimally represented as length and width (i.e. 250 x 180) or a measurement of all sides of the polygon representing the property lines of the property (i.e., 30 x 50 x 120 x 60 x 22)." /&gt;&lt;Annotation Term="RESO.OData.Metadata.Payloads" String="IDX" /&gt;&lt;/Property&gt;&lt;Property Name="LotSizeSource" Type="org.reso.metadata.enums.LotSizeSource" &gt;&lt;Annotation Term="RESO.OData.Metadata.StandardName" String="Lot Size Source" /&gt;&lt;Annotation Term="RESO.DDWikiUrl" String="https://ddwiki.reso.org/display/DDW20/LotSizeSource+Field" /&gt;&lt;Annotation Term="Core.Description" String="The source of the measurements. This may be a pick list of options showing the source of the measurement (e.g., Agent, Assessor, Estimate)." /&gt;&lt;/Property&gt;&lt;Property Name="LotSizeSquareFeet" Type="Edm.Decimal" Precision="14" Scale="2" &gt;&lt;Annotation Term="RESO.OData.Metadata.StandardName" String="Lot Size Square Feet" /&gt;&lt;Annotation Term="RESO.DDWikiUrl" String="https://ddwiki.reso.org/display/DDW20/LotSizeSquareFeet+Field" /&gt;&lt;Annotation Term="Core.Description" String="The total square footage of the lot. This field is related to Lot Size </w:t>
      </w:r>
      <w:r w:rsidRPr="00093F10">
        <w:lastRenderedPageBreak/>
        <w:t xml:space="preserve">Area and Lot Size Units and must be in sync with the values represented in those fields. Lot Size Source also applies to this field when used." /&gt;&lt;Annotation Term="RESO.OData.Metadata.Payloads" String="IDX" /&gt;&lt;/Property&gt;&lt;Property Name="LotSizeUnits" Type="org.reso.metadata.enums.LotSizeUnits" &gt;&lt;Annotation Term="RESO.OData.Metadata.StandardName" String="Lot Size Units" /&gt;&lt;Annotation Term="RESO.DDWikiUrl" String="https://ddwiki.reso.org/display/DDW20/LotSizeUnits+Field" /&gt;&lt;Annotation Term="Core.Description" String="A pick list of the unit of measurement for the area (e.g., Square Feet, Square Meters, Acres)." /&gt;&lt;Annotation Term="RESO.OData.Metadata.Payloads" String="IDX" /&gt;&lt;/Property&gt;&lt;Property Name="MainLevelBathrooms" Type="Edm.Int64" &gt;&lt;Annotation Term="RESO.OData.Metadata.StandardName" String="Main Level Bathrooms" /&gt;&lt;Annotation Term="RESO.DDWikiUrl" String="https://ddwiki.reso.org/display/DDW20/MainLevelBathrooms+Field" /&gt;&lt;Annotation Term="Core.Description" String="The number of bathrooms located on the main or entry level of the property." /&gt;&lt;/Property&gt;&lt;Property Name="MainLevelBedrooms" Type="Edm.Int64" &gt;&lt;Annotation Term="RESO.OData.Metadata.StandardName" String="Main Level Bedrooms" /&gt;&lt;Annotation Term="RESO.DDWikiUrl" String="https://ddwiki.reso.org/display/DDW20/MainLevelBedrooms+Field" /&gt;&lt;Annotation Term="Core.Description" String="The number of bedrooms located on the main or entry level of the property." /&gt;&lt;/Property&gt;&lt;Property Name="MaintenanceExpense" Type="Edm.Decimal" Precision="14" Scale="2" &gt;&lt;Annotation Term="RESO.OData.Metadata.StandardName" String="Maintenance Expense" /&gt;&lt;Annotation Term="RESO.DDWikiUrl" String="https://ddwiki.reso.org/display/DDW20/MaintenanceExpense+Field" /&gt;&lt;Annotation Term="Core.Description" String="The annual expense that is not paid directly by the tenant and is included in the Operating Expense calculations." /&gt;&lt;/Property&gt;&lt;Property Name="MajorChangeTimestamp" Type="Edm.DateTimeOffset" Precision="27" &gt;&lt;Annotation Term="RESO.OData.Metadata.StandardName" String="Major Change Timestamp" /&gt;&lt;Annotation Term="RESO.DDWikiUrl" String="https://ddwiki.reso.org/display/DDW20/MajorChangeTimestamp+Field" /&gt;&lt;Annotation Term="Core.Description" String="The timestamp of the last major change on the listing (see also MajorChangeType)." /&gt;&lt;/Property&gt;&lt;Property Name="MajorChangeType" Type="org.reso.metadata.enums.ChangeType" &gt;&lt;Annotation Term="RESO.OData.Metadata.StandardName" String="Major Change Type" /&gt;&lt;Annotation Term="RESO.DDWikiUrl" String="https://ddwiki.reso.org/display/DDW20/MajorChangeType+Field" /&gt;&lt;Annotation Term="Core.Description" String="A description of the last major change on the listing (i.e., Price Reduction, Back on Market). This may be used to display on a summary view of listing results to quickly identify listings that have had major changes recently." /&gt;&lt;/Property&gt;&lt;Property Name="Make" Type="Edm.String" MaxLength="50" &gt;&lt;Annotation Term="RESO.OData.Metadata.StandardName" String="Make" /&gt;&lt;Annotation Term="RESO.DDWikiUrl" String="https://ddwiki.reso.org/display/DDW20/Make+Field" /&gt;&lt;Annotation Term="Core.Description" String="The make of the mobile or manufactured home." /&gt;&lt;/Property&gt;&lt;Property Name="ManagerExpense" Type="Edm.Decimal" Precision="14" Scale="2" &gt;&lt;Annotation Term="RESO.OData.Metadata.StandardName" String="Manager Expense" /&gt;&lt;Annotation Term="RESO.DDWikiUrl" String="https://ddwiki.reso.org/display/DDW20/ManagerExpense+Field" /&gt;&lt;Annotation </w:t>
      </w:r>
      <w:r w:rsidRPr="00093F10">
        <w:lastRenderedPageBreak/>
        <w:t xml:space="preserve">Term="Core.Description" String="The annual expense that is not paid directly by the tenant and is included in the Operating Expense calculations. This is for an individual manager. Use ProfessionalManagementExpense for a management company." /&gt;&lt;/Property&gt;&lt;Property Name="MapCoordinate" Type="Edm.String" MaxLength="25" &gt;&lt;Annotation Term="RESO.OData.Metadata.StandardName" String="Map Coordinate" /&gt;&lt;Annotation Term="RESO.DDWikiUrl" String="https://ddwiki.reso.org/display/DDW20/MapCoordinate+Field" /&gt;&lt;Annotation Term="Core.Description" String="A map coordinate for the property, as determined by local custom. This is not necessarily the same as the geographic coordinate but may depend on the coordinate system used by whatever mapping service is customarily used by the listing service." /&gt;&lt;/Property&gt;&lt;Property Name="MapCoordinateSource" Type="Edm.String" MaxLength="25" &gt;&lt;Annotation Term="RESO.OData.Metadata.StandardName" String="Map Coordinate Source" /&gt;&lt;Annotation Term="RESO.DDWikiUrl" String="https://ddwiki.reso.org/display/DDW20/MapCoordinateSource+Field" /&gt;&lt;Annotation Term="Core.Description" String="The name of the map or map book publisher." /&gt;&lt;/Property&gt;&lt;Property Name="MapURL" Type="Edm.String" MaxLength="8000" &gt;&lt;Annotation Term="RESO.OData.Metadata.StandardName" String="Map URL" /&gt;&lt;Annotation Term="RESO.DDWikiUrl" String="https://ddwiki.reso.org/display/DDW20/MapURL+Field" /&gt;&lt;Annotation Term="Core.Description" String="A Uniform Resource Identifier (URI) to a map of the property." /&gt;&lt;/Property&gt;&lt;NavigationProperty Name="Media" Type="Collection(org.reso.metadata.Media)"&gt;&lt;Annotation Term="RESO.OData.Metadata.StandardName" String="Media" /&gt;&lt;Annotation Term="RESO.DDWikiUrl" String="https://ddwiki.reso.org/display/DDW20/Media+Field" /&gt;&lt;Annotation Term="Core.Description" String="A collection of media items related to the Property record." /&gt;&lt;/NavigationProperty&gt;&lt;Property Name="MiddleOrJuniorSchool" Type="org.reso.metadata.enums.MiddleOrJuniorSchool" &gt;&lt;Annotation Term="RESO.OData.Metadata.StandardName" String="Middle Or Junior School" /&gt;&lt;Annotation Term="RESO.DDWikiUrl" String="https://ddwiki.reso.org/display/DDW20/MiddleOrJuniorSchool+Field" /&gt;&lt;Annotation Term="Core.Description" String="The name of the junior or middle school having a catchment area that includes the associated property." /&gt;&lt;Annotation Term="RESO.OData.Metadata.Payloads" String="IDX" /&gt;&lt;/Property&gt;&lt;Property Name="MiddleOrJuniorSchoolDistrict" Type="org.reso.metadata.enums.MiddleOrJuniorSchoolDistrict" &gt;&lt;Annotation Term="RESO.OData.Metadata.StandardName" String="Middle Or Junior School District" /&gt;&lt;Annotation Term="RESO.DDWikiUrl" String="https://ddwiki.reso.org/display/DDW20/MiddleOrJuniorSchoolDistrict+Field" /&gt;&lt;Annotation Term="Core.Description" String="The name of the junior or middle school district having a catchment area that includes the associated property." /&gt;&lt;Annotation Term="RESO.OData.Metadata.Payloads" String="IDX" /&gt;&lt;/Property&gt;&lt;Property Name="MLSAreaMajor" Type="org.reso.metadata.enums.MLSAreaMajor" &gt;&lt;Annotation Term="RESO.OData.Metadata.StandardName" String="MLS Area Major" /&gt;&lt;Annotation Term="RESO.DDWikiUrl" String="https://ddwiki.reso.org/display/DDW20/MLSAreaMajor+Field" /&gt;&lt;Annotation Term="Core.Description" String="The major marketing area name, as defined by the MLS or other nongovernmental organization. If there is only one MLS area in use, it must be the MLSAreaMajor." /&gt;&lt;Annotation Term="RESO.OData.Metadata.Payloads" String="IDX" </w:t>
      </w:r>
      <w:r w:rsidRPr="00093F10">
        <w:lastRenderedPageBreak/>
        <w:t xml:space="preserve">/&gt;&lt;/Property&gt;&lt;Property Name="MLSAreaMinor" Type="org.reso.metadata.enums.MLSAreaMinor" &gt;&lt;Annotation Term="RESO.OData.Metadata.StandardName" String="MLS Area Minor" /&gt;&lt;Annotation Term="RESO.DDWikiUrl" String="https://ddwiki.reso.org/display/DDW20/MLSAreaMinor+Field" /&gt;&lt;Annotation Term="Core.Description" String="The minor/submarketing area name, as defined by the MLS or other nongovernmental organization. If there is only one MLS area in use, it must be the MLSAreaMajor." /&gt;&lt;/Property&gt;&lt;Property Name="MlsStatus" Type="org.reso.metadata.enums.MlsStatus" &gt;&lt;Annotation Term="RESO.OData.Metadata.StandardName" String="MLS Status" /&gt;&lt;Annotation Term="RESO.DDWikiUrl" String="https://ddwiki.reso.org/display/DDW20/MlsStatus+Field" /&gt;&lt;Annotation Term="Core.Description" String="A local or regional status that is well known by business users. Each MlsStatus field must map to a single StandardStatus. Multiple MlsStatus fields may map to a single StandardStatus." /&gt;&lt;Annotation Term="RESO.OData.Metadata.Payloads" String="IDX" /&gt;&lt;/Property&gt;&lt;Property Name="MobileDimUnits" Type="org.reso.metadata.enums.LinearUnits" &gt;&lt;Annotation Term="RESO.OData.Metadata.StandardName" String="Mobile Dimensions Units" /&gt;&lt;Annotation Term="RESO.DDWikiUrl" String="https://ddwiki.reso.org/display/DDW20/MobileDimUnits+Field" /&gt;&lt;Annotation Term="Core.Description" String="A pick list of the unit of linear measurement (e.g., Feet, Meters, Yards, Kilometers, Miles)." /&gt;&lt;/Property&gt;&lt;Property Name="MobileHomeRemainsYN" Type="Edm.Boolean" &gt;&lt;Annotation Term="RESO.OData.Metadata.StandardName" String="Mobile Home Remains Yes/No" /&gt;&lt;Annotation Term="RESO.DDWikiUrl" String="https://ddwiki.reso.org/display/DDW20/MobileHomeRemainsYN+Field" /&gt;&lt;Annotation Term="Core.Description" String="Indicates whether or not the mobile home is to remain and be included in the sale of the property." /&gt;&lt;/Property&gt;&lt;Property Name="MobileLength" Type="Edm.Int64" &gt;&lt;Annotation Term="RESO.OData.Metadata.StandardName" String="Mobile Length" /&gt;&lt;Annotation Term="RESO.DDWikiUrl" String="https://ddwiki.reso.org/display/DDW20/MobileLength+Field" /&gt;&lt;Annotation Term="Core.Description" String="The length of the mobile/manufactured home." /&gt;&lt;Annotation Term="RESO.OData.Metadata.Payloads" String="IDX" /&gt;&lt;/Property&gt;&lt;Property Name="MobileWidth" Type="Edm.Int64" &gt;&lt;Annotation Term="RESO.OData.Metadata.StandardName" String="Mobile Width" /&gt;&lt;Annotation Term="RESO.DDWikiUrl" String="https://ddwiki.reso.org/display/DDW20/MobileWidth+Field" /&gt;&lt;Annotation Term="Core.Description" String="The width of the mobile/manufactured home." /&gt;&lt;Annotation Term="RESO.OData.Metadata.Payloads" String="IDX" /&gt;&lt;/Property&gt;&lt;Property Name="Model" Type="Edm.String" MaxLength="50" &gt;&lt;Annotation Term="RESO.OData.Metadata.StandardName" String="Model" /&gt;&lt;Annotation Term="RESO.DDWikiUrl" String="https://ddwiki.reso.org/display/DDW20/Model+Field" /&gt;&lt;Annotation Term="Core.Description" String="The model of the mobile or manufactured home." /&gt;&lt;/Property&gt;&lt;Property Name="ModificationTimestamp" Type="Edm.DateTimeOffset" Precision="27" &gt;&lt;Annotation Term="RESO.OData.Metadata.StandardName" String="Modification Timestamp" /&gt;&lt;Annotation Term="RESO.DDWikiUrl" String="https://ddwiki.reso.org/display/DDW20/ModificationTimestamp+Field" /&gt;&lt;Annotation Term="Core.Description" String="The transactional timestamp automatically recorded by the MLS system representing the date/time the listing was last modified." /&gt;&lt;Annotation </w:t>
      </w:r>
      <w:r w:rsidRPr="00093F10">
        <w:lastRenderedPageBreak/>
        <w:t xml:space="preserve">Term="RESO.OData.Metadata.Payloads" String="IDX" /&gt;&lt;/Property&gt;&lt;Property Name="NetOperatingIncome" Type="Edm.Decimal" Precision="14" Scale="2" &gt;&lt;Annotation Term="RESO.OData.Metadata.StandardName" String="Net Operating Income" /&gt;&lt;Annotation Term="RESO.DDWikiUrl" String="https://ddwiki.reso.org/display/DDW20/NetOperatingIncome+Field" /&gt;&lt;Annotation Term="Core.Description" String="The net operating income is the revenue from a property after operating expenses have been deducted but before deducting income taxes and financing expenses (interest and principal payments). For example, gross income - operating expenses = net operating income (NOI)." /&gt;&lt;/Property&gt;&lt;Property Name="NewConstructionYN" Type="Edm.Boolean" &gt;&lt;Annotation Term="RESO.OData.Metadata.StandardName" String="New Construction Yes/No" /&gt;&lt;Annotation Term="RESO.DDWikiUrl" String="https://ddwiki.reso.org/display/DDW20/NewConstructionYN+Field" /&gt;&lt;Annotation Term="Core.Description" String="Indicates whether or not the property is newly constructed and has not been previously occupied." /&gt;&lt;Annotation Term="RESO.OData.Metadata.Payloads" String="IDX" /&gt;&lt;/Property&gt;&lt;Property Name="NewTaxesExpense" Type="Edm.Decimal" Precision="14" Scale="2" &gt;&lt;Annotation Term="RESO.OData.Metadata.StandardName" String="New Taxes Expense" /&gt;&lt;Annotation Term="RESO.DDWikiUrl" String="https://ddwiki.reso.org/display/DDW20/NewTaxesExpense+Field" /&gt;&lt;Annotation Term="Core.Description" String="The annual expense that is not paid directly by the tenant and is included in the Operating Expense calculations." /&gt;&lt;/Property&gt;&lt;Property Name="NumberOfBuildings" Type="Edm.Int64" &gt;&lt;Annotation Term="RESO.OData.Metadata.StandardName" String="Number Of Buildings" /&gt;&lt;Annotation Term="RESO.DDWikiUrl" String="https://ddwiki.reso.org/display/DDW20/NumberOfBuildings+Field" /&gt;&lt;Annotation Term="Core.Description" String="The total number of separate buildings included in the income property." /&gt;&lt;/Property&gt;&lt;Property Name="NumberOfFullTimeEmployees" Type="Edm.Int64" &gt;&lt;Annotation Term="RESO.OData.Metadata.StandardName" String="Number Of Full Time Employees" /&gt;&lt;Annotation Term="RESO.DDWikiUrl" String="https://ddwiki.reso.org/display/DDW20/NumberOfFullTimeEmployees+Field" /&gt;&lt;Annotation Term="Core.Description" String="The current number of individuals employed by the business on a full-time basis." /&gt;&lt;/Property&gt;&lt;Property Name="NumberOfLots" Type="Edm.Int64" &gt;&lt;Annotation Term="RESO.OData.Metadata.StandardName" String="Number Of Lots" /&gt;&lt;Annotation Term="RESO.DDWikiUrl" String="https://ddwiki.reso.org/display/DDW20/NumberOfLots+Field" /&gt;&lt;Annotation Term="Core.Description" String="The total number of lots on the property or included in the sale. Land properties are often sold with multiple lots. It is important to be able to describe how many lots are in the property, and not all lots have separate parcel IDs." /&gt;&lt;/Property&gt;&lt;Property Name="NumberOfPads" Type="Edm.Int64" &gt;&lt;Annotation Term="RESO.OData.Metadata.StandardName" String="Number Of Pads" /&gt;&lt;Annotation Term="RESO.DDWikiUrl" String="https://ddwiki.reso.org/display/DDW20/NumberOfPads+Field" /&gt;&lt;Annotation Term="Core.Description" String="The number of pads or spaces in the mobile home park." /&gt;&lt;/Property&gt;&lt;Property Name="NumberOfPartTimeEmployees" Type="Edm.Int64" &gt;&lt;Annotation Term="RESO.OData.Metadata.StandardName" String="Number Of Part Time Employees" /&gt;&lt;Annotation Term="RESO.DDWikiUrl" </w:t>
      </w:r>
      <w:r w:rsidRPr="00093F10">
        <w:lastRenderedPageBreak/>
        <w:t xml:space="preserve">String="https://ddwiki.reso.org/display/DDW20/NumberOfPartTimeEmployees+Field" /&gt;&lt;Annotation Term="Core.Description" String="The current number of individuals employed by the business on a part-time basis." /&gt;&lt;/Property&gt;&lt;Property Name="NumberOfSeparateElectricMeters" Type="Edm.Int64" &gt;&lt;Annotation Term="RESO.OData.Metadata.StandardName" String="Number Of Separate Electric Meters" /&gt;&lt;Annotation Term="RESO.DDWikiUrl" String="https://ddwiki.reso.org/display/DDW20/NumberOfSeparateElectricMeters+Field" /&gt;&lt;Annotation Term="Core.Description" String="The total number of separate electric meters on the property." /&gt;&lt;/Property&gt;&lt;Property Name="NumberOfSeparateGasMeters" Type="Edm.Int64" &gt;&lt;Annotation Term="RESO.OData.Metadata.StandardName" String="Number Of Separate Gas Meters" /&gt;&lt;Annotation Term="RESO.DDWikiUrl" String="https://ddwiki.reso.org/display/DDW20/NumberOfSeparateGasMeters+Field" /&gt;&lt;Annotation Term="Core.Description" String="The total number of separate gas meters on the property." /&gt;&lt;/Property&gt;&lt;Property Name="NumberOfSeparateWaterMeters" Type="Edm.Int64" &gt;&lt;Annotation Term="RESO.OData.Metadata.StandardName" String="Number Of Separate Water Meters" /&gt;&lt;Annotation Term="RESO.DDWikiUrl" String="https://ddwiki.reso.org/display/DDW20/NumberOfSeparateWaterMeters+Field" /&gt;&lt;Annotation Term="Core.Description" String="The total number of separate water meters on the property." /&gt;&lt;/Property&gt;&lt;Property Name="NumberOfUnitsInCommunity" Type="Edm.Int64" &gt;&lt;Annotation Term="RESO.OData.Metadata.StandardName" String="Number Of Units In Community" /&gt;&lt;Annotation Term="RESO.DDWikiUrl" String="https://ddwiki.reso.org/display/DDW20/NumberOfUnitsInCommunity+Field" /&gt;&lt;Annotation Term="Core.Description" String="The total number of units in the building, complex or community. This is not the number of units being sold, but rather the size of the community in which the dwelling being sold is located." /&gt;&lt;/Property&gt;&lt;Property Name="NumberOfUnitsLeased" Type="Edm.Int64" &gt;&lt;Annotation Term="RESO.OData.Metadata.StandardName" String="Number Of Units Leased" /&gt;&lt;Annotation Term="RESO.DDWikiUrl" String="https://ddwiki.reso.org/display/DDW20/NumberOfUnitsLeased+Field" /&gt;&lt;Annotation Term="Core.Description" String="The total number of units currently under a lease agreement." /&gt;&lt;/Property&gt;&lt;Property Name="NumberOfUnitsMoMo" Type="Edm.Int64" &gt;&lt;Annotation Term="RESO.OData.Metadata.StandardName" String="Number Of Units Month To Month" /&gt;&lt;Annotation Term="RESO.DDWikiUrl" String="https://ddwiki.reso.org/display/DDW20/NumberOfUnitsMoMo+Field" /&gt;&lt;Annotation Term="Core.Description" String="The total number of units leasable month to month." /&gt;&lt;/Property&gt;&lt;Property Name="NumberOfUnitsTotal" Type="Edm.Int64" &gt;&lt;Annotation Term="RESO.OData.Metadata.StandardName" String="Number Of Units Total" /&gt;&lt;Annotation Term="RESO.DDWikiUrl" String="https://ddwiki.reso.org/display/DDW20/NumberOfUnitsTotal+Field" /&gt;&lt;Annotation Term="Core.Description" String="Total number of units included in the income property, occupied or unoccupied." /&gt;&lt;Annotation Term="RESO.OData.Metadata.Payloads" String="IDX" /&gt;&lt;/Property&gt;&lt;Property Name="NumberOfUnitsVacant" Type="Edm.Int64" &gt;&lt;Annotation Term="RESO.OData.Metadata.StandardName" String="Number Of Units Vacant" /&gt;&lt;Annotation Term="RESO.DDWikiUrl" String="https://ddwiki.reso.org/display/DDW20/NumberOfUnitsVacant+Field" /&gt;&lt;Annotation Term="Core.Description" String="The number of units currently vacant." /&gt;&lt;/Property&gt;&lt;Property </w:t>
      </w:r>
      <w:r w:rsidRPr="00093F10">
        <w:lastRenderedPageBreak/>
        <w:t xml:space="preserve">Name="OccupantName" Type="Edm.String" MaxLength="50" &gt;&lt;Annotation Term="RESO.OData.Metadata.StandardName" String="Occupant Name" /&gt;&lt;Annotation Term="RESO.DDWikiUrl" String="https://ddwiki.reso.org/display/DDW20/OccupantName+Field" /&gt;&lt;Annotation Term="Core.Description" String="The name of the current occupant, if any, of the property being sold." /&gt;&lt;/Property&gt;&lt;Property Name="OccupantPhone" Type="Edm.String" MaxLength="16" &gt;&lt;Annotation Term="RESO.OData.Metadata.StandardName" String="Occupant Phone" /&gt;&lt;Annotation Term="RESO.DDWikiUrl" String="https://ddwiki.reso.org/display/DDW20/OccupantPhone+Field"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Name="OccupantType" Type="org.reso.metadata.enums.OccupantType" &gt;&lt;Annotation Term="RESO.OData.Metadata.StandardName" String="Occupant Type" /&gt;&lt;Annotation Term="RESO.DDWikiUrl" String="https://ddwiki.reso.org/display/DDW20/OccupantType+Field" /&gt;&lt;Annotation Term="Core.Description" String="A field that describes the type of occupant (i.e., Owner, Tenant, Vacant)." /&gt;&lt;/Property&gt;&lt;Property Name="OffMarketDate" Type="Edm.Date" &gt;&lt;Annotation Term="RESO.OData.Metadata.StandardName" String="Off Market Date" /&gt;&lt;Annotation Term="RESO.DDWikiUrl" String="https://ddwiki.reso.org/display/DDW20/OffMarketDate+Field" /&gt;&lt;Annotation Term="Core.Description" String="The date the listing was taken off market. Where possible, this date represents the date entered by the agent, reflecting when the change occurred contractually, not a timestamp of when the change was made in the MLS." /&gt;&lt;/Property&gt;&lt;Property Name="OffMarketTimestamp" Type="Edm.DateTimeOffset" Precision="27" &gt;&lt;Annotation Term="RESO.OData.Metadata.StandardName" String="Off Market Timestamp" /&gt;&lt;Annotation Term="RESO.DDWikiUrl" String="https://ddwiki.reso.org/display/DDW20/OffMarketTimestamp+Field" /&gt;&lt;Annotation Term="Core.Description" String="The transactional timestamp automatically recorded by the MLS system representing the most recent date/time the listing&amp;apos;s status was set to an off-market status (not Active or Backup)" /&gt;&lt;/Property&gt;&lt;Property Name="OnMarketDate" Type="Edm.Date" &gt;&lt;Annotation Term="RESO.OData.Metadata.StandardName" String="On Market Date" /&gt;&lt;Annotation Term="RESO.DDWikiUrl" String="https://ddwiki.reso.org/display/DDW20/OnMarketDate+Field" /&gt;&lt;Annotation Term="Core.Description" String="The date the listing was placed on market. Where possible, this date is reflective of the date entered by the agent reflecting when the change occurred contractually, not a timestamp of when the change was made in the MLS." /&gt;&lt;Annotation Term="RESO.OData.Metadata.Payloads" String="IDX" /&gt;&lt;/Property&gt;&lt;Property Name="OnMarketTimestamp" Type="Edm.DateTimeOffset" Precision="27" &gt;&lt;Annotation Term="RESO.OData.Metadata.StandardName" String="On Market Timestamp" /&gt;&lt;Annotation Term="RESO.DDWikiUrl" String="https://ddwiki.reso.org/display/DDW20/OnMarketTimestamp+Field" /&gt;&lt;Annotation Term="Core.Description" String="The transactional timestamp automatically recorded by the MLS system representing the most recent date/time the listing&amp;apos;s status was set to Active or Backup. This also includes initial input of the listing to Active/Backup or from a draft or approval status to Active/Backup." /&gt;&lt;/Property&gt;&lt;NavigationProperty Name="OpenHouse" </w:t>
      </w:r>
      <w:r w:rsidRPr="00093F10">
        <w:lastRenderedPageBreak/>
        <w:t xml:space="preserve">Type="Collection(org.reso.metadata.OpenHouse)"&gt;&lt;Annotation Term="RESO.OData.Metadata.StandardName" String="Open House" /&gt;&lt;Annotation Term="RESO.DDWikiUrl" String="https://ddwiki.reso.org/display/DDW20/OpenHouse+Field" /&gt;&lt;Annotation Term="Core.Description" String="A collection of open house items related to the Property record." /&gt;&lt;/NavigationProperty&gt;&lt;Property Name="OpenHouseModificationTimestamp" Type="Edm.DateTimeOffset" Precision="27" &gt;&lt;Annotation Term="RESO.OData.Metadata.StandardName" String="Open House Modification Timestamp" /&gt;&lt;Annotation Term="RESO.DDWikiUrl" String="https://ddwiki.reso.org/display/DDW20/OpenHouseModificationTimestamp+Field" /&gt;&lt;Annotation Term="Core.Description" String="A system-generated timestamp of when the last update or change to the open house information for this listing was made." /&gt;&lt;/Property&gt;&lt;Property Name="OpenParkingSpaces" Type="Edm.Decimal" Precision="14" Scale="2" &gt;&lt;Annotation Term="RESO.OData.Metadata.StandardName" String="Open Parking Spaces" /&gt;&lt;Annotation Term="RESO.DDWikiUrl" String="https://ddwiki.reso.org/display/DDW20/OpenParkingSpaces+Field" /&gt;&lt;Annotation Term="Core.Description" String="The number of open or uncovered parking spaces included in the sale." /&gt;&lt;/Property&gt;&lt;Property Name="OpenParkingYN" Type="Edm.Boolean" &gt;&lt;Annotation Term="RESO.OData.Metadata.StandardName" String="Open Parking Yes/No" /&gt;&lt;Annotation Term="RESO.DDWikiUrl" String="https://ddwiki.reso.org/display/DDW20/OpenParkingYN+Field" /&gt;&lt;Annotation Term="Core.Description" String="A flag indicating that any parking spaces associated with the property are not covered by a roof." /&gt;&lt;/Property&gt;&lt;Property Name="OperatingExpense" Type="Edm.Decimal" Precision="14" Scale="2" &gt;&lt;Annotation Term="RESO.OData.Metadata.StandardName" String="Operating Expense" /&gt;&lt;Annotation Term="RESO.DDWikiUrl" String="https://ddwiki.reso.org/display/DDW20/OperatingExpense+Field" /&gt;&lt;Annotation Term="Core.Description" String="The costs associated with the operation and maintenance of an income-producing property." /&gt;&lt;/Property&gt;&lt;Property Name="OperatingExpenseIncludes" Type="Collection(org.reso.metadata.enums.OperatingExpenseIncludes)"&gt;&lt;Annotation Term="RESO.OData.Metadata.StandardName" String="Operating Expense Includes" /&gt;&lt;Annotation Term="RESO.DDWikiUrl" String="https://ddwiki.reso.org/display/DDW20/OperatingExpenseIncludes+Field" /&gt;&lt;Annotation Term="Core.Description" String="When individual expense fields are not used and only a total is entered, this lists the expenses that are included in the OperatingExpense field." /&gt;&lt;/Property&gt;&lt;Property Name="OriginalEntryTimestamp" Type="Edm.DateTimeOffset" Precision="27" &gt;&lt;Annotation Term="RESO.OData.Metadata.StandardName" String="Original Entry Timestamp" /&gt;&lt;Annotation Term="RESO.DDWikiUrl" String="https://ddwiki.reso.org/display/DDW20/OriginalEntryTimestamp+Field" /&gt;&lt;Annotation Term="Core.Description" String="The transactional timestamp automatically recorded by the MLS system representing the date/time the listing was entered and made visible to members of the MLS." /&gt;&lt;/Property&gt;&lt;Property Name="OriginalListPrice" Type="Edm.Decimal" Precision="14" Scale="2" &gt;&lt;Annotation Term="RESO.OData.Metadata.StandardName" String="Original List Price" /&gt;&lt;Annotation Term="RESO.DDWikiUrl" String="https://ddwiki.reso.org/display/DDW20/OriginalListPrice+Field" /&gt;&lt;Annotation Term="Core.Description" String="The original price of the property on the initial agreement between </w:t>
      </w:r>
      <w:r w:rsidRPr="00093F10">
        <w:lastRenderedPageBreak/>
        <w:t xml:space="preserve">the seller and the seller&amp;apos;s broker." /&gt;&lt;/Property&gt;&lt;NavigationProperty Name="OriginatingSystem" Type="org.reso.metadata.OUID"&gt;&lt;Annotation Term="RESO.OData.Metadata.StandardName" String="Originating System" /&gt;&lt;Annotation Term="RESO.DDWikiUrl" String="https://ddwiki.reso.org/display/DDW20/OriginatingSystem+Field" /&gt;&lt;Annotation Term="Core.Description" String="The originating system of the Property record." /&gt;&lt;/NavigationProperty&gt;&lt;Property Name="OriginatingSystemID" Type="Edm.String" MaxLength="25" &gt;&lt;Annotation Term="RESO.OData.Metadata.StandardName" String="Originating System ID" /&gt;&lt;Annotation Term="RESO.DDWikiUrl" String="https://ddwiki.reso.org/display/DDW20/OriginatingSystemID+Field" /&gt;&lt;Annotation Term="Core.Description" String="The OUID Resource&amp;apos;s OrganizationUniqueId of the originating record provider. The originating system is the system with authoritative control over the record (e.g., the MLS where the listing was input).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String="https://ddwiki.reso.org/display/DDW20/OriginatingSystemKey+Field" /&gt;&lt;Annotation Term="Core.Description" String="The system key, a unique record identifier, from the originating system. The originating system is the system with authoritative control over the record (e.g., the MLS where the listing was input). There may be cases where the source system (how the record was received) is not the originating system. See Source System Key for more information." /&gt;&lt;Annotation Term="RESO.OData.Metadata.Payloads" String="IDX" /&gt;&lt;/Property&gt;&lt;Property Name="OriginatingSystemName" Type="Edm.String" MaxLength="255" &gt;&lt;Annotation Term="RESO.OData.Metadata.StandardName" String="Originating System Name" /&gt;&lt;Annotation Term="RESO.DDWikiUrl" String="https://ddwiki.reso.org/display/DDW20/OriginatingSystemName+Field" /&gt;&lt;Annotation Term="Core.Description" String="The name of the originating record provider, most commonly the name of the MLS. The place where the listing is originally input by the member. The legal name of the company." /&gt;&lt;Annotation Term="RESO.OData.Metadata.Payloads" String="IDX" /&gt;&lt;/Property&gt;&lt;Property Name="OtherEquipment" Type="Collection(org.reso.metadata.enums.OtherEquipment)"&gt;&lt;Annotation Term="RESO.OData.Metadata.StandardName" String="Other Equipment" /&gt;&lt;Annotation Term="RESO.DDWikiUrl" String="https://ddwiki.reso.org/display/DDW20/OtherEquipment+Field" /&gt;&lt;Annotation Term="Core.Description" String="A list of other equipment that will be included in the sale of the property." /&gt;&lt;/Property&gt;&lt;Property Name="OtherExpense" Type="Edm.Decimal" Precision="14" Scale="2" &gt;&lt;Annotation Term="RESO.OData.Metadata.StandardName" String="Other Expense" /&gt;&lt;Annotation Term="RESO.DDWikiUrl" String="https://ddwiki.reso.org/display/DDW20/OtherExpense+Field" /&gt;&lt;Annotation Term="Core.Description" String="The annual expense that is not paid directly by the tenant and is included in the Operating Expense calculations." /&gt;&lt;/Property&gt;&lt;Property Name="OtherParking" Type="Edm.String" MaxLength="1024" &gt;&lt;Annotation Term="RESO.OData.Metadata.StandardName" String="Other Parking" /&gt;&lt;Annotation Term="RESO.DDWikiUrl" String="https://ddwiki.reso.org/display/DDW20/OtherParking+Field" /&gt;&lt;Annotation Term="Core.Description" String="Other types of parking available to, or part of, the </w:t>
      </w:r>
      <w:r w:rsidRPr="00093F10">
        <w:lastRenderedPageBreak/>
        <w:t xml:space="preserve">property." /&gt;&lt;/Property&gt;&lt;Property Name="OtherStructures" Type="Collection(org.reso.metadata.enums.OtherStructures)"&gt;&lt;Annotation Term="RESO.OData.Metadata.StandardName" String="Other Structures" /&gt;&lt;Annotation Term="RESO.DDWikiUrl" String="https://ddwiki.reso.org/display/DDW20/OtherStructures+Field" /&gt;&lt;Annotation Term="Core.Description" String="A list of structures other than the main dwelling (e.g., Guest House, Barn, Shed)." /&gt;&lt;/Property&gt;&lt;Property Name="OwnerName" Type="Edm.String" MaxLength="50" &gt;&lt;Annotation Term="RESO.OData.Metadata.StandardName" String="Owner Name" /&gt;&lt;Annotation Term="RESO.DDWikiUrl" String="https://ddwiki.reso.org/display/DDW20/OwnerName+Field" /&gt;&lt;Annotation Term="Core.Description" String="The name of the owner of the property being sold." /&gt;&lt;/Property&gt;&lt;Property Name="OwnerPays" Type="Collection(org.reso.metadata.enums.OwnerPays)"&gt;&lt;Annotation Term="RESO.OData.Metadata.StandardName" String="Owner Pays" /&gt;&lt;Annotation Term="RESO.DDWikiUrl" String="https://ddwiki.reso.org/display/DDW20/OwnerPays+Field" /&gt;&lt;Annotation Term="Core.Description" String="A list of expenses for the property paid for by the owner as opposed to the tenant (e.g., Water, Trash, Electric)." /&gt;&lt;/Property&gt;&lt;Property Name="OwnerPhone" Type="Edm.String" MaxLength="16" &gt;&lt;Annotation Term="RESO.OData.Metadata.StandardName" String="Owner Phone" /&gt;&lt;Annotation Term="RESO.DDWikiUrl" String="https://ddwiki.reso.org/display/DDW20/OwnerPhone+Field"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Name="Ownership" Type="Edm.String" MaxLength="1024" &gt;&lt;Annotation Term="RESO.OData.Metadata.StandardName" String="Ownership" /&gt;&lt;Annotation Term="RESO.DDWikiUrl" String="https://ddwiki.reso.org/display/DDW20/Ownership+Field" /&gt;&lt;Annotation Term="Core.Description" String="A text description of the manner in which title to a property is held (e.g., Trust, Corporation, Joint Tenant, Individual)." /&gt;&lt;/Property&gt;&lt;Property Name="OwnershipType" Type="org.reso.metadata.enums.OwnershipType" &gt;&lt;Annotation Term="RESO.OData.Metadata.StandardName" String="Ownership Type" /&gt;&lt;Annotation Term="RESO.DDWikiUrl" String="https://ddwiki.reso.org/display/DDW20/OwnershipType+Field" /&gt;&lt;Annotation Term="Core.Description" String="The current type of ownership of the business being sold (e.g., Corporation, LLC, Sole Proprietor, Partnership)." /&gt;&lt;/Property&gt;&lt;Property Name="ParcelNumber" Type="Edm.String" MaxLength="50" &gt;&lt;Annotation Term="RESO.OData.Metadata.StandardName" String="Parcel Number" /&gt;&lt;Annotation Term="RESO.DDWikiUrl" String="https://ddwiki.reso.org/display/DDW20/ParcelNumber+Field" /&gt;&lt;Annotation Term="Core.Description" String="A number used to uniquely identify a parcel or lot. This number is typically issued by the county or county assessor. The assessor&amp;apos;s parcel number (APN) format varies from county to county. It is recommended that all parcel numbers are transmitted without dashes or hyphens." /&gt;&lt;Annotation Term="RESO.OData.Metadata.Payloads" String="IDX" /&gt;&lt;/Property&gt;&lt;Property Name="ParkingFeatures" Type="Collection(org.reso.metadata.enums.ParkingFeatures)"&gt;&lt;Annotation Term="RESO.OData.Metadata.StandardName" String="Parking Features" /&gt;&lt;Annotation Term="RESO.DDWikiUrl" String="https://ddwiki.reso.org/display/DDW20/ParkingFeatures+Field" /&gt;&lt;Annotation Term="Core.Description" String="A list of features about or a description of the </w:t>
      </w:r>
      <w:r w:rsidRPr="00093F10">
        <w:lastRenderedPageBreak/>
        <w:t xml:space="preserve">parking included in the sale/lease." /&gt;&lt;Annotation Term="RESO.OData.Metadata.Payloads" String="IDX" /&gt;&lt;/Property&gt;&lt;Property Name="ParkingTotal" Type="Edm.Decimal" Precision="14" Scale="2" &gt;&lt;Annotation Term="RESO.OData.Metadata.StandardName" String="Parking Total" /&gt;&lt;Annotation Term="RESO.DDWikiUrl" String="https://ddwiki.reso.org/display/DDW20/ParkingTotal+Field" /&gt;&lt;Annotation Term="Core.Description" String="The total number of parking spaces included in the sale." /&gt;&lt;/Property&gt;&lt;Property Name="ParkManagerName" Type="Edm.String" MaxLength="50" &gt;&lt;Annotation Term="RESO.OData.Metadata.StandardName" String="Park Manager Name" /&gt;&lt;Annotation Term="RESO.DDWikiUrl" String="https://ddwiki.reso.org/display/DDW20/ParkManagerName+Field" /&gt;&lt;Annotation Term="Core.Description" String="The name of the manager of the mobile home park." /&gt;&lt;/Property&gt;&lt;Property Name="ParkManagerPhone" Type="Edm.String" MaxLength="16" &gt;&lt;Annotation Term="RESO.OData.Metadata.StandardName" String="Park Manager Phone" /&gt;&lt;Annotation Term="RESO.DDWikiUrl" String="https://ddwiki.reso.org/display/DDW20/ParkManagerPhone+Field"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Name="ParkName" Type="Edm.String" MaxLength="50" &gt;&lt;Annotation Term="RESO.OData.Metadata.StandardName" String="Park Name" /&gt;&lt;Annotation Term="RESO.DDWikiUrl" String="https://ddwiki.reso.org/display/DDW20/ParkName+Field" /&gt;&lt;Annotation Term="Core.Description" String="The name of the mobile home park or corporate/commercial park." /&gt;&lt;Annotation Term="RESO.OData.Metadata.Payloads" String="IDX" /&gt;&lt;/Property&gt;&lt;Property Name="PastureArea" Type="Edm.Decimal" Precision="14" Scale="2" &gt;&lt;Annotation Term="RESO.OData.Metadata.StandardName" String="Pasture Area" /&gt;&lt;Annotation Term="RESO.DDWikiUrl" String="https://ddwiki.reso.org/display/DDW20/PastureArea+Field" /&gt;&lt;Annotation Term="Core.Description" String="A measurement or percentage of the property that has been allocated as pasture or grazing area." /&gt;&lt;/Property&gt;&lt;Property Name="PatioAndPorchFeatures" Type="Collection(org.reso.metadata.enums.PatioAndPorchFeatures)"&gt;&lt;Annotation Term="RESO.OData.Metadata.StandardName" String="Patio And Porch Features" /&gt;&lt;Annotation Term="RESO.DDWikiUrl" String="https://ddwiki.reso.org/display/DDW20/PatioAndPorchFeatures+Field" /&gt;&lt;Annotation Term="Core.Description" String="A list of features about or a description of the patio or porch included in the sale/lease." /&gt;&lt;Annotation Term="RESO.OData.Metadata.Payloads" String="IDX" /&gt;&lt;/Property&gt;&lt;Property Name="PendingTimestamp" Type="Edm.DateTimeOffset" Precision="27" &gt;&lt;Annotation Term="RESO.OData.Metadata.StandardName" String="Pending Timestamp" /&gt;&lt;Annotation Term="RESO.DDWikiUrl" String="https://ddwiki.reso.org/display/DDW20/PendingTimestamp+Field" /&gt;&lt;Annotation Term="Core.Description" String="The transactional timestamp automatically recorded by the MLS system representing the most recent date/time the listing&amp;apos;s status was set to Pending." /&gt;&lt;/Property&gt;&lt;Property Name="PestControlExpense" Type="Edm.Decimal" Precision="14" Scale="2" &gt;&lt;Annotation Term="RESO.OData.Metadata.StandardName" String="Pest Control Expense" /&gt;&lt;Annotation Term="RESO.DDWikiUrl" </w:t>
      </w:r>
      <w:r w:rsidRPr="00093F10">
        <w:lastRenderedPageBreak/>
        <w:t xml:space="preserve">String="https://ddwiki.reso.org/display/DDW20/PestControlExpense+Field" /&gt;&lt;Annotation Term="Core.Description" String="The annual expense that is not paid directly by the tenant and is included in the Operating Expense calculations." /&gt;&lt;/Property&gt;&lt;Property Name="PetsAllowed" Type="Collection(org.reso.metadata.enums.PetsAllowed)"&gt;&lt;Annotation Term="RESO.OData.Metadata.StandardName" String="Pets Allowed" /&gt;&lt;Annotation Term="RESO.DDWikiUrl" String="https://ddwiki.reso.org/display/DDW20/PetsAllowed+Field" /&gt;&lt;Annotation Term="Core.Description" String="Indicates whether or not pets are allowed at the property being leased, usually as a list of yes, no and more detailed restrictions/allowances." /&gt;&lt;/Property&gt;&lt;Property Name="PhotosChangeTimestamp" Type="Edm.DateTimeOffset" Precision="27" &gt;&lt;Annotation Term="RESO.OData.Metadata.StandardName" String="Photos Change Timestamp" /&gt;&lt;Annotation Term="RESO.DDWikiUrl" String="https://ddwiki.reso.org/display/DDW20/PhotosChangeTimestamp+Field" /&gt;&lt;Annotation Term="Core.Description" String="A system-generated timestamp of when the last update or change to the photos for this listing was made." /&gt;&lt;Annotation Term="RESO.OData.Metadata.Payloads" String="IDX" /&gt;&lt;/Property&gt;&lt;Property Name="PhotosCount" Type="Edm.Int64" &gt;&lt;Annotation Term="RESO.OData.Metadata.StandardName" String="Photos Count" /&gt;&lt;Annotation Term="RESO.DDWikiUrl" String="https://ddwiki.reso.org/display/DDW20/PhotosCount+Field" /&gt;&lt;Annotation Term="Core.Description" String="The total number of pictures or photos included with the listing." /&gt;&lt;Annotation Term="RESO.OData.Metadata.Payloads" String="IDX" /&gt;&lt;/Property&gt;&lt;Property Name="PoolExpense" Type="Edm.Decimal" Precision="14" Scale="2" &gt;&lt;Annotation Term="RESO.OData.Metadata.StandardName" String="Pool Expense" /&gt;&lt;Annotation Term="RESO.DDWikiUrl" String="https://ddwiki.reso.org/display/DDW20/PoolExpense+Field" /&gt;&lt;Annotation Term="Core.Description" String="The annual expense that is not paid directly by the tenant and is included in the Operating Expense calculations." /&gt;&lt;/Property&gt;&lt;Property Name="PoolFeatures" Type="Collection(org.reso.metadata.enums.PoolFeatures)"&gt;&lt;Annotation Term="RESO.OData.Metadata.StandardName" String="Pool Features" /&gt;&lt;Annotation Term="RESO.DDWikiUrl" String="https://ddwiki.reso.org/display/DDW20/PoolFeatures+Field" /&gt;&lt;Annotation Term="Core.Description" String="A list of features about or a description of a pool included in the sale/lease." /&gt;&lt;Annotation Term="RESO.OData.Metadata.Payloads" String="IDX" /&gt;&lt;/Property&gt;&lt;Property Name="PoolPrivateYN" Type="Edm.Boolean" &gt;&lt;Annotation Term="RESO.OData.Metadata.StandardName" String="Pool Private Yes/No" /&gt;&lt;Annotation Term="RESO.DDWikiUrl" String="https://ddwiki.reso.org/display/DDW20/PoolPrivateYN+Field" /&gt;&lt;Annotation Term="Core.Description" String="The property has a privately owned pool that is included in the sale/lease." /&gt;&lt;Annotation Term="RESO.OData.Metadata.Payloads" String="IDX" /&gt;&lt;/Property&gt;&lt;Property Name="Possession" Type="Collection(org.reso.metadata.enums.Possession)"&gt;&lt;Annotation Term="RESO.OData.Metadata.StandardName" String="Possession" /&gt;&lt;Annotation Term="RESO.DDWikiUrl" String="https://ddwiki.reso.org/display/DDW20/Possession+Field" /&gt;&lt;Annotation Term="Core.Description" String="A list defining when possession will occur (i.e., COE, COE+1, etc.)." /&gt;&lt;/Property&gt;&lt;Property Name="PossibleUse" Type="Collection(org.reso.metadata.enums.CurrentOrPossibleUse)"&gt;&lt;Annotation Term="RESO.OData.Metadata.StandardName" String="Possible Use" /&gt;&lt;Annotation Term="RESO.DDWikiUrl" String="https://ddwiki.reso.org/display/DDW20/PossibleUse+Field" /&gt;&lt;Annotation Term="Core.Description" String="A list of the type(s) of possible or best uses of the </w:t>
      </w:r>
      <w:r w:rsidRPr="00093F10">
        <w:lastRenderedPageBreak/>
        <w:t xml:space="preserve">property. Probable use gives a good indication of what the best use or potential use of the property could be (e.g., Residential, Recreational, Commercial, Retail)." /&gt;&lt;Annotation Term="RESO.OData.Metadata.Payloads" String="IDX" /&gt;&lt;/Property&gt;&lt;Property Name="PostalCity" Type="org.reso.metadata.enums.PostalCity" &gt;&lt;Annotation Term="RESO.OData.Metadata.StandardName" String="Postal City" /&gt;&lt;Annotation Term="RESO.DDWikiUrl" String="https://ddwiki.reso.org/display/DDW20/PostalCity+Field" /&gt;&lt;Annotation Term="Core.Description" String="The official city per the U.S. Postal Service (USPS), which may be different from the recorded city." /&gt;&lt;/Property&gt;&lt;Property Name="PostalCode" Type="Edm.String" MaxLength="10" &gt;&lt;Annotation Term="RESO.OData.Metadata.StandardName" String="Postal Code" /&gt;&lt;Annotation Term="RESO.DDWikiUrl" String="https://ddwiki.reso.org/display/DDW20/PostalCode+Field" /&gt;&lt;Annotation Term="Core.Description" String="The postal code portion of a street or mailing address." /&gt;&lt;Annotation Term="RESO.OData.Metadata.Payloads" String="IDX" /&gt;&lt;/Property&gt;&lt;Property Name="PostalCodePlus4" Type="Edm.String" MaxLength="4" &gt;&lt;Annotation Term="RESO.OData.Metadata.StandardName" String="Postal Code Plus4" /&gt;&lt;Annotation Term="RESO.DDWikiUrl" String="https://ddwiki.reso.org/display/DDW20/PostalCodePlus4+Field" /&gt;&lt;Annotation Term="Core.Description" String="The last four digits of a nine-digit U.S. ZIP Code." /&gt;&lt;Annotation Term="RESO.OData.Metadata.Payloads" String="IDX" /&gt;&lt;/Property&gt;&lt;NavigationProperty Name="PowerProduction" Type="Collection(org.reso.metadata.PropertyPowerProduction)"&gt;&lt;Annotation Term="RESO.OData.Metadata.StandardName" String="Power Production" /&gt;&lt;Annotation Term="RESO.DDWikiUrl" String="https://ddwiki.reso.org/display/DDW20/PowerProduction+Field" /&gt;&lt;Annotation Term="Core.Description" String="A collection of the types of power production system(s) available on the property. The collection includes the type of system and other details about the power produced and age of the system." /&gt;&lt;/NavigationProperty&gt;&lt;Property Name="PowerProductionType" Type="Collection(org.reso.metadata.enums.PowerProductionType)"&gt;&lt;Annotation Term="RESO.OData.Metadata.StandardName" String="Power Production Type" /&gt;&lt;Annotation Term="RESO.DDWikiUrl" String="https://ddwiki.reso.org/display/DDW20/PowerProductionType+Field" /&gt;&lt;Annotation Term="Core.Description" String="A list of the types of power production systems available on the property. The key characteristics of the system are expected to appear as the type in related power production fields in a flattened implementation (RETS 1.x only). A relational implementation of power production must omit the type from the field name and use PowerProductionType to create a vertical representation of the various types of power production available. Note that PV Solar is the only type of power production currently justified in multiple markets. Renewables that could be added in the future depending on uptake include Wind, Geothermal and Thin Film Solar." /&gt;&lt;/Property&gt;&lt;Property Name="PowerProductionYN" Type="Edm.Boolean" &gt;&lt;Annotation Term="RESO.OData.Metadata.StandardName" String="Power Production Yes/No" /&gt;&lt;Annotation Term="RESO.DDWikiUrl" String="https://ddwiki.reso.org/display/DDW20/PowerProductionYN+Field" /&gt;&lt;Annotation Term="Core.Description" String="A flag indicating that the listing has a Power Production system." /&gt;&lt;/Property&gt;&lt;Property Name="PreviousListPrice" Type="Edm.Decimal" Precision="14" Scale="2" &gt;&lt;Annotation Term="RESO.OData.Metadata.StandardName" String="Previous List Price" </w:t>
      </w:r>
      <w:r w:rsidRPr="00093F10">
        <w:lastRenderedPageBreak/>
        <w:t xml:space="preserve">/&gt;&lt;Annotation Term="RESO.DDWikiUrl" String="https://ddwiki.reso.org/display/DDW20/PreviousListPrice+Field" /&gt;&lt;Annotation Term="Core.Description" String="The most recent previous list price of the listing." /&gt;&lt;/Property&gt;&lt;Property Name="PriceChangeTimestamp" Type="Edm.DateTimeOffset" Precision="27" &gt;&lt;Annotation Term="RESO.OData.Metadata.StandardName" String="Price Change Timestamp" /&gt;&lt;Annotation Term="RESO.DDWikiUrl" String="https://ddwiki.reso.org/display/DDW20/PriceChangeTimestamp+Field" /&gt;&lt;Annotation Term="Core.Description" String="The transactional timestamp automatically recorded by the MLS system representing the date/time the listing&amp;apos;s price was last changed." /&gt;&lt;Annotation Term="RESO.OData.Metadata.Payloads" String="IDX" /&gt;&lt;/Property&gt;&lt;Property Name="PrivateOfficeRemarks" Type="Edm.String" MaxLength="4000" &gt;&lt;Annotation Term="RESO.OData.Metadata.StandardName" String="Private Office Remarks" /&gt;&lt;Annotation Term="RESO.DDWikiUrl" String="https://ddwiki.reso.org/display/DDW20/PrivateOfficeRemarks+Field" /&gt;&lt;Annotation Term="Core.Description" String="A Remarks field that is only visible to members of the same offices as the listing agent." /&gt;&lt;/Property&gt;&lt;Property Name="PrivateRemarks" Type="Edm.String" MaxLength="4000" &gt;&lt;Annotation Term="RESO.OData.Metadata.StandardName" String="Private Remarks" /&gt;&lt;Annotation Term="RESO.DDWikiUrl" String="https://ddwiki.reso.org/display/DDW20/PrivateRemarks+Field" /&gt;&lt;Annotation Term="Core.Description" String="Remarks that may contain security or proprietary information and should be restricted from public view." /&gt;&lt;/Property&gt;&lt;Property Name="ProfessionalManagementExpense" Type="Edm.Decimal" Precision="14" Scale="2" &gt;&lt;Annotation Term="RESO.OData.Metadata.StandardName" String="Professional Management Expense" /&gt;&lt;Annotation Term="RESO.DDWikiUrl" String="https://ddwiki.reso.org/display/DDW20/ProfessionalManagementExpense+Field" /&gt;&lt;Annotation Term="Core.Description" String="The annual expense that is not paid directly by the tenant and is included in the Operating Expense calculations. This is for a management company. Use ManagerExpense for a individual manager." /&gt;&lt;/Property&gt;&lt;Property Name="PropertyAttachedYN" Type="Edm.Boolean" &gt;&lt;Annotation Term="RESO.OData.Metadata.StandardName" String="Property Attached Yes/No" /&gt;&lt;Annotation Term="RESO.DDWikiUrl" String="https://ddwiki.reso.org/display/DDW20/PropertyAttachedYN+Field" /&gt;&lt;Annotation Term="Core.Description" String="Indicates whether or not the primary structure is attached to another structure that is not included in the sale (i.e., one unit of a duplex). This flag may be True/False, Yes/No or a list of attached or detached. As with all flags, the field may be null. In some systems, this information may be part of the property subtype." /&gt;&lt;Annotation Term="RESO.OData.Metadata.Payloads" String="IDX" /&gt;&lt;/Property&gt;&lt;Property Name="PropertyCondition" Type="Collection(org.reso.metadata.enums.PropertyCondition)"&gt;&lt;Annotation Term="RESO.OData.Metadata.StandardName" String="Property Condition" /&gt;&lt;Annotation Term="RESO.DDWikiUrl" String="https://ddwiki.reso.org/display/DDW20/PropertyCondition+Field" /&gt;&lt;Annotation Term="Core.Description" String="A list describing the condition of the property and any structures included in the sale." /&gt;&lt;/Property&gt;&lt;Property Name="PropertySubType" Type="org.reso.metadata.enums.PropertySubType" &gt;&lt;Annotation </w:t>
      </w:r>
      <w:r w:rsidRPr="00093F10">
        <w:lastRenderedPageBreak/>
        <w:t xml:space="preserve">Term="RESO.OData.Metadata.StandardName" String="Property Sub Type" /&gt;&lt;Annotation Term="RESO.DDWikiUrl" String="https://ddwiki.reso.org/display/DDW20/PropertySubType+Field" /&gt;&lt;Annotation Term="Core.Description" String="A list of types of residential and residential lease properties (e.g., Single-Family Residence, Condominium, Townhouse) or a list of subtypes for mobile (e.g., Manufactured Home, Manufactured On Land)." /&gt;&lt;Annotation Term="RESO.OData.Metadata.Payloads" String="IDX" /&gt;&lt;/Property&gt;&lt;Property Name="PropertyTimeZoneName" Type="org.reso.metadata.enums.PropertyTimeZone" &gt;&lt;Annotation Term="RESO.OData.Metadata.StandardName" String="Property Time Zone Name" /&gt;&lt;Annotation Term="RESO.DDWikiUrl" String="https://ddwiki.reso.org/display/DDW20/PropertyTimeZoneName+Field" /&gt;&lt;Annotation Term="Core.Description" String="The name of the property time zone as provided by the tz database." /&gt;&lt;/Property&gt;&lt;Property Name="PropertyTimeZoneObservesDstYN" Type="Edm.Boolean" &gt;&lt;Annotation Term="RESO.OData.Metadata.StandardName" String="Property Time Zone Observes DST Yes/No" /&gt;&lt;Annotation Term="RESO.DDWikiUrl" String="https://ddwiki.reso.org/display/DDW20/PropertyTimeZoneObservesDstYN+Field" /&gt;&lt;Annotation Term="Core.Description" String="Indicates whether the property is in a time zone that observes Daylight Savings Time (DST)." /&gt;&lt;/Property&gt;&lt;Property Name="PropertyTimeZoneStandardOffset" Type="Edm.Int64" &gt;&lt;Annotation Term="RESO.OData.Metadata.StandardName" String="Property Time Zone Standard Offset" /&gt;&lt;Annotation Term="RESO.DDWikiUrl" String="https://ddwiki.reso.org/display/DDW20/PropertyTimeZoneStandardOffset+Field" /&gt;&lt;Annotation Term="Core.Description" String="The time zone offset is the difference, in minutes, between Coordinated Universal Time (UTC) and local time." /&gt;&lt;/Property&gt;&lt;Property Name="PropertyType" Type="org.reso.metadata.enums.PropertyType" &gt;&lt;Annotation Term="RESO.OData.Metadata.StandardName" String="Property Type" /&gt;&lt;Annotation Term="RESO.DDWikiUrl" String="https://ddwiki.reso.org/display/DDW20/PropertyType+Field" /&gt;&lt;Annotation Term="Core.Description" String="A list of types of properties (e.g., Residential, Lease, Income, Land, Mobile, Commercial Sale)." /&gt;&lt;Annotation Term="RESO.OData.Metadata.Payloads" String="IDX" /&gt;&lt;/Property&gt;&lt;Property Name="PublicRemarks" Type="Edm.String" MaxLength="4000" &gt;&lt;Annotation Term="RESO.OData.Metadata.StandardName" String="Public Remarks" /&gt;&lt;Annotation Term="RESO.DDWikiUrl" String="https://ddwiki.reso.org/display/DDW20/PublicRemarks+Field" /&gt;&lt;Annotation Term="Core.Description" String="Text remarks that may be displayed to the public. In an MLS, it is the field where information is entered for the public. This information is intended to be visible online. This is typically information that describes the selling points of the building and/or land for sale. Local conditions and rules will determine what such content can contain. Generally, any information pertaining to entry to the property, the seller and/or tenant, or listing member contact information is excluded. In other systems, these remarks will be determined by local business rules." /&gt;&lt;Annotation Term="RESO.OData.Metadata.Payloads" String="IDX" /&gt;&lt;/Property&gt;&lt;Property Name="PublicSurveyRange" Type="Edm.String" MaxLength="20" &gt;&lt;Annotation Term="RESO.OData.Metadata.StandardName" String="Public Survey Range" /&gt;&lt;Annotation Term="RESO.DDWikiUrl" String="https://ddwiki.reso.org/display/DDW20/PublicSurveyRange+Field" /&gt;&lt;Annotation Term="Core.Description" String="The range identified by the Public Land Survey System (PLSS)." </w:t>
      </w:r>
      <w:r w:rsidRPr="00093F10">
        <w:lastRenderedPageBreak/>
        <w:t xml:space="preserve">/&gt;&lt;/Property&gt;&lt;Property Name="PublicSurveySection" Type="Edm.String" MaxLength="20" &gt;&lt;Annotation Term="RESO.OData.Metadata.StandardName" String="Public Survey Section" /&gt;&lt;Annotation Term="RESO.DDWikiUrl" String="https://ddwiki.reso.org/display/DDW20/PublicSurveySection+Field" /&gt;&lt;Annotation Term="Core.Description" String="The section identified by the Public Land Survey System (PLSS)." /&gt;&lt;/Property&gt;&lt;Property Name="PublicSurveyTownship" Type="Edm.String" MaxLength="20" &gt;&lt;Annotation Term="RESO.OData.Metadata.StandardName" String="Public Survey Township" /&gt;&lt;Annotation Term="RESO.DDWikiUrl" String="https://ddwiki.reso.org/display/DDW20/PublicSurveyTownship+Field" /&gt;&lt;Annotation Term="Core.Description" String="The township identified by the Public Land Survey System (PLSS)." /&gt;&lt;/Property&gt;&lt;Property Name="PurchaseContractDate" Type="Edm.Date" &gt;&lt;Annotation Term="RESO.OData.Metadata.StandardName" String="Purchase Contract Date" /&gt;&lt;Annotation Term="RESO.DDWikiUrl" String="https://ddwiki.reso.org/display/DDW20/PurchaseContractDate+Field" /&gt;&lt;Annotation Term="Core.Description" String="With for-sale listings, this represents the date an offer was accepted and the listing was no longer on market. This is the date entered by the agent reflecting when the change occurred contractually, not a timestamp of when the change was made in the MLS. With lease listings, this may represent a meeting of the minds to lease but with some contractual requirements yet to be fulfilled, such as contract signing or receipt of the deposit." /&gt;&lt;/Property&gt;&lt;Property Name="RangeArea" Type="Edm.Decimal" Precision="14" Scale="2" &gt;&lt;Annotation Term="RESO.OData.Metadata.StandardName" String="Range Area" /&gt;&lt;Annotation Term="RESO.DDWikiUrl" String="https://ddwiki.reso.org/display/DDW20/RangeArea+Field" /&gt;&lt;Annotation Term="Core.Description" String="The measurement or percentage of the property that has been allocated as range." /&gt;&lt;/Property&gt;&lt;Property Name="RentControlYN" Type="Edm.Boolean" &gt;&lt;Annotation Term="RESO.OData.Metadata.StandardName" String="Rent Control Yes/No" /&gt;&lt;Annotation Term="RESO.DDWikiUrl" String="https://ddwiki.reso.org/display/DDW20/RentControlYN+Field" /&gt;&lt;Annotation Term="Core.Description" String="Indicates whether or not the property is in a rent-control area." /&gt;&lt;/Property&gt;&lt;Property Name="RentIncludes" Type="Collection(org.reso.metadata.enums.RentIncludes)"&gt;&lt;Annotation Term="RESO.OData.Metadata.StandardName" String="Rent Includes" /&gt;&lt;Annotation Term="RESO.DDWikiUrl" String="https://ddwiki.reso.org/display/DDW20/RentIncludes+Field" /&gt;&lt;Annotation Term="Core.Description" String="A list of services or items that the tenant is not responsible to pay." /&gt;&lt;Annotation Term="RESO.OData.Metadata.Payloads" String="IDX" /&gt;&lt;/Property&gt;&lt;Property Name="RoadFrontageType" Type="Collection(org.reso.metadata.enums.RoadFrontageType)"&gt;&lt;Annotation Term="RESO.OData.Metadata.StandardName" String="Road Frontage Type" /&gt;&lt;Annotation Term="RESO.DDWikiUrl" String="https://ddwiki.reso.org/display/DDW20/RoadFrontageType+Field" /&gt;&lt;Annotation Term="Core.Description" String="A pick list of types of road frontage (i.e., County, Freeway, Interstate, None). The road frontage of the property is an important factor in determining property value and its appropriateness for intended use." /&gt;&lt;/Property&gt;&lt;Property Name="RoadResponsibility" Type="Collection(org.reso.metadata.enums.RoadResponsibility)"&gt;&lt;Annotation Term="RESO.OData.Metadata.StandardName" String="Road Responsibility" /&gt;&lt;Annotation </w:t>
      </w:r>
      <w:r w:rsidRPr="00093F10">
        <w:lastRenderedPageBreak/>
        <w:t xml:space="preserve">Term="RESO.DDWikiUrl" String="https://ddwiki.reso.org/display/DDW20/RoadResponsibility+Field" /&gt;&lt;Annotation Term="Core.Description" String="The person or entity responsible for road maintenance (e.g., City, County, Private)." /&gt;&lt;/Property&gt;&lt;Property Name="RoadSurfaceType" Type="Collection(org.reso.metadata.enums.RoadSurfaceType)"&gt;&lt;Annotation Term="RESO.OData.Metadata.StandardName" String="Road Surface Type" /&gt;&lt;Annotation Term="RESO.DDWikiUrl" String="https://ddwiki.reso.org/display/DDW20/RoadSurfaceType+Field" /&gt;&lt;Annotation Term="Core.Description" String="A pick list of types of road surfaces in use to access the property. Road surfaces for property access are an important factor in determining property value and its appropriateness for intended use." /&gt;&lt;/Property&gt;&lt;Property Name="Roof" Type="Collection(org.reso.metadata.enums.Roof)"&gt;&lt;Annotation Term="RESO.OData.Metadata.StandardName" String="Roof" /&gt;&lt;Annotation Term="RESO.DDWikiUrl" String="https://ddwiki.reso.org/display/DDW20/Roof+Field" /&gt;&lt;Annotation Term="Core.Description" String="A list describing the roof style type (e.g., Spanish Tile, Composite, Shake)." /&gt;&lt;Annotation Term="RESO.OData.Metadata.Payloads" String="IDX" /&gt;&lt;/Property&gt;&lt;NavigationProperty Name="Rooms" Type="Collection(org.reso.metadata.PropertyRooms)"&gt;&lt;Annotation Term="RESO.OData.Metadata.StandardName" String="Rooms" /&gt;&lt;Annotation Term="RESO.DDWikiUrl" String="https://ddwiki.reso.org/display/DDW20/Rooms+Field" /&gt;&lt;Annotation Term="Core.Description" String="A collection of types of rooms and details/features about the given room." /&gt;&lt;/NavigationProperty&gt;&lt;Property Name="RoomsTotal" Type="Edm.Int64" &gt;&lt;Annotation Term="RESO.OData.Metadata.StandardName" String="Rooms Total" /&gt;&lt;Annotation Term="RESO.DDWikiUrl" String="https://ddwiki.reso.org/display/DDW20/RoomsTotal+Field" /&gt;&lt;Annotation Term="Core.Description" String="The number of rooms in a dwelling." /&gt;&lt;Annotation Term="RESO.OData.Metadata.Payloads" String="IDX" /&gt;&lt;/Property&gt;&lt;Property Name="RoomType" Type="Collection(org.reso.metadata.enums.RoomType)"&gt;&lt;Annotation Term="RESO.OData.Metadata.StandardName" String="Room Type" /&gt;&lt;Annotation Term="RESO.DDWikiUrl" String="https://ddwiki.reso.org/display/DDW20/RoomType+Field" /&gt;&lt;Annotation Term="Core.Description" String="A list of the types used in room repeating elements. The type is a list of possible room types (i.e., bedroom, bathroom, living room, workshop, etc.). Each selected is expected to appear as the type in the related room fields in a flattened implementation (RETS 1.x only). A relational implementation of rooms must omit the type from the field name and use RoomType to create a vertical representation of the various rooms. Note that garage or basement should not be added as a room type, as these are represented by the ParkingFeatures and Basement fields, respectively." /&gt;&lt;Annotation Term="RESO.OData.Metadata.Payloads" String="IDX" /&gt;&lt;/Property&gt;&lt;Property Name="RVParkingDimensions" Type="Edm.String" MaxLength="50" &gt;&lt;Annotation Term="RESO.OData.Metadata.StandardName" String="RV Parking Dimensions" /&gt;&lt;Annotation Term="RESO.DDWikiUrl" String="https://ddwiki.reso.org/display/DDW20/RVParkingDimensions+Field" /&gt;&lt;Annotation Term="Core.Description" String="The dimensions of the RV parking area minimally represented as length and width (i.e., 25&amp;apos; x 18&amp;apos;) or a measurement of all sides of the polygon representing the usable RV parking space (i.e., 33&amp;apos; x 15&amp;apos; x 12&amp;apos; x 60&amp;apos;)." /&gt;&lt;/Property&gt;&lt;Property Name="SeatingCapacity" Type="Edm.Int64" &gt;&lt;Annotation </w:t>
      </w:r>
      <w:r w:rsidRPr="00093F10">
        <w:lastRenderedPageBreak/>
        <w:t xml:space="preserve">Term="RESO.OData.Metadata.StandardName" String="Seating Capacity" /&gt;&lt;Annotation Term="RESO.DDWikiUrl" String="https://ddwiki.reso.org/display/DDW20/SeatingCapacity+Field" /&gt;&lt;Annotation Term="Core.Description" String="The seating capacity of the business being sold." /&gt;&lt;/Property&gt;&lt;Property Name="SecurityFeatures" Type="Collection(org.reso.metadata.enums.SecurityFeatures)"&gt;&lt;Annotation Term="RESO.OData.Metadata.StandardName" String="Security Features" /&gt;&lt;Annotation Term="RESO.DDWikiUrl" String="https://ddwiki.reso.org/display/DDW20/SecurityFeatures+Field" /&gt;&lt;Annotation Term="Core.Description" String="A list describing the security features included in the sale/lease." /&gt;&lt;/Property&gt;&lt;Property Name="SeniorCommunityYN" Type="Edm.Boolean" &gt;&lt;Annotation Term="RESO.OData.Metadata.StandardName" String="Senior Community Yes/No" /&gt;&lt;Annotation Term="RESO.DDWikiUrl" String="https://ddwiki.reso.org/display/DDW20/SeniorCommunityYN+Field" /&gt;&lt;Annotation Term="Core.Description" String="Indicates whether or not a community is a senior community." /&gt;&lt;Annotation Term="RESO.OData.Metadata.Payloads" String="IDX" /&gt;&lt;/Property&gt;&lt;Property Name="SerialU" Type="Edm.String" MaxLength="25" &gt;&lt;Annotation Term="RESO.OData.Metadata.StandardName" String="Serial U" /&gt;&lt;Annotation Term="RESO.DDWikiUrl" String="https://ddwiki.reso.org/display/DDW20/SerialU+Field" /&gt;&lt;Annotation Term="Core.Description" String="The serial number of the mobile or manufactured home. For the first or only unit/section, use Serial U over Serial X or Serial XX." /&gt;&lt;/Property&gt;&lt;Property Name="SerialX" Type="Edm.String" MaxLength="25" &gt;&lt;Annotation Term="RESO.OData.Metadata.StandardName" String="Serial X" /&gt;&lt;Annotation Term="RESO.DDWikiUrl" String="https://ddwiki.reso.org/display/DDW20/SerialX+Field" /&gt;&lt;Annotation Term="Core.Description" String="The serial number of the mobile or manufactured home. For two units/sections, Serial U should be used first, Serial X second." /&gt;&lt;/Property&gt;&lt;Property Name="SerialXX" Type="Edm.String" MaxLength="25" &gt;&lt;Annotation Term="RESO.OData.Metadata.StandardName" String="Serial XX" /&gt;&lt;Annotation Term="RESO.DDWikiUrl" String="https://ddwiki.reso.org/display/DDW20/SerialXX+Field" /&gt;&lt;Annotation Term="Core.Description" String="The serial number of the mobile or manufactured home. For two units/sections, Serial U should be used first, Serial X (or Serial XX) second." /&gt;&lt;/Property&gt;&lt;Property Name="Sewer" Type="Collection(org.reso.metadata.enums.Sewer)"&gt;&lt;Annotation Term="RESO.OData.Metadata.StandardName" String="Sewer" /&gt;&lt;Annotation Term="RESO.DDWikiUrl" String="https://ddwiki.reso.org/display/DDW20/Sewer+Field" /&gt;&lt;Annotation Term="Core.Description" String="A list describing the sewer or septic features of a property." /&gt;&lt;Annotation Term="RESO.OData.Metadata.Payloads" String="IDX" /&gt;&lt;/Property&gt;&lt;Property Name="ShowingAdvanceNotice" Type="Edm.Int64" &gt;&lt;Annotation Term="RESO.OData.Metadata.StandardName" String="Showing Advance Notice" /&gt;&lt;Annotation Term="RESO.DDWikiUrl" String="https://ddwiki.reso.org/display/DDW20/ShowingAdvanceNotice+Field" /&gt;&lt;Annotation Term="Core.Description" String="The hours of advance notice required to schedule a showing." /&gt;&lt;/Property&gt;&lt;Property Name="ShowingAttendedYN" Type="Edm.Boolean" &gt;&lt;Annotation Term="RESO.OData.Metadata.StandardName" String="Showing Attended Yes/No" /&gt;&lt;Annotation Term="RESO.DDWikiUrl" String="https://ddwiki.reso.org/display/DDW20/ShowingAttendedYN+Field" /&gt;&lt;Annotation </w:t>
      </w:r>
      <w:r w:rsidRPr="00093F10">
        <w:lastRenderedPageBreak/>
        <w:t xml:space="preserve">Term="Core.Description" String="Indicates whether or not this home requires an attended showing (i.e., Yes = licensed agent representing the seller must be present during showing)." /&gt;&lt;/Property&gt;&lt;Property Name="ShowingConsiderations" Type="Collection(org.reso.metadata.enums.ShowingConsiderations)"&gt;&lt;Annotation Term="RESO.OData.Metadata.StandardName" String="Showing Considerations" /&gt;&lt;Annotation Term="RESO.DDWikiUrl" String="https://ddwiki.reso.org/display/DDW20/ShowingConsiderations+Field" /&gt;&lt;Annotation Term="Core.Description" String="A pick list of conditions that may require caution or further consideration, such as bringing someone with you, when showing the property (i.e., Electricity Not On, Inconsistent Cell Service, No Exterior Lighting)." /&gt;&lt;/Property&gt;&lt;Property Name="ShowingContactName" Type="Edm.String" MaxLength="40" &gt;&lt;Annotation Term="RESO.OData.Metadata.StandardName" String="Showing Contact Name" /&gt;&lt;Annotation Term="RESO.DDWikiUrl" String="https://ddwiki.reso.org/display/DDW20/ShowingContactName+Field" /&gt;&lt;Annotation Term="Core.Description" String="The name of the contact for the showing of the listed property." /&gt;&lt;/Property&gt;&lt;Property Name="ShowingContactPhone" Type="Edm.String" MaxLength="16" &gt;&lt;Annotation Term="RESO.OData.Metadata.StandardName" String="Showing Contact Phone" /&gt;&lt;Annotation Term="RESO.DDWikiUrl" String="https://ddwiki.reso.org/display/DDW20/ShowingContactPhone+Field" /&gt;&lt;Annotation Term="Core.Description" String="A telephone number that should be called to arrange showing the property." /&gt;&lt;/Property&gt;&lt;Property Name="ShowingContactPhoneExt" Type="Edm.String" MaxLength="10" &gt;&lt;Annotation Term="RESO.OData.Metadata.StandardName" String="Showing Contact Phone Ext" /&gt;&lt;Annotation Term="RESO.DDWikiUrl" String="https://ddwiki.reso.org/display/DDW20/ShowingContactPhoneExt+Field" /&gt;&lt;Annotation Term="Core.Description" String="The extension of the given phone number, if applicable." /&gt;&lt;/Property&gt;&lt;Property Name="ShowingContactType" Type="Collection(org.reso.metadata.enums.ShowingContactType)"&gt;&lt;Annotation Term="RESO.OData.Metadata.StandardName" String="Showing Contact Type" /&gt;&lt;Annotation Term="RESO.DDWikiUrl" String="https://ddwiki.reso.org/display/DDW20/ShowingContactType+Field" /&gt;&lt;Annotation Term="Core.Description" String="The type of contact for the showing (i.e., Agent, Broker, Seller)." /&gt;&lt;/Property&gt;&lt;Property Name="ShowingDays" Type="Collection(org.reso.metadata.enums.ShowingDays)"&gt;&lt;Annotation Term="RESO.OData.Metadata.StandardName" String="Showing Days" /&gt;&lt;Annotation Term="RESO.DDWikiUrl" String="https://ddwiki.reso.org/display/DDW20/ShowingDays+Field" /&gt;&lt;Annotation Term="Core.Description" String="The days of the week that the property is available for showing (i.e., Sundays, Mondays, Tuesdays, Wednesdays, Thursdays, Fridays, Saturdays)." /&gt;&lt;/Property&gt;&lt;Property Name="ShowingEndTime" Type="Edm.DateTimeOffset" Precision="27" &gt;&lt;Annotation Term="RESO.OData.Metadata.StandardName" String="Showing End Time" /&gt;&lt;Annotation Term="RESO.DDWikiUrl" String="https://ddwiki.reso.org/display/DDW20/ShowingEndTime+Field" /&gt;&lt;Annotation Term="Core.Description" String="From the days selected in the ShowingDays field, the end time that the property is available for showing." /&gt;&lt;/Property&gt;&lt;Property Name="ShowingInstructions" Type="Edm.String" MaxLength="4000" &gt;&lt;Annotation </w:t>
      </w:r>
      <w:r w:rsidRPr="00093F10">
        <w:lastRenderedPageBreak/>
        <w:t xml:space="preserve">Term="RESO.OData.Metadata.StandardName" String="Showing Instructions" /&gt;&lt;Annotation Term="RESO.DDWikiUrl" String="https://ddwiki.reso.org/display/DDW20/ShowingInstructions+Field" /&gt;&lt;Annotation Term="Core.Description" String="Remarks that detail the seller&amp;apos;s instructions for showing the subject property. Showing instructions may include contact information, showing times, notice required or other information. These remarks are privileged and are not for public viewing." /&gt;&lt;/Property&gt;&lt;Property Name="ShowingRequirements" Type="Collection(org.reso.metadata.enums.ShowingRequirements)"&gt;&lt;Annotation Term="RESO.OData.Metadata.StandardName" String="Showing Requirements" /&gt;&lt;Annotation Term="RESO.DDWikiUrl" String="https://ddwiki.reso.org/display/DDW20/ShowingRequirements+Field" /&gt;&lt;Annotation Term="Core.Description" String="A pick list of types of notice required to see the home (i.e., Appointment Required, Courtesy Call Only, Go Direct, etc.)." /&gt;&lt;/Property&gt;&lt;Property Name="ShowingServiceName" Type="org.reso.metadata.enums.ShowingServiceName" &gt;&lt;Annotation Term="RESO.OData.Metadata.StandardName" String="Showing Service Name" /&gt;&lt;Annotation Term="RESO.DDWikiUrl" String="https://ddwiki.reso.org/display/DDW20/ShowingServiceName+Field" /&gt;&lt;Annotation Term="Core.Description" String="The name of the showing service used to request showings on the listing." /&gt;&lt;/Property&gt;&lt;Property Name="ShowingStartTime" Type="Edm.DateTimeOffset" Precision="27" &gt;&lt;Annotation Term="RESO.OData.Metadata.StandardName" String="Showing Start Time" /&gt;&lt;Annotation Term="RESO.DDWikiUrl" String="https://ddwiki.reso.org/display/DDW20/ShowingStartTime+Field" /&gt;&lt;Annotation Term="Core.Description" String="From the days selected in the ShowingDays field, the start time that the property is available for showing." /&gt;&lt;/Property&gt;&lt;Property Name="SignOnPropertyYN" Type="Edm.Boolean" &gt;&lt;Annotation Term="RESO.OData.Metadata.StandardName" String="Sign On Property Yes/No" /&gt;&lt;Annotation Term="RESO.DDWikiUrl" String="https://ddwiki.reso.org/display/DDW20/SignOnPropertyYN+Field" /&gt;&lt;Annotation Term="Core.Description" String="Indicates whether or not there a sign on the property." /&gt;&lt;/Property&gt;&lt;Property Name="SimpleDaysOnMarket" Type="Edm.Int64" &gt;&lt;Annotation Term="RESO.OData.Metadata.StandardName" String="Simple Days on Market" /&gt;&lt;Annotation Term="RESO.DDWikiUrl" String="https://ddwiki.reso.org/display/DDW20/SimpleDaysOnMarket+Field" /&gt;&lt;Annotation Term="Core.Description" String="A simplified version of days on market (DOM) where the calculation is a simple start and end, such as the difference between the listing input or contract date and the date of sale." /&gt;&lt;/Property&gt;&lt;Property Name="Skirt" Type="Collection(org.reso.metadata.enums.Skirt)"&gt;&lt;Annotation Term="RESO.OData.Metadata.StandardName" String="Skirt" /&gt;&lt;Annotation Term="RESO.DDWikiUrl" String="https://ddwiki.reso.org/display/DDW20/Skirt+Field" /&gt;&lt;Annotation Term="Core.Description" String="A list of types of mobile home skirting." /&gt;&lt;Annotation Term="RESO.OData.Metadata.Payloads" String="IDX" /&gt;&lt;/Property&gt;&lt;NavigationProperty Name="SocialMedia" Type="Collection(org.reso.metadata.SocialMedia)"&gt;&lt;Annotation Term="RESO.OData.Metadata.StandardName" String="Social Media" /&gt;&lt;Annotation Term="RESO.DDWikiUrl" String="https://ddwiki.reso.org/display/DDW20/SocialMedia+Field" </w:t>
      </w:r>
      <w:r w:rsidRPr="00093F10">
        <w:lastRenderedPageBreak/>
        <w:t xml:space="preserve">/&gt;&lt;Annotation Term="Core.Description" String="A collection of social media items related to the Property record." /&gt;&lt;/NavigationProperty&gt;&lt;NavigationProperty Name="SourceSystem" Type="org.reso.metadata.OUID"&gt;&lt;Annotation Term="RESO.OData.Metadata.StandardName" String="Source System" /&gt;&lt;Annotation Term="RESO.DDWikiUrl" String="https://ddwiki.reso.org/display/DDW20/SourceSystem+Field" /&gt;&lt;Annotation Term="Core.Description" String="The source system of the Property record." /&gt;&lt;/NavigationProperty&gt;&lt;Property Name="SourceSystemID" Type="Edm.String" MaxLength="25" &gt;&lt;Annotation Term="RESO.OData.Metadata.StandardName" String="Source System ID" /&gt;&lt;Annotation Term="RESO.DDWikiUrl" String="https://ddwiki.reso.org/display/DDW20/SourceSystemID+Field"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String="https://ddwiki.reso.org/display/DDW20/SourceSystemKey+Field"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String="https://ddwiki.reso.org/display/DDW20/SourceSystemName+Field" /&gt;&lt;Annotation Term="Core.Description" String="The name of the immediate record provider. The system from which the record was directly received. The legal name of the company." /&gt;&lt;/Property&gt;&lt;Property Name="SpaFeatures" Type="Collection(org.reso.metadata.enums.SpaFeatures)"&gt;&lt;Annotation Term="RESO.OData.Metadata.StandardName" String="Spa Features" /&gt;&lt;Annotation Term="RESO.DDWikiUrl" String="https://ddwiki.reso.org/display/DDW20/SpaFeatures+Field" /&gt;&lt;Annotation Term="Core.Description" String="A list of features or a description of the spa included in the sale/lease." /&gt;&lt;Annotation Term="RESO.OData.Metadata.Payloads" String="IDX" /&gt;&lt;/Property&gt;&lt;Property Name="SpaYN" Type="Edm.Boolean" &gt;&lt;Annotation Term="RESO.OData.Metadata.StandardName" String="Spa Yes/No" /&gt;&lt;Annotation Term="RESO.DDWikiUrl" String="https://ddwiki.reso.org/display/DDW20/SpaYN+Field" /&gt;&lt;Annotation Term="Core.Description" String="Indicates whether or not the property has a spa." /&gt;&lt;/Property&gt;&lt;Property Name="SpecialLicenses" Type="Collection(org.reso.metadata.enums.SpecialLicenses)"&gt;&lt;Annotation Term="RESO.OData.Metadata.StandardName" String="Special Licenses" /&gt;&lt;Annotation Term="RESO.DDWikiUrl" String="https://ddwiki.reso.org/display/DDW20/SpecialLicenses+Field" /&gt;&lt;Annotation Term="Core.Description" String="Special licenses required/used by the business being sold (e.g., Beer/Wine, Class H, Professional, Gambling, None)." /&gt;&lt;/Property&gt;&lt;Property Name="SpecialListingConditions" Type="Collection(org.reso.metadata.enums.SpecialListingConditions)"&gt;&lt;Annotation Term="RESO.OData.Metadata.StandardName" String="Special Listing Conditions" /&gt;&lt;Annotation </w:t>
      </w:r>
      <w:r w:rsidRPr="00093F10">
        <w:lastRenderedPageBreak/>
        <w:t xml:space="preserve">Term="RESO.DDWikiUrl" String="https://ddwiki.reso.org/display/DDW20/SpecialListingConditions+Field" /&gt;&lt;Annotation Term="Core.Description" String="A list of options that describe the type of sale (e.g., Standard, REO, Short Sale, Probate, Auction, NOD) at the time of listing." /&gt;&lt;Annotation Term="RESO.OData.Metadata.Payloads" String="IDX" /&gt;&lt;/Property&gt;&lt;Property Name="StandardStatus" Type="org.reso.metadata.enums.StandardStatus" &gt;&lt;Annotation Term="RESO.OData.Metadata.StandardName" String="Standard Status" /&gt;&lt;Annotation Term="RESO.DDWikiUrl" String="https://ddwiki.reso.org/display/DDW20/StandardStatus+Field" /&gt;&lt;Annotation Term="Core.Description" String="The status of the listing as it reflects the state of the contract between the listing agent and seller, or an agreement with a buyer (e.g., Active, Active Under Contract, Canceled, Closed, Expired, Pending, Withdrawn). This is a single-select field." /&gt;&lt;Annotation Term="RESO.OData.Metadata.Payloads" String="IDX" /&gt;&lt;/Property&gt;&lt;Property Name="StartShowingDate" Type="Edm.Date" &gt;&lt;Annotation Term="RESO.OData.Metadata.StandardName" String="Start Showing Date" /&gt;&lt;Annotation Term="RESO.DDWikiUrl" String="https://ddwiki.reso.org/display/DDW20/StartShowingDate+Field" /&gt;&lt;Annotation Term="Core.Description" String="The date the listing agent/broker expects to start showing the property." /&gt;&lt;/Property&gt;&lt;Property Name="StateOrProvince" Type="org.reso.metadata.enums.StateOrProvince" &gt;&lt;Annotation Term="RESO.OData.Metadata.StandardName" String="State Or Province" /&gt;&lt;Annotation Term="RESO.DDWikiUrl" String="https://ddwiki.reso.org/display/DDW20/StateOrProvince+Field" /&gt;&lt;Annotation Term="Core.Description" String="Text field containing the accepted postal abbreviation for the state or province." /&gt;&lt;Annotation Term="RESO.OData.Metadata.Payloads" String="IDX" /&gt;&lt;/Property&gt;&lt;Property Name="StateRegion" Type="Edm.String" MaxLength="150" &gt;&lt;Annotation Term="RESO.OData.Metadata.StandardName" String="State Region" /&gt;&lt;Annotation Term="RESO.DDWikiUrl" String="https://ddwiki.reso.org/display/DDW20/StateRegion+Field" /&gt;&lt;Annotation Term="Core.Description" String="A subsection or area of a defined state or province (e.g., Florida Keys, Hudson Valley in New York, Silicon Valley in California)." /&gt;&lt;/Property&gt;&lt;Property Name="StatusChangeTimestamp" Type="Edm.DateTimeOffset" Precision="27" &gt;&lt;Annotation Term="RESO.OData.Metadata.StandardName" String="Status Change Timestamp" /&gt;&lt;Annotation Term="RESO.DDWikiUrl" String="https://ddwiki.reso.org/display/DDW20/StatusChangeTimestamp+Field" /&gt;&lt;Annotation Term="Core.Description" String="The transactional timestamp automatically recorded by the MLS system representing the date/time the listing&amp;apos;s status was last changed." /&gt;&lt;Annotation Term="RESO.OData.Metadata.Payloads" String="IDX" /&gt;&lt;/Property&gt;&lt;Property Name="Stories" Type="Edm.Int64" &gt;&lt;Annotation Term="RESO.OData.Metadata.StandardName" String="Stories" /&gt;&lt;Annotation Term="RESO.DDWikiUrl" String="https://ddwiki.reso.org/display/DDW20/Stories+Field" /&gt;&lt;Annotation Term="Core.Description" String="The number of floors in the property being sold." /&gt;&lt;Annotation Term="RESO.OData.Metadata.Payloads" String="IDX" /&gt;&lt;/Property&gt;&lt;Property Name="StoriesTotal" Type="Edm.Int64" &gt;&lt;Annotation Term="RESO.OData.Metadata.StandardName" String="Stories Total" /&gt;&lt;Annotation Term="RESO.DDWikiUrl" String="https://ddwiki.reso.org/display/DDW20/StoriesTotal+Field" /&gt;&lt;Annotation Term="Core.Description" String="The total number of floors in the building. In the case of multi-dwelling structures, this is the entire structure and not the individual dwelling being sold." </w:t>
      </w:r>
      <w:r w:rsidRPr="00093F10">
        <w:lastRenderedPageBreak/>
        <w:t xml:space="preserve">/&gt;&lt;Annotation Term="RESO.OData.Metadata.Payloads" String="IDX" /&gt;&lt;/Property&gt;&lt;Property Name="StreetAdditionalInfo" Type="Edm.String" MaxLength="50" &gt;&lt;Annotation Term="RESO.OData.Metadata.StandardName" String="Street Additional Info" /&gt;&lt;Annotation Term="RESO.DDWikiUrl" String="https://ddwiki.reso.org/display/DDW20/StreetAdditionalInfo+Field" /&gt;&lt;Annotation Term="Core.Description" String="Information other than a prefix or suffix for the street portion of a postal address." /&gt;&lt;/Property&gt;&lt;Property Name="StreetDirPrefix" Type="org.reso.metadata.enums.StreetDirection" &gt;&lt;Annotation Term="RESO.OData.Metadata.StandardName" String="Street Direction Prefix" /&gt;&lt;Annotation Term="RESO.DDWikiUrl" String="https://ddwiki.reso.org/display/DDW20/StreetDirPrefix+Field" /&gt;&lt;Annotation Term="Core.Description" String="The direction indicator that precedes the listed property&amp;apos;s street name." /&gt;&lt;Annotation Term="RESO.OData.Metadata.Payloads" String="IDX" /&gt;&lt;/Property&gt;&lt;Property Name="StreetDirSuffix" Type="org.reso.metadata.enums.StreetDirection" &gt;&lt;Annotation Term="RESO.OData.Metadata.StandardName" String="Street Direction Suffix" /&gt;&lt;Annotation Term="RESO.DDWikiUrl" String="https://ddwiki.reso.org/display/DDW20/StreetDirSuffix+Field" /&gt;&lt;Annotation Term="Core.Description" String="The direction indicator that follows a listed property&amp;apos;s street address." /&gt;&lt;Annotation Term="RESO.OData.Metadata.Payloads" String="IDX" /&gt;&lt;/Property&gt;&lt;Property Name="StreetName" Type="Edm.String" MaxLength="50" &gt;&lt;Annotation Term="RESO.OData.Metadata.StandardName" String="Street Name" /&gt;&lt;Annotation Term="RESO.DDWikiUrl" String="https://ddwiki.reso.org/display/DDW20/StreetName+Field" /&gt;&lt;Annotation Term="Core.Description" String="The street name portion of a listed property&amp;apos;s street address." /&gt;&lt;Annotation Term="RESO.OData.Metadata.Payloads" String="IDX" /&gt;&lt;/Property&gt;&lt;Property Name="StreetNumber" Type="Edm.String" MaxLength="25" &gt;&lt;Annotation Term="RESO.OData.Metadata.StandardName" String="Street Number" /&gt;&lt;Annotation Term="RESO.DDWikiUrl" String="https://ddwiki.reso.org/display/DDW20/StreetNumber+Field" /&gt;&lt;Annotation Term="Core.Description" String="The street number portion of a listed property&amp;apos;s street address. In some areas, the street number may contain nonnumerical characters. This field can also contain extensions and modifiers to the street number, such as &amp;quot;1/2&amp;quot; or &amp;quot;B.&amp;quot; This street number field should not include prefixes, direction or suffixes." /&gt;&lt;Annotation Term="RESO.OData.Metadata.Payloads" String="IDX" /&gt;&lt;/Property&gt;&lt;Property Name="StreetNumberNumeric" Type="Edm.Int64" &gt;&lt;Annotation Term="RESO.OData.Metadata.StandardName" String="Street Number Numeric" /&gt;&lt;Annotation Term="RESO.DDWikiUrl" String="https://ddwiki.reso.org/display/DDW20/StreetNumberNumeric+Field" /&gt;&lt;Annotation Term="Core.Description" String="The integer portion of the street number." /&gt;&lt;Annotation Term="RESO.OData.Metadata.Payloads" String="IDX" /&gt;&lt;/Property&gt;&lt;Property Name="StreetSuffix" Type="org.reso.metadata.enums.StreetSuffix" &gt;&lt;Annotation Term="RESO.OData.Metadata.StandardName" String="Street Suffix" /&gt;&lt;Annotation Term="RESO.DDWikiUrl" String="https://ddwiki.reso.org/display/DDW20/StreetSuffix+Field" /&gt;&lt;Annotation Term="Core.Description" String="The suffix portion of a listed property&amp;apos;s street address." /&gt;&lt;Annotation Term="RESO.OData.Metadata.Payloads" String="IDX" /&gt;&lt;/Property&gt;&lt;Property Name="StreetSuffixModifier" Type="Edm.String" MaxLength="25" </w:t>
      </w:r>
      <w:r w:rsidRPr="00093F10">
        <w:lastRenderedPageBreak/>
        <w:t xml:space="preserve">&gt;&lt;Annotation Term="RESO.OData.Metadata.StandardName" String="Street Suffix Modifier" /&gt;&lt;Annotation Term="RESO.DDWikiUrl" String="https://ddwiki.reso.org/display/DDW20/StreetSuffixModifier+Field" /&gt;&lt;Annotation Term="Core.Description" String="Allows for the entry of a unique street suffix that was not found in the Street Suffix pick list or to extend or prefix the suffix." /&gt;&lt;Annotation Term="RESO.OData.Metadata.Payloads" String="IDX" /&gt;&lt;/Property&gt;&lt;Property Name="StructureType" Type="Collection(org.reso.metadata.enums.StructureType)"&gt;&lt;Annotation Term="RESO.OData.Metadata.StandardName" String="Structure Type" /&gt;&lt;Annotation Term="RESO.DDWikiUrl" String="https://ddwiki.reso.org/display/DDW20/StructureType+Field" /&gt;&lt;Annotation Term="Core.Description" String="The type of structure that the property completely or partially encompasses. For example, houses or cabins are the overall structure and typically sold or leased as a whole. Multifamily and docks may be sold in whole but are often sold or leased by unit/slip. This field is the type of structure as opposed to style, which is under the Architectural Style field." /&gt;&lt;/Property&gt;&lt;Property Name="SubAgencyCompensation" Type="Edm.String" MaxLength="25" &gt;&lt;Annotation Term="RESO.OData.Metadata.StandardName" String="Sub Agency Compensation" /&gt;&lt;Annotation Term="RESO.DDWikiUrl" String="https://ddwiki.reso.org/display/DDW20/SubAgencyCompensation+Field" /&gt;&lt;Annotation Term="Core.Description" String="The total commission to be paid to the subagency, expressed as either a percentage or a constant currency amount." /&gt;&lt;/Property&gt;&lt;Property Name="SubAgencyCompensationType" Type="org.reso.metadata.enums.CompensationType" &gt;&lt;Annotation Term="RESO.OData.Metadata.StandardName" String="Sub Agency Compensation Type" /&gt;&lt;Annotation Term="RESO.DDWikiUrl" String="https://ddwiki.reso.org/display/DDW20/SubAgencyCompensationType+Field" /&gt;&lt;Annotation Term="Core.Description" String="A list of types to clarify the value entered in the SubAgencyCompensation field. For example $, % or some other clarification of SubAgencyCompensation." /&gt;&lt;/Property&gt;&lt;Property Name="SubdivisionName" Type="Edm.String" MaxLength="50" &gt;&lt;Annotation Term="RESO.OData.Metadata.StandardName" String="Subdivision Name" /&gt;&lt;Annotation Term="RESO.DDWikiUrl" String="https://ddwiki.reso.org/display/DDW20/SubdivisionName+Field" /&gt;&lt;Annotation Term="Core.Description" String="A neighborhood, community, complex or builder tract." /&gt;&lt;Annotation Term="RESO.OData.Metadata.Payloads" String="IDX" /&gt;&lt;/Property&gt;&lt;Property Name="SuppliesExpense" Type="Edm.Decimal" Precision="14" Scale="2" &gt;&lt;Annotation Term="RESO.OData.Metadata.StandardName" String="Supplies Expense" /&gt;&lt;Annotation Term="RESO.DDWikiUrl" String="https://ddwiki.reso.org/display/DDW20/SuppliesExpense+Field" /&gt;&lt;Annotation Term="Core.Description" String="The annual expense that is not paid directly by the tenant and is included in the Operating Expense calculations." /&gt;&lt;/Property&gt;&lt;Property Name="SyndicateTo" Type="Collection(org.reso.metadata.enums.SyndicateTo)"&gt;&lt;Annotation Term="RESO.OData.Metadata.StandardName" String="Syndicate To" /&gt;&lt;Annotation Term="RESO.DDWikiUrl" String="https://ddwiki.reso.org/display/DDW20/SyndicateTo+Field" /&gt;&lt;Annotation Term="Core.Description" String="When permitted by the broker, the options made by the agent on behalf of the seller, where they would like their listings syndicated (e.g., Zillow, Trulia, Realtor.com, Homes.com)." /&gt;&lt;/Property&gt;&lt;Property Name="SyndicationRemarks" Type="Edm.String" MaxLength="4000" &gt;&lt;Annotation Term="RESO.OData.Metadata.StandardName" String="Syndication Remarks" /&gt;&lt;Annotation </w:t>
      </w:r>
      <w:r w:rsidRPr="00093F10">
        <w:lastRenderedPageBreak/>
        <w:t xml:space="preserve">Term="RESO.DDWikiUrl" String="https://ddwiki.reso.org/display/DDW20/SyndicationRemarks+Field" /&gt;&lt;Annotation Term="Core.Description" String="For MLSs that host a separate &amp;quot;Public Remarks&amp;quot; for syndication purposes, this field should be defaulted to contain public remarks. Upon broker decision, it should be modified to include contact and other information denied by IDX rules but allowed under local and national regulations." /&gt;&lt;/Property&gt;&lt;Property Name="TaxAnnualAmount" Type="Edm.Decimal" Precision="14" Scale="2" &gt;&lt;Annotation Term="RESO.OData.Metadata.StandardName" String="Tax Annual Amount" /&gt;&lt;Annotation Term="RESO.DDWikiUrl" String="https://ddwiki.reso.org/display/DDW20/TaxAnnualAmount+Field" /&gt;&lt;Annotation Term="Core.Description" String="The annual property tax amount as of the last assessment made by the taxing authority." /&gt;&lt;Annotation Term="RESO.OData.Metadata.Payloads" String="IDX" /&gt;&lt;/Property&gt;&lt;Property Name="TaxAnnualAmountPerLivingAreaUnit" Type="Edm.Decimal" Precision="14" Scale="2" &gt;&lt;Annotation Term="RESO.OData.Metadata.StandardName" String="Tax Annual Amount Per Living Area Unit" /&gt;&lt;Annotation Term="RESO.DDWikiUrl" String="https://ddwiki.reso.org/display/DDW20/TaxAnnualAmountPerLivingAreaUnit+Field" /&gt;&lt;Annotation Term="Core.Description" String="The annual property tax amount as of the last assessment made by the taxing authority divided by the property’s living area. The LivingAreaUnits field defines the area unit type (e.g., Square Feet or Square Meters)." /&gt;&lt;/Property&gt;&lt;Property Name="TaxAnnualAmountPerSquareFoot" Type="Edm.Decimal" Precision="14" Scale="2" &gt;&lt;Annotation Term="RESO.OData.Metadata.StandardName" String="Tax Annual Amount Per Square Foot" /&gt;&lt;Annotation Term="RESO.DDWikiUrl" String="https://ddwiki.reso.org/display/DDW20/TaxAnnualAmountPerSquareFoot+Field" /&gt;&lt;Annotation Term="Core.Description" String="The annual property tax amount as of the last assessment made by the taxing authority divided by the property’s living area square footage." /&gt;&lt;/Property&gt;&lt;Property Name="TaxAssessedValue" Type="Edm.Int64" &gt;&lt;Annotation Term="RESO.OData.Metadata.StandardName" String="Tax Assessed Value" /&gt;&lt;Annotation Term="RESO.DDWikiUrl" String="https://ddwiki.reso.org/display/DDW20/TaxAssessedValue+Field" /&gt;&lt;Annotation Term="Core.Description" String="The property value as of the last assessment made by the taxing authority." /&gt;&lt;/Property&gt;&lt;Property Name="TaxBlock" Type="Edm.String" MaxLength="25" &gt;&lt;Annotation Term="RESO.OData.Metadata.StandardName" String="Tax Block" /&gt;&lt;Annotation Term="RESO.DDWikiUrl" String="https://ddwiki.reso.org/display/DDW20/TaxBlock+Field" /&gt;&lt;Annotation Term="Core.Description" String="A type of legal description for land in developed areas where streets or other rights-of-ways delineate large parcels of land referred to as divided into lots on which homes or other types of developments are built. An example would read &amp;quot;Lot 12 of Block 45 of Tract 3002 of the City of San Dunes, Desert County.&amp;quot; Such a description would also reference an official plat filed with the clerk or recorder for that area which shows the location of the block and often the dimensions of the lots therein." /&gt;&lt;/Property&gt;&lt;Property Name="TaxBookNumber" Type="Edm.String" MaxLength="25" &gt;&lt;Annotation Term="RESO.OData.Metadata.StandardName" String="Tax Book Number" /&gt;&lt;Annotation Term="RESO.DDWikiUrl" String="https://ddwiki.reso.org/display/DDW20/TaxBookNumber+Field" /&gt;&lt;Annotation Term="Core.Description" String="Some systems of parcel identification incorporate a method that utilizes a county identifier, a tax book number, a tax map number and a parcel </w:t>
      </w:r>
      <w:r w:rsidRPr="00093F10">
        <w:lastRenderedPageBreak/>
        <w:t xml:space="preserve">identification number." /&gt;&lt;/Property&gt;&lt;Property Name="TaxLegalDescription" Type="Edm.String" MaxLength="6000" &gt;&lt;Annotation Term="RESO.OData.Metadata.StandardName" String="Tax Legal Description" /&gt;&lt;Annotation Term="RESO.DDWikiUrl" String="https://ddwiki.reso.org/display/DDW20/TaxLegalDescription+Field" /&gt;&lt;Annotation Term="Core.Description" String="A type of legal description for land in developed areas where streets or other rights-of-ways delineate large parcels of land referred to as divided into lots on which homes or other types of developments are built. An example would read &amp;quot;Lot 12 of Block 45 of Tract 3002 of the City of San Dunes, Desert County.&amp;quot; Such a description would also reference an official plat filed with the clerk or recorder for that area which shows the location of the block and often the dimensions of the lots therein. The text here is also an index into the property as described by the County Recorder." /&gt;&lt;/Property&gt;&lt;Property Name="TaxLot" Type="Edm.String" MaxLength="25" &gt;&lt;Annotation Term="RESO.OData.Metadata.StandardName" String="Tax Lot" /&gt;&lt;Annotation Term="RESO.DDWikiUrl" String="https://ddwiki.reso.org/display/DDW20/TaxLot+Field" /&gt;&lt;Annotation Term="Core.Description" String="A type of legal description for land in developed areas where streets or other rights-of-ways delineate large parcels of land referred to as divided into lots on which homes or other types of developments are built. An example would read &amp;quot;Lot 12 of Block 45 of Tract 3002 of the City of San Dunes, Desert County.&amp;quot; Such a description would also reference an official plat filed with the clerk or recorder for that area which shows the location of the block and often the dimensions of the lots therein." /&gt;&lt;/Property&gt;&lt;Property Name="TaxMapNumber" Type="Edm.String" MaxLength="25" &gt;&lt;Annotation Term="RESO.OData.Metadata.StandardName" String="Tax Map Number" /&gt;&lt;Annotation Term="RESO.DDWikiUrl" String="https://ddwiki.reso.org/display/DDW20/TaxMapNumber+Field" /&gt;&lt;Annotation Term="Core.Description" String="Some systems of parcel identification incorporate a method that utilizes a county identifier, a tax book number, a tax map number and a parcel identification number." /&gt;&lt;/Property&gt;&lt;Property Name="TaxOtherAnnualAssessmentAmount" Type="Edm.Decimal" Precision="14" Scale="2" &gt;&lt;Annotation Term="RESO.OData.Metadata.StandardName" String="Tax Other Annual Assessment Amount" /&gt;&lt;Annotation Term="RESO.DDWikiUrl" String="https://ddwiki.reso.org/display/DDW20/TaxOtherAnnualAssessmentAmount+Field" /&gt;&lt;Annotation Term="Core.Description" String="Any other annual taxes, not including the tax reported in the TaxAmount field, as of the last assessment made by the taxing authority." /&gt;&lt;/Property&gt;&lt;Property Name="TaxParcelLetter" Type="Edm.String" MaxLength="25" &gt;&lt;Annotation Term="RESO.OData.Metadata.StandardName" String="Tax Parcel Letter" /&gt;&lt;Annotation Term="RESO.DDWikiUrl" String="https://ddwiki.reso.org/display/DDW20/TaxParcelLetter+Field" /&gt;&lt;Annotation Term="Core.Description" String="Some systems of parcel identification incorporate a method that utilizes a county identifier, a tax book number, a tax map number and a parcel identification number." /&gt;&lt;/Property&gt;&lt;Property Name="TaxStatusCurrent" Type="Collection(org.reso.metadata.enums.TaxStatusCurrent)"&gt;&lt;Annotation Term="RESO.OData.Metadata.StandardName" String="Tax Status Current" /&gt;&lt;Annotation Term="RESO.DDWikiUrl" String="https://ddwiki.reso.org/display/DDW20/TaxStatusCurrent+Field" /&gt;&lt;Annotation Term="Core.Description" String="The current tax status of the mobile home in cases where the land or space is included in the sale." /&gt;&lt;/Property&gt;&lt;Property Name="TaxTract" Type="Edm.String" MaxLength="25" &gt;&lt;Annotation Term="RESO.OData.Metadata.StandardName" </w:t>
      </w:r>
      <w:r w:rsidRPr="00093F10">
        <w:lastRenderedPageBreak/>
        <w:t xml:space="preserve">String="Tax Tract" /&gt;&lt;Annotation Term="RESO.DDWikiUrl" String="https://ddwiki.reso.org/display/DDW20/TaxTract+Field" /&gt;&lt;Annotation Term="Core.Description" String="A type of legal description for land in developed areas where streets or other rights-of-ways delineate large parcels of land referred to as divided into lots on which homes or other types of developments are built. An example would read &amp;quot;Lot 12 of Block 45 of Tract 3002 of the City of San Dunes, Desert County.&amp;quot; Such a description would also reference an official plat filed with the clerk or recorder for that area which shows the location of the block and often the dimensions of the lots therein." /&gt;&lt;/Property&gt;&lt;Property Name="TaxYear" Type="Edm.Int64" &gt;&lt;Annotation Term="RESO.OData.Metadata.StandardName" String="Tax Year" /&gt;&lt;Annotation Term="RESO.DDWikiUrl" String="https://ddwiki.reso.org/display/DDW20/TaxYear+Field" /&gt;&lt;Annotation Term="Core.Description" String="The year in which the last assessment of the property value/tax was made." /&gt;&lt;/Property&gt;&lt;Property Name="TenantPays" Type="Collection(org.reso.metadata.enums.TenantPays)"&gt;&lt;Annotation Term="RESO.OData.Metadata.StandardName" String="Tenant Pays" /&gt;&lt;Annotation Term="RESO.DDWikiUrl" String="https://ddwiki.reso.org/display/DDW20/TenantPays+Field" /&gt;&lt;Annotation Term="Core.Description" String="A list of services or items that the tenant is responsible to pay." /&gt;&lt;/Property&gt;&lt;Property Name="Topography" Type="Edm.String" MaxLength="255" &gt;&lt;Annotation Term="RESO.OData.Metadata.StandardName" String="Topography" /&gt;&lt;Annotation Term="RESO.DDWikiUrl" String="https://ddwiki.reso.org/display/DDW20/Topography+Field" /&gt;&lt;Annotation Term="Core.Description" String="The state of the surface of the land included with the property (i.e., flat, rolling, etc.)." /&gt;&lt;Annotation Term="RESO.OData.Metadata.Payloads" String="IDX" /&gt;&lt;/Property&gt;&lt;Property Name="TotalActualRent" Type="Edm.Decimal" Precision="14" Scale="2" &gt;&lt;Annotation Term="RESO.OData.Metadata.StandardName" String="Total Actual Rent" /&gt;&lt;Annotation Term="RESO.DDWikiUrl" String="https://ddwiki.reso.org/display/DDW20/TotalActualRent+Field" /&gt;&lt;Annotation Term="Core.Description" String="Total actual rent currently being collected from tenants of the income property." /&gt;&lt;/Property&gt;&lt;Property Name="Township" Type="Edm.String" MaxLength="50" &gt;&lt;Annotation Term="RESO.OData.Metadata.StandardName" String="Township" /&gt;&lt;Annotation Term="RESO.DDWikiUrl" String="https://ddwiki.reso.org/display/DDW20/Township+Field" /&gt;&lt;Annotation Term="Core.Description" String="A subdivision of the county." /&gt;&lt;/Property&gt;&lt;Property Name="TransactionBrokerCompensation" Type="Edm.String" MaxLength="25" &gt;&lt;Annotation Term="RESO.OData.Metadata.StandardName" String="Transaction Broker Compensation" /&gt;&lt;Annotation Term="RESO.DDWikiUrl" String="https://ddwiki.reso.org/display/DDW20/TransactionBrokerCompensation+Field" /&gt;&lt;Annotation Term="Core.Description" String="The total commission to be paid to the transaction facilitator, expressed as either a percentage or a constant currency amount." /&gt;&lt;/Property&gt;&lt;Property Name="TransactionBrokerCompensationType" Type="org.reso.metadata.enums.CompensationType" &gt;&lt;Annotation Term="RESO.OData.Metadata.StandardName" String="Transaction Broker Compensation Type" /&gt;&lt;Annotation Term="RESO.DDWikiUrl" String="https://ddwiki.reso.org/display/DDW20/TransactionBrokerCompensationType+Field" /&gt;&lt;Annotation Term="Core.Description" String="A list of types to clarify the value entered in the </w:t>
      </w:r>
      <w:r w:rsidRPr="00093F10">
        <w:lastRenderedPageBreak/>
        <w:t xml:space="preserve">TransactionBrokerCompensation field. For example $, % or some other clarification of the TransactionBrokerCompensation." /&gt;&lt;/Property&gt;&lt;Property Name="TrashExpense" Type="Edm.Decimal" Precision="14" Scale="2" &gt;&lt;Annotation Term="RESO.OData.Metadata.StandardName" String="Trash Expense" /&gt;&lt;Annotation Term="RESO.DDWikiUrl" String="https://ddwiki.reso.org/display/DDW20/TrashExpense+Field" /&gt;&lt;Annotation Term="Core.Description" String="The annual expense that is not paid directly by the tenant and is included in the Operating Expense calculations." /&gt;&lt;/Property&gt;&lt;Property Name="UnitNumber" Type="Edm.String" MaxLength="25" &gt;&lt;Annotation Term="RESO.OData.Metadata.StandardName" String="Unit Number" /&gt;&lt;Annotation Term="RESO.DDWikiUrl" String="https://ddwiki.reso.org/display/DDW20/UnitNumber+Field" /&gt;&lt;Annotation Term="Core.Description" String="A text field containing the unit number or portion of a larger building or complex that should appear following the street suffix or, if it exists, the street suffix direction in the street address (e.g., Apt G, #55)." /&gt;&lt;Annotation Term="RESO.OData.Metadata.Payloads" String="IDX" /&gt;&lt;/Property&gt;&lt;Property Name="UnitsFurnished" Type="org.reso.metadata.enums.UnitsFurnished" &gt;&lt;Annotation Term="RESO.OData.Metadata.StandardName" String="Units Furnished" /&gt;&lt;Annotation Term="RESO.DDWikiUrl" String="https://ddwiki.reso.org/display/DDW20/UnitsFurnished+Field" /&gt;&lt;Annotation Term="Core.Description" String="States whether or not the units are furnished (i.e., All Units, Varies By Unit, None)." /&gt;&lt;/Property&gt;&lt;NavigationProperty Name="UnitTypes" Type="Collection(org.reso.metadata.PropertyUnitTypes)"&gt;&lt;Annotation Term="RESO.OData.Metadata.StandardName" String="Unit Types" /&gt;&lt;Annotation Term="RESO.DDWikiUrl" String="https://ddwiki.reso.org/display/DDW20/UnitTypes+Field" /&gt;&lt;Annotation Term="Core.Description" String="A collection of types of units included in the income (multifamily) property. The collection includes a type, beds, baths and other aspects of the type of unit behind described." /&gt;&lt;/NavigationProperty&gt;&lt;Property Name="UnitTypeType" Type="Collection(org.reso.metadata.enums.UnitTypeType)"&gt;&lt;Annotation Term="RESO.OData.Metadata.StandardName" String="Unit Type Type" /&gt;&lt;Annotation Term="RESO.DDWikiUrl" String="https://ddwiki.reso.org/display/DDW20/UnitTypeType+Field" /&gt;&lt;Annotation Term="Core.Description" String="This field is a list of the types used in the Unit Type repeating elements. The type is a list of possible unit types (i.e., 1 Bedroom, 2 Bedroom, 3 Bedroom, Studio, Loft, etc.). Each selected item is expected to appear as the type in the related UnitType fields in a flattened implementation (RETS 1.x only). A relational implementation of UnitTypes must omit the type from the field name and use UnitTypeType to create a vertical representation of the various unit types. The fact that the field repeats the word &amp;quot;type&amp;quot; is intentional." /&gt;&lt;Annotation Term="RESO.OData.Metadata.Payloads" String="IDX" /&gt;&lt;/Property&gt;&lt;Property Name="UniversalPropertyId" Type="Edm.String" MaxLength="128" &gt;&lt;Annotation Term="RESO.OData.Metadata.StandardName" String="Universal Property ID" /&gt;&lt;Annotation Term="RESO.DDWikiUrl" String="https://ddwiki.reso.org/display/DDW20/UniversalPropertyId+Field" /&gt;&lt;Annotation Term="Core.Description" String="The RESO Universal Property Identifier (UPI) is a unique identifier for all real property in the U.S. and Canada. It is based on country and local identification methods and is limited to real property. For cases such as shares of real property, units and other more granular cases, please utilize the UniversalPropertySubId." /&gt;&lt;Annotation Term="RESO.OData.Metadata.Payloads" String="IDX" /&gt;&lt;/Property&gt;&lt;Property </w:t>
      </w:r>
      <w:r w:rsidRPr="00093F10">
        <w:lastRenderedPageBreak/>
        <w:t xml:space="preserve">Name="UniversalPropertySubId" Type="Edm.String" MaxLength="128" &gt;&lt;Annotation Term="RESO.OData.Metadata.StandardName" String="Universal Property Sub ID" /&gt;&lt;Annotation Term="RESO.DDWikiUrl" String="https://ddwiki.reso.org/display/DDW20/UniversalPropertySubId+Field" /&gt;&lt;Annotation Term="Core.Description" String="A unique identifier for all subsets or shares of real property in the U.S. and Canada. This may include Stock Cooperatives, Community Apartment, Units for Rent, etc. Informally abbreviated as UPSI, it is based on country and local identification methods, just as the Universal Property Identifier (UPI), but it is limited to subsets or shares of real property. For cases of complete real property, please utilize the UniversalPropertyId field." /&gt;&lt;/Property&gt;&lt;Property Name="UnparsedAddress" Type="Edm.String" MaxLength="255" &gt;&lt;Annotation Term="RESO.OData.Metadata.StandardName" String="Unparsed Address" /&gt;&lt;Annotation Term="RESO.DDWikiUrl" String="https://ddwiki.reso.org/display/DDW20/UnparsedAddress+Field" /&gt;&lt;Annotation Term="Core.Description" String="A text representation of the address with the full civic location as a single entity. It may optionally include any of City, StateOrProvince, PostalCode and Country." /&gt;&lt;Annotation Term="RESO.OData.Metadata.Payloads" String="IDX" /&gt;&lt;/Property&gt;&lt;Property Name="Utilities" Type="Collection(org.reso.metadata.enums.Utilities)"&gt;&lt;Annotation Term="RESO.OData.Metadata.StandardName" String="Utilities" /&gt;&lt;Annotation Term="RESO.DDWikiUrl" String="https://ddwiki.reso.org/display/DDW20/Utilities+Field" /&gt;&lt;Annotation Term="Core.Description" String="A list of the utilities for the property being sold/leased." /&gt;&lt;Annotation Term="RESO.OData.Metadata.Payloads" String="IDX" /&gt;&lt;/Property&gt;&lt;Property Name="VacancyAllowance" Type="Edm.Int64" &gt;&lt;Annotation Term="RESO.OData.Metadata.StandardName" String="Vacancy Allowance" /&gt;&lt;Annotation Term="RESO.DDWikiUrl" String="https://ddwiki.reso.org/display/DDW20/VacancyAllowance+Field" /&gt;&lt;Annotation Term="Core.Description" String="An estimate of the amount of rent that may be foregone because of unoccupied units." /&gt;&lt;/Property&gt;&lt;Property Name="VacancyAllowanceRate" Type="Edm.Decimal" Precision="5" Scale="2" &gt;&lt;Annotation Term="RESO.OData.Metadata.StandardName" String="Vacancy Allowance Rate" /&gt;&lt;Annotation Term="RESO.DDWikiUrl" String="https://ddwiki.reso.org/display/DDW20/VacancyAllowanceRate+Field" /&gt;&lt;Annotation Term="Core.Description" String="An estimate of the percent of rent that may be foregone because of unoccupied units." /&gt;&lt;/Property&gt;&lt;Property Name="Vegetation" Type="Collection(org.reso.metadata.enums.Vegetation)"&gt;&lt;Annotation Term="RESO.OData.Metadata.StandardName" String="Vegetation" /&gt;&lt;Annotation Term="RESO.DDWikiUrl" String="https://ddwiki.reso.org/display/DDW20/Vegetation+Field" /&gt;&lt;Annotation Term="Core.Description" String="A list of the type(s) of residential vegetation on the property (not farm crops)." /&gt;&lt;/Property&gt;&lt;Property Name="VideosChangeTimestamp" Type="Edm.DateTimeOffset" Precision="27" &gt;&lt;Annotation Term="RESO.OData.Metadata.StandardName" String="Videos Change Timestamp" /&gt;&lt;Annotation Term="RESO.DDWikiUrl" String="https://ddwiki.reso.org/display/DDW20/VideosChangeTimestamp+Field" /&gt;&lt;Annotation Term="Core.Description" String="A system-generated timestamp of when the last update or change to the videos for this listing was made." /&gt;&lt;/Property&gt;&lt;Property Name="VideosCount" Type="Edm.Int64" &gt;&lt;Annotation Term="RESO.OData.Metadata.StandardName" String="Videos </w:t>
      </w:r>
      <w:r w:rsidRPr="00093F10">
        <w:lastRenderedPageBreak/>
        <w:t xml:space="preserve">Count" /&gt;&lt;Annotation Term="RESO.DDWikiUrl" String="https://ddwiki.reso.org/display/DDW20/VideosCount+Field" /&gt;&lt;Annotation Term="Core.Description" String="The total number of videos or virtual tours included with the listing." /&gt;&lt;/Property&gt;&lt;Property Name="View" Type="Collection(org.reso.metadata.enums.View)"&gt;&lt;Annotation Term="RESO.OData.Metadata.StandardName" String="View" /&gt;&lt;Annotation Term="RESO.DDWikiUrl" String="https://ddwiki.reso.org/display/DDW20/View+Field" /&gt;&lt;Annotation Term="Core.Description" String="A view as seen from the listed property." /&gt;&lt;Annotation Term="RESO.OData.Metadata.Payloads" String="IDX" /&gt;&lt;/Property&gt;&lt;Property Name="ViewYN" Type="Edm.Boolean" &gt;&lt;Annotation Term="RESO.OData.Metadata.StandardName" String="View Yes/No" /&gt;&lt;Annotation Term="RESO.DDWikiUrl" String="https://ddwiki.reso.org/display/DDW20/ViewYN+Field" /&gt;&lt;Annotation Term="Core.Description" String="The property has a view." /&gt;&lt;/Property&gt;&lt;Property Name="VirtualTourURLBranded" Type="Edm.String" MaxLength="8000" &gt;&lt;Annotation Term="RESO.OData.Metadata.StandardName" String="Virtual Tour URL Branded" /&gt;&lt;Annotation Term="RESO.DDWikiUrl" String="https://ddwiki.reso.org/display/DDW20/VirtualTourURLBranded+Field" /&gt;&lt;Annotation Term="Core.Description" String="A text field that holds the Uniform Resource Locator (URL) for a branded virtual tour of the property." /&gt;&lt;/Property&gt;&lt;Property Name="VirtualTourURLUnbranded" Type="Edm.String" MaxLength="8000" &gt;&lt;Annotation Term="RESO.OData.Metadata.StandardName" String="Virtual Tour URL Unbranded" /&gt;&lt;Annotation Term="RESO.DDWikiUrl" String="https://ddwiki.reso.org/display/DDW20/VirtualTourURLUnbranded+Field" /&gt;&lt;Annotation Term="Core.Description" String="A text field that holds the Uniform Resource Locator (URL) for an unbranded virtual tour of the property." /&gt;&lt;Annotation Term="RESO.OData.Metadata.Payloads" String="IDX" /&gt;&lt;/Property&gt;&lt;Property Name="WalkScore" Type="Edm.Int64" &gt;&lt;Annotation Term="RESO.OData.Metadata.StandardName" String="Walk Score" /&gt;&lt;Annotation Term="RESO.DDWikiUrl" String="https://ddwiki.reso.org/display/DDW20/WalkScore+Field" /&gt;&lt;Annotation Term="Core.Description" String="A walkability index based on the time to walk from a property to nearby essentials such as grocery stores, schools, churches, etc. See https://www.walkscore.com/ for more information and requirements for using Walk Score." /&gt;&lt;/Property&gt;&lt;Property Name="WaterBodyName" Type="Edm.String" MaxLength="50" &gt;&lt;Annotation Term="RESO.OData.Metadata.StandardName" String="Water Body Name" /&gt;&lt;Annotation Term="RESO.DDWikiUrl" String="https://ddwiki.reso.org/display/DDW20/WaterBodyName+Field" /&gt;&lt;Annotation Term="Core.Description" String="The name, if known, of the body of water on which the property is located (e.g., lake name, river name, ocean name, sea name, canal name)." /&gt;&lt;Annotation Term="RESO.OData.Metadata.Payloads" String="IDX" /&gt;&lt;/Property&gt;&lt;Property Name="WaterfrontFeatures" Type="Collection(org.reso.metadata.enums.WaterfrontFeatures)"&gt;&lt;Annotation Term="RESO.OData.Metadata.StandardName" String="Waterfront Features" /&gt;&lt;Annotation Term="RESO.DDWikiUrl" String="https://ddwiki.reso.org/display/DDW20/WaterfrontFeatures+Field" /&gt;&lt;Annotation Term="Core.Description" String="The features of the waterfront on which the property is located." </w:t>
      </w:r>
      <w:r w:rsidRPr="00093F10">
        <w:lastRenderedPageBreak/>
        <w:t xml:space="preserve">/&gt;&lt;/Property&gt;&lt;Property Name="WaterfrontYN" Type="Edm.Boolean" &gt;&lt;Annotation Term="RESO.OData.Metadata.StandardName" String="Waterfront Yes/No" /&gt;&lt;Annotation Term="RESO.DDWikiUrl" String="https://ddwiki.reso.org/display/DDW20/WaterfrontYN+Field" /&gt;&lt;Annotation Term="Core.Description" String="The property is on a waterfront." /&gt;&lt;Annotation Term="RESO.OData.Metadata.Payloads" String="IDX" /&gt;&lt;/Property&gt;&lt;Property Name="WaterSewerExpense" Type="Edm.Decimal" Precision="14" Scale="2" &gt;&lt;Annotation Term="RESO.OData.Metadata.StandardName" String="Water Sewer Expense" /&gt;&lt;Annotation Term="RESO.DDWikiUrl" String="https://ddwiki.reso.org/display/DDW20/WaterSewerExpense+Field" /&gt;&lt;Annotation Term="Core.Description" String="The annual expense that is not paid directly by the tenant and is included in the Operating Expense calculations." /&gt;&lt;/Property&gt;&lt;Property Name="WaterSource" Type="Collection(org.reso.metadata.enums.WaterSource)"&gt;&lt;Annotation Term="RESO.OData.Metadata.StandardName" String="Water Source" /&gt;&lt;Annotation Term="RESO.DDWikiUrl" String="https://ddwiki.reso.org/display/DDW20/WaterSource+Field" /&gt;&lt;Annotation Term="Core.Description" String="A list of the source(s) of water for the property." /&gt;&lt;Annotation Term="RESO.OData.Metadata.Payloads" String="IDX" /&gt;&lt;/Property&gt;&lt;Property Name="WindowFeatures" Type="Collection(org.reso.metadata.enums.WindowFeatures)"&gt;&lt;Annotation Term="RESO.OData.Metadata.StandardName" String="Window Features" /&gt;&lt;Annotation Term="RESO.DDWikiUrl" String="https://ddwiki.reso.org/display/DDW20/WindowFeatures+Field" /&gt;&lt;Annotation Term="Core.Description" String="A list of features or a description of the windows included in the sale/lease." /&gt;&lt;Annotation Term="RESO.OData.Metadata.Payloads" String="IDX" /&gt;&lt;/Property&gt;&lt;Property Name="WithdrawnDate" Type="Edm.Date" &gt;&lt;Annotation Term="RESO.OData.Metadata.StandardName" String="Withdrawn Date" /&gt;&lt;Annotation Term="RESO.DDWikiUrl" String="https://ddwiki.reso.org/display/DDW20/WithdrawnDate+Field" /&gt;&lt;Annotation Term="Core.Description" String="The date that the listing was withdrawn from the market. This is not when a listing contract was canceled or closed, but a withdrawal from the market while the contract between the seller and listing agent is still in effect and an offer has not been accepted. This is the date entered by the agent reflecting when the change occurred contractually, not a timestamp of when the change was made in the MLS." /&gt;&lt;/Property&gt;&lt;Property Name="WoodedArea" Type="Edm.Decimal" Precision="14" Scale="2" &gt;&lt;Annotation Term="RESO.OData.Metadata.StandardName" String="Wooded Area" /&gt;&lt;Annotation Term="RESO.DDWikiUrl" String="https://ddwiki.reso.org/display/DDW20/WoodedArea+Field" /&gt;&lt;Annotation Term="Core.Description" String="A measurement or percentage of the property that is wooded or forest." /&gt;&lt;/Property&gt;&lt;Property Name="WorkmansCompensationExpense" Type="Edm.Decimal" Precision="14" Scale="2" &gt;&lt;Annotation Term="RESO.OData.Metadata.StandardName" String="Workmans Compensation Expense" /&gt;&lt;Annotation Term="RESO.DDWikiUrl" String="https://ddwiki.reso.org/display/DDW20/WorkmansCompensationExpense+Field" /&gt;&lt;Annotation Term="Core.Description" String="The annual expense that is not paid directly by the tenant and is included in the Operating Expense calculations." /&gt;&lt;/Property&gt;&lt;Property Name="YearBuilt" Type="Edm.Int64" &gt;&lt;Annotation Term="RESO.OData.Metadata.StandardName" String="Year Built" /&gt;&lt;Annotation Term="RESO.DDWikiUrl" String="https://ddwiki.reso.org/display/DDW20/YearBuilt+Field" /&gt;&lt;Annotation </w:t>
      </w:r>
      <w:r w:rsidRPr="00093F10">
        <w:lastRenderedPageBreak/>
        <w:t xml:space="preserve">Term="Core.Description" String="The year that an occupancy permit is first granted for the house or other local measure of initial habitability of the build. The type of definition permits an empty value with an attribute noting that it is an unknown date or that the building is new construction. While constraints have not been applied, convention at the time of adoption has this as a four-digit year value." /&gt;&lt;Annotation Term="RESO.OData.Metadata.Payloads" String="IDX" /&gt;&lt;/Property&gt;&lt;Property Name="YearBuiltDetails" Type="Edm.String" MaxLength="1024" &gt;&lt;Annotation Term="RESO.OData.Metadata.StandardName" String="Year Built Details" /&gt;&lt;Annotation Term="RESO.DDWikiUrl" String="https://ddwiki.reso.org/display/DDW20/YearBuiltDetails+Field" /&gt;&lt;Annotation Term="Core.Description" String="A description of the details behind the year the structure was built." /&gt;&lt;/Property&gt;&lt;Property Name="YearBuiltEffective" Type="Edm.Int64" &gt;&lt;Annotation Term="RESO.OData.Metadata.StandardName" String="Year Built Effective" /&gt;&lt;Annotation Term="RESO.DDWikiUrl" String="https://ddwiki.reso.org/display/DDW20/YearBuiltEffective+Field" /&gt;&lt;Annotation Term="Core.Description" String="The year a major rebuild/renovated of the structure occurred." /&gt;&lt;/Property&gt;&lt;Property Name="YearBuiltSource" Type="org.reso.metadata.enums.YearBuiltSource" &gt;&lt;Annotation Term="RESO.OData.Metadata.StandardName" String="Year Built Source" /&gt;&lt;Annotation Term="RESO.DDWikiUrl" String="https://ddwiki.reso.org/display/DDW20/YearBuiltSource+Field" /&gt;&lt;Annotation Term="Core.Description" String="A list of sources of the year built (e.g., Appraiser, Assessor, Builder, Estimated)." /&gt;&lt;/Property&gt;&lt;Property Name="YearEstablished" Type="Edm.Int64" &gt;&lt;Annotation Term="RESO.OData.Metadata.StandardName" String="Year Established" /&gt;&lt;Annotation Term="RESO.DDWikiUrl" String="https://ddwiki.reso.org/display/DDW20/YearEstablished+Field" /&gt;&lt;Annotation Term="Core.Description" String="The year the business being sold was established." /&gt;&lt;/Property&gt;&lt;Property Name="YearsCurrentOwner" Type="Edm.Int64" &gt;&lt;Annotation Term="RESO.OData.Metadata.StandardName" String="Years Current Owner" /&gt;&lt;Annotation Term="RESO.DDWikiUrl" String="https://ddwiki.reso.org/display/DDW20/YearsCurrentOwner+Field" /&gt;&lt;Annotation Term="Core.Description" String="The number of years the current owner has had possession of the business." /&gt;&lt;/Property&gt;&lt;Property Name="Zoning" Type="Edm.String" MaxLength="25" &gt;&lt;Annotation Term="RESO.OData.Metadata.StandardName" String="Zoning" /&gt;&lt;Annotation Term="RESO.DDWikiUrl" String="https://ddwiki.reso.org/display/DDW20/Zoning+Field" /&gt;&lt;Annotation Term="Core.Description" String="A division of the city or county into areas of different permissible land uses. This field should be used for the short code that is commonly used. For full textual descriptions, please use the ZoningDescription field." /&gt;&lt;Annotation Term="RESO.OData.Metadata.Payloads" String="IDX" /&gt;&lt;/Property&gt;&lt;Property Name="ZoningDescription" Type="Edm.String" MaxLength="255" &gt;&lt;Annotation Term="RESO.OData.Metadata.StandardName" String="Zoning Description" /&gt;&lt;Annotation Term="RESO.DDWikiUrl" String="https://ddwiki.reso.org/display/DDW20/ZoningDescription+Field" /&gt;&lt;Annotation Term="Core.Description" String="A list of descriptions of the zoning of the property. The zoning codes are often nondescriptive and variant. This provides a more descriptive form of the zoning for the property (e.g., Agricultural, Residential, Rezone Possible). Specific zone codes must be added to the Zoning field." /&gt;&lt;/Property&gt;&lt;/EntityType&gt;&lt;EntityType Name="Association"&gt;&lt;Key&gt;&lt;PropertyRef Name="AssociationKey" /&gt;&lt;/Key&gt;&lt;Property </w:t>
      </w:r>
      <w:r w:rsidRPr="00093F10">
        <w:lastRenderedPageBreak/>
        <w:t xml:space="preserve">Name="AssociationAddress1" Type="Edm.String" MaxLength="50" &gt;&lt;Annotation Term="RESO.OData.Metadata.StandardName" String="Association Address 1" /&gt;&lt;Annotation Term="RESO.DDWikiUrl" String="https://ddwiki.reso.org/display/DDW20/AssociationAddress1+Field" /&gt;&lt;Annotation Term="Core.Description" String="The street number, direction, name and suffix of the association." /&gt;&lt;/Property&gt;&lt;Property Name="AssociationAddress2" Type="Edm.String" MaxLength="50" &gt;&lt;Annotation Term="RESO.OData.Metadata.StandardName" String="Association Address 2" /&gt;&lt;Annotation Term="RESO.DDWikiUrl" String="https://ddwiki.reso.org/display/DDW20/AssociationAddress2+Field" /&gt;&lt;Annotation Term="Core.Description" String="The unit/suite number of the association." /&gt;&lt;/Property&gt;&lt;Property Name="AssociationCareOf" Type="Edm.String" MaxLength="30" &gt;&lt;Annotation Term="RESO.OData.Metadata.StandardName" String="Association Care Of" /&gt;&lt;Annotation Term="RESO.DDWikiUrl" String="https://ddwiki.reso.org/display/DDW20/AssociationCareOf+Field" /&gt;&lt;Annotation Term="Core.Description" String="The care of (c/o) information for the association&amp;apos;s street address." /&gt;&lt;/Property&gt;&lt;Property Name="AssociationCharterDate" Type="Edm.Date" &gt;&lt;Annotation Term="RESO.OData.Metadata.StandardName" String="Association Charter Date" /&gt;&lt;Annotation Term="RESO.DDWikiUrl" String="https://ddwiki.reso.org/display/DDW20/AssociationCharterDate+Field" /&gt;&lt;Annotation Term="Core.Description" String="The charter date for the association." /&gt;&lt;/Property&gt;&lt;Property Name="AssociationCity" Type="Edm.String" MaxLength="50" &gt;&lt;Annotation Term="RESO.OData.Metadata.StandardName" String="Association City" /&gt;&lt;Annotation Term="RESO.DDWikiUrl" String="https://ddwiki.reso.org/display/DDW20/AssociationCity+Field" /&gt;&lt;Annotation Term="Core.Description" String="The city where the association is located." /&gt;&lt;/Property&gt;&lt;Property Name="AssociationCountry" Type="org.reso.metadata.enums.Country" &gt;&lt;Annotation Term="RESO.OData.Metadata.StandardName" String="Association Country" /&gt;&lt;Annotation Term="RESO.DDWikiUrl" String="https://ddwiki.reso.org/display/DDW20/AssociationCountry+Field" /&gt;&lt;Annotation Term="Core.Description" String="The association&amp;apos;s country code for the street address." /&gt;&lt;/Property&gt;&lt;Property Name="AssociationCountyOrParish" Type="org.reso.metadata.enums.CountyOrParish" &gt;&lt;Annotation Term="RESO.OData.Metadata.StandardName" String="Association County or Parish" /&gt;&lt;Annotation Term="RESO.DDWikiUrl" String="https://ddwiki.reso.org/display/DDW20/AssociationCountyOrParish+Field" /&gt;&lt;Annotation Term="Core.Description" String="The association&amp;apos;s county of the street address." /&gt;&lt;/Property&gt;&lt;Property Name="AssociationFax" Type="Edm.String" MaxLength="16" &gt;&lt;Annotation Term="RESO.OData.Metadata.StandardName" String="Association Fax" /&gt;&lt;Annotation Term="RESO.DDWikiUrl" String="https://ddwiki.reso.org/display/DDW20/AssociationFax+Field" /&gt;&lt;Annotation Term="Core.Description" String="The North American 10-digit phone numbers should be in the format of ###-###-#### (separated by hyphens). Other conventions should use the common local standard. International numbers should be preceded by a plus symbol." /&gt;&lt;/Property&gt;&lt;Property Name="AssociationKey" Type="Edm.String" MaxLength="255" &gt;&lt;Annotation Term="RESO.OData.Metadata.StandardName" String="Association Key" /&gt;&lt;Annotation Term="RESO.DDWikiUrl" String="https://ddwiki.reso.org/display/DDW20/AssociationKey+Field" /&gt;&lt;Annotation </w:t>
      </w:r>
      <w:r w:rsidRPr="00093F10">
        <w:lastRenderedPageBreak/>
        <w:t xml:space="preserve">Term="Core.Description" String="The unique identifier for the association record." /&gt;&lt;/Property&gt;&lt;Property Name="AssociationMailAddress1" Type="Edm.String" MaxLength="50" &gt;&lt;Annotation Term="RESO.OData.Metadata.StandardName" String="Association Mail Address 1" /&gt;&lt;Annotation Term="RESO.DDWikiUrl" String="https://ddwiki.reso.org/display/DDW20/AssociationMailAddress1+Field" /&gt;&lt;Annotation Term="Core.Description" String="The street number, direction, name and suffix of the association&amp;apos;s mailing address." /&gt;&lt;/Property&gt;&lt;Property Name="AssociationMailAddress2" Type="Edm.String" MaxLength="50" &gt;&lt;Annotation Term="RESO.OData.Metadata.StandardName" String="Association Mail Address 2" /&gt;&lt;Annotation Term="RESO.DDWikiUrl" String="https://ddwiki.reso.org/display/DDW20/AssociationMailAddress2+Field" /&gt;&lt;Annotation Term="Core.Description" String="The unit/suite number of the association&amp;apos;s mailing address." /&gt;&lt;/Property&gt;&lt;Property Name="AssociationMailCareOf" Type="Edm.String" MaxLength="30" &gt;&lt;Annotation Term="RESO.OData.Metadata.StandardName" String="Association Mail Care Of" /&gt;&lt;Annotation Term="RESO.DDWikiUrl" String="https://ddwiki.reso.org/display/DDW20/AssociationMailCareOf+Field" /&gt;&lt;Annotation Term="Core.Description" String="The care of (c/o) information for the association&amp;apos;s mailing address." /&gt;&lt;/Property&gt;&lt;Property Name="AssociationMailCity" Type="Edm.String" MaxLength="50" &gt;&lt;Annotation Term="RESO.OData.Metadata.StandardName" String="Association Mail City" /&gt;&lt;Annotation Term="RESO.DDWikiUrl" String="https://ddwiki.reso.org/display/DDW20/AssociationMailCity+Field" /&gt;&lt;Annotation Term="Core.Description" String="The city in which the association&amp;apos;s mail is received." /&gt;&lt;/Property&gt;&lt;Property Name="AssociationMailCountry" Type="org.reso.metadata.enums.Country" &gt;&lt;Annotation Term="RESO.OData.Metadata.StandardName" String="Association Mail Country" /&gt;&lt;Annotation Term="RESO.DDWikiUrl" String="https://ddwiki.reso.org/display/DDW20/AssociationMailCountry+Field" /&gt;&lt;Annotation Term="Core.Description" String="The country code for the association&amp;apos;s mailing address." /&gt;&lt;/Property&gt;&lt;Property Name="AssociationMailCountyOrParish" Type="org.reso.metadata.enums.CountyOrParish" &gt;&lt;Annotation Term="RESO.OData.Metadata.StandardName" String="Association Mail County or Parish" /&gt;&lt;Annotation Term="RESO.DDWikiUrl" String="https://ddwiki.reso.org/display/DDW20/AssociationMailCountyOrParish+Field" /&gt;&lt;Annotation Term="Core.Description" String="The county in which the association&amp;apos;s mailing address is located." /&gt;&lt;/Property&gt;&lt;Property Name="AssociationMailPostalCode" Type="Edm.String" MaxLength="10" &gt;&lt;Annotation Term="RESO.OData.Metadata.StandardName" String="Association Mail Postal Code" /&gt;&lt;Annotation Term="RESO.DDWikiUrl" String="https://ddwiki.reso.org/display/DDW20/AssociationMailPostalCode+Field" /&gt;&lt;Annotation Term="Core.Description" String="The postal code in which the association&amp;apos;s mail is received." /&gt;&lt;/Property&gt;&lt;Property Name="AssociationMailPostalCodePlus4" Type="Edm.String" MaxLength="4" &gt;&lt;Annotation Term="RESO.OData.Metadata.StandardName" String="Association Mail Postal Code Plus 4" /&gt;&lt;Annotation Term="RESO.DDWikiUrl" String="https://ddwiki.reso.org/display/DDW20/AssociationMailPostalCodePlus4+Field" /&gt;&lt;Annotation Term="Core.Description" String="The four-digit extension of the U.S. Zip Code for the association&amp;apos;s mailing address." /&gt;&lt;/Property&gt;&lt;Property </w:t>
      </w:r>
      <w:r w:rsidRPr="00093F10">
        <w:lastRenderedPageBreak/>
        <w:t xml:space="preserve">Name="AssociationMailStateOfProvince" Type="org.reso.metadata.enums.StateOrProvince" &gt;&lt;Annotation Term="RESO.OData.Metadata.StandardName" String="Association Mail State or Province" /&gt;&lt;Annotation Term="RESO.DDWikiUrl" String="https://ddwiki.reso.org/display/DDW20/AssociationMailStateOfProvince+Field" /&gt;&lt;Annotation Term="Core.Description" String="The state or province in which the association&amp;apos;s mail is received." /&gt;&lt;/Property&gt;&lt;NavigationProperty Name="AssociationMember" Type="org.reso.metadata.Member"&gt;&lt;Annotation Term="RESO.OData.Metadata.StandardName" String="Association Member" /&gt;&lt;Annotation Term="RESO.DDWikiUrl" String="https://ddwiki.reso.org/display/DDW20/AssociationMember+Field" /&gt;&lt;Annotation Term="Core.Description" String="The member of the association." /&gt;&lt;/NavigationProperty&gt;&lt;Property Name="AssociationMlsId" Type="Edm.String" MaxLength="25" &gt;&lt;Annotation Term="RESO.OData.Metadata.StandardName" String="Association MLS ID" /&gt;&lt;Annotation Term="RESO.DDWikiUrl" String="https://ddwiki.reso.org/display/DDW20/AssociationMlsId+Field" /&gt;&lt;Annotation Term="Core.Description" String="The local, well-known identifier for the association of REALTORS®. This value may not be unique, specifically in the case of aggregation systems, and it should be the identifier from the original system." /&gt;&lt;/Property&gt;&lt;Property Name="AssociationName" Type="Edm.String" MaxLength="255" &gt;&lt;Annotation Term="RESO.OData.Metadata.StandardName" String="Association Name" /&gt;&lt;Annotation Term="RESO.DDWikiUrl" String="https://ddwiki.reso.org/pages/viewpage.action?pageId=1135954" /&gt;&lt;Annotation Term="Core.Description" String="The name of the association." /&gt;&lt;/Property&gt;&lt;Property Name="AssociationNationalAssociationId" Type="Edm.String" MaxLength="25" &gt;&lt;Annotation Term="RESO.OData.Metadata.StandardName" String="Association National Association ID" /&gt;&lt;Annotation Term="RESO.DDWikiUrl" String="https://ddwiki.reso.org/display/DDW20/AssociationNationalAssociationId+Field" /&gt;&lt;Annotation Term="Core.Description" String="The national association ID of the association as known by the National Association of REALTORS®." /&gt;&lt;/Property&gt;&lt;Property Name="AssociationPhone" Type="Edm.String" MaxLength="16" &gt;&lt;Annotation Term="RESO.OData.Metadata.StandardName" String="Association Phone" /&gt;&lt;Annotation Term="RESO.DDWikiUrl" String="https://ddwiki.reso.org/pages/viewpage.action?pageId=1135967" /&gt;&lt;Annotation Term="Core.Description" String="The North American 10-digit phone numbers should be in the format of ###-###-#### (separated by hyphens). Other conventions should use the common local standard. International numbers should be preceded by a plus symbol." /&gt;&lt;/Property&gt;&lt;Property Name="AssociationPostalCode" Type="Edm.String" MaxLength="10" &gt;&lt;Annotation Term="RESO.OData.Metadata.StandardName" String="Association Postal Code" /&gt;&lt;Annotation Term="RESO.DDWikiUrl" String="https://ddwiki.reso.org/display/DDW20/AssociationPostalCode+Field" /&gt;&lt;Annotation Term="Core.Description" String="The postal code of the association." /&gt;&lt;/Property&gt;&lt;Property Name="AssociationPostalCodePlus4" Type="Edm.String" MaxLength="4" &gt;&lt;Annotation Term="RESO.OData.Metadata.StandardName" String="Association Postal Code Plus 4" /&gt;&lt;Annotation Term="RESO.DDWikiUrl" String="https://ddwiki.reso.org/display/DDW20/AssociationPostalCodePlus4+Field" /&gt;&lt;Annotation Term="Core.Description" String="The four-digit extension of the U.S. Zip Code." </w:t>
      </w:r>
      <w:r w:rsidRPr="00093F10">
        <w:lastRenderedPageBreak/>
        <w:t xml:space="preserve">/&gt;&lt;/Property&gt;&lt;NavigationProperty Name="AssociationSocialMedia" Type="Collection(org.reso.metadata.SocialMedia)"&gt;&lt;Annotation Term="RESO.OData.Metadata.StandardName" String="Association Social Media" /&gt;&lt;Annotation Term="RESO.DDWikiUrl" String="https://ddwiki.reso.org/display/DDW20/AssociationSocialMedia+Field" /&gt;&lt;Annotation Term="Core.Description" String="A collection of the types of social media fields available for the association, including the type of system and other details pertinent to social media." /&gt;&lt;/NavigationProperty&gt;&lt;Property Name="AssociationStateOrProvince" Type="org.reso.metadata.enums.StateOrProvince" &gt;&lt;Annotation Term="RESO.OData.Metadata.StandardName" String="Association State or Province" /&gt;&lt;Annotation Term="RESO.DDWikiUrl" String="https://ddwiki.reso.org/display/DDW20/AssociationStateOrProvince+Field" /&gt;&lt;Annotation Term="Core.Description" String="The state or province in which the association is addressed." /&gt;&lt;/Property&gt;&lt;Property Name="AssociationStatus" Type="org.reso.metadata.enums.AssociationStatus" &gt;&lt;Annotation Term="RESO.OData.Metadata.StandardName" String="Association Status" /&gt;&lt;Annotation Term="RESO.DDWikiUrl" String="https://ddwiki.reso.org/display/DDW20/AssociationStatus+Field" /&gt;&lt;Annotation Term="Core.Description" String="The status of the association (i.e., Active, Inactive)." /&gt;&lt;/Property&gt;&lt;Property Name="AssociationType" Type="org.reso.metadata.enums.AssociationType" &gt;&lt;Annotation Term="RESO.OData.Metadata.StandardName" String="Association Type" /&gt;&lt;Annotation Term="RESO.DDWikiUrl" String="https://ddwiki.reso.org/display/DDW20/AssociationType+Field" /&gt;&lt;Annotation Term="Core.Description" String="The type of association (MLS, Local, Not Applicable, etc.)." /&gt;&lt;/Property&gt;&lt;Property Name="ExecutiveOfficerMemberKey" Type="Edm.String" MaxLength="255" &gt;&lt;Annotation Term="RESO.OData.Metadata.StandardName" String="Executive Officer Member Key" /&gt;&lt;Annotation Term="RESO.DDWikiUrl" String="https://ddwiki.reso.org/display/DDW20/ExecutiveOfficerMemberKey+Field" /&gt;&lt;Annotation Term="Core.Description" String="The executive officer&amp;apos;s member key." /&gt;&lt;/Property&gt;&lt;Property Name="ExecutiveOfficerMemberMlsId" Type="Edm.String" MaxLength="25" &gt;&lt;Annotation Term="RESO.OData.Metadata.StandardName" String="Executive Officer Member MLS ID" /&gt;&lt;Annotation Term="RESO.DDWikiUrl" String="https://ddwiki.reso.org/display/DDW20/ExecutiveOfficerMemberMlsId+Field" /&gt;&lt;Annotation Term="Core.Description" String="The local, well-known identifier for the executive officer. This value may not be unique, specifically in the case of aggregation systems, and it should be the identifier from the original system." /&gt;&lt;/Property&gt;&lt;NavigationProperty Name="HistoryTransactional" Type="Collection(org.reso.metadata.HistoryTransactional)"&gt;&lt;Annotation Term="RESO.OData.Metadata.StandardName" String="History Transactional" /&gt;&lt;Annotation Term="RESO.DDWikiUrl" String="https://ddwiki.reso.org/pages/viewpage.action?pageId=1136020" /&gt;&lt;Annotation Term="Core.Description" String="The history of the Association record." /&gt;&lt;/NavigationProperty&gt;&lt;Property Name="ModificationTimestamp" Type="Edm.DateTimeOffset" Precision="27" &gt;&lt;Annotation Term="RESO.OData.Metadata.StandardName" String="Modification Timestamp" /&gt;&lt;Annotation Term="RESO.DDWikiUrl" String="https://ddwiki.reso.org/pages/viewpage.action?pageId=1136029" /&gt;&lt;Annotation </w:t>
      </w:r>
      <w:r w:rsidRPr="00093F10">
        <w:lastRenderedPageBreak/>
        <w:t xml:space="preserve">Term="Core.Description" String="The date/time the Association record was last modified." /&gt;&lt;/Property&gt;&lt;Property Name="MultipleListingServiceId" Type="Edm.String" MaxLength="25" &gt;&lt;Annotation Term="RESO.OData.Metadata.StandardName" String="Multiple Listing Service ID" /&gt;&lt;Annotation Term="RESO.DDWikiUrl" String="https://ddwiki.reso.org/display/DDW20/MultipleListingServiceId+Field" /&gt;&lt;Annotation Term="Core.Description" String="The ID of the Multiple Listing Service (MLS) used by the association." /&gt;&lt;/Property&gt;&lt;Property Name="OriginalEntryTimestamp" Type="Edm.DateTimeOffset" Precision="27" &gt;&lt;Annotation Term="RESO.OData.Metadata.StandardName" String="Original Entry Timestamp" /&gt;&lt;Annotation Term="RESO.DDWikiUrl" String="https://ddwiki.reso.org/pages/viewpage.action?pageId=1136040" /&gt;&lt;Annotation Term="Core.Description" String="Date/time the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String="https://ddwiki.reso.org/pages/viewpage.action?pageId=1136046" /&gt;&lt;Annotation Term="Core.Description" String="The originating system of the Association record." /&gt;&lt;/NavigationProperty&gt;&lt;Property Name="OriginatingSystemAssociationKey" Type="Edm.String" MaxLength="255" &gt;&lt;Annotation Term="RESO.OData.Metadata.StandardName" String="Originating System Association Key" /&gt;&lt;Annotation Term="RESO.DDWikiUrl" String="https://ddwiki.reso.org/display/DDW20/OriginatingSystemAssociationKey+Field" /&gt;&lt;Annotation Term="Core.Description" String="The system key, a unique record identifier, from the originating system. The originating system is the system with authoritative control over the record (e.g., the MLS where the association was input). There may be cases where the source system (how the record was received) is not the originating system. See Source System Key for more information." /&gt;&lt;/Property&gt;&lt;Property Name="OriginatingSystemId" Type="Edm.String" MaxLength="25" &gt;&lt;Annotation Term="RESO.OData.Metadata.StandardName" String="Originating System ID" /&gt;&lt;Annotation Term="RESO.DDWikiUrl" String="https://ddwiki.reso.org/pages/viewpage.action?pageId=1136061" /&gt;&lt;Annotation Term="Core.Description" String="The RESO Unique Organization Identifier (UOI) OrganizationUniqueId of the originating record provider. The originating system is the system with authoritative control over the record (e.g., the name of the MLS where the office was input). In cases where the originating system was not where the record originated (the authoritative system), see the originating system fields." /&gt;&lt;/Property&gt;&lt;Property Name="OriginatingSystemName" Type="Edm.String" MaxLength="255" &gt;&lt;Annotation Term="RESO.OData.Metadata.StandardName" String="Originating System Name" /&gt;&lt;Annotation Term="RESO.DDWikiUrl" String="https://ddwiki.reso.org/pages/viewpage.action?pageId=1136067" /&gt;&lt;Annotation Term="Core.Description" String="The name of the originating record provider, most commonly the name of the MLS. The place where the office is originally input by the association." /&gt;&lt;/Property&gt;&lt;Property Name="SocialMediaType" Type="org.reso.metadata.enums.SocialMediaType" &gt;&lt;Annotation Term="RESO.OData.Metadata.StandardName" String="Social Media Type" /&gt;&lt;Annotation Term="RESO.DDWikiUrl" String="https://ddwiki.reso.org/display/DDW20/SocialMediaType+Field" /&gt;&lt;Annotation Term="Core.Description" String="A list of types of websites or social media the association Uniform Resource Locator (URL) or ID is referring to (e.g., Website, Blog, Facebook, </w:t>
      </w:r>
      <w:r w:rsidRPr="00093F10">
        <w:lastRenderedPageBreak/>
        <w:t xml:space="preserve">Twitter, LinkedIn, Instagram)." /&gt;&lt;/Property&gt;&lt;Property Name="SocialMediaUrlOrId" Type="Edm.String" MaxLength="8000" &gt;&lt;Annotation Term="RESO.OData.Metadata.StandardName" String="Social Media Type URL or ID" /&gt;&lt;Annotation Term="RESO.DDWikiUrl" String="https://ddwiki.reso.org/display/DDW20/SocialMediaUrlOrId+Field" /&gt;&lt;Annotation Term="Core.Description" String="The website URL or ID of social media site or account of the Association." /&gt;&lt;/Property&gt;&lt;NavigationProperty Name="SourceSystem" Type="org.reso.metadata.OUID"&gt;&lt;Annotation Term="RESO.OData.Metadata.StandardName" String="Source System" /&gt;&lt;Annotation Term="RESO.DDWikiUrl" String="https://ddwiki.reso.org/pages/viewpage.action?pageId=1136085" /&gt;&lt;Annotation Term="Core.Description" String="The source system of the Association record." /&gt;&lt;/NavigationProperty&gt;&lt;Property Name="SourceSystemAssociationKey" Type="Edm.String" MaxLength="255" &gt;&lt;Annotation Term="RESO.OData.Metadata.StandardName" String="Source System Association Key" /&gt;&lt;Annotation Term="RESO.DDWikiUrl" String="https://ddwiki.reso.org/display/DDW20/SourceSystemAssociationKey+Field"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Name="SourceSystemId" Type="Edm.String" MaxLength="25" &gt;&lt;Annotation Term="RESO.OData.Metadata.StandardName" String="Source System ID" /&gt;&lt;Annotation Term="RESO.DDWikiUrl" String="https://ddwiki.reso.org/pages/viewpage.action?pageId=1136100"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String="https://ddwiki.reso.org/pages/viewpage.action?pageId=1136107" /&gt;&lt;Annotation Term="Core.Description" String="The name of the immediate record provider. The system from which the record was directly received. The legal name of the company." /&gt;&lt;/Property&gt;&lt;/EntityType&gt;&lt;EntityType Name="Caravan"&gt;&lt;Key&gt;&lt;PropertyRef Name="CaravanKey" /&gt;&lt;/Key&gt;&lt;Property Name="CancellationPolicyUrl" Type="Edm.String" MaxLength="8000" &gt;&lt;Annotation Term="RESO.OData.Metadata.StandardName" String="Cancellation Policy URL" /&gt;&lt;Annotation Term="RESO.DDWikiUrl" String="https://ddwiki.reso.org/display/DDW20/CancellationPolicyUrl+Field" /&gt;&lt;Annotation Term="Core.Description" String="The Uniform Resource Locator (aka, URL or link) to the cancellation policy of the tour organizer." /&gt;&lt;/Property&gt;&lt;Property Name="CaravanAllowedClassNames" Type="Collection(org.reso.metadata.enums.CaravanAllowedClassNames)"&gt;&lt;Annotation Term="RESO.OData.Metadata.StandardName" String="Caravan Allowed Class Names" /&gt;&lt;Annotation Term="RESO.DDWikiUrl" String="https://ddwiki.reso.org/display/DDW20/CaravanAllowedClassNames+Field" /&gt;&lt;Annotation Term="Core.Description" String="A comma-separated list of the classes allowed by the </w:t>
      </w:r>
      <w:r w:rsidRPr="00093F10">
        <w:lastRenderedPageBreak/>
        <w:t xml:space="preserve">tour&amp;apos;s host." /&gt;&lt;/Property&gt;&lt;Property Name="CaravanAllowedStatuses" Type="Collection(org.reso.metadata.enums.CaravanAllowedStatuses)"&gt;&lt;Annotation Term="RESO.OData.Metadata.StandardName" String="Caravan Allowed Statuses" /&gt;&lt;Annotation Term="RESO.DDWikiUrl" String="https://ddwiki.reso.org/display/DDW20/CaravanAllowedStatuses+Field" /&gt;&lt;Annotation Term="Core.Description" String="A comma-separated list of the listing statuses allowed by the tour&amp;apos;s host." /&gt;&lt;/Property&gt;&lt;Property Name="CaravanAreaDescription" Type="Edm.String" MaxLength="1024" &gt;&lt;Annotation Term="RESO.OData.Metadata.StandardName" String="Caravan Area Description" /&gt;&lt;Annotation Term="RESO.DDWikiUrl" String="https://ddwiki.reso.org/display/DDW20/CaravanAreaDescription+Field" /&gt;&lt;Annotation Term="Core.Description" String="A textual description of the geographic or locally known areas that all properties to be included in the tour must be located." /&gt;&lt;/Property&gt;&lt;Property Name="CaravanBlackoutDates" Type="Edm.String" MaxLength="1024" &gt;&lt;Annotation Term="RESO.OData.Metadata.StandardName" String="Caravan Blackout Dates" /&gt;&lt;Annotation Term="RESO.DDWikiUrl" String="https://ddwiki.reso.org/display/DDW20/CaravanBlackoutDates+Field" /&gt;&lt;Annotation Term="Core.Description" String="A comma-separated list of the dates when a reoccurring tour will not take place (e.g., holidays, weekends, etc.)." /&gt;&lt;/Property&gt;&lt;Property Name="CaravanDate" Type="Edm.Date" &gt;&lt;Annotation Term="RESO.OData.Metadata.StandardName" String="Caravan Date" /&gt;&lt;Annotation Term="RESO.DDWikiUrl" String="https://ddwiki.reso.org/display/DDW20/CaravanDate+Field" /&gt;&lt;Annotation Term="Core.Description" String="The date of the organized tour." /&gt;&lt;/Property&gt;&lt;Property Name="CaravanDaysRecurring" Type="Edm.String" MaxLength="50" &gt;&lt;Annotation Term="RESO.OData.Metadata.StandardName" String="Caravan Days Recurring" /&gt;&lt;Annotation Term="RESO.DDWikiUrl" String="https://ddwiki.reso.org/display/DDW20/CaravanDaysRecurring+Field" /&gt;&lt;Annotation Term="Core.Description" String="Used with unbound timeframes (e.g., second Tuesday of month)." /&gt;&lt;/Property&gt;&lt;Property Name="CaravanEndTime" Type="Edm.DateTimeOffset" Precision="27" &gt;&lt;Annotation Term="RESO.OData.Metadata.StandardName" String="Caravan End Time" /&gt;&lt;Annotation Term="RESO.DDWikiUrl" String="https://ddwiki.reso.org/display/DDW20/CaravanEndTime+Field" /&gt;&lt;Annotation Term="Core.Description" String="The end time of the organized tour." /&gt;&lt;/Property&gt;&lt;Property Name="CaravanInputDeadlineDescription" Type="Edm.String" MaxLength="50" &gt;&lt;Annotation Term="RESO.OData.Metadata.StandardName" String="Caravan Input Deadline Description" /&gt;&lt;Annotation Term="RESO.DDWikiUrl" String="https://ddwiki.reso.org/display/DDW20/CaravanInputDeadlineDescription+Field" /&gt;&lt;Annotation Term="Core.Description" String="A textual description of the deadline to add a stop (property or open house) to the tour." /&gt;&lt;/Property&gt;&lt;Property Name="CaravanInputDeadlineTimestamp" Type="Edm.DateTimeOffset" Precision="27" &gt;&lt;Annotation Term="RESO.OData.Metadata.StandardName" String="Caravan Input Deadline Timestamp" /&gt;&lt;Annotation Term="RESO.DDWikiUrl" String="https://ddwiki.reso.org/display/DDW20/CaravanInputDeadlineTimestamp+Field" /&gt;&lt;Annotation Term="Core.Description" String="A date/time of the deadline to add a stop (property or open house) to the tour." /&gt;&lt;/Property&gt;&lt;Property Name="CaravanKey" Type="Edm.String" </w:t>
      </w:r>
      <w:r w:rsidRPr="00093F10">
        <w:lastRenderedPageBreak/>
        <w:t xml:space="preserve">MaxLength="255" &gt;&lt;Annotation Term="RESO.OData.Metadata.StandardName" String="Caravan Key" /&gt;&lt;Annotation Term="RESO.DDWikiUrl" String="https://ddwiki.reso.org/display/DDW20/CaravanKey+Field" /&gt;&lt;Annotation Term="Core.Description" String="A system unique identifier. Specifically, in aggregation systems, the CaravanKey is the system unique identifier from the system that the record was retrieved." /&gt;&lt;/Property&gt;&lt;Property Name="CaravanName" Type="Edm.String" MaxLength="50" &gt;&lt;Annotation Term="RESO.OData.Metadata.StandardName" String="Caravan Name" /&gt;&lt;Annotation Term="RESO.DDWikiUrl" String="https://ddwiki.reso.org/display/DDW20/CaravanName+Field" /&gt;&lt;Annotation Term="Core.Description" String="The name or short description of the tour." /&gt;&lt;/Property&gt;&lt;Property Name="CaravanOrganizerContactInfo" Type="Edm.String" MaxLength="255" &gt;&lt;Annotation Term="RESO.OData.Metadata.StandardName" String="Caravan Organizer Contact Info" /&gt;&lt;Annotation Term="RESO.DDWikiUrl" String="https://ddwiki.reso.org/display/DDW20/CaravanOrganizerContactInfo+Field" /&gt;&lt;Annotation Term="Core.Description" String="Contact information for the tour organizer, such as phone or email." /&gt;&lt;/Property&gt;&lt;Property Name="CaravanOrganizerKey" Type="Edm.String" MaxLength="255" &gt;&lt;Annotation Term="RESO.OData.Metadata.StandardName" String="Caravan Organizer Key" /&gt;&lt;Annotation Term="RESO.DDWikiUrl" String="https://ddwiki.reso.org/display/DDW20/CaravanOrganizerKey+Field" /&gt;&lt;Annotation Term="Core.Description" String="A system unique identifier for the entity hosting the tour. Specifically, in aggregation systems, the Key is the system unique identifier from the system that the record was just retrieved. This may be identical to the related xxxId identifier, but the key is guaranteed unique for this record set." /&gt;&lt;/Property&gt;&lt;Property Name="CaravanOrganizerMlsId" Type="Edm.String" MaxLength="25" &gt;&lt;Annotation Term="RESO.OData.Metadata.StandardName" String="Caravan Organizer MLS ID" /&gt;&lt;Annotation Term="RESO.DDWikiUrl" String="https://ddwiki.reso.org/display/DDW20/CaravanOrganizerMlsId+Field" /&gt;&lt;Annotation Term="Core.Description" String="The local, well-known identifier for the entity hosting the tour. This value may not be unique, specifically in the case of aggregation systems, this value should be the identifier from the original system." /&gt;&lt;/Property&gt;&lt;Property Name="CaravanOrganizerName" Type="Edm.String" MaxLength="255" &gt;&lt;Annotation Term="RESO.OData.Metadata.StandardName" String="Caravan Organizer Name" /&gt;&lt;Annotation Term="RESO.DDWikiUrl" String="https://ddwiki.reso.org/display/DDW20/CaravanOrganizerName+Field" /&gt;&lt;Annotation Term="Core.Description" String="The name of the entity hosting the tour." /&gt;&lt;/Property&gt;&lt;Property Name="CaravanOrganizerResourceName" Type="org.reso.metadata.enums.CaravanResourceName" &gt;&lt;Annotation Term="RESO.OData.Metadata.StandardName" String="Caravan Organizer Resource Name" /&gt;&lt;Annotation Term="RESO.DDWikiUrl" String="https://ddwiki.reso.org/display/DDW20/CaravanOrganizerResourceName+Field" /&gt;&lt;Annotation Term="Core.Description" String="The resource or table of the record to which the CaravanOrganizerKey or MlsId refers (i.e., Office, Association, etc.)." /&gt;&lt;/Property&gt;&lt;Property Name="CaravanPolicyUrl" Type="Edm.String" MaxLength="8000" &gt;&lt;Annotation Term="RESO.OData.Metadata.StandardName" String="Caravan Policy URL" /&gt;&lt;Annotation Term="RESO.DDWikiUrl" String="https://ddwiki.reso.org/display/DDW20/CaravanPolicyUrl+Field" /&gt;&lt;Annotation Term="Core.Description" String="The Uniform Resource Locator (aka, URL or link) to the general tour policies of the tour organizer." /&gt;&lt;/Property&gt;&lt;Property Name="CaravanRemarks" </w:t>
      </w:r>
      <w:r w:rsidRPr="00093F10">
        <w:lastRenderedPageBreak/>
        <w:t xml:space="preserve">Type="Edm.String" MaxLength="500" &gt;&lt;Annotation Term="RESO.OData.Metadata.StandardName" String="Caravan Remarks" /&gt;&lt;Annotation Term="RESO.DDWikiUrl" String="https://ddwiki.reso.org/display/DDW20/CaravanRemarks+Field" /&gt;&lt;Annotation Term="Core.Description" String="The detailed description, directions, policy or other details about the tour." /&gt;&lt;/Property&gt;&lt;Property Name="CaravanStartLocation" Type="Edm.String" MaxLength="50" &gt;&lt;Annotation Term="RESO.OData.Metadata.StandardName" String="Caravan Start Location" /&gt;&lt;Annotation Term="RESO.DDWikiUrl" String="https://ddwiki.reso.org/display/DDW20/CaravanStartLocation+Field" /&gt;&lt;Annotation Term="Core.Description" String="A description or address of the location where the tour begins. This is typically not one of the stops but an event where each of the stops are presented, general announcements are made, refreshments and/or prizes are given." /&gt;&lt;/Property&gt;&lt;Property Name="CaravanStartLocationGiveaways" Type="Edm.String" MaxLength="255" &gt;&lt;Annotation Term="RESO.OData.Metadata.StandardName" String="Caravan Start Location Giveaways" /&gt;&lt;Annotation Term="RESO.DDWikiUrl" String="https://ddwiki.reso.org/display/DDW20/CaravanStartLocationGiveaways+Field" /&gt;&lt;Annotation Term="Core.Description" String="A description of prizes, drawings, etc., that will be given at the tour start location." /&gt;&lt;/Property&gt;&lt;Property Name="CaravanStartLocationRefreshments" Type="Edm.String" MaxLength="255" &gt;&lt;Annotation Term="RESO.OData.Metadata.StandardName" String="Caravan Start Location Refreshments" /&gt;&lt;Annotation Term="RESO.DDWikiUrl" String="https://ddwiki.reso.org/display/DDW20/CaravanStartLocationRefreshments+Field" /&gt;&lt;Annotation Term="Core.Description" String="A description of the refreshments that will be served at the tour start location." /&gt;&lt;/Property&gt;&lt;Property Name="CaravanStartTime" Type="Edm.DateTimeOffset" Precision="27" &gt;&lt;Annotation Term="RESO.OData.Metadata.StandardName" String="Caravan Start Time" /&gt;&lt;Annotation Term="RESO.DDWikiUrl" String="https://ddwiki.reso.org/display/DDW20/CaravanStartTime+Field" /&gt;&lt;Annotation Term="Core.Description" String="The start time of the organized tour." /&gt;&lt;/Property&gt;&lt;Property Name="CaravanStatus" Type="org.reso.metadata.enums.CaravanStatus" &gt;&lt;Annotation Term="RESO.OData.Metadata.StandardName" String="Caravan Status" /&gt;&lt;Annotation Term="RESO.DDWikiUrl" String="https://ddwiki.reso.org/display/DDW20/CaravanStatus+Field" /&gt;&lt;Annotation Term="Core.Description" String="Status of the organized tour (e.g., Active, Cancelled, Ended, etc.)." /&gt;&lt;/Property&gt;&lt;Property Name="CaravanType" Type="org.reso.metadata.enums.CaravanType" &gt;&lt;Annotation Term="RESO.OData.Metadata.StandardName" String="Caravan Type" /&gt;&lt;Annotation Term="RESO.DDWikiUrl" String="https://ddwiki.reso.org/display/DDW20/CaravanType+Field" /&gt;&lt;Annotation Term="Core.Description" String="The type of organized tour (e.g., AOR, Broker, Other, etc.)." /&gt;&lt;/Property&gt;&lt;Property Name="ModificationTimestamp" Type="Edm.DateTimeOffset" Precision="27" &gt;&lt;Annotation Term="RESO.OData.Metadata.StandardName" String="Modification Timestamp" /&gt;&lt;Annotation Term="RESO.DDWikiUrl" String="https://ddwiki.reso.org/pages/viewpage.action?pageId=1136154" /&gt;&lt;Annotation Term="Core.Description" String="The date/time the Caravan record was last modified." /&gt;&lt;/Property&gt;&lt;Property Name="OriginalEntryTimestamp" Type="Edm.DateTimeOffset" Precision="27" &gt;&lt;Annotation Term="RESO.OData.Metadata.StandardName" String="Original Entry Timestamp" /&gt;&lt;Annotation Term="RESO.DDWikiUrl" </w:t>
      </w:r>
      <w:r w:rsidRPr="00093F10">
        <w:lastRenderedPageBreak/>
        <w:t xml:space="preserve">String="https://ddwiki.reso.org/pages/viewpage.action?pageId=1136161" /&gt;&lt;Annotation Term="Core.Description" String="The date/time the Caravan record was originally input into the source system." /&gt;&lt;/Property&gt;&lt;Property Name="OriginatingSystemId" Type="Edm.String" MaxLength="25" &gt;&lt;Annotation Term="RESO.OData.Metadata.StandardName" String="Originating System ID" /&gt;&lt;Annotation Term="RESO.DDWikiUrl" String="https://ddwiki.reso.org/pages/viewpage.action?pageId=1136168" /&gt;&lt;Annotation Term="Core.Description" String="The RESO UOI&amp;apos;s OrganizationUniqueId of the originating record provider. The originating system is the system with authoritative control over the record (e.g., the name of the MLS where the CaravanStop was inputted).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String="https://ddwiki.reso.org/pages/viewpage.action?pageId=1136174" /&gt;&lt;Annotation Term="Core.Description" String="The system key, a unique record identifier, from the originating system. The originating system is the system with authoritative control over the record (e.g., the MLS where the CaravanStop was inputted). There may be cases where the source system (how you received the record) is not the originating system. See Source System Key for more information." /&gt;&lt;/Property&gt;&lt;Property Name="OriginatingSystemName" Type="Edm.String" MaxLength="255" &gt;&lt;Annotation Term="RESO.OData.Metadata.StandardName" String="Originating System Name" /&gt;&lt;Annotation Term="RESO.DDWikiUrl" String="https://ddwiki.reso.org/pages/viewpage.action?pageId=1136181" /&gt;&lt;Annotation Term="Core.Description" String="The name of the originating record provider. Most commonly the name of the MLS. The place where the CaravanStop was originally inputted. The legal name of the company." /&gt;&lt;/Property&gt;&lt;Property Name="SourceSystemId" Type="Edm.String" MaxLength="25" &gt;&lt;Annotation Term="RESO.OData.Metadata.StandardName" String="Source System ID" /&gt;&lt;Annotation Term="RESO.DDWikiUrl" String="https://ddwiki.reso.org/pages/viewpage.action?pageId=1136185" /&gt;&lt;Annotation Term="Core.Description" String="The RESO UOI&amp;apos;s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String="https://ddwiki.reso.org/pages/viewpage.action?pageId=1136192"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String="https://ddwiki.reso.org/pages/viewpage.action?pageId=1136198" /&gt;&lt;Annotation Term="Core.Description" String="The name of the CaravanStop record provider. The system from which the record was directly received. The legal name of the company." </w:t>
      </w:r>
      <w:r w:rsidRPr="00093F10">
        <w:lastRenderedPageBreak/>
        <w:t xml:space="preserve">/&gt;&lt;/Property&gt;&lt;/EntityType&gt;&lt;EntityType Name="CaravanStop"&gt;&lt;Key&gt;&lt;PropertyRef Name="CaravanStopKey" /&gt;&lt;/Key&gt;&lt;Property Name="CaravanKey" Type="Edm.String" MaxLength="255" &gt;&lt;Annotation Term="RESO.OData.Metadata.StandardName" String="Caravan Key" /&gt;&lt;Annotation Term="RESO.DDWikiUrl" String="https://ddwiki.reso.org/pages/viewpage.action?pageId=1136028" /&gt;&lt;Annotation Term="Core.Description" String="A system unique identifier. Specifically, a foreign key referencing the primary key of the Caravan Resource." /&gt;&lt;/Property&gt;&lt;Property Name="CaravanStopKey" Type="Edm.String" MaxLength="255" &gt;&lt;Annotation Term="RESO.OData.Metadata.StandardName" String="Caravan Stop Key" /&gt;&lt;Annotation Term="RESO.DDWikiUrl" String="https://ddwiki.reso.org/display/DDW20/CaravanStopKey+Field" /&gt;&lt;Annotation Term="Core.Description" String="A system unique identifier. Specifically, a foreign key referencing the primary key of the CaravanStop Resource." /&gt;&lt;/Property&gt;&lt;Property Name="ModificationTimestamp" Type="Edm.DateTimeOffset" Precision="27" &gt;&lt;Annotation Term="RESO.OData.Metadata.StandardName" String="Modification Timestamp" /&gt;&lt;Annotation Term="RESO.DDWikiUrl" String="https://ddwiki.reso.org/pages/viewpage.action?pageId=1136039" /&gt;&lt;Annotation Term="Core.Description" String="The date/time the CaravanStop record was last modified." /&gt;&lt;/Property&gt;&lt;Property Name="OriginalEntryTimestamp" Type="Edm.DateTimeOffset" Precision="27" &gt;&lt;Annotation Term="RESO.OData.Metadata.StandardName" String="Original Entry Timestamp" /&gt;&lt;Annotation Term="RESO.DDWikiUrl" String="https://ddwiki.reso.org/pages/viewpage.action?pageId=1136045" /&gt;&lt;Annotation Term="Core.Description" String="The date/time the CaravanStop record was originally input into the source system." /&gt;&lt;/Property&gt;&lt;Property Name="OriginatingSystemId" Type="Edm.String" MaxLength="25" &gt;&lt;Annotation Term="RESO.OData.Metadata.StandardName" String="Originating System ID" /&gt;&lt;Annotation Term="RESO.DDWikiUrl" String="https://ddwiki.reso.org/pages/viewpage.action?pageId=1136050" /&gt;&lt;Annotation Term="Core.Description" String="The RESO Unique Organization Identifier (UOI) OrganizationUniqueId of the originating record provider. The originating system is the system with authoritative control over the record (e.g., the name of the MLS where caravan stops were input).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String="https://ddwiki.reso.org/pages/viewpage.action?pageId=1136056" /&gt;&lt;Annotation Term="Core.Description" String="The system key, a unique record identifier, from the originating system. The originating system is the system with authoritative control over the record (e.g., the MLS where the caravan stops were input). There may be cases where the source system (how the record was received) is not the originating system. See Source System Key for more information." /&gt;&lt;/Property&gt;&lt;Property Name="OriginatingSystemName" Type="Edm.String" MaxLength="255" &gt;&lt;Annotation Term="RESO.OData.Metadata.StandardName" String="Originating System Name" /&gt;&lt;Annotation Term="RESO.DDWikiUrl" String="https://ddwiki.reso.org/pages/viewpage.action?pageId=1136062" /&gt;&lt;Annotation Term="Core.Description" String="The name of the originating record provider, most commonly the name of the MLS. The place where the caravan stops are originally input. The legal name of the company." /&gt;&lt;/Property&gt;&lt;Property Name="SourceSystemId" Type="Edm.String" MaxLength="25" </w:t>
      </w:r>
      <w:r w:rsidRPr="00093F10">
        <w:lastRenderedPageBreak/>
        <w:t xml:space="preserve">&gt;&lt;Annotation Term="RESO.OData.Metadata.StandardName" String="Source System ID" /&gt;&lt;Annotation Term="RESO.DDWikiUrl" String="https://ddwiki.reso.org/pages/viewpage.action?pageId=1136068"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String="https://ddwiki.reso.org/pages/viewpage.action?pageId=1136074"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String="https://ddwiki.reso.org/pages/viewpage.action?pageId=1136080" /&gt;&lt;Annotation Term="Core.Description" String="The name of the caravan stop&amp;apos;s record provider. The system from which the record was directly received. The legal name of the company." /&gt;&lt;/Property&gt;&lt;Property Name="StopAttendedBy" Type="org.reso.metadata.enums.CaravanStopAttended" &gt;&lt;Annotation Term="RESO.OData.Metadata.StandardName" String="Stop Attended By" /&gt;&lt;Annotation Term="RESO.DDWikiUrl" String="https://ddwiki.reso.org/display/DDW20/StopAttendedBy+Field" /&gt;&lt;Annotation Term="Core.Description" String="This states whether a caravan stop will be attended by a licensed agent (i.e., Attended by Agent, Attended by the Seller or Unattended)." /&gt;&lt;/Property&gt;&lt;Property Name="StopClassName" Type="org.reso.metadata.enums.CaravanStopClassName" &gt;&lt;Annotation Term="RESO.OData.Metadata.StandardName" String="Stop Class Name" /&gt;&lt;Annotation Term="RESO.DDWikiUrl" String="https://ddwiki.reso.org/display/DDW20/StopClassName+Field" /&gt;&lt;Annotation Term="Core.Description" String="The name of the class that that applies to this caravan stop record. Typical stops are represented by open house or listing records. A stop might also be another custom/local resource." /&gt;&lt;/Property&gt;&lt;Property Name="StopDate" Type="Edm.Date" &gt;&lt;Annotation Term="RESO.OData.Metadata.StandardName" String="Stop Date" /&gt;&lt;Annotation Term="RESO.DDWikiUrl" String="https://ddwiki.reso.org/display/DDW20/StopDate+Field" /&gt;&lt;Annotation Term="Core.Description" String="The date the caravan stop will be open." /&gt;&lt;/Property&gt;&lt;Property Name="StopEndTime" Type="Edm.DateTimeOffset" Precision="27" &gt;&lt;Annotation Term="RESO.OData.Metadata.StandardName" String="Stop End Time" /&gt;&lt;Annotation Term="RESO.DDWikiUrl" String="https://ddwiki.reso.org/display/DDW20/StopEndTime+Field" /&gt;&lt;Annotation Term="Core.Description" String="The time the caravan stop will be closed." /&gt;&lt;/Property&gt;&lt;Property Name="StopId" Type="Edm.String" MaxLength="255" &gt;&lt;Annotation Term="RESO.OData.Metadata.StandardName" String="Stop ID" /&gt;&lt;Annotation Term="RESO.DDWikiUrl" String="https://ddwiki.reso.org/display/DDW20/StopId+Field" /&gt;&lt;Annotation Term="Core.Description" String="The ID of a caravan stop record. Typical stops are </w:t>
      </w:r>
      <w:r w:rsidRPr="00093F10">
        <w:lastRenderedPageBreak/>
        <w:t xml:space="preserve">represented by an open house or listing record&amp;apos;s ID. A stop might also be another custom/local resource." /&gt;&lt;/Property&gt;&lt;Property Name="StopKey" Type="Edm.String" MaxLength="255" &gt;&lt;Annotation Term="RESO.OData.Metadata.StandardName" String="Stop Key" /&gt;&lt;Annotation Term="RESO.DDWikiUrl" String="https://ddwiki.reso.org/display/DDW20/StopKey+Field" /&gt;&lt;Annotation Term="Core.Description" String="The key of a caravan stop record. This is a foreign key to the CaravanStop Resource. Typical stops are represented by an open house or listing record&amp;apos;s key. A stop might also be another custom/local resource." /&gt;&lt;/Property&gt;&lt;Property Name="StopOrder" Type="Edm.Int64" &gt;&lt;Annotation Term="RESO.OData.Metadata.StandardName" String="Stop Order" /&gt;&lt;Annotation Term="RESO.DDWikiUrl" String="https://ddwiki.reso.org/display/DDW20/StopOrder+Field" /&gt;&lt;Annotation Term="Core.Description" String="This is used when the order of stops needs to be communicated." /&gt;&lt;/Property&gt;&lt;Property Name="StopRefreshments" Type="Edm.String" MaxLength="255" &gt;&lt;Annotation Term="RESO.OData.Metadata.StandardName" String="Stop Refreshments" /&gt;&lt;Annotation Term="RESO.DDWikiUrl" String="https://ddwiki.reso.org/display/DDW20/StopRefreshments+Field" /&gt;&lt;Annotation Term="Core.Description" String="A description of the refreshments that will be served at the caravan stop." /&gt;&lt;/Property&gt;&lt;Property Name="StopRemarks" Type="Edm.String" MaxLength="500" &gt;&lt;Annotation Term="RESO.OData.Metadata.StandardName" String="Stop Remarks" /&gt;&lt;Annotation Term="RESO.DDWikiUrl" String="https://ddwiki.reso.org/display/DDW20/StopRemarks+Field" /&gt;&lt;Annotation Term="Core.Description" String="Comments, instructions or information about the caravan stop." /&gt;&lt;/Property&gt;&lt;Property Name="StopResourceName" Type="org.reso.metadata.enums.CaravanResourceName" &gt;&lt;Annotation Term="RESO.OData.Metadata.StandardName" String="Stop Resource Name" /&gt;&lt;Annotation Term="RESO.DDWikiUrl" String="https://ddwiki.reso.org/display/DDW20/StopResourceName+Field" /&gt;&lt;Annotation Term="Core.Description" String="The name of the resource that applies to this caravan stop record. Typical stops are represented by open house or listing records. A stop might also be another custom/local resource." /&gt;&lt;/Property&gt;&lt;Property Name="StopShowingAgentFirstName" Type="Edm.String" MaxLength="50" &gt;&lt;Annotation Term="RESO.OData.Metadata.StandardName" String="Stop Showing Agent First Name" /&gt;&lt;Annotation Term="RESO.DDWikiUrl" String="https://ddwiki.reso.org/display/DDW20/StopShowingAgentFirstName+Field" /&gt;&lt;Annotation Term="Core.Description" String="The first name of the showing agent for the caravan stop." /&gt;&lt;/Property&gt;&lt;Property Name="StopShowingAgentKey" Type="Edm.String" MaxLength="255" &gt;&lt;Annotation Term="RESO.OData.Metadata.StandardName" String="Stop Showing Agent Key" /&gt;&lt;Annotation Term="RESO.DDWikiUrl" String="https://ddwiki.reso.org/display/DDW20/StopShowingAgentKey+Field" /&gt;&lt;Annotation Term="Core.Description" String="A system unique identifier for the caravan stop&amp;apos;s showing agent. Specifically, in aggregation systems, the key is the system unique identifier from the system that the record was retrieved. This may be identical to the related xxxId. This is a foreign key relating to the MemberKey of the Member Resource." /&gt;&lt;/Property&gt;&lt;Property Name="StopShowingAgentLastName" Type="Edm.String" MaxLength="50" &gt;&lt;Annotation Term="RESO.OData.Metadata.StandardName" String="Stop Showing Agent Last Name" /&gt;&lt;Annotation Term="RESO.DDWikiUrl" </w:t>
      </w:r>
      <w:r w:rsidRPr="00093F10">
        <w:lastRenderedPageBreak/>
        <w:t xml:space="preserve">String="https://ddwiki.reso.org/display/DDW20/StopShowingAgentLastName+Field" /&gt;&lt;Annotation Term="Core.Description" String="The last name of the showing agent for the caravan stop." /&gt;&lt;/Property&gt;&lt;Property Name="StopShowingAgentMlsId" Type="Edm.String" MaxLength="25" &gt;&lt;Annotation Term="RESO.OData.Metadata.StandardName" String="Stop Showing Agent MLS ID" /&gt;&lt;Annotation Term="RESO.DDWikiUrl" String="https://ddwiki.reso.org/display/DDW20/StopShowingAgentMlsId+Field" /&gt;&lt;Annotation Term="Core.Description" String="The local, well-known identifier for the showing agent. This value may not be unique. Specifically, in the case of aggregation systems, this value should be the identifier from the original system." /&gt;&lt;/Property&gt;&lt;Property Name="StopStartTime" Type="Edm.DateTimeOffset" Precision="27" &gt;&lt;Annotation Term="RESO.OData.Metadata.StandardName" String="Stop Start Time" /&gt;&lt;Annotation Term="RESO.DDWikiUrl" String="https://ddwiki.reso.org/display/DDW20/StopStartTime+Field" /&gt;&lt;Annotation Term="Core.Description" String="The time the caravan stop will be open." /&gt;&lt;/Property&gt;&lt;/EntityType&gt;&lt;EntityType Name="ContactListingNotes"&gt;&lt;Key&gt;&lt;PropertyRef Name="ContactKey" /&gt;&lt;/Key&gt;&lt;NavigationProperty Name="Contact" Type="org.reso.metadata.Contacts"&gt;&lt;Annotation Term="RESO.OData.Metadata.StandardName" String="Contact" /&gt;&lt;Annotation Term="RESO.DDWikiUrl" String="https://ddwiki.reso.org/display/DDW20/Contact+Field" /&gt;&lt;Annotation Term="Core.Description" String="The contact associated with the ContactListingNotes record." /&gt;&lt;/NavigationProperty&gt;&lt;Property Name="ContactKey" Type="Edm.String" MaxLength="255" &gt;&lt;Annotation Term="RESO.OData.Metadata.StandardName" String="Contact Key" /&gt;&lt;Annotation Term="RESO.DDWikiUrl" String="https://ddwiki.reso.org/display/DDW20/ContactKey+Field" /&gt;&lt;Annotation Term="Core.Description" String="The key of the corresponding contact record. ContactKey and the ListingKey are used as a compound key for this record." /&gt;&lt;/Property&gt;&lt;Property Name="ContactListingNotesKey" Type="Edm.String" MaxLength="255" &gt;&lt;Annotation Term="RESO.OData.Metadata.StandardName" String="Contact Listing Notes Key" /&gt;&lt;Annotation Term="RESO.DDWikiUrl" String="https://ddwiki.reso.org/display/DDW20/ContactListingNotesKey+Field" /&gt;&lt;Annotation Term="Core.Description" String="A system unique identifier. Specifically, in aggregation systems, the key is the system unique identifier from the system that the record was just retrieved. This may be identical to the related xxxId identifier, but the key is guaranteed unique for this record set." /&gt;&lt;/Property&gt;&lt;NavigationProperty Name="HistoryTransactional" Type="Collection(org.reso.metadata.HistoryTransactional)"&gt;&lt;Annotation Term="RESO.OData.Metadata.StandardName" String="History Transactional" /&gt;&lt;Annotation Term="RESO.DDWikiUrl" String="https://ddwiki.reso.org/pages/viewpage.action?pageId=1135704" /&gt;&lt;Annotation Term="Core.Description" String="The history of the ContactListingNotes record." /&gt;&lt;/NavigationProperty&gt;&lt;NavigationProperty Name="Listing" Type="org.reso.metadata.Property"&gt;&lt;Annotation Term="RESO.OData.Metadata.StandardName" String="Listing" /&gt;&lt;Annotation Term="RESO.DDWikiUrl" String="https://ddwiki.reso.org/display/DDW20/Listing+Field" /&gt;&lt;Annotation Term="Core.Description" String="The listing for the ContactListings record." /&gt;&lt;/NavigationProperty&gt;&lt;Property Name="ListingId" Type="Edm.String" MaxLength="255" &gt;&lt;Annotation Term="RESO.OData.Metadata.StandardName" String="Listing ID" /&gt;&lt;Annotation Term="RESO.DDWikiUrl" String="https://ddwiki.reso.org/pages/viewpage.action?pageId=1135716" </w:t>
      </w:r>
      <w:r w:rsidRPr="00093F10">
        <w:lastRenderedPageBreak/>
        <w:t xml:space="preserve">/&gt;&lt;Annotation Term="Core.Description" String="The ID for the corresponding listing record." /&gt;&lt;/Property&gt;&lt;Property Name="ListingKey" Type="Edm.String" MaxLength="255" &gt;&lt;Annotation Term="RESO.OData.Metadata.StandardName" String="Listing Key" /&gt;&lt;Annotation Term="RESO.DDWikiUrl" String="https://ddwiki.reso.org/pages/viewpage.action?pageId=1135722" /&gt;&lt;Annotation Term="Core.Description" String="The key of the corresponding listing record. ContactKey and the ListingKey are used as a compound key for this record." /&gt;&lt;/Property&gt;&lt;Property Name="ModificationTimestamp" Type="Edm.DateTimeOffset" Precision="27" &gt;&lt;Annotation Term="RESO.OData.Metadata.StandardName" String="Modification Timestamp" /&gt;&lt;Annotation Term="RESO.DDWikiUrl" String="https://ddwiki.reso.org/pages/viewpage.action?pageId=1135728" /&gt;&lt;Annotation Term="Core.Description" String="The date/time a note was written." /&gt;&lt;/Property&gt;&lt;Property Name="NoteContents" Type="Edm.String" MaxLength="500" &gt;&lt;Annotation Term="RESO.OData.Metadata.StandardName" String="Note Contents" /&gt;&lt;Annotation Term="RESO.DDWikiUrl" String="https://ddwiki.reso.org/display/DDW20/NoteContents+Field" /&gt;&lt;Annotation Term="Core.Description" String="The contents of a note." /&gt;&lt;/Property&gt;&lt;Property Name="NotedBy" Type="org.reso.metadata.enums.NotedBy" &gt;&lt;Annotation Term="RESO.OData.Metadata.StandardName" String="Noted By" /&gt;&lt;Annotation Term="RESO.DDWikiUrl" String="https://ddwiki.reso.org/display/DDW20/NotedBy+Field" /&gt;&lt;Annotation Term="Core.Description" String="The individual who wrote a note (i.e., Agent or Contact)." /&gt;&lt;/Property&gt;&lt;/EntityType&gt;&lt;EntityType Name="ContactListings"&gt;&lt;Key&gt;&lt;PropertyRef Name="ContactListingsKey" /&gt;&lt;/Key&gt;&lt;Property Name="AgentNotesUnreadYN" Type="Edm.Boolean" &gt;&lt;Annotation Term="RESO.OData.Metadata.StandardName" String="Agent Notes Unread Yes/No" /&gt;&lt;Annotation Term="RESO.DDWikiUrl" String="https://ddwiki.reso.org/display/DDW20/AgentNotesUnreadYN+Field" /&gt;&lt;Annotation Term="Core.Description" String="Indicates whether or not agent notes have gone unread. If yes, one or more of the agent notes are unread." /&gt;&lt;/Property&gt;&lt;Property Name="ClassName" Type="org.reso.metadata.enums.ClassName" &gt;&lt;Annotation Term="RESO.OData.Metadata.StandardName" String="Class Name" /&gt;&lt;Annotation Term="RESO.DDWikiUrl" String="https://ddwiki.reso.org/display/DDW20/ClassName+Field" /&gt;&lt;Annotation Term="Core.Description" String="The name of the class where the listing record is located." /&gt;&lt;/Property&gt;&lt;NavigationProperty Name="Contact" Type="org.reso.metadata.Contacts"&gt;&lt;Annotation Term="RESO.OData.Metadata.StandardName" String="Contact" /&gt;&lt;Annotation Term="RESO.DDWikiUrl" String="https://ddwiki.reso.org/pages/viewpage.action?pageId=2116188" /&gt;&lt;Annotation Term="Core.Description" String="The contact for the ContactListings record." /&gt;&lt;/NavigationProperty&gt;&lt;Property Name="ContactKey" Type="Edm.String" MaxLength="255" &gt;&lt;Annotation Term="RESO.OData.Metadata.StandardName" String="Contact Key" /&gt;&lt;Annotation Term="RESO.DDWikiUrl" String="https://ddwiki.reso.org/pages/viewpage.action?pageId=1135229" /&gt;&lt;Annotation Term="Core.Description" String="The foreign key relating to the Contacts Resource. 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 System Contact Key and Originating System Contact Key in the Contacts Resource." /&gt;&lt;/Property&gt;&lt;Property Name="ContactListingPreference" Type="org.reso.metadata.enums.ContactListingPreference" &gt;&lt;Annotation </w:t>
      </w:r>
      <w:r w:rsidRPr="00093F10">
        <w:lastRenderedPageBreak/>
        <w:t xml:space="preserve">Term="RESO.OData.Metadata.StandardName" String="Contact Listing Preference" /&gt;&lt;Annotation Term="RESO.DDWikiUrl" String="https://ddwiki.reso.org/display/DDW20/ContactListingPreference+Field" /&gt;&lt;Annotation Term="Core.Description" String="The contact&amp;apos;s preference selection on the given listing (i.e., Favorite, Possibility or Discard)." /&gt;&lt;/Property&gt;&lt;Property Name="ContactListingsKey" Type="Edm.String" MaxLength="255" &gt;&lt;Annotation Term="RESO.OData.Metadata.StandardName" String="Contact Listings Key" /&gt;&lt;Annotation Term="RESO.DDWikiUrl" String="https://ddwiki.reso.org/display/DDW20/ContactListingsKey+Field" /&gt;&lt;Annotation Term="Core.Description" String="A system unique identifier. Specifically, in aggregation systems, the key is the system unique identifier from the system that the record was just retrieved from. This may be identical to the related xxxId identifier, but the key is guaranteed unique for this record set." /&gt;&lt;/Property&gt;&lt;Property Name="ContactLoginId" Type="Edm.String" MaxLength="25" &gt;&lt;Annotation Term="RESO.OData.Metadata.StandardName" String="Contact Login ID" /&gt;&lt;Annotation Term="RESO.DDWikiUrl" String="https://ddwiki.reso.org/display/DDW20/ContactLoginId+Field" /&gt;&lt;Annotation Term="Core.Description" String="The foreign key referring to the Contacts Resource&amp;apos;s local, well-known identifier for the contact. This value may not be unique, specifically in the case of aggregation systems. This value should be the identifier from the original system and is used by the contact to log on to a client portal in that system." /&gt;&lt;/Property&gt;&lt;Property Name="ContactNotesUnreadYN" Type="Edm.Boolean" &gt;&lt;Annotation Term="RESO.OData.Metadata.StandardName" String="Contact Notes Unread Yes/No" /&gt;&lt;Annotation Term="RESO.DDWikiUrl" String="https://ddwiki.reso.org/display/DDW20/ContactNotesUnreadYN+Field" /&gt;&lt;Annotation Term="Core.Description" String="A flag indicating whether or not the contact&amp;apos;s notes are unread. This flag may be true/false, yes/no or another true, false or unknown indicator. As with all flags, the field may be null." /&gt;&lt;/Property&gt;&lt;Property Name="DirectEmailYN" Type="Edm.Boolean" &gt;&lt;Annotation Term="RESO.OData.Metadata.StandardName" String="Direct Email Yes/No" /&gt;&lt;Annotation Term="RESO.DDWikiUrl" String="https://ddwiki.reso.org/display/DDW20/DirectEmailYN+Field" /&gt;&lt;Annotation Term="Core.Description" String="A flag indicating whether or not this is a direct email. If true, the email was a direct email sent to the client by the member. If false, the email was an automated email." /&gt;&lt;/Property&gt;&lt;NavigationProperty Name="HistoryTransactional" Type="Collection(org.reso.metadata.HistoryTransactional)"&gt;&lt;Annotation Term="RESO.OData.Metadata.StandardName" String="History Transactional" /&gt;&lt;Annotation Term="RESO.DDWikiUrl" String="https://ddwiki.reso.org/pages/viewpage.action?pageId=1135265" /&gt;&lt;Annotation Term="Core.Description" String="The history of the ContactListings record." /&gt;&lt;/NavigationProperty&gt;&lt;Property Name="LastAgentNoteTimestamp" Type="Edm.DateTimeOffset" Precision="27" &gt;&lt;Annotation Term="RESO.OData.Metadata.StandardName" String="Last Agent Note Timestamp" /&gt;&lt;Annotation Term="RESO.DDWikiUrl" String="https://ddwiki.reso.org/display/DDW20/LastAgentNoteTimestamp+Field" /&gt;&lt;Annotation Term="Core.Description" String="The date/time the member last added or updated a ListingNote." /&gt;&lt;/Property&gt;&lt;Property Name="LastContactNoteTimestamp" Type="Edm.DateTimeOffset" Precision="27" &gt;&lt;Annotation Term="RESO.OData.Metadata.StandardName" String="Last Contact Note Timestamp" /&gt;&lt;Annotation Term="RESO.DDWikiUrl" String="https://ddwiki.reso.org/display/DDW20/LastContactNoteTimestamp+Field" /&gt;&lt;Annotation </w:t>
      </w:r>
      <w:r w:rsidRPr="00093F10">
        <w:lastRenderedPageBreak/>
        <w:t xml:space="preserve">Term="Core.Description" String="The date/time the contact last added or updated a ListingNote." /&gt;&lt;/Property&gt;&lt;NavigationProperty Name="Listing" Type="org.reso.metadata.Property"&gt;&lt;Annotation Term="RESO.OData.Metadata.StandardName" String="Listing" /&gt;&lt;Annotation Term="RESO.DDWikiUrl" String="https://ddwiki.reso.org/pages/viewpage.action?pageId=2116249" /&gt;&lt;Annotation Term="Core.Description" String="The listing for the ContactListings record." /&gt;&lt;/NavigationProperty&gt;&lt;Property Name="ListingId" Type="Edm.String" MaxLength="255" &gt;&lt;Annotation Term="RESO.OData.Metadata.StandardName" String="Listing ID" /&gt;&lt;Annotation Term="RESO.DDWikiUrl" String="https://ddwiki.reso.org/pages/viewpage.action?pageId=1135288" /&gt;&lt;Annotation Term="Core.Description" String="The well-known identifier for the listing.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 /&gt;&lt;/Property&gt;&lt;Property Name="ListingKey" Type="Edm.String" MaxLength="255" &gt;&lt;Annotation Term="RESO.OData.Metadata.StandardName" String="Listing Key" /&gt;&lt;Annotation Term="RESO.DDWikiUrl" String="https://ddwiki.reso.org/pages/viewpage.action?pageId=1135294" /&gt;&lt;Annotation Term="Core.Description" String="The foreign key related to the Property Resource&amp;apos;s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/&gt;&lt;/Property&gt;&lt;Property Name="ListingModificationTimestamp" Type="Edm.DateTimeOffset" Precision="27" &gt;&lt;Annotation Term="RESO.OData.Metadata.StandardName" String="Listing Modification Timestamp" /&gt;&lt;Annotation Term="RESO.DDWikiUrl" String="https://ddwiki.reso.org/display/DDW20/ListingModificationTimestamp+Field" /&gt;&lt;Annotation Term="Core.Description" String="The last time the listing was updated. This does not refer to the ContactListing record but rather changes to the referenced listing." /&gt;&lt;/Property&gt;&lt;NavigationProperty Name="ListingNotes" Type="Collection(org.reso.metadata.ContactListingNotes)"&gt;&lt;Annotation Term="RESO.OData.Metadata.StandardName" String="Listing Notes" /&gt;&lt;Annotation Term="RESO.DDWikiUrl" String="https://ddwiki.reso.org/display/DDW20/ListingNotes+Field" /&gt;&lt;Annotation Term="Core.Description" String="The notes input by the member and/or contact in reference to the given listing. This is a complex data type referencing the separate resource called ContactListingNotes." /&gt;&lt;/NavigationProperty&gt;&lt;Property Name="ListingSentTimestamp" Type="Edm.DateTimeOffset" Precision="27" &gt;&lt;Annotation Term="RESO.OData.Metadata.StandardName" String="Listing Sent Timestamp" /&gt;&lt;Annotation Term="RESO.DDWikiUrl" String="https://ddwiki.reso.org/display/DDW20/ListingSentTimestamp+Field" /&gt;&lt;Annotation Term="Core.Description" String="The date/time the listing was sent to the contact." /&gt;&lt;/Property&gt;&lt;Property Name="ListingViewedYN" Type="Edm.Boolean" &gt;&lt;Annotation Term="RESO.OData.Metadata.StandardName" String="Listing Viewed Yes/No" /&gt;&lt;Annotation Term="RESO.DDWikiUrl" String="https://ddwiki.reso.org/display/DDW20/ListingViewedYN+Field" /&gt;&lt;Annotation Term="Core.Description" String="Indicates whether or not a listing has been viewed. </w:t>
      </w:r>
      <w:r w:rsidRPr="00093F10">
        <w:lastRenderedPageBreak/>
        <w:t xml:space="preserve">If yes, the client has viewed the listing. This is typically when the client selects a detailed report rather than viewing a one-line or thumbnail display." /&gt;&lt;/Property&gt;&lt;Property Name="ModificationTimestamp" Type="Edm.DateTimeOffset" Precision="27" &gt;&lt;Annotation Term="RESO.OData.Metadata.StandardName" String="Modification Timestamp" /&gt;&lt;Annotation Term="RESO.DDWikiUrl" String="https://ddwiki.reso.org/pages/viewpage.action?pageId=1135324" /&gt;&lt;Annotation Term="Core.Description" String="The date/time the ContactListing record was last modified." /&gt;&lt;/Property&gt;&lt;Property Name="PortalLastVisitedTimestamp" Type="Edm.DateTimeOffset" Precision="27" &gt;&lt;Annotation Term="RESO.OData.Metadata.StandardName" String="Portal Last Visited Timestamp" /&gt;&lt;Annotation Term="RESO.DDWikiUrl" String="https://ddwiki.reso.org/display/DDW20/PortalLastVisitedTimestamp+Field" /&gt;&lt;Annotation Term="Core.Description" String="The date/time the listing was last viewed by the contact." /&gt;&lt;/Property&gt;&lt;Property Name="ResourceName" Type="org.reso.metadata.enums.ResourceName" &gt;&lt;Annotation Term="RESO.OData.Metadata.StandardName" String="Resource Name" /&gt;&lt;Annotation Term="RESO.DDWikiUrl" String="https://ddwiki.reso.org/display/DDW20/ResourceName+Field" /&gt;&lt;Annotation Term="Core.Description" String="The name of the resource where the listing record is located." /&gt;&lt;/Property&gt;&lt;/EntityType&gt;&lt;EntityType Name="Contacts"&gt;&lt;Key&gt;&lt;PropertyRef Name="ContactKey" /&gt;&lt;/Key&gt;&lt;Property Name="Anniversary" Type="Edm.Date" &gt;&lt;Annotation Term="RESO.OData.Metadata.StandardName" String="Anniversary" /&gt;&lt;Annotation Term="RESO.DDWikiUrl" String="https://ddwiki.reso.org/display/DDW20/Anniversary+Field" /&gt;&lt;Annotation Term="Core.Description" String="The month, day and year of the contact&amp;apos;s wedding anniversary." /&gt;&lt;/Property&gt;&lt;Property Name="AssistantEmail" Type="Edm.String" MaxLength="80" &gt;&lt;Annotation Term="RESO.OData.Metadata.StandardName" String="Assistant Email" /&gt;&lt;Annotation Term="RESO.DDWikiUrl" String="https://ddwiki.reso.org/display/DDW20/AssistantEmail+Field" /&gt;&lt;Annotation Term="Core.Description" String="The email address of the contact&amp;apos;s assistant." /&gt;&lt;/Property&gt;&lt;Property Name="AssistantName" Type="Edm.String" MaxLength="150" &gt;&lt;Annotation Term="RESO.OData.Metadata.StandardName" String="Assistant Name" /&gt;&lt;Annotation Term="RESO.DDWikiUrl" String="https://ddwiki.reso.org/display/DDW20/AssistantName+Field" /&gt;&lt;Annotation Term="Core.Description" String="The name of the contact&amp;apos;s assistant." /&gt;&lt;/Property&gt;&lt;Property Name="AssistantPhone" Type="Edm.String" MaxLength="16" &gt;&lt;Annotation Term="RESO.OData.Metadata.StandardName" String="Assistant Phone" /&gt;&lt;Annotation Term="RESO.DDWikiUrl" String="https://ddwiki.reso.org/display/DDW20/AssistantPhone+Field" /&gt;&lt;Annotation Term="Core.Description" String="The phone number of the contact&amp;apos;s assistant." /&gt;&lt;/Property&gt;&lt;Property Name="AssistantPhoneExt" Type="Edm.String" MaxLength="10" &gt;&lt;Annotation Term="RESO.OData.Metadata.StandardName" String="Assistant Phone Ext" /&gt;&lt;Annotation Term="RESO.DDWikiUrl" String="https://ddwiki.reso.org/display/DDW20/AssistantPhoneExt+Field" /&gt;&lt;Annotation Term="Core.Description" String="The phone number extension of the contact&amp;apos;s assistant." /&gt;&lt;/Property&gt;&lt;Property Name="Birthdate" Type="Edm.Date" &gt;&lt;Annotation Term="RESO.OData.Metadata.StandardName" String="Birthdate" /&gt;&lt;Annotation Term="RESO.DDWikiUrl" String="https://ddwiki.reso.org/display/DDW20/Birthdate+Field" </w:t>
      </w:r>
      <w:r w:rsidRPr="00093F10">
        <w:lastRenderedPageBreak/>
        <w:t xml:space="preserve">/&gt;&lt;Annotation Term="Core.Description" String="The month, day and year of the contact&amp;apos;s birthday." /&gt;&lt;/Property&gt;&lt;Property Name="BusinessFax" Type="Edm.String" MaxLength="16" &gt;&lt;Annotation Term="RESO.OData.Metadata.StandardName" String="Business Fax" /&gt;&lt;Annotation Term="RESO.DDWikiUrl" String="https://ddwiki.reso.org/display/DDW20/BusinessFax+Field" /&gt;&lt;Annotation Term="Core.Description" String="North American 10-digit phone numbers should be in the format of ###-###-#### (separated by hyphens). Other conventions should use the common local standard. International numbers should be preceded by a plus symbol." /&gt;&lt;/Property&gt;&lt;Property Name="Children" Type="Edm.String" MaxLength="150" &gt;&lt;Annotation Term="RESO.OData.Metadata.StandardName" String="Children" /&gt;&lt;Annotation Term="RESO.DDWikiUrl" String="https://ddwiki.reso.org/display/DDW20/Children+Field" /&gt;&lt;Annotation Term="Core.Description" String="A list of the names of the contact&amp;apos;s children in a comma-separated list." /&gt;&lt;/Property&gt;&lt;Property Name="Company" Type="Edm.String" MaxLength="50" &gt;&lt;Annotation Term="RESO.OData.Metadata.StandardName" String="Company" /&gt;&lt;Annotation Term="RESO.DDWikiUrl" String="https://ddwiki.reso.org/display/DDW20/Company+Field" /&gt;&lt;Annotation Term="Core.Description" String="The contact&amp;apos;s company or employer." /&gt;&lt;/Property&gt;&lt;Property Name="ContactKey" Type="Edm.String" MaxLength="255" &gt;&lt;Annotation Term="RESO.OData.Metadata.StandardName" String="Contact Key" /&gt;&lt;Annotation Term="RESO.DDWikiUrl" String="https://ddwiki.reso.org/pages/viewpage.action?pageId=2116255" /&gt;&lt;Annotation Term="Core.Description" String="A system unique identifier. Specifically, in aggregation systems, the ContactKey is the system unique identifier from the system that the record was retrieved. This may be identical to the related xxxId." /&gt;&lt;/Property&gt;&lt;Property Name="ContactLoginId" Type="Edm.String" MaxLength="25" &gt;&lt;Annotation Term="RESO.OData.Metadata.StandardName" String="Contact Login ID" /&gt;&lt;Annotation Term="RESO.DDWikiUrl" String="https://ddwiki.reso.org/pages/viewpage.action?pageId=2116259" /&gt;&lt;Annotation Term="Core.Description" String="The local, well-known identifier for the contact. This value may not be unique, specifically in the case of aggregation systems. This value should be the identifier from the original system and is used by the contact to log on to a client portal in that system." /&gt;&lt;/Property&gt;&lt;Property Name="ContactPassword" Type="Edm.String" MaxLength="25" &gt;&lt;Annotation Term="RESO.OData.Metadata.StandardName" String="Contact Password" /&gt;&lt;Annotation Term="RESO.DDWikiUrl" String="https://ddwiki.reso.org/display/DDW20/ContactPassword+Field" /&gt;&lt;Annotation Term="Core.Description" String="A client password that the member wishes to share with other systems. Normal security considerations apply and are the responsibility of the entity utilizing this field." /&gt;&lt;/Property&gt;&lt;NavigationProperty Name="ContactsOtherPhone" Type="Collection(org.reso.metadata.OtherPhone)"&gt;&lt;Annotation Term="RESO.OData.Metadata.StandardName" String="Contacts Other Phone" /&gt;&lt;Annotation Term="RESO.DDWikiUrl" String="https://ddwiki.reso.org/display/DDW20/ContactsOtherPhone+Field" /&gt;&lt;Annotation Term="Core.Description" String="A collection of the types of other phone fields available for Contacts. The collection includes the type of system and other details pertinent about other phone numbers" /&gt;&lt;/NavigationProperty&gt;&lt;NavigationProperty Name="ContactsSocialMedia" Type="Collection(org.reso.metadata.SocialMedia)"&gt;&lt;Annotation Term="RESO.OData.Metadata.StandardName" String="Contacts Social Media" /&gt;&lt;Annotation </w:t>
      </w:r>
      <w:r w:rsidRPr="00093F10">
        <w:lastRenderedPageBreak/>
        <w:t xml:space="preserve">Term="RESO.DDWikiUrl" String="https://ddwiki.reso.org/display/DDW20/ContactsSocialMedia+Field" /&gt;&lt;Annotation Term="Core.Description" String="A collection of the types of social media fields available for Contacts. The collection includes the type of system and other details relating to social media." /&gt;&lt;/NavigationProperty&gt;&lt;Property Name="ContactStatus" Type="org.reso.metadata.enums.ContactStatus" &gt;&lt;Annotation Term="RESO.OData.Metadata.StandardName" String="Contact Status" /&gt;&lt;Annotation Term="RESO.DDWikiUrl" String="https://ddwiki.reso.org/display/DDW20/ContactStatus+Field" /&gt;&lt;Annotation Term="Core.Description" String="The status of the contact (i.e., Active, Inactive, On Vacation, Deleted, etc.)." /&gt;&lt;/Property&gt;&lt;Property Name="ContactType" Type="Collection(org.reso.metadata.enums.ContactType)"&gt;&lt;Annotation Term="RESO.OData.Metadata.StandardName" String="Contact Type" /&gt;&lt;Annotation Term="RESO.DDWikiUrl" String="https://ddwiki.reso.org/display/DDW20/ContactType+Field" /&gt;&lt;Annotation Term="Core.Description" String="The type of contact (i.e., Business, Friend, Family, Prospect, Ready to Buy, etc.)." /&gt;&lt;/Property&gt;&lt;Property Name="Department" Type="Edm.String" MaxLength="50" &gt;&lt;Annotation Term="RESO.OData.Metadata.StandardName" String="Department" /&gt;&lt;Annotation Term="RESO.DDWikiUrl" String="https://ddwiki.reso.org/display/DDW20/Department+Field" /&gt;&lt;Annotation Term="Core.Description" String="The department in which the contact works." /&gt;&lt;/Property&gt;&lt;Property Name="DirectPhone" Type="Edm.String" MaxLength="16" &gt;&lt;Annotation Term="RESO.OData.Metadata.StandardName" String="Direct Phone" /&gt;&lt;Annotation Term="RESO.DDWikiUrl" String="https://ddwiki.reso.org/display/DDW20/DirectPhone+Field"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Name="Email" Type="Edm.String" MaxLength="80" &gt;&lt;Annotation Term="RESO.OData.Metadata.StandardName" String="Email" /&gt;&lt;Annotation Term="RESO.DDWikiUrl" String="https://ddwiki.reso.org/display/DDW20/Email+Field" /&gt;&lt;Annotation Term="Core.Description" String="The preferred email address of the contact." /&gt;&lt;/Property&gt;&lt;Property Name="Email2" Type="Edm.String" MaxLength="80" &gt;&lt;Annotation Term="RESO.OData.Metadata.StandardName" String="Email 2" /&gt;&lt;Annotation Term="RESO.DDWikiUrl" String="https://ddwiki.reso.org/display/DDW20/Email2+Field" /&gt;&lt;Annotation Term="Core.Description" String="The secondary email address of the contact." /&gt;&lt;/Property&gt;&lt;Property Name="Email3" Type="Edm.String" MaxLength="80" &gt;&lt;Annotation Term="RESO.OData.Metadata.StandardName" String="Email 3" /&gt;&lt;Annotation Term="RESO.DDWikiUrl" String="https://ddwiki.reso.org/display/DDW20/Email3+Field" /&gt;&lt;Annotation Term="Core.Description" String="The tertiary email address of the contact." /&gt;&lt;/Property&gt;&lt;Property Name="FirstName" Type="Edm.String" MaxLength="50" &gt;&lt;Annotation Term="RESO.OData.Metadata.StandardName" String="First Name" /&gt;&lt;Annotation Term="RESO.DDWikiUrl" String="https://ddwiki.reso.org/display/DDW20/FirstName+Field" /&gt;&lt;Annotation Term="Core.Description" String="The first name of the contact." /&gt;&lt;/Property&gt;&lt;Property Name="FullName" Type="Edm.String" MaxLength="150" &gt;&lt;Annotation Term="RESO.OData.Metadata.StandardName" String="Full Name" /&gt;&lt;Annotation Term="RESO.DDWikiUrl" String="https://ddwiki.reso.org/display/DDW20/FullName+Field" </w:t>
      </w:r>
      <w:r w:rsidRPr="00093F10">
        <w:lastRenderedPageBreak/>
        <w:t xml:space="preserve">/&gt;&lt;Annotation Term="Core.Description" String="The first, middle and last name of the contact or an alternate full name." /&gt;&lt;/Property&gt;&lt;NavigationProperty Name="HistoryTransactional" Type="Collection(org.reso.metadata.HistoryTransactional)"&gt;&lt;Annotation Term="RESO.OData.Metadata.StandardName" String="History Transactional" /&gt;&lt;Annotation Term="RESO.DDWikiUrl" String="https://ddwiki.reso.org/pages/viewpage.action?pageId=1135221" /&gt;&lt;Annotation Term="Core.Description" String="The history of the contact&amp;apos;s record." /&gt;&lt;/NavigationProperty&gt;&lt;Property Name="HomeAddress1" Type="Edm.String" MaxLength="50" &gt;&lt;Annotation Term="RESO.OData.Metadata.StandardName" String="Home Address 1" /&gt;&lt;Annotation Term="RESO.DDWikiUrl" String="https://ddwiki.reso.org/display/DDW20/HomeAddress1+Field" /&gt;&lt;Annotation Term="Core.Description" String="The street number, direction, name and suffix of the contact&amp;apos;s home." /&gt;&lt;/Property&gt;&lt;Property Name="HomeAddress2" Type="Edm.String" MaxLength="50" &gt;&lt;Annotation Term="RESO.OData.Metadata.StandardName" String="Home Address 2" /&gt;&lt;Annotation Term="RESO.DDWikiUrl" String="https://ddwiki.reso.org/display/DDW20/HomeAddress2+Field" /&gt;&lt;Annotation Term="Core.Description" String="The unit/suite number of the contact&amp;apos;s home." /&gt;&lt;/Property&gt;&lt;Property Name="HomeCarrierRoute" Type="Edm.String" MaxLength="9" &gt;&lt;Annotation Term="RESO.OData.Metadata.StandardName" String="Home Carrier Route" /&gt;&lt;Annotation Term="RESO.DDWikiUrl" String="https://ddwiki.reso.org/display/DDW20/HomeCarrierRoute+Field" /&gt;&lt;Annotation Term="Core.Description" String="The group of addresses to which the U.S. Postal Service (USPS) assigns the same code to aid in mail delivery. For the USPS, these codes are nine digits: five numbers for the ZIP Code, one letter for the carrier route type, and 3 numbers for the carrier route number." /&gt;&lt;/Property&gt;&lt;Property Name="HomeCity" Type="Edm.String" MaxLength="50" &gt;&lt;Annotation Term="RESO.OData.Metadata.StandardName" String="Home City" /&gt;&lt;Annotation Term="RESO.DDWikiUrl" String="https://ddwiki.reso.org/display/DDW20/HomeCity+Field" /&gt;&lt;Annotation Term="Core.Description" String="The city of the contact&amp;apos;s home." /&gt;&lt;/Property&gt;&lt;Property Name="HomeCountry" Type="org.reso.metadata.enums.Country" &gt;&lt;Annotation Term="RESO.OData.Metadata.StandardName" String="Home Country" /&gt;&lt;Annotation Term="RESO.DDWikiUrl" String="https://ddwiki.reso.org/display/DDW20/HomeCountry+Field" /&gt;&lt;Annotation Term="Core.Description" String="The country abbreviation in a postal address." /&gt;&lt;/Property&gt;&lt;Property Name="HomeCountyOrParish" Type="org.reso.metadata.enums.CountyOrParish" &gt;&lt;Annotation Term="RESO.OData.Metadata.StandardName" String="Home County Or Parish" /&gt;&lt;Annotation Term="RESO.DDWikiUrl" String="https://ddwiki.reso.org/display/DDW20/HomeCountyOrParish+Field" /&gt;&lt;Annotation Term="Core.Description" String="The county or parish in which the contact&amp;apos;s home is addressed." /&gt;&lt;/Property&gt;&lt;Property Name="HomeFax" Type="Edm.String" MaxLength="16" &gt;&lt;Annotation Term="RESO.OData.Metadata.StandardName" String="Home Fax" /&gt;&lt;Annotation Term="RESO.DDWikiUrl" String="https://ddwiki.reso.org/display/DDW20/HomeFax+Field" /&gt;&lt;Annotation Term="Core.Description" String="North American 10-digit phone numbers should be in the format of ###-###-#### (separated by hyphens). Other conventions should use the common local standard. International numbers should be preceded by a plus symbol." </w:t>
      </w:r>
      <w:r w:rsidRPr="00093F10">
        <w:lastRenderedPageBreak/>
        <w:t xml:space="preserve">/&gt;&lt;/Property&gt;&lt;Property Name="HomePhone" Type="Edm.String" MaxLength="16" &gt;&lt;Annotation Term="RESO.OData.Metadata.StandardName" String="Home Phone" /&gt;&lt;Annotation Term="RESO.DDWikiUrl" String="https://ddwiki.reso.org/display/DDW20/HomePhone+Field"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Name="HomePostalCode" Type="Edm.String" MaxLength="10" &gt;&lt;Annotation Term="RESO.OData.Metadata.StandardName" String="Home Postal Code" /&gt;&lt;Annotation Term="RESO.DDWikiUrl" String="https://ddwiki.reso.org/display/DDW20/HomePostalCode+Field" /&gt;&lt;Annotation Term="Core.Description" String="The postal code of the contact&amp;apos;s home." /&gt;&lt;/Property&gt;&lt;Property Name="HomePostalCodePlus4" Type="Edm.String" MaxLength="4" &gt;&lt;Annotation Term="RESO.OData.Metadata.StandardName" String="Home Postal Code Plus 4" /&gt;&lt;Annotation Term="RESO.DDWikiUrl" String="https://ddwiki.reso.org/display/DDW20/HomePostalCodePlus4+Field" /&gt;&lt;Annotation Term="Core.Description" String="The four-digit extension of the U.S. Zip Code." /&gt;&lt;/Property&gt;&lt;Property Name="HomeStateOrProvince" Type="org.reso.metadata.enums.StateOrProvince" &gt;&lt;Annotation Term="RESO.OData.Metadata.StandardName" String="Home State Or Province" /&gt;&lt;Annotation Term="RESO.DDWikiUrl" String="https://ddwiki.reso.org/display/DDW20/HomeStateOrProvince+Field" /&gt;&lt;Annotation Term="Core.Description" String="The state or province in which the contact&amp;apos;s home is addressed." /&gt;&lt;/Property&gt;&lt;Property Name="JobTitle" Type="Edm.String" MaxLength="50" &gt;&lt;Annotation Term="RESO.OData.Metadata.StandardName" String="Job Title" /&gt;&lt;Annotation Term="RESO.DDWikiUrl" String="https://ddwiki.reso.org/display/DDW20/JobTitle+Field" /&gt;&lt;Annotation Term="Core.Description" String="The title or position of the contact within their organization." /&gt;&lt;/Property&gt;&lt;Property Name="Language" Type="Collection(org.reso.metadata.enums.Languages)"&gt;&lt;Annotation Term="RESO.OData.Metadata.StandardName" String="Language" /&gt;&lt;Annotation Term="RESO.DDWikiUrl" String="https://ddwiki.reso.org/display/DDW20/Language+Field" /&gt;&lt;Annotation Term="Core.Description" String="The languages spoken by the contact." /&gt;&lt;/Property&gt;&lt;Property Name="LastName" Type="Edm.String" MaxLength="50" &gt;&lt;Annotation Term="RESO.OData.Metadata.StandardName" String="Last Name" /&gt;&lt;Annotation Term="RESO.DDWikiUrl" String="https://ddwiki.reso.org/display/DDW20/LastName+Field" /&gt;&lt;Annotation Term="Core.Description" String="The last name of the contact." /&gt;&lt;/Property&gt;&lt;Property Name="LeadSource" Type="Edm.String" MaxLength="150" &gt;&lt;Annotation Term="RESO.OData.Metadata.StandardName" String="Lead Source" /&gt;&lt;Annotation Term="RESO.DDWikiUrl" String="https://ddwiki.reso.org/display/DDW20/LeadSource+Field" /&gt;&lt;Annotation Term="Core.Description" String="The source or person that provided the contact." /&gt;&lt;/Property&gt;&lt;NavigationProperty Name="Media" Type="Collection(org.reso.metadata.Media)"&gt;&lt;Annotation Term="RESO.OData.Metadata.StandardName" String="Media" /&gt;&lt;Annotation Term="RESO.DDWikiUrl" String="https://ddwiki.reso.org/pages/viewpage.action?pageId=1135316" /&gt;&lt;Annotation Term="Core.Description" String="The media for the contact&amp;apos;s record." </w:t>
      </w:r>
      <w:r w:rsidRPr="00093F10">
        <w:lastRenderedPageBreak/>
        <w:t xml:space="preserve">/&gt;&lt;/NavigationProperty&gt;&lt;Property Name="MiddleName" Type="Edm.String" MaxLength="50" &gt;&lt;Annotation Term="RESO.OData.Metadata.StandardName" String="Middle Name" /&gt;&lt;Annotation Term="RESO.DDWikiUrl" String="https://ddwiki.reso.org/display/DDW20/MiddleName+Field" /&gt;&lt;Annotation Term="Core.Description" String="The middle name of the contact." /&gt;&lt;/Property&gt;&lt;Property Name="MobilePhone" Type="Edm.String" MaxLength="16" &gt;&lt;Annotation Term="RESO.OData.Metadata.StandardName" String="Mobile Phone" /&gt;&lt;Annotation Term="RESO.DDWikiUrl" String="https://ddwiki.reso.org/display/DDW20/MobilePhone+Field"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Name="ModificationTimestamp" Type="Edm.DateTimeOffset" Precision="27" &gt;&lt;Annotation Term="RESO.OData.Metadata.StandardName" String="Modification Timestamp" /&gt;&lt;Annotation Term="RESO.DDWikiUrl" String="https://ddwiki.reso.org/pages/viewpage.action?pageId=1135334" /&gt;&lt;Annotation Term="Core.Description" String="The date/time the Contact record was last modified." /&gt;&lt;/Property&gt;&lt;Property Name="NamePrefix" Type="Edm.String" MaxLength="10" &gt;&lt;Annotation Term="RESO.OData.Metadata.StandardName" String="Name Prefix" /&gt;&lt;Annotation Term="RESO.DDWikiUrl" String="https://ddwiki.reso.org/display/DDW20/NamePrefix+Field" /&gt;&lt;Annotation Term="Core.Description" String="The prefix to the name (e.g., Dr., Mr., Ms.)." /&gt;&lt;/Property&gt;&lt;Property Name="NameSuffix" Type="Edm.String" MaxLength="10" &gt;&lt;Annotation Term="RESO.OData.Metadata.StandardName" String="Name Suffix" /&gt;&lt;Annotation Term="RESO.DDWikiUrl" String="https://ddwiki.reso.org/display/DDW20/NameSuffix+Field" /&gt;&lt;Annotation Term="Core.Description" String="The suffix to the surname (e.g., Esq., Jr., III)." /&gt;&lt;/Property&gt;&lt;Property Name="Nickname" Type="Edm.String" MaxLength="50" &gt;&lt;Annotation Term="RESO.OData.Metadata.StandardName" String="Nickname" /&gt;&lt;Annotation Term="RESO.DDWikiUrl" String="https://ddwiki.reso.org/display/DDW20/Nickname+Field" /&gt;&lt;Annotation Term="Core.Description" String="An alternate name used by the contact, usually as a substitute for the first name." /&gt;&lt;/Property&gt;&lt;Property Name="Notes" Type="Edm.String" MaxLength="1024" &gt;&lt;Annotation Term="RESO.OData.Metadata.StandardName" String="Notes" /&gt;&lt;Annotation Term="RESO.DDWikiUrl" String="https://ddwiki.reso.org/display/DDW20/Notes+Field" /&gt;&lt;Annotation Term="Core.Description" String="The recorded notes about the client." /&gt;&lt;/Property&gt;&lt;Property Name="OfficePhone" Type="Edm.String" MaxLength="16" &gt;&lt;Annotation Term="RESO.OData.Metadata.StandardName" String="Office Phone" /&gt;&lt;Annotation Term="RESO.DDWikiUrl" String="https://ddwiki.reso.org/display/DDW20/OfficePhone+Field"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Name="OfficePhoneExt" Type="Edm.String" MaxLength="10" &gt;&lt;Annotation Term="RESO.OData.Metadata.StandardName" String="Office Phone Ext" /&gt;&lt;Annotation Term="RESO.DDWikiUrl" String="https://ddwiki.reso.org/display/DDW20/OfficePhoneExt+Field" /&gt;&lt;Annotation Term="Core.Description" String="The extension of the given phone number (if applicable)." /&gt;&lt;/Property&gt;&lt;Property Name="OriginalEntryTimestamp" Type="Edm.DateTimeOffset" Precision="27" &gt;&lt;Annotation </w:t>
      </w:r>
      <w:r w:rsidRPr="00093F10">
        <w:lastRenderedPageBreak/>
        <w:t xml:space="preserve">Term="RESO.OData.Metadata.StandardName" String="Original Entry Timestamp" /&gt;&lt;Annotation Term="RESO.DDWikiUrl" String="https://ddwiki.reso.org/pages/viewpage.action?pageId=1135378" /&gt;&lt;Annotation Term="Core.Description" String="The date/time the contact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String="https://ddwiki.reso.org/pages/viewpage.action?pageId=1135383" /&gt;&lt;Annotation Term="Core.Description" String="The originating system of the contact&amp;apos;s record." /&gt;&lt;/NavigationProperty&gt;&lt;Property Name="OriginatingSystemContactKey" Type="Edm.String" MaxLength="255" &gt;&lt;Annotation Term="RESO.OData.Metadata.StandardName" String="Originating System Contact Key" /&gt;&lt;Annotation Term="RESO.DDWikiUrl" String="https://ddwiki.reso.org/display/DDW20/OriginatingSystemContactKey+Field" /&gt;&lt;Annotation Term="Core.Description" String="The system key, a unique record identifier, from the originating system. The originating system is the system with authoritative control over the record (e.g., the MLS where the contact was input). There may be cases where the source system (how the record was received) is not the originating system. See Source System Key for more information." /&gt;&lt;/Property&gt;&lt;Property Name="OriginatingSystemID" Type="Edm.String" MaxLength="25" &gt;&lt;Annotation Term="RESO.OData.Metadata.StandardName" String="Originating System ID" /&gt;&lt;Annotation Term="RESO.DDWikiUrl" String="https://ddwiki.reso.org/pages/viewpage.action?pageId=1135396" /&gt;&lt;Annotation Term="Core.Description" String="The OUID Resource&amp;apos;s OrganizationUniqueId of the originating record provider. The originating system is the system with authoritative control over the record (e.g., the MLS where the contact was input). In cases where the originating system was not where the record originated (the authoritative system), see the Originating System fields." /&gt;&lt;/Property&gt;&lt;Property Name="OriginatingSystemName" Type="Edm.String" MaxLength="255" &gt;&lt;Annotation Term="RESO.OData.Metadata.StandardName" String="Originating System Name" /&gt;&lt;Annotation Term="RESO.DDWikiUrl" String="https://ddwiki.reso.org/pages/viewpage.action?pageId=1135402" /&gt;&lt;Annotation Term="Core.Description" String="The name of the originating record provider, most commonly the name of the MLS. The place where the contact is originally input by the member. The legal name of the company." /&gt;&lt;/Property&gt;&lt;Property Name="OtherAddress1" Type="Edm.String" MaxLength="50" &gt;&lt;Annotation Term="RESO.OData.Metadata.StandardName" String="Other Address 1" /&gt;&lt;Annotation Term="RESO.DDWikiUrl" String="https://ddwiki.reso.org/display/DDW20/OtherAddress1+Field" /&gt;&lt;Annotation Term="Core.Description" String="The other street number, direction, name and suffix of the contact." /&gt;&lt;/Property&gt;&lt;Property Name="OtherAddress2" Type="Edm.String" MaxLength="50" &gt;&lt;Annotation Term="RESO.OData.Metadata.StandardName" String="Other Address 2" /&gt;&lt;Annotation Term="RESO.DDWikiUrl" String="https://ddwiki.reso.org/display/DDW20/OtherAddress2+Field" /&gt;&lt;Annotation Term="Core.Description" String="The other unit/suite number of the contact." /&gt;&lt;/Property&gt;&lt;Property Name="OtherCarrierRoute" Type="Edm.String" MaxLength="9" &gt;&lt;Annotation Term="RESO.OData.Metadata.StandardName" String="Other Carrier Route" /&gt;&lt;Annotation Term="RESO.DDWikiUrl" String="https://ddwiki.reso.org/display/DDW20/OtherCarrierRoute+Field" /&gt;&lt;Annotation </w:t>
      </w:r>
      <w:r w:rsidRPr="00093F10">
        <w:lastRenderedPageBreak/>
        <w:t xml:space="preserve">Term="Core.Description" String="The group of addresses to which the U.S. Postal Service (USPS) assigns the same code to aid in mail delivery. For the USPS, these codes are 9 digits: 5 numbers for the ZIP Code, one letter for the carrier route type and 3 numbers for the carrier route number." /&gt;&lt;/Property&gt;&lt;Property Name="OtherCity" Type="Edm.String" MaxLength="50" &gt;&lt;Annotation Term="RESO.OData.Metadata.StandardName" String="Other City" /&gt;&lt;Annotation Term="RESO.DDWikiUrl" String="https://ddwiki.reso.org/display/DDW20/OtherCity+Field" /&gt;&lt;Annotation Term="Core.Description" String="The other city of the contact." /&gt;&lt;/Property&gt;&lt;Property Name="OtherCountry" Type="org.reso.metadata.enums.Country" &gt;&lt;Annotation Term="RESO.OData.Metadata.StandardName" String="Other Country" /&gt;&lt;Annotation Term="RESO.DDWikiUrl" String="https://ddwiki.reso.org/display/DDW20/OtherCountry+Field" /&gt;&lt;Annotation Term="Core.Description" String="The other country abbreviation in a postal address." /&gt;&lt;/Property&gt;&lt;Property Name="OtherCountyOrParish" Type="org.reso.metadata.enums.CountyOrParish" &gt;&lt;Annotation Term="RESO.OData.Metadata.StandardName" String="Other County Or Parish" /&gt;&lt;Annotation Term="RESO.DDWikiUrl" String="https://ddwiki.reso.org/display/DDW20/OtherCountyOrParish+Field" /&gt;&lt;Annotation Term="Core.Description" String="The other county or parish in which the contact is addressed." /&gt;&lt;/Property&gt;&lt;Property Name="OtherPhoneType" Type="org.reso.metadata.enums.OtherPhoneType" &gt;&lt;Annotation Term="RESO.OData.Metadata.StandardName" String="Other Phone Type" /&gt;&lt;Annotation Term="RESO.DDWikiUrl" String="https://ddwiki.reso.org/display/DDW20/OtherPhoneType+Field" /&gt;&lt;Annotation Term="Core.Description" String="The type of &amp;quot;other&amp;quot; phone that does not already exist in the given phone fields or if a second of any type of phone field is needed (i.e., HomePhone2, BrothersPhone, etc.). This is used as the list of options for the Other Phone repeating elements." /&gt;&lt;/Property&gt;&lt;Property Name="OtherPostalCode" Type="Edm.String" MaxLength="10" &gt;&lt;Annotation Term="RESO.OData.Metadata.StandardName" String="Other Postal Code" /&gt;&lt;Annotation Term="RESO.DDWikiUrl" String="https://ddwiki.reso.org/display/DDW20/OtherPostalCode+Field" /&gt;&lt;Annotation Term="Core.Description" String="The other postal code of the contact." /&gt;&lt;/Property&gt;&lt;Property Name="OtherPostalCodePlus4" Type="Edm.String" MaxLength="4" &gt;&lt;Annotation Term="RESO.OData.Metadata.StandardName" String="Other Postal Code Plus 4" /&gt;&lt;Annotation Term="RESO.DDWikiUrl" String="https://ddwiki.reso.org/display/DDW20/OtherPostalCodePlus4+Field" /&gt;&lt;Annotation Term="Core.Description" String="The other four-digit extension of the U.S. Zip Code." /&gt;&lt;/Property&gt;&lt;Property Name="OtherStateOrProvince" Type="org.reso.metadata.enums.StateOrProvince" &gt;&lt;Annotation Term="RESO.OData.Metadata.StandardName" String="Other State Or Province" /&gt;&lt;Annotation Term="RESO.DDWikiUrl" String="https://ddwiki.reso.org/display/DDW20/OtherStateOrProvince+Field" /&gt;&lt;Annotation Term="Core.Description" String="The other state or province in which the contact is addressed." /&gt;&lt;/Property&gt;&lt;NavigationProperty Name="OwnerMember" Type="org.reso.metadata.Member"&gt;&lt;Annotation Term="RESO.OData.Metadata.StandardName" String="Owner Member" /&gt;&lt;Annotation Term="RESO.DDWikiUrl" </w:t>
      </w:r>
      <w:r w:rsidRPr="00093F10">
        <w:lastRenderedPageBreak/>
        <w:t xml:space="preserve">String="https://ddwiki.reso.org/display/DDW20/OwnerMember+Field" /&gt;&lt;Annotation Term="Core.Description" String="The member who owns the contact&amp;apos;s record." /&gt;&lt;/NavigationProperty&gt;&lt;Property Name="OwnerMemberID" Type="Edm.String" MaxLength="25" &gt;&lt;Annotation Term="RESO.OData.Metadata.StandardName" String="Owner Member ID" /&gt;&lt;Annotation Term="RESO.DDWikiUrl" String="https://ddwiki.reso.org/display/DDW20/OwnerMemberID+Field" /&gt;&lt;Annotation Term="Core.Description" String="The local, well-known identifier for the member in charge of the contact." /&gt;&lt;/Property&gt;&lt;Property Name="OwnerMemberKey" Type="Edm.String" MaxLength="255" &gt;&lt;Annotation Term="RESO.OData.Metadata.StandardName" String="Owner Member Key" /&gt;&lt;Annotation Term="RESO.DDWikiUrl" String="https://ddwiki.reso.org/display/DDW20/OwnerMemberKey+Field" /&gt;&lt;Annotation Term="Core.Description" String="The unique identifier (key) of the member owning the contact. This is a foreign key relating to the Member resource&amp;apos;s MemberKey." /&gt;&lt;/Property&gt;&lt;Property Name="Pager" Type="Edm.String" MaxLength="16" &gt;&lt;Annotation Term="RESO.OData.Metadata.StandardName" String="Pager" /&gt;&lt;Annotation Term="RESO.DDWikiUrl" String="https://ddwiki.reso.org/display/DDW20/Pager+Field" /&gt;&lt;Annotation Term="Core.Description" String="North American 10-digit phone numbers should be in the format of ###-###-#### (separated by hyphens). Other conventions should use the common local standard. International numbers should be preceded by a plus symbol." /&gt;&lt;/Property&gt;&lt;Property Name="PhoneTTYTDD" Type="Edm.String" MaxLength="16" &gt;&lt;Annotation Term="RESO.OData.Metadata.StandardName" String="Phone Tty/Tdd" /&gt;&lt;Annotation Term="RESO.DDWikiUrl" String="https://ddwiki.reso.org/display/DDW20/PhoneTTYTDD+Field" /&gt;&lt;Annotation Term="Core.Description" String="North American 10-digit phone numbers should be in the format of ###-###-#### (separated by hyphens). Other conventions should use the common local standard. International numbers should be preceded by a plus symbol." /&gt;&lt;/Property&gt;&lt;Property Name="PreferredAddress" Type="org.reso.metadata.enums.PreferredAddress" &gt;&lt;Annotation Term="RESO.OData.Metadata.StandardName" String="Preferred Address" /&gt;&lt;Annotation Term="RESO.DDWikiUrl" String="https://ddwiki.reso.org/display/DDW20/PreferredAddress+Field" /&gt;&lt;Annotation Term="Core.Description" String="A list of the address options (i.e., Home, Work and Other) used to determine the address preferred by the client." /&gt;&lt;/Property&gt;&lt;Property Name="PreferredPhone" Type="org.reso.metadata.enums.PreferredPhone" &gt;&lt;Annotation Term="RESO.OData.Metadata.StandardName" String="Preferred Phone" /&gt;&lt;Annotation Term="RESO.DDWikiUrl" String="https://ddwiki.reso.org/display/DDW20/PreferredPhone+Field" /&gt;&lt;Annotation Term="Core.Description" String="A list of the phone options (e.g., Office, Mobile, Direct, Voicemail) used to determine the phone preferred by the client." /&gt;&lt;/Property&gt;&lt;Property Name="ReferredBy" Type="Edm.String" MaxLength="150" &gt;&lt;Annotation Term="RESO.OData.Metadata.StandardName" String="Referred By" /&gt;&lt;Annotation Term="RESO.DDWikiUrl" String="https://ddwiki.reso.org/display/DDW20/ReferredBy+Field" /&gt;&lt;Annotation Term="Core.Description" String="The name of the person who referred the contact." /&gt;&lt;/Property&gt;&lt;Property Name="ReverseProspectingEnabledYN" Type="Edm.Boolean" &gt;&lt;Annotation Term="RESO.OData.Metadata.StandardName" String="Reverse Prospecting Enabled Yes/No" /&gt;&lt;Annotation Term="RESO.DDWikiUrl" String="https://ddwiki.reso.org/display/DDW20/ReverseProspectingEnabledYN+Field" </w:t>
      </w:r>
      <w:r w:rsidRPr="00093F10">
        <w:lastRenderedPageBreak/>
        <w:t xml:space="preserve">/&gt;&lt;Annotation Term="Core.Description" String="Reverse prospecting, a system that allows listing agents to see the agent/member whose client has a search criteria that found the agent&amp;apos;s listing, has been enabled for the given client&amp;apos;s saved searches." /&gt;&lt;/Property&gt;&lt;Property Name="SocialMediaType" Type="org.reso.metadata.enums.SocialMediaType" &gt;&lt;Annotation Term="RESO.OData.Metadata.StandardName" String="Social Media Type" /&gt;&lt;Annotation Term="RESO.DDWikiUrl" String="https://ddwiki.reso.org/pages/viewpage.action?pageId=1135521" /&gt;&lt;Annotation Term="Core.Description" String="A list of types of sites or social media that the contact Uniform Resource Locator (URL) or ID is referring to (e.g., website, blog, Facebook, Twitter, LinkedIn, Instagram). This list is used to populate the type with repeating social media URL or ID types." /&gt;&lt;/Property&gt;&lt;NavigationProperty Name="SourceSystem" Type="org.reso.metadata.OUID"&gt;&lt;Annotation Term="RESO.OData.Metadata.StandardName" String="Source System" /&gt;&lt;Annotation Term="RESO.DDWikiUrl" String="https://ddwiki.reso.org/pages/viewpage.action?pageId=1135527" /&gt;&lt;Annotation Term="Core.Description" String="The source system of the contact&amp;apos;s record." /&gt;&lt;/NavigationProperty&gt;&lt;Property Name="SourceSystemContactKey" Type="Edm.String" MaxLength="255" &gt;&lt;Annotation Term="RESO.OData.Metadata.StandardName" String="Source System Contact Key" /&gt;&lt;Annotation Term="RESO.DDWikiUrl" String="https://ddwiki.reso.org/display/DDW20/SourceSystemContactKey+Field"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Name="SourceSystemID" Type="Edm.String" MaxLength="25" &gt;&lt;Annotation Term="RESO.OData.Metadata.StandardName" String="Source System ID" /&gt;&lt;Annotation Term="RESO.DDWikiUrl" String="https://ddwiki.reso.org/pages/viewpage.action?pageId=1135539"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String="https://ddwiki.reso.org/pages/viewpage.action?pageId=1135545" /&gt;&lt;Annotation Term="Core.Description" String="The name of the immediate record provider. The system from which the record was directly received. The legal name of the company." /&gt;&lt;/Property&gt;&lt;Property Name="SpousePartnerName" Type="Edm.String" MaxLength="150" &gt;&lt;Annotation Term="RESO.OData.Metadata.StandardName" String="Spouse Partner Name" /&gt;&lt;Annotation Term="RESO.DDWikiUrl" String="https://ddwiki.reso.org/display/DDW20/SpousePartnerName+Field" /&gt;&lt;Annotation Term="Core.Description" String="The contact&amp;apos;s spouse or partner." /&gt;&lt;/Property&gt;&lt;Property Name="TollFreePhone" Type="Edm.String" MaxLength="16" &gt;&lt;Annotation Term="RESO.OData.Metadata.StandardName" String="Toll Free Phone" /&gt;&lt;Annotation Term="RESO.DDWikiUrl" String="https://ddwiki.reso.org/display/DDW20/TollFreePhone+Field" /&gt;&lt;Annotation Term="Core.Description" String="North American 10-digit phone numbers should be in the format of ###-###-#### (separated by hyphens). Other conventions should use the common </w:t>
      </w:r>
      <w:r w:rsidRPr="00093F10">
        <w:lastRenderedPageBreak/>
        <w:t xml:space="preserve">local standard. International numbers should be preceded by a plus symbol." /&gt;&lt;/Property&gt;&lt;Property Name="VoiceMail" Type="Edm.String" MaxLength="16" &gt;&lt;Annotation Term="RESO.OData.Metadata.StandardName" String="Voice Mail" /&gt;&lt;Annotation Term="RESO.DDWikiUrl" String="https://ddwiki.reso.org/display/DDW20/VoiceMail+Field"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Name="VoiceMailExt" Type="Edm.String" MaxLength="10" &gt;&lt;Annotation Term="RESO.OData.Metadata.StandardName" String="Voice Mail Ext" /&gt;&lt;Annotation Term="RESO.DDWikiUrl" String="https://ddwiki.reso.org/display/DDW20/VoiceMailExt+Field" /&gt;&lt;Annotation Term="Core.Description" String="The extension of the given phone number (if applicable)." /&gt;&lt;/Property&gt;&lt;Property Name="WorkAddress1" Type="Edm.String" MaxLength="50" &gt;&lt;Annotation Term="RESO.OData.Metadata.StandardName" String="Work Address 1" /&gt;&lt;Annotation Term="RESO.DDWikiUrl" String="https://ddwiki.reso.org/display/DDW20/WorkAddress1+Field" /&gt;&lt;Annotation Term="Core.Description" String="The street number, direction, name and suffix of the contact&amp;apos;s work." /&gt;&lt;/Property&gt;&lt;Property Name="WorkAddress2" Type="Edm.String" MaxLength="50" &gt;&lt;Annotation Term="RESO.OData.Metadata.StandardName" String="Work Address 2" /&gt;&lt;Annotation Term="RESO.DDWikiUrl" String="https://ddwiki.reso.org/display/DDW20/WorkAddress2+Field" /&gt;&lt;Annotation Term="Core.Description" String="The unit/suite number of the contact&amp;apos;s work." /&gt;&lt;/Property&gt;&lt;Property Name="WorkCarrierRoute" Type="Edm.String" MaxLength="9" &gt;&lt;Annotation Term="RESO.OData.Metadata.StandardName" String="Work Carrier Route" /&gt;&lt;Annotation Term="RESO.DDWikiUrl" String="https://ddwiki.reso.org/display/DDW20/WorkCarrierRoute+Field" /&gt;&lt;Annotation Term="Core.Description" String="The group of addresses to which the U.S. Postal Service (USPS) assigns the same code to aid in mail delivery. For the USPS, these codes are nine digits: five numbers for the ZIP Code, one letter for the carrier route type and three numbers for the carrier route number." /&gt;&lt;/Property&gt;&lt;Property Name="WorkCity" Type="Edm.String" MaxLength="50" &gt;&lt;Annotation Term="RESO.OData.Metadata.StandardName" String="Work City" /&gt;&lt;Annotation Term="RESO.DDWikiUrl" String="https://ddwiki.reso.org/display/DDW20/WorkCity+Field" /&gt;&lt;Annotation Term="Core.Description" String="The city of the contact&amp;apos;s work." /&gt;&lt;/Property&gt;&lt;Property Name="WorkCountry" Type="org.reso.metadata.enums.Country" &gt;&lt;Annotation Term="RESO.OData.Metadata.StandardName" String="Work Country" /&gt;&lt;Annotation Term="RESO.DDWikiUrl" String="https://ddwiki.reso.org/display/DDW20/WorkCountry+Field" /&gt;&lt;Annotation Term="Core.Description" String="The country abbreviation in a postal address." /&gt;&lt;/Property&gt;&lt;Property Name="WorkCountyOrParish" Type="org.reso.metadata.enums.CountyOrParish" &gt;&lt;Annotation Term="RESO.OData.Metadata.StandardName" String="Work County Or Parish" /&gt;&lt;Annotation Term="RESO.DDWikiUrl" String="https://ddwiki.reso.org/display/DDW20/WorkCountyOrParish+Field" /&gt;&lt;Annotation Term="Core.Description" String="The county or parish in which the contact&amp;apos;s work is addressed." /&gt;&lt;/Property&gt;&lt;Property Name="WorkPostalCode" Type="Edm.String" MaxLength="10" &gt;&lt;Annotation Term="RESO.OData.Metadata.StandardName" String="Work Postal Code" </w:t>
      </w:r>
      <w:r w:rsidRPr="00093F10">
        <w:lastRenderedPageBreak/>
        <w:t xml:space="preserve">/&gt;&lt;Annotation Term="RESO.DDWikiUrl" String="https://ddwiki.reso.org/display/DDW20/WorkPostalCode+Field" /&gt;&lt;Annotation Term="Core.Description" String="The postal code of the contact&amp;apos;s work." /&gt;&lt;/Property&gt;&lt;Property Name="WorkPostalCodePlus4" Type="Edm.String" MaxLength="4" &gt;&lt;Annotation Term="RESO.OData.Metadata.StandardName" String="Work Postal Code Plus 4" /&gt;&lt;Annotation Term="RESO.DDWikiUrl" String="https://ddwiki.reso.org/display/DDW20/WorkPostalCodePlus4+Field" /&gt;&lt;Annotation Term="Core.Description" String="The four-digit extension of a U.S. Zip Code." /&gt;&lt;/Property&gt;&lt;Property Name="WorkStateOrProvince" Type="org.reso.metadata.enums.StateOrProvince" &gt;&lt;Annotation Term="RESO.OData.Metadata.StandardName" String="Work State Or Province" /&gt;&lt;Annotation Term="RESO.DDWikiUrl" String="https://ddwiki.reso.org/display/DDW20/WorkStateOrProvince+Field" /&gt;&lt;Annotation Term="Core.Description" String="The state or province in which the contact&amp;apos;s work is addressed." /&gt;&lt;/Property&gt;&lt;/EntityType&gt;&lt;EntityType Name="EntityEvent"&gt;&lt;Key&gt;&lt;PropertyRef Name="EntityEventSequence" /&gt;&lt;/Key&gt;&lt;Property Name="EntityEventSequence" Type="Edm.Int64" &gt;&lt;Annotation Term="RESO.OData.Metadata.StandardName" String="Entity Event Sequence" /&gt;&lt;Annotation Term="RESO.DDWikiUrl" String="https://ddwiki.reso.org/display/DDW20/EntityEventSequence+Field" /&gt;&lt;Annotation Term="Core.Description" String="A unique, system-wide ID that can be used to represent the sequence in which an EntityEvent occurred in a given system. This field serves as a logical timestamp, meaning that its values may be used to provide a total ordering of all events that occurred in the EntityEvent Resource. As event records are immutable, this value can grow fairly large over time; therefore, it&amp;apos;s represented by the Int64 data type. This sequence number is not expected to be unique across different organizations. This number must be a positive integer." /&gt;&lt;/Property&gt;&lt;Property Name="ResourceName" Type="Edm.String" MaxLength="255" &gt;&lt;Annotation Term="RESO.OData.Metadata.StandardName" String="Resource Name" /&gt;&lt;Annotation Term="RESO.DDWikiUrl" String="https://ddwiki.reso.org/pages/viewpage.action?pageId=1135897" /&gt;&lt;Annotation Term="Core.Description" String="A unique name given to available resources in order to distinguish them within the producer&amp;apos;s system. In general, this would be something like &amp;quot;Property,&amp;quot; &amp;quot;Member,&amp;quot; or &amp;quot;Media&amp;quot; but could also be used to represent custom resources." /&gt;&lt;/Property&gt;&lt;Property Name="ResourceRecordKey" Type="Edm.String" MaxLength="255" &gt;&lt;Annotation Term="RESO.OData.Metadata.StandardName" String="Resource Record Key" /&gt;&lt;Annotation Term="RESO.DDWikiUrl" String="https://ddwiki.reso.org/display/DDW20/ResourceRecordKey+Field" /&gt;&lt;Annotation Term="Core.Description" String="The primary key of the related record or resource, such as ListingKey, OfficeKey or MemberKey, that allows the record to be uniquely identified as an entity so that it may be fetched from the producer&amp;apos;s system." /&gt;&lt;/Property&gt;&lt;Property Name="ResourceRecordUrl" Type="Edm.String" MaxLength="8000" &gt;&lt;Annotation Term="RESO.OData.Metadata.StandardName" String="Resource Record URL" /&gt;&lt;Annotation Term="RESO.DDWikiUrl" String="https://ddwiki.reso.org/display/DDW20/ResourceRecordUrl+Field" /&gt;&lt;Annotation Term="Core.Description" String="A Uniform Resource Locator (URL) that specifies where </w:t>
      </w:r>
      <w:r w:rsidRPr="00093F10">
        <w:lastRenderedPageBreak/>
        <w:t xml:space="preserve">consumers may retrieve data corresponding to the given event. As the amount of data available from the EntityEvent Resource is expected to grow rapidly, producers may choose to compute this value rather than storing it." /&gt;&lt;/Property&gt;&lt;/EntityType&gt;&lt;EntityType Name="Field"&gt;&lt;Key&gt;&lt;PropertyRef Name="FieldKey" /&gt;&lt;/Key&gt;&lt;Property Name="FieldKey" Type="Edm.String" &gt;&lt;Annotation Term="RESO.OData.Metadata.StandardName" String="Field Key" /&gt;&lt;Annotation Term="RESO.DDWikiUrl" String="https://ddwiki.reso.org/display/DDW20/FieldKey+Field" /&gt;&lt;Annotation Term="Core.Description" String="The key used to uniquely identify the field." /&gt;&lt;/Property&gt;&lt;Property Name="FieldName" Type="Edm.String" &gt;&lt;Annotation Term="RESO.OData.Metadata.StandardName" String="Field Name" /&gt;&lt;Annotation Term="RESO.DDWikiUrl" String="https://ddwiki.reso.org/display/DDW20/FieldName+Field" /&gt;&lt;Annotation Term="Core.Description" String="The name of the field as expressed in the payload. For OData APIs, this field MUST meet certain naming requirements and should be consistent with what’s advertised in the OData XML metadata (to be verified in certification). For example, &amp;quot;ListPrice.&amp;quot;" /&gt;&lt;/Property&gt;&lt;Property Name="ModificationTimestamp" Type="Edm.DateTimeOffset" Precision="27" &gt;&lt;Annotation Term="RESO.OData.Metadata.StandardName" String="Modification Timestamp" /&gt;&lt;Annotation Term="RESO.DDWikiUrl" String="https://ddwiki.reso.org/pages/viewpage.action?pageId=1135927" /&gt;&lt;Annotation Term="Core.Description" String="The timestamp when the field metadata item was last modified. This is used to help rebuild caches when metadata items change so consumers don&amp;apos;t have to re-pull and reprocess the entire set of metadata when only a small number of changes have been made." /&gt;&lt;/Property&gt;&lt;Property Name="ResourceName" Type="Edm.String" &gt;&lt;Annotation Term="RESO.OData.Metadata.StandardName" String="Resource Name" /&gt;&lt;Annotation Term="RESO.DDWikiUrl" String="https://ddwiki.reso.org/pages/viewpage.action?pageId=1135936" /&gt;&lt;Annotation Term="Core.Description" String="The name of the resource the field belongs to. This will be a RESO Standard Name, when applicable, but may also be a local resource name (e.g., &amp;quot;Property&amp;quot;)." /&gt;&lt;/Property&gt;&lt;/EntityType&gt;&lt;EntityType Name="HistoryTransactional"&gt;&lt;Key&gt;&lt;PropertyRef Name="HistoryTransactionalKey" /&gt;&lt;/Key&gt;&lt;Property Name="ChangedByMemberID" Type="Edm.String" MaxLength="25" &gt;&lt;Annotation Term="RESO.OData.Metadata.StandardName" String="Changed By Member ID" /&gt;&lt;Annotation Term="RESO.DDWikiUrl" String="https://ddwiki.reso.org/display/DDW20/ChangedByMemberID+Field" /&gt;&lt;Annotation Term="Core.Description" String="The local, well-know identifier of the member (user) who made the change." /&gt;&lt;/Property&gt;&lt;Property Name="ChangedByMemberKey" Type="Edm.String" MaxLength="255" &gt;&lt;Annotation Term="RESO.OData.Metadata.StandardName" String="Changed By Member Key" /&gt;&lt;Annotation Term="RESO.DDWikiUrl" String="https://ddwiki.reso.org/display/DDW20/ChangedByMemberKey+Field" /&gt;&lt;Annotation Term="Core.Description" String="The unique identifier of the member (user) who made the change. This is a foreign key relating to the Member resource&amp;apos;s MemberKey." /&gt;&lt;/Property&gt;&lt;Property Name="ChangeType" Type="org.reso.metadata.enums.ChangeType" &gt;&lt;Annotation Term="RESO.OData.Metadata.StandardName" String="Change Type" /&gt;&lt;Annotation Term="RESO.DDWikiUrl" String="https://ddwiki.reso.org/display/DDW20/ChangeType+Field" /&gt;&lt;Annotation Term="Core.Description" String="A description of the last major change on the </w:t>
      </w:r>
      <w:r w:rsidRPr="00093F10">
        <w:lastRenderedPageBreak/>
        <w:t xml:space="preserve">listing (i.e., Price Reduction, Back on Market, etc.). May be used to display on a summary view of listing results to quickly identify listings that have had major changes recently." /&gt;&lt;/Property&gt;&lt;Property Name="ClassName" Type="Edm.String" MaxLength="255" &gt;&lt;Annotation Term="RESO.OData.Metadata.StandardName" String="Class Name" /&gt;&lt;Annotation Term="RESO.DDWikiUrl" String="https://ddwiki.reso.org/pages/viewpage.action?pageId=1135185" /&gt;&lt;Annotation Term="Core.Description" String="The name of the class in which this history record applies." /&gt;&lt;/Property&gt;&lt;Property Name="EntityEventSequence" Type="Edm.Int64" &gt;&lt;Annotation Term="RESO.OData.Metadata.StandardName" String="Entity Event Sequence" /&gt;&lt;Annotation Term="RESO.DDWikiUrl" String="https://ddwiki.reso.org/pages/viewpage.action?pageId=2116308" /&gt;&lt;Annotation Term="Core.Description" String="A unique, system-wide ID that can be used to represent the sequence in which an EntityEvent occurred in a given system. This field serves as a logical timestamp, meaning that its values may be used to provide a total ordering of all Events that occurred in the Events Resource. As Event records are immutable, this value can grow fairly large over time, and therefore it&amp;apos;s represented by the Int64 data type. This sequence number is not expected to be unique across different organizations. This number must be a positive integer." /&gt;&lt;/Property&gt;&lt;Property Name="FieldKey" Type="Edm.String" MaxLength="255" &gt;&lt;Annotation Term="RESO.OData.Metadata.StandardName" String="Field Key" /&gt;&lt;Annotation Term="RESO.DDWikiUrl" String="https://ddwiki.reso.org/pages/viewpage.action?pageId=2116314" /&gt;&lt;Annotation Term="Core.Description" String="The unique identifier of the field with data being changed. This is a foreign key relating to the field found in the resource per the ResourceName field." /&gt;&lt;/Property&gt;&lt;Property Name="FieldName" Type="Edm.String" MaxLength="255" &gt;&lt;Annotation Term="RESO.OData.Metadata.StandardName" String="Field Name" /&gt;&lt;Annotation Term="RESO.DDWikiUrl" String="https://ddwiki.reso.org/pages/viewpage.action?pageId=2116320" /&gt;&lt;Annotation Term="Core.Description" String="The name of the field where data is being changed." /&gt;&lt;/Property&gt;&lt;Property Name="HistoryTransactionalKey" Type="Edm.String" MaxLength="255" &gt;&lt;Annotation Term="RESO.OData.Metadata.StandardName" String="History Transactional Key" /&gt;&lt;Annotation Term="RESO.DDWikiUrl" String="https://ddwiki.reso.org/display/DDW20/HistoryTransactionalKey+Field" /&gt;&lt;Annotation Term="Core.Description" String="A unique identifier for this record from the immediate source. This may be a number or string that can include a Uniform Resource Identifier (URI) or other forms. This is the system being connected to and not necessarily the original source of the record." /&gt;&lt;/Property&gt;&lt;Property Name="ModificationTimestamp" Type="Edm.DateTimeOffset" Precision="27" &gt;&lt;Annotation Term="RESO.OData.Metadata.StandardName" String="Modification Timestamp" /&gt;&lt;Annotation Term="RESO.DDWikiUrl" String="https://ddwiki.reso.org/pages/viewpage.action?pageId=1135214" /&gt;&lt;Annotation Term="Core.Description" String="The timestamp of the last major change on the listing (see also MajorChangeType)." /&gt;&lt;/Property&gt;&lt;Property Name="NewValue" Type="Edm.String" MaxLength="8000" &gt;&lt;Annotation Term="RESO.OData.Metadata.StandardName" String="New Value" /&gt;&lt;Annotation Term="RESO.DDWikiUrl" String="https://ddwiki.reso.org/display/DDW20/NewValue+Field" /&gt;&lt;Annotation Term="Core.Description" String="The new value applied to the named field." /&gt;&lt;/Property&gt;&lt;Property Name="OriginatingSystemHistoryKey" Type="Edm.String" MaxLength="255" &gt;&lt;Annotation Term="RESO.OData.Metadata.StandardName" String="Originating System History Key" /&gt;&lt;Annotation Term="RESO.DDWikiUrl" </w:t>
      </w:r>
      <w:r w:rsidRPr="00093F10">
        <w:lastRenderedPageBreak/>
        <w:t xml:space="preserve">String="https://ddwiki.reso.org/display/DDW20/OriginatingSystemHistoryKey+Field" /&gt;&lt;Annotation Term="Core.Description" String="The system key, a unique record identifier, from the originating system. The originating system is the system with authoritative control over the record (e.g., the MLS where the history was input). There may be cases where the source system (how the record was received) is not the originating system. See Source System History Key for more information." /&gt;&lt;/Property&gt;&lt;Property Name="OriginatingSystemID" Type="Edm.String" MaxLength="25" &gt;&lt;Annotation Term="RESO.OData.Metadata.StandardName" String="Originating System ID" /&gt;&lt;Annotation Term="RESO.DDWikiUrl" String="https://ddwiki.reso.org/pages/viewpage.action?pageId=1135238" /&gt;&lt;Annotation Term="Core.Description" String="The OUID Resource&amp;apos;s OrganizationUniqueId of the originating record provider. The originating system is the system with authoritative control over the record (e.g., the MLS where the history was input). In cases where the originating system was not where the record originated (the authoritative system), see the Originating System fields." /&gt;&lt;/Property&gt;&lt;Property Name="OriginatingSystemName" Type="Edm.String" MaxLength="255" &gt;&lt;Annotation Term="RESO.OData.Metadata.StandardName" String="Originating System Name" /&gt;&lt;Annotation Term="RESO.DDWikiUrl" String="https://ddwiki.reso.org/pages/viewpage.action?pageId=1135244" /&gt;&lt;Annotation Term="Core.Description" String="The name of the originating record provider, most commonly the name of the MLS. The place where the history is originally input. The legal name of the company." /&gt;&lt;/Property&gt;&lt;Property Name="PreviousValue" Type="Edm.String" MaxLength="8000" &gt;&lt;Annotation Term="RESO.OData.Metadata.StandardName" String="Previous Value" /&gt;&lt;Annotation Term="RESO.DDWikiUrl" String="https://ddwiki.reso.org/display/DDW20/PreviousValue+Field" /&gt;&lt;Annotation Term="Core.Description" String="The value found in the named field prior to the change represented by this record." /&gt;&lt;/Property&gt;&lt;Property Name="ResourceName" Type="Edm.String" MaxLength="255" &gt;&lt;Annotation Term="RESO.OData.Metadata.StandardName" String="Resource Name" /&gt;&lt;Annotation Term="RESO.DDWikiUrl" String="https://ddwiki.reso.org/pages/viewpage.action?pageId=1135256" /&gt;&lt;Annotation Term="Core.Description" String="The name of the resource in which this history record applies." /&gt;&lt;/Property&gt;&lt;Property Name="ResourceRecordID" Type="Edm.String" MaxLength="255" &gt;&lt;Annotation Term="RESO.OData.Metadata.StandardName" String="Resource Record ID" /&gt;&lt;Annotation Term="RESO.DDWikiUrl" String="https://ddwiki.reso.org/display/DDW20/ResourceRecordID+Field" /&gt;&lt;Annotation Term="Core.Description" String="The well-known identifier of the related record from the source resource. The value may be identical to that of the listing key, but the listing ID is intended to be the value used by a human to retrieve the information about a specific listing. In a multiple-originating or merged system, this value may not be unique and may require the use of the provider system to create a synthetic unique value." /&gt;&lt;/Property&gt;&lt;Property Name="ResourceRecordKey" Type="Edm.String" MaxLength="255" &gt;&lt;Annotation Term="RESO.OData.Metadata.StandardName" String="Resource Record Key" /&gt;&lt;Annotation Term="RESO.DDWikiUrl" String="https://ddwiki.reso.org/pages/viewpage.action?pageId=1135268" /&gt;&lt;Annotation Term="Core.Description" String="The primary key of the related record from the source resource (e.g., ListingKey, AgentKey, OfficeKey). This is the system being connected to and not necessarily the original source of the record. This is a foreign key from the resource selected in the </w:t>
      </w:r>
      <w:r w:rsidRPr="00093F10">
        <w:lastRenderedPageBreak/>
        <w:t xml:space="preserve">ResourceName field." /&gt;&lt;/Property&gt;&lt;Property Name="SourceSystemHistoryKey" Type="Edm.String" MaxLength="255" &gt;&lt;Annotation Term="RESO.OData.Metadata.StandardName" String="Source System History Key" /&gt;&lt;Annotation Term="RESO.DDWikiUrl" String="https://ddwiki.reso.org/display/DDW20/SourceSystemHistoryKey+Field"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Name="SourceSystemID" Type="Edm.String" MaxLength="25" &gt;&lt;Annotation Term="RESO.OData.Metadata.StandardName" String="Source System ID" /&gt;&lt;Annotation Term="RESO.DDWikiUrl" String="https://ddwiki.reso.org/pages/viewpage.action?pageId=1135287"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String="https://ddwiki.reso.org/pages/viewpage.action?pageId=1135292" /&gt;&lt;Annotation Term="Core.Description" String="The name of the historical record provider. The system from which the record was directly received. The legal name of the company." /&gt;&lt;/Property&gt;&lt;/EntityType&gt;&lt;EntityType Name="InternetTracking"&gt;&lt;Key&gt;&lt;PropertyRef Name="EventKey" /&gt;&lt;/Key&gt;&lt;Property Name="ActorCity" Type="Edm.String" MaxLength="50" &gt;&lt;Annotation Term="RESO.OData.Metadata.StandardName" String="Actor City" /&gt;&lt;Annotation Term="RESO.DDWikiUrl" String="https://ddwiki.reso.org/display/DDW20/ActorCity+Field" /&gt;&lt;Annotation Term="Core.Description" String="The city location of the actor as recorded by the source." /&gt;&lt;/Property&gt;&lt;Property Name="ActorEmail" Type="Edm.String" MaxLength="80" &gt;&lt;Annotation Term="RESO.OData.Metadata.StandardName" String="Actor Email" /&gt;&lt;Annotation Term="RESO.DDWikiUrl" String="https://ddwiki.reso.org/display/DDW20/ActorEmail+Field" /&gt;&lt;Annotation Term="Core.Description" String="The email address of the actor in this event." /&gt;&lt;/Property&gt;&lt;Property Name="ActorID" Type="Edm.String" MaxLength="25" &gt;&lt;Annotation Term="RESO.OData.Metadata.StandardName" String="Actor ID" /&gt;&lt;Annotation Term="RESO.DDWikiUrl" String="https://ddwiki.reso.org/display/DDW20/ActorID+Field" /&gt;&lt;Annotation Term="Core.Description" String="The local, well-known identifier the actor, provided by the source when applicable. This value may not be unique, specifically in the case of aggregation systems. This value should be the human-friendly identifier from the original system. Use of the ID may be common when the actor is an MLS or other software user. Otherwise, use of ActorKey is recommended." /&gt;&lt;/Property&gt;&lt;Property Name="ActorIP" Type="Edm.String" MaxLength="39" &gt;&lt;Annotation Term="RESO.OData.Metadata.StandardName" String="Actor IP" /&gt;&lt;Annotation Term="RESO.DDWikiUrl" String="https://ddwiki.reso.org/display/DDW20/ActorIP+Field" /&gt;&lt;Annotation Term="Core.Description" String="The recorded IP address of the actor in this event. IPv4 addresses are 15 characters and IPv6 addresses are a max of 39 characters. IP addresses should not omit leading zeros (i.e., 10.1.1.1 should appear as 010.001.001.001)." /&gt;&lt;/Property&gt;&lt;Property Name="ActorKey" Type="Edm.String" MaxLength="255" &gt;&lt;Annotation Term="RESO.OData.Metadata.StandardName" String="Actor Key" /&gt;&lt;Annotation </w:t>
      </w:r>
      <w:r w:rsidRPr="00093F10">
        <w:lastRenderedPageBreak/>
        <w:t xml:space="preserve">Term="RESO.DDWikiUrl" String="https://ddwiki.reso.org/display/DDW20/ActorKey+Field"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utilize SourceSystemActorKey and/or OriginatingSystemActorKey." /&gt;&lt;/Property&gt;&lt;Property Name="ActorLatitude" Type="Edm.Decimal" Precision="12" Scale="8" &gt;&lt;Annotation Term="RESO.OData.Metadata.StandardName" String="Actor Latitude" /&gt;&lt;Annotation Term="RESO.DDWikiUrl" String="https://ddwiki.reso.org/display/DDW20/ActorLatitude+Field" /&gt;&lt;Annotation Term="Core.Description" String="The geographic latitude of some reference point for the location of the actor, specified in degrees and decimal parts. Positive numbers must not include the plus symbol." /&gt;&lt;/Property&gt;&lt;Property Name="ActorLongitude" Type="Edm.Decimal" Precision="12" Scale="8" &gt;&lt;Annotation Term="RESO.OData.Metadata.StandardName" String="Actor Longitude" /&gt;&lt;Annotation Term="RESO.DDWikiUrl" String="https://ddwiki.reso.org/display/DDW20/ActorLongitude+Field" /&gt;&lt;Annotation Term="Core.Description" String="The geographic longitude of some reference point for the location of the actor, specified in degrees and decimal parts. Positive numbers must not include the plus symbol." /&gt;&lt;/Property&gt;&lt;NavigationProperty Name="ActorOriginatingSystem" Type="org.reso.metadata.OUID"&gt;&lt;Annotation Term="RESO.OData.Metadata.StandardName" String="Actor Originating System" /&gt;&lt;Annotation Term="RESO.DDWikiUrl" String="https://ddwiki.reso.org/display/DDW20/ActorOriginatingSystem+Field" /&gt;&lt;Annotation Term="Core.Description" String="The originating system of the Actor record." /&gt;&lt;/NavigationProperty&gt;&lt;Property Name="ActorOriginatingSystemID" Type="Edm.String" MaxLength="25" &gt;&lt;Annotation Term="RESO.OData.Metadata.StandardName" String="Actor Originating System ID" /&gt;&lt;Annotation Term="RESO.DDWikiUrl" String="https://ddwiki.reso.org/display/DDW20/ActorOriginatingSystemID+Field"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originated (the authoritative system), see the Originating System fields." /&gt;&lt;/Property&gt;&lt;Property Name="ActorOriginatingSystemName" Type="Edm.String" MaxLength="255" &gt;&lt;Annotation Term="RESO.OData.Metadata.StandardName" String="Actor Originating System Name" /&gt;&lt;Annotation Term="RESO.DDWikiUrl" String="https://ddwiki.reso.org/display/DDW20/ActorOriginatingSystemName+Field" /&gt;&lt;Annotation Term="Core.Description" String="The name of the originating record provider, most commonly the name of the MLS. The place where the listing is originally input by the member. The legal name of the company." /&gt;&lt;/Property&gt;&lt;Property Name="ActorPhone" Type="Edm.String" MaxLength="16" &gt;&lt;Annotation Term="RESO.OData.Metadata.StandardName" String="Actor Phone" /&gt;&lt;Annotation Term="RESO.DDWikiUrl" String="https://ddwiki.reso.org/display/DDW20/ActorPhone+Field" /&gt;&lt;Annotation Term="Core.Description" String="The phone number of the actor in this event." /&gt;&lt;/Property&gt;&lt;Property Name="ActorPhoneExt" Type="Edm.String" MaxLength="10" &gt;&lt;Annotation Term="RESO.OData.Metadata.StandardName" String="Actor Phone Ext" /&gt;&lt;Annotation Term="RESO.DDWikiUrl" String="https://ddwiki.reso.org/display/DDW20/ActorPhoneExt+Field" </w:t>
      </w:r>
      <w:r w:rsidRPr="00093F10">
        <w:lastRenderedPageBreak/>
        <w:t xml:space="preserve">/&gt;&lt;Annotation Term="Core.Description" String="The extension of the given phone number, if applicable." /&gt;&lt;/Property&gt;&lt;Property Name="ActorPostalCode" Type="Edm.String" MaxLength="10" &gt;&lt;Annotation Term="RESO.OData.Metadata.StandardName" String="Actor Postal Code" /&gt;&lt;Annotation Term="RESO.DDWikiUrl" String="https://ddwiki.reso.org/display/DDW20/ActorPostalCode+Field" /&gt;&lt;Annotation Term="Core.Description" String="The postal code of the actor." /&gt;&lt;/Property&gt;&lt;Property Name="ActorPostalCodePlus4" Type="Edm.String" MaxLength="4" &gt;&lt;Annotation Term="RESO.OData.Metadata.StandardName" String="Actor Postal Code Plus4" /&gt;&lt;Annotation Term="RESO.DDWikiUrl" String="https://ddwiki.reso.org/display/DDW20/ActorPostalCodePlus4+Field" /&gt;&lt;Annotation Term="Core.Description" String="The four-digit extension of the U.S. Zip Code." /&gt;&lt;/Property&gt;&lt;Property Name="ActorRegion" Type="Edm.String" MaxLength="150" &gt;&lt;Annotation Term="RESO.OData.Metadata.StandardName" String="Actor Region" /&gt;&lt;Annotation Term="RESO.DDWikiUrl" String="https://ddwiki.reso.org/display/DDW20/ActorRegion+Field" /&gt;&lt;Annotation Term="Core.Description" String="A geographical region defined by the source. For this use, the region is not specifically at the city, county, state, country or continent level, and this is typical in Internet tracking standards." /&gt;&lt;/Property&gt;&lt;NavigationProperty Name="ActorSourceSystem" Type="org.reso.metadata.OUID"&gt;&lt;Annotation Term="RESO.OData.Metadata.StandardName" String="Actor Source System" /&gt;&lt;Annotation Term="RESO.DDWikiUrl" String="https://ddwiki.reso.org/display/DDW20/ActorSourceSystem+Field" /&gt;&lt;Annotation Term="Core.Description" String="The source system of the Actor record." /&gt;&lt;/NavigationProperty&gt;&lt;Property Name="ActorSourceSystemID" Type="Edm.String" MaxLength="25" &gt;&lt;Annotation Term="RESO.OData.Metadata.StandardName" String="Actor Source System ID" /&gt;&lt;Annotation Term="RESO.DDWikiUrl" String="https://ddwiki.reso.org/display/DDW20/ActorSourceSystemID+Field"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Name="ActorSourceSystemName" Type="Edm.String" MaxLength="255" &gt;&lt;Annotation Term="RESO.OData.Metadata.StandardName" String="Actor Source System Name" /&gt;&lt;Annotation Term="RESO.DDWikiUrl" String="https://ddwiki.reso.org/display/DDW20/ActorSourceSystemName+Field" /&gt;&lt;Annotation Term="Core.Description" String="The name of the immediate record provider. The system from which the record was directly received. The legal name of the company." /&gt;&lt;/Property&gt;&lt;Property Name="ActorStateOrProvince" Type="org.reso.metadata.enums.StateOrProvince" &gt;&lt;Annotation Term="RESO.OData.Metadata.StandardName" String="Actor State Or Province" /&gt;&lt;Annotation Term="RESO.DDWikiUrl" String="https://ddwiki.reso.org/display/DDW20/ActorStateOrProvince+Field" /&gt;&lt;Annotation Term="Core.Description" String="The state or province location of the actor as recorded by the source." /&gt;&lt;/Property&gt;&lt;Property Name="ActorType" Type="org.reso.metadata.enums.ActorType" &gt;&lt;Annotation Term="RESO.OData.Metadata.StandardName" String="Actor Type" /&gt;&lt;Annotation Term="RESO.DDWikiUrl" String="https://ddwiki.reso.org/display/DDW20/ActorType+Field" </w:t>
      </w:r>
      <w:r w:rsidRPr="00093F10">
        <w:lastRenderedPageBreak/>
        <w:t xml:space="preserve">/&gt;&lt;Annotation Term="Core.Description" String="A list of actor types; where the event originated from (e.g., Agent, Bot, Consumer). In implementation, this is typically a required field." /&gt;&lt;/Property&gt;&lt;Property Name="ColorDepth" Type="Edm.Int64" &gt;&lt;Annotation Term="RESO.OData.Metadata.StandardName" String="Color Depth" /&gt;&lt;Annotation Term="RESO.DDWikiUrl" String="https://ddwiki.reso.org/display/DDW20/ColorDepth+Field" /&gt;&lt;Annotation Term="Core.Description" String="The color depth of the actor&amp;apos;s device display." /&gt;&lt;/Property&gt;&lt;Property Name="DeviceType" Type="org.reso.metadata.enums.DeviceType" &gt;&lt;Annotation Term="RESO.OData.Metadata.StandardName" String="Device Type" /&gt;&lt;Annotation Term="RESO.DDWikiUrl" String="https://ddwiki.reso.org/display/DDW20/DeviceType+Field" /&gt;&lt;Annotation Term="Core.Description" String="The device type used by the actor (e.g., Mobile, Desktop) in this event." /&gt;&lt;/Property&gt;&lt;Property Name="EventDescription" Type="Edm.String" MaxLength="1024" &gt;&lt;Annotation Term="RESO.OData.Metadata.StandardName" String="Event Description" /&gt;&lt;Annotation Term="RESO.DDWikiUrl" String="https://ddwiki.reso.org/display/DDW20/EventDescription+Field" /&gt;&lt;Annotation Term="Core.Description" String="A description of the event being tracked (e.g., &amp;quot;The listing was viewed.&amp;quot;)." /&gt;&lt;/Property&gt;&lt;Property Name="EventKey" Type="Edm.String" MaxLength="255" &gt;&lt;Annotation Term="RESO.OData.Metadata.StandardName" String="Event Key" /&gt;&lt;Annotation Term="RESO.DDWikiUrl" String="https://ddwiki.reso.org/display/DDW20/EventKey+Field"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utilize SourceSystemEventKey and/or OriginatingSystemEventKey." /&gt;&lt;/Property&gt;&lt;Property Name="EventLabel" Type="Edm.String" MaxLength="50" &gt;&lt;Annotation Term="RESO.OData.Metadata.StandardName" String="Event Label" /&gt;&lt;Annotation Term="RESO.DDWikiUrl" String="https://ddwiki.reso.org/display/DDW20/EventLabel+Field" /&gt;&lt;Annotation Term="Core.Description" String="A short description of the event being tracked." /&gt;&lt;/Property&gt;&lt;NavigationProperty Name="EventOriginatingSystem" Type="org.reso.metadata.OUID"&gt;&lt;Annotation Term="RESO.OData.Metadata.StandardName" String="Event Originating System" /&gt;&lt;Annotation Term="RESO.DDWikiUrl" String="https://ddwiki.reso.org/display/DDW20/EventOriginatingSystem+Field" /&gt;&lt;Annotation Term="Core.Description" String="The originating system of the InternetTracking event." /&gt;&lt;/NavigationProperty&gt;&lt;Property Name="EventOriginatingSystemID" Type="Edm.String" MaxLength="25" &gt;&lt;Annotation Term="RESO.OData.Metadata.StandardName" String="Event Originating System ID" /&gt;&lt;Annotation Term="RESO.DDWikiUrl" String="https://ddwiki.reso.org/display/DDW20/EventOriginatingSystemID+Field"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originated (the authoritative system), see the Originating System fields." /&gt;&lt;/Property&gt;&lt;Property Name="EventOriginatingSystemName" Type="Edm.String" MaxLength="255" &gt;&lt;Annotation Term="RESO.OData.Metadata.StandardName" String="Event Originating System Name" /&gt;&lt;Annotation Term="RESO.DDWikiUrl" </w:t>
      </w:r>
      <w:r w:rsidRPr="00093F10">
        <w:lastRenderedPageBreak/>
        <w:t xml:space="preserve">String="https://ddwiki.reso.org/display/DDW20/EventOriginatingSystemName+Field" /&gt;&lt;Annotation Term="Core.Description" String="The name of the originating record provider, most commonly the name of the MLS. The place where the listing is originally input by the member. The legal name of the company." /&gt;&lt;/Property&gt;&lt;Property Name="EventReportedTimestamp" Type="Edm.DateTimeOffset" Precision="27" &gt;&lt;Annotation Term="RESO.OData.Metadata.StandardName" String="Event Reported Timestamp" /&gt;&lt;Annotation Term="RESO.DDWikiUrl" String="https://ddwiki.reso.org/display/DDW20/EventReportedTimestamp+Field" /&gt;&lt;Annotation Term="Core.Description" String="Date/time of when the event was recorded. This may differ from the EventTimestamp." /&gt;&lt;/Property&gt;&lt;Property Name="EventSource" Type="org.reso.metadata.enums.EventSource" &gt;&lt;Annotation Term="RESO.OData.Metadata.StandardName" String="Event Source" /&gt;&lt;Annotation Term="RESO.DDWikiUrl" String="https://ddwiki.reso.org/display/DDW20/EventSource+Field" /&gt;&lt;Annotation Term="Core.Description" String="Conveys the source of the EventType. For example, &amp;quot;Map&amp;quot; is the EventSource of an object that has an impression on a map display." /&gt;&lt;/Property&gt;&lt;NavigationProperty Name="EventSourceSystem" Type="org.reso.metadata.OUID"&gt;&lt;Annotation Term="RESO.OData.Metadata.StandardName" String="Event Source System" /&gt;&lt;Annotation Term="RESO.DDWikiUrl" String="https://ddwiki.reso.org/display/DDW20/EventSourceSystem+Field" /&gt;&lt;Annotation Term="Core.Description" String="The source system of the InternetTracking event." /&gt;&lt;/NavigationProperty&gt;&lt;Property Name="EventSourceSystemID" Type="Edm.String" MaxLength="25" &gt;&lt;Annotation Term="RESO.OData.Metadata.StandardName" String="Event Source System ID" /&gt;&lt;Annotation Term="RESO.DDWikiUrl" String="https://ddwiki.reso.org/display/DDW20/EventSourceSystemID+Field"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Name="EventSourceSystemName" Type="Edm.String" MaxLength="255" &gt;&lt;Annotation Term="RESO.OData.Metadata.StandardName" String="Event Source System Name" /&gt;&lt;Annotation Term="RESO.DDWikiUrl" String="https://ddwiki.reso.org/display/DDW20/EventSourceSystemName+Field" /&gt;&lt;Annotation Term="Core.Description" String="The name of the immediate record provider. The system from which the record was directly received. The legal name of the company." /&gt;&lt;/Property&gt;&lt;Property Name="EventTarget" Type="org.reso.metadata.enums.EventTarget" &gt;&lt;Annotation Term="RESO.OData.Metadata.StandardName" String="Event Target" /&gt;&lt;Annotation Term="RESO.DDWikiUrl" String="https://ddwiki.reso.org/display/DDW20/EventTarget+Field" /&gt;&lt;Annotation Term="Core.Description" String="A defined target of the event type." /&gt;&lt;/Property&gt;&lt;Property Name="EventTimestamp" Type="Edm.DateTimeOffset" Precision="27" &gt;&lt;Annotation Term="RESO.OData.Metadata.StandardName" String="Event Timestamp" /&gt;&lt;Annotation Term="RESO.DDWikiUrl" String="https://ddwiki.reso.org/display/DDW20/EventTimestamp+Field" /&gt;&lt;Annotation Term="Core.Description" String="A Coordinated Universal Time (UTC) timestamp of when the event being tracked occurred. In implementation, this is typically a required field." </w:t>
      </w:r>
      <w:r w:rsidRPr="00093F10">
        <w:lastRenderedPageBreak/>
        <w:t xml:space="preserve">/&gt;&lt;/Property&gt;&lt;Property Name="EventType" Type="org.reso.metadata.enums.EventType" &gt;&lt;Annotation Term="RESO.OData.Metadata.StandardName" String="Event Type" /&gt;&lt;Annotation Term="RESO.DDWikiUrl" String="https://ddwiki.reso.org/display/DDW20/EventType+Field" /&gt;&lt;Annotation Term="Core.Description" String="The type of event being tracked. In implementation, this is typically a required a field." /&gt;&lt;/Property&gt;&lt;Property Name="ObjectID" Type="Edm.String" MaxLength="255" &gt;&lt;Annotation Term="RESO.OData.Metadata.StandardName" String="Object ID" /&gt;&lt;Annotation Term="RESO.DDWikiUrl" String="https://ddwiki.reso.org/display/DDW20/ObjectID+Field" /&gt;&lt;Annotation Term="Core.Description" String="An ID pertaining to the ObjectType (i.e., the MLS listing ID for ObjectType.Listing)." /&gt;&lt;/Property&gt;&lt;Property Name="ObjectIdType" Type="org.reso.metadata.enums.ObjectIdType" &gt;&lt;Annotation Term="RESO.OData.Metadata.StandardName" String="Object ID Type" /&gt;&lt;Annotation Term="RESO.DDWikiUrl" String="https://ddwiki.reso.org/display/DDW20/ObjectIdType+Field" /&gt;&lt;Annotation Term="Core.Description" String="A label that better defines the data in the ObjectID field (i.e., ObjectID is an MLS listing ID or ObjectID is a unique ID from the source)." /&gt;&lt;/Property&gt;&lt;Property Name="ObjectKey" Type="Edm.String" MaxLength="255" &gt;&lt;Annotation Term="RESO.OData.Metadata.StandardName" String="Object Key" /&gt;&lt;Annotation Term="RESO.DDWikiUrl" String="https://ddwiki.reso.org/display/DDW20/ObjectKey+Field"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utilize SourceSystemEventKey and/or OriginatingSystemEventKey." /&gt;&lt;/Property&gt;&lt;NavigationProperty Name="ObjectOriginatingSystem" Type="org.reso.metadata.OUID"&gt;&lt;Annotation Term="RESO.OData.Metadata.StandardName" String="Object Originating System" /&gt;&lt;Annotation Term="RESO.DDWikiUrl" String="https://ddwiki.reso.org/display/DDW20/ObjectOriginatingSystem+Field" /&gt;&lt;Annotation Term="Core.Description" String="The originating system of the InternetTracking object." /&gt;&lt;/NavigationProperty&gt;&lt;Property Name="ObjectOriginatingSystemID" Type="Edm.String" MaxLength="25" &gt;&lt;Annotation Term="RESO.OData.Metadata.StandardName" String="Object Originating System ID" /&gt;&lt;Annotation Term="RESO.DDWikiUrl" String="https://ddwiki.reso.org/display/DDW20/ObjectOriginatingSystemID+Field"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originated (the authoritative system), see the Originating System fields." /&gt;&lt;/Property&gt;&lt;Property Name="ObjectOriginatingSystemName" Type="Edm.String" MaxLength="255" &gt;&lt;Annotation Term="RESO.OData.Metadata.StandardName" String="Object Originating System Name" /&gt;&lt;Annotation Term="RESO.DDWikiUrl" String="https://ddwiki.reso.org/display/DDW20/ObjectOriginatingSystemName+Field" /&gt;&lt;Annotation Term="Core.Description" String="The name of the originating record provider, most commonly the name of the MLS. The place where the listing is originally input by the member. The legal name of the company." /&gt;&lt;/Property&gt;&lt;NavigationProperty Name="ObjectSourceSystem" Type="org.reso.metadata.OUID"&gt;&lt;Annotation Term="RESO.OData.Metadata.StandardName" </w:t>
      </w:r>
      <w:r w:rsidRPr="00093F10">
        <w:lastRenderedPageBreak/>
        <w:t xml:space="preserve">String="Object Source System" /&gt;&lt;Annotation Term="RESO.DDWikiUrl" String="https://ddwiki.reso.org/display/DDW20/ObjectSourceSystem+Field" /&gt;&lt;Annotation Term="Core.Description" String="The source system of the InternetTracking object." /&gt;&lt;/NavigationProperty&gt;&lt;Property Name="ObjectSourceSystemID" Type="Edm.String" MaxLength="25" &gt;&lt;Annotation Term="RESO.OData.Metadata.StandardName" String="Object Source System ID" /&gt;&lt;Annotation Term="RESO.DDWikiUrl" String="https://ddwiki.reso.org/display/DDW20/ObjectSourceSystemID+Field"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Name="ObjectSourceSystemName" Type="Edm.String" MaxLength="255" &gt;&lt;Annotation Term="RESO.OData.Metadata.StandardName" String="Object Source System Name" /&gt;&lt;Annotation Term="RESO.DDWikiUrl" String="https://ddwiki.reso.org/display/DDW20/ObjectSourceSystemName+Field" /&gt;&lt;Annotation Term="Core.Description" String="The name of the immediate record provider. The system from which the record was directly received. The legal name of the company." /&gt;&lt;/Property&gt;&lt;Property Name="ObjectType" Type="org.reso.metadata.enums.ObjectType" &gt;&lt;Annotation Term="RESO.OData.Metadata.StandardName" String="Object Type" /&gt;&lt;Annotation Term="RESO.DDWikiUrl" String="https://ddwiki.reso.org/display/DDW20/ObjectType+Field" /&gt;&lt;Annotation Term="Core.Description" String="The type of object being tracked in this event. In implementation, this is typically a required field." /&gt;&lt;/Property&gt;&lt;Property Name="ObjectURL" Type="Edm.String" MaxLength="8000" &gt;&lt;Annotation Term="RESO.OData.Metadata.StandardName" String="Object URL" /&gt;&lt;Annotation Term="RESO.DDWikiUrl" String="https://ddwiki.reso.org/display/DDW20/ObjectURL+Field" /&gt;&lt;Annotation Term="Core.Description" String="The Uniform Resource Locator (URL) of the tracked event." /&gt;&lt;/Property&gt;&lt;Property Name="OriginatingSystemActorKey" Type="Edm.String" MaxLength="255" &gt;&lt;Annotation Term="RESO.OData.Metadata.StandardName" String="Originating System Actor Key" /&gt;&lt;Annotation Term="RESO.DDWikiUrl" String="https://ddwiki.reso.org/display/DDW20/OriginatingSystemActorKey+Field"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is received) is not the originating system. See Source System Key for more information." /&gt;&lt;/Property&gt;&lt;Property Name="OriginatingSystemEventKey" Type="Edm.String" MaxLength="255" &gt;&lt;Annotation Term="RESO.OData.Metadata.StandardName" String="Originating System Event Key" /&gt;&lt;Annotation Term="RESO.DDWikiUrl" String="https://ddwiki.reso.org/display/DDW20/OriginatingSystemEventKey+Field" /&gt;&lt;Annotation Term="Core.Description" String="The system key, a unique record identifier, from the originating system, which is the system with authoritative control over the record (e.g., the MLS where the member was input). There may be cases where the source system (how the record was received) is not the originating system. See Source System Key for more information." /&gt;&lt;/Property&gt;&lt;Property Name="OriginatingSystemObjectKey" Type="Edm.String" MaxLength="255" &gt;&lt;Annotation Term="RESO.OData.Metadata.StandardName" String="Originating System Object Key" </w:t>
      </w:r>
      <w:r w:rsidRPr="00093F10">
        <w:lastRenderedPageBreak/>
        <w:t xml:space="preserve">/&gt;&lt;Annotation Term="RESO.DDWikiUrl" String="https://ddwiki.reso.org/display/DDW20/OriginatingSystemObjectKey+Field"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is received) is not the originating system. See Source System Key for more information." /&gt;&lt;/Property&gt;&lt;Property Name="ReferringURL" Type="Edm.String" MaxLength="8000" &gt;&lt;Annotation Term="RESO.OData.Metadata.StandardName" String="Referring URL" /&gt;&lt;Annotation Term="RESO.DDWikiUrl" String="https://ddwiki.reso.org/display/DDW20/ReferringURL+Field" /&gt;&lt;Annotation Term="Core.Description" String="The referring Uniform Resource Locator (URL) of the tracked event." /&gt;&lt;/Property&gt;&lt;Property Name="ScreenHeight" Type="Edm.Int64" &gt;&lt;Annotation Term="RESO.OData.Metadata.StandardName" String="Screen Height" /&gt;&lt;Annotation Term="RESO.DDWikiUrl" String="https://ddwiki.reso.org/display/DDW20/ScreenHeight+Field" /&gt;&lt;Annotation Term="Core.Description" String="The screen height, in pixels, of the actor&amp;apos;s device." /&gt;&lt;/Property&gt;&lt;Property Name="ScreenWidth" Type="Edm.Int64" &gt;&lt;Annotation Term="RESO.OData.Metadata.StandardName" String="Screen Width" /&gt;&lt;Annotation Term="RESO.DDWikiUrl" String="https://ddwiki.reso.org/display/DDW20/ScreenWidth+Field" /&gt;&lt;Annotation Term="Core.Description" String="The screen width, in pixels, of the actor&amp;apos;s device." /&gt;&lt;/Property&gt;&lt;Property Name="SessionID" Type="Edm.String" MaxLength="255" &gt;&lt;Annotation Term="RESO.OData.Metadata.StandardName" String="Session ID" /&gt;&lt;Annotation Term="RESO.DDWikiUrl" String="https://ddwiki.reso.org/display/DDW20/SessionID+Field" /&gt;&lt;Annotation Term="Core.Description" String="A unique session ID number, created by the source, that can be used to query data for a single session." /&gt;&lt;/Property&gt;&lt;Property Name="SourceSystemActorKey" Type="Edm.String" MaxLength="255" &gt;&lt;Annotation Term="RESO.OData.Metadata.StandardName" String="Source System Actor Key" /&gt;&lt;Annotation Term="RESO.DDWikiUrl" String="https://ddwiki.reso.org/display/DDW20/SourceSystemActorKey+Field"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Name="SourceSystemEventKey" Type="Edm.String" MaxLength="255" &gt;&lt;Annotation Term="RESO.OData.Metadata.StandardName" String="Source System Event Key" /&gt;&lt;Annotation Term="RESO.DDWikiUrl" String="https://ddwiki.reso.org/display/DDW20/SourceSystemEventKey+Field"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Name="SourceSystemObjectKey" Type="Edm.String" MaxLength="255" &gt;&lt;Annotation Term="RESO.OData.Metadata.StandardName" String="Source System Object Key" /&gt;&lt;Annotation Term="RESO.DDWikiUrl" String="https://ddwiki.reso.org/display/DDW20/SourceSystemObjectKey+Field"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w:t>
      </w:r>
      <w:r w:rsidRPr="00093F10">
        <w:lastRenderedPageBreak/>
        <w:t xml:space="preserve">Originating System fields." /&gt;&lt;/Property&gt;&lt;Property Name="TimeZoneOffset" Type="Edm.Int64" &gt;&lt;Annotation Term="RESO.OData.Metadata.StandardName" String="Time Zone Offset" /&gt;&lt;Annotation Term="RESO.DDWikiUrl" String="https://ddwiki.reso.org/display/DDW20/TimeZoneOffset+Field" /&gt;&lt;Annotation Term="Core.Description" String="The time zone offset is the difference, in minutes, between Coordinated Universal Time (UTC) and local time." /&gt;&lt;/Property&gt;&lt;Property Name="UserAgent" Type="Edm.String" MaxLength="255" &gt;&lt;Annotation Term="RESO.OData.Metadata.StandardName" String="User Agent" /&gt;&lt;Annotation Term="RESO.DDWikiUrl" String="https://ddwiki.reso.org/display/DDW20/UserAgent+Field" /&gt;&lt;Annotation Term="Core.Description" String="The software agent acting on behalf of the user (actor) in this event. This is commonly conveyed by browser applications (e.g., Mozilla/5.0 (Windows NT 10.0; WOW64; Trident/7.0; Touch; rv:11.0)). This can also be a user configurable string as seen in RETS client applications." /&gt;&lt;/Property&gt;&lt;/EntityType&gt;&lt;EntityType Name="InternetTrackingSummary"&gt;&lt;Key&gt;&lt;PropertyRef Name="ListingId" /&gt;&lt;/Key&gt;&lt;Property Name="EndTimestamp" Type="Edm.DateTimeOffset" Precision="27" &gt;&lt;Annotation Term="RESO.OData.Metadata.StandardName" String="End Timestamp" /&gt;&lt;Annotation Term="RESO.DDWikiUrl" String="https://ddwiki.reso.org/display/DDW20/EndTimestamp+Field" /&gt;&lt;Annotation Term="Core.Description" String="Indicates the ending timestamp the data is representing." /&gt;&lt;/Property&gt;&lt;Property Name="InternetTrackingSummaryKey" Type="Edm.String" MaxLength="255" &gt;&lt;Annotation Term="RESO.OData.Metadata.StandardName" String="Internet Tracking Summary Key" /&gt;&lt;Annotation Term="RESO.DDWikiUrl" String="https://ddwiki.reso.org/display/DDW20/InternetTrackingSummaryKey+Field" /&gt;&lt;Annotation Term="Core.Description" String="A system unique identifier. Specifically, the local key to the InternetTrackingSummary resource." /&gt;&lt;/Property&gt;&lt;Property Name="ListingId" Type="Edm.String" MaxLength="255" &gt;&lt;Annotation Term="RESO.OData.Metadata.StandardName" String="Listing ID" /&gt;&lt;Annotation Term="RESO.DDWikiUrl" String="https://ddwiki.reso.org/pages/viewpage.action?pageId=1136047" /&gt;&lt;Annotation Term="Core.Description" String="The unique ID that the summary data is based on, when applicable." /&gt;&lt;/Property&gt;&lt;Property Name="MobileLogins" Type="Edm.Int64" &gt;&lt;Annotation Term="RESO.OData.Metadata.StandardName" String="Mobile Logins" /&gt;&lt;Annotation Term="RESO.DDWikiUrl" String="https://ddwiki.reso.org/display/DDW20/MobileLogins+Field" /&gt;&lt;Annotation Term="Core.Description" String="The sum of logins on the product from a mobile device." /&gt;&lt;/Property&gt;&lt;Property Name="ModificationTimestamp" Type="Edm.DateTimeOffset" Precision="27" &gt;&lt;Annotation Term="RESO.OData.Metadata.StandardName" String="Modification Timestamp" /&gt;&lt;Annotation Term="RESO.DDWikiUrl" String="https://ddwiki.reso.org/pages/viewpage.action?pageId=1136059" /&gt;&lt;Annotation Term="Core.Description" String="The transactional timestamp automatically recorded by the system representing the date/time the InternetTrackingSummary record was last modified." /&gt;&lt;/Property&gt;&lt;Property Name="OriginatingSystemName" Type="Edm.String" MaxLength="255" &gt;&lt;Annotation Term="RESO.OData.Metadata.StandardName" String="Originating System Name" /&gt;&lt;Annotation Term="RESO.DDWikiUrl" String="https://ddwiki.reso.org/pages/viewpage.action?pageId=1136065" /&gt;&lt;Annotation Term="Core.Description" String="The name of the originating system from which this data is derived from." /&gt;&lt;/Property&gt;&lt;Property Name="ResponseType" </w:t>
      </w:r>
      <w:r w:rsidRPr="00093F10">
        <w:lastRenderedPageBreak/>
        <w:t xml:space="preserve">Type="org.reso.metadata.enums.ResponseTypes" &gt;&lt;Annotation Term="RESO.OData.Metadata.StandardName" String="Response Type" /&gt;&lt;Annotation Term="RESO.DDWikiUrl" String="https://ddwiki.reso.org/display/DDW20/ResponseType+Field" /&gt;&lt;Annotation Term="Core.Description" String="An open enumeration that defines the InternetTracking data set in the transaction (e.g., summary data or single events)." /&gt;&lt;/Property&gt;&lt;Property Name="StartTimestamp" Type="Edm.DateTimeOffset" Precision="27" &gt;&lt;Annotation Term="RESO.OData.Metadata.StandardName" String="Start Timestamp" /&gt;&lt;Annotation Term="RESO.DDWikiUrl" String="https://ddwiki.reso.org/display/DDW20/StartTimestamp+Field" /&gt;&lt;Annotation Term="Core.Description" String="Indicates the starting timestamp the data is representing." /&gt;&lt;/Property&gt;&lt;Property Name="CmaCreatedCount" Type="Edm.Int64" &gt;&lt;Annotation Term="RESO.OData.Metadata.StandardName" String="CMA Created Count" /&gt;&lt;Annotation Term="RESO.DDWikiUrl" String="https://ddwiki.reso.org/display/DDW20/CmaCreatedCount+Field" /&gt;&lt;Annotation Term="Core.Description" String="The sum of Competitive Market Analysis (CMA) reports created." /&gt;&lt;/Property&gt;&lt;Property Name="CmaEmailedCount" Type="Edm.Int64" &gt;&lt;Annotation Term="RESO.OData.Metadata.StandardName" String="CMA Emailed Count" /&gt;&lt;Annotation Term="RESO.DDWikiUrl" String="https://ddwiki.reso.org/display/DDW20/CmaEmailedCount+Field" /&gt;&lt;Annotation Term="Core.Description" String="The sum of Competitive Market Analysis (CMA) reports emailed." /&gt;&lt;/Property&gt;&lt;Property Name="CmaRanCount" Type="Edm.Int64" &gt;&lt;Annotation Term="RESO.OData.Metadata.StandardName" String="CMA Ran Count" /&gt;&lt;Annotation Term="RESO.DDWikiUrl" String="https://ddwiki.reso.org/display/DDW20/CmaRanCount+Field" /&gt;&lt;Annotation Term="Core.Description" String="The sum of Competitive Market Analysis (CMA) reports ran." /&gt;&lt;/Property&gt;&lt;Property Name="CmaSharedCount" Type="Edm.Int64" &gt;&lt;Annotation Term="RESO.OData.Metadata.StandardName" String="CMA Shared Count" /&gt;&lt;Annotation Term="RESO.DDWikiUrl" String="https://ddwiki.reso.org/display/DDW20/CmaSharedCount+Field" /&gt;&lt;Annotation Term="Core.Description" String="The sum of Competitive Market Analysis (CMA) reports shared (on social media, SMS, etc.)." /&gt;&lt;/Property&gt;&lt;Property Name="InquiryCount" Type="Edm.Int64" &gt;&lt;Annotation Term="RESO.OData.Metadata.StandardName" String="Inquiry Count" /&gt;&lt;Annotation Term="RESO.DDWikiUrl" String="https://ddwiki.reso.org/display/DDW20/InquiryCount+Field" /&gt;&lt;Annotation Term="Core.Description" String="The sum of end-user inquiry events; also referred to as leads. The end-user submitted an inquiry for more information (e.g., click of a button or link)." /&gt;&lt;/Property&gt;&lt;Property Name="ImpressionCount" Type="Edm.Int64" &gt;&lt;Annotation Term="RESO.OData.Metadata.StandardName" String="Impression Count" /&gt;&lt;Annotation Term="RESO.DDWikiUrl" String="https://ddwiki.reso.org/display/DDW20/ImpressionCount+Field" /&gt;&lt;Annotation Term="Core.Description" String="The aggregated sum of impressions that the object obtained during the summary time period." /&gt;&lt;/Property&gt;&lt;Property Name="MobileAppImpressionCount" Type="Edm.Int64" &gt;&lt;Annotation Term="RESO.OData.Metadata.StandardName" String="Mobile App Impression Count" /&gt;&lt;Annotation Term="RESO.DDWikiUrl" String="https://ddwiki.reso.org/display/DDW20/MobileAppImpressionCount+Field" /&gt;&lt;Annotation Term="Core.Description" String="The sum of impressions derived from a mobile app, not a browser." /&gt;&lt;/Property&gt;&lt;Property Name="ListingsEmailedCount" Type="Edm.Int64" &gt;&lt;Annotation </w:t>
      </w:r>
      <w:r w:rsidRPr="00093F10">
        <w:lastRenderedPageBreak/>
        <w:t xml:space="preserve">Term="RESO.OData.Metadata.StandardName" String="Listings Emailed Count" /&gt;&lt;Annotation Term="RESO.DDWikiUrl" String="https://ddwiki.reso.org/display/DDW20/ListingsEmailedCount+Field" /&gt;&lt;Annotation Term="Core.Description" String="The sum of emails the listing was involved in." /&gt;&lt;/Property&gt;&lt;Property Name="FavoritedCount" Type="Edm.Int64" &gt;&lt;Annotation Term="RESO.OData.Metadata.StandardName" String="Favorited Count" /&gt;&lt;Annotation Term="RESO.DDWikiUrl" String="https://ddwiki.reso.org/display/DDW20/FavoritedCount+Field" /&gt;&lt;Annotation Term="Core.Description" String="The sum of favorited events (liked, starred, add-to-list, etc.) the listing obtained." /&gt;&lt;/Property&gt;&lt;Property Name="SharedCount" Type="Edm.Int64" &gt;&lt;Annotation Term="RESO.OData.Metadata.StandardName" String="Shared Count" /&gt;&lt;Annotation Term="RESO.DDWikiUrl" String="https://ddwiki.reso.org/display/DDW20/SharedCount+Field" /&gt;&lt;Annotation Term="Core.Description" String="The sum of shares (social media, SMS, etc.) the listing was part of." /&gt;&lt;/Property&gt;&lt;Property Name="ViewCount" Type="Edm.Int64" &gt;&lt;Annotation Term="RESO.OData.Metadata.StandardName" String="View Count" /&gt;&lt;Annotation Term="RESO.DDWikiUrl" String="https://ddwiki.reso.org/display/DDW20/ViewCount+Field" /&gt;&lt;Annotation Term="Core.Description" String="The sum of detailed views the listing obtained." /&gt;&lt;/Property&gt;&lt;Property Name="MobileAppViewCount" Type="Edm.Int64" &gt;&lt;Annotation Term="RESO.OData.Metadata.StandardName" String="Mobile App View Count" /&gt;&lt;Annotation Term="RESO.DDWikiUrl" String="https://ddwiki.reso.org/display/DDW20/MobileAppViewCount+Field" /&gt;&lt;Annotation Term="Core.Description" String="The sum of views derived from a mobile app, not a browser." /&gt;&lt;/Property&gt;&lt;Property Name="TotalLogins" Type="Edm.Int64" &gt;&lt;Annotation Term="RESO.OData.Metadata.StandardName" String="Total Logins" /&gt;&lt;Annotation Term="RESO.DDWikiUrl" String="https://ddwiki.reso.org/display/DDW20/TotalLogins+Field" /&gt;&lt;Annotation Term="Core.Description" String="The sum of logins on the product." /&gt;&lt;/Property&gt;&lt;Property Name="ShowingCompletedCount" Type="Edm.Int64" &gt;&lt;Annotation Term="RESO.OData.Metadata.StandardName" String="Showing Completed Count" /&gt;&lt;Annotation Term="RESO.DDWikiUrl" String="https://ddwiki.reso.org/display/DDW20/ShowingCompletedCount+Field" /&gt;&lt;Annotation Term="Core.Description" String="The sum of showings completed." /&gt;&lt;/Property&gt;&lt;Property Name="ShowingRequestedCount" Type="Edm.Int64" &gt;&lt;Annotation Term="RESO.OData.Metadata.StandardName" String="Showing Requested Count" /&gt;&lt;Annotation Term="RESO.DDWikiUrl" String="https://ddwiki.reso.org/display/DDW20/ShowingRequestedCount+Field" /&gt;&lt;Annotation Term="Core.Description" String="The sum of showings requested." /&gt;&lt;/Property&gt;&lt;Property Name="TrackingDate" Type="Edm.Date" &gt;&lt;Annotation Term="RESO.OData.Metadata.StandardName" String="Tracking Date" /&gt;&lt;Annotation Term="RESO.DDWikiUrl" String="https://ddwiki.reso.org/display/DDW20/TrackingDate+Field" /&gt;&lt;Annotation Term="Core.Description" String="The actual date the summary data pertains to." /&gt;&lt;/Property&gt;&lt;Property Name="TrackingType" Type="org.reso.metadata.enums.TrackingType" &gt;&lt;Annotation Term="RESO.OData.Metadata.StandardName" String="Tracking Type" /&gt;&lt;Annotation Term="RESO.DDWikiUrl" String="https://ddwiki.reso.org/display/DDW20/TrackingType+Field" /&gt;&lt;Annotation Term="Core.Description" String="Defines the type of tracking data being sought (e.g., Office, Agent), a single listing itself or the entire data set from a Unique Organization Identifier </w:t>
      </w:r>
      <w:r w:rsidRPr="00093F10">
        <w:lastRenderedPageBreak/>
        <w:t xml:space="preserve">(UOI)." /&gt;&lt;/Property&gt;&lt;Property Name="TrackingValues" Type="Edm.String" MaxLength="255" &gt;&lt;Annotation Term="RESO.OData.Metadata.StandardName" String="Tracking Values" /&gt;&lt;Annotation Term="RESO.DDWikiUrl" String="https://ddwiki.reso.org/display/DDW20/TrackingValues+Field" /&gt;&lt;Annotation Term="Core.Description" String="The comma-delimited values that relate to the TrackingType field in the search." /&gt;&lt;/Property&gt;&lt;Property Name="UniqueLogins" Type="Edm.Int64" &gt;&lt;Annotation Term="RESO.OData.Metadata.StandardName" String="Unique Logins" /&gt;&lt;Annotation Term="RESO.DDWikiUrl" String="https://ddwiki.reso.org/display/DDW20/UniqueLogins+Field" /&gt;&lt;Annotation Term="Core.Description" String="The sum of logins on the product that are unique." /&gt;&lt;/Property&gt;&lt;/EntityType&gt;&lt;EntityType Name="LockOrBox"&gt;&lt;Key&gt;&lt;PropertyRef Name="LockOrBoxKey" /&gt;&lt;/Key&gt;&lt;NavigationProperty Name="HistoryTransactional" Type="Collection(org.reso.metadata.HistoryTransactional)"&gt;&lt;Annotation Term="RESO.OData.Metadata.StandardName" String="History Transactional" /&gt;&lt;Annotation Term="RESO.DDWikiUrl" String="https://ddwiki.reso.org/pages/viewpage.action?pageId=1135893" /&gt;&lt;Annotation Term="Core.Description" String="This history for the LockOrBox record." /&gt;&lt;/NavigationProperty&gt;&lt;Property Name="KeyOrCredentialId" Type="Edm.String" MaxLength="25" &gt;&lt;Annotation Term="RESO.OData.Metadata.StandardName" String="Key or Credential ID" /&gt;&lt;Annotation Term="RESO.DDWikiUrl" String="https://ddwiki.reso.org/display/DDW20/KeyOrCredentialId+Field" /&gt;&lt;Annotation Term="Core.Description" String="The local, well-known identifier for a given lockbox/smartlock system key or credential. This value may not be unique, specifically in the case of aggregation systems, and it should be the identifier from the original system." /&gt;&lt;/Property&gt;&lt;Property Name="ListAgentFullName" Type="Edm.String" MaxLength="150" &gt;&lt;Annotation Term="RESO.OData.Metadata.StandardName" String="List Agent Full Name" /&gt;&lt;Annotation Term="RESO.DDWikiUrl" String="https://ddwiki.reso.org/pages/viewpage.action?pageId=1135905" /&gt;&lt;Annotation Term="Core.Description" String="The first, middle and last name of the listing agent." /&gt;&lt;/Property&gt;&lt;Property Name="ListingAddress1" Type="Edm.String" MaxLength="50" &gt;&lt;Annotation Term="RESO.OData.Metadata.StandardName" String="Listing Address 1" /&gt;&lt;Annotation Term="RESO.DDWikiUrl" String="https://ddwiki.reso.org/display/DDW20/ListingAddress1+Field" /&gt;&lt;Annotation Term="Core.Description" String="The street number, direction, name and suffix of the property where the lockbox/smartlock is located." /&gt;&lt;/Property&gt;&lt;Property Name="ListingAddress2" Type="Edm.String" MaxLength="50" &gt;&lt;Annotation Term="RESO.OData.Metadata.StandardName" String="Listing Address 2" /&gt;&lt;Annotation Term="RESO.DDWikiUrl" String="https://ddwiki.reso.org/display/DDW20/ListingAddress2+Field" /&gt;&lt;Annotation Term="Core.Description" String="The unit/suite number of the property where the lockbox/smartlock is located." /&gt;&lt;/Property&gt;&lt;Property Name="ListingCity" Type="Edm.String" MaxLength="50" &gt;&lt;Annotation Term="RESO.OData.Metadata.StandardName" String="Listing City" /&gt;&lt;Annotation Term="RESO.DDWikiUrl" String="https://ddwiki.reso.org/display/DDW20/ListingCity+Field" /&gt;&lt;Annotation Term="Core.Description" String="The city of the property where the lockbox/smartlock is located." /&gt;&lt;/Property&gt;&lt;Property Name="ListingCountry" Type="org.reso.metadata.enums.Country" &gt;&lt;Annotation Term="RESO.OData.Metadata.StandardName" String="Listing Country" /&gt;&lt;Annotation Term="RESO.DDWikiUrl" String="https://ddwiki.reso.org/display/DDW20/ListingCountry+Field" /&gt;&lt;Annotation </w:t>
      </w:r>
      <w:r w:rsidRPr="00093F10">
        <w:lastRenderedPageBreak/>
        <w:t xml:space="preserve">Term="Core.Description" String="The country of the property where the lockbox/smartlock is located." /&gt;&lt;/Property&gt;&lt;Property Name="ListingId" Type="Edm.String" MaxLength="255" &gt;&lt;Annotation Term="RESO.OData.Metadata.StandardName" String="Listing ID" /&gt;&lt;Annotation Term="RESO.DDWikiUrl" String="https://ddwiki.reso.org/pages/viewpage.action?pageId=1135933" /&gt;&lt;Annotation Term="Core.Description" String="The well-known identifier for the listing where the lockbox/smartlock is located.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 /&gt;&lt;/Property&gt;&lt;Property Name="ListingKey" Type="Edm.String" MaxLength="255" &gt;&lt;Annotation Term="RESO.OData.Metadata.StandardName" String="Listing Key" /&gt;&lt;Annotation Term="RESO.DDWikiUrl" String="https://ddwiki.reso.org/pages/viewpage.action?pageId=1135939"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SourceSystemLockOrBoxKey and OriginatingSystemLockOrBoxKey." /&gt;&lt;/Property&gt;&lt;Property Name="ListingLatitude" Type="Edm.Decimal" Precision="12" Scale="8" &gt;&lt;Annotation Term="RESO.OData.Metadata.StandardName" String="Listing Latitude" /&gt;&lt;Annotation Term="RESO.DDWikiUrl" String="https://ddwiki.reso.org/display/DDW20/ListingLatitude+Field" /&gt;&lt;Annotation Term="Core.Description" String="The latitude of the property where the lockbox/smartlock is located." /&gt;&lt;/Property&gt;&lt;Property Name="ListingLongitude" Type="Edm.Decimal" Precision="12" Scale="8" &gt;&lt;Annotation Term="RESO.OData.Metadata.StandardName" String="Listing Longitude" /&gt;&lt;Annotation Term="RESO.DDWikiUrl" String="https://ddwiki.reso.org/display/DDW20/ListingLongitude+Field" /&gt;&lt;Annotation Term="Core.Description" String="The longitude of the property where the lockbox/smartlock is located." /&gt;&lt;/Property&gt;&lt;Property Name="ListingPostalCode" Type="Edm.String" MaxLength="10" &gt;&lt;Annotation Term="RESO.OData.Metadata.StandardName" String="Listing Postal Code" /&gt;&lt;Annotation Term="RESO.DDWikiUrl" String="https://ddwiki.reso.org/display/DDW20/ListingPostalCode+Field" /&gt;&lt;Annotation Term="Core.Description" String="The postal code of the property where the lockbox/smartlock is located." /&gt;&lt;/Property&gt;&lt;Property Name="ListingPostalCodePlus4" Type="Edm.String" MaxLength="4" &gt;&lt;Annotation Term="RESO.OData.Metadata.StandardName" String="Listing Postal Code Plus 4" /&gt;&lt;Annotation Term="RESO.DDWikiUrl" String="https://ddwiki.reso.org/display/DDW20/ListingPostalCodePlus4+Field" /&gt;&lt;Annotation Term="Core.Description" String="The four-digit U.S. ZIP Code extension of the property where the lockbox/smartlock is located." /&gt;&lt;/Property&gt;&lt;Property Name="ListingStateOrProvince" Type="org.reso.metadata.enums.StateOrProvince" &gt;&lt;Annotation Term="RESO.OData.Metadata.StandardName" String="Listing State or Province" /&gt;&lt;Annotation Term="RESO.DDWikiUrl" String="https://ddwiki.reso.org/display/DDW20/ListingStateOrProvince+Field" /&gt;&lt;Annotation Term="Core.Description" String="The state or province of the property where the lockbox/smartlock is located." /&gt;&lt;/Property&gt;&lt;Property Name="ListingTimeZone" Type="Edm.String" MaxLength="4" &gt;&lt;Annotation Term="RESO.OData.Metadata.StandardName" String="Listing Time Zone" </w:t>
      </w:r>
      <w:r w:rsidRPr="00093F10">
        <w:lastRenderedPageBreak/>
        <w:t xml:space="preserve">/&gt;&lt;Annotation Term="RESO.DDWikiUrl" String="https://ddwiki.reso.org/display/DDW20/ListingTimeZone+Field" /&gt;&lt;Annotation Term="Core.Description" String="The time zone of the property where the lockbox/smartlock is located." /&gt;&lt;/Property&gt;&lt;Property Name="LockOrBoxAccessTimestamp" Type="Edm.DateTimeOffset" Precision="27" &gt;&lt;Annotation Term="RESO.OData.Metadata.StandardName" String="Lock or Box Access Timestamp" /&gt;&lt;Annotation Term="RESO.DDWikiUrl" String="https://ddwiki.reso.org/display/DDW20/LockOrBoxAccessTimestamp+Field" /&gt;&lt;Annotation Term="Core.Description" String="The transactional timestamp automatically recorded by the lockbox/smartlock system representing the date/time the lockbox or lock was last accessed." /&gt;&lt;/Property&gt;&lt;Property Name="LockOrBoxAccessType" Type="Collection(org.reso.metadata.enums.LockOrBoxAccessType)"&gt;&lt;Annotation Term="RESO.OData.Metadata.StandardName" String="Lock or Box Access Type" /&gt;&lt;Annotation Term="RESO.DDWikiUrl" String="https://ddwiki.reso.org/display/DDW20/LockOrBoxAccessType+Field" /&gt;&lt;Annotation Term="Core.Description" String="The method of access for the lockbox or smartlock." /&gt;&lt;/Property&gt;&lt;Property Name="LockOrBoxId" Type="Edm.String" MaxLength="25" &gt;&lt;Annotation Term="RESO.OData.Metadata.StandardName" String="Lock or Box ID" /&gt;&lt;Annotation Term="RESO.DDWikiUrl" String="https://ddwiki.reso.org/display/DDW20/LockOrBoxId+Field" /&gt;&lt;Annotation Term="Core.Description" String="The local, well-known identifier for a given lockbox/smartlock system. This value may not be unique, specifically in the case of aggregation systems, and it should be the identifier from the original system." /&gt;&lt;/Property&gt;&lt;Property Name="LockOrBoxInstalledTimestamp" Type="Edm.DateTimeOffset" Precision="27" &gt;&lt;Annotation Term="RESO.OData.Metadata.StandardName" String="Lock or Box Installed Timestamp" /&gt;&lt;Annotation Term="RESO.DDWikiUrl" String="https://ddwiki.reso.org/display/DDW20/LockOrBoxInstalledTimestamp+Field" /&gt;&lt;Annotation Term="Core.Description" String="The transactional timestamp automatically recorded by the lockbox/smartlock system representing the date/time the lockbox or lock was last installed at a property." /&gt;&lt;/Property&gt;&lt;Property Name="LockOrBoxKey" Type="Edm.String" MaxLength="255" &gt;&lt;Annotation Term="RESO.OData.Metadata.StandardName" String="Lock or Box Key" /&gt;&lt;Annotation Term="RESO.DDWikiUrl" String="https://ddwiki.reso.org/display/DDW20/LockOrBoxKey+Field"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/&gt;&lt;/Property&gt;&lt;Property Name="LockOrBoxOriginatingSystemID" Type="Edm.String" MaxLength="25" &gt;&lt;Annotation Term="RESO.OData.Metadata.StandardName" String="Lock or Box Originating System ID" /&gt;&lt;Annotation Term="RESO.DDWikiUrl" String="https://ddwiki.reso.org/display/DDW20/LockOrBoxOriginatingSystemID+Field"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originated (the authoritative system), </w:t>
      </w:r>
      <w:r w:rsidRPr="00093F10">
        <w:lastRenderedPageBreak/>
        <w:t xml:space="preserve">see the Originating System fields." /&gt;&lt;/Property&gt;&lt;Property Name="LockOrBoxOriginatingSystemKey" Type="Edm.String" MaxLength="255" &gt;&lt;Annotation Term="RESO.OData.Metadata.StandardName" String="Lock or Box Originating System Key" /&gt;&lt;Annotation Term="RESO.DDWikiUrl" String="https://ddwiki.reso.org/display/DDW20/LockOrBoxOriginatingSystemKey+Field" /&gt;&lt;Annotation Term="Core.Description" String="The name of the originating record provider. Most commonly the name of the MLS. The place where the listing is originally input by the member. The legal name of the company." /&gt;&lt;/Property&gt;&lt;Property Name="LockOrBoxOriginatingSystemName" Type="Edm.String" MaxLength="255" &gt;&lt;Annotation Term="RESO.OData.Metadata.StandardName" String="Lock or Box Originating System Name" /&gt;&lt;Annotation Term="RESO.DDWikiUrl" String="https://ddwiki.reso.org/display/DDW20/LockOrBoxOriginatingSystemName+Field" /&gt;&lt;Annotation Term="Core.Description" String="The system key, a unique record identifier, from the originating system. The originating system is the system with authoritative control over the record. For example, the Multiple Listing Service where the listing was input. There may be cases where the Source System (how you received the record) is not the Originating System. See Source System Key for more information." /&gt;&lt;/Property&gt;&lt;Property Name="LockOrBoxSourceSystemID" Type="Edm.String" MaxLength="25" &gt;&lt;Annotation Term="RESO.OData.Metadata.StandardName" String="Lock or Box Source System ID" /&gt;&lt;Annotation Term="RESO.DDWikiUrl" String="https://ddwiki.reso.org/display/DDW20/LockOrBoxSourceSystemID+Field"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Name="LockOrBoxSourceSystemKey" Type="Edm.String" MaxLength="255" &gt;&lt;Annotation Term="RESO.OData.Metadata.StandardName" String="Lock or Box Source System Key" /&gt;&lt;Annotation Term="RESO.DDWikiUrl" String="https://ddwiki.reso.org/display/DDW20/LockOrBoxSourceSystemKey+Field" /&gt;&lt;Annotation Term="Core.Description" String="The name of the immediate record provider. The system from which the record was directly received. The legal name of the company." /&gt;&lt;/Property&gt;&lt;Property Name="LockOrBoxSourceSystemName" Type="Edm.String" MaxLength="255" &gt;&lt;Annotation Term="RESO.OData.Metadata.StandardName" String="Lock or Box Source System Name" /&gt;&lt;Annotation Term="RESO.DDWikiUrl" String="https://ddwiki.reso.org/display/DDW20/LockOrBoxSourceSystemName+Field"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Name="ModificationTimestamp" Type="Edm.DateTimeOffset" Precision="27" &gt;&lt;Annotation Term="RESO.OData.Metadata.StandardName" String="Modification Timestamp" /&gt;&lt;Annotation Term="RESO.DDWikiUrl" String="https://ddwiki.reso.org/pages/viewpage.action?pageId=12361004" /&gt;&lt;Annotation Term="Core.Description" String="The date/time the LockOrBox record was last modified." /&gt;&lt;/Property&gt;&lt;Property Name="Notes" Type="Edm.String" MaxLength="1024" &gt;&lt;Annotation Term="RESO.OData.Metadata.StandardName" String="Notes" /&gt;&lt;Annotation </w:t>
      </w:r>
      <w:r w:rsidRPr="00093F10">
        <w:lastRenderedPageBreak/>
        <w:t xml:space="preserve">Term="RESO.DDWikiUrl" String="https://ddwiki.reso.org/pages/viewpage.action?pageId=1136043" /&gt;&lt;Annotation Term="Core.Description" String="Notes or feedback about the property or showing." /&gt;&lt;/Property&gt;&lt;NavigationProperty Name="OriginatingSystem" Type="org.reso.metadata.OUID"&gt;&lt;Annotation Term="RESO.OData.Metadata.StandardName" String="Originating System" /&gt;&lt;Annotation Term="RESO.DDWikiUrl" String="https://ddwiki.reso.org/pages/viewpage.action?pageId=1136049" /&gt;&lt;Annotation Term="Core.Description" String="The originating system of the LockOrBox record." /&gt;&lt;/NavigationProperty&gt;&lt;NavigationProperty Name="ShowingAgent" Type="org.reso.metadata.Member"&gt;&lt;Annotation Term="RESO.OData.Metadata.StandardName" String="Showing Agent" /&gt;&lt;Annotation Term="RESO.DDWikiUrl" String="https://ddwiki.reso.org/display/DDW20/ShowingAgent+Field" /&gt;&lt;Annotation Term="Core.Description" String="The office contact for showings of the property." /&gt;&lt;/NavigationProperty&gt;&lt;Property Name="ShowingAgentAOR" Type="org.reso.metadata.enums.AOR" &gt;&lt;Annotation Term="RESO.OData.Metadata.StandardName" String="Showing Agent AOR" /&gt;&lt;Annotation Term="RESO.DDWikiUrl" String="https://ddwiki.reso.org/display/DDW20/ShowingAgentAOR+Field" /&gt;&lt;Annotation Term="Core.Description" String="The showing contact&amp;apos;s board or association of REALTORS®." /&gt;&lt;/Property&gt;&lt;Property Name="ShowingAgentEmail" Type="Edm.String" MaxLength="80" &gt;&lt;Annotation Term="RESO.OData.Metadata.StandardName" String="Showing Agent Email" /&gt;&lt;Annotation Term="RESO.DDWikiUrl" String="https://ddwiki.reso.org/display/DDW20/ShowingAgentEmail+Field" /&gt;&lt;Annotation Term="Core.Description" String="The email address of the contact for showings of the property." /&gt;&lt;/Property&gt;&lt;Property Name="ShowingAgentFirstName" Type="Edm.String" MaxLength="50" &gt;&lt;Annotation Term="RESO.OData.Metadata.StandardName" String="Showing Agent First Name" /&gt;&lt;Annotation Term="RESO.DDWikiUrl" String="https://ddwiki.reso.org/display/DDW20/ShowingAgentFirstName+Field" /&gt;&lt;Annotation Term="Core.Description" String="The first name of the contact for showings of the property." /&gt;&lt;/Property&gt;&lt;Property Name="ShowingAgentFullName" Type="Edm.String" MaxLength="150" &gt;&lt;Annotation Term="RESO.OData.Metadata.StandardName" String="Showing Agent Full Name" /&gt;&lt;Annotation Term="RESO.DDWikiUrl" String="https://ddwiki.reso.org/display/DDW20/ShowingAgentFullName+Field" /&gt;&lt;Annotation Term="Core.Description" String="The first, middle and last name of the contact for showings of the property." /&gt;&lt;/Property&gt;&lt;Property Name="ShowingAgentId" Type="Edm.String" MaxLength="25" &gt;&lt;Annotation Term="RESO.OData.Metadata.StandardName" String="Showing Agent ID" /&gt;&lt;Annotation Term="RESO.DDWikiUrl" String="https://ddwiki.reso.org/display/DDW20/ShowingAgentId+Field" /&gt;&lt;Annotation Term="Core.Description" String="The local, well-known lockbox/smartlock system identifier of the showing contact. This value may not be unique, specifically in the case of aggregation systems, and it should be the identifier from the original system." /&gt;&lt;/Property&gt;&lt;Property Name="ShowingAgentLastName" Type="Edm.String" MaxLength="50" &gt;&lt;Annotation Term="RESO.OData.Metadata.StandardName" String="Showing Agent Last Name" /&gt;&lt;Annotation Term="RESO.DDWikiUrl" String="https://ddwiki.reso.org/display/DDW20/ShowingAgentLastName+Field" /&gt;&lt;Annotation Term="Core.Description" String="The last name of the contact for showings of the property." </w:t>
      </w:r>
      <w:r w:rsidRPr="00093F10">
        <w:lastRenderedPageBreak/>
        <w:t xml:space="preserve">/&gt;&lt;/Property&gt;&lt;Property Name="ShowingAgentMlsId" Type="Edm.String" MaxLength="25" &gt;&lt;Annotation Term="RESO.OData.Metadata.StandardName" String="Showing Agent MLS ID" /&gt;&lt;Annotation Term="RESO.DDWikiUrl" String="https://ddwiki.reso.org/display/DDW20/ShowingAgentMlsId+Field" /&gt;&lt;Annotation Term="Core.Description" String="The local, well-known MLS identifier of the showing contact. This value may not be unique, specifically in the case of aggregation systems, and it should be the identifier from the original system." /&gt;&lt;/Property&gt;&lt;Property Name="ShowingAgentPhone" Type="Edm.String" MaxLength="16" &gt;&lt;Annotation Term="RESO.OData.Metadata.StandardName" String="Showing Agent Phone" /&gt;&lt;Annotation Term="RESO.DDWikiUrl" String="https://ddwiki.reso.org/display/DDW20/ShowingAgentPhone+Field" /&gt;&lt;Annotation Term="Core.Description" String="The North American 10-digit phone numbers should be in the format of ###-###-#### (separated by hyphens). Other conventions should use the common local standard. International numbers should be preceded by a plus symbol." /&gt;&lt;/Property&gt;&lt;Property Name="ShowingAgentPhoneExt" Type="Edm.String" MaxLength="10" &gt;&lt;Annotation Term="RESO.OData.Metadata.StandardName" String="Showing Agent Phone Extension" /&gt;&lt;Annotation Term="RESO.DDWikiUrl" String="https://ddwiki.reso.org/display/DDW20/ShowingAgentPhoneExt+Field" /&gt;&lt;Annotation Term="Core.Description" String="The phone number extension of the contact for showings of the property." /&gt;&lt;/Property&gt;&lt;NavigationProperty Name="ShowingOffice" Type="org.reso.metadata.Office"&gt;&lt;Annotation Term="RESO.OData.Metadata.StandardName" String="Showing Office" /&gt;&lt;Annotation Term="RESO.DDWikiUrl" String="https://ddwiki.reso.org/display/DDW20/ShowingOffice+Field" /&gt;&lt;Annotation Term="Core.Description" String="The agent contact for showings of the property." /&gt;&lt;/NavigationProperty&gt;&lt;Property Name="ShowingOfficeId" Type="Edm.String" MaxLength="25" &gt;&lt;Annotation Term="RESO.OData.Metadata.StandardName" String="Showing Office ID" /&gt;&lt;Annotation Term="RESO.DDWikiUrl" String="https://ddwiki.reso.org/display/DDW20/ShowingOfficeId+Field" /&gt;&lt;Annotation Term="Core.Description" String="The local, well-known lockbox/smartlock system identifier of the showing office. This value may not be unique, specifically in the case of aggregation systems, and it should be the identifier from the original system." /&gt;&lt;/Property&gt;&lt;Property Name="ShowingOfficeName" Type="Edm.String" MaxLength="255" &gt;&lt;Annotation Term="RESO.OData.Metadata.StandardName" String="Showing Office Name" /&gt;&lt;Annotation Term="RESO.DDWikiUrl" String="https://ddwiki.reso.org/display/DDW20/ShowingOfficeName+Field" /&gt;&lt;Annotation Term="Core.Description" String="The legal name of the brokerage/company showing the property." /&gt;&lt;/Property&gt;&lt;Property Name="ShowingOfficePhone" Type="Edm.String" MaxLength="16" &gt;&lt;Annotation Term="RESO.OData.Metadata.StandardName" String="Showing Office Phone" /&gt;&lt;Annotation Term="RESO.DDWikiUrl" String="https://ddwiki.reso.org/display/DDW20/ShowingOfficePhone+Field" /&gt;&lt;Annotation Term="Core.Description" String="The North American 10-digit phone numbers should be in the format of ###-###-#### (separated by hyphens). Other conventions should use the common local standard. International numbers should be preceded by a plus symbol." /&gt;&lt;/Property&gt;&lt;NavigationProperty Name="SourceSystem" Type="org.reso.metadata.OUID"&gt;&lt;Annotation Term="RESO.OData.Metadata.StandardName" </w:t>
      </w:r>
      <w:r w:rsidRPr="00093F10">
        <w:lastRenderedPageBreak/>
        <w:t xml:space="preserve">String="Source System" /&gt;&lt;Annotation Term="RESO.DDWikiUrl" String="https://ddwiki.reso.org/pages/viewpage.action?pageId=1136140" /&gt;&lt;Annotation Term="Core.Description" String="The source system of the LockOrBox record." /&gt;&lt;/NavigationProperty&gt;&lt;/EntityType&gt;&lt;EntityType Name="Lookup"&gt;&lt;Key&gt;&lt;PropertyRef Name="LookupKey" /&gt;&lt;/Key&gt;&lt;Property Name="LegacyODataValue" Type="Edm.String" &gt;&lt;Annotation Term="RESO.OData.Metadata.StandardName" String="Legacy OData Value" /&gt;&lt;Annotation Term="RESO.DDWikiUrl" String="https://ddwiki.reso.org/display/DDW20/LegacyODataValue+Field" /&gt;&lt;Annotation Term="Core.Description" String="The name of the resource the field belongs to. This will be a RESO Standard Name, such as &amp;quot;Property&amp;quot;, but may also be a non-standard local resource name." /&gt;&lt;/Property&gt;&lt;Property Name="LookupKey" Type="Edm.String" &gt;&lt;Annotation Term="RESO.OData.Metadata.StandardName" String="Lookup Key" /&gt;&lt;Annotation Term="RESO.DDWikiUrl" String="https://ddwiki.reso.org/display/DDW20/LookupKey+Field" /&gt;&lt;Annotation Term="Core.Description" String="The key used to uniquely identify the lookup entry." /&gt;&lt;/Property&gt;&lt;Property Name="LookupName" Type="Edm.String" &gt;&lt;Annotation Term="RESO.OData.Metadata.StandardName" String="Lookup Name" /&gt;&lt;Annotation Term="RESO.DDWikiUrl" String="https://ddwiki.reso.org/display/DDW20/LookupName+Field" /&gt;&lt;Annotation Term="Core.Description" String="The name of the enumeration. This is the LookupField in the adopted Data Dictionary spreadsheet. It is called a &amp;quot;LookupName&amp;quot; in this proposal because more than one field can have a given lookup, so it refers to the name of the lookup rather than a given field. For example, Listing with CountyOrParish and Office with OfficeCountyOrParish having the same CountyOrParish LookupName. This MUST match the Data Dictionary definition for in cases where the lookup is defined. Vendors MAY add their own enumerations otherwise. The LookupName a given field uses is required to be annotated at the field level in the OData XML Metadata, as outlined later in this proposal." /&gt;&lt;/Property&gt;&lt;Property Name="LookupValue" Type="Edm.String" &gt;&lt;Annotation Term="RESO.OData.Metadata.StandardName" String="Lookup Value" /&gt;&lt;Annotation Term="RESO.DDWikiUrl" String="https://ddwiki.reso.org/display/DDW20/LookupValue+Field" /&gt;&lt;Annotation Term="Core.Description" String="The human-friendly display name the data consumer receives in the payload and uses in queries. This may be a local name or synonym for a given RESO Data Dictionary lookup item." /&gt;&lt;/Property&gt;&lt;Property Name="ModificationTimestamp" Type="Edm.DateTimeOffset" Precision="27" &gt;&lt;Annotation Term="RESO.OData.Metadata.StandardName" String="Modification Timestamp" /&gt;&lt;Annotation Term="RESO.DDWikiUrl" String="https://ddwiki.reso.org/pages/viewpage.action?pageId=1135963" /&gt;&lt;Annotation Term="Core.Description" String="The timestamp for when the enumeration value was last modified. This is used to help rebuild caches when metadata items change so consumers don&amp;apos;t have to re-pull and reprocess the entire set of metadata when only a small number of changes have been made." /&gt;&lt;/Property&gt;&lt;Property Name="StandardLookupValue" Type="Edm.String" &gt;&lt;Annotation Term="RESO.OData.Metadata.StandardName" String="Lookup Display Name" /&gt;&lt;Annotation Term="RESO.DDWikiUrl" String="https://ddwiki.reso.org/display/DDW20/StandardLookupValue+Field" /&gt;&lt;Annotation Term="Core.Description" String="The Data Dictionary LookupDisplayName of the enumerated value. This field is required when the LookupValue for a given item corresponds to a RESO standard value, meaning a standard lookup display name, known synonym, local name or translation of that </w:t>
      </w:r>
      <w:r w:rsidRPr="00093F10">
        <w:lastRenderedPageBreak/>
        <w:t xml:space="preserve">value. Local lookups may omit this value if they don&amp;apos;t correspond to an existing RESO standard lookup value." /&gt;&lt;/Property&gt;&lt;/EntityType&gt;&lt;EntityType Name="Media"&gt;&lt;Key&gt;&lt;PropertyRef Name="MediaKey" /&gt;&lt;/Key&gt;&lt;NavigationProperty Name="ChangedByMember" Type="org.reso.metadata.Member"&gt;&lt;Annotation Term="RESO.OData.Metadata.StandardName" String="Changed By Member" /&gt;&lt;Annotation Term="RESO.DDWikiUrl" String="https://ddwiki.reso.org/pages/viewpage.action?pageId=2116417" /&gt;&lt;Annotation Term="Core.Description" String="The member who changed the Media record." /&gt;&lt;/NavigationProperty&gt;&lt;Property Name="ChangedByMemberID" Type="Edm.String" MaxLength="25" &gt;&lt;Annotation Term="RESO.OData.Metadata.StandardName" String="Changed By Member ID" /&gt;&lt;Annotation Term="RESO.DDWikiUrl" String="https://ddwiki.reso.org/pages/viewpage.action?pageId=2116422" /&gt;&lt;Annotation Term="Core.Description" String="The ID of the user, agent, member, etc., that uploaded the media this record refers to." /&gt;&lt;/Property&gt;&lt;Property Name="ChangedByMemberKey" Type="Edm.String" MaxLength="255" &gt;&lt;Annotation Term="RESO.OData.Metadata.StandardName" String="Changed By Member Key" /&gt;&lt;Annotation Term="RESO.DDWikiUrl" String="https://ddwiki.reso.org/pages/viewpage.action?pageId=2116428" /&gt;&lt;Annotation Term="Core.Description" String="The primary key of the member who uploaded the media this record refers to. This is a foreign key relating to the Member Resource&amp;apos;s MemberKey." /&gt;&lt;/Property&gt;&lt;Property Name="ClassName" Type="org.reso.metadata.enums.ClassName" &gt;&lt;Annotation Term="RESO.OData.Metadata.StandardName" String="Class Name" /&gt;&lt;Annotation Term="RESO.DDWikiUrl" String="https://ddwiki.reso.org/pages/viewpage.action?pageId=2116434" /&gt;&lt;Annotation Term="Core.Description" String="The class or table of the listing or other record of the media (e.g., Residential, Lease, Agent, Office, Contact)." /&gt;&lt;/Property&gt;&lt;NavigationProperty Name="HistoryTransactional" Type="Collection(org.reso.metadata.HistoryTransactional)"&gt;&lt;Annotation Term="RESO.OData.Metadata.StandardName" String="History Transactional" /&gt;&lt;Annotation Term="RESO.DDWikiUrl" String="https://ddwiki.reso.org/pages/viewpage.action?pageId=1135112" /&gt;&lt;Annotation Term="Core.Description" String="The history of the Media record." /&gt;&lt;/NavigationProperty&gt;&lt;Property Name="ImageHeight" Type="Edm.Int64" &gt;&lt;Annotation Term="RESO.OData.Metadata.StandardName" String="Image Height" /&gt;&lt;Annotation Term="RESO.DDWikiUrl" String="https://ddwiki.reso.org/display/DDW20/ImageHeight+Field" /&gt;&lt;Annotation Term="Core.Description" String="The height of the image expressed in pixels." /&gt;&lt;Annotation Term="RESO.OData.Metadata.Payloads" String="IDX" /&gt;&lt;/Property&gt;&lt;Property Name="ImageOf" Type="org.reso.metadata.enums.ImageOf" &gt;&lt;Annotation Term="RESO.OData.Metadata.StandardName" String="Image Of" /&gt;&lt;Annotation Term="RESO.DDWikiUrl" String="https://ddwiki.reso.org/display/DDW20/ImageOf+Field" /&gt;&lt;Annotation Term="Core.Description" String="When the media is an image, a list of possible matches such as kitchen, bathroom, front of structure, etc. This field may be used to identify a required image under association or MLS rules." /&gt;&lt;Annotation Term="RESO.OData.Metadata.Payloads" String="IDX" /&gt;&lt;/Property&gt;&lt;Property Name="ImageSizeDescription" Type="org.reso.metadata.enums.ImageSizeDescription" &gt;&lt;Annotation Term="RESO.OData.Metadata.StandardName" String="Image Size Description" /&gt;&lt;Annotation Term="RESO.DDWikiUrl" String="https://ddwiki.reso.org/display/DDW20/ImageSizeDescription+Field" /&gt;&lt;Annotation </w:t>
      </w:r>
      <w:r w:rsidRPr="00093F10">
        <w:lastRenderedPageBreak/>
        <w:t xml:space="preserve">Term="Core.Description" String="A text description of the size of the image (i.e., Small, Thumbnail, Medium, Large, X-Large). The largest image must be described as &amp;quot;Largest,&amp;quot; and the thumbnail must also be included. A pick list will remain open/extendable." /&gt;&lt;Annotation Term="RESO.OData.Metadata.Payloads" String="IDX" /&gt;&lt;/Property&gt;&lt;Property Name="ImageWidth" Type="Edm.Int64" &gt;&lt;Annotation Term="RESO.OData.Metadata.StandardName" String="Image Width" /&gt;&lt;Annotation Term="RESO.DDWikiUrl" String="https://ddwiki.reso.org/display/DDW20/ImageWidth+Field" /&gt;&lt;Annotation Term="Core.Description" String="The width of the image expressed in pixels." /&gt;&lt;Annotation Term="RESO.OData.Metadata.Payloads" String="IDX" /&gt;&lt;/Property&gt;&lt;Property Name="LongDescription" Type="Edm.String" MaxLength="1024" &gt;&lt;Annotation Term="RESO.OData.Metadata.StandardName" String="Long Description" /&gt;&lt;Annotation Term="RESO.DDWikiUrl" String="https://ddwiki.reso.org/display/DDW20/LongDescription+Field" /&gt;&lt;Annotation Term="Core.Description" String="The full robust description of the object." /&gt;&lt;Annotation Term="RESO.OData.Metadata.Payloads" String="IDX" /&gt;&lt;/Property&gt;&lt;Property Name="MediaAlteration" Type="Collection(org.reso.metadata.enums.MediaAlteration)"&gt;&lt;Annotation Term="RESO.OData.Metadata.StandardName" String="Media Alteration" /&gt;&lt;Annotation Term="RESO.DDWikiUrl" String="https://ddwiki.reso.org/display/DDW20/MediaAlteration+Field" /&gt;&lt;Annotation Term="Core.Description" String="Photos may be enhanced, altered or even created by manual or computer drafting. This list of lookup values is used to identify when any such alteration or fabrication of the photo has occurred. It is recommended that you check with your local laws and policies on the allowed alterations." /&gt;&lt;/Property&gt;&lt;Property Name="MediaCategory" Type="org.reso.metadata.enums.MediaCategory" &gt;&lt;Annotation Term="RESO.OData.Metadata.StandardName" String="Media Category" /&gt;&lt;Annotation Term="RESO.DDWikiUrl" String="https://ddwiki.reso.org/display/DDW20/MediaCategory+Field" /&gt;&lt;Annotation Term="Core.Description" String="A category describing photos, documents, videos, unbranded virtual tours, branded virtual tours, floor plans, logos and other forms of media." /&gt;&lt;Annotation Term="RESO.OData.Metadata.Payloads" String="IDX" /&gt;&lt;/Property&gt;&lt;Property Name="MediaHTML" Type="Edm.String" MaxLength="8500" &gt;&lt;Annotation Term="RESO.OData.Metadata.StandardName" String="Media HTML" /&gt;&lt;Annotation Term="RESO.DDWikiUrl" String="https://ddwiki.reso.org/display/DDW20/MediaHTML+Field" /&gt;&lt;Annotation Term="Core.Description" String="The JavaScript or other method to embed a video, image, virtual tour or other media." /&gt;&lt;/Property&gt;&lt;Property Name="MediaKey" Type="Edm.String" MaxLength="255" &gt;&lt;Annotation Term="RESO.OData.Metadata.StandardName" String="Media Key" /&gt;&lt;Annotation Term="RESO.DDWikiUrl" String="https://ddwiki.reso.org/display/DDW20/MediaKey+Field" /&gt;&lt;Annotation Term="Core.Description" String="A unique identifier for this record from the immediate source. This may be a number or a string that can include a Uniform Resource Identifier (URI) or other forms. This is the system you are connecting to and not necessarily the original source of the record." /&gt;&lt;Annotation Term="RESO.OData.Metadata.Payloads" String="IDX" /&gt;&lt;/Property&gt;&lt;Property Name="MediaModificationTimestamp" Type="Edm.DateTimeOffset" Precision="27" &gt;&lt;Annotation Term="RESO.OData.Metadata.StandardName" String="Media Modification Timestamp" /&gt;&lt;Annotation Term="RESO.DDWikiUrl" String="https://ddwiki.reso.org/display/DDW20/MediaModificationTimestamp+Field" </w:t>
      </w:r>
      <w:r w:rsidRPr="00093F10">
        <w:lastRenderedPageBreak/>
        <w:t xml:space="preserve">/&gt;&lt;Annotation Term="Core.Description" String="A timestamp that is updated when a change to the object has been made, which may differ from a change to the Media Resource." /&gt;&lt;Annotation Term="RESO.OData.Metadata.Payloads" String="IDX" /&gt;&lt;/Property&gt;&lt;Property Name="MediaObjectID" Type="Edm.String" MaxLength="255" &gt;&lt;Annotation Term="RESO.OData.Metadata.StandardName" String="Media Object ID" /&gt;&lt;Annotation Term="RESO.DDWikiUrl" String="https://ddwiki.reso.org/display/DDW20/MediaObjectID+Field" /&gt;&lt;Annotation Term="Core.Description" String="The ID of the image, supplement or other object specified by the given media record." /&gt;&lt;/Property&gt;&lt;Property Name="MediaStatus" Type="org.reso.metadata.enums.MediaStatus" &gt;&lt;Annotation Term="RESO.OData.Metadata.StandardName" String="Media Status" /&gt;&lt;Annotation Term="RESO.DDWikiUrl" String="https://ddwiki.reso.org/display/DDW20/MediaStatus+Field" /&gt;&lt;Annotation Term="Core.Description" String="The status of the media item referenced by this record (i.e., updated, deleted, etc.)." /&gt;&lt;Annotation Term="RESO.OData.Metadata.Payloads" String="IDX" /&gt;&lt;/Property&gt;&lt;Property Name="MediaType" Type="org.reso.metadata.enums.MediaType" &gt;&lt;Annotation Term="RESO.OData.Metadata.StandardName" String="Media Type" /&gt;&lt;Annotation Term="RESO.DDWikiUrl" String="https://ddwiki.reso.org/display/DDW20/MediaType+Field" /&gt;&lt;Annotation Term="Core.Description" String="Media types as defined by the Internet Assigned Numbers Authority (IANA), http://www.iana.org/assignments/media-types/index.html. Note that the former name of MimeType, used by both IANA and RESO, may still be in use by some systems/entities." /&gt;&lt;/Property&gt;&lt;Property Name="MediaURL" Type="Edm.String" MaxLength="8000" &gt;&lt;Annotation Term="RESO.OData.Metadata.StandardName" String="Media URL" /&gt;&lt;Annotation Term="RESO.DDWikiUrl" String="https://ddwiki.reso.org/display/DDW20/MediaURL+Field" /&gt;&lt;Annotation Term="Core.Description" String="The Uniform Resource Identifier (URI) to the media file referenced by this record." /&gt;&lt;Annotation Term="RESO.OData.Metadata.Payloads" String="IDX" /&gt;&lt;/Property&gt;&lt;Property Name="ModificationTimestamp" Type="Edm.DateTimeOffset" Precision="27" &gt;&lt;Annotation Term="RESO.OData.Metadata.StandardName" String="Modification Timestamp" /&gt;&lt;Annotation Term="RESO.DDWikiUrl" String="https://ddwiki.reso.org/pages/viewpage.action?pageId=1135193" /&gt;&lt;Annotation Term="Core.Description" String="The transactional timestamp automatically recorded by the MLS system representing the date/time the Media record was last modified." /&gt;&lt;Annotation Term="RESO.OData.Metadata.Payloads" String="IDX" /&gt;&lt;/Property&gt;&lt;Property Name="Order" Type="Edm.Int64" &gt;&lt;Annotation Term="RESO.OData.Metadata.StandardName" String="Order" /&gt;&lt;Annotation Term="RESO.DDWikiUrl" String="https://ddwiki.reso.org/display/DDW20/Order+Field" /&gt;&lt;Annotation Term="Core.Description" String="Only a positive integer, including zero. Element zero is the primary photo per RESO convention." /&gt;&lt;Annotation Term="RESO.OData.Metadata.Payloads" String="IDX" /&gt;&lt;/Property&gt;&lt;NavigationProperty Name="OriginatingSystem" Type="org.reso.metadata.OUID"&gt;&lt;Annotation Term="RESO.OData.Metadata.StandardName" String="Originating System" /&gt;&lt;Annotation Term="RESO.DDWikiUrl" String="https://ddwiki.reso.org/pages/viewpage.action?pageId=1135205" /&gt;&lt;Annotation Term="Core.Description" String="The originating system of the Media record." /&gt;&lt;/NavigationProperty&gt;&lt;Property Name="OriginatingSystemID" Type="Edm.String" </w:t>
      </w:r>
      <w:r w:rsidRPr="00093F10">
        <w:lastRenderedPageBreak/>
        <w:t>MaxLength="25" &gt;&lt;Annotation Term="RESO.OData.Metadata.StandardName" String="Originating System ID" /&gt;&lt;Annotation Term="RESO.DDWikiUrl" String="https://ddwiki.reso.org/pages/viewpage.action?pageId=1135210" /&gt;&lt;Annotation Term="Core.Description" String="The RESO Unique Organization Identifier&amp;apos;s OrganizationUniqueId of the originating record provider. The originating system is the system with authoritative control over the record (e.g., the MLS where the media was input). In cases where the originating system was not where the record originated (the authoritative system), see the Originating System fields." /&gt;&lt;Annotation Term="RESO.OData.Metadata.Payloads" String="IDX" /&gt;&lt;/Property&gt;&lt;Property Name="OriginatingSystemMediaKey" Type="Edm.String" MaxLength="255" &gt;&lt;Annotation Term="RESO.OData.Metadata.StandardName" String="Originating System Media Key" /&gt;&lt;Annotation Term="RESO.DDWikiUrl" String="https://ddwiki.reso.org/display/DDW20/OriginatingSystemMediaKey+Field" /&gt;&lt;Annotation Term="Core.Description" String="The system key, a unique record identifier, from the originating system. The originating system is the system with authoritative control over the record (e.g., the MLS where the media was input). There may be cases where the source system (how the record is received) is not the originating system. See Source System Media Key for more information." /&gt;&lt;Annotation Term="RESO.OData.Metadata.Payloads" String="IDX" /&gt;&lt;/Property&gt;&lt;Property Name="OriginatingSystemName" Type="Edm.String" MaxLength="255" &gt;&lt;Annotation Term="RESO.OData.Metadata.StandardName" String="Originating System Name" /&gt;&lt;Annotation Term="RESO.DDWikiUrl" String="https://ddwiki.reso.org/pages/viewpage.action?pageId=1135222" /&gt;&lt;Annotation Term="Core.Description" String="The name of the originating record provider, most commonly the name of the MLS. The place where the media is originally input by the member. The legal name of the company." /&gt;&lt;/Property&gt;&lt;Property Name="OriginatingSystemResourceRecordID" Type="Edm.String" MaxLength="255" &gt;&lt;Annotation Term="RESO.OData.Metadata.StandardName" String="Originating System Resource Record ID" /&gt;&lt;Annotation Term="RESO.DDWikiUrl" String="https://ddwiki.reso.org/display/DDW20/OriginatingSystemResourceRecordID+Field" /&gt;&lt;Annotation Term="Core.Description" String="The originating system&amp;apos;s well-known identifier of the related record from the source resource. The value may be identical to that of the key, but the ID is intended to be the value used by a human to retrieve the information about a specific listing. With multiple originating systems or a merged system, this value may not be unique and may require the use of the provider system to create a synthetic unique value. This most commonly would be the ListingId as it exists in the originating system." /&gt;&lt;/Property&gt;&lt;Property Name="OriginatingSystemResourceRecordKey" Type="Edm.String" MaxLength="255" &gt;&lt;Annotation Term="RESO.OData.Metadata.StandardName" String="Originating System Resource Record Key" /&gt;&lt;Annotation Term="RESO.DDWikiUrl" String="https://ddwiki.reso.org/display/DDW20/OriginatingSystemResourceRecordKey+Field" /&gt;&lt;Annotation Term="Core.Description" String="The originating system&amp;apos;s primary key of the related record from the source resource (e.g., ListingKey, AgentKey, OfficeKey, TeamKey). The ResourceName identifies the resource being referenced. OriginatingSystemName or OriginatingSystemId are used to identify the originating system." /&gt;&lt;/Property&gt;&lt;Property Name="OriginatingSystemResourceRecordSystemID" Type="Edm.String" MaxLength="25" &gt;&lt;Annotation Term="RESO.OData.Metadata.StandardName" String="Originating System Resource Record System ID" /&gt;&lt;Annotation Term="RESO.DDWikiUrl" String="https://ddwiki.reso.org/display/DDW20/OriginatingSystemResourceRecordSystemID+Field</w:t>
      </w:r>
      <w:r w:rsidRPr="00093F10">
        <w:lastRenderedPageBreak/>
        <w:t xml:space="preserve">" /&gt;&lt;Annotation Term="Core.Description" String="The system ID of the resource record from the originating system is used when the resource record is originated from a different system than the media. This is the system ID of the OriginatingSystemResourceRecordID and/or the OriginatingSystemResourceRecordKey when they are from a different system than the OriginatingSystemID and/or OriginatingSystemName." /&gt;&lt;/Property&gt;&lt;Property Name="Permission" Type="Collection(org.reso.metadata.enums.Permission)"&gt;&lt;Annotation Term="RESO.OData.Metadata.StandardName" String="Permission" /&gt;&lt;Annotation Term="RESO.DDWikiUrl" String="https://ddwiki.reso.org/display/DDW20/Permission+Field" /&gt;&lt;Annotation Term="Core.Description" String="The permission-level of the media (i.e., Public, Private, IDX, VOW, Office Only, Firm Only, Agent Only)." /&gt;&lt;/Property&gt;&lt;Property Name="PreferredPhotoYN" Type="Edm.Boolean" &gt;&lt;Annotation Term="RESO.OData.Metadata.StandardName" String="Preferred Photo Yes/No" /&gt;&lt;Annotation Term="RESO.DDWikiUrl" String="https://ddwiki.reso.org/display/DDW20/PreferredPhotoYN+Field" /&gt;&lt;Annotation Term="Core.Description" String="A flag indicating whether or not the media record in question is the preferred photo. This will typically mean the photo shown when only one of the photos is displayed. This flag may be true/false, yes/no or another true, false or unknown indicator. As with all flags, the field may be null." /&gt;&lt;/Property&gt;&lt;Property Name="ResourceName" Type="org.reso.metadata.enums.ResourceName" &gt;&lt;Annotation Term="RESO.OData.Metadata.StandardName" String="Resource Name" /&gt;&lt;Annotation Term="RESO.DDWikiUrl" String="https://ddwiki.reso.org/pages/viewpage.action?pageId=2116572" /&gt;&lt;Annotation Term="Core.Description" String="The resource or table of the listing or other record the media relates to (i.e., Property, Member, Office, etc.)." /&gt;&lt;Annotation Term="RESO.OData.Metadata.Payloads" String="IDX" /&gt;&lt;/Property&gt;&lt;Property Name="ResourceRecordID" Type="Edm.String" MaxLength="255" &gt;&lt;Annotation Term="RESO.OData.Metadata.StandardName" String="Resource Record ID" /&gt;&lt;Annotation Term="RESO.DDWikiUrl" String="https://ddwiki.reso.org/pages/viewpage.action?pageId=2116577" /&gt;&lt;Annotation Term="Core.Description" String="The well-known identifier of the related record from the source resource. The value may be identical to that of the listing key, but the listing ID is intended to be the value used by a human to retrieve the information about a specific listing. In a multiple-originating system or a merged system, this value may not be unique and may require the use of the provider system to create a synthetic unique value." /&gt;&lt;Annotation Term="RESO.OData.Metadata.Payloads" String="IDX" /&gt;&lt;/Property&gt;&lt;Property Name="ResourceRecordKey" Type="Edm.String" MaxLength="255" &gt;&lt;Annotation Term="RESO.OData.Metadata.StandardName" String="Resource Record Key" /&gt;&lt;Annotation Term="RESO.DDWikiUrl" String="https://ddwiki.reso.org/pages/viewpage.action?pageId=2116583" /&gt;&lt;Annotation Term="Core.Description" String="The primary key of the related record from the source resource (e.g., ListingKey, AgentKey, OfficeKey, TeamKey). This is the system being connected to and not necessarily the original source of the record. This is a foreign key from the resource selected in the ResourceName field." /&gt;&lt;Annotation Term="RESO.OData.Metadata.Payloads" String="IDX" /&gt;&lt;/Property&gt;&lt;Property Name="ShortDescription" Type="Edm.String" MaxLength="50" &gt;&lt;Annotation Term="RESO.OData.Metadata.StandardName" String="Short Description" /&gt;&lt;Annotation Term="RESO.DDWikiUrl" String="https://ddwiki.reso.org/display/DDW20/ShortDescription+Field" /&gt;&lt;Annotation Term="Core.Description" String="The short text given to summarize the object, </w:t>
      </w:r>
      <w:r w:rsidRPr="00093F10">
        <w:lastRenderedPageBreak/>
        <w:t xml:space="preserve">commonly used as the short description displayed under a photo." /&gt;&lt;Annotation Term="RESO.OData.Metadata.Payloads" String="IDX" /&gt;&lt;/Property&gt;&lt;NavigationProperty Name="SourceSystem" Type="org.reso.metadata.OUID"&gt;&lt;Annotation Term="RESO.OData.Metadata.StandardName" String="Source System" /&gt;&lt;Annotation Term="RESO.DDWikiUrl" String="https://ddwiki.reso.org/pages/viewpage.action?pageId=1135266" /&gt;&lt;Annotation Term="Core.Description" String="The source system of the Media record." /&gt;&lt;/NavigationProperty&gt;&lt;Property Name="SourceSystemID" Type="Edm.String" MaxLength="25" &gt;&lt;Annotation Term="RESO.OData.Metadata.StandardName" String="Source System ID" /&gt;&lt;Annotation Term="RESO.DDWikiUrl" String="https://ddwiki.reso.org/pages/viewpage.action?pageId=1135271"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Name="SourceSystemMediaKey" Type="Edm.String" MaxLength="255" &gt;&lt;Annotation Term="RESO.OData.Metadata.StandardName" String="Source System Media Key" /&gt;&lt;Annotation Term="RESO.DDWikiUrl" String="https://ddwiki.reso.org/display/DDW20/SourceSystemMediaKey+Field"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Name="SourceSystemName" Type="Edm.String" MaxLength="255" &gt;&lt;Annotation Term="RESO.OData.Metadata.StandardName" String="Source System Name" /&gt;&lt;Annotation Term="RESO.DDWikiUrl" String="https://ddwiki.reso.org/pages/viewpage.action?pageId=1135283" /&gt;&lt;Annotation Term="Core.Description" String="The name of the immediate record provider. The system from which the record was directly received. The legal name of the company." /&gt;&lt;/Property&gt;&lt;Property Name="SourceSystemResourceRecordID" Type="Edm.String" MaxLength="255" &gt;&lt;Annotation Term="RESO.OData.Metadata.StandardName" String="Source System Resource Record ID" /&gt;&lt;Annotation Term="RESO.DDWikiUrl" String="https://ddwiki.reso.org/display/DDW20/SourceSystemResourceRecordID+Field" /&gt;&lt;Annotation Term="Core.Description" String="The source system&amp;apos;s well-known identifier of the related record from the source resource. The value may be identical to that of the key, but the ID is intended to be the value used by a human to retrieve the information about a specific listing. With multiple originating systems or a merged system, this value may not be unique and may require the use of the provider system to create a synthetic unique value. This most commonly would be the ListingId as it exists in the source system." /&gt;&lt;/Property&gt;&lt;Property Name="SourceSystemResourceRecordKey" Type="Edm.String" MaxLength="255" &gt;&lt;Annotation Term="RESO.OData.Metadata.StandardName" String="Source System Resource Record Key" /&gt;&lt;Annotation Term="RESO.DDWikiUrl" String="https://ddwiki.reso.org/display/DDW20/SourceSystemResourceRecordKey+Field" /&gt;&lt;Annotation Term="Core.Description" String="The source system&amp;apos;s primary key of the related record from the source resource (e.g., ListingKey, AgentKey, OfficeKey, TeamKey). The </w:t>
      </w:r>
      <w:r w:rsidRPr="00093F10">
        <w:lastRenderedPageBreak/>
        <w:t xml:space="preserve">ResourceName identifies the resource being referenced. SourceSystemName or SourceSystemId are used to identify the originating system." /&gt;&lt;/Property&gt;&lt;Property Name="SourceSystemResourceRecordSystemID" Type="Edm.String" MaxLength="25" &gt;&lt;Annotation Term="RESO.OData.Metadata.StandardName" String="Source System Resource Record System ID" /&gt;&lt;Annotation Term="RESO.DDWikiUrl" String="https://ddwiki.reso.org/display/DDW20/SourceSystemResourceRecordSystemID+Field" /&gt;&lt;Annotation Term="Core.Description" String="The system ID of the resource record from the source system is used when the resource record is sourced from a different system than the media. This is the system ID of the SourceSystemResourceRecordID and/or the SourceSystemResourceRecordKey when they are from a different system than the SourceSystemID and/or SourceSystemName." /&gt;&lt;/Property&gt;&lt;/EntityType&gt;&lt;EntityType Name="Member"&gt;&lt;Key&gt;&lt;PropertyRef Name="MemberKey" /&gt;&lt;/Key&gt;&lt;NavigationProperty Name="HistoryTransactional" Type="Collection(org.reso.metadata.HistoryTransactional)"&gt;&lt;Annotation Term="RESO.OData.Metadata.StandardName" String="History Transactional" /&gt;&lt;Annotation Term="RESO.DDWikiUrl" String="https://ddwiki.reso.org/pages/viewpage.action?pageId=1135079" /&gt;&lt;Annotation Term="Core.Description" String="The history of the Member record." /&gt;&lt;/NavigationProperty&gt;&lt;Property Name="JobTitle" Type="Edm.String" MaxLength="50" &gt;&lt;Annotation Term="RESO.OData.Metadata.StandardName" String="Job Title" /&gt;&lt;Annotation Term="RESO.DDWikiUrl" String="https://ddwiki.reso.org/pages/viewpage.action?pageId=2116488" /&gt;&lt;Annotation Term="Core.Description" String="The title or position of the member within their organization." /&gt;&lt;/Property&gt;&lt;Property Name="LastLoginTimestamp" Type="Edm.DateTimeOffset" Precision="27" &gt;&lt;Annotation Term="RESO.OData.Metadata.StandardName" String="Last Login Timestamp" /&gt;&lt;Annotation Term="RESO.DDWikiUrl" String="https://ddwiki.reso.org/display/DDW20/LastLoginTimestamp+Field" /&gt;&lt;Annotation Term="Core.Description" String="The date/time the member last logged into the source or other system." /&gt;&lt;/Property&gt;&lt;NavigationProperty Name="Media" Type="Collection(org.reso.metadata.Media)"&gt;&lt;Annotation Term="RESO.OData.Metadata.StandardName" String="Media" /&gt;&lt;Annotation Term="RESO.DDWikiUrl" String="https://ddwiki.reso.org/pages/viewpage.action?pageId=1135096" /&gt;&lt;Annotation Term="Core.Description" String="The media for the Member record." /&gt;&lt;/NavigationProperty&gt;&lt;Property Name="MemberAddress1" Type="Edm.String" MaxLength="50" &gt;&lt;Annotation Term="RESO.OData.Metadata.StandardName" String="Member Address 1" /&gt;&lt;Annotation Term="RESO.DDWikiUrl" String="https://ddwiki.reso.org/display/DDW20/MemberAddress1+Field" /&gt;&lt;Annotation Term="Core.Description" String="The street number, direction, name and suffix of the member." /&gt;&lt;/Property&gt;&lt;Property Name="MemberAddress2" Type="Edm.String" MaxLength="50" &gt;&lt;Annotation Term="RESO.OData.Metadata.StandardName" String="Member Address 2" /&gt;&lt;Annotation Term="RESO.DDWikiUrl" String="https://ddwiki.reso.org/display/DDW20/MemberAddress2+Field" /&gt;&lt;Annotation Term="Core.Description" String="The unit/suite number of the member." /&gt;&lt;/Property&gt;&lt;Property Name="MemberAlternateId" Type="Edm.String" MaxLength="50" &gt;&lt;Annotation Term="RESO.OData.Metadata.StandardName" String="Member Alternate ID" /&gt;&lt;Annotation Term="RESO.DDWikiUrl" </w:t>
      </w:r>
      <w:r w:rsidRPr="00093F10">
        <w:lastRenderedPageBreak/>
        <w:t xml:space="preserve">String="https://ddwiki.reso.org/display/DDW20/MemberAlternateId+Field" /&gt;&lt;Annotation Term="Core.Description" String="This is an alternate ID with no specific use." /&gt;&lt;/Property&gt;&lt;Property Name="MemberAOR" Type="org.reso.metadata.enums.AOR" &gt;&lt;Annotation Term="RESO.OData.Metadata.StandardName" String="Member AOR" /&gt;&lt;Annotation Term="RESO.DDWikiUrl" String="https://ddwiki.reso.org/display/DDW20/MemberAOR+Field" /&gt;&lt;Annotation Term="Core.Description" String="The member&amp;apos;s primary board or association of REALTORS®." /&gt;&lt;/Property&gt;&lt;Property Name="MemberAORkey" Type="Edm.String" MaxLength="255" &gt;&lt;Annotation Term="RESO.OData.Metadata.StandardName" String="Member AOR Key" /&gt;&lt;Annotation Term="RESO.DDWikiUrl" String="https://ddwiki.reso.org/display/DDW20/MemberAORkey+Field" /&gt;&lt;Annotation Term="Core.Description" String="A system unique identifier. Specifically, in aggregation systems, the Member AOR Key is the system unique identifier from the system that the record was retrieved. This may be identical to the related xxxId." /&gt;&lt;/Property&gt;&lt;Property Name="MemberAORMlsId" Type="Edm.String" MaxLength="25" &gt;&lt;Annotation Term="RESO.OData.Metadata.StandardName" String="Member AOR MLS ID" /&gt;&lt;Annotation Term="RESO.DDWikiUrl" String="https://ddwiki.reso.org/display/DDW20/MemberAORMlsId+Field" /&gt;&lt;Annotation Term="Core.Description" String="The local, well-known identifier for the member&amp;apos;s association of REALTORS®. This value may not be unique, specifically in the case of aggregation systems, and it should be the identifier from the original system." /&gt;&lt;/Property&gt;&lt;Property Name="MemberAssociationComments" Type="Edm.String" MaxLength="500" &gt;&lt;Annotation Term="RESO.OData.Metadata.StandardName" String="Member Association Comments" /&gt;&lt;Annotation Term="RESO.DDWikiUrl" String="https://ddwiki.reso.org/display/DDW20/MemberAssociationComments+Field" /&gt;&lt;Annotation Term="Core.Description" String="The association&amp;apos;s notes regarding the member." /&gt;&lt;/Property&gt;&lt;Property Name="MemberBillingPreference" Type="org.reso.metadata.enums.BillingPreference" &gt;&lt;Annotation Term="RESO.OData.Metadata.StandardName" String="Member Billing Preference" /&gt;&lt;Annotation Term="RESO.DDWikiUrl" String="https://ddwiki.reso.org/display/DDW20/MemberBillingPreference+Field" /&gt;&lt;Annotation Term="Core.Description" String="The member&amp;apos;s preferred method of billing." /&gt;&lt;/Property&gt;&lt;Property Name="MemberBio" Type="Edm.String" MaxLength="1024" &gt;&lt;Annotation Term="RESO.OData.Metadata.StandardName" String="Member Bio" /&gt;&lt;Annotation Term="RESO.DDWikiUrl" String="https://ddwiki.reso.org/display/DDW20/MemberBio+Field" /&gt;&lt;Annotation Term="Core.Description" String="A text field containing biography information for the member record. This may be resume-like information, including experience and qualifications." /&gt;&lt;/Property&gt;&lt;Property Name="MemberCarrierRoute" Type="Edm.String" MaxLength="9" &gt;&lt;Annotation Term="RESO.OData.Metadata.StandardName" String="Member Carrier Route" /&gt;&lt;Annotation Term="RESO.DDWikiUrl" String="https://ddwiki.reso.org/display/DDW20/MemberCarrierRoute+Field" /&gt;&lt;Annotation Term="Core.Description" String="The group of addresses to which the U.S. Postal Service (USPS) assigns the same code to aid in mail delivery. For the USPS, these codes are nine digits: five numbers for the ZIP code, one letter for the carrier route type and three numbers for the carrier route number." /&gt;&lt;/Property&gt;&lt;Property Name="MemberCity" Type="Edm.String" MaxLength="50" &gt;&lt;Annotation Term="RESO.OData.Metadata.StandardName" String="Member City" /&gt;&lt;Annotation </w:t>
      </w:r>
      <w:r w:rsidRPr="00093F10">
        <w:lastRenderedPageBreak/>
        <w:t xml:space="preserve">Term="RESO.DDWikiUrl" String="https://ddwiki.reso.org/display/DDW20/MemberCity+Field" /&gt;&lt;Annotation Term="Core.Description" String="The city of the member." /&gt;&lt;/Property&gt;&lt;Property Name="MemberCommitteeCount" Type="Edm.Int64" &gt;&lt;Annotation Term="RESO.OData.Metadata.StandardName" String="Member Committee Count" /&gt;&lt;Annotation Term="RESO.DDWikiUrl" String="https://ddwiki.reso.org/display/DDW20/MemberCommitteeCount+Field" /&gt;&lt;Annotation Term="Core.Description" String="The number of current/active committees in which the member belongs." /&gt;&lt;/Property&gt;&lt;Property Name="MemberCountry" Type="org.reso.metadata.enums.Country" &gt;&lt;Annotation Term="RESO.OData.Metadata.StandardName" String="Member Country" /&gt;&lt;Annotation Term="RESO.DDWikiUrl" String="https://ddwiki.reso.org/display/DDW20/MemberCountry+Field" /&gt;&lt;Annotation Term="Core.Description" String="The country abbreviation in a postal address." /&gt;&lt;/Property&gt;&lt;Property Name="MemberCountyOrParish" Type="org.reso.metadata.enums.CountyOrParish" &gt;&lt;Annotation Term="RESO.OData.Metadata.StandardName" String="Member County Or Parish" /&gt;&lt;Annotation Term="RESO.DDWikiUrl" String="https://ddwiki.reso.org/display/DDW20/MemberCountyOrParish+Field" /&gt;&lt;Annotation Term="Core.Description" String="The county or parish in which the member is addressed." /&gt;&lt;/Property&gt;&lt;Property Name="MemberDesignation" Type="Collection(org.reso.metadata.enums.MemberDesignation)"&gt;&lt;Annotation Term="RESO.OData.Metadata.StandardName" String="Member Designation" /&gt;&lt;Annotation Term="RESO.DDWikiUrl" String="https://ddwiki.reso.org/display/DDW20/MemberDesignation+Field" /&gt;&lt;Annotation Term="Core.Description" String="Designations and certifications acknowledging experience and expertise in various real estate sectors are awarded by the National Association of REALTORS® and each affiliated group upon completion of required courses." /&gt;&lt;/Property&gt;&lt;Property Name="MemberDirectPhone" Type="Edm.String" MaxLength="16" &gt;&lt;Annotation Term="RESO.OData.Metadata.StandardName" String="Member Direct Phone" /&gt;&lt;Annotation Term="RESO.DDWikiUrl" String="https://ddwiki.reso.org/display/DDW20/MemberDirectPhone+Field"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Name="MemberEmail" Type="Edm.String" MaxLength="80" &gt;&lt;Annotation Term="RESO.OData.Metadata.StandardName" String="Member Email" /&gt;&lt;Annotation Term="RESO.DDWikiUrl" String="https://ddwiki.reso.org/display/DDW20/MemberEmail+Field" /&gt;&lt;Annotation Term="Core.Description" String="The email address of the member." /&gt;&lt;Annotation Term="RESO.OData.Metadata.Payloads" String="IDX" /&gt;&lt;/Property&gt;&lt;Property Name="MemberFax" Type="Edm.String" MaxLength="16" &gt;&lt;Annotation Term="RESO.OData.Metadata.StandardName" String="Member Fax" /&gt;&lt;Annotation Term="RESO.DDWikiUrl" String="https://ddwiki.reso.org/display/DDW20/MemberFax+Field" /&gt;&lt;Annotation Term="Core.Description" String="North American 10-digit phone numbers should be in the format of ###-###-#### (separated by hyphens). Other conventions should use the common local standard. International numbers should be preceded by a plus symbol." /&gt;&lt;/Property&gt;&lt;Property </w:t>
      </w:r>
      <w:r w:rsidRPr="00093F10">
        <w:lastRenderedPageBreak/>
        <w:t xml:space="preserve">Name="MemberFirstName" Type="Edm.String" MaxLength="50" &gt;&lt;Annotation Term="RESO.OData.Metadata.StandardName" String="Member First Name" /&gt;&lt;Annotation Term="RESO.DDWikiUrl" String="https://ddwiki.reso.org/display/DDW20/MemberFirstName+Field" /&gt;&lt;Annotation Term="Core.Description" String="The first name of the member." /&gt;&lt;Annotation Term="RESO.OData.Metadata.Payloads" String="IDX" /&gt;&lt;/Property&gt;&lt;Property Name="MemberFullName" Type="Edm.String" MaxLength="150" &gt;&lt;Annotation Term="RESO.OData.Metadata.StandardName" String="Member Full Name" /&gt;&lt;Annotation Term="RESO.DDWikiUrl" String="https://ddwiki.reso.org/display/DDW20/MemberFullName+Field" /&gt;&lt;Annotation Term="Core.Description" String="The first, middle and last name of the member or an alternate full name." /&gt;&lt;Annotation Term="RESO.OData.Metadata.Payloads" String="IDX" /&gt;&lt;/Property&gt;&lt;Property Name="MemberHomePhone" Type="Edm.String" MaxLength="16" &gt;&lt;Annotation Term="RESO.OData.Metadata.StandardName" String="Member Home Phone" /&gt;&lt;Annotation Term="RESO.DDWikiUrl" String="https://ddwiki.reso.org/display/DDW20/MemberHomePhone+Field"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Name="MemberIsAssistantTo" Type="Edm.String" MaxLength="50" &gt;&lt;Annotation Term="RESO.OData.Metadata.StandardName" String="Member Is Assistant To" /&gt;&lt;Annotation Term="RESO.DDWikiUrl" String="https://ddwiki.reso.org/display/DDW20/MemberIsAssistantTo+Field" /&gt;&lt;Annotation Term="Core.Description" String="The MemberMlsId of the agent/broker that this member assists. The typical use will be to add the agent&amp;apos;s ID to this field when editing the member record of the assistant." /&gt;&lt;/Property&gt;&lt;Property Name="MemberKey" Type="Edm.String" MaxLength="255" &gt;&lt;Annotation Term="RESO.OData.Metadata.StandardName" String="Member Key" /&gt;&lt;Annotation Term="RESO.DDWikiUrl" String="https://ddwiki.reso.org/display/DDW20/MemberKey+Field"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SourceSystemMemberKey and OriginatingSystemMemberKey." /&gt;&lt;Annotation Term="RESO.OData.Metadata.Payloads" String="IDX" /&gt;&lt;/Property&gt;&lt;Property Name="MemberLanguages" Type="Collection(org.reso.metadata.enums.Languages)"&gt;&lt;Annotation Term="RESO.OData.Metadata.StandardName" String="Member Languages" /&gt;&lt;Annotation Term="RESO.DDWikiUrl" String="https://ddwiki.reso.org/display/DDW20/MemberLanguages+Field" /&gt;&lt;Annotation Term="Core.Description" String="The languages the member speaks." /&gt;&lt;/Property&gt;&lt;Property Name="MemberLastName" Type="Edm.String" MaxLength="50" &gt;&lt;Annotation Term="RESO.OData.Metadata.StandardName" String="Member Last Name" /&gt;&lt;Annotation Term="RESO.DDWikiUrl" String="https://ddwiki.reso.org/display/DDW20/MemberLastName+Field" /&gt;&lt;Annotation Term="Core.Description" String="The last name of the member." /&gt;&lt;Annotation Term="RESO.OData.Metadata.Payloads" String="IDX" /&gt;&lt;/Property&gt;&lt;Property Name="MemberLoginId" Type="Edm.String" MaxLength="25" &gt;&lt;Annotation Term="RESO.OData.Metadata.StandardName" String="Member Login ID" /&gt;&lt;Annotation </w:t>
      </w:r>
      <w:r w:rsidRPr="00093F10">
        <w:lastRenderedPageBreak/>
        <w:t xml:space="preserve">Term="RESO.DDWikiUrl" String="https://ddwiki.reso.org/display/DDW20/MemberLoginId+Field" /&gt;&lt;Annotation Term="Core.Description" String="The ID used to log on to the MLS system." /&gt;&lt;Annotation Term="RESO.OData.Metadata.Payloads" String="IDX" /&gt;&lt;/Property&gt;&lt;Property Name="MemberMailOptOutYN" Type="Edm.Boolean" &gt;&lt;Annotation Term="RESO.OData.Metadata.StandardName" String="Member Mail Opt Out Y/N" /&gt;&lt;Annotation Term="RESO.DDWikiUrl" String="https://ddwiki.reso.org/display/DDW20/MemberMailOptOutYN+Field" /&gt;&lt;Annotation Term="Core.Description" String="Indicates whether or not the member has opted out of receiving solicitation via mail." /&gt;&lt;/Property&gt;&lt;Property Name="MemberMiddleName" Type="Edm.String" MaxLength="50" &gt;&lt;Annotation Term="RESO.OData.Metadata.StandardName" String="Member Middle Name" /&gt;&lt;Annotation Term="RESO.DDWikiUrl" String="https://ddwiki.reso.org/display/DDW20/MemberMiddleName+Field" /&gt;&lt;Annotation Term="Core.Description" String="The middle name of the member." /&gt;&lt;Annotation Term="RESO.OData.Metadata.Payloads" String="IDX" /&gt;&lt;/Property&gt;&lt;Property Name="MemberMlsAccessYN" Type="Edm.Boolean" &gt;&lt;Annotation Term="RESO.OData.Metadata.StandardName" String="Member MLS Access Yes/No" /&gt;&lt;Annotation Term="RESO.DDWikiUrl" String="https://ddwiki.reso.org/display/DDW20/MemberMlsAccessYN+Field" /&gt;&lt;Annotation Term="Core.Description" String="Indicates whether or not the member has access to the MLS system." /&gt;&lt;/Property&gt;&lt;Property Name="MemberMlsId" Type="Edm.String" MaxLength="25" &gt;&lt;Annotation Term="RESO.OData.Metadata.StandardName" String="Member MLS ID" /&gt;&lt;Annotation Term="RESO.DDWikiUrl" String="https://ddwiki.reso.org/display/DDW20/MemberMlsId+Field" /&gt;&lt;Annotation Term="Core.Description" String="The local, well-known identifier for the member. This value may not be unique, specifically in the case of aggregation systems, and it should be the identifier from the original system." /&gt;&lt;Annotation Term="RESO.OData.Metadata.Payloads" String="IDX" /&gt;&lt;/Property&gt;&lt;Property Name="MemberMlsSecurityClass" Type="org.reso.metadata.enums.MemberMlsSecurityClass" &gt;&lt;Annotation Term="RESO.OData.Metadata.StandardName" String="Member MLS Security Class" /&gt;&lt;Annotation Term="RESO.DDWikiUrl" String="https://ddwiki.reso.org/display/DDW20/MemberMlsSecurityClass+Field" /&gt;&lt;Annotation Term="Core.Description" String="The MLS security group or class given to the member." /&gt;&lt;/Property&gt;&lt;Property Name="MemberMobilePhone" Type="Edm.String" MaxLength="16" &gt;&lt;Annotation Term="RESO.OData.Metadata.StandardName" String="Member Mobile Phone" /&gt;&lt;Annotation Term="RESO.DDWikiUrl" String="https://ddwiki.reso.org/display/DDW20/MemberMobilePhone+Field"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Name="MemberNamePrefix" Type="Edm.String" MaxLength="10" &gt;&lt;Annotation Term="RESO.OData.Metadata.StandardName" String="Member Name Prefix" /&gt;&lt;Annotation Term="RESO.DDWikiUrl" String="https://ddwiki.reso.org/display/DDW20/MemberNamePrefix+Field" /&gt;&lt;Annotation Term="Core.Description" String="The prefix to the member name (e.g., Dr., Mr., Ms.)." </w:t>
      </w:r>
      <w:r w:rsidRPr="00093F10">
        <w:lastRenderedPageBreak/>
        <w:t xml:space="preserve">/&gt;&lt;/Property&gt;&lt;Property Name="MemberNameSuffix" Type="Edm.String" MaxLength="10" &gt;&lt;Annotation Term="RESO.OData.Metadata.StandardName" String="Member Name Suffix" /&gt;&lt;Annotation Term="RESO.DDWikiUrl" String="https://ddwiki.reso.org/display/DDW20/MemberNameSuffix+Field" /&gt;&lt;Annotation Term="Core.Description" String="The suffix to the member surname (e.g., Esq., Jr., III)." /&gt;&lt;Annotation Term="RESO.OData.Metadata.Payloads" String="IDX" /&gt;&lt;/Property&gt;&lt;Property Name="MemberNationalAssociationEntryDate" Type="Edm.Date" &gt;&lt;Annotation Term="RESO.OData.Metadata.StandardName" String="Member National Association Entry Date" /&gt;&lt;Annotation Term="RESO.DDWikiUrl" String="https://ddwiki.reso.org/display/DDW20/MemberNationalAssociationEntryDate+Field" /&gt;&lt;Annotation Term="Core.Description" String="The date that the member&amp;apos;s record was entered with the National Association of REALTORS®." /&gt;&lt;/Property&gt;&lt;Property Name="MemberNationalAssociationId" Type="Edm.String" MaxLength="25" &gt;&lt;Annotation Term="RESO.OData.Metadata.StandardName" String="Member National Association ID" /&gt;&lt;Annotation Term="RESO.DDWikiUrl" String="https://ddwiki.reso.org/display/DDW20/MemberNationalAssociationId+Field" /&gt;&lt;Annotation Term="Core.Description" String="The national association ID of the member (e.g., in the U.S., this is the NRDS number)." /&gt;&lt;/Property&gt;&lt;Property Name="MemberNickname" Type="Edm.String" MaxLength="50" &gt;&lt;Annotation Term="RESO.OData.Metadata.StandardName" String="Member Nickname" /&gt;&lt;Annotation Term="RESO.DDWikiUrl" String="https://ddwiki.reso.org/display/DDW20/MemberNickname+Field" /&gt;&lt;Annotation Term="Core.Description" String="An alternate name used by the member, usually as a substitute for the first name." /&gt;&lt;Annotation Term="RESO.OData.Metadata.Payloads" String="IDX" /&gt;&lt;/Property&gt;&lt;Property Name="MemberOfficePhone" Type="Edm.String" MaxLength="16" &gt;&lt;Annotation Term="RESO.OData.Metadata.StandardName" String="Member Office Phone" /&gt;&lt;Annotation Term="RESO.DDWikiUrl" String="https://ddwiki.reso.org/display/DDW20/MemberOfficePhone+Field"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Name="MemberOfficePhoneExt" Type="Edm.String" MaxLength="10" &gt;&lt;Annotation Term="RESO.OData.Metadata.StandardName" String="Member Office Phone Ext" /&gt;&lt;Annotation Term="RESO.DDWikiUrl" String="https://ddwiki.reso.org/display/DDW20/MemberOfficePhoneExt+Field" /&gt;&lt;Annotation Term="Core.Description" String="The extension of the given phone number, if applicable." /&gt;&lt;/Property&gt;&lt;NavigationProperty Name="MemberOtherPhone" Type="Collection(org.reso.metadata.OtherPhone)"&gt;&lt;Annotation Term="RESO.OData.Metadata.StandardName" String="Member Other Phone" /&gt;&lt;Annotation Term="RESO.DDWikiUrl" String="https://ddwiki.reso.org/display/DDW20/MemberOtherPhone+Field" /&gt;&lt;Annotation Term="Core.Description" String="A collection of the types of other phone fields available for this member. The collection includes the type of system and other details pertinent about other phone numbers" /&gt;&lt;/NavigationProperty&gt;&lt;Property Name="MemberOtherPhoneType" Type="org.reso.metadata.enums.MemberOtherPhoneType" &gt;&lt;Annotation </w:t>
      </w:r>
      <w:r w:rsidRPr="00093F10">
        <w:lastRenderedPageBreak/>
        <w:t xml:space="preserve">Term="RESO.OData.Metadata.StandardName" String="Member Other Phone Type" /&gt;&lt;Annotation Term="RESO.DDWikiUrl" String="https://ddwiki.reso.org/display/DDW20/MemberOtherPhoneType+Field" /&gt;&lt;Annotation Term="Core.Description" String="The type of &amp;quot;other&amp;quot; phone (e.g., Preferred; Office, Mobile; Direct; Home; Fax; Voicemail; 1, 2, 3; First, Second, Third; etc.). This is used as a list of options for the Member Other Phone repeating elements." /&gt;&lt;/Property&gt;&lt;Property Name="MemberPager" Type="Edm.String" MaxLength="16" &gt;&lt;Annotation Term="RESO.OData.Metadata.StandardName" String="Member Pager" /&gt;&lt;Annotation Term="RESO.DDWikiUrl" String="https://ddwiki.reso.org/display/DDW20/MemberPager+Field"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Name="MemberPassword" Type="Edm.String" MaxLength="25" &gt;&lt;Annotation Term="RESO.OData.Metadata.StandardName" String="Member Password" /&gt;&lt;Annotation Term="RESO.DDWikiUrl" String="https://ddwiki.reso.org/display/DDW20/MemberPassword+Field" /&gt;&lt;Annotation Term="Core.Description" String="A password that the member wishes to share with other systems. Normal security considerations apply and are the responsibility of the entity utilizing this field." /&gt;&lt;/Property&gt;&lt;Property Name="MemberPhoneTTYTDD" Type="Edm.String" MaxLength="16" &gt;&lt;Annotation Term="RESO.OData.Metadata.StandardName" String="Member Phone Tty/Tdd" /&gt;&lt;Annotation Term="RESO.DDWikiUrl" String="https://ddwiki.reso.org/display/DDW20/MemberPhoneTTYTDD+Field" /&gt;&lt;Annotation Term="Core.Description" String="TTY/TDD stands for Teletypewriter/Telecommunications Device for the Deaf. This involves a user terminal with keyboard input and printer or display output used by the hearing and speech impaired. The device contains a modem and is used over a standard analog phone line. If a recipient does not have a corresponding terminal device, TTY/TDD users dial a relay service composed of operators who receive the typed messages, call the recipients and speak the messages to them. The operators also type the responses back to the TTY/TDD user." /&gt;&lt;/Property&gt;&lt;Property Name="MemberPostalCode" Type="Edm.String" MaxLength="10" &gt;&lt;Annotation Term="RESO.OData.Metadata.StandardName" String="Member Postal Code" /&gt;&lt;Annotation Term="RESO.DDWikiUrl" String="https://ddwiki.reso.org/display/DDW20/MemberPostalCode+Field" /&gt;&lt;Annotation Term="Core.Description" String="The postal code of the member." /&gt;&lt;/Property&gt;&lt;Property Name="MemberPostalCodePlus4" Type="Edm.String" MaxLength="4" &gt;&lt;Annotation Term="RESO.OData.Metadata.StandardName" String="Member Postal Code Plus 4" /&gt;&lt;Annotation Term="RESO.DDWikiUrl" String="https://ddwiki.reso.org/display/DDW20/MemberPostalCodePlus4+Field" /&gt;&lt;Annotation Term="Core.Description" String="The four-digit extension of the U.S. Zip Code." /&gt;&lt;/Property&gt;&lt;Property Name="MemberPreferredMail" Type="org.reso.metadata.enums.PreferredMail" &gt;&lt;Annotation Term="RESO.OData.Metadata.StandardName" String="Member Preferred Mail" /&gt;&lt;Annotation Term="RESO.DDWikiUrl" String="https://ddwiki.reso.org/display/DDW20/MemberPreferredMail+Field" /&gt;&lt;Annotation Term="Core.Description" String="The preferred mailing address for the member." </w:t>
      </w:r>
      <w:r w:rsidRPr="00093F10">
        <w:lastRenderedPageBreak/>
        <w:t xml:space="preserve">/&gt;&lt;/Property&gt;&lt;Property Name="MemberPreferredMedia" Type="org.reso.metadata.enums.PreferredMedia" &gt;&lt;Annotation Term="RESO.OData.Metadata.StandardName" String="Member Preferred Media" /&gt;&lt;Annotation Term="RESO.DDWikiUrl" String="https://ddwiki.reso.org/display/DDW20/MemberPreferredMedia+Field" /&gt;&lt;Annotation Term="Core.Description" String="The method the member prefers to receive media by (e.g., Email, Mail, Fax)." /&gt;&lt;/Property&gt;&lt;Property Name="MemberPreferredPhone" Type="Edm.String" MaxLength="16" &gt;&lt;Annotation Term="RESO.OData.Metadata.StandardName" String="Member Preferred Phone" /&gt;&lt;Annotation Term="RESO.DDWikiUrl" String="https://ddwiki.reso.org/display/DDW20/MemberPreferredPhone+Field" /&gt;&lt;Annotation Term="Core.Description" String="North American 10-digit phone numbers should be in the format of ###-###-#### (separated by hyphens). Other conventions should use the common local standard. International numbers should be preceded by a plus symbol." /&gt;&lt;Annotation Term="RESO.OData.Metadata.Payloads" String="IDX" /&gt;&lt;/Property&gt;&lt;Property Name="MemberPreferredPhoneExt" Type="Edm.String" MaxLength="10" &gt;&lt;Annotation Term="RESO.OData.Metadata.StandardName" String="Member Preferred Phone Ext" /&gt;&lt;Annotation Term="RESO.DDWikiUrl" String="https://ddwiki.reso.org/display/DDW20/MemberPreferredPhoneExt+Field" /&gt;&lt;Annotation Term="Core.Description" String="The extension of the given phone number, if applicable." /&gt;&lt;Annotation Term="RESO.OData.Metadata.Payloads" String="IDX" /&gt;&lt;/Property&gt;&lt;Property Name="MemberPreferredPublication" Type="org.reso.metadata.enums.PreferredPublication" &gt;&lt;Annotation Term="RESO.OData.Metadata.StandardName" String="Member Preferred Publication" /&gt;&lt;Annotation Term="RESO.DDWikiUrl" String="https://ddwiki.reso.org/display/DDW20/MemberPreferredPublication+Field" /&gt;&lt;Annotation Term="Core.Description" String="Indicates where the member would like to receive any publications from the association." /&gt;&lt;/Property&gt;&lt;Property Name="MemberPrimaryAorId" Type="Edm.String" MaxLength="25" &gt;&lt;Annotation Term="RESO.OData.Metadata.StandardName" String="Member Primary AOR ID" /&gt;&lt;Annotation Term="RESO.DDWikiUrl" String="https://ddwiki.reso.org/display/DDW20/MemberPrimaryAorId+Field" /&gt;&lt;Annotation Term="Core.Description" String="The primary association of REALTORS® (AOR) associated with the member. This may be another AOR where the member has their primary membership." /&gt;&lt;/Property&gt;&lt;NavigationProperty Name="MemberSocialMedia" Type="Collection(org.reso.metadata.SocialMedia)"&gt;&lt;Annotation Term="RESO.OData.Metadata.StandardName" String="Member Social Media" /&gt;&lt;Annotation Term="RESO.DDWikiUrl" String="https://ddwiki.reso.org/display/DDW20/MemberSocialMedia+Field" /&gt;&lt;Annotation Term="Core.Description" String="A collection of the types of social media fields available for this member. The collection includes the type of system and other details pertinent to social media." /&gt;&lt;/NavigationProperty&gt;&lt;Property Name="MemberStateLicense" Type="Edm.String" MaxLength="50" &gt;&lt;Annotation Term="RESO.OData.Metadata.StandardName" String="Member State License" /&gt;&lt;Annotation Term="RESO.DDWikiUrl" String="https://ddwiki.reso.org/display/DDW20/MemberStateLicense+Field" /&gt;&lt;Annotation Term="Core.Description" String="The license of the member. Multiple licenses should be separated by a comma and space." /&gt;&lt;Annotation Term="RESO.OData.Metadata.Payloads" String="IDX" </w:t>
      </w:r>
      <w:r w:rsidRPr="00093F10">
        <w:lastRenderedPageBreak/>
        <w:t xml:space="preserve">/&gt;&lt;/Property&gt;&lt;Property Name="MemberStateLicenseExpirationDate" Type="Edm.Date" &gt;&lt;Annotation Term="RESO.OData.Metadata.StandardName" String="Member State License Expiration Date" /&gt;&lt;Annotation Term="RESO.DDWikiUrl" String="https://ddwiki.reso.org/display/DDW20/MemberStateLicenseExpirationDate+Field" /&gt;&lt;Annotation Term="Core.Description" String="The expiration date for the member&amp;apos;s license." /&gt;&lt;/Property&gt;&lt;Property Name="MemberStateLicenseState" Type="org.reso.metadata.enums.StateOrProvince" &gt;&lt;Annotation Term="RESO.OData.Metadata.StandardName" String="Member State License State" /&gt;&lt;Annotation Term="RESO.DDWikiUrl" String="https://ddwiki.reso.org/display/DDW20/MemberStateLicenseState+Field" /&gt;&lt;Annotation Term="Core.Description" String="The state in which the member is licensed." /&gt;&lt;Annotation Term="RESO.OData.Metadata.Payloads" String="IDX" /&gt;&lt;/Property&gt;&lt;Property Name="MemberStateLicenseType" Type="Edm.String" MaxLength="30" &gt;&lt;Annotation Term="RESO.OData.Metadata.StandardName" String="Member State License Type" /&gt;&lt;Annotation Term="RESO.DDWikiUrl" String="https://ddwiki.reso.org/display/DDW20/MemberStateLicenseType+Field" /&gt;&lt;Annotation Term="Core.Description" String="The license type of the member." /&gt;&lt;/Property&gt;&lt;Property Name="MemberStateOrProvince" Type="org.reso.metadata.enums.StateOrProvince" &gt;&lt;Annotation Term="RESO.OData.Metadata.StandardName" String="Member State Or Province" /&gt;&lt;Annotation Term="RESO.DDWikiUrl" String="https://ddwiki.reso.org/display/DDW20/MemberStateOrProvince+Field" /&gt;&lt;Annotation Term="Core.Description" String="The state or province in which the member is addressed." /&gt;&lt;/Property&gt;&lt;Property Name="MemberStatus" Type="org.reso.metadata.enums.MemberStatus" &gt;&lt;Annotation Term="RESO.OData.Metadata.StandardName" String="Member Status" /&gt;&lt;Annotation Term="RESO.DDWikiUrl" String="https://ddwiki.reso.org/display/DDW20/MemberStatus+Field" /&gt;&lt;Annotation Term="Core.Description" String="Indicates if the account is active, inactive or under disciplinary action." /&gt;&lt;Annotation Term="RESO.OData.Metadata.Payloads" String="IDX" /&gt;&lt;/Property&gt;&lt;Property Name="MemberTollFreePhone" Type="Edm.String" MaxLength="16" &gt;&lt;Annotation Term="RESO.OData.Metadata.StandardName" String="Member Toll Free Phone" /&gt;&lt;Annotation Term="RESO.DDWikiUrl" String="https://ddwiki.reso.org/display/DDW20/MemberTollFreePhone+Field"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Name="MemberTransferDate" Type="Edm.Date" &gt;&lt;Annotation Term="RESO.OData.Metadata.StandardName" String="Member Transfer Date" /&gt;&lt;Annotation Term="RESO.DDWikiUrl" String="https://ddwiki.reso.org/display/DDW20/MemberTransferDate+Field" /&gt;&lt;Annotation Term="Core.Description" String="The date that the member transferred from one member office to another" /&gt;&lt;/Property&gt;&lt;Property Name="MemberType" Type="org.reso.metadata.enums.MemberType" &gt;&lt;Annotation Term="RESO.OData.Metadata.StandardName" String="Member Type" /&gt;&lt;Annotation Term="RESO.DDWikiUrl" String="https://ddwiki.reso.org/display/DDW20/MemberType+Field" </w:t>
      </w:r>
      <w:r w:rsidRPr="00093F10">
        <w:lastRenderedPageBreak/>
        <w:t xml:space="preserve">/&gt;&lt;Annotation Term="Core.Description" String="The type of member (i.e., Agent, Broker, Office Manager, Appraiser, Photographer, Assistant, Mortgage Loan Originator, REALTOR, Association Staff, MLS Staff, etc.)." /&gt;&lt;/Property&gt;&lt;Property Name="MemberVoiceMail" Type="Edm.String" MaxLength="16" &gt;&lt;Annotation Term="RESO.OData.Metadata.StandardName" String="Member Voice Mail" /&gt;&lt;Annotation Term="RESO.DDWikiUrl" String="https://ddwiki.reso.org/display/DDW20/MemberVoiceMail+Field"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Name="MemberVoiceMailExt" Type="Edm.String" MaxLength="10" &gt;&lt;Annotation Term="RESO.OData.Metadata.StandardName" String="Member Voice Mail Ext" /&gt;&lt;Annotation Term="RESO.DDWikiUrl" String="https://ddwiki.reso.org/display/DDW20/MemberVoiceMailExt+Field" /&gt;&lt;Annotation Term="Core.Description" String="The extension of the given phone number, if applicable." /&gt;&lt;/Property&gt;&lt;Property Name="MemberVotingPrecinct" Type="Edm.String" MaxLength="50" &gt;&lt;Annotation Term="RESO.OData.Metadata.StandardName" String="Member Voting Precinct" /&gt;&lt;Annotation Term="RESO.DDWikiUrl" String="https://ddwiki.reso.org/display/DDW20/MemberVotingPrecinct+Field" /&gt;&lt;Annotation Term="Core.Description" String="The voting precinct of the member." /&gt;&lt;/Property&gt;&lt;Property Name="ModificationTimestamp" Type="Edm.DateTimeOffset" Precision="27" &gt;&lt;Annotation Term="RESO.OData.Metadata.StandardName" String="Modification Timestamp" /&gt;&lt;Annotation Term="RESO.DDWikiUrl" String="https://ddwiki.reso.org/pages/viewpage.action?pageId=1135490" /&gt;&lt;Annotation Term="Core.Description" String="The date/time the roster (member or office) record was last modified." /&gt;&lt;Annotation Term="RESO.OData.Metadata.Payloads" String="IDX" /&gt;&lt;/Property&gt;&lt;NavigationProperty Name="Office" Type="org.reso.metadata.Office"&gt;&lt;Annotation Term="RESO.OData.Metadata.StandardName" String="Office" /&gt;&lt;Annotation Term="RESO.DDWikiUrl" String="https://ddwiki.reso.org/display/DDW20/Office+Field" /&gt;&lt;Annotation Term="Core.Description" String="The office the member belongs to." /&gt;&lt;/NavigationProperty&gt;&lt;Property Name="OfficeKey" Type="Edm.String" MaxLength="255" &gt;&lt;Annotation Term="RESO.OData.Metadata.StandardName" String="Office Key" /&gt;&lt;Annotation Term="RESO.DDWikiUrl" String="https://ddwiki.reso.org/display/DDW20/OfficeKey+Field"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This is a foreign key relating to the Office Resource&amp;apos;s OfficeKey." /&gt;&lt;Annotation Term="RESO.OData.Metadata.Payloads" String="IDX" /&gt;&lt;/Property&gt;&lt;Property Name="OfficeMlsId" Type="Edm.String" MaxLength="25" &gt;&lt;Annotation Term="RESO.OData.Metadata.StandardName" String="Office MLS ID" /&gt;&lt;Annotation Term="RESO.DDWikiUrl" String="https://ddwiki.reso.org/display/DDW20/OfficeMlsId+Field"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Name="OfficeName" Type="Edm.String" MaxLength="255" &gt;&lt;Annotation Term="RESO.OData.Metadata.StandardName" String="Office Name" /&gt;&lt;Annotation </w:t>
      </w:r>
      <w:r w:rsidRPr="00093F10">
        <w:lastRenderedPageBreak/>
        <w:t xml:space="preserve">Term="RESO.DDWikiUrl" String="https://ddwiki.reso.org/display/DDW20/OfficeName+Field" /&gt;&lt;Annotation Term="Core.Description" String="The legal name of the brokerage." /&gt;&lt;Annotation Term="RESO.OData.Metadata.Payloads" String="IDX" /&gt;&lt;/Property&gt;&lt;Property Name="OfficeNationalAssociationId" Type="Edm.String" MaxLength="25" &gt;&lt;Annotation Term="RESO.OData.Metadata.StandardName" String="Office National Association ID" /&gt;&lt;Annotation Term="RESO.DDWikiUrl" String="https://ddwiki.reso.org/display/DDW20/OfficeNationalAssociationId+Field" /&gt;&lt;Annotation Term="Core.Description" String="The national association ID of the office (i.e., in the U.S., this is the NRDS number)." /&gt;&lt;/Property&gt;&lt;Property Name="OriginalEntryTimestamp" Type="Edm.DateTimeOffset" Precision="27" &gt;&lt;Annotation Term="RESO.OData.Metadata.StandardName" String="Original Entry Timestamp" /&gt;&lt;Annotation Term="RESO.DDWikiUrl" String="https://ddwiki.reso.org/pages/viewpage.action?pageId=1135525" /&gt;&lt;Annotation Term="Core.Description" String="The date/time the roster (member or office)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String="https://ddwiki.reso.org/pages/viewpage.action?pageId=1135531" /&gt;&lt;Annotation Term="Core.Description" String="The originating system of the Member record." /&gt;&lt;/NavigationProperty&gt;&lt;Property Name="OriginatingSystemID" Type="Edm.String" MaxLength="25" &gt;&lt;Annotation Term="RESO.OData.Metadata.StandardName" String="Originating System ID" /&gt;&lt;Annotation Term="RESO.DDWikiUrl" String="https://ddwiki.reso.org/pages/viewpage.action?pageId=1135536" /&gt;&lt;Annotation Term="Core.Description" String="The OUID Resource&amp;apos;s OrganizationUniqueId of the originating record provider. The originating system is the system with authoritative control over the record (e.g., the MLS where the member was input). In cases where the originating system was not where the record originated (the authoritative system), see the Originating System fields." /&gt;&lt;Annotation Term="RESO.OData.Metadata.Payloads" String="IDX" /&gt;&lt;/Property&gt;&lt;Property Name="OriginatingSystemMemberKey" Type="Edm.String" MaxLength="255" &gt;&lt;Annotation Term="RESO.OData.Metadata.StandardName" String="Originating System Member Key" /&gt;&lt;Annotation Term="RESO.DDWikiUrl" String="https://ddwiki.reso.org/display/DDW20/OriginatingSystemMemberKey+Field"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was received) is not the originating system. See Source System Member Key for more information." /&gt;&lt;Annotation Term="RESO.OData.Metadata.Payloads" String="IDX" /&gt;&lt;/Property&gt;&lt;Property Name="OriginatingSystemName" Type="Edm.String" MaxLength="255" &gt;&lt;Annotation Term="RESO.OData.Metadata.StandardName" String="Originating System Name" /&gt;&lt;Annotation Term="RESO.DDWikiUrl" String="https://ddwiki.reso.org/pages/viewpage.action?pageId=1135548" /&gt;&lt;Annotation Term="Core.Description" String="The name of the originating record provider, most commonly the name of the MLS. The place where the member is originally input by the member. The legal name of the company." /&gt;&lt;/Property&gt;&lt;Property Name="SocialMediaType" Type="org.reso.metadata.enums.SocialMediaType" &gt;&lt;Annotation </w:t>
      </w:r>
      <w:r w:rsidRPr="00093F10">
        <w:lastRenderedPageBreak/>
        <w:t xml:space="preserve">Term="RESO.OData.Metadata.StandardName" String="Social Media Type" /&gt;&lt;Annotation Term="RESO.DDWikiUrl" String="https://ddwiki.reso.org/pages/viewpage.action?pageId=2116963" /&gt;&lt;Annotation Term="Core.Description" String="A list of types of sites, blogs and social media the member URL or ID is referring to (e.g., Website, Blog, Facebook, Twitter, LinkedIn, Instagram). This list is used to populate the type with repeating social media URL or ID types." /&gt;&lt;/Property&gt;&lt;NavigationProperty Name="SourceSystem" Type="org.reso.metadata.OUID"&gt;&lt;Annotation Term="RESO.OData.Metadata.StandardName" String="Source System" /&gt;&lt;Annotation Term="RESO.DDWikiUrl" String="https://ddwiki.reso.org/pages/viewpage.action?pageId=1135562" /&gt;&lt;Annotation Term="Core.Description" String="The source system of the Member record." /&gt;&lt;/NavigationProperty&gt;&lt;Property Name="SourceSystemID" Type="Edm.String" MaxLength="25" &gt;&lt;Annotation Term="RESO.OData.Metadata.StandardName" String="Source System ID" /&gt;&lt;Annotation Term="RESO.DDWikiUrl" String="https://ddwiki.reso.org/pages/viewpage.action?pageId=1135570"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Name="SourceSystemMemberKey" Type="Edm.String" MaxLength="255" &gt;&lt;Annotation Term="RESO.OData.Metadata.StandardName" String="Source System Member Key" /&gt;&lt;Annotation Term="RESO.DDWikiUrl" String="https://ddwiki.reso.org/display/DDW20/SourceSystemMemberKey+Field"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Name="SourceSystemName" Type="Edm.String" MaxLength="255" &gt;&lt;Annotation Term="RESO.OData.Metadata.StandardName" String="Source System Name" /&gt;&lt;Annotation Term="RESO.DDWikiUrl" String="https://ddwiki.reso.org/pages/viewpage.action?pageId=1135581" /&gt;&lt;Annotation Term="Core.Description" String="The name of the immediate record provider. The system from which the record was directly received. The legal name of the company." /&gt;&lt;/Property&gt;&lt;Property Name="SyndicateTo" Type="Collection(org.reso.metadata.enums.SyndicateTo)"&gt;&lt;Annotation Term="RESO.OData.Metadata.StandardName" String="Syndicate To" /&gt;&lt;Annotation Term="RESO.DDWikiUrl" String="https://ddwiki.reso.org/pages/viewpage.action?pageId=1135588" /&gt;&lt;Annotation Term="Core.Description" String="When permitted by the broker, the options made by the individual agent on where they would like their listings syndicated (i.e., Zillow, Trulia, Realtor.com, Homes.com, etc.)." /&gt;&lt;/Property&gt;&lt;Property Name="UniqueLicenseeIdentifier" Type="Edm.String" MaxLength="255" &gt;&lt;Annotation Term="RESO.OData.Metadata.StandardName" String="Unique Licensee Identifier" /&gt;&lt;Annotation Term="RESO.DDWikiUrl" String="https://ddwiki.reso.org/display/DDW20/UniqueLicenseeIdentifier+Field" /&gt;&lt;Annotation Term="Core.Description" String="The Unique Licensee Identifier (ULI) represents a single ID for a licensed real estate agent. It differs from the National Association of REALTORS® NRDS ID in that being a REALTOR is not a requirement." /&gt;&lt;/Property&gt;&lt;/EntityType&gt;&lt;EntityType Name="MemberAssociation"&gt;&lt;Key&gt;&lt;PropertyRef Name="AssociationKey" </w:t>
      </w:r>
      <w:r w:rsidRPr="00093F10">
        <w:lastRenderedPageBreak/>
        <w:t xml:space="preserve">/&gt;&lt;/Key&gt;&lt;NavigationProperty Name="Association" Type="org.reso.metadata.Association"&gt;&lt;Annotation Term="RESO.OData.Metadata.StandardName" String="Association" /&gt;&lt;Annotation Term="RESO.DDWikiUrl" String="https://ddwiki.reso.org/display/DDW20/Association+Field" /&gt;&lt;Annotation Term="Core.Description" String="The Association of the MemberAssociation record." /&gt;&lt;/NavigationProperty&gt;&lt;Property Name="AssociationKey" Type="Edm.String" MaxLength="255" &gt;&lt;Annotation Term="RESO.OData.Metadata.StandardName" String="Association Key" /&gt;&lt;Annotation Term="RESO.DDWikiUrl" String="https://ddwiki.reso.org/pages/viewpage.action?pageId=1135889" /&gt;&lt;Annotation Term="Core.Description" String="The unique identifier for the association record." /&gt;&lt;/Property&gt;&lt;Property Name="AssociationMlsId" Type="Edm.String" MaxLength="25" &gt;&lt;Annotation Term="RESO.OData.Metadata.StandardName" String="Association MLS ID" /&gt;&lt;Annotation Term="RESO.DDWikiUrl" String="https://ddwiki.reso.org/pages/viewpage.action?pageId=1135895" /&gt;&lt;Annotation Term="Core.Description" String="The local, well-known identifier for the association of REALTORS®. This value may not be unique, specifically in the case of aggregation systems, and it should be the identifier from the original system." /&gt;&lt;/Property&gt;&lt;Property Name="AssociationNationalAssociationId" Type="Edm.String" MaxLength="25" &gt;&lt;Annotation Term="RESO.OData.Metadata.StandardName" String="Association National Association ID" /&gt;&lt;Annotation Term="RESO.DDWikiUrl" String="https://ddwiki.reso.org/pages/viewpage.action?pageId=1135900" /&gt;&lt;Annotation Term="Core.Description" String="The national association ID of the association as known by the national association." /&gt;&lt;/Property&gt;&lt;Property Name="AssociationStaffYN" Type="Edm.Boolean" &gt;&lt;Annotation Term="RESO.OData.Metadata.StandardName" String="Association Staff Yes/No" /&gt;&lt;Annotation Term="RESO.DDWikiUrl" String="https://ddwiki.reso.org/display/DDW20/AssociationStaffYN+Field" /&gt;&lt;Annotation Term="Core.Description" String="Determines whether or not the record is associated with an association employee." /&gt;&lt;/Property&gt;&lt;NavigationProperty Name="HistoryTransactional" Type="Collection(org.reso.metadata.HistoryTransactional)"&gt;&lt;Annotation Term="RESO.OData.Metadata.StandardName" String="History Transactional" /&gt;&lt;Annotation Term="RESO.DDWikiUrl" String="https://ddwiki.reso.org/pages/viewpage.action?pageId=1135912" /&gt;&lt;Annotation Term="Core.Description" String="A collection of history items related to the MemberAssociation record." /&gt;&lt;/NavigationProperty&gt;&lt;NavigationProperty Name="Member" Type="org.reso.metadata.Member"&gt;&lt;Annotation Term="RESO.OData.Metadata.StandardName" String="Member" /&gt;&lt;Annotation Term="RESO.DDWikiUrl" String="https://ddwiki.reso.org/display/DDW20/Member+Field" /&gt;&lt;Annotation Term="Core.Description" String="The member of the MemberAssociation record." /&gt;&lt;/NavigationProperty&gt;&lt;Property Name="MemberAssociationBillStatus" Type="org.reso.metadata.enums.MemberAssociationBillStatus" &gt;&lt;Annotation Term="RESO.OData.Metadata.StandardName" String="Member Association Bill Status" /&gt;&lt;Annotation Term="RESO.DDWikiUrl" String="https://ddwiki.reso.org/display/DDW20/MemberAssociationBillStatus+Field" /&gt;&lt;Annotation Term="Core.Description" String="The billing status of the member." /&gt;&lt;/Property&gt;&lt;Property Name="MemberAssociationBillStatusDescription" Type="Edm.String" </w:t>
      </w:r>
      <w:r w:rsidRPr="00093F10">
        <w:lastRenderedPageBreak/>
        <w:t xml:space="preserve">MaxLength="100" &gt;&lt;Annotation Term="RESO.OData.Metadata.StandardName" String="Member Association Bill Status Description" /&gt;&lt;Annotation Term="RESO.DDWikiUrl" String="https://ddwiki.reso.org/display/DDW20/MemberAssociationBillStatusDescription+Field" /&gt;&lt;Annotation Term="Core.Description" String="The description of the billing status of the member." /&gt;&lt;/Property&gt;&lt;Property Name="MemberAssociationDuesPaidDate" Type="Edm.Date" &gt;&lt;Annotation Term="RESO.OData.Metadata.StandardName" String="Member Association Dues Paid Date" /&gt;&lt;Annotation Term="RESO.DDWikiUrl" String="https://ddwiki.reso.org/display/DDW20/MemberAssociationDuesPaidDate+Field" /&gt;&lt;Annotation Term="Core.Description" String="The last date the member paid dues." /&gt;&lt;/Property&gt;&lt;Property Name="MemberAssociationJoinDate" Type="Edm.Date" &gt;&lt;Annotation Term="RESO.OData.Metadata.StandardName" String="Member Association Join Date" /&gt;&lt;Annotation Term="RESO.DDWikiUrl" String="https://ddwiki.reso.org/display/DDW20/MemberAssociationJoinDate+Field" /&gt;&lt;Annotation Term="Core.Description" String="The date the member joined the association." /&gt;&lt;/Property&gt;&lt;Property Name="MemberAssociationModificationDateTime" Type="Edm.DateTimeOffset" Precision="27" &gt;&lt;Annotation Term="RESO.OData.Metadata.StandardName" String="Member Association Modification Date Time" /&gt;&lt;Annotation Term="RESO.DDWikiUrl" String="https://ddwiki.reso.org/display/DDW20/MemberAssociationModificationDateTime+Field" /&gt;&lt;Annotation Term="Core.Description" String="The modification date for the record." /&gt;&lt;/Property&gt;&lt;Property Name="MemberAssociationOrientationDate" Type="Edm.Date" &gt;&lt;Annotation Term="RESO.OData.Metadata.StandardName" String="Member Association Orientation Date" /&gt;&lt;Annotation Term="RESO.DDWikiUrl" String="https://ddwiki.reso.org/display/DDW20/MemberAssociationOrientationDate+Field" /&gt;&lt;Annotation Term="Core.Description" String="The date the member underwent orientation with the association." /&gt;&lt;/Property&gt;&lt;Property Name="MemberAssociationPrimaryIndicator" Type="Edm.String" MaxLength="20" &gt;&lt;Annotation Term="RESO.OData.Metadata.StandardName" String="Member Association Primary Indicator" /&gt;&lt;Annotation Term="RESO.DDWikiUrl" String="https://ddwiki.reso.org/display/DDW20/MemberAssociationPrimaryIndicator+Field" /&gt;&lt;Annotation Term="Core.Description" String="An indicator showing whether the member&amp;apos;s association membership status is primary, secondary, or not applicable (i.e., P, S, X)." /&gt;&lt;/Property&gt;&lt;Property Name="MemberAssociationStatus" Type="org.reso.metadata.enums.MemberStatus" &gt;&lt;Annotation Term="RESO.OData.Metadata.StandardName" String="Member Association Status" /&gt;&lt;Annotation Term="RESO.DDWikiUrl" String="https://ddwiki.reso.org/display/DDW20/MemberAssociationStatus+Field" /&gt;&lt;Annotation Term="Core.Description" String="States if the account is active, inactive or under disciplinary action." /&gt;&lt;/Property&gt;&lt;Property Name="MemberAssociationStatusDate" Type="Edm.Date" &gt;&lt;Annotation Term="RESO.OData.Metadata.StandardName" String="Member Association Status Date" /&gt;&lt;Annotation Term="RESO.DDWikiUrl" String="https://ddwiki.reso.org/display/DDW20/MemberAssociationStatusDate+Field" /&gt;&lt;Annotation Term="Core.Description" String="The date of change of the member&amp;apos;s status in relation to the association." /&gt;&lt;/Property&gt;&lt;Property Name="MemberKey" Type="Edm.String" MaxLength="255" &gt;&lt;Annotation Term="RESO.OData.Metadata.StandardName" String="Member </w:t>
      </w:r>
      <w:r w:rsidRPr="00093F10">
        <w:lastRenderedPageBreak/>
        <w:t xml:space="preserve">Key" /&gt;&lt;Annotation Term="RESO.DDWikiUrl" String="https://ddwiki.reso.org/pages/viewpage.action?pageId=1135975" /&gt;&lt;Annotation Term="Core.Description" String="A unique identifier for this record from the immediate source. This is the string key and the local key of the system. When records are received from other systems, a local key is commonly applied. If conveying the original keys from the source or originating systems, see SourceSystemMemberKey and OriginatingSystemMemberKey." /&gt;&lt;/Property&gt;&lt;Property Name="MemberLocalDuesWaivedYN" Type="Edm.Boolean" &gt;&lt;Annotation Term="RESO.OData.Metadata.StandardName" String="Member Local Dues Waived Yes/No" /&gt;&lt;Annotation Term="RESO.DDWikiUrl" String="https://ddwiki.reso.org/display/DDW20/MemberLocalDuesWaivedYN+Field" /&gt;&lt;Annotation Term="Core.Description" String="Determines whether or not the member&amp;apos;s association dues are waived at the local level." /&gt;&lt;/Property&gt;&lt;Property Name="MemberMlsId" Type="Edm.String" MaxLength="25" &gt;&lt;Annotation Term="RESO.OData.Metadata.StandardName" String="Member MLS ID" /&gt;&lt;Annotation Term="RESO.DDWikiUrl" String="https://ddwiki.reso.org/pages/viewpage.action?pageId=1135987" /&gt;&lt;Annotation Term="Core.Description" String="The local, well-known identifier for the member. This value may not be unique, specifically in the case of aggregation systems, and it should be the identifier from the original system." /&gt;&lt;/Property&gt;&lt;Property Name="MemberNationalDuesWaivedYN" Type="Edm.Boolean" &gt;&lt;Annotation Term="RESO.OData.Metadata.StandardName" String="Member National Dues Waived Yes/No" /&gt;&lt;Annotation Term="RESO.DDWikiUrl" String="https://ddwiki.reso.org/display/DDW20/MemberNationalDuesWaivedYN+Field" /&gt;&lt;Annotation Term="Core.Description" String="Determines whether or not the member&amp;apos;s association dues are waived at the national level." /&gt;&lt;/Property&gt;&lt;Property Name="MemberStatelDuesWaivedYN" Type="Edm.Boolean" &gt;&lt;Annotation Term="RESO.OData.Metadata.StandardName" String="Member State Dues Waived Yes/No" /&gt;&lt;Annotation Term="RESO.DDWikiUrl" String="https://ddwiki.reso.org/display/DDW20/MemberStatelDuesWaivedYN+Field" /&gt;&lt;Annotation Term="Core.Description" String="Determines whether or not the member&amp;apos;s association dues are waived at the state level." /&gt;&lt;/Property&gt;&lt;Property Name="ModificationTimestamp" Type="Edm.DateTimeOffset" Precision="27" &gt;&lt;Annotation Term="RESO.OData.Metadata.StandardName" String="Modification Timestamp" /&gt;&lt;Annotation Term="RESO.DDWikiUrl" String="https://ddwiki.reso.org/pages/viewpage.action?pageId=1136005" /&gt;&lt;Annotation Term="Core.Description" String="The date/time the MemberAssociation record was last modified." /&gt;&lt;/Property&gt;&lt;Property Name="OriginalEntryTimestamp" Type="Edm.DateTimeOffset" Precision="27" &gt;&lt;Annotation Term="RESO.OData.Metadata.StandardName" String="Original Entry Timestamp" /&gt;&lt;Annotation Term="RESO.DDWikiUrl" String="https://ddwiki.reso.org/pages/viewpage.action?pageId=1136011" /&gt;&lt;Annotation Term="Core.Description" String="The date/time the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String="https://ddwiki.reso.org/pages/viewpage.action?pageId=1136018" /&gt;&lt;Annotation Term="Core.Description" String="The originating system of the MemberAssociation record." /&gt;&lt;/NavigationProperty&gt;&lt;Property Name="OriginatingSystemId" Type="Edm.String" </w:t>
      </w:r>
      <w:r w:rsidRPr="00093F10">
        <w:lastRenderedPageBreak/>
        <w:t xml:space="preserve">MaxLength="25" &gt;&lt;Annotation Term="RESO.OData.Metadata.StandardName" String="Originating System ID" /&gt;&lt;Annotation Term="RESO.DDWikiUrl" String="https://ddwiki.reso.org/pages/viewpage.action?pageId=1136024" /&gt;&lt;Annotation Term="Core.Description" String="The RESO Unique Organization Identifier (UOI) OrganizationUniqueId of the originating record provider. The originating system is the system with authoritative control over the record (e.g., the name of the MLS where the member was input). In cases where the originating system was not where the record originated (the authoritative system), see the Originating System fields." /&gt;&lt;/Property&gt;&lt;Property Name="OriginatingSystemMemberKey" Type="Edm.String" MaxLength="255" &gt;&lt;Annotation Term="RESO.OData.Metadata.StandardName" String="Originating System Member Key" /&gt;&lt;Annotation Term="RESO.DDWikiUrl" String="https://ddwiki.reso.org/pages/viewpage.action?pageId=1136030"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is received) is not the originating system. See Source System Key for more information." /&gt;&lt;/Property&gt;&lt;Property Name="OriginatingSystemName" Type="Edm.String" MaxLength="255" &gt;&lt;Annotation Term="RESO.OData.Metadata.StandardName" String="Originating System Name" /&gt;&lt;Annotation Term="RESO.DDWikiUrl" String="https://ddwiki.reso.org/pages/viewpage.action?pageId=1136035" /&gt;&lt;Annotation Term="Core.Description" String="The name of the originating record provider, most commonly the name of the MLS. The place where the member is originally input by the member. The legal name of the company." /&gt;&lt;/Property&gt;&lt;NavigationProperty Name="SourceSystem" Type="org.reso.metadata.OUID"&gt;&lt;Annotation Term="RESO.OData.Metadata.StandardName" String="Source System" /&gt;&lt;Annotation Term="RESO.DDWikiUrl" String="https://ddwiki.reso.org/pages/viewpage.action?pageId=1136041" /&gt;&lt;Annotation Term="Core.Description" String="The source system of the MemberAssociation record." /&gt;&lt;/NavigationProperty&gt;&lt;Property Name="SourceSystemId" Type="Edm.String" MaxLength="25" &gt;&lt;Annotation Term="RESO.OData.Metadata.StandardName" String="Source System ID" /&gt;&lt;Annotation Term="RESO.DDWikiUrl" String="https://ddwiki.reso.org/pages/viewpage.action?pageId=1136048"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Name="SourceSystemMemberKey" Type="Edm.String" MaxLength="255" &gt;&lt;Annotation Term="RESO.OData.Metadata.StandardName" String="Source System Member Key" /&gt;&lt;Annotation Term="RESO.DDWikiUrl" String="https://ddwiki.reso.org/pages/viewpage.action?pageId=1136052"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String="https://ddwiki.reso.org/pages/viewpage.action?pageId=1136058" /&gt;&lt;Annotation </w:t>
      </w:r>
      <w:r w:rsidRPr="00093F10">
        <w:lastRenderedPageBreak/>
        <w:t xml:space="preserve">Term="Core.Description" String="The name of the immediate record provider. The system from which the record was directly received. The legal name of the company." /&gt;&lt;/Property&gt;&lt;/EntityType&gt;&lt;EntityType Name="MemberStateLicense"&gt;&lt;Key&gt;&lt;PropertyRef Name="MemberStateLicenseKey" /&gt;&lt;/Key&gt;&lt;NavigationProperty Name="HistoryTransactional" Type="Collection(org.reso.metadata.HistoryTransactional)"&gt;&lt;Annotation Term="RESO.OData.Metadata.StandardName" String="History Transactional" /&gt;&lt;Annotation Term="RESO.DDWikiUrl" String="https://ddwiki.reso.org/pages/viewpage.action?pageId=1135942" /&gt;&lt;Annotation Term="Core.Description" String="A collection of history items related to the MemberStateLicense record." /&gt;&lt;/NavigationProperty&gt;&lt;NavigationProperty Name="Member" Type="org.reso.metadata.Member"&gt;&lt;Annotation Term="RESO.OData.Metadata.StandardName" String="Member" /&gt;&lt;Annotation Term="RESO.DDWikiUrl" String="https://ddwiki.reso.org/pages/viewpage.action?pageId=1135948" /&gt;&lt;Annotation Term="Core.Description" String="The member of the MemberStateLicense record." /&gt;&lt;/NavigationProperty&gt;&lt;Property Name="MemberKey" Type="Edm.String" MaxLength="255" &gt;&lt;Annotation Term="RESO.OData.Metadata.StandardName" String="Member Key" /&gt;&lt;Annotation Term="RESO.DDWikiUrl" String="https://ddwiki.reso.org/pages/viewpage.action?pageId=1135953"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SourceSystemMemberKey and OriginatingSystemMemberKey." /&gt;&lt;/Property&gt;&lt;Property Name="MemberMlsId" Type="Edm.String" MaxLength="25" &gt;&lt;Annotation Term="RESO.OData.Metadata.StandardName" String="Member MLS ID" /&gt;&lt;Annotation Term="RESO.DDWikiUrl" String="https://ddwiki.reso.org/pages/viewpage.action?pageId=1135959" /&gt;&lt;Annotation Term="Core.Description" String="The local, well-known identifier for the member. This value may not be unique, specifically in the case of aggregation systems, this value should be the identifier from the original system." /&gt;&lt;/Property&gt;&lt;Property Name="MemberStateLicense" Type="Edm.String" MaxLength="50" &gt;&lt;Annotation Term="RESO.OData.Metadata.StandardName" String="Member State License" /&gt;&lt;Annotation Term="RESO.DDWikiUrl" String="https://ddwiki.reso.org/pages/viewpage.action?pageId=1135965" /&gt;&lt;Annotation Term="Core.Description" String="The license of the Member. Separate multiple licenses with a comma and space." /&gt;&lt;/Property&gt;&lt;Property Name="MemberStateLicenseExpirationDate" Type="Edm.Date" &gt;&lt;Annotation Term="RESO.OData.Metadata.StandardName" String="Member State License Expiration Date" /&gt;&lt;Annotation Term="RESO.DDWikiUrl" String="https://ddwiki.reso.org/pages/viewpage.action?pageId=1135970" /&gt;&lt;Annotation Term="Core.Description" String="The expiration date for the member&amp;apos;s license." /&gt;&lt;/Property&gt;&lt;Property Name="MemberStateLicenseKey" Type="Edm.String" MaxLength="255" &gt;&lt;Annotation Term="RESO.OData.Metadata.StandardName" String="Member State License Key" /&gt;&lt;Annotation Term="RESO.DDWikiUrl" String="https://ddwiki.reso.org/display/DDW20/MemberStateLicenseKey+Field"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SourceSystemMemberKey </w:t>
      </w:r>
      <w:r w:rsidRPr="00093F10">
        <w:lastRenderedPageBreak/>
        <w:t xml:space="preserve">and OriginatingSystemMemberKey." /&gt;&lt;/Property&gt;&lt;Property Name="MemberStateLicenseState" Type="org.reso.metadata.enums.StateOrProvince" &gt;&lt;Annotation Term="RESO.OData.Metadata.StandardName" String="Member State License State" /&gt;&lt;Annotation Term="RESO.DDWikiUrl" String="https://ddwiki.reso.org/pages/viewpage.action?pageId=1135983" /&gt;&lt;Annotation Term="Core.Description" String="The state in which the member is licensed." /&gt;&lt;/Property&gt;&lt;Property Name="MemberStateLicenseType" Type="org.reso.metadata.enums.MemberStateLicenseType" &gt;&lt;Annotation Term="RESO.OData.Metadata.StandardName" String="Member State License Type" /&gt;&lt;Annotation Term="RESO.DDWikiUrl" String="https://ddwiki.reso.org/pages/viewpage.action?pageId=1135989" /&gt;&lt;Annotation Term="Core.Description" String="The license type of the member." /&gt;&lt;/Property&gt;&lt;Property Name="ModificationTimestamp" Type="Edm.DateTimeOffset" Precision="27" &gt;&lt;Annotation Term="RESO.OData.Metadata.StandardName" String="Modification Timestamp" /&gt;&lt;Annotation Term="RESO.DDWikiUrl" String="https://ddwiki.reso.org/pages/viewpage.action?pageId=1135995" /&gt;&lt;Annotation Term="Core.Description" String="The date/time the MemberStateLicense record was last modified." /&gt;&lt;/Property&gt;&lt;/EntityType&gt;&lt;EntityType Name="Office"&gt;&lt;Key&gt;&lt;PropertyRef Name="OfficeKey" /&gt;&lt;/Key&gt;&lt;Property Name="BillingOfficeKey" Type="Edm.String" MaxLength="255" &gt;&lt;Annotation Term="RESO.OData.Metadata.StandardName" String="Billing Office Key" /&gt;&lt;Annotation Term="RESO.DDWikiUrl" String="https://ddwiki.reso.org/display/DDW20/BillingOfficeKey+Field" /&gt;&lt;Annotation Term="Core.Description" String="The office that will be billed (e.g., corporate headquarters)." /&gt;&lt;/Property&gt;&lt;Property Name="FranchiseAffiliation" Type="Edm.String" MaxLength="50" &gt;&lt;Annotation Term="RESO.OData.Metadata.StandardName" String="Franchise Affiliation" /&gt;&lt;Annotation Term="RESO.DDWikiUrl" String="https://ddwiki.reso.org/display/DDW20/FranchiseAffiliation+Field" /&gt;&lt;Annotation Term="Core.Description" String="The name of the franchise to which the broker/office is contracted." /&gt;&lt;/Property&gt;&lt;Property Name="FranchiseNationalAssociationID" Type="Edm.String" MaxLength="25" &gt;&lt;Annotation Term="RESO.OData.Metadata.StandardName" String="Franchise National Association ID" /&gt;&lt;Annotation Term="RESO.DDWikiUrl" String="https://ddwiki.reso.org/display/DDW20/FranchiseNationalAssociationID+Field" /&gt;&lt;Annotation Term="Core.Description" String="The national association ID of the franchise (i.e., the NRDS number in the U.S.)." /&gt;&lt;/Property&gt;&lt;NavigationProperty Name="HistoryTransactional" Type="Collection(org.reso.metadata.HistoryTransactional)"&gt;&lt;Annotation Term="RESO.OData.Metadata.StandardName" String="History Transactional" /&gt;&lt;Annotation Term="RESO.DDWikiUrl" String="https://ddwiki.reso.org/pages/viewpage.action?pageId=1135098" /&gt;&lt;Annotation Term="Core.Description" String="The history of the Office record." /&gt;&lt;/NavigationProperty&gt;&lt;Property Name="IDXOfficeParticipationYN" Type="Edm.Boolean" &gt;&lt;Annotation Term="RESO.OData.Metadata.StandardName" String="IDX Office Participation Yes/No" /&gt;&lt;Annotation Term="RESO.DDWikiUrl" String="https://ddwiki.reso.org/display/DDW20/IDXOfficeParticipationYN+Field" /&gt;&lt;Annotation Term="Core.Description" String="Indicates whether or not the office/broker participates in IDX." /&gt;&lt;Annotation Term="RESO.OData.Metadata.Payloads" String="IDX" /&gt;&lt;/Property&gt;&lt;NavigationProperty Name="MainOffice" Type="org.reso.metadata.Office"&gt;&lt;Annotation Term="RESO.OData.Metadata.StandardName" </w:t>
      </w:r>
      <w:r w:rsidRPr="00093F10">
        <w:lastRenderedPageBreak/>
        <w:t xml:space="preserve">String="Main Office" /&gt;&lt;Annotation Term="RESO.DDWikiUrl" String="https://ddwiki.reso.org/display/DDW20/MainOffice+Field" /&gt;&lt;Annotation Term="Core.Description" String="The main office for the Office record." /&gt;&lt;/NavigationProperty&gt;&lt;Property Name="MainOfficeKey" Type="Edm.String" MaxLength="255" &gt;&lt;Annotation Term="RESO.OData.Metadata.StandardName" String="Main Office Key" /&gt;&lt;Annotation Term="RESO.DDWikiUrl" String="https://ddwiki.reso.org/display/DDW20/MainOfficeKey+Field" /&gt;&lt;Annotation Term="Core.Description" String="The OfficeKey of the main office in a firm/company of offices. This is a self-referencing foreign key relating to this resource&amp;apos;s OfficeKey. This key may be the same value as the OfficeKey for a given record if the given office is the main office." /&gt;&lt;Annotation Term="RESO.OData.Metadata.Payloads" String="IDX" /&gt;&lt;/Property&gt;&lt;Property Name="MainOfficeMlsId" Type="Edm.String" MaxLength="25" &gt;&lt;Annotation Term="RESO.OData.Metadata.StandardName" String="Main Office MLS ID" /&gt;&lt;Annotation Term="RESO.DDWikiUrl" String="https://ddwiki.reso.org/display/DDW20/MainOfficeMlsId+Field" /&gt;&lt;Annotation Term="Core.Description" String="The OfficeMlsId of the main office in a firm/company of offices." /&gt;&lt;Annotation Term="RESO.OData.Metadata.Payloads" String="IDX" /&gt;&lt;/Property&gt;&lt;NavigationProperty Name="Media" Type="Collection(org.reso.metadata.Media)"&gt;&lt;Annotation Term="RESO.OData.Metadata.StandardName" String="Media" /&gt;&lt;Annotation Term="RESO.DDWikiUrl" String="https://ddwiki.reso.org/pages/viewpage.action?pageId=1135126" /&gt;&lt;Annotation Term="Core.Description" String="The media for the Office record." /&gt;&lt;/NavigationProperty&gt;&lt;Property Name="ModificationTimestamp" Type="Edm.DateTimeOffset" Precision="27" &gt;&lt;Annotation Term="RESO.OData.Metadata.StandardName" String="Modification Timestamp" /&gt;&lt;Annotation Term="RESO.DDWikiUrl" String="https://ddwiki.reso.org/pages/viewpage.action?pageId=1135132" /&gt;&lt;Annotation Term="Core.Description" String="The date/time the roster (member or office) record was last modified." /&gt;&lt;Annotation Term="RESO.OData.Metadata.Payloads" String="IDX" /&gt;&lt;/Property&gt;&lt;Property Name="NumberOfBranches" Type="Edm.Int64" &gt;&lt;Annotation Term="RESO.OData.Metadata.StandardName" String="Number of Branches" /&gt;&lt;Annotation Term="RESO.DDWikiUrl" String="https://ddwiki.reso.org/display/DDW20/NumberOfBranches+Field" /&gt;&lt;Annotation Term="Core.Description" String="The calculated value for the number of active branches. The count for multiple related offices." /&gt;&lt;/Property&gt;&lt;Property Name="NumberOfNonMemberSalespersons" Type="Edm.Int64" &gt;&lt;Annotation Term="RESO.OData.Metadata.StandardName" String="Number of Non Member Salespersons" /&gt;&lt;Annotation Term="RESO.DDWikiUrl" String="https://ddwiki.reso.org/display/DDW20/NumberOfNonMemberSalespersons+Field" /&gt;&lt;Annotation Term="Core.Description" String="The total number of active salespersons that are not a member of the national association." /&gt;&lt;/Property&gt;&lt;Property Name="OfficeAddress1" Type="Edm.String" MaxLength="50" &gt;&lt;Annotation Term="RESO.OData.Metadata.StandardName" String="Office Address 1" /&gt;&lt;Annotation Term="RESO.DDWikiUrl" String="https://ddwiki.reso.org/display/DDW20/OfficeAddress1+Field" /&gt;&lt;Annotation Term="Core.Description" String="The street number, direction, name and suffix of the office." /&gt;&lt;Annotation Term="RESO.OData.Metadata.Payloads" String="IDX" /&gt;&lt;/Property&gt;&lt;Property </w:t>
      </w:r>
      <w:r w:rsidRPr="00093F10">
        <w:lastRenderedPageBreak/>
        <w:t xml:space="preserve">Name="OfficeAddress2" Type="Edm.String" MaxLength="50" &gt;&lt;Annotation Term="RESO.OData.Metadata.StandardName" String="Office Address 2" /&gt;&lt;Annotation Term="RESO.DDWikiUrl" String="https://ddwiki.reso.org/display/DDW20/OfficeAddress2+Field" /&gt;&lt;Annotation Term="Core.Description" String="The unit/suite number of the office." /&gt;&lt;Annotation Term="RESO.OData.Metadata.Payloads" String="IDX" /&gt;&lt;/Property&gt;&lt;Property Name="OfficeAlternateId" Type="Edm.String" MaxLength="50" &gt;&lt;Annotation Term="RESO.OData.Metadata.StandardName" String="Office Alternate ID" /&gt;&lt;Annotation Term="RESO.DDWikiUrl" String="https://ddwiki.reso.org/display/DDW20/OfficeAlternateId+Field" /&gt;&lt;Annotation Term="Core.Description" String="An alternate ID with no specific use." /&gt;&lt;/Property&gt;&lt;Property Name="OfficeAOR" Type="org.reso.metadata.enums.AOR" &gt;&lt;Annotation Term="RESO.OData.Metadata.StandardName" String="Office AOR" /&gt;&lt;Annotation Term="RESO.DDWikiUrl" String="https://ddwiki.reso.org/display/DDW20/OfficeAOR+Field" /&gt;&lt;Annotation Term="Core.Description" String="The office&amp;apos;s board or association of REALTORS®." /&gt;&lt;/Property&gt;&lt;Property Name="OfficeAORkey" Type="Edm.String" MaxLength="255" &gt;&lt;Annotation Term="RESO.OData.Metadata.StandardName" String="Office AOR Key" /&gt;&lt;Annotation Term="RESO.DDWikiUrl" String="https://ddwiki.reso.org/display/DDW20/OfficeAORkey+Field" /&gt;&lt;Annotation Term="Core.Description" String="A system unique identifier. Specifically, in aggregation systems, the OfficeAorKey is the system unique identifier from the system that the record was retrieved. This may be identical to the related xxxId. This is a foreign key relating to the association of REALTORS® member management system in which the record was originated." /&gt;&lt;/Property&gt;&lt;Property Name="OfficeAORMlsId" Type="Edm.String" MaxLength="25" &gt;&lt;Annotation Term="RESO.OData.Metadata.StandardName" String="Office AOR MLS ID" /&gt;&lt;Annotation Term="RESO.DDWikiUrl" String="https://ddwiki.reso.org/display/DDW20/OfficeAORMlsId+Field" /&gt;&lt;Annotation Term="Core.Description" String="The local, well-known identifier for the office&amp;apos;s association of REALTORS®. This value may not be unique, specifically in the case of aggregation systems, and it should be the identifier from the original system." /&gt;&lt;/Property&gt;&lt;Property Name="OfficeAssociationComments" Type="Edm.String" MaxLength="500" &gt;&lt;Annotation Term="RESO.OData.Metadata.StandardName" String="Office Association Comments" /&gt;&lt;Annotation Term="RESO.DDWikiUrl" String="https://ddwiki.reso.org/display/DDW20/OfficeAssociationComments+Field" /&gt;&lt;Annotation Term="Core.Description" String="Notes relating to the office." /&gt;&lt;/Property&gt;&lt;Property Name="OfficeBio" Type="Edm.String" MaxLength="1024" &gt;&lt;Annotation Term="RESO.OData.Metadata.StandardName" String="Office Bio" /&gt;&lt;Annotation Term="RESO.DDWikiUrl" String="https://ddwiki.reso.org/display/DDW20/OfficeBio+Field" /&gt;&lt;Annotation Term="Core.Description" String="A text field containing biography information for the office record. This may be resume-like information, including experience and qualifications." /&gt;&lt;/Property&gt;&lt;Property Name="OfficeBranchType" Type="org.reso.metadata.enums.OfficeBranchType" &gt;&lt;Annotation Term="RESO.OData.Metadata.StandardName" String="Office Branch Type" /&gt;&lt;Annotation Term="RESO.DDWikiUrl" String="https://ddwiki.reso.org/display/DDW20/OfficeBranchType+Field" /&gt;&lt;Annotation Term="Core.Description" String="The level of the office in a hierarchy (i.e., Main, Branch, Stand-Alone, etc.)." /&gt;&lt;/Property&gt;&lt;NavigationProperty Name="OfficeBroker" Type="org.reso.metadata.Member"&gt;&lt;Annotation Term="RESO.OData.Metadata.StandardName" </w:t>
      </w:r>
      <w:r w:rsidRPr="00093F10">
        <w:lastRenderedPageBreak/>
        <w:t xml:space="preserve">String="Office Broker" /&gt;&lt;Annotation Term="RESO.DDWikiUrl" String="https://ddwiki.reso.org/display/DDW20/OfficeBroker+Field" /&gt;&lt;Annotation Term="Core.Description" String="The broker for the office." /&gt;&lt;/NavigationProperty&gt;&lt;Property Name="OfficeBrokerKey" Type="Edm.String" MaxLength="255" &gt;&lt;Annotation Term="RESO.OData.Metadata.StandardName" String="Office Broker Key" /&gt;&lt;Annotation Term="RESO.DDWikiUrl" String="https://ddwiki.reso.org/display/DDW20/OfficeBrokerKey+Field" /&gt;&lt;Annotation Term="Core.Description" String="The MemberKey of the responsible/owning broker. This is a foreign key relating to the Member resource&amp;apos;s MemberKey." /&gt;&lt;Annotation Term="RESO.OData.Metadata.Payloads" String="IDX" /&gt;&lt;/Property&gt;&lt;Property Name="OfficeBrokerMlsId" Type="Edm.String" MaxLength="25" &gt;&lt;Annotation Term="RESO.OData.Metadata.StandardName" String="Office Broker MLS ID" /&gt;&lt;Annotation Term="RESO.DDWikiUrl" String="https://ddwiki.reso.org/display/DDW20/OfficeBrokerMlsId+Field" /&gt;&lt;Annotation Term="Core.Description" String="The MemberMlsId of the responsible/owning broker." /&gt;&lt;/Property&gt;&lt;Property Name="OfficeBrokerNationalAssociationID" Type="Edm.String" MaxLength="25" &gt;&lt;Annotation Term="RESO.OData.Metadata.StandardName" String="Office Broker National Association ID" /&gt;&lt;Annotation Term="RESO.DDWikiUrl" String="https://ddwiki.reso.org/display/DDW20/OfficeBrokerNationalAssociationID+Field" /&gt;&lt;Annotation Term="Core.Description" String="The national association ID of the broker (i.e., the NRDS number in the U.S.)." /&gt;&lt;/Property&gt;&lt;Property Name="OfficeCity" Type="Edm.String" MaxLength="50" &gt;&lt;Annotation Term="RESO.OData.Metadata.StandardName" String="Office City" /&gt;&lt;Annotation Term="RESO.DDWikiUrl" String="https://ddwiki.reso.org/display/DDW20/OfficeCity+Field" /&gt;&lt;Annotation Term="Core.Description" String="The city of the office." /&gt;&lt;Annotation Term="RESO.OData.Metadata.Payloads" String="IDX" /&gt;&lt;/Property&gt;&lt;Property Name="OfficeCorporateLicense" Type="Edm.String" MaxLength="50" &gt;&lt;Annotation Term="RESO.OData.Metadata.StandardName" String="Office Corporate License" /&gt;&lt;Annotation Term="RESO.DDWikiUrl" String="https://ddwiki.reso.org/display/DDW20/OfficeCorporateLicense+Field" /&gt;&lt;Annotation Term="Core.Description" String="An independent license number is issued when an office/firm is a corporation." /&gt;&lt;/Property&gt;&lt;Property Name="OfficeCountry" Type="Edm.String" MaxLength="2" &gt;&lt;Annotation Term="RESO.OData.Metadata.StandardName" String="Office Country" /&gt;&lt;Annotation Term="RESO.DDWikiUrl" String="https://ddwiki.reso.org/display/DDW20/OfficeCountry+Field" /&gt;&lt;Annotation Term="Core.Description" String="The office&amp;apos;s country code for the street address." /&gt;&lt;/Property&gt;&lt;Property Name="OfficeCountyOrParish" Type="org.reso.metadata.enums.CountyOrParish" &gt;&lt;Annotation Term="RESO.OData.Metadata.StandardName" String="Office County Or Parish" /&gt;&lt;Annotation Term="RESO.DDWikiUrl" String="https://ddwiki.reso.org/display/DDW20/OfficeCountyOrParish+Field" /&gt;&lt;Annotation Term="Core.Description" String="The county or parish in which the offices is located." /&gt;&lt;/Property&gt;&lt;Property Name="OfficeEmail" Type="Edm.String" MaxLength="80" &gt;&lt;Annotation Term="RESO.OData.Metadata.StandardName" String="Office Email" /&gt;&lt;Annotation Term="RESO.DDWikiUrl" String="https://ddwiki.reso.org/display/DDW20/OfficeEmail+Field" /&gt;&lt;Annotation Term="Core.Description" String="The email address of the office" </w:t>
      </w:r>
      <w:r w:rsidRPr="00093F10">
        <w:lastRenderedPageBreak/>
        <w:t xml:space="preserve">/&gt;&lt;/Property&gt;&lt;Property Name="OfficeFax" Type="Edm.String" MaxLength="16" &gt;&lt;Annotation Term="RESO.OData.Metadata.StandardName" String="Office Fax" /&gt;&lt;Annotation Term="RESO.DDWikiUrl" String="https://ddwiki.reso.org/display/DDW20/OfficeFax+Field" /&gt;&lt;Annotation Term="Core.Description" String="North American 10-digit phone numbers should be in the format of ###-###-#### (separated by hyphens). Other conventions should use the common local standard. International numbers should be preceded by a plus symbol." /&gt;&lt;/Property&gt;&lt;Property Name="OfficeKey" Type="Edm.String" MaxLength="255" &gt;&lt;Annotation Term="RESO.OData.Metadata.StandardName" String="Office Key" /&gt;&lt;Annotation Term="RESO.DDWikiUrl" String="https://ddwiki.reso.org/pages/viewpage.action?pageId=1135261" /&gt;&lt;Annotation Term="Core.Description" String="A system unique identifier. Specifically, in aggregation systems, the key is the system unique identifier from the system where the record was just retrieved. This may be identical to the related xxxId identifier, but the key is guaranteed unique for this record set." /&gt;&lt;Annotation Term="RESO.OData.Metadata.Payloads" String="IDX" /&gt;&lt;/Property&gt;&lt;Property Name="OfficeMailAddress1" Type="Edm.String" MaxLength="50" &gt;&lt;Annotation Term="RESO.OData.Metadata.StandardName" String="Office Mail Address 1" /&gt;&lt;Annotation Term="RESO.DDWikiUrl" String="https://ddwiki.reso.org/display/DDW20/OfficeMailAddress1+Field" /&gt;&lt;Annotation Term="Core.Description" String="The street number, direction, name and suffix of the office." /&gt;&lt;/Property&gt;&lt;Property Name="OfficeMailAddress2" Type="Edm.String" MaxLength="50" &gt;&lt;Annotation Term="RESO.OData.Metadata.StandardName" String="Office Mail Address 2" /&gt;&lt;Annotation Term="RESO.DDWikiUrl" String="https://ddwiki.reso.org/display/DDW20/OfficeMailAddress2+Field" /&gt;&lt;Annotation Term="Core.Description" String="The unit/suite number of the office." /&gt;&lt;/Property&gt;&lt;Property Name="OfficeMailCareOf" Type="Edm.String" MaxLength="30" &gt;&lt;Annotation Term="RESO.OData.Metadata.StandardName" String="Office Mail Care Of" /&gt;&lt;Annotation Term="RESO.DDWikiUrl" String="https://ddwiki.reso.org/display/DDW20/OfficeMailCareOf+Field" /&gt;&lt;Annotation Term="Core.Description" String="The care of (c/o) for the office&amp;apos;s mailing address." /&gt;&lt;/Property&gt;&lt;Property Name="OfficeMailCity" Type="Edm.String" MaxLength="50" &gt;&lt;Annotation Term="RESO.OData.Metadata.StandardName" String="Office Mail City" /&gt;&lt;Annotation Term="RESO.DDWikiUrl" String="https://ddwiki.reso.org/display/DDW20/OfficeMailCity+Field" /&gt;&lt;Annotation Term="Core.Description" String="The office&amp;apos;s city for the mailing address." /&gt;&lt;/Property&gt;&lt;Property Name="OfficeMailCountry" Type="Edm.String" MaxLength="2" &gt;&lt;Annotation Term="RESO.OData.Metadata.StandardName" String="Office Mail Country" /&gt;&lt;Annotation Term="RESO.DDWikiUrl" String="https://ddwiki.reso.org/display/DDW20/OfficeMailCountry+Field" /&gt;&lt;Annotation Term="Core.Description" String="The office&amp;apos;s country code for the mailing address." /&gt;&lt;/Property&gt;&lt;Property Name="OfficeMailCountyOrParish" Type="Edm.String" MaxLength="25" &gt;&lt;Annotation Term="RESO.OData.Metadata.StandardName" String="Office Mail County or Parish" /&gt;&lt;Annotation Term="RESO.DDWikiUrl" String="https://ddwiki.reso.org/display/DDW20/OfficeMailCountyOrParish+Field" /&gt;&lt;Annotation Term="Core.Description" String="The office&amp;apos;s county of the mailing address." /&gt;&lt;/Property&gt;&lt;Property Name="OfficeMailPostalCode" Type="Edm.String" MaxLength="5" &gt;&lt;Annotation Term="RESO.OData.Metadata.StandardName" String="Office Mail Postal Code" </w:t>
      </w:r>
      <w:r w:rsidRPr="00093F10">
        <w:lastRenderedPageBreak/>
        <w:t xml:space="preserve">/&gt;&lt;Annotation Term="RESO.DDWikiUrl" String="https://ddwiki.reso.org/display/DDW20/OfficeMailPostalCode+Field" /&gt;&lt;Annotation Term="Core.Description" String="The postal code of the office&amp;apos;s mailing address." /&gt;&lt;/Property&gt;&lt;Property Name="OfficeMailPostalCodePlus4" Type="Edm.String" MaxLength="4" &gt;&lt;Annotation Term="RESO.OData.Metadata.StandardName" String="Office Mail Postal Code Plus 4" /&gt;&lt;Annotation Term="RESO.DDWikiUrl" String="https://ddwiki.reso.org/display/DDW20/OfficeMailPostalCodePlus4+Field" /&gt;&lt;Annotation Term="Core.Description" String="The four-digit extension of the U.S. ZIP Code." /&gt;&lt;/Property&gt;&lt;Property Name="OfficeMailStateOrProvince" Type="Edm.String" MaxLength="2" &gt;&lt;Annotation Term="RESO.OData.Metadata.StandardName" String="Office Mail State or Province" /&gt;&lt;Annotation Term="RESO.DDWikiUrl" String="https://ddwiki.reso.org/display/DDW20/OfficeMailStateOrProvince+Field" /&gt;&lt;Annotation Term="Core.Description" String="The office&amp;apos;s state or province of the mailing address." /&gt;&lt;/Property&gt;&lt;NavigationProperty Name="OfficeManager" Type="org.reso.metadata.Member"&gt;&lt;Annotation Term="RESO.OData.Metadata.StandardName" String="Office Manager" /&gt;&lt;Annotation Term="RESO.DDWikiUrl" String="https://ddwiki.reso.org/display/DDW20/OfficeManager+Field" /&gt;&lt;Annotation Term="Core.Description" String="The office manager for the office." /&gt;&lt;/NavigationProperty&gt;&lt;Property Name="OfficeManagerKey" Type="Edm.String" MaxLength="255" &gt;&lt;Annotation Term="RESO.OData.Metadata.StandardName" String="Office Manager Key" /&gt;&lt;Annotation Term="RESO.DDWikiUrl" String="https://ddwiki.reso.org/display/DDW20/OfficeManagerKey+Field" /&gt;&lt;Annotation Term="Core.Description" String="The lead office manager for the given office. This is a foreign key relating to the Member Resource&amp;apos;s MemberKey." /&gt;&lt;/Property&gt;&lt;Property Name="OfficeManagerMlsId" Type="Edm.String" MaxLength="25" &gt;&lt;Annotation Term="RESO.OData.Metadata.StandardName" String="Office Manager MLS ID" /&gt;&lt;Annotation Term="RESO.DDWikiUrl" String="https://ddwiki.reso.org/display/DDW20/OfficeManagerMlsId+Field" /&gt;&lt;Annotation Term="Core.Description" String="The lead office manager for the given office." /&gt;&lt;/Property&gt;&lt;Property Name="OfficeMlsId" Type="Edm.String" MaxLength="25" &gt;&lt;Annotation Term="RESO.OData.Metadata.StandardName" String="Office MLS ID" /&gt;&lt;Annotation Term="RESO.DDWikiUrl" String="https://ddwiki.reso.org/pages/viewpage.action?pageId=1135337" /&gt;&lt;Annotation Term="Core.Description" String="The local, well-known identifier. This value may not be unique, specifically in the case of aggregation systems, and it should be the identifier from the original system." /&gt;&lt;Annotation Term="RESO.OData.Metadata.Payloads" String="IDX" /&gt;&lt;/Property&gt;&lt;Property Name="OfficeName" Type="Edm.String" MaxLength="255" &gt;&lt;Annotation Term="RESO.OData.Metadata.StandardName" String="Office Name" /&gt;&lt;Annotation Term="RESO.DDWikiUrl" String="https://ddwiki.reso.org/pages/viewpage.action?pageId=1135343" /&gt;&lt;Annotation Term="Core.Description" String="The legal name of the brokerage." /&gt;&lt;Annotation Term="RESO.OData.Metadata.Payloads" String="IDX" /&gt;&lt;/Property&gt;&lt;Property Name="OfficeNationalAssociationId" Type="Edm.String" MaxLength="25" &gt;&lt;Annotation Term="RESO.OData.Metadata.StandardName" String="Office National Association ID" /&gt;&lt;Annotation Term="RESO.DDWikiUrl" String="https://ddwiki.reso.org/pages/viewpage.action?pageId=1135349" /&gt;&lt;Annotation </w:t>
      </w:r>
      <w:r w:rsidRPr="00093F10">
        <w:lastRenderedPageBreak/>
        <w:t xml:space="preserve">Term="Core.Description" String="The national association ID of the office (e.g., the NRDS number in the U.S.)." /&gt;&lt;/Property&gt;&lt;Property Name="OfficeNationalAssociationIdInsertDate" Type="Edm.Date" &gt;&lt;Annotation Term="RESO.OData.Metadata.StandardName" String="Office National Association ID Insert Date" /&gt;&lt;Annotation Term="RESO.DDWikiUrl" String="https://ddwiki.reso.org/display/DDW20/OfficeNationalAssociationIdInsertDate+Field" /&gt;&lt;Annotation Term="Core.Description" String="The date the office record was initially created in the national association&amp;apos;s database (e.g., the date the record was added to NRDS in the U.S.)." /&gt;&lt;/Property&gt;&lt;Property Name="OfficePhone" Type="Edm.String" MaxLength="16" &gt;&lt;Annotation Term="RESO.OData.Metadata.StandardName" String="Office Phone" /&gt;&lt;Annotation Term="RESO.DDWikiUrl" String="https://ddwiki.reso.org/pages/viewpage.action?pageId=2116905" /&gt;&lt;Annotation Term="Core.Description" String="North American 10-digit phone numbers should be in the format of ###-###-#### (separated by hyphens). Other conventions should use the common local standard. International numbers should be preceded by a plus symbol." /&gt;&lt;Annotation Term="RESO.OData.Metadata.Payloads" String="IDX" /&gt;&lt;/Property&gt;&lt;Property Name="OfficePhoneExt" Type="Edm.String" MaxLength="10" &gt;&lt;Annotation Term="RESO.OData.Metadata.StandardName" String="Office Phone Ext" /&gt;&lt;Annotation Term="RESO.DDWikiUrl" String="https://ddwiki.reso.org/pages/viewpage.action?pageId=2116911" /&gt;&lt;Annotation Term="Core.Description" String="The extension of the given phone number (if applicable)." /&gt;&lt;/Property&gt;&lt;Property Name="OfficePostalCode" Type="Edm.String" MaxLength="10" &gt;&lt;Annotation Term="RESO.OData.Metadata.StandardName" String="Office Postal Code" /&gt;&lt;Annotation Term="RESO.DDWikiUrl" String="https://ddwiki.reso.org/display/DDW20/OfficePostalCode+Field" /&gt;&lt;Annotation Term="Core.Description" String="The postal code of the office." /&gt;&lt;Annotation Term="RESO.OData.Metadata.Payloads" String="IDX" /&gt;&lt;/Property&gt;&lt;Property Name="OfficePostalCodePlus4" Type="Edm.String" MaxLength="4" &gt;&lt;Annotation Term="RESO.OData.Metadata.StandardName" String="Office Postal Code Plus 4" /&gt;&lt;Annotation Term="RESO.DDWikiUrl" String="https://ddwiki.reso.org/display/DDW20/OfficePostalCodePlus4+Field" /&gt;&lt;Annotation Term="Core.Description" String="The four-digit extension of the U.S. ZIP Code." /&gt;&lt;Annotation Term="RESO.OData.Metadata.Payloads" String="IDX" /&gt;&lt;/Property&gt;&lt;Property Name="OfficePreferredMedia" Type="org.reso.metadata.enums.PreferredMedia" &gt;&lt;Annotation Term="RESO.OData.Metadata.StandardName" String="Office Preferred Media" /&gt;&lt;Annotation Term="RESO.DDWikiUrl" String="https://ddwiki.reso.org/display/DDW20/OfficePreferredMedia+Field" /&gt;&lt;Annotation Term="Core.Description" String="The method the office prefers to receive media." /&gt;&lt;/Property&gt;&lt;Property Name="OfficePrimaryAorId" Type="Edm.String" MaxLength="25" &gt;&lt;Annotation Term="RESO.OData.Metadata.StandardName" String="Office Primary AOR ID" /&gt;&lt;Annotation Term="RESO.DDWikiUrl" String="https://ddwiki.reso.org/display/DDW20/OfficePrimaryAorId+Field" /&gt;&lt;Annotation Term="Core.Description" String="The primary association of REALTORS® (AOR) associated with the member. This may be another AOR where the member has their primary membership." /&gt;&lt;/Property&gt;&lt;Property Name="OfficePrimaryStateOrProvince" Type="org.reso.metadata.enums.StateOrProvince" &gt;&lt;Annotation Term="RESO.OData.Metadata.StandardName" String="Office Primary State or Province" </w:t>
      </w:r>
      <w:r w:rsidRPr="00093F10">
        <w:lastRenderedPageBreak/>
        <w:t xml:space="preserve">/&gt;&lt;Annotation Term="RESO.DDWikiUrl" String="https://ddwiki.reso.org/display/DDW20/OfficePrimaryStateOrProvince+Field" /&gt;&lt;Annotation Term="Core.Description" String="The office&amp;apos;s primary state or province." /&gt;&lt;/Property&gt;&lt;NavigationProperty Name="OfficeSocialMedia" Type="Collection(org.reso.metadata.SocialMedia)"&gt;&lt;Annotation Term="RESO.OData.Metadata.StandardName" String="Office Social Media" /&gt;&lt;Annotation Term="RESO.DDWikiUrl" String="https://ddwiki.reso.org/display/DDW20/OfficeSocialMedia+Field" /&gt;&lt;Annotation Term="Core.Description" String="A collection of the types of social media fields available for this office. The collection includes the type of system and other details relating to social media." /&gt;&lt;/NavigationProperty&gt;&lt;Property Name="OfficeStateOrProvince" Type="org.reso.metadata.enums.StateOrProvince" &gt;&lt;Annotation Term="RESO.OData.Metadata.StandardName" String="Office State Or Province" /&gt;&lt;Annotation Term="RESO.DDWikiUrl" String="https://ddwiki.reso.org/display/DDW20/OfficeStateOrProvince+Field" /&gt;&lt;Annotation Term="Core.Description" String="The state or province in which the office is located." /&gt;&lt;Annotation Term="RESO.OData.Metadata.Payloads" String="IDX" /&gt;&lt;/Property&gt;&lt;Property Name="OfficeStatus" Type="org.reso.metadata.enums.OfficeStatus" &gt;&lt;Annotation Term="RESO.OData.Metadata.StandardName" String="Office Status" /&gt;&lt;Annotation Term="RESO.DDWikiUrl" String="https://ddwiki.reso.org/display/DDW20/OfficeStatus+Field" /&gt;&lt;Annotation Term="Core.Description" String="Indicates whether the office is active, inactive or under disciplinary action." /&gt;&lt;Annotation Term="RESO.OData.Metadata.Payloads" String="IDX" /&gt;&lt;/Property&gt;&lt;Property Name="OfficeType" Type="org.reso.metadata.enums.OfficeType" &gt;&lt;Annotation Term="RESO.OData.Metadata.StandardName" String="Office Type" /&gt;&lt;Annotation Term="RESO.DDWikiUrl" String="https://ddwiki.reso.org/display/DDW20/OfficeType+Field" /&gt;&lt;Annotation Term="Core.Description" String="The type of business conducted by the office (e.g., Appraisal, MLS, Mortgage)." /&gt;&lt;/Property&gt;&lt;Property Name="OriginalEntryTimestamp" Type="Edm.DateTimeOffset" Precision="27" &gt;&lt;Annotation Term="RESO.OData.Metadata.StandardName" String="Original Entry Timestamp" /&gt;&lt;Annotation Term="RESO.DDWikiUrl" String="https://ddwiki.reso.org/pages/viewpage.action?pageId=1135429" /&gt;&lt;Annotation Term="Core.Description" String="The date/time the roster (member or office)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String="https://ddwiki.reso.org/pages/viewpage.action?pageId=1135435" /&gt;&lt;Annotation Term="Core.Description" String="The originating system of the Office record." /&gt;&lt;/NavigationProperty&gt;&lt;Property Name="OriginatingSystemID" Type="Edm.String" MaxLength="25" &gt;&lt;Annotation Term="RESO.OData.Metadata.StandardName" String="Originating System ID" /&gt;&lt;Annotation Term="RESO.DDWikiUrl" String="https://ddwiki.reso.org/pages/viewpage.action?pageId=1135440" /&gt;&lt;Annotation Term="Core.Description" String="The OUID Resource&amp;apos;s OrganizationUniqueId of the originating record provider. The originating system is the system with authoritative control over the record (e.g., the name of the MLS where the office was input). In cases where the originating system was not where the record originated (the authoritative system), see the Originating System fields." /&gt;&lt;Annotation Term="RESO.OData.Metadata.Payloads" String="IDX" /&gt;&lt;/Property&gt;&lt;Property </w:t>
      </w:r>
      <w:r w:rsidRPr="00093F10">
        <w:lastRenderedPageBreak/>
        <w:t xml:space="preserve">Name="OriginatingSystemName" Type="Edm.String" MaxLength="255" &gt;&lt;Annotation Term="RESO.OData.Metadata.StandardName" String="Originating System Name" /&gt;&lt;Annotation Term="RESO.DDWikiUrl" String="https://ddwiki.reso.org/pages/viewpage.action?pageId=1135447" /&gt;&lt;Annotation Term="Core.Description" String="The name of the originating record provider, most commonly the name of the MLS. The place where the office is originally input by the member. The legal name of the company." /&gt;&lt;Annotation Term="RESO.OData.Metadata.Payloads" String="IDX" /&gt;&lt;/Property&gt;&lt;Property Name="OriginatingSystemOfficeKey" Type="Edm.String" MaxLength="255" &gt;&lt;Annotation Term="RESO.OData.Metadata.StandardName" String="Originating System Office Key" /&gt;&lt;Annotation Term="RESO.DDWikiUrl" String="https://ddwiki.reso.org/display/DDW20/OriginatingSystemOfficeKey+Field" /&gt;&lt;Annotation Term="Core.Description" String="The system key, a unique record identifier, from the originating system. The originating system is the system with authoritative control over the record (e.g., the MLS where the office was input). There may be cases where the source system (how the record was received) is not the originating system. See Source System Office Key for more information." /&gt;&lt;Annotation Term="RESO.OData.Metadata.Payloads" String="IDX" /&gt;&lt;/Property&gt;&lt;Property Name="OtherPhone" Type="Edm.String" MaxLength="16" &gt;&lt;Annotation Term="RESO.OData.Metadata.StandardName" String="Other Phone" /&gt;&lt;Annotation Term="RESO.DDWikiUrl" String="https://ddwiki.reso.org/display/DDW20/OtherPhone+Field"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Name="SocialMediaType" Type="org.reso.metadata.enums.SocialMediaType" &gt;&lt;Annotation Term="RESO.OData.Metadata.StandardName" String="Social Media Type" /&gt;&lt;Annotation Term="RESO.DDWikiUrl" String="https://ddwiki.reso.org/pages/viewpage.action?pageId=1135464" /&gt;&lt;Annotation Term="Core.Description" String="A collection of the types of social media fields available for the office. The collection includes the type of system and other details pertinent to social media." /&gt;&lt;/Property&gt;&lt;NavigationProperty Name="SourceSystem" Type="org.reso.metadata.OUID"&gt;&lt;Annotation Term="RESO.OData.Metadata.StandardName" String="Source System" /&gt;&lt;Annotation Term="RESO.DDWikiUrl" String="https://ddwiki.reso.org/pages/viewpage.action?pageId=1135470" /&gt;&lt;Annotation Term="Core.Description" String="The source system of the Office record." /&gt;&lt;/NavigationProperty&gt;&lt;Property Name="SourceSystemID" Type="Edm.String" MaxLength="25" &gt;&lt;Annotation Term="RESO.OData.Metadata.StandardName" String="Source System ID" /&gt;&lt;Annotation Term="RESO.DDWikiUrl" String="https://ddwiki.reso.org/pages/viewpage.action?pageId=1135476" /&gt;&lt;Annotation Term="Core.Description" String="The OUID Resource&amp;apos;s OrganizationUniqueId of the source record provider.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Name="SourceSystemName" Type="Edm.String" MaxLength="255" &gt;&lt;Annotation Term="RESO.OData.Metadata.StandardName" String="Source System Name" /&gt;&lt;Annotation Term="RESO.DDWikiUrl" String="https://ddwiki.reso.org/pages/viewpage.action?pageId=1135484" /&gt;&lt;Annotation </w:t>
      </w:r>
      <w:r w:rsidRPr="00093F10">
        <w:lastRenderedPageBreak/>
        <w:t xml:space="preserve">Term="Core.Description" String="The name of the immediate record provider. The system from which the record was directly received. The legal name of the company." /&gt;&lt;Annotation Term="RESO.OData.Metadata.Payloads" String="IDX" /&gt;&lt;/Property&gt;&lt;Property Name="SourceSystemOfficeKey" Type="Edm.String" MaxLength="255" &gt;&lt;Annotation Term="RESO.OData.Metadata.StandardName" String="Source System Office Key" /&gt;&lt;Annotation Term="RESO.DDWikiUrl" String="https://ddwiki.reso.org/display/DDW20/SourceSystemOfficeKey+Field"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Name="SyndicateAgentOption" Type="org.reso.metadata.enums.SyndicateAgentOption" &gt;&lt;Annotation Term="RESO.OData.Metadata.StandardName" String="Syndicate Agent Option" /&gt;&lt;Annotation Term="RESO.DDWikiUrl" String="https://ddwiki.reso.org/display/DDW20/SyndicateAgentOption+Field" /&gt;&lt;Annotation Term="Core.Description" String="A list of options allowing the broker to pass the decision of syndication choice down to the listing agents (i.e., No Agent Choice, Allow Agent Choice, Restrict Agent Choice, etc.)." /&gt;&lt;/Property&gt;&lt;Property Name="SyndicateTo" Type="Collection(org.reso.metadata.enums.SyndicateTo)"&gt;&lt;Annotation Term="RESO.OData.Metadata.StandardName" String="Syndicate To" /&gt;&lt;Annotation Term="RESO.DDWikiUrl" String="https://ddwiki.reso.org/pages/viewpage.action?pageId=1135503" /&gt;&lt;Annotation Term="Core.Description" String="The principal broker&amp;apos;s choice on where they would like their listings syndicated (i.e., Zillow, Trulia, Homes.com, etc.)." /&gt;&lt;/Property&gt;&lt;Property Name="VirtualOfficeWebsiteYN" Type="Edm.Boolean" &gt;&lt;Annotation Term="RESO.OData.Metadata.StandardName" String="Virtual Office Website Yes/No" /&gt;&lt;Annotation Term="RESO.DDWikiUrl" String="https://ddwiki.reso.org/display/DDW20/VirtualOfficeWebsiteYN+Field" /&gt;&lt;Annotation Term="Core.Description" String="Indicates whether or not this is a Virtual Office Website (VOW)." /&gt;&lt;/Property&gt;&lt;/EntityType&gt;&lt;EntityType Name="OfficeAssociation"&gt;&lt;Key&gt;&lt;PropertyRef Name="AssociationKey" /&gt;&lt;/Key&gt;&lt;NavigationProperty Name="Association" Type="org.reso.metadata.Association"&gt;&lt;Annotation Term="RESO.OData.Metadata.StandardName" String="Association" /&gt;&lt;Annotation Term="RESO.DDWikiUrl" String="https://ddwiki.reso.org/pages/viewpage.action?pageId=1135888" /&gt;&lt;Annotation Term="Core.Description" String="The Association of the OfficeAssociation record." /&gt;&lt;/NavigationProperty&gt;&lt;Property Name="AssociationKey" Type="Edm.String" MaxLength="255" &gt;&lt;Annotation Term="RESO.OData.Metadata.StandardName" String="Association Key" /&gt;&lt;Annotation Term="RESO.DDWikiUrl" String="https://ddwiki.reso.org/pages/viewpage.action?pageId=1135894" /&gt;&lt;Annotation Term="Core.Description" String="The unique identifier for the association record." /&gt;&lt;/Property&gt;&lt;Property Name="AssociationMlsId" Type="Edm.String" MaxLength="25" &gt;&lt;Annotation Term="RESO.OData.Metadata.StandardName" String="Association MLS ID" /&gt;&lt;Annotation Term="RESO.DDWikiUrl" String="https://ddwiki.reso.org/pages/viewpage.action?pageId=1135902" /&gt;&lt;Annotation </w:t>
      </w:r>
      <w:r w:rsidRPr="00093F10">
        <w:lastRenderedPageBreak/>
        <w:t xml:space="preserve">Term="Core.Description" String="The local, well-known identifier for the association of REALTORS®. This value may not be unique, specifically in the case of aggregation systems, and it should be the identifier from the original system." /&gt;&lt;/Property&gt;&lt;Property Name="AssociationNationalAssociationId" Type="Edm.String" MaxLength="25" &gt;&lt;Annotation Term="RESO.OData.Metadata.StandardName" String="Association National Association ID" /&gt;&lt;Annotation Term="RESO.DDWikiUrl" String="https://ddwiki.reso.org/pages/viewpage.action?pageId=1135907" /&gt;&lt;Annotation Term="Core.Description" String="The national association ID of the association as known by the National Association of REALTORS®." /&gt;&lt;/Property&gt;&lt;Property Name="BillStatus" Type="Edm.String" MaxLength="25" &gt;&lt;Annotation Term="RESO.OData.Metadata.StandardName" String="Bill Status" /&gt;&lt;Annotation Term="RESO.DDWikiUrl" String="https://ddwiki.reso.org/display/DDW20/BillStatus+Field" /&gt;&lt;Annotation Term="Core.Description" String="The status of the bill (i.e., Not Billed, Billed, Paid or N, B, P)." /&gt;&lt;/Property&gt;&lt;NavigationProperty Name="HistoryTransactional" Type="Collection(org.reso.metadata.HistoryTransactional)"&gt;&lt;Annotation Term="RESO.OData.Metadata.StandardName" String="History Transactional" /&gt;&lt;Annotation Term="RESO.DDWikiUrl" String="https://ddwiki.reso.org/pages/viewpage.action?pageId=1135918" /&gt;&lt;Annotation Term="Core.Description" String="A collection of history items related to the OfficeAssociation record." /&gt;&lt;/NavigationProperty&gt;&lt;Property Name="JoinDate" Type="Edm.Date" &gt;&lt;Annotation Term="RESO.OData.Metadata.StandardName" String="Join Date" /&gt;&lt;Annotation Term="RESO.DDWikiUrl" String="https://ddwiki.reso.org/display/DDW20/JoinDate+Field" /&gt;&lt;Annotation Term="Core.Description" String="The date the office joined the association." /&gt;&lt;/Property&gt;&lt;Property Name="ModificationTimestamp" Type="Edm.DateTimeOffset" Precision="27" &gt;&lt;Annotation Term="RESO.OData.Metadata.StandardName" String="Modification Timestamp" /&gt;&lt;Annotation Term="RESO.DDWikiUrl" String="https://ddwiki.reso.org/pages/viewpage.action?pageId=1135930" /&gt;&lt;Annotation Term="Core.Description" String="The date/time the OfficeAssociation record was last modified." /&gt;&lt;/Property&gt;&lt;NavigationProperty Name="Office" Type="org.reso.metadata.Office"&gt;&lt;Annotation Term="RESO.OData.Metadata.StandardName" String="Office" /&gt;&lt;Annotation Term="RESO.DDWikiUrl" String="https://ddwiki.reso.org/pages/viewpage.action?pageId=1135937" /&gt;&lt;Annotation Term="Core.Description" String="The office of the OfficeAssociation record." /&gt;&lt;/NavigationProperty&gt;&lt;Property Name="OfficeAssociationPrimaryIndicator" Type="org.reso.metadata.enums.OfficeAssociationPrimaryIndicator" &gt;&lt;Annotation Term="RESO.OData.Metadata.StandardName" String="Office Association Primary Indicator" /&gt;&lt;Annotation Term="RESO.DDWikiUrl" String="https://ddwiki.reso.org/display/DDW20/OfficeAssociationPrimaryIndicator+Field" /&gt;&lt;Annotation Term="Core.Description" String="An indicator showing Primary, Secondary or Not Applicable with the association (i.e., P, S, X)." /&gt;&lt;/Property&gt;&lt;Property Name="OfficeAssociationStatus" Type="org.reso.metadata.enums.OfficeStatus" &gt;&lt;Annotation Term="RESO.OData.Metadata.StandardName" String="Office Association Status" /&gt;&lt;Annotation Term="RESO.DDWikiUrl" String="https://ddwiki.reso.org/display/DDW20/OfficeAssociationStatus+Field" /&gt;&lt;Annotation Term="Core.Description" String="The status of the office (i.e., Active, Inactive or Under Disciplinary Action)." /&gt;&lt;/Property&gt;&lt;Property Name="OfficeAssociationStatusDate" Type="Edm.Date" </w:t>
      </w:r>
      <w:r w:rsidRPr="00093F10">
        <w:lastRenderedPageBreak/>
        <w:t xml:space="preserve">&gt;&lt;Annotation Term="RESO.OData.Metadata.StandardName" String="Office Association Status Date" /&gt;&lt;Annotation Term="RESO.DDWikiUrl" String="https://ddwiki.reso.org/display/DDW20/OfficeAssociationStatusDate+Field" /&gt;&lt;Annotation Term="Core.Description" String="The last time the status field was updated. Used for actual status." /&gt;&lt;/Property&gt;&lt;Property Name="OfficeKey" Type="Edm.String" MaxLength="255" &gt;&lt;Annotation Term="RESO.OData.Metadata.StandardName" String="Office Key" /&gt;&lt;Annotation Term="RESO.DDWikiUrl" String="https://ddwiki.reso.org/pages/viewpage.action?pageId=1135962" /&gt;&lt;Annotation Term="Core.Description" String="A system unique identifier. Specifically, in aggregation systems, the Key is the system unique identifier from the system that the record was just retrieved. This may be identical to the related xxxId identifier, but the key is guaranteed unique for this record set. This is a foreign key relating to the Office Resource&amp;apos;s OfficeKey." /&gt;&lt;/Property&gt;&lt;Property Name="OfficeMlsId" Type="Edm.String" MaxLength="25" &gt;&lt;Annotation Term="RESO.OData.Metadata.StandardName" String="Office MLS ID" /&gt;&lt;Annotation Term="RESO.DDWikiUrl" String="https://ddwiki.reso.org/pages/viewpage.action?pageId=1135968" /&gt;&lt;Annotation Term="Core.Description" String="The local, well-known identifier. This value may not be unique, specifically in the case of aggregation systems, and it should be the identifier from the original system." /&gt;&lt;/Property&gt;&lt;Property Name="OriginalEntryTimestamp" Type="Edm.DateTimeOffset" Precision="27" &gt;&lt;Annotation Term="RESO.OData.Metadata.StandardName" String="Original Entry Timestamp" /&gt;&lt;Annotation Term="RESO.DDWikiUrl" String="https://ddwiki.reso.org/pages/viewpage.action?pageId=1135974" /&gt;&lt;Annotation Term="Core.Description" String="The date/time the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String="https://ddwiki.reso.org/pages/viewpage.action?pageId=1135980" /&gt;&lt;Annotation Term="Core.Description" String="The originating system of the OfficeAssociation record." /&gt;&lt;/NavigationProperty&gt;&lt;Property Name="OriginatingSystemId" Type="Edm.String" MaxLength="25" &gt;&lt;Annotation Term="RESO.OData.Metadata.StandardName" String="Originating System ID" /&gt;&lt;Annotation Term="RESO.DDWikiUrl" String="https://ddwiki.reso.org/pages/viewpage.action?pageId=1135986" /&gt;&lt;Annotation Term="Core.Description" String="The RESO Unique Organization Identifier (UOI) OrganizationUniqueId of the originating record provider. The originating system is the system with authoritative control over the record (e.g., the name of the MLS where the member was input). In cases where the originating system was not where the record originated (the authoritative system), see the Originating System fields." /&gt;&lt;/Property&gt;&lt;Property Name="OriginatingSystemMemberKey" Type="Edm.String" MaxLength="255" &gt;&lt;Annotation Term="RESO.OData.Metadata.StandardName" String="Originating System Member Key" /&gt;&lt;Annotation Term="RESO.DDWikiUrl" String="https://ddwiki.reso.org/pages/viewpage.action?pageId=1135990"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is received) is not the originating system. See Source System Member Key for more information." /&gt;&lt;/Property&gt;&lt;Property Name="OriginatingSystemName" Type="Edm.String" MaxLength="255" &gt;&lt;Annotation Term="RESO.OData.Metadata.StandardName" String="Originating System Name" </w:t>
      </w:r>
      <w:r w:rsidRPr="00093F10">
        <w:lastRenderedPageBreak/>
        <w:t xml:space="preserve">/&gt;&lt;Annotation Term="RESO.DDWikiUrl" String="https://ddwiki.reso.org/pages/viewpage.action?pageId=1135996" /&gt;&lt;Annotation Term="Core.Description" String="The name of the originating record provider, most commonly the name of the MLS. The place where the member is originally input by the member. The legal name of the company." /&gt;&lt;/Property&gt;&lt;NavigationProperty Name="SourceSystem" Type="org.reso.metadata.OUID"&gt;&lt;Annotation Term="RESO.OData.Metadata.StandardName" String="Source System" /&gt;&lt;Annotation Term="RESO.DDWikiUrl" String="https://ddwiki.reso.org/pages/viewpage.action?pageId=1136003" /&gt;&lt;Annotation Term="Core.Description" String="The source system of the OfficeAssociation record." /&gt;&lt;/NavigationProperty&gt;&lt;Property Name="SourceSystemId" Type="Edm.String" MaxLength="25" &gt;&lt;Annotation Term="RESO.OData.Metadata.StandardName" String="Source System ID" /&gt;&lt;Annotation Term="RESO.DDWikiUrl" String="https://ddwiki.reso.org/pages/viewpage.action?pageId=1136010"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Name="SourceSystemMemberKey" Type="Edm.String" MaxLength="255" &gt;&lt;Annotation Term="RESO.OData.Metadata.StandardName" String="Source System Member Key" /&gt;&lt;Annotation Term="RESO.DDWikiUrl" String="https://ddwiki.reso.org/pages/viewpage.action?pageId=1136017"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String="https://ddwiki.reso.org/pages/viewpage.action?pageId=1136023" /&gt;&lt;Annotation Term="Core.Description" String="The name of the immediate record provider. The system from which the record was directly received. The legal name of the company." /&gt;&lt;/Property&gt;&lt;/EntityType&gt;&lt;EntityType Name="OfficeCorporateLicense"&gt;&lt;Key&gt;&lt;PropertyRef Name="OfficeCorporateLicenseKey" /&gt;&lt;/Key&gt;&lt;NavigationProperty Name="HistoryTransactional" Type="Collection(org.reso.metadata.HistoryTransactional)"&gt;&lt;Annotation Term="RESO.OData.Metadata.StandardName" String="History Transactional" /&gt;&lt;Annotation Term="RESO.DDWikiUrl" String="https://ddwiki.reso.org/pages/viewpage.action?pageId=1135977" /&gt;&lt;Annotation Term="Core.Description" String="A collection of history items related to the OfficeCorporateLicense record." /&gt;&lt;/NavigationProperty&gt;&lt;Property Name="ModificationTimestamp" Type="Edm.DateTimeOffset" Precision="27" &gt;&lt;Annotation Term="RESO.OData.Metadata.StandardName" String="Modification Timestamp" /&gt;&lt;Annotation Term="RESO.DDWikiUrl" String="https://ddwiki.reso.org/pages/viewpage.action?pageId=1135982" /&gt;&lt;Annotation Term="Core.Description" String="The date/time the OfficeCorporateLicense record was last modified." /&gt;&lt;/Property&gt;&lt;NavigationProperty Name="Office" Type="org.reso.metadata.Office"&gt;&lt;Annotation Term="RESO.OData.Metadata.StandardName" String="Office" /&gt;&lt;Annotation Term="RESO.DDWikiUrl" String="https://ddwiki.reso.org/pages/viewpage.action?pageId=1135988" /&gt;&lt;Annotation </w:t>
      </w:r>
      <w:r w:rsidRPr="00093F10">
        <w:lastRenderedPageBreak/>
        <w:t xml:space="preserve">Term="Core.Description" String="The Office of the OfficeCorporateLicense record." /&gt;&lt;/NavigationProperty&gt;&lt;Property Name="OfficeCorporateLicense" Type="Edm.String" MaxLength="50" &gt;&lt;Annotation Term="RESO.OData.Metadata.StandardName" String="Office Corporate License" /&gt;&lt;Annotation Term="RESO.DDWikiUrl" String="https://ddwiki.reso.org/pages/viewpage.action?pageId=1135994" /&gt;&lt;Annotation Term="Core.Description" String="When an office/firm is a corporation, an independent license number is issued." /&gt;&lt;/Property&gt;&lt;Property Name="OfficeCorporateLicenseExpirationDate" Type="Edm.Date" &gt;&lt;Annotation Term="RESO.OData.Metadata.StandardName" String="Office Corporate License Expiration Date" /&gt;&lt;Annotation Term="RESO.DDWikiUrl" String="https://ddwiki.reso.org/display/DDW20/OfficeCorporateLicenseExpirationDate+Field" /&gt;&lt;Annotation Term="Core.Description" String="The expiration date for the office corporation&amp;apos;s license." /&gt;&lt;/Property&gt;&lt;Property Name="OfficeCorporateLicenseKey" Type="Edm.String" MaxLength="255" &gt;&lt;Annotation Term="RESO.OData.Metadata.StandardName" String="Office Corporate License Key" /&gt;&lt;Annotation Term="RESO.DDWikiUrl" String="https://ddwiki.reso.org/display/DDW20/OfficeCorporateLicenseKey+Field"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SourceSystemMemberKey and OriginatingSystemMemberKey." /&gt;&lt;/Property&gt;&lt;Property Name="OfficeCorporateLicenseState" Type="org.reso.metadata.enums.StateOrProvince" &gt;&lt;Annotation Term="RESO.OData.Metadata.StandardName" String="Office Corporate License State" /&gt;&lt;Annotation Term="RESO.DDWikiUrl" String="https://ddwiki.reso.org/display/DDW20/OfficeCorporateLicenseState+Field" /&gt;&lt;Annotation Term="Core.Description" String="The state in which the office corporation is licensed." /&gt;&lt;/Property&gt;&lt;Property Name="OfficeCorporateLicenseType" Type="org.reso.metadata.enums.OfficeCorporateLicenseType" &gt;&lt;Annotation Term="RESO.OData.Metadata.StandardName" String="Office Corporate License Type" /&gt;&lt;Annotation Term="RESO.DDWikiUrl" String="https://ddwiki.reso.org/display/DDW20/OfficeCorporateLicenseType+Field" /&gt;&lt;Annotation Term="Core.Description" String="The license type of the office corporation." /&gt;&lt;/Property&gt;&lt;Property Name="OfficeKey" Type="Edm.String" MaxLength="255" &gt;&lt;Annotation Term="RESO.OData.Metadata.StandardName" String="Office Key" /&gt;&lt;Annotation Term="RESO.DDWikiUrl" String="https://ddwiki.reso.org/pages/viewpage.action?pageId=1136022" /&gt;&lt;Annotation Term="Core.Description" String="A system unique identifier. Specifically, in aggregation systems, the Key is the system unique identifier from the system that the record was just retrieved. This may be identical to the related xxxId identifier, but the key is guaranteed unique for this record set. This is a foreign key relating to the Office resource&amp;apos;s OfficeKey." /&gt;&lt;/Property&gt;&lt;Property Name="OfficeMlsId" Type="Edm.String" MaxLength="25" &gt;&lt;Annotation Term="RESO.OData.Metadata.StandardName" String="Office MLS ID" /&gt;&lt;Annotation Term="RESO.DDWikiUrl" String="https://ddwiki.reso.org/pages/viewpage.action?pageId=1136027" /&gt;&lt;Annotation Term="Core.Description" String="The local, well-known identifier. This value may not be unique, specifically in the case of aggregation systems, this value should be the identifier from the original system." /&gt;&lt;/Property&gt;&lt;/EntityType&gt;&lt;EntityType </w:t>
      </w:r>
      <w:r w:rsidRPr="00093F10">
        <w:lastRenderedPageBreak/>
        <w:t xml:space="preserve">Name="OpenHouse"&gt;&lt;Key&gt;&lt;PropertyRef Name="OpenHouseKey" /&gt;&lt;/Key&gt;&lt;Property Name="AppointmentRequiredYN" Type="Edm.Boolean" &gt;&lt;Annotation Term="RESO.OData.Metadata.StandardName" String="Appointment Required Yes/No" /&gt;&lt;Annotation Term="RESO.DDWikiUrl" String="https://ddwiki.reso.org/display/DDW20/AppointmentRequiredYN+Field" /&gt;&lt;Annotation Term="Core.Description" String="Indicates whether or not the open house requires an appointment." /&gt;&lt;/Property&gt;&lt;Property Name="ListingId" Type="Edm.String" MaxLength="255" &gt;&lt;Annotation Term="RESO.OData.Metadata.StandardName" String="Listing ID" /&gt;&lt;Annotation Term="RESO.DDWikiUrl" String="https://ddwiki.reso.org/pages/viewpage.action?pageId=1135438" /&gt;&lt;Annotation Term="Core.Description" String="The well-known identifier for the listing related to this open house. The value may be identical to that of the listing key, but the listing ID is intended to be the value used by a human to retrieve the information about a specific listing. In a multiple-originating or merged system, this value may not be unique and may require the use of the provider system to create a synthetic unique value." /&gt;&lt;Annotation Term="RESO.OData.Metadata.Payloads" String="IDX" /&gt;&lt;/Property&gt;&lt;Property Name="ListingKey" Type="Edm.String" MaxLength="255" &gt;&lt;Annotation Term="RESO.OData.Metadata.StandardName" String="Listing Key" /&gt;&lt;Annotation Term="RESO.DDWikiUrl" String="https://ddwiki.reso.org/pages/viewpage.action?pageId=1135445" /&gt;&lt;Annotation Term="Core.Description" String="A unique identifier for the listing record related to this open house. This may be a number or string that can include a Uniform Resource Identifier (URI) or other forms. This is the system being connected to and not necessarily the original source of the record. This may be a foreign key from the resource selected in the ResourceName field." /&gt;&lt;Annotation Term="RESO.OData.Metadata.Payloads" String="IDX" /&gt;&lt;/Property&gt;&lt;Property Name="LivestreamOpenHouseURL" Type="Edm.String" MaxLength="8000" &gt;&lt;Annotation Term="RESO.OData.Metadata.StandardName" String="Livestream Open House URL" /&gt;&lt;Annotation Term="RESO.DDWikiUrl" String="https://ddwiki.reso.org/display/DDW20/LivestreamOpenHouseURL+Field" /&gt;&lt;Annotation Term="Core.Description" String="A link to an open house livestream event." /&gt;&lt;/Property&gt;&lt;Property Name="ModificationTimestamp" Type="Edm.DateTimeOffset" Precision="27" &gt;&lt;Annotation Term="RESO.OData.Metadata.StandardName" String="Modification Timestamp" /&gt;&lt;Annotation Term="RESO.DDWikiUrl" String="https://ddwiki.reso.org/pages/viewpage.action?pageId=1135462" /&gt;&lt;Annotation Term="Core.Description" String="The transactional timestamp automatically recorded by the MLS system representing the date/time the OpenHouse record was last modified." /&gt;&lt;Annotation Term="RESO.OData.Metadata.Payloads" String="IDX" /&gt;&lt;/Property&gt;&lt;Property Name="OpenHouseAttendedBy" Type="org.reso.metadata.enums.Attended" &gt;&lt;Annotation Term="RESO.OData.Metadata.StandardName" String="Open House Attended By" /&gt;&lt;Annotation Term="RESO.DDWikiUrl" String="https://ddwiki.reso.org/display/DDW20/OpenHouseAttendedBy+Field" /&gt;&lt;Annotation Term="Core.Description" String="States whether or not the open house will be attended by a licensed agent (i.e., Agent, Seller, Unattended)." /&gt;&lt;/Property&gt;&lt;Property Name="OpenHouseDate" Type="Edm.Date" &gt;&lt;Annotation Term="RESO.OData.Metadata.StandardName" String="Open House Date" /&gt;&lt;Annotation Term="RESO.DDWikiUrl" String="https://ddwiki.reso.org/display/DDW20/OpenHouseDate+Field" /&gt;&lt;Annotation Term="Core.Description" String="The date on which the open house will occur." /&gt;&lt;Annotation Term="RESO.OData.Metadata.Payloads" String="IDX" /&gt;&lt;/Property&gt;&lt;Property </w:t>
      </w:r>
      <w:r w:rsidRPr="00093F10">
        <w:lastRenderedPageBreak/>
        <w:t xml:space="preserve">Name="OpenHouseEndTime" Type="Edm.DateTimeOffset" Precision="27" &gt;&lt;Annotation Term="RESO.OData.Metadata.StandardName" String="Open House End Time" /&gt;&lt;Annotation Term="RESO.DDWikiUrl" String="https://ddwiki.reso.org/display/DDW20/OpenHouseEndTime+Field" /&gt;&lt;Annotation Term="Core.Description" String="The time the open house ends." /&gt;&lt;Annotation Term="RESO.OData.Metadata.Payloads" String="IDX" /&gt;&lt;/Property&gt;&lt;Property Name="OpenHouseId" Type="Edm.String" MaxLength="255" &gt;&lt;Annotation Term="RESO.OData.Metadata.StandardName" String="Open House ID" /&gt;&lt;Annotation Term="RESO.DDWikiUrl" String="https://ddwiki.reso.org/display/DDW20/OpenHouseId+Field" /&gt;&lt;Annotation Term="Core.Description" String="The well-known identifier for the OpenHouse Resource. The value may be identical to that of OpenHouseKey, but OpenHouseId is intended to be the value used by a human to retrieve the information about a specific open house. In a multiple-originating or merged system, this value may not be unique and may require the use of the provider system to create a synthetic unique value." /&gt;&lt;/Property&gt;&lt;Property Name="OpenHouseKey" Type="Edm.String" MaxLength="255" &gt;&lt;Annotation Term="RESO.OData.Metadata.StandardName" String="Open House Key" /&gt;&lt;Annotation Term="RESO.DDWikiUrl" String="https://ddwiki.reso.org/display/DDW20/OpenHouseKey+Field" /&gt;&lt;Annotation Term="Core.Description" String="A unique identifier for this record from the immediate source. This may be a number or string that can include a Uniform Resource Identifier (URI) or other forms. This is the system you are connecting to and not necessarily the original source of the record." /&gt;&lt;Annotation Term="RESO.OData.Metadata.Payloads" String="IDX" /&gt;&lt;/Property&gt;&lt;Property Name="OpenHouseRemarks" Type="Edm.String" MaxLength="500" &gt;&lt;Annotation Term="RESO.OData.Metadata.StandardName" String="Open House Remarks" /&gt;&lt;Annotation Term="RESO.DDWikiUrl" String="https://ddwiki.reso.org/display/DDW20/OpenHouseRemarks+Field" /&gt;&lt;Annotation Term="Core.Description" String="Comments, instructions or information about the open house." /&gt;&lt;Annotation Term="RESO.OData.Metadata.Payloads" String="IDX" /&gt;&lt;/Property&gt;&lt;Property Name="OpenHouseStartTime" Type="Edm.DateTimeOffset" Precision="27" &gt;&lt;Annotation Term="RESO.OData.Metadata.StandardName" String="Open House Start Time" /&gt;&lt;Annotation Term="RESO.DDWikiUrl" String="https://ddwiki.reso.org/display/DDW20/OpenHouseStartTime+Field" /&gt;&lt;Annotation Term="Core.Description" String="The time the open house begins." /&gt;&lt;Annotation Term="RESO.OData.Metadata.Payloads" String="IDX" /&gt;&lt;/Property&gt;&lt;Property Name="OpenHouseStatus" Type="org.reso.metadata.enums.OpenHouseStatus" &gt;&lt;Annotation Term="RESO.OData.Metadata.StandardName" String="Open House Status" /&gt;&lt;Annotation Term="RESO.DDWikiUrl" String="https://ddwiki.reso.org/display/DDW20/OpenHouseStatus+Field" /&gt;&lt;Annotation Term="Core.Description" String="Status of the open house (i.e., Active, Canceled, Ended)." /&gt;&lt;Annotation Term="RESO.OData.Metadata.Payloads" String="IDX" /&gt;&lt;/Property&gt;&lt;Property Name="OpenHouseType" Type="org.reso.metadata.enums.OpenHouseType" &gt;&lt;Annotation Term="RESO.OData.Metadata.StandardName" String="Open House Type" /&gt;&lt;Annotation Term="RESO.DDWikiUrl" String="https://ddwiki.reso.org/display/DDW20/OpenHouseType+Field" /&gt;&lt;Annotation Term="Core.Description" String="The type of open house (i.e., Public, Broker, Office, Association, Private (invitation or targeted publication))." /&gt;&lt;Annotation </w:t>
      </w:r>
      <w:r w:rsidRPr="00093F10">
        <w:lastRenderedPageBreak/>
        <w:t xml:space="preserve">Term="RESO.OData.Metadata.Payloads" String="IDX" /&gt;&lt;/Property&gt;&lt;Property Name="OriginalEntryTimestamp" Type="Edm.DateTimeOffset" Precision="27" &gt;&lt;Annotation Term="RESO.OData.Metadata.StandardName" String="Original Entry Timestamp" /&gt;&lt;Annotation Term="RESO.DDWikiUrl" String="https://ddwiki.reso.org/pages/viewpage.action?pageId=1135522" /&gt;&lt;Annotation Term="Core.Description" String="The transactional timestamp automatically recorded by the MLS system representing the date/time the open house was entered and made visible to members of the MLS." /&gt;&lt;Annotation Term="RESO.OData.Metadata.Payloads" String="IDX" /&gt;&lt;/Property&gt;&lt;Property Name="OriginatingSystemID" Type="Edm.String" MaxLength="25" &gt;&lt;Annotation Term="RESO.OData.Metadata.StandardName" String="Originating System ID" /&gt;&lt;Annotation Term="RESO.DDWikiUrl" String="https://ddwiki.reso.org/pages/viewpage.action?pageId=1135534" /&gt;&lt;Annotation Term="Core.Description" String="The RESO Unique Organization Identifier (UOI) OrganizationUniqueId of the originating record provider. The originating system is the system with authoritative control over the record (e.g., the MLS where the open house was input). In cases where the originating system was not where the record originated (the authoritative system), see the Originating System fields." /&gt;&lt;Annotation Term="RESO.OData.Metadata.Payloads" String="IDX" /&gt;&lt;/Property&gt;&lt;Property Name="OriginatingSystemKey" Type="Edm.String" MaxLength="255" &gt;&lt;Annotation Term="RESO.OData.Metadata.StandardName" String="Originating System Key" /&gt;&lt;Annotation Term="RESO.DDWikiUrl" String="https://ddwiki.reso.org/pages/viewpage.action?pageId=1135540" /&gt;&lt;Annotation Term="Core.Description" String="The system key, a unique record identifier, from the originating system. The originating system is the system with authoritative control over the record (e.g., the MLS where the open house was input). There may be cases where the source system (how the record was received) is not the originating system. See Source System Key for more information." /&gt;&lt;Annotation Term="RESO.OData.Metadata.Payloads" String="IDX" /&gt;&lt;/Property&gt;&lt;Property Name="OriginatingSystemName" Type="Edm.String" MaxLength="255" &gt;&lt;Annotation Term="RESO.OData.Metadata.StandardName" String="Originating System Name" /&gt;&lt;Annotation Term="RESO.DDWikiUrl" String="https://ddwiki.reso.org/pages/viewpage.action?pageId=1135547" /&gt;&lt;Annotation Term="Core.Description" String="The name of the originating record provider, most commonly the name of the MLS. The place where the open house is originally input. The legal name of the company." /&gt;&lt;/Property&gt;&lt;Property Name="Refreshments" Type="Edm.String" MaxLength="255" &gt;&lt;Annotation Term="RESO.OData.Metadata.StandardName" String="Refreshments" /&gt;&lt;Annotation Term="RESO.DDWikiUrl" String="https://ddwiki.reso.org/display/DDW20/Refreshments+Field" /&gt;&lt;Annotation Term="Core.Description" String="A description of the refreshments that will be served at the open house." /&gt;&lt;Annotation Term="RESO.OData.Metadata.Payloads" String="IDX" /&gt;&lt;/Property&gt;&lt;Property Name="ShowingAgentFirstName" Type="Edm.String" MaxLength="50" &gt;&lt;Annotation Term="RESO.OData.Metadata.StandardName" String="Showing Agent First Name" /&gt;&lt;Annotation Term="RESO.DDWikiUrl" String="https://ddwiki.reso.org/pages/viewpage.action?pageId=2116820" /&gt;&lt;Annotation Term="Core.Description" String="The first name of the showing agent." /&gt;&lt;/Property&gt;&lt;Property Name="ShowingAgentKey" Type="Edm.String" MaxLength="255" &gt;&lt;Annotation Term="RESO.OData.Metadata.StandardName" String="Showing Agent Key" /&gt;&lt;Annotation Term="RESO.DDWikiUrl" String="https://ddwiki.reso.org/display/DDW20/ShowingAgentKey+Field" </w:t>
      </w:r>
      <w:r w:rsidRPr="00093F10">
        <w:lastRenderedPageBreak/>
        <w:t xml:space="preserve">/&gt;&lt;Annotation Term="Core.Description" String="A system unique identifier. Specifically, in aggregation systems, the ListAgentKey is the system unique identifier from the system where the record was retrieved. This may be identical to the related xxxId. This is a foreign key relating to the Member Resource&amp;apos;s MemberKey." /&gt;&lt;Annotation Term="RESO.OData.Metadata.Payloads" String="IDX" /&gt;&lt;/Property&gt;&lt;Property Name="ShowingAgentLastName" Type="Edm.String" MaxLength="50" &gt;&lt;Annotation Term="RESO.OData.Metadata.StandardName" String="Showing Agent Last Name" /&gt;&lt;Annotation Term="RESO.DDWikiUrl" String="https://ddwiki.reso.org/pages/viewpage.action?pageId=2116829" /&gt;&lt;Annotation Term="Core.Description" String="The last name of the showing agent." /&gt;&lt;/Property&gt;&lt;Property Name="ShowingAgentMlsID" Type="Edm.String" MaxLength="25" &gt;&lt;Annotation Term="RESO.OData.Metadata.StandardName" String="Showing Agent MLS ID" /&gt;&lt;Annotation Term="RESO.DDWikiUrl" String="https://ddwiki.reso.org/pages/viewpage.action?pageId=2116835" /&gt;&lt;Annotation Term="Core.Description" String="The local, well-known identifier for the member. This value may not be unique, specifically in the case of aggregation systems, and it should be the identifier from the original system." /&gt;&lt;/Property&gt;&lt;Property Name="SourceSystemID" Type="Edm.String" MaxLength="25" &gt;&lt;Annotation Term="RESO.OData.Metadata.StandardName" String="Source System ID" /&gt;&lt;Annotation Term="RESO.DDWikiUrl" String="https://ddwiki.reso.org/pages/viewpage.action?pageId=1135601"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Name="SourceSystemKey" Type="Edm.String" MaxLength="255" &gt;&lt;Annotation Term="RESO.OData.Metadata.StandardName" String="Source System Key" /&gt;&lt;Annotation Term="RESO.DDWikiUrl" String="https://ddwiki.reso.org/pages/viewpage.action?pageId=1135607"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/&gt;&lt;Annotation Term="RESO.OData.Metadata.Payloads" String="IDX" /&gt;&lt;/Property&gt;&lt;Property Name="SourceSystemName" Type="Edm.String" MaxLength="255" &gt;&lt;Annotation Term="RESO.OData.Metadata.StandardName" String="Source System Name" /&gt;&lt;Annotation Term="RESO.DDWikiUrl" String="https://ddwiki.reso.org/pages/viewpage.action?pageId=1135614" /&gt;&lt;Annotation Term="Core.Description" String="The name of the open house record provider. The system from which the record was directly received. The legal name of the company." /&gt;&lt;/Property&gt;&lt;/EntityType&gt;&lt;EntityType Name="OtherPhone"&gt;&lt;Key&gt;&lt;PropertyRef Name="OtherPhoneKey" /&gt;&lt;/Key&gt;&lt;Property Name="ClassName" Type="org.reso.metadata.enums.ClassName" &gt;&lt;Annotation Term="RESO.OData.Metadata.StandardName" String="Class Name" /&gt;&lt;Annotation Term="RESO.DDWikiUrl" String="https://ddwiki.reso.org/pages/viewpage.action?pageId=1135730" /&gt;&lt;Annotation Term="Core.Description" String="Name of the class to which the record is referencing." /&gt;&lt;/Property&gt;&lt;NavigationProperty Name="HistoryTransactional" Type="Collection(org.reso.metadata.HistoryTransactional)"&gt;&lt;Annotation </w:t>
      </w:r>
      <w:r w:rsidRPr="00093F10">
        <w:lastRenderedPageBreak/>
        <w:t xml:space="preserve">Term="RESO.OData.Metadata.StandardName" String="History Transactional" /&gt;&lt;Annotation Term="RESO.DDWikiUrl" String="https://ddwiki.reso.org/pages/viewpage.action?pageId=1135736" /&gt;&lt;Annotation Term="Core.Description" String="The history of the OtherPhone record." /&gt;&lt;/NavigationProperty&gt;&lt;Property Name="ModificationTimestamp" Type="Edm.DateTimeOffset" Precision="27" &gt;&lt;Annotation Term="RESO.OData.Metadata.StandardName" String="Modification Timestamp" /&gt;&lt;Annotation Term="RESO.DDWikiUrl" String="https://ddwiki.reso.org/pages/viewpage.action?pageId=1135742" /&gt;&lt;Annotation Term="Core.Description" String="The transactional timestamp automatically recorded by the MLS system representing the date/time the OtherPhone record was last modified." /&gt;&lt;/Property&gt;&lt;Property Name="OtherPhoneExt" Type="Edm.String" MaxLength="10" &gt;&lt;Annotation Term="RESO.OData.Metadata.StandardName" String="Other Phone Ext" /&gt;&lt;Annotation Term="RESO.DDWikiUrl" String="https://ddwiki.reso.org/display/DDW20/OtherPhoneExt+Field" /&gt;&lt;Annotation Term="Core.Description" String="The extension of the given phone number (if applicable)." /&gt;&lt;/Property&gt;&lt;Property Name="OtherPhoneKey" Type="Edm.String" MaxLength="255" &gt;&lt;Annotation Term="RESO.OData.Metadata.StandardName" String="Other Phone Key" /&gt;&lt;Annotation Term="RESO.DDWikiUrl" String="https://ddwiki.reso.org/display/DDW20/OtherPhoneKey+Field" /&gt;&lt;Annotation Term="Core.Description" String="A system unique identifier. Specifically, in aggregation systems, the key is the system unique identifier from the system that the record was just retrieved. This may be identical to the related xxxId identifier, but the key is guaranteed unique for this record set." /&gt;&lt;/Property&gt;&lt;Property Name="OtherPhoneNumber" Type="Edm.String" MaxLength="16" &gt;&lt;Annotation Term="RESO.OData.Metadata.StandardName" String="Other Phone Number" /&gt;&lt;Annotation Term="RESO.DDWikiUrl" String="https://ddwiki.reso.org/display/DDW20/OtherPhoneNumber+Field" /&gt;&lt;Annotation Term="Core.Description" String="The phone option allowing members to convey additional phone numbers other than those already covered by the MemberMobilePhone, MemberFax and other specified fields." /&gt;&lt;/Property&gt;&lt;Property Name="OtherPhoneType" Type="org.reso.metadata.enums.OtherPhoneType" &gt;&lt;Annotation Term="RESO.OData.Metadata.StandardName" String="Other Phone Type" /&gt;&lt;Annotation Term="RESO.DDWikiUrl" String="https://ddwiki.reso.org/pages/viewpage.action?pageId=1135763" /&gt;&lt;Annotation Term="Core.Description" String="The type of phone record that does not already exist in the given phone fields or if a second of any type of phone field is needed (i.e., HomePhone2, BrothersPhone, etc.)." /&gt;&lt;/Property&gt;&lt;Property Name="ResourceName" Type="org.reso.metadata.enums.ResourceName" &gt;&lt;Annotation Term="RESO.OData.Metadata.StandardName" String="Resource Name" /&gt;&lt;Annotation Term="RESO.DDWikiUrl" String="https://ddwiki.reso.org/pages/viewpage.action?pageId=1135769" /&gt;&lt;Annotation Term="Core.Description" String="The resource or table of the listing or other record the media relates to (i.e., Property, Member, Office, etc.)." /&gt;&lt;/Property&gt;&lt;Property Name="ResourceRecordID" Type="Edm.String" MaxLength="255" &gt;&lt;Annotation Term="RESO.OData.Metadata.StandardName" String="Resource Record ID" /&gt;&lt;Annotation Term="RESO.DDWikiUrl" String="https://ddwiki.reso.org/pages/viewpage.action?pageId=1135775" /&gt;&lt;Annotation Term="Core.Description" String="The well-known identifier of the related record from the source resource. The value may be identical to that of the listing key, but the listing ID is intended to be the value used by a human to retrieve the information about a specific listing. In a </w:t>
      </w:r>
      <w:r w:rsidRPr="00093F10">
        <w:lastRenderedPageBreak/>
        <w:t xml:space="preserve">multiple originating system or a merged system, this value may not be unique and may require the use of the provider system to create a synthetic unique value." /&gt;&lt;/Property&gt;&lt;Property Name="ResourceRecordKey" Type="Edm.String" MaxLength="255" &gt;&lt;Annotation Term="RESO.OData.Metadata.StandardName" String="Resource Record Key" /&gt;&lt;Annotation Term="RESO.DDWikiUrl" String="https://ddwiki.reso.org/pages/viewpage.action?pageId=1135782" /&gt;&lt;Annotation Term="Core.Description" String="The primary key of the related record from the source resource (e.g., ListingKey, AgentKey, OfficeKey, TeamKey). This is the system you are connecting to and not necessarily the original source of the record. This is a foreign key from the resource selected in the ResourceName field." /&gt;&lt;/Property&gt;&lt;/EntityType&gt;&lt;EntityType Name="OUID"&gt;&lt;Key&gt;&lt;PropertyRef Name="OrganizationUniqueIdKey" /&gt;&lt;/Key&gt;&lt;NavigationProperty Name="ChangedByMember" Type="org.reso.metadata.Member"&gt;&lt;Annotation Term="RESO.OData.Metadata.StandardName" String="Changed by Member" /&gt;&lt;Annotation Term="RESO.DDWikiUrl" String="https://ddwiki.reso.org/pages/viewpage.action?pageId=1135665" /&gt;&lt;Annotation Term="Core.Description" String="The member who made the changes to the OUID record." /&gt;&lt;/NavigationProperty&gt;&lt;Property Name="ChangedByMemberID" Type="Edm.String" MaxLength="25" &gt;&lt;Annotation Term="RESO.OData.Metadata.StandardName" String="Changed By Member ID" /&gt;&lt;Annotation Term="RESO.DDWikiUrl" String="https://ddwiki.reso.org/pages/viewpage.action?pageId=1135671" /&gt;&lt;Annotation Term="Core.Description" String="The local, well-know identifier of the member (user) who made the change." /&gt;&lt;/Property&gt;&lt;Property Name="ChangedByMemberKey" Type="Edm.String" MaxLength="255" &gt;&lt;Annotation Term="RESO.OData.Metadata.StandardName" String="Changed By Member Key" /&gt;&lt;Annotation Term="RESO.DDWikiUrl" String="https://ddwiki.reso.org/pages/viewpage.action?pageId=1135677" /&gt;&lt;Annotation Term="Core.Description" String="The unique identifier of the member (user) who made the change. This is a foreign key relating to the Member Resource&amp;apos;s MemberKey." /&gt;&lt;/Property&gt;&lt;NavigationProperty Name="HistoryTransactional" Type="Collection(org.reso.metadata.HistoryTransactional)"&gt;&lt;Annotation Term="RESO.OData.Metadata.StandardName" String="History Transactional" /&gt;&lt;Annotation Term="RESO.DDWikiUrl" String="https://ddwiki.reso.org/pages/viewpage.action?pageId=1135683" /&gt;&lt;Annotation Term="Core.Description" String="The history of the OUID record." /&gt;&lt;/NavigationProperty&gt;&lt;NavigationProperty Name="Media" Type="Collection(org.reso.metadata.Media)"&gt;&lt;Annotation Term="RESO.OData.Metadata.StandardName" String="Media" /&gt;&lt;Annotation Term="RESO.DDWikiUrl" String="https://ddwiki.reso.org/pages/viewpage.action?pageId=1135689" /&gt;&lt;Annotation Term="Core.Description" String="The media associated with the OUID record." /&gt;&lt;/NavigationProperty&gt;&lt;Property Name="ModificationTimestamp" Type="Edm.DateTimeOffset" Precision="27" &gt;&lt;Annotation Term="RESO.OData.Metadata.StandardName" String="Modification Timestamp" /&gt;&lt;Annotation Term="RESO.DDWikiUrl" String="https://ddwiki.reso.org/pages/viewpage.action?pageId=1135695" /&gt;&lt;Annotation Term="Core.Description" String="The date/time the OUID record was last modified." /&gt;&lt;/Property&gt;&lt;Property Name="OrganizationAddress1" Type="Edm.String" MaxLength="50" &gt;&lt;Annotation Term="RESO.OData.Metadata.StandardName" String="Organization Address 1" /&gt;&lt;Annotation Term="RESO.DDWikiUrl" </w:t>
      </w:r>
      <w:r w:rsidRPr="00093F10">
        <w:lastRenderedPageBreak/>
        <w:t xml:space="preserve">String="https://ddwiki.reso.org/display/DDW20/OrganizationAddress1+Field" /&gt;&lt;Annotation Term="Core.Description" String="The street number, direction, name and suffix of the organization." /&gt;&lt;/Property&gt;&lt;Property Name="OrganizationAddress2" Type="Edm.String" MaxLength="50" &gt;&lt;Annotation Term="RESO.OData.Metadata.StandardName" String="Organization Address 2" /&gt;&lt;Annotation Term="RESO.DDWikiUrl" String="https://ddwiki.reso.org/display/DDW20/OrganizationAddress2+Field" /&gt;&lt;Annotation Term="Core.Description" String="The unit/suite number of the organization." /&gt;&lt;/Property&gt;&lt;Property Name="OrganizationAOR" Type="org.reso.metadata.enums.AOR" &gt;&lt;Annotation Term="RESO.OData.Metadata.StandardName" String="Organization AOR" /&gt;&lt;Annotation Term="RESO.DDWikiUrl" String="https://ddwiki.reso.org/display/DDW20/OrganizationAOR+Field" /&gt;&lt;Annotation Term="Core.Description" String="The organization&amp;apos;s primary local board or association of REALTORS®, if applicable." /&gt;&lt;/Property&gt;&lt;Property Name="OrganizationAorOuid" Type="Edm.String" MaxLength="25" &gt;&lt;Annotation Term="RESO.OData.Metadata.StandardName" String="Organization AOR OUID" /&gt;&lt;Annotation Term="RESO.DDWikiUrl" String="https://ddwiki.reso.org/display/DDW20/OrganizationAorOuid+Field" /&gt;&lt;Annotation Term="Core.Description" String="The Unique Organization Identifier (UOI) for the organization&amp;apos;s association of REALTORS®, if applicable." /&gt;&lt;/Property&gt;&lt;Property Name="OrganizationAorOuidKey" Type="Edm.String" MaxLength="255" &gt;&lt;Annotation Term="RESO.OData.Metadata.StandardName" String="Organization AOR OUID Key" /&gt;&lt;Annotation Term="RESO.DDWikiUrl" String="https://ddwiki.reso.org/display/DDW20/OrganizationAorOuidKey+Field" /&gt;&lt;Annotation Term="Core.Description" String="The OrganizationUniqueIdKey of the association of REALTORS® from the system serving the Unique Organization Identifier (UOI) resource." /&gt;&lt;/Property&gt;&lt;Property Name="OrganizationCarrierRoute" Type="Edm.String" MaxLength="9" &gt;&lt;Annotation Term="RESO.OData.Metadata.StandardName" String="Organization Carrier Route" /&gt;&lt;Annotation Term="RESO.DDWikiUrl" String="https://ddwiki.reso.org/display/DDW20/OrganizationCarrierRoute+Field" /&gt;&lt;Annotation Term="Core.Description" String="The group of addresses to which the United States Postal Service (USPS) assigns the same code to aid in mail delivery. For the USPS, these codes are 9 digits: 5 numbers for the ZIP Code, one letter for the carrier route type and 3 numbers for the carrier route number." /&gt;&lt;/Property&gt;&lt;Property Name="OrganizationCity" Type="Edm.String" MaxLength="50" &gt;&lt;Annotation Term="RESO.OData.Metadata.StandardName" String="Organization City" /&gt;&lt;Annotation Term="RESO.DDWikiUrl" String="https://ddwiki.reso.org/display/DDW20/OrganizationCity+Field" /&gt;&lt;Annotation Term="Core.Description" String="The city of the organization." /&gt;&lt;/Property&gt;&lt;Property Name="OrganizationComments" Type="Edm.String" MaxLength="500" &gt;&lt;Annotation Term="RESO.OData.Metadata.StandardName" String="Organization Comments" /&gt;&lt;Annotation Term="RESO.DDWikiUrl" String="https://ddwiki.reso.org/display/DDW20/OrganizationComments+Field" /&gt;&lt;Annotation Term="Core.Description" String="Comments or notes about the organization." /&gt;&lt;/Property&gt;&lt;Property Name="OrganizationContactEmail" Type="Edm.String" MaxLength="80" &gt;&lt;Annotation Term="RESO.OData.Metadata.StandardName" String="Organization Contact Email" /&gt;&lt;Annotation Term="RESO.DDWikiUrl" </w:t>
      </w:r>
      <w:r w:rsidRPr="00093F10">
        <w:lastRenderedPageBreak/>
        <w:t xml:space="preserve">String="https://ddwiki.reso.org/display/DDW20/OrganizationContactEmail+Field" /&gt;&lt;Annotation Term="Core.Description" String="The email address of the organization contact." /&gt;&lt;/Property&gt;&lt;Property Name="OrganizationContactFax" Type="Edm.String" MaxLength="16" &gt;&lt;Annotation Term="RESO.OData.Metadata.StandardName" String="Organization Contact Fax" /&gt;&lt;Annotation Term="RESO.DDWikiUrl" String="https://ddwiki.reso.org/display/DDW20/OrganizationContactFax+Field" /&gt;&lt;Annotation Term="Core.Description" String="North American 10-digit phone numbers should be in the format of ###-###-#### (separated by hyphens). Other conventions should use the common local standard. International numbers should be preceded by a plus symbol." /&gt;&lt;/Property&gt;&lt;Property Name="OrganizationContactFirstName" Type="Edm.String" MaxLength="50" &gt;&lt;Annotation Term="RESO.OData.Metadata.StandardName" String="Organization Contact First Name" /&gt;&lt;Annotation Term="RESO.DDWikiUrl" String="https://ddwiki.reso.org/display/DDW20/OrganizationContactFirstName+Field" /&gt;&lt;Annotation Term="Core.Description" String="The first name of the organization contact." /&gt;&lt;/Property&gt;&lt;Property Name="OrganizationContactFullName" Type="Edm.String" MaxLength="150" &gt;&lt;Annotation Term="RESO.OData.Metadata.StandardName" String="Organization Contact Full Name" /&gt;&lt;Annotation Term="RESO.DDWikiUrl" String="https://ddwiki.reso.org/display/DDW20/OrganizationContactFullName+Field" /&gt;&lt;Annotation Term="Core.Description" String="The first, middle and last name of the organization contact." /&gt;&lt;/Property&gt;&lt;Property Name="OrganizationContactJobTitle" Type="Edm.String" MaxLength="50" &gt;&lt;Annotation Term="RESO.OData.Metadata.StandardName" String="Organization Contact Job Title" /&gt;&lt;Annotation Term="RESO.DDWikiUrl" String="https://ddwiki.reso.org/display/DDW20/OrganizationContactJobTitle+Field" /&gt;&lt;Annotation Term="Core.Description" String="The title or position of the organization contact." /&gt;&lt;/Property&gt;&lt;Property Name="OrganizationContactLastName" Type="Edm.String" MaxLength="50" &gt;&lt;Annotation Term="RESO.OData.Metadata.StandardName" String="Organization Contact Last Name" /&gt;&lt;Annotation Term="RESO.DDWikiUrl" String="https://ddwiki.reso.org/display/DDW20/OrganizationContactLastName+Field" /&gt;&lt;Annotation Term="Core.Description" String="The last name of the organization contact." /&gt;&lt;/Property&gt;&lt;Property Name="OrganizationContactMiddleName" Type="Edm.String" MaxLength="50" &gt;&lt;Annotation Term="RESO.OData.Metadata.StandardName" String="Organization Contact Middle Name" /&gt;&lt;Annotation Term="RESO.DDWikiUrl" String="https://ddwiki.reso.org/display/DDW20/OrganizationContactMiddleName+Field" /&gt;&lt;Annotation Term="Core.Description" String="The middle name of the organization contact." /&gt;&lt;/Property&gt;&lt;Property Name="OrganizationContactNamePrefix" Type="Edm.String" MaxLength="10" &gt;&lt;Annotation Term="RESO.OData.Metadata.StandardName" String="Organization Contact Name Prefix" /&gt;&lt;Annotation Term="RESO.DDWikiUrl" String="https://ddwiki.reso.org/display/DDW20/OrganizationContactNamePrefix+Field" /&gt;&lt;Annotation Term="Core.Description" String="Prefix to the name of the organization contact. (e.g., Dr., Mr., Ms.)." /&gt;&lt;/Property&gt;&lt;Property Name="OrganizationContactNameSuffix" Type="Edm.String" MaxLength="10" &gt;&lt;Annotation Term="RESO.OData.Metadata.StandardName" String="Organization Contact Name Suffix" /&gt;&lt;Annotation Term="RESO.DDWikiUrl" String="https://ddwiki.reso.org/display/DDW20/OrganizationContactNameSuffix+Field" /&gt;&lt;Annotation Term="Core.Description" String="Suffix to the surname (e.g., Esq., Jr., III) of the </w:t>
      </w:r>
      <w:r w:rsidRPr="00093F10">
        <w:lastRenderedPageBreak/>
        <w:t xml:space="preserve">organization contact." /&gt;&lt;/Property&gt;&lt;Property Name="OrganizationContactPhone" Type="Edm.String" MaxLength="16" &gt;&lt;Annotation Term="RESO.OData.Metadata.StandardName" String="Organization Contact Phone" /&gt;&lt;Annotation Term="RESO.DDWikiUrl" String="https://ddwiki.reso.org/display/DDW20/OrganizationContactPhone+Field"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Name="OrganizationContactPhoneExt" Type="Edm.String" MaxLength="10" &gt;&lt;Annotation Term="RESO.OData.Metadata.StandardName" String="Organization Contact Phone Ext" /&gt;&lt;Annotation Term="RESO.DDWikiUrl" String="https://ddwiki.reso.org/display/DDW20/OrganizationContactPhoneExt+Field" /&gt;&lt;Annotation Term="Core.Description" String="The extension of the given phone number, if applicable." /&gt;&lt;/Property&gt;&lt;Property Name="OrganizationCountry" Type="org.reso.metadata.enums.Country" &gt;&lt;Annotation Term="RESO.OData.Metadata.StandardName" String="Organization Country" /&gt;&lt;Annotation Term="RESO.DDWikiUrl" String="https://ddwiki.reso.org/display/DDW20/OrganizationCountry+Field" /&gt;&lt;Annotation Term="Core.Description" String="The country abbreviation in a postal address." /&gt;&lt;/Property&gt;&lt;Property Name="OrganizationCountyOrParish" Type="org.reso.metadata.enums.CountyOrParish" &gt;&lt;Annotation Term="RESO.OData.Metadata.StandardName" String="Organization County Or Parish" /&gt;&lt;Annotation Term="RESO.DDWikiUrl" String="https://ddwiki.reso.org/display/DDW20/OrganizationCountyOrParish+Field" /&gt;&lt;Annotation Term="Core.Description" String="The county or parish in which the organization is addressed." /&gt;&lt;/Property&gt;&lt;Property Name="OrganizationMemberCount" Type="Edm.Int64" &gt;&lt;Annotation Term="RESO.OData.Metadata.StandardName" String="Organization Member Count" /&gt;&lt;Annotation Term="RESO.DDWikiUrl" String="https://ddwiki.reso.org/display/DDW20/OrganizationMemberCount+Field" /&gt;&lt;Annotation Term="Core.Description" String="The total number of active members in the organization, if applicable." /&gt;&lt;/Property&gt;&lt;Property Name="OrganizationMlsCode" Type="Edm.String" MaxLength="25" &gt;&lt;Annotation Term="RESO.OData.Metadata.StandardName" String="Organization MLS Code" /&gt;&lt;Annotation Term="RESO.DDWikiUrl" String="https://ddwiki.reso.org/display/DDW20/OrganizationMlsCode+Field" /&gt;&lt;Annotation Term="Core.Description" String="If the organization is an MLS, it is likely that it already has an ID or code based on its name or an abbreviation. This field supports the continued use/reference to that legacy code." /&gt;&lt;/Property&gt;&lt;Property Name="OrganizationMlsVendorName" Type="Edm.String" MaxLength="255" &gt;&lt;Annotation Term="RESO.OData.Metadata.StandardName" String="Organization MLS Vendor Name" /&gt;&lt;Annotation Term="RESO.DDWikiUrl" String="https://ddwiki.reso.org/display/DDW20/OrganizationMlsVendorName+Field" /&gt;&lt;Annotation Term="Core.Description" String="If the organization uses an MLS system, this is the textual name of the vendor." /&gt;&lt;/Property&gt;&lt;Property Name="OrganizationMlsVendorOuid" Type="Edm.String" MaxLength="25" &gt;&lt;Annotation Term="RESO.OData.Metadata.StandardName" String="Organization MLS Vendor OUID" /&gt;&lt;Annotation Term="RESO.DDWikiUrl" String="https://ddwiki.reso.org/display/DDW20/OrganizationMlsVendorOuid+Field" /&gt;&lt;Annotation </w:t>
      </w:r>
      <w:r w:rsidRPr="00093F10">
        <w:lastRenderedPageBreak/>
        <w:t xml:space="preserve">Term="Core.Description" String="If the organization uses an MLS system, this is that vendor&amp;apos;s Unique Organization Identifier (UOI)." /&gt;&lt;/Property&gt;&lt;Property Name="OrganizationName" Type="Edm.String" MaxLength="255" &gt;&lt;Annotation Term="RESO.OData.Metadata.StandardName" String="Organization Name" /&gt;&lt;Annotation Term="RESO.DDWikiUrl" String="https://ddwiki.reso.org/display/DDW20/OrganizationName+Field" /&gt;&lt;Annotation Term="Core.Description" String="The textual name of the organization represented by a given Unique Organization Identifier (UOI) record." /&gt;&lt;/Property&gt;&lt;Property Name="OrganizationNationalAssociationId" Type="Edm.String" MaxLength="25" &gt;&lt;Annotation Term="RESO.OData.Metadata.StandardName" String="Organization National Association ID" /&gt;&lt;Annotation Term="RESO.DDWikiUrl" String="https://ddwiki.reso.org/display/DDW20/OrganizationNationalAssociationId+Field" /&gt;&lt;Annotation Term="Core.Description" String="The national association ID of the organization, if applicable (e.g., in the U.S., this is the NRDS number)." /&gt;&lt;/Property&gt;&lt;Property Name="OrganizationPostalCode" Type="Edm.String" MaxLength="10" &gt;&lt;Annotation Term="RESO.OData.Metadata.StandardName" String="Organization Postal Code" /&gt;&lt;Annotation Term="RESO.DDWikiUrl" String="https://ddwiki.reso.org/display/DDW20/OrganizationPostalCode+Field" /&gt;&lt;Annotation Term="Core.Description" String="The postal code of the organization." /&gt;&lt;/Property&gt;&lt;Property Name="OrganizationPostalCodePlus4" Type="Edm.String" MaxLength="4" &gt;&lt;Annotation Term="RESO.OData.Metadata.StandardName" String="Organization Postal Code Plus4" /&gt;&lt;Annotation Term="RESO.DDWikiUrl" String="https://ddwiki.reso.org/display/DDW20/OrganizationPostalCodePlus4+Field" /&gt;&lt;Annotation Term="Core.Description" String="The four-digit extension of the U.S. Zip Code." /&gt;&lt;/Property&gt;&lt;NavigationProperty Name="OrganizationSocialMedia" Type="Collection(org.reso.metadata.SocialMedia)"&gt;&lt;Annotation Term="RESO.OData.Metadata.StandardName" String="Organization Social Media" /&gt;&lt;Annotation Term="RESO.DDWikiUrl" String="https://ddwiki.reso.org/display/DDW20/OrganizationSocialMedia+Field" /&gt;&lt;Annotation Term="Core.Description" String="A collection of the types of social media fields available for this organization. The collection includes the type of system and other details pertinent about social media" /&gt;&lt;/NavigationProperty&gt;&lt;Property Name="OrganizationSocialMediaType" Type="org.reso.metadata.enums.SocialMediaType" &gt;&lt;Annotation Term="RESO.OData.Metadata.StandardName" String="Organization Social Media Type" /&gt;&lt;Annotation Term="RESO.DDWikiUrl" String="https://ddwiki.reso.org/display/DDW20/OrganizationSocialMediaType+Field" /&gt;&lt;Annotation Term="Core.Description" String="A list of types of sites or social media that the organization Uniform Resource Locator (URL) or ID is referring to (e.g., website, blog, Facebook, Twitter, LinkedIn, Instagram)." /&gt;&lt;/Property&gt;&lt;Property Name="OrganizationStateLicense" Type="Edm.String" MaxLength="50" &gt;&lt;Annotation Term="RESO.OData.Metadata.StandardName" String="Organization State License" /&gt;&lt;Annotation Term="RESO.DDWikiUrl" String="https://ddwiki.reso.org/display/DDW20/OrganizationStateLicense+Field" /&gt;&lt;Annotation Term="Core.Description" String="The license of the organization, if applicable. Multiple licenses should be separated with a comma and space." /&gt;&lt;/Property&gt;&lt;Property Name="OrganizationStateLicenseState" Type="org.reso.metadata.enums.StateOrProvince" </w:t>
      </w:r>
      <w:r w:rsidRPr="00093F10">
        <w:lastRenderedPageBreak/>
        <w:t xml:space="preserve">&gt;&lt;Annotation Term="RESO.OData.Metadata.StandardName" String="Organization State License State" /&gt;&lt;Annotation Term="RESO.DDWikiUrl" String="https://ddwiki.reso.org/display/DDW20/OrganizationStateLicenseState+Field" /&gt;&lt;Annotation Term="Core.Description" String="The state in which the organization is licensed, if applicable." /&gt;&lt;/Property&gt;&lt;Property Name="OrganizationStateOrProvince" Type="org.reso.metadata.enums.StateOrProvince" &gt;&lt;Annotation Term="RESO.OData.Metadata.StandardName" String="Organization State Or Province" /&gt;&lt;Annotation Term="RESO.DDWikiUrl" String="https://ddwiki.reso.org/display/DDW20/OrganizationStateOrProvince+Field" /&gt;&lt;Annotation Term="Core.Description" String="The state or province in which the organization is addressed." /&gt;&lt;/Property&gt;&lt;Property Name="OrganizationStatus" Type="Edm.Boolean" &gt;&lt;Annotation Term="RESO.OData.Metadata.StandardName" String="Organization Status" /&gt;&lt;Annotation Term="RESO.DDWikiUrl" String="https://ddwiki.reso.org/display/DDW20/OrganizationStatus+Field" /&gt;&lt;Annotation Term="Core.Description" String="Determines whether or not if the organization is active or inactive. Active organizations are marked by a 1 and inactive organizations are marked by a 0. This field is not nullable." /&gt;&lt;/Property&gt;&lt;Property Name="OrganizationStatusChangeTimestamp" Type="Edm.DateTimeOffset" Precision="27" &gt;&lt;Annotation Term="RESO.OData.Metadata.StandardName" String="Organization Status Change Timestamp" /&gt;&lt;Annotation Term="RESO.DDWikiUrl" String="https://ddwiki.reso.org/display/DDW20/OrganizationStatusChangeTimestamp+Field" /&gt;&lt;Annotation Term="Core.Description" String="The date/time of when the organization status was last changed." /&gt;&lt;/Property&gt;&lt;Property Name="OrganizationType" Type="org.reso.metadata.enums.OrganizationType" &gt;&lt;Annotation Term="RESO.OData.Metadata.StandardName" String="Organization Type" /&gt;&lt;Annotation Term="RESO.DDWikiUrl" String="https://ddwiki.reso.org/display/DDW20/OrganizationType+Field" /&gt;&lt;Annotation Term="Core.Description" String="The type of organization (i.e., MLS, vendor, association, etc.). This is not a substitute or alternative for the Office resource; however, it may be that a brokerage has a record in this table for a nonlisting purpose." /&gt;&lt;/Property&gt;&lt;Property Name="OrganizationUniqueId" Type="Edm.String" MaxLength="25" &gt;&lt;Annotation Term="RESO.OData.Metadata.StandardName" String="Organization Unique ID" /&gt;&lt;Annotation Term="RESO.DDWikiUrl" String="https://ddwiki.reso.org/display/DDW20/OrganizationUniqueId+Field" /&gt;&lt;Annotation Term="Core.Description" String="This is the unique ID assigned to organizations included in the OUID resource. Assignment of Unique Organization Identifier (UOI) numbers will be centralized and may not be created by systems hosting the OUID resource. Contact info@reso.org for information on obtaining a UOI number." /&gt;&lt;/Property&gt;&lt;Property Name="OrganizationUniqueIdKey" Type="Edm.String" MaxLength="255" &gt;&lt;Annotation Term="RESO.OData.Metadata.StandardName" String="Organization Unique ID Key" /&gt;&lt;Annotation Term="RESO.DDWikiUrl" String="https://ddwiki.reso.org/display/DDW20/OrganizationUniqueIdKey+Field" /&gt;&lt;Annotation Term="Core.Description" String="The key field used by the system hosting a table of Unique Organization Identifiers (UOIs). This key is likely to be unique to each hosting system and is not meant to be a universal ID for an organization, but rather a key used by clients of the hosting system. The actual UOI is the Organization Unique ID field." /&gt;&lt;/Property&gt;&lt;Property Name="OriginalEntryTimestamp" Type="Edm.DateTimeOffset" Precision="27" &gt;&lt;Annotation </w:t>
      </w:r>
      <w:r w:rsidRPr="00093F10">
        <w:lastRenderedPageBreak/>
        <w:t xml:space="preserve">Term="RESO.OData.Metadata.StandardName" String="Original Entry Timestamp" /&gt;&lt;Annotation Term="RESO.DDWikiUrl" String="https://ddwiki.reso.org/pages/viewpage.action?pageId=1135932" /&gt;&lt;Annotation Term="Core.Description" String="The date/time the organization record was originally input into the source system." /&gt;&lt;/Property&gt;&lt;/EntityType&gt;&lt;EntityType Name="PropertyPowerStorage"&gt;&lt;Key&gt;&lt;PropertyRef Name="PowerStorageKey" /&gt;&lt;/Key&gt;&lt;Property Name="DateOfInstallation" Type="Edm.Date" &gt;&lt;Annotation Term="RESO.OData.Metadata.StandardName" String="Date Of Installation" /&gt;&lt;Annotation Term="RESO.DDWikiUrl" String="https://ddwiki.reso.org/display/DDW20/DateOfInstallation+Field" /&gt;&lt;Annotation Term="Core.Description" String="The date the power storage system was installed." /&gt;&lt;/Property&gt;&lt;Property Name="InformationSource" Type="Edm.String" MaxLength="255" &gt;&lt;Annotation Term="RESO.OData.Metadata.StandardName" String="Information Source" /&gt;&lt;Annotation Term="RESO.DDWikiUrl" String="https://ddwiki.reso.org/display/DDW20/InformationSource+Field" /&gt;&lt;Annotation Term="Core.Description" String="The provider of the information about the power storage system." /&gt;&lt;/Property&gt;&lt;Property Name="ModificationTimestamp" Type="Edm.DateTimeOffset" Precision="10" &gt;&lt;Annotation Term="RESO.OData.Metadata.StandardName" String="Modification Timestamp" /&gt;&lt;Annotation Term="RESO.DDWikiUrl" String="https://ddwiki.reso.org/pages/viewpage.action?pageId=12361226" /&gt;&lt;Annotation Term="Core.Description" String="The transactional timestamp automatically recorded by the system representing the date/time the PropertyPowerStorage record was last modified." /&gt;&lt;/Property&gt;&lt;Property Name="NameplateCapacity" Type="Edm.Decimal" Precision="3" Scale="2" &gt;&lt;Annotation Term="RESO.OData.Metadata.StandardName" String="Nameplate Capacity" /&gt;&lt;Annotation Term="RESO.DDWikiUrl" String="https://ddwiki.reso.org/display/DDW20/NameplateCapacity+Field" /&gt;&lt;Annotation Term="Core.Description" String="The kWh the battery is theoretically able to store." /&gt;&lt;/Property&gt;&lt;Property Name="PowerStorageKey" Type="Edm.String" MaxLength="255" &gt;&lt;Annotation Term="RESO.OData.Metadata.StandardName" String="Power Storage Key" /&gt;&lt;Annotation Term="RESO.DDWikiUrl" String="https://ddwiki.reso.org/display/DDW20/PowerStorageKey+Field" /&gt;&lt;Annotation Term="Core.Description" String="A system unique identifier. Specifically, in aggregation systems, the PowerStorageKey is the system unique identifier from the system that the record was retrieved." /&gt;&lt;/Property&gt;&lt;Property Name="PowerStorageType" Type="org.reso.metadata.enums.PowerStorageType" &gt;&lt;Annotation Term="RESO.OData.Metadata.StandardName" String="Power Storage Type" /&gt;&lt;Annotation Term="RESO.DDWikiUrl" String="https://ddwiki.reso.org/display/DDW20/PowerStorageType+Field" /&gt;&lt;Annotation Term="Core.Description" String="The type of battery." /&gt;&lt;/Property&gt;&lt;/EntityType&gt;&lt;EntityType Name="PropertyGreenVerification"&gt;&lt;Key&gt;&lt;PropertyRef Name="GreenBuildingVerificationKey" /&gt;&lt;/Key&gt;&lt;Property Name="GreenBuildingVerificationKey" Type="Edm.String" MaxLength="255" &gt;&lt;Annotation Term="RESO.OData.Metadata.StandardName" String="Green Building Verification Key" /&gt;&lt;Annotation Term="RESO.DDWikiUrl" String="https://ddwiki.reso.org/display/DDW20/GreenBuildingVerificationKey+Field" /&gt;&lt;Annotation Term="Core.Description" String="A unique identifier for this record. This is a string that can include a Uniform Resource Identifier (URI) or other forms. This is the local key of the system." /&gt;&lt;Annotation Term="RESO.OData.Metadata.Payloads" String="IDX" /&gt;&lt;/Property&gt;&lt;Property </w:t>
      </w:r>
      <w:r w:rsidRPr="00093F10">
        <w:lastRenderedPageBreak/>
        <w:t xml:space="preserve">Name="GreenBuildingVerificationType" Type="org.reso.metadata.enums.GreenBuildingVerificationType" &gt;&lt;Annotation Term="RESO.OData.Metadata.StandardName" String="Green Building Verification Type" /&gt;&lt;Annotation Term="RESO.DDWikiUrl" String="https://ddwiki.reso.org/pages/viewpage.action?pageId=1135745" /&gt;&lt;Annotation Term="Core.Description" String="The name of the verification or certification awarded to a new or pre-existing residential or commercial structure (e.g., LEED, ENERGY STAR, ICC-700)." /&gt;&lt;Annotation Term="RESO.OData.Metadata.Payloads" String="IDX" /&gt;&lt;/Property&gt;&lt;Property Name="GreenVerificationBody" Type="Edm.String" MaxLength="50" &gt;&lt;Annotation Term="RESO.OData.Metadata.StandardName" String="Green Verification Body" /&gt;&lt;Annotation Term="RESO.DDWikiUrl" String="https://ddwiki.reso.org/display/DDW20/GreenVerificationBody+Field" /&gt;&lt;Annotation Term="Core.Description" String="The name of the body or group providing the verification/certification/rating named in the GreenBuildingVerificationType field. There is almost always a direct correlation between bodies and programs." /&gt;&lt;Annotation Term="RESO.OData.Metadata.Payloads" String="IDX" /&gt;&lt;/Property&gt;&lt;Property Name="GreenVerificationMetric" Type="Edm.Int64" &gt;&lt;Annotation Term="RESO.OData.Metadata.StandardName" String="Green Verification Metric" /&gt;&lt;Annotation Term="RESO.DDWikiUrl" String="https://ddwiki.reso.org/display/DDW20/GreenVerificationMetric+Field" /&gt;&lt;Annotation Term="Core.Description" String="A final score indicating the performance of energy efficiency design and measures in the home as tested by a third-party rater. Points achieved to earn a certification in the GreenVerificationRating field do not apply to this field. The Home Energy Rating System (HERS) Index is most common with new homes and runs with a lower number being more efficient. A net-zero home uses zero energy and has a HERS score of 0. A home that produces more energy than it uses has a negative score. Home Energy Score is a tool more common for existing homes and runs with a higher number being more efficient. It takes square footage into account and caps with 10 as the highest number of points." /&gt;&lt;Annotation Term="RESO.OData.Metadata.Payloads" String="IDX" /&gt;&lt;/Property&gt;&lt;Property Name="GreenVerificationRating" Type="Edm.String" MaxLength="50" &gt;&lt;Annotation Term="RESO.OData.Metadata.StandardName" String="Green Verification Rating" /&gt;&lt;Annotation Term="RESO.DDWikiUrl" String="https://ddwiki.reso.org/display/DDW20/GreenVerificationRating+Field" /&gt;&lt;Annotation Term="Core.Description" String="Many verifications or certifications have a rating system that provides an indication of the structure&amp;apos;s level of energy efficiency. When expressed in a numeric value, please use the GreenVerificationMetric field. Verifications and certifications can also be a name, such as Gold or Silver, which is the purpose of this field." /&gt;&lt;Annotation Term="RESO.OData.Metadata.Payloads" String="IDX" /&gt;&lt;/Property&gt;&lt;Property Name="GreenVerificationSource" Type="org.reso.metadata.enums.GreenVerificationSource" &gt;&lt;Annotation Term="RESO.OData.Metadata.StandardName" String="Green Verification Source" /&gt;&lt;Annotation Term="RESO.DDWikiUrl" String="https://ddwiki.reso.org/display/DDW20/GreenVerificationSource+Field" /&gt;&lt;Annotation Term="Core.Description" String="The source of the green data. It may address photovoltaic characteristics or a verified score, certification, label, etc. This may be a pick list of options showing </w:t>
      </w:r>
      <w:r w:rsidRPr="00093F10">
        <w:lastRenderedPageBreak/>
        <w:t xml:space="preserve">the source (i.e., Program Sponsor, Program Verifier, Public Record, Assessor, etc.)." /&gt;&lt;Annotation Term="RESO.OData.Metadata.Payloads" String="IDX" /&gt;&lt;/Property&gt;&lt;Property Name="GreenVerificationStatus" Type="org.reso.metadata.enums.GreenVerificationStatus" &gt;&lt;Annotation Term="RESO.OData.Metadata.StandardName" String="Green Verification Status" /&gt;&lt;Annotation Term="RESO.DDWikiUrl" String="https://ddwiki.reso.org/display/DDW20/GreenVerificationStatus+Field" /&gt;&lt;Annotation Term="Core.Description" String="Many verification programs include a multistep process that may begin with plans and specs, involve testing and/or submission of building specifications along the way, and include a final verification step. When ratings are involved, it is not uncommon for the final rating to be either higher or lower than the target preliminary rating. Sometimes the final approval is not available until after sale and occupancy. Status indicates what the target was at the time of listing and may be updated when verification is complete. To limit liability concerns, this field reflects information that was available at the time of listing or updated later and should be confirmed by the buyer." /&gt;&lt;Annotation Term="RESO.OData.Metadata.Payloads" String="IDX" /&gt;&lt;/Property&gt;&lt;Property Name="GreenVerificationURL" Type="Edm.String" MaxLength="8000" &gt;&lt;Annotation Term="RESO.OData.Metadata.StandardName" String="Green Verification URL" /&gt;&lt;Annotation Term="RESO.DDWikiUrl" String="https://ddwiki.reso.org/display/DDW20/GreenVerificationURL+Field" /&gt;&lt;Annotation Term="Core.Description" String="Provides a link to the specific property’s high-performance rating or scoring details directly from and hosted by the sponsoring body of the program. It typically provides thorough details, for example, which points were achieved and how, or, in the case of a score, what specifically was tested and the results." /&gt;&lt;Annotation Term="RESO.OData.Metadata.Payloads" String="IDX" /&gt;&lt;/Property&gt;&lt;Property Name="GreenVerificationVersion" Type="Edm.String" MaxLength="25" &gt;&lt;Annotation Term="RESO.OData.Metadata.StandardName" String="Green Verification Version" /&gt;&lt;Annotation Term="RESO.DDWikiUrl" String="https://ddwiki.reso.org/display/DDW20/GreenVerificationVersion+Field" /&gt;&lt;Annotation Term="Core.Description" String="The version of the green certification or verification that was awarded. Some rating programs have a year, a version or possibly both." /&gt;&lt;Annotation Term="RESO.OData.Metadata.Payloads" String="IDX" /&gt;&lt;/Property&gt;&lt;Property Name="GreenVerificationYear" Type="Edm.Int64" &gt;&lt;Annotation Term="RESO.OData.Metadata.StandardName" String="Green Verification Year" /&gt;&lt;Annotation Term="RESO.DDWikiUrl" String="https://ddwiki.reso.org/display/DDW20/GreenVerificationYear+Field" /&gt;&lt;Annotation Term="Core.Description" String="The year the green certification or verification was awarded." /&gt;&lt;Annotation Term="RESO.OData.Metadata.Payloads" String="IDX" /&gt;&lt;/Property&gt;&lt;NavigationProperty Name="HistoryTransactional" Type="Collection(org.reso.metadata.HistoryTransactional)"&gt;&lt;Annotation Term="RESO.OData.Metadata.StandardName" String="History Transactional" /&gt;&lt;Annotation Term="RESO.DDWikiUrl" String="https://ddwiki.reso.org/pages/viewpage.action?pageId=1135803" /&gt;&lt;Annotation Term="Core.Description" String="The history of the PropertyGreenVerification record." /&gt;&lt;/NavigationProperty&gt;&lt;NavigationProperty Name="Listing" Type="org.reso.metadata.Property"&gt;&lt;Annotation Term="RESO.OData.Metadata.StandardName" String="Listing" /&gt;&lt;Annotation Term="RESO.DDWikiUrl" </w:t>
      </w:r>
      <w:r w:rsidRPr="00093F10">
        <w:lastRenderedPageBreak/>
        <w:t xml:space="preserve">String="https://ddwiki.reso.org/pages/viewpage.action?pageId=1135809" /&gt;&lt;Annotation Term="Core.Description" String="The listing associated with the PropertyGreenVerification record." /&gt;&lt;/NavigationProperty&gt;&lt;Property Name="ListingId" Type="Edm.String" MaxLength="255" &gt;&lt;Annotation Term="RESO.OData.Metadata.StandardName" String="Listing ID" /&gt;&lt;Annotation Term="RESO.DDWikiUrl" String="https://ddwiki.reso.org/pages/viewpage.action?pageId=1135815" /&gt;&lt;Annotation Term="Core.Description" String="This is the foreign ID relating to the property. The well-known identifier for the listing.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 /&gt;&lt;Annotation Term="RESO.OData.Metadata.Payloads" String="IDX" /&gt;&lt;/Property&gt;&lt;Property Name="ListingKey" Type="Edm.String" MaxLength="255" &gt;&lt;Annotation Term="RESO.OData.Metadata.StandardName" String="Listing Key" /&gt;&lt;Annotation Term="RESO.DDWikiUrl" String="https://ddwiki.reso.org/pages/viewpage.action?pageId=1135821" /&gt;&lt;Annotation Term="Core.Description" String="This is the foreign key relating to the property. 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the Property Resource&amp;apos;s SourceSystemKey and OriginatingSystemKey." /&gt;&lt;Annotation Term="RESO.OData.Metadata.Payloads" String="IDX" /&gt;&lt;/Property&gt;&lt;Property Name="ModificationTimestamp" Type="Edm.DateTimeOffset" Precision="27" &gt;&lt;Annotation Term="RESO.OData.Metadata.StandardName" String="Modification Timestamp" /&gt;&lt;Annotation Term="RESO.DDWikiUrl" String="https://ddwiki.reso.org/pages/viewpage.action?pageId=1135827" /&gt;&lt;Annotation Term="Core.Description" String="The date/time the PropertyGreenVerification record was last modified." /&gt;&lt;Annotation Term="RESO.OData.Metadata.Payloads" String="IDX" /&gt;&lt;/Property&gt;&lt;/EntityType&gt;&lt;EntityType Name="PropertyPowerProduction"&gt;&lt;Key&gt;&lt;PropertyRef Name="PowerProductionKey" /&gt;&lt;/Key&gt;&lt;NavigationProperty Name="HistoryTransactional" Type="Collection(org.reso.metadata.HistoryTransactional)"&gt;&lt;Annotation Term="RESO.OData.Metadata.StandardName" String="History Transactional" /&gt;&lt;Annotation Term="RESO.DDWikiUrl" String="https://ddwiki.reso.org/pages/viewpage.action?pageId=1135747" /&gt;&lt;Annotation Term="Core.Description" String="The history of the PropertyPowerProduction record." /&gt;&lt;/NavigationProperty&gt;&lt;NavigationProperty Name="Listing" Type="org.reso.metadata.Property"&gt;&lt;Annotation Term="RESO.OData.Metadata.StandardName" String="Listing" /&gt;&lt;Annotation Term="RESO.DDWikiUrl" String="https://ddwiki.reso.org/pages/viewpage.action?pageId=1135754" /&gt;&lt;Annotation Term="Core.Description" String="The listing associated with the PropertyPowerProduction record." /&gt;&lt;/NavigationProperty&gt;&lt;Property Name="ListingId" Type="Edm.String" MaxLength="255" &gt;&lt;Annotation Term="RESO.OData.Metadata.StandardName" String="Listing ID" /&gt;&lt;Annotation Term="RESO.DDWikiUrl" String="https://ddwiki.reso.org/pages/viewpage.action?pageId=1135759" /&gt;&lt;Annotation Term="Core.Description" String="This is the foreign ID relating to the Property Resource; the well-known identifier for the listing. The value may be identical to that of the listing key, but the listing ID is intended to be the value used by a human to retrieve the information about a specific listing. In a multiple-originating system or a merged system, this value may not be unique </w:t>
      </w:r>
      <w:r w:rsidRPr="00093F10">
        <w:lastRenderedPageBreak/>
        <w:t xml:space="preserve">and may require the use of the provider system to create a synthetic unique value." /&gt;&lt;/Property&gt;&lt;Property Name="ListingKey" Type="Edm.String" MaxLength="255" &gt;&lt;Annotation Term="RESO.OData.Metadata.StandardName" String="Listing Key" /&gt;&lt;Annotation Term="RESO.DDWikiUrl" String="https://ddwiki.reso.org/pages/viewpage.action?pageId=1135766" /&gt;&lt;Annotation Term="Core.Description" String="This is the foreign key relating to the Property Resource; the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the Property Resource&amp;apos;s SourceSystemKey and OriginatingSystemKey." /&gt;&lt;/Property&gt;&lt;Property Name="ModificationTimestamp" Type="Edm.DateTimeOffset" Precision="27" &gt;&lt;Annotation Term="RESO.OData.Metadata.StandardName" String="Modification Timestamp" /&gt;&lt;Annotation Term="RESO.DDWikiUrl" String="https://ddwiki.reso.org/pages/viewpage.action?pageId=1135773" /&gt;&lt;Annotation Term="Core.Description" String="The date/time the PropertyPowerProduction record was last modified." /&gt;&lt;/Property&gt;&lt;Property Name="PowerProductionAnnual" Type="Edm.Int64" &gt;&lt;Annotation Term="RESO.OData.Metadata.StandardName" String="Power Production Annual" /&gt;&lt;Annotation Term="RESO.DDWikiUrl" String="https://ddwiki.reso.org/display/DDW20/PowerProductionAnnual+Field" /&gt;&lt;Annotation Term="Core.Description" String="The most important metric of a renewables system is the amount of power it produces per year. This number can be actual or estimated. Annual production for systems producing electricity like wind or solar are measured in kilowatt hours (kWh) per year. A kWh is like a measure of the distance traveled per hour for a car - how far did it go over a certain period of time. Annual production is influenced by the size of the system, the conditions (How shady are the trees? How many cloudy days?) and the installation. Sellers typically have access to software that provides historical production totals." /&gt;&lt;/Property&gt;&lt;Property Name="PowerProductionAnnualStatus" Type="org.reso.metadata.enums.PowerProductionAnnualStatus" &gt;&lt;Annotation Term="RESO.OData.Metadata.StandardName" String="Power Production Annual Status" /&gt;&lt;Annotation Term="RESO.DDWikiUrl" String="https://ddwiki.reso.org/display/DDW20/PowerProductionAnnualStatus+Field" /&gt;&lt;Annotation Term="Core.Description" String="The most important metric of a renewables system is the amount of power it produces per year. This number can be actual, estimated or a combination of each if less than 12 months of actual data is available (any missing months of actual data is extrapolated). This field allows the status of the number shown in the PowerProducationAnnual field to be clarified." /&gt;&lt;/Property&gt;&lt;Property Name="PowerProductionKey" Type="Edm.String" MaxLength="255" &gt;&lt;Annotation Term="RESO.OData.Metadata.StandardName" String="Power Production Key" /&gt;&lt;Annotation Term="RESO.DDWikiUrl" String="https://ddwiki.reso.org/display/DDW20/PowerProductionKey+Field" /&gt;&lt;Annotation Term="Core.Description" String="A unique identifier for this record. This is a string that can include a Uniform Resource Identifier (URI) or other forms. This is the local key of the system." /&gt;&lt;/Property&gt;&lt;Property Name="PowerProductionOwnership" Type="org.reso.metadata.enums.PowerProductionOwnership" &gt;&lt;Annotation Term="RESO.OData.Metadata.StandardName" String="Power Production Ownership" </w:t>
      </w:r>
      <w:r w:rsidRPr="00093F10">
        <w:lastRenderedPageBreak/>
        <w:t xml:space="preserve">/&gt;&lt;Annotation Term="RESO.DDWikiUrl" String="https://ddwiki.reso.org/display/DDW20/PowerProductionOwnership+Field" /&gt;&lt;Annotation Term="Core.Description" String="The ownership of the power production system (e.g., Seller Owned or Third-Party Owned)." /&gt;&lt;/Property&gt;&lt;Property Name="PowerProductionSize" Type="Edm.Decimal" Precision="5" Scale="2" &gt;&lt;Annotation Term="RESO.OData.Metadata.StandardName" String="Power Production Size" /&gt;&lt;Annotation Term="RESO.DDWikiUrl" String="https://ddwiki.reso.org/display/DDW20/PowerProductionSize+Field" /&gt;&lt;Annotation Term="Core.Description" String="The &amp;quot;capacity&amp;quot; of a renewables system. Size is measured in kilowatts (kW) DC (direct current). A kW indicates how much power the system can produce under standard conditions, like the size of a car engine. Renewables systems are sized when they are installed to cover all or a portion of the power needs of the property. Therefore, a system designed to produce 50% of the power needs will be sized smaller than a system on the exact same property designed to produce 100%. Size may be influenced by available space at the property, orientation, landscaping, etc." /&gt;&lt;/Property&gt;&lt;Property Name="PowerProductionType" Type="org.reso.metadata.enums.PowerProductionType" &gt;&lt;Annotation Term="RESO.OData.Metadata.StandardName" String="Power Production Type" /&gt;&lt;Annotation Term="RESO.DDWikiUrl" String="https://ddwiki.reso.org/pages/viewpage.action?pageId=1135810" /&gt;&lt;Annotation Term="Core.Description" String="A list of the type of power production systems available on the property." /&gt;&lt;/Property&gt;&lt;Property Name="PowerProductionYearInstall" Type="Edm.Int64" &gt;&lt;Annotation Term="RESO.OData.Metadata.StandardName" String="Power Production Year Install" /&gt;&lt;Annotation Term="RESO.DDWikiUrl" String="https://ddwiki.reso.org/display/DDW20/PowerProductionYearInstall+Field" /&gt;&lt;Annotation Term="Core.Description" String="The year a renewables system was installed. Ideally, this should be the year the system was interconnected with the grid and began producing power. Renewables systems have a limited lifespan, and recording the year a system was installed helps buyers and appraisers determine the remaining useful life of the system." /&gt;&lt;/Property&gt;&lt;/EntityType&gt;&lt;EntityType Name="PropertyRooms"&gt;&lt;Key&gt;&lt;PropertyRef Name="RoomKey" /&gt;&lt;/Key&gt;&lt;Property Name="BedroomClosetType" Type="org.reso.metadata.enums.ClosetType" &gt;&lt;Annotation Term="RESO.OData.Metadata.StandardName" String="Bedroom Closet Type" /&gt;&lt;Annotation Term="RESO.DDWikiUrl" String="https://ddwiki.reso.org/display/DDW20/BedroomClosetType+Field" /&gt;&lt;Annotation Term="Core.Description" String="A list of possible closet types for a bedroom." /&gt;&lt;/Property&gt;&lt;NavigationProperty Name="HistoryTransactional" Type="Collection(org.reso.metadata.HistoryTransactional)"&gt;&lt;Annotation Term="RESO.OData.Metadata.StandardName" String="History Transactional" /&gt;&lt;Annotation Term="RESO.DDWikiUrl" String="https://ddwiki.reso.org/pages/viewpage.action?pageId=1135786" /&gt;&lt;Annotation Term="Core.Description" String="The history of the PropertyRooms record." /&gt;&lt;/NavigationProperty&gt;&lt;NavigationProperty Name="Listing" Type="org.reso.metadata.Property"&gt;&lt;Annotation Term="RESO.OData.Metadata.StandardName" String="Listing" /&gt;&lt;Annotation Term="RESO.DDWikiUrl" String="https://ddwiki.reso.org/pages/viewpage.action?pageId=1135792" /&gt;&lt;Annotation Term="Core.Description" String="The listing associated with the PropertyRooms record." </w:t>
      </w:r>
      <w:r w:rsidRPr="00093F10">
        <w:lastRenderedPageBreak/>
        <w:t xml:space="preserve">/&gt;&lt;/NavigationProperty&gt;&lt;Property Name="ListingId" Type="Edm.String" MaxLength="255" &gt;&lt;Annotation Term="RESO.OData.Metadata.StandardName" String="Listing ID" /&gt;&lt;Annotation Term="RESO.DDWikiUrl" String="https://ddwiki.reso.org/pages/viewpage.action?pageId=1135798" /&gt;&lt;Annotation Term="Core.Description" String="This is the foreign ID relating to the Property Resource. The-well known identifier for the listing. The value may be identical to that of the Listing Key, but the Listing ID is intended to be the value used by a human to retrieve the information about a specific listing. In a multiple-originating or merged system, this value may not be unique and may require the use of the provider system to create a synthetic unique value." /&gt;&lt;/Property&gt;&lt;Property Name="ListingKey" Type="Edm.String" MaxLength="255" &gt;&lt;Annotation Term="RESO.OData.Metadata.StandardName" String="Listing Key" /&gt;&lt;Annotation Term="RESO.DDWikiUrl" String="https://ddwiki.reso.org/pages/viewpage.action?pageId=1135802" /&gt;&lt;Annotation Term="Core.Description" String="This is the foreign key relating to the Property resource. A unique identifier for this record from the immediate source. A string that can include URI or other forms. This is the local key of the system. When records are received from other systems, a local key is commonly applied. If conveying the original keys from the source or originating systems, see the Property Resource&amp;apos;s SourceSystemKey and OriginatingSystemKey." /&gt;&lt;/Property&gt;&lt;Property Name="ModificationTimestamp" Type="Edm.DateTimeOffset" Precision="27" &gt;&lt;Annotation Term="RESO.OData.Metadata.StandardName" String="Modification Timestamp" /&gt;&lt;Annotation Term="RESO.DDWikiUrl" String="https://ddwiki.reso.org/pages/viewpage.action?pageId=1135807" /&gt;&lt;Annotation Term="Core.Description" String="The date/time the PropertyRooms record was last modified." /&gt;&lt;/Property&gt;&lt;Property Name="RoomArea" Type="Edm.Decimal" Precision="14" Scale="2" &gt;&lt;Annotation Term="RESO.OData.Metadata.StandardName" String="Room Area" /&gt;&lt;Annotation Term="RESO.DDWikiUrl" String="https://ddwiki.reso.org/display/DDW20/RoomArea+Field" /&gt;&lt;Annotation Term="Core.Description" String="The area of the room being described. Use the RoomAreaUnits field to describe the unit of measurement for the value in this field." /&gt;&lt;/Property&gt;&lt;Property Name="RoomAreaSource" Type="org.reso.metadata.enums.AreaSource" &gt;&lt;Annotation Term="RESO.OData.Metadata.StandardName" String="Room Area Source" /&gt;&lt;Annotation Term="RESO.DDWikiUrl" String="https://ddwiki.reso.org/display/DDW20/RoomAreaSource+Field" /&gt;&lt;Annotation Term="Core.Description" String="The source of the measurement of the given room&amp;apos;s area." /&gt;&lt;/Property&gt;&lt;Property Name="RoomAreaUnits" Type="org.reso.metadata.enums.AreaUnits" &gt;&lt;Annotation Term="RESO.OData.Metadata.StandardName" String="Room Area Units" /&gt;&lt;Annotation Term="RESO.DDWikiUrl" String="https://ddwiki.reso.org/display/DDW20/RoomAreaUnits+Field" /&gt;&lt;Annotation Term="Core.Description" String="The unit of measurement used for the value in the RoomArea field (e.g., Square Feet, Square Meters)." /&gt;&lt;/Property&gt;&lt;Property Name="RoomDescription" Type="Edm.String" MaxLength="1024" &gt;&lt;Annotation Term="RESO.OData.Metadata.StandardName" String="Room Description" /&gt;&lt;Annotation Term="RESO.DDWikiUrl" String="https://ddwiki.reso.org/display/DDW20/RoomDescription+Field" /&gt;&lt;Annotation Term="Core.Description" String="A textual description of the given room." /&gt;&lt;/Property&gt;&lt;Property Name="RoomDimensions" Type="Edm.String" MaxLength="50" &gt;&lt;Annotation Term="RESO.OData.Metadata.StandardName" String="Room Dimensions" /&gt;&lt;Annotation Term="RESO.DDWikiUrl" </w:t>
      </w:r>
      <w:r w:rsidRPr="00093F10">
        <w:lastRenderedPageBreak/>
        <w:t xml:space="preserve">String="https://ddwiki.reso.org/display/DDW20/RoomDimensions+Field" /&gt;&lt;Annotation Term="Core.Description" String="A textual description of the dimensions of the given room." /&gt;&lt;/Property&gt;&lt;Property Name="RoomFeatures" Type="Collection(org.reso.metadata.enums.InteriorOrRoomFeatures)"&gt;&lt;Annotation Term="RESO.OData.Metadata.StandardName" String="Room Features" /&gt;&lt;Annotation Term="RESO.DDWikiUrl" String="https://ddwiki.reso.org/display/DDW20/RoomFeatures+Field" /&gt;&lt;Annotation Term="Core.Description" String="A list of features present in the given room." /&gt;&lt;/Property&gt;&lt;Property Name="RoomKey" Type="Edm.String" MaxLength="255" &gt;&lt;Annotation Term="RESO.OData.Metadata.StandardName" String="Room Key" /&gt;&lt;Annotation Term="RESO.DDWikiUrl" String="https://ddwiki.reso.org/display/DDW20/RoomKey+Field" /&gt;&lt;Annotation Term="Core.Description" String="A unique identifier for this record. This is a string that can include a Uniform Resource Identifier (URI) or other forms. This is the local key of the system." /&gt;&lt;/Property&gt;&lt;Property Name="RoomLength" Type="Edm.Decimal" Precision="14" Scale="2" &gt;&lt;Annotation Term="RESO.OData.Metadata.StandardName" String="Room Length" /&gt;&lt;Annotation Term="RESO.DDWikiUrl" String="https://ddwiki.reso.org/display/DDW20/RoomLength+Field" /&gt;&lt;Annotation Term="Core.Description" String="A numeric representation of the length of the given room. See the RoomLengthWidthUnits field for the unit of measurement used for the length and width." /&gt;&lt;/Property&gt;&lt;Property Name="RoomLengthWidthSource" Type="org.reso.metadata.enums.RoomLengthWidthSource" &gt;&lt;Annotation Term="RESO.OData.Metadata.StandardName" String="Room Length Width Source" /&gt;&lt;Annotation Term="RESO.DDWikiUrl" String="https://ddwiki.reso.org/display/DDW20/RoomLengthWidthSource+Field" /&gt;&lt;Annotation Term="Core.Description" String="The source of the measurement of the given units length and width." /&gt;&lt;/Property&gt;&lt;Property Name="RoomLengthWidthUnits" Type="org.reso.metadata.enums.LinearUnits" &gt;&lt;Annotation Term="RESO.OData.Metadata.StandardName" String="Room Length Width Units" /&gt;&lt;Annotation Term="RESO.DDWikiUrl" String="https://ddwiki.reso.org/display/DDW20/RoomLengthWidthUnits+Field" /&gt;&lt;Annotation Term="Core.Description" String="The unit of measurement used for the value of RoomLength and RoomWidth fields (e.g., Feet, Meters)." /&gt;&lt;/Property&gt;&lt;Property Name="RoomLevel" Type="org.reso.metadata.enums.RoomLevel" &gt;&lt;Annotation Term="RESO.OData.Metadata.StandardName" String="Room Level" /&gt;&lt;Annotation Term="RESO.DDWikiUrl" String="https://ddwiki.reso.org/display/DDW20/RoomLevel+Field" /&gt;&lt;Annotation Term="Core.Description" String="The level within the dwelling on which the given room is located." /&gt;&lt;/Property&gt;&lt;Property Name="RoomType" Type="org.reso.metadata.enums.RoomType" &gt;&lt;Annotation Term="RESO.OData.Metadata.StandardName" String="Room Type" /&gt;&lt;Annotation Term="RESO.DDWikiUrl" String="https://ddwiki.reso.org/pages/viewpage.action?pageId=1135880" /&gt;&lt;Annotation Term="Core.Description" String="The type of room being described by the other fields in the PropertyRooms resource." /&gt;&lt;/Property&gt;&lt;Property Name="RoomWidth" Type="Edm.Decimal" Precision="14" Scale="2" &gt;&lt;Annotation Term="RESO.OData.Metadata.StandardName" String="Room Width" /&gt;&lt;Annotation Term="RESO.DDWikiUrl" String="https://ddwiki.reso.org/display/DDW20/RoomWidth+Field" </w:t>
      </w:r>
      <w:r w:rsidRPr="00093F10">
        <w:lastRenderedPageBreak/>
        <w:t xml:space="preserve">/&gt;&lt;Annotation Term="Core.Description" String="A numeric representation of the width of a given room. See the RoomLengthWidthUnits field for the unit of measurement used for the length and width." /&gt;&lt;/Property&gt;&lt;/EntityType&gt;&lt;EntityType Name="PropertyUnitTypes"&gt;&lt;Key&gt;&lt;PropertyRef Name="UnitTypeKey" /&gt;&lt;/Key&gt;&lt;NavigationProperty Name="HistoryTransactional" Type="Collection(org.reso.metadata.HistoryTransactional)"&gt;&lt;Annotation Term="RESO.OData.Metadata.StandardName" String="History Transactional" /&gt;&lt;Annotation Term="RESO.DDWikiUrl" String="https://ddwiki.reso.org/pages/viewpage.action?pageId=1135788" /&gt;&lt;Annotation Term="Core.Description" String="The history of the PropertyUnitTypes record." /&gt;&lt;/NavigationProperty&gt;&lt;NavigationProperty Name="Listing" Type="org.reso.metadata.Property"&gt;&lt;Annotation Term="RESO.OData.Metadata.StandardName" String="Listing" /&gt;&lt;Annotation Term="RESO.DDWikiUrl" String="https://ddwiki.reso.org/pages/viewpage.action?pageId=1135794" /&gt;&lt;Annotation Term="Core.Description" String="The listing associated with the PropertyUnitTypes record." /&gt;&lt;/NavigationProperty&gt;&lt;Property Name="ListingId" Type="Edm.String" MaxLength="255" &gt;&lt;Annotation Term="RESO.OData.Metadata.StandardName" String="Listing ID" /&gt;&lt;Annotation Term="RESO.DDWikiUrl" String="https://ddwiki.reso.org/pages/viewpage.action?pageId=1135800" /&gt;&lt;Annotation Term="Core.Description" String="The foreign ID relating to the Property Resource; the well-known identifier for the listing. The value may be identical to that of the Listing Key, but the Listing ID is intended to be the value used by a human to retrieve the information about a specific listing. In a multiple-originating or merged system, this value may not be unique and may require the use of the provider system to create a synthetic unique value." /&gt;&lt;/Property&gt;&lt;Property Name="ListingKey" Type="Edm.String" MaxLength="255" &gt;&lt;Annotation Term="RESO.OData.Metadata.StandardName" String="Listing Key" /&gt;&lt;Annotation Term="RESO.DDWikiUrl" String="https://ddwiki.reso.org/pages/viewpage.action?pageId=1135806" /&gt;&lt;Annotation Term="Core.Description" String="The foreign key relating to the Property Resource; a unique identifier for this record from the immediate source; a string that can include a Uniform Resource Identifier (URI) or other forms. This is the local key of the system. When records are received from other systems, a local key is commonly applied. If conveying the original keys from the source or originating systems, see the Property Resource&amp;apos;s SourceSystemKey and OriginatingSystemKey." /&gt;&lt;/Property&gt;&lt;Property Name="ModificationTimestamp" Type="Edm.DateTimeOffset" Precision="27" &gt;&lt;Annotation Term="RESO.OData.Metadata.StandardName" String="Modification Timestamp" /&gt;&lt;Annotation Term="RESO.DDWikiUrl" String="https://ddwiki.reso.org/pages/viewpage.action?pageId=1135812" /&gt;&lt;Annotation Term="Core.Description" String="The date/time the PropertyUnitTypes record was last modified." /&gt;&lt;/Property&gt;&lt;Property Name="UnitTypeActualRent" Type="Edm.Decimal" Precision="14" Scale="2" &gt;&lt;Annotation Term="RESO.OData.Metadata.StandardName" String="Unit Type Actual Rent" /&gt;&lt;Annotation Term="RESO.DDWikiUrl" String="https://ddwiki.reso.org/display/DDW20/UnitTypeActualRent+Field" /&gt;&lt;Annotation Term="Core.Description" String="The actual rent per month being collected for a given type of unit." /&gt;&lt;/Property&gt;&lt;Property Name="UnitTypeBathsTotal" Type="Edm.Int64" &gt;&lt;Annotation Term="RESO.OData.Metadata.StandardName" String="Unit Type Baths Total" /&gt;&lt;Annotation Term="RESO.DDWikiUrl" String="https://ddwiki.reso.org/display/DDW20/UnitTypeBathsTotal+Field" /&gt;&lt;Annotation Term="Core.Description" String="The total number of baths for a given type of unit." </w:t>
      </w:r>
      <w:r w:rsidRPr="00093F10">
        <w:lastRenderedPageBreak/>
        <w:t xml:space="preserve">/&gt;&lt;/Property&gt;&lt;Property Name="UnitTypeBedsTotal" Type="Edm.Int64" &gt;&lt;Annotation Term="RESO.OData.Metadata.StandardName" String="Unit Type Beds Total" /&gt;&lt;Annotation Term="RESO.DDWikiUrl" String="https://ddwiki.reso.org/display/DDW20/UnitTypeBedsTotal+Field" /&gt;&lt;Annotation Term="Core.Description" String="The total number of bedrooms for a given type of unit." /&gt;&lt;/Property&gt;&lt;Property Name="UnitTypeDescription" Type="Edm.String" MaxLength="1024" &gt;&lt;Annotation Term="RESO.OData.Metadata.StandardName" String="Unit Type Description" /&gt;&lt;Annotation Term="RESO.DDWikiUrl" String="https://ddwiki.reso.org/display/DDW20/UnitTypeDescription+Field" /&gt;&lt;Annotation Term="Core.Description" String="A textual description of a given type of unit." /&gt;&lt;/Property&gt;&lt;Property Name="UnitTypeFurnished" Type="org.reso.metadata.enums.Furnished" &gt;&lt;Annotation Term="RESO.OData.Metadata.StandardName" String="Unit Type Furnished" /&gt;&lt;Annotation Term="RESO.DDWikiUrl" String="https://ddwiki.reso.org/display/DDW20/UnitTypeFurnished+Field" /&gt;&lt;Annotation Term="Core.Description" String="The level of furnishing for a given type of unit (i.e., Furnished, Partial or Unfurnished)." /&gt;&lt;/Property&gt;&lt;Property Name="UnitTypeGarageAttachedYN" Type="Edm.Boolean" &gt;&lt;Annotation Term="RESO.OData.Metadata.StandardName" String="Unit Type Garage Attached Yes/No" /&gt;&lt;Annotation Term="RESO.DDWikiUrl" String="https://ddwiki.reso.org/display/DDW20/UnitTypeGarageAttachedYN+Field" /&gt;&lt;Annotation Term="Core.Description" String="Answers whether or not the given type of unit has an attached garage." /&gt;&lt;/Property&gt;&lt;Property Name="UnitTypeGarageSpaces" Type="Edm.Decimal" Precision="14" Scale="2" &gt;&lt;Annotation Term="RESO.OData.Metadata.StandardName" String="Unit Type Garage Spaces" /&gt;&lt;Annotation Term="RESO.DDWikiUrl" String="https://ddwiki.reso.org/display/DDW20/UnitTypeGarageSpaces+Field" /&gt;&lt;Annotation Term="Core.Description" String="The number of garage spaces included with the given type of unit." /&gt;&lt;/Property&gt;&lt;Property Name="UnitTypeKey" Type="Edm.String" MaxLength="255" &gt;&lt;Annotation Term="RESO.OData.Metadata.StandardName" String="Unit Type Key" /&gt;&lt;Annotation Term="RESO.DDWikiUrl" String="https://ddwiki.reso.org/display/DDW20/UnitTypeKey+Field" /&gt;&lt;Annotation Term="Core.Description" String="A unique identifier for this record. This is a string that can include a Uniform Resource Identifier (URI) or other forms. This is the local key of the system." /&gt;&lt;/Property&gt;&lt;Property Name="UnitTypeProForma" Type="Edm.Int64" &gt;&lt;Annotation Term="RESO.OData.Metadata.StandardName" String="Unit Type Pro Forma" /&gt;&lt;Annotation Term="RESO.DDWikiUrl" String="https://ddwiki.reso.org/display/DDW20/UnitTypeProForma+Field" /&gt;&lt;Annotation Term="Core.Description" String="The pro forma rent or the expected rental income from the given type of unit. This may vary from actual rent, which can be affected by factors other than current market value." /&gt;&lt;/Property&gt;&lt;Property Name="UnitTypeTotalRent" Type="Edm.Decimal" Precision="14" Scale="2" &gt;&lt;Annotation Term="RESO.OData.Metadata.StandardName" String="Unit Type Total Rent" /&gt;&lt;Annotation Term="RESO.DDWikiUrl" String="https://ddwiki.reso.org/display/DDW20/UnitTypeTotalRent+Field" /&gt;&lt;Annotation Term="Core.Description" String="The total actual rent is the sum of all rent being collected for all units of the given type. For example, if you had five units of a particular type, each collecting $1,000, the total actual rent would be $5,000." /&gt;&lt;/Property&gt;&lt;Property Name="UnitTypeType" Type="org.reso.metadata.enums.UnitTypeType" &gt;&lt;Annotation Term="RESO.OData.Metadata.StandardName" String="Unit Type Type" /&gt;&lt;Annotation Term="RESO.DDWikiUrl" String="https://ddwiki.reso.org/pages/viewpage.action?pageId=1135876" </w:t>
      </w:r>
      <w:r w:rsidRPr="00093F10">
        <w:lastRenderedPageBreak/>
        <w:t xml:space="preserve">/&gt;&lt;Annotation Term="Core.Description" String="A list of possible unit types (e.g., 1 Bedroom, 2 Bedroom, 3 Bedroom, Studio, Loft)." /&gt;&lt;/Property&gt;&lt;Property Name="UnitTypeUnitsTotal" Type="Edm.Int64" &gt;&lt;Annotation Term="RESO.OData.Metadata.StandardName" String="Unit Type Units Total" /&gt;&lt;Annotation Term="RESO.DDWikiUrl" String="https://ddwiki.reso.org/display/DDW20/UnitTypeUnitsTotal+Field" /&gt;&lt;Annotation Term="Core.Description" String="The total number of units of the given type." /&gt;&lt;/Property&gt;&lt;/EntityType&gt;&lt;EntityType Name="Prospecting"&gt;&lt;Key&gt;&lt;PropertyRef Name="ProspectingKey" /&gt;&lt;/Key&gt;&lt;Property Name="ActiveYN" Type="Edm.Boolean" &gt;&lt;Annotation Term="RESO.OData.Metadata.StandardName" String="Active Yes/No" /&gt;&lt;Annotation Term="RESO.DDWikiUrl" String="https://ddwiki.reso.org/display/DDW20/ActiveYN+Field" /&gt;&lt;Annotation Term="Core.Description" String="If set to True, the given automated email is active. False records may be disabled or waiting activation." /&gt;&lt;/Property&gt;&lt;Property Name="BccEmailList" Type="Edm.String" MaxLength="1024" &gt;&lt;Annotation Term="RESO.OData.Metadata.StandardName" String="BCC Email List" /&gt;&lt;Annotation Term="RESO.DDWikiUrl" String="https://ddwiki.reso.org/display/DDW20/BccEmailList+Field" /&gt;&lt;Annotation Term="Core.Description" String="A comma-separated list of email addresses that are the blind carbon copy (Bcc) address that the automated emails are being sent to." /&gt;&lt;/Property&gt;&lt;Property Name="BccMeYN" Type="Edm.Boolean" &gt;&lt;Annotation Term="RESO.OData.Metadata.StandardName" String="BCC Me Yes/No" /&gt;&lt;Annotation Term="RESO.DDWikiUrl" String="https://ddwiki.reso.org/display/DDW20/BccMeYN+Field" /&gt;&lt;Annotation Term="Core.Description" String="When set to True, the automated mail is also sent as a blind carbon copy (Bcc) to the member who created the automated email." /&gt;&lt;/Property&gt;&lt;Property Name="CcEmailList" Type="Edm.String" MaxLength="1024" &gt;&lt;Annotation Term="RESO.OData.Metadata.StandardName" String="CC Email List" /&gt;&lt;Annotation Term="RESO.DDWikiUrl" String="https://ddwiki.reso.org/display/DDW20/CcEmailList+Field" /&gt;&lt;Annotation Term="Core.Description" String="A comma-separated list of email addresses that are the carbon copy (Cc) address that the automated emails are being sent to." /&gt;&lt;/Property&gt;&lt;Property Name="ClientActivatedYN" Type="Edm.Boolean" &gt;&lt;Annotation Term="RESO.OData.Metadata.StandardName" String="Client Activated Yes/No" /&gt;&lt;Annotation Term="RESO.DDWikiUrl" String="https://ddwiki.reso.org/display/DDW20/ClientActivatedYN+Field" /&gt;&lt;Annotation Term="Core.Description" String="If set to True, the client has clicked through to accept automatic emails. Recipient acceptance is an important part of CAN-SPAM and other automated bulk email regulations." /&gt;&lt;/Property&gt;&lt;Property Name="ConciergeNotificationsYN" Type="Edm.Boolean" &gt;&lt;Annotation Term="RESO.OData.Metadata.StandardName" String="Concierge Notifications Yes/No" /&gt;&lt;Annotation Term="RESO.DDWikiUrl" String="https://ddwiki.reso.org/display/DDW20/ConciergeNotificationsYN+Field" /&gt;&lt;Annotation Term="Core.Description" String="If set to True, notifications are to be sent to the member when the auto email is in Concierge mode." /&gt;&lt;/Property&gt;&lt;Property Name="ConciergeYN" Type="Edm.Boolean" &gt;&lt;Annotation Term="RESO.OData.Metadata.StandardName" String="Concierge Yes/No" /&gt;&lt;Annotation Term="RESO.DDWikiUrl" String="https://ddwiki.reso.org/display/DDW20/ConciergeYN+Field" /&gt;&lt;Annotation Term="Core.Description" String="When set to True, the automated mail is in Concierge mode and is to be approved by the member before being sent to the client." /&gt;&lt;/Property&gt;&lt;Property Name="ContactKey" Type="Edm.String" MaxLength="255" &gt;&lt;Annotation </w:t>
      </w:r>
      <w:r w:rsidRPr="00093F10">
        <w:lastRenderedPageBreak/>
        <w:t xml:space="preserve">Term="RESO.OData.Metadata.StandardName" String="Contact Key" /&gt;&lt;Annotation Term="RESO.DDWikiUrl" String="https://ddwiki.reso.org/pages/viewpage.action?pageId=1135511" /&gt;&lt;Annotation Term="Core.Description" String="This is the foreign key relating to the Contacts Resource. 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variants." /&gt;&lt;/Property&gt;&lt;Property Name="DailySchedule" Type="Collection(org.reso.metadata.enums.DailySchedule)"&gt;&lt;Annotation Term="RESO.OData.Metadata.StandardName" String="Daily Schedule" /&gt;&lt;Annotation Term="RESO.DDWikiUrl" String="https://ddwiki.reso.org/display/DDW20/DailySchedule+Field" /&gt;&lt;Annotation Term="Core.Description" String="When Daily is selected as the ScheduleType, a list of days of the week and AM or PM options." /&gt;&lt;/Property&gt;&lt;Property Name="DisplayTemplateID" Type="Edm.String" MaxLength="25" &gt;&lt;Annotation Term="RESO.OData.Metadata.StandardName" String="Display Template ID" /&gt;&lt;Annotation Term="RESO.DDWikiUrl" String="https://ddwiki.reso.org/display/DDW20/DisplayTemplateID+Field" /&gt;&lt;Annotation Term="Core.Description" String="The system ID of the display that has been related or set as the default to this saved search." /&gt;&lt;/Property&gt;&lt;Property Name="Language" Type="org.reso.metadata.enums.Languages" &gt;&lt;Annotation Term="RESO.OData.Metadata.StandardName" String="Language" /&gt;&lt;Annotation Term="RESO.DDWikiUrl" String="https://ddwiki.reso.org/pages/viewpage.action?pageId=1135535" /&gt;&lt;Annotation Term="Core.Description" String="The language that will be used in the given automated email." /&gt;&lt;/Property&gt;&lt;Property Name="LastNewChangedTimestamp" Type="Edm.DateTimeOffset" Precision="27" &gt;&lt;Annotation Term="RESO.OData.Metadata.StandardName" String="Last New Changed Timestamp" /&gt;&lt;Annotation Term="RESO.DDWikiUrl" String="https://ddwiki.reso.org/display/DDW20/LastNewChangedTimestamp+Field" /&gt;&lt;Annotation Term="Core.Description" String="The timestamp of when the prospector last found new or modified listings for an automated email." /&gt;&lt;/Property&gt;&lt;Property Name="LastViewedTimestamp" Type="Edm.DateTimeOffset" Precision="27" &gt;&lt;Annotation Term="RESO.OData.Metadata.StandardName" String="Last Viewed Timestamp" /&gt;&lt;Annotation Term="RESO.DDWikiUrl" String="https://ddwiki.reso.org/display/DDW20/LastViewedTimestamp+Field" /&gt;&lt;Annotation Term="Core.Description" String="A timestamp of when the automated email was last viewed by the client in the portal." /&gt;&lt;/Property&gt;&lt;Property Name="MessageNew" Type="Edm.String" MaxLength="4000" &gt;&lt;Annotation Term="RESO.OData.Metadata.StandardName" String="Message New" /&gt;&lt;Annotation Term="RESO.DDWikiUrl" String="https://ddwiki.reso.org/display/DDW20/MessageNew+Field" /&gt;&lt;Annotation Term="Core.Description" String="The body of the automated email message when the first email is sent for the prospecting campaign." /&gt;&lt;/Property&gt;&lt;Property Name="MessageRevise" Type="Edm.String" MaxLength="4000" &gt;&lt;Annotation Term="RESO.OData.Metadata.StandardName" String="Message Revise" /&gt;&lt;Annotation Term="RESO.DDWikiUrl" String="https://ddwiki.reso.org/display/DDW20/MessageRevise+Field" /&gt;&lt;Annotation Term="Core.Description" String="The body of the automated email message to be </w:t>
      </w:r>
      <w:r w:rsidRPr="00093F10">
        <w:lastRenderedPageBreak/>
        <w:t xml:space="preserve">used when the criteria or settings of an automated email has been modified." /&gt;&lt;/Property&gt;&lt;Property Name="MessageUpdate" Type="Edm.String" MaxLength="4000" &gt;&lt;Annotation Term="RESO.OData.Metadata.StandardName" String="Message Update" /&gt;&lt;Annotation Term="RESO.DDWikiUrl" String="https://ddwiki.reso.org/display/DDW20/MessageUpdate+Field" /&gt;&lt;Annotation Term="Core.Description" String="The body of the automated email message for subsequent email messages after the first email is sent. If a first email option isn&amp;apos;t used, this field is used for all emails, including the first." /&gt;&lt;/Property&gt;&lt;Property Name="ModificationTimestamp" Type="Edm.DateTimeOffset" Precision="27" &gt;&lt;Annotation Term="RESO.OData.Metadata.StandardName" String="Modification Timestamp" /&gt;&lt;Annotation Term="RESO.DDWikiUrl" String="https://ddwiki.reso.org/pages/viewpage.action?pageId=1135576" /&gt;&lt;Annotation Term="Core.Description" String="The date/time the Prospecting record was last modified." /&gt;&lt;/Property&gt;&lt;Property Name="NextSendTimestamp" Type="Edm.DateTimeOffset" Precision="27" &gt;&lt;Annotation Term="RESO.OData.Metadata.StandardName" String="Next Send Timestamp" /&gt;&lt;Annotation Term="RESO.DDWikiUrl" String="https://ddwiki.reso.org/display/DDW20/NextSendTimestamp+Field" /&gt;&lt;Annotation Term="Core.Description" String="A timestamp of when the automated email is schedule to next send." /&gt;&lt;/Property&gt;&lt;Property Name="OwnerMemberID" Type="Edm.String" MaxLength="25" &gt;&lt;Annotation Term="RESO.OData.Metadata.StandardName" String="Owner Member ID" /&gt;&lt;Annotation Term="RESO.DDWikiUrl" String="https://ddwiki.reso.org/pages/viewpage.action?pageId=1135593" /&gt;&lt;Annotation Term="Core.Description" String="The local, well-known identifier for the member owning the contact." /&gt;&lt;/Property&gt;&lt;Property Name="OwnerMemberKey" Type="Edm.String" MaxLength="255" &gt;&lt;Annotation Term="RESO.OData.Metadata.StandardName" String="Owner Member Key" /&gt;&lt;Annotation Term="RESO.DDWikiUrl" String="https://ddwiki.reso.org/pages/viewpage.action?pageId=1135599" /&gt;&lt;Annotation Term="Core.Description" String="The unique identifier (key) of the member owning the contact. This is a foreign key relating to the Member Resource&amp;apos;s MemberKey." /&gt;&lt;/Property&gt;&lt;Property Name="ProspectingKey" Type="Edm.String" MaxLength="255" &gt;&lt;Annotation Term="RESO.OData.Metadata.StandardName" String="Prospecting Key" /&gt;&lt;Annotation Term="RESO.DDWikiUrl" String="https://ddwiki.reso.org/display/DDW20/ProspectingKey+Field"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variants." /&gt;&lt;/Property&gt;&lt;Property Name="ReasonActiveOrDisabled" Type="org.reso.metadata.enums.ReasonActiveOrDisabled" &gt;&lt;Annotation Term="RESO.OData.Metadata.StandardName" String="Reason Active Or Disabled" /&gt;&lt;Annotation Term="RESO.DDWikiUrl" String="https://ddwiki.reso.org/display/DDW20/ReasonActiveOrDisabled+Field" /&gt;&lt;Annotation Term="Core.Description" String="A list of reasons the automated email was set to inactive or set back to active (e.g., Agent Disabled, Over Limit, No Listings Found, Reactivated, Client Disabled)." /&gt;&lt;/Property&gt;&lt;Property Name="SavedSearchKey" Type="Edm.String" MaxLength="255" &gt;&lt;Annotation Term="RESO.OData.Metadata.StandardName" String="Saved Search Key" </w:t>
      </w:r>
      <w:r w:rsidRPr="00093F10">
        <w:lastRenderedPageBreak/>
        <w:t xml:space="preserve">/&gt;&lt;Annotation Term="RESO.DDWikiUrl" String="https://ddwiki.reso.org/display/DDW20/SavedSearchKey+Field" /&gt;&lt;Annotation Term="Core.Description" String="This is the foreign key relating to the SavedSearch Resource. 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variants." /&gt;&lt;/Property&gt;&lt;Property Name="ScheduleType" Type="org.reso.metadata.enums.ScheduleType" &gt;&lt;Annotation Term="RESO.OData.Metadata.StandardName" String="Schedule Type" /&gt;&lt;Annotation Term="RESO.DDWikiUrl" String="https://ddwiki.reso.org/display/DDW20/ScheduleType+Field" /&gt;&lt;Annotation Term="Core.Description" String="A selection of the type of schedule that the automated email will be sent (i.e., Daily, Monthly or ASAP)." /&gt;&lt;/Property&gt;&lt;Property Name="Subject" Type="Edm.String" MaxLength="255" &gt;&lt;Annotation Term="RESO.OData.Metadata.StandardName" String="Subject" /&gt;&lt;Annotation Term="RESO.DDWikiUrl" String="https://ddwiki.reso.org/display/DDW20/Subject+Field" /&gt;&lt;Annotation Term="Core.Description" String="The subject line of the automated email being sent." /&gt;&lt;/Property&gt;&lt;Property Name="ToEmailList" Type="Edm.String" MaxLength="1024" &gt;&lt;Annotation Term="RESO.OData.Metadata.StandardName" String="To Email List" /&gt;&lt;Annotation Term="RESO.DDWikiUrl" String="https://ddwiki.reso.org/display/DDW20/ToEmailList+Field" /&gt;&lt;Annotation Term="Core.Description" String="A comma-separated list of email addresses that are the &amp;quot;To&amp;quot; address the automated emails are being sent to." /&gt;&lt;/Property&gt;&lt;/EntityType&gt;&lt;EntityType Name="Queue"&gt;&lt;Key&gt;&lt;PropertyRef Name="QueueTransactionKey" /&gt;&lt;/Key&gt;&lt;Property Name="ClassName" Type="org.reso.metadata.enums.ClassName" &gt;&lt;Annotation Term="RESO.OData.Metadata.StandardName" String="Class Name" /&gt;&lt;Annotation Term="RESO.DDWikiUrl" String="https://ddwiki.reso.org/pages/viewpage.action?pageId=1135514" /&gt;&lt;Annotation Term="Core.Description" String="Name of the class that this queue record is referencing." /&gt;&lt;/Property&gt;&lt;Property Name="ModificationTimestamp" Type="Edm.DateTimeOffset" Precision="27" &gt;&lt;Annotation Term="RESO.OData.Metadata.StandardName" String="Modification Timestamp" /&gt;&lt;Annotation Term="RESO.DDWikiUrl" String="https://ddwiki.reso.org/pages/viewpage.action?pageId=1135526" /&gt;&lt;Annotation Term="Core.Description" String="Timestamp of the last major change on the listing (see also MajorChangeType)." /&gt;&lt;/Property&gt;&lt;Property Name="OriginatingSystemID" Type="Edm.String" MaxLength="25" &gt;&lt;Annotation Term="RESO.OData.Metadata.StandardName" String="Originating System ID" /&gt;&lt;Annotation Term="RESO.DDWikiUrl" String="https://ddwiki.reso.org/pages/viewpage.action?pageId=1135538" /&gt;&lt;Annotation Term="Core.Description" String="The RESO Unique Organization Identifier (UOI) OrganizationUniqueId of the originating record provider. The originating system is the system with authoritative control over the record (e.g., the name of the MLS where the queue record was generated. In cases where the originating system was not where the record originated (the authoritative system), see the Originating System fields." /&gt;&lt;/Property&gt;&lt;Property Name="OriginatingSystemName" Type="Edm.String" MaxLength="255" &gt;&lt;Annotation Term="RESO.OData.Metadata.StandardName" String="Originating System Name" /&gt;&lt;Annotation </w:t>
      </w:r>
      <w:r w:rsidRPr="00093F10">
        <w:lastRenderedPageBreak/>
        <w:t xml:space="preserve">Term="RESO.DDWikiUrl" String="https://ddwiki.reso.org/pages/viewpage.action?pageId=1135544" /&gt;&lt;Annotation Term="Core.Description" String="The name of the originating record provider, most commonly the name of the MLS. The place where the queue record was originally generated. The legal name of the company." /&gt;&lt;/Property&gt;&lt;Property Name="OriginatingSystemQueueKey" Type="Edm.String" MaxLength="255" &gt;&lt;Annotation Term="RESO.OData.Metadata.StandardName" String="Originating System Queue Key" /&gt;&lt;Annotation Term="RESO.DDWikiUrl" String="https://ddwiki.reso.org/display/DDW20/OriginatingSystemQueueKey+Field" /&gt;&lt;Annotation Term="Core.Description" String="The system key, a unique record identifier, from the originating system. The originating system is the system with authoritative control over the record (e.g., the MLS where the queue record was generated). There may be cases where the source system (how the record is received) is not the originating system. See Source System Key for more information." /&gt;&lt;/Property&gt;&lt;Property Name="QueueTransactionKey" Type="Edm.String" MaxLength="255" &gt;&lt;Annotation Term="RESO.OData.Metadata.StandardName" String="Queue Transaction Key" /&gt;&lt;Annotation Term="RESO.DDWikiUrl" String="https://ddwiki.reso.org/display/DDW20/QueueTransactionKey+Field" /&gt;&lt;Annotation Term="Core.Description" String="A unique identifier for this record from the immediate source. This may be a number, or string that can include Uniform Resource Identifier (URI) or other forms. This is the system you are connecting to and not necessarily the original source of the record." /&gt;&lt;/Property&gt;&lt;Property Name="QueueTransactionType" Type="org.reso.metadata.enums.QueueTransactionType" &gt;&lt;Annotation Term="RESO.OData.Metadata.StandardName" String="Queue Transaction Type" /&gt;&lt;Annotation Term="RESO.DDWikiUrl" String="https://ddwiki.reso.org/display/DDW20/QueueTransactionType+Field" /&gt;&lt;Annotation Term="Core.Description" String="The type of change that the queue transaction record is representing (e.g., Add, Change, Delete)." /&gt;&lt;/Property&gt;&lt;Property Name="ResourceName" Type="org.reso.metadata.enums.ResourceName" &gt;&lt;Annotation Term="RESO.OData.Metadata.StandardName" String="Resource Name" /&gt;&lt;Annotation Term="RESO.DDWikiUrl" String="https://ddwiki.reso.org/pages/viewpage.action?pageId=1135568" /&gt;&lt;Annotation Term="Core.Description" String="The name of the resource which this queue record is referencing." /&gt;&lt;/Property&gt;&lt;Property Name="ResourceRecordID" Type="Edm.String" MaxLength="255" &gt;&lt;Annotation Term="RESO.OData.Metadata.StandardName" String="Resource Record ID" /&gt;&lt;Annotation Term="RESO.DDWikiUrl" String="https://ddwiki.reso.org/pages/viewpage.action?pageId=1135573" /&gt;&lt;Annotation Term="Core.Description" String="The well-known identifier of the related record from the source resource. The value may be identical to that of the listing key, but the listing ID is intended to be the value used by a human to retrieve the information about a specific listing. In a multiple-originating system or a merged system, this value may not be unique and may require the use of the provider system to create a synthetic unique value." /&gt;&lt;/Property&gt;&lt;Property Name="ResourceRecordKey" Type="Edm.String" MaxLength="255" &gt;&lt;Annotation Term="RESO.OData.Metadata.StandardName" String="Resource Record Key" /&gt;&lt;Annotation Term="RESO.DDWikiUrl" String="https://ddwiki.reso.org/pages/viewpage.action?pageId=1135579" /&gt;&lt;Annotation Term="Core.Description" String="The primary key of the related record from the source resource (e.g., ListingKey, AgentKey, OfficeKey). This is the system being connected to and is not necessarily the original source of the record. This is a foreign key from the resource selected in the </w:t>
      </w:r>
      <w:r w:rsidRPr="00093F10">
        <w:lastRenderedPageBreak/>
        <w:t xml:space="preserve">ResourceName field." /&gt;&lt;/Property&gt;&lt;Property Name="SourceSystemID" Type="Edm.String" MaxLength="25" &gt;&lt;Annotation Term="RESO.OData.Metadata.StandardName" String="Source System ID" /&gt;&lt;Annotation Term="RESO.DDWikiUrl" String="https://ddwiki.reso.org/pages/viewpage.action?pageId=1135591"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String="https://ddwiki.reso.org/pages/viewpage.action?pageId=1135597" /&gt;&lt;Annotation Term="Core.Description" String="The name of the queue record provider. The system from which the record was directly received. The legal name of the company." /&gt;&lt;/Property&gt;&lt;Property Name="SourceSystemQueueKey" Type="Edm.String" MaxLength="255" &gt;&lt;Annotation Term="RESO.OData.Metadata.StandardName" String="Source System Queue Key" /&gt;&lt;Annotation Term="RESO.DDWikiUrl" String="https://ddwiki.reso.org/display/DDW20/SourceSystemQueueKey+Field" /&gt;&lt;Annotation Term="Core.Description" String="The system key, a unique record identifier, from the source system, which is the system from which the record was directly received. In cases where the source system was not where the record originated (the authoritative system), see the Originating System fields." /&gt;&lt;/Property&gt;&lt;/EntityType&gt;&lt;EntityType Name="Rules"&gt;&lt;Key&gt;&lt;PropertyRef Name="RuleKey" /&gt;&lt;/Key&gt;&lt;Property Name="ClassName" Type="org.reso.metadata.enums.ClassName" &gt;&lt;Annotation Term="RESO.OData.Metadata.StandardName" String="Class Name" /&gt;&lt;Annotation Term="RESO.DDWikiUrl" String="https://ddwiki.reso.org/pages/viewpage.action?pageId=1135560" /&gt;&lt;Annotation Term="Core.Description" String="The class or table to which the rule refers (i.e., Residential, Residential Lease, Income, Mobile, etc.)." /&gt;&lt;/Property&gt;&lt;Property Name="FieldKey" Type="Edm.String" MaxLength="255" &gt;&lt;Annotation Term="RESO.OData.Metadata.StandardName" String="Field Key" /&gt;&lt;Annotation Term="RESO.DDWikiUrl" String="https://ddwiki.reso.org/pages/viewpage.action?pageId=1135566" /&gt;&lt;Annotation Term="Core.Description" String="The unique identifier of the field to which the rule applies. This is a foreign key relating to the field found in the resource per the ResourceName field." /&gt;&lt;/Property&gt;&lt;Property Name="FieldName" Type="Edm.String" MaxLength="255" &gt;&lt;Annotation Term="RESO.OData.Metadata.StandardName" String="Field Name" /&gt;&lt;Annotation Term="RESO.DDWikiUrl" String="https://ddwiki.reso.org/pages/viewpage.action?pageId=1135572" /&gt;&lt;Annotation Term="Core.Description" String="The name of the field to which the rule applies." /&gt;&lt;/Property&gt;&lt;NavigationProperty Name="HistoryTransactional" Type="Collection(org.reso.metadata.HistoryTransactional)"&gt;&lt;Annotation Term="RESO.OData.Metadata.StandardName" String="History Transactional" /&gt;&lt;Annotation Term="RESO.DDWikiUrl" String="https://ddwiki.reso.org/pages/viewpage.action?pageId=1135578" /&gt;&lt;Annotation Term="Core.Description" String="The history of the Rules record." /&gt;&lt;/NavigationProperty&gt;&lt;Property Name="ModificationTimestamp" Type="Edm.DateTimeOffset" Precision="27" &gt;&lt;Annotation Term="RESO.OData.Metadata.StandardName" String="Modification Timestamp" /&gt;&lt;Annotation Term="RESO.DDWikiUrl" </w:t>
      </w:r>
      <w:r w:rsidRPr="00093F10">
        <w:lastRenderedPageBreak/>
        <w:t xml:space="preserve">String="https://ddwiki.reso.org/pages/viewpage.action?pageId=1135584" /&gt;&lt;Annotation Term="Core.Description" String="The transactional timestamp automatically recorded by the MLS system representing the date/time the rule was last modified." /&gt;&lt;/Property&gt;&lt;Property Name="OriginalEntryTimestamp" Type="Edm.DateTimeOffset" Precision="27" &gt;&lt;Annotation Term="RESO.OData.Metadata.StandardName" String="Original Entry Timestamp" /&gt;&lt;Annotation Term="RESO.DDWikiUrl" String="https://ddwiki.reso.org/pages/viewpage.action?pageId=1135590" /&gt;&lt;Annotation Term="Core.Description" String="The transactional timestamp automatically recorded by the MLS system representing the date/time the rule was initially entered." /&gt;&lt;/Property&gt;&lt;NavigationProperty Name="OriginatingSystem" Type="org.reso.metadata.OUID"&gt;&lt;Annotation Term="RESO.OData.Metadata.StandardName" String="Originating System" /&gt;&lt;Annotation Term="RESO.DDWikiUrl" String="https://ddwiki.reso.org/pages/viewpage.action?pageId=1135596" /&gt;&lt;Annotation Term="Core.Description" String="The originating system of the Rules record." /&gt;&lt;/NavigationProperty&gt;&lt;Property Name="OriginatingSystemID" Type="Edm.String" MaxLength="25" &gt;&lt;Annotation Term="RESO.OData.Metadata.StandardName" String="Originating System ID" /&gt;&lt;Annotation Term="RESO.DDWikiUrl" String="https://ddwiki.reso.org/pages/viewpage.action?pageId=1135602" /&gt;&lt;Annotation Term="Core.Description" String="The RESO Unique Organization Identifier (UOI) OrganizationUniqueId of the originating record provider. The originating system is the system with authoritative control over the record (e.g., the name of the MLS where the rule originated). In cases where the originating system was not where the record originated (the authoritative system), see the Originating System fields." /&gt;&lt;/Property&gt;&lt;Property Name="OriginatingSystemName" Type="Edm.String" MaxLength="255" &gt;&lt;Annotation Term="RESO.OData.Metadata.StandardName" String="Originating System Name" /&gt;&lt;Annotation Term="RESO.DDWikiUrl" String="https://ddwiki.reso.org/pages/viewpage.action?pageId=1135608" /&gt;&lt;Annotation Term="Core.Description" String="The name of the originating record provider where the rule is originally input, which is the legal name of the company and most commonly the name of the MLS." /&gt;&lt;/Property&gt;&lt;Property Name="OriginatingSystemRuleKey" Type="Edm.String" MaxLength="255" &gt;&lt;Annotation Term="RESO.OData.Metadata.StandardName" String="Originating System Rule Key" /&gt;&lt;Annotation Term="RESO.DDWikiUrl" String="https://ddwiki.reso.org/display/DDW20/OriginatingSystemRuleKey+Field" /&gt;&lt;Annotation Term="Core.Description" String="The system key, a unique record identifier, from the originating system. The originating system is the system with authoritative control over the record (e.g., the MLS where the rule originated). There may be cases where the source system (how the record is received) is not the originating system. See Source System Rule Key for more information." /&gt;&lt;/Property&gt;&lt;Property Name="ResourceName" Type="org.reso.metadata.enums.ResourceName" &gt;&lt;Annotation Term="RESO.OData.Metadata.StandardName" String="Resource Name" /&gt;&lt;Annotation Term="RESO.DDWikiUrl" String="https://ddwiki.reso.org/pages/viewpage.action?pageId=1135618" /&gt;&lt;Annotation Term="Core.Description" String="The resource to which the rule refers (e.g., Property, Member, Office, Open House, etc.)." /&gt;&lt;/Property&gt;&lt;Property Name="RuleAction" Type="Edm.String" MaxLength="8000" &gt;&lt;Annotation Term="RESO.OData.Metadata.StandardName" String="Rule Action" /&gt;&lt;Annotation Term="RESO.DDWikiUrl" String="https://ddwiki.reso.org/display/DDW20/RuleAction+Field" /&gt;&lt;Annotation </w:t>
      </w:r>
      <w:r w:rsidRPr="00093F10">
        <w:lastRenderedPageBreak/>
        <w:t xml:space="preserve">Term="Core.Description" String="The action to be taken when processing the rule." /&gt;&lt;/Property&gt;&lt;Property Name="RuleDescription" Type="Edm.String" MaxLength="8000" &gt;&lt;Annotation Term="RESO.OData.Metadata.StandardName" String="Rule Description" /&gt;&lt;Annotation Term="RESO.DDWikiUrl" String="https://ddwiki.reso.org/display/DDW20/RuleDescription+Field" /&gt;&lt;Annotation Term="Core.Description" String="A detailed textual description of the rule." /&gt;&lt;/Property&gt;&lt;Property Name="RuleEnabledYN" Type="Edm.Boolean" &gt;&lt;Annotation Term="RESO.OData.Metadata.StandardName" String="Rule Enabled Yes/No" /&gt;&lt;Annotation Term="RESO.DDWikiUrl" String="https://ddwiki.reso.org/display/DDW20/RuleEnabledYN+Field" /&gt;&lt;Annotation Term="Core.Description" String="Is the rule currently enabled?" /&gt;&lt;/Property&gt;&lt;Property Name="RuleErrorText" Type="Edm.String" MaxLength="8000" &gt;&lt;Annotation Term="RESO.OData.Metadata.StandardName" String="Rule Error Text" /&gt;&lt;Annotation Term="RESO.DDWikiUrl" String="https://ddwiki.reso.org/display/DDW20/RuleErrorText+Field" /&gt;&lt;Annotation Term="Core.Description" String="Textual information conveyed when the given rule is in error or fails (e.g., the listing price must be greater than 0)." /&gt;&lt;/Property&gt;&lt;Property Name="RuleExpression" Type="Edm.String" MaxLength="8000" &gt;&lt;Annotation Term="RESO.OData.Metadata.StandardName" String="Rule Expression" /&gt;&lt;Annotation Term="RESO.DDWikiUrl" String="https://ddwiki.reso.org/display/DDW20/RuleExpression+Field" /&gt;&lt;Annotation Term="Core.Description" String="The expression or details of the rule." /&gt;&lt;/Property&gt;&lt;Property Name="RuleFormat" Type="org.reso.metadata.enums.RuleFormat" &gt;&lt;Annotation Term="RESO.OData.Metadata.StandardName" String="Rule Format" /&gt;&lt;Annotation Term="RESO.DDWikiUrl" String="https://ddwiki.reso.org/display/DDW20/RuleFormat+Field" /&gt;&lt;Annotation Term="Core.Description" String="The format of the rule (e.g., $filter, JavaScript, REBR)." /&gt;&lt;/Property&gt;&lt;Property Name="RuleHelpText" Type="Edm.String" MaxLength="8000" &gt;&lt;Annotation Term="RESO.OData.Metadata.StandardName" String="Rule Help Text" /&gt;&lt;Annotation Term="RESO.DDWikiUrl" String="https://ddwiki.reso.org/display/DDW20/RuleHelpText+Field" /&gt;&lt;Annotation Term="Core.Description" String="The text that might be displayed on a form that helps the user fix the rule (e.g., enter phone number in the following 10-digit format: ###-###-####)." /&gt;&lt;/Property&gt;&lt;Property Name="RuleKey" Type="Edm.String" MaxLength="255" &gt;&lt;Annotation Term="RESO.OData.Metadata.StandardName" String="Rule Key" /&gt;&lt;Annotation Term="RESO.DDWikiUrl" String="https://ddwiki.reso.org/display/DDW20/RuleKey+Field" /&gt;&lt;Annotation Term="Core.Description" String="The primary key of the individual Rule record." /&gt;&lt;/Property&gt;&lt;Property Name="RuleName" Type="Edm.String" MaxLength="255" &gt;&lt;Annotation Term="RESO.OData.Metadata.StandardName" String="Rule Name" /&gt;&lt;Annotation Term="RESO.DDWikiUrl" String="https://ddwiki.reso.org/display/DDW20/RuleName+Field" /&gt;&lt;Annotation Term="Core.Description" String="A descriptive name for the rule." /&gt;&lt;/Property&gt;&lt;Property Name="RuleOrder" Type="Edm.Int64" &gt;&lt;Annotation Term="RESO.OData.Metadata.StandardName" String="Rule Order" /&gt;&lt;Annotation Term="RESO.DDWikiUrl" String="https://ddwiki.reso.org/display/DDW20/RuleOrder+Field" /&gt;&lt;Annotation Term="Core.Description" String="When in use, execution of rules are to follow the order specified by this field. Any rule that references another field will need to be ordered." /&gt;&lt;/Property&gt;&lt;Property Name="RuleType" Type="org.reso.metadata.enums.RuleType" &gt;&lt;Annotation Term="RESO.OData.Metadata.StandardName" String="Rule Type" /&gt;&lt;Annotation Term="RESO.DDWikiUrl" String="https://ddwiki.reso.org/display/DDW20/RuleType+Field" </w:t>
      </w:r>
      <w:r w:rsidRPr="00093F10">
        <w:lastRenderedPageBreak/>
        <w:t xml:space="preserve">/&gt;&lt;Annotation Term="Core.Description" String="The type of rule (e.g., Validation, Required, Warning, etc.)." /&gt;&lt;/Property&gt;&lt;Property Name="RuleVersion" Type="Edm.String" MaxLength="255" &gt;&lt;Annotation Term="RESO.OData.Metadata.StandardName" String="Rule Version" /&gt;&lt;Annotation Term="RESO.DDWikiUrl" String="https://ddwiki.reso.org/display/DDW20/RuleVersion+Field" /&gt;&lt;Annotation Term="Core.Description" String="A rule version that uses semantic versioning. See https://semver.org/." /&gt;&lt;/Property&gt;&lt;Property Name="RuleWarningText" Type="Edm.String" MaxLength="8000" &gt;&lt;Annotation Term="RESO.OData.Metadata.StandardName" String="Rule Warning Text" /&gt;&lt;Annotation Term="RESO.DDWikiUrl" String="https://ddwiki.reso.org/display/DDW20/RuleWarningText+Field" /&gt;&lt;Annotation Term="Core.Description" String="Textual information conveyed when a given rule has met a condition that warrants a warning message (e.g., sale price entered differs from listing price by more than 25%)." /&gt;&lt;/Property&gt;&lt;NavigationProperty Name="SourceSystem" Type="org.reso.metadata.OUID"&gt;&lt;Annotation Term="RESO.OData.Metadata.StandardName" String="Source System" /&gt;&lt;Annotation Term="RESO.DDWikiUrl" String="https://ddwiki.reso.org/pages/viewpage.action?pageId=1135706" /&gt;&lt;Annotation Term="Core.Description" String="The source system of the Rules record." /&gt;&lt;/NavigationProperty&gt;&lt;Property Name="SourceSystemHistoryKey" Type="Edm.String" MaxLength="255" &gt;&lt;Annotation Term="RESO.OData.Metadata.StandardName" String="Source System History Key" /&gt;&lt;Annotation Term="RESO.DDWikiUrl" String="https://ddwiki.reso.org/pages/viewpage.action?pageId=1135713"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Name="SourceSystemID" Type="Edm.String" MaxLength="25" &gt;&lt;Annotation Term="RESO.OData.Metadata.StandardName" String="Source System ID" /&gt;&lt;Annotation Term="RESO.DDWikiUrl" String="https://ddwiki.reso.org/pages/viewpage.action?pageId=1135718"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String="https://ddwiki.reso.org/pages/viewpage.action?pageId=1135724" /&gt;&lt;Annotation Term="Core.Description" String="The name of the rule record provider, that being the system from which the record was directly received and the legal name of the company." /&gt;&lt;/Property&gt;&lt;/EntityType&gt;&lt;EntityType Name="SavedSearch"&gt;&lt;Key&gt;&lt;PropertyRef Name="SavedSearchKey" /&gt;&lt;/Key&gt;&lt;Property Name="ClassName" Type="org.reso.metadata.enums.ClassName" &gt;&lt;Annotation Term="RESO.OData.Metadata.StandardName" String="Class Name" /&gt;&lt;Annotation Term="RESO.DDWikiUrl" String="https://ddwiki.reso.org/pages/viewpage.action?pageId=1135401" /&gt;&lt;Annotation Term="Core.Description" String="The class or table to which the SearchQuery criteria refers (e.g., Residential, Residential Lease, Residential Income, Commercial Sale)." /&gt;&lt;/Property&gt;&lt;NavigationProperty Name="HistoryTransactional" </w:t>
      </w:r>
      <w:r w:rsidRPr="00093F10">
        <w:lastRenderedPageBreak/>
        <w:t xml:space="preserve">Type="Collection(org.reso.metadata.HistoryTransactional)"&gt;&lt;Annotation Term="RESO.OData.Metadata.StandardName" String="History Transactional" /&gt;&lt;Annotation Term="RESO.DDWikiUrl" String="https://ddwiki.reso.org/pages/viewpage.action?pageId=1135407" /&gt;&lt;Annotation Term="Core.Description" String="The collection history items related to the  SavedSearch record." /&gt;&lt;/NavigationProperty&gt;&lt;NavigationProperty Name="Member" Type="org.reso.metadata.Member"&gt;&lt;Annotation Term="RESO.OData.Metadata.StandardName" String="Member" /&gt;&lt;Annotation Term="RESO.DDWikiUrl" String="https://ddwiki.reso.org/pages/viewpage.action?pageId=2117015" /&gt;&lt;Annotation Term="Core.Description" String="The member associated with the saved search." /&gt;&lt;/NavigationProperty&gt;&lt;Property Name="MemberKey" Type="Edm.String" MaxLength="255" &gt;&lt;Annotation Term="RESO.OData.Metadata.StandardName" String="Member Key" /&gt;&lt;Annotation Term="RESO.DDWikiUrl" String="https://ddwiki.reso.org/pages/viewpage.action?pageId=1135419" /&gt;&lt;Annotation Term="Core.Description" String="A system unique identifier. Specifically, in aggregation systems, the MemberKey is the system unique identifier from the system that the record was retrieved. This may be identical to the related xxxId. This is a foreign key relating to the Member Resource&amp;apos;s MemberKey." /&gt;&lt;/Property&gt;&lt;Property Name="MemberMlsId" Type="Edm.String" MaxLength="25" &gt;&lt;Annotation Term="RESO.OData.Metadata.StandardName" String="Member MLS ID" /&gt;&lt;Annotation Term="RESO.DDWikiUrl" String="https://ddwiki.reso.org/pages/viewpage.action?pageId=1135425" /&gt;&lt;Annotation Term="Core.Description" String="The local, well-known identifier for the member. This value may not be unique, specifically in the case of aggregation systems, and it should be the identifier from the original system." /&gt;&lt;/Property&gt;&lt;Property Name="ModificationTimestamp" Type="Edm.DateTimeOffset" Precision="27" &gt;&lt;Annotation Term="RESO.OData.Metadata.StandardName" String="Modification Timestamp" /&gt;&lt;Annotation Term="RESO.DDWikiUrl" String="https://ddwiki.reso.org/pages/viewpage.action?pageId=1135431" /&gt;&lt;Annotation Term="Core.Description" String="The transactional timestamp automatically recorded by the MLS system representing the date/time that the saved search was last modified." /&gt;&lt;/Property&gt;&lt;Property Name="OriginalEntryTimestamp" Type="Edm.DateTimeOffset" Precision="27" &gt;&lt;Annotation Term="RESO.OData.Metadata.StandardName" String="Original Entry Timestamp" /&gt;&lt;Annotation Term="RESO.DDWikiUrl" String="https://ddwiki.reso.org/pages/viewpage.action?pageId=1135437" /&gt;&lt;Annotation Term="Core.Description" String="The transactional timestamp automatically recorded by the MLS system representing the date/time that the saved search was entered." /&gt;&lt;/Property&gt;&lt;NavigationProperty Name="OriginatingSystem" Type="org.reso.metadata.OUID"&gt;&lt;Annotation Term="RESO.OData.Metadata.StandardName" String="Originating System" /&gt;&lt;Annotation Term="RESO.DDWikiUrl" String="https://ddwiki.reso.org/pages/viewpage.action?pageId=1135443" /&gt;&lt;Annotation Term="Core.Description" String="The originating system of the SavedSearch record." /&gt;&lt;/NavigationProperty&gt;&lt;Property Name="OriginatingSystemID" Type="Edm.String" MaxLength="25" &gt;&lt;Annotation Term="RESO.OData.Metadata.StandardName" String="Originating System ID" /&gt;&lt;Annotation Term="RESO.DDWikiUrl" String="https://ddwiki.reso.org/pages/viewpage.action?pageId=1135449" /&gt;&lt;Annotation Term="Core.Description" String="The RESO Unique Organization Identifier (UOI) OrganizationUniqueId of the originating record provider. The originating system is the system with </w:t>
      </w:r>
      <w:r w:rsidRPr="00093F10">
        <w:lastRenderedPageBreak/>
        <w:t xml:space="preserve">authoritative control over the record (e.g., the MLS where the saved search was input).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String="https://ddwiki.reso.org/pages/viewpage.action?pageId=1135455" /&gt;&lt;Annotation Term="Core.Description" String="The system key, a unique record identifier, from the originating system. The originating system is the system with authoritative control over the record (e.g., the MLS where the saved search was input). There may be cases where the source system (how the record was received) is not the originating system. See Source System Key for more information." /&gt;&lt;/Property&gt;&lt;Property Name="OriginatingSystemMemberKey" Type="Edm.String" MaxLength="255" &gt;&lt;Annotation Term="RESO.OData.Metadata.StandardName" String="Originating System Member Key" /&gt;&lt;Annotation Term="RESO.DDWikiUrl" String="https://ddwiki.reso.org/pages/viewpage.action?pageId=1135461" /&gt;&lt;Annotation Term="Core.Description" String="Unique identifier from the originating system, which is commonly a key to that system. In the case where data is passed through more than one system, this is the originating system key. This is a foreign key relating to the system where this record was originated." /&gt;&lt;/Property&gt;&lt;Property Name="OriginatingSystemMemberName" Type="Edm.String" MaxLength="255" &gt;&lt;Annotation Term="RESO.OData.Metadata.StandardName" String="Originating System Member Name" /&gt;&lt;Annotation Term="RESO.DDWikiUrl" String="https://ddwiki.reso.org/display/DDW20/OriginatingSystemMemberName+Field" /&gt;&lt;Annotation Term="Core.Description" String="The name of the originating record provider, most commonly the name of the MLS. The place where the listing is originally input by the member. The legal name of the company to be used for display." /&gt;&lt;/Property&gt;&lt;Property Name="OriginatingSystemName" Type="Edm.String" MaxLength="255" &gt;&lt;Annotation Term="RESO.OData.Metadata.StandardName" String="Originating System Name" /&gt;&lt;Annotation Term="RESO.DDWikiUrl" String="https://ddwiki.reso.org/pages/viewpage.action?pageId=1135472" /&gt;&lt;Annotation Term="Core.Description" String="The name of the originating record provider, most commonly the name of the MLS. The place where the saved search is originally input. The legal name of the company." /&gt;&lt;/Property&gt;&lt;Property Name="ResourceName" Type="org.reso.metadata.enums.ResourceName" &gt;&lt;Annotation Term="RESO.OData.Metadata.StandardName" String="Resource Name" /&gt;&lt;Annotation Term="RESO.DDWikiUrl" String="https://ddwiki.reso.org/pages/viewpage.action?pageId=1135477" /&gt;&lt;Annotation Term="Core.Description" String="The resource to which the SearchQuery criteria refers (e.g., Property, OpenHouse, Agent, Office, Contacts)." /&gt;&lt;/Property&gt;&lt;Property Name="SavedSearchDescription" Type="Edm.String" MaxLength="4000" &gt;&lt;Annotation Term="RESO.OData.Metadata.StandardName" String="Saved Search Description" /&gt;&lt;Annotation Term="RESO.DDWikiUrl" String="https://ddwiki.reso.org/display/DDW20/SavedSearchDescription+Field" /&gt;&lt;Annotation Term="Core.Description" String="A textual description of the saved search input by the member who created the saved search." /&gt;&lt;/Property&gt;&lt;Property Name="SavedSearchKey" Type="Edm.String" MaxLength="255" &gt;&lt;Annotation Term="RESO.OData.Metadata.StandardName" String="Saved Search Key" /&gt;&lt;Annotation Term="RESO.DDWikiUrl" String="https://ddwiki.reso.org/pages/viewpage.action?pageId=2117089" /&gt;&lt;Annotation </w:t>
      </w:r>
      <w:r w:rsidRPr="00093F10">
        <w:lastRenderedPageBreak/>
        <w:t xml:space="preserve">Term="Core.Description" String="A unique identifier for this record from the immediate source. This may be a number or string that can include a Uniform Resource Identifier (URI) or other forms. This is the system being connected to and not necessarily the original source of the record." /&gt;&lt;/Property&gt;&lt;Property Name="SavedSearchName" Type="Edm.String" MaxLength="255" &gt;&lt;Annotation Term="RESO.OData.Metadata.StandardName" String="Saved Search Name" /&gt;&lt;Annotation Term="RESO.DDWikiUrl" String="https://ddwiki.reso.org/display/DDW20/SavedSearchName+Field" /&gt;&lt;Annotation Term="Core.Description" String="The name given to the search by the member inputting the saved search." /&gt;&lt;/Property&gt;&lt;Property Name="SavedSearchType" Type="org.reso.metadata.enums.SavedSearchType" &gt;&lt;Annotation Term="RESO.OData.Metadata.StandardName" String="Saved Search Type" /&gt;&lt;Annotation Term="RESO.DDWikiUrl" String="https://ddwiki.reso.org/display/DDW20/SavedSearchType+Field" /&gt;&lt;Annotation Term="Core.Description" String="Determines if the saved search used to pass criteria is to be stored and executed by the client or if it is a key to be passed to the host for execution (i.e., Client Receives Criteria, Host Returns Listings). May be described at the record level with this field or at some other level of implementation to be determined by the RESO Research &amp;amp; Development Workgroup." /&gt;&lt;/Property&gt;&lt;Property Name="SearchQuery" Type="Edm.String" MaxLength="8000" &gt;&lt;Annotation Term="RESO.OData.Metadata.StandardName" String="Search Query" /&gt;&lt;Annotation Term="RESO.DDWikiUrl" String="https://ddwiki.reso.org/display/DDW20/SearchQuery+Field" /&gt;&lt;Annotation Term="Core.Description" String="The textual representation of the search performed by the member that was saved. It is required to present in the OData $filter format. Additional formats are under review. See additional documentation for specific requirements for this field." /&gt;&lt;/Property&gt;&lt;Property Name="SearchQueryExceptionDetails" Type="Edm.String" MaxLength="255" &gt;&lt;Annotation Term="RESO.OData.Metadata.StandardName" String="Search Query Exception Details" /&gt;&lt;Annotation Term="RESO.DDWikiUrl" String="https://ddwiki.reso.org/display/DDW20/SearchQueryExceptionDetails+Field" /&gt;&lt;Annotation Term="Core.Description" String="A free-text description used to expand on the SearchQueryExceptions selections made by the host." /&gt;&lt;/Property&gt;&lt;Property Name="SearchQueryExceptions" Type="org.reso.metadata.enums.SearchQueryExceptions" &gt;&lt;Annotation Term="RESO.OData.Metadata.StandardName" String="Search Query Exceptions" /&gt;&lt;Annotation Term="RESO.DDWikiUrl" String="https://ddwiki.reso.org/display/DDW20/SearchQueryExceptions+Field" /&gt;&lt;Annotation Term="Core.Description" String="A list of exceptions or errors with the given search query during its creation by the host. Analogous to an error code, this is the host&amp;apos;s opportunity to describe an inability to fully express a saved search under the constraints of the given protocol (i.e., $filter). The client may use this information to bring attention to the user about a given saved search and a need to review or recreate the search." /&gt;&lt;/Property&gt;&lt;Property Name="SearchQueryHumanReadable" Type="Edm.String" MaxLength="255" &gt;&lt;Annotation Term="RESO.OData.Metadata.StandardName" String="Search Query Human Readable" /&gt;&lt;Annotation Term="RESO.DDWikiUrl" String="https://ddwiki.reso.org/display/DDW20/SearchQueryHumanReadable+Field" /&gt;&lt;Annotation Term="Core.Description" String="A human readable version of the search query that is commonly used for display and may not contain all actual criteria. For actual search criteria, use the SearchQuery field." /&gt;&lt;/Property&gt;&lt;Property Name="SearchQueryType" </w:t>
      </w:r>
      <w:r w:rsidRPr="00093F10">
        <w:lastRenderedPageBreak/>
        <w:t xml:space="preserve">Type="org.reso.metadata.enums.SearchQueryType" &gt;&lt;Annotation Term="RESO.OData.Metadata.StandardName" String="Search Query Type" /&gt;&lt;Annotation Term="RESO.DDWikiUrl" String="https://ddwiki.reso.org/display/DDW20/SearchQueryType+Field" /&gt;&lt;Annotation Term="Core.Description" String="A pick list of the type of query language used in the SearchQuery field (e.g., DMQL2, $filter)." /&gt;&lt;/Property&gt;&lt;NavigationProperty Name="SourceSystem" Type="org.reso.metadata.OUID"&gt;&lt;Annotation Term="RESO.OData.Metadata.StandardName" String="Source System" /&gt;&lt;Annotation Term="RESO.DDWikiUrl" String="https://ddwiki.reso.org/pages/viewpage.action?pageId=1135537" /&gt;&lt;Annotation Term="Core.Description" String="The source system of the SavedSearch record." /&gt;&lt;/NavigationProperty&gt;&lt;Property Name="SourceSystemID" Type="Edm.String" MaxLength="25" &gt;&lt;Annotation Term="RESO.OData.Metadata.StandardName" String="Source System ID" /&gt;&lt;Annotation Term="RESO.DDWikiUrl" String="https://ddwiki.reso.org/pages/viewpage.action?pageId=1135542"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String="https://ddwiki.reso.org/pages/viewpage.action?pageId=1135549"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String="https://ddwiki.reso.org/pages/viewpage.action?pageId=1135554" /&gt;&lt;Annotation Term="Core.Description" String="The name of the record provider of the saved search. The system from which the record was directly received. The legal name of the company." /&gt;&lt;/Property&gt;&lt;/EntityType&gt;&lt;EntityType Name="Showing"&gt;&lt;Key&gt;&lt;PropertyRef Name="ShowingKey" /&gt;&lt;/Key&gt;&lt;NavigationProperty Name="AgentOriginatingSystem" Type="org.reso.metadata.OUID"&gt;&lt;Annotation Term="RESO.OData.Metadata.StandardName" String="Agent Originating System" /&gt;&lt;Annotation Term="RESO.DDWikiUrl" String="https://ddwiki.reso.org/display/DDW20/AgentOriginatingSystem+Field" /&gt;&lt;Annotation Term="Core.Description" String="The originating system of the member associated with the showing." /&gt;&lt;/NavigationProperty&gt;&lt;Property Name="AgentOriginatingSystemID" Type="Edm.String" MaxLength="25" &gt;&lt;Annotation Term="RESO.OData.Metadata.StandardName" String="Agent Originating System ID" /&gt;&lt;Annotation Term="RESO.DDWikiUrl" String="https://ddwiki.reso.org/display/DDW20/AgentOriginatingSystemID+Field"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was retrieved, see the Source System fields." /&gt;&lt;/Property&gt;&lt;Property Name="AgentOriginatingSystemName" Type="Edm.String" </w:t>
      </w:r>
      <w:r w:rsidRPr="00093F10">
        <w:lastRenderedPageBreak/>
        <w:t xml:space="preserve">MaxLength="255" &gt;&lt;Annotation Term="RESO.OData.Metadata.StandardName" String="Agent Originating System Name" /&gt;&lt;Annotation Term="RESO.DDWikiUrl" String="https://ddwiki.reso.org/display/DDW20/AgentOriginatingSystemName+Field" /&gt;&lt;Annotation Term="Core.Description" String="The name of the originating record provider, most commonly the name of the MLS. The place where the listing is originally input by the member. The legal name of the company. In cases where the originating system was not where the record was retrieved, see the Source System fields." /&gt;&lt;/Property&gt;&lt;NavigationProperty Name="AgentSourceSystem" Type="org.reso.metadata.OUID"&gt;&lt;Annotation Term="RESO.OData.Metadata.StandardName" String="Agent Source System" /&gt;&lt;Annotation Term="RESO.DDWikiUrl" String="https://ddwiki.reso.org/display/DDW20/AgentSourceSystem+Field" /&gt;&lt;Annotation Term="Core.Description" String="The source system of the member associated with the showing." /&gt;&lt;/NavigationProperty&gt;&lt;Property Name="AgentSourceSystemID" Type="Edm.String" MaxLength="25" &gt;&lt;Annotation Term="RESO.OData.Metadata.StandardName" String="Agent Source System ID" /&gt;&lt;Annotation Term="RESO.DDWikiUrl" String="https://ddwiki.reso.org/display/DDW20/AgentSourceSystemID+Field"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Name="AgentSourceSystemName" Type="Edm.String" MaxLength="255" &gt;&lt;Annotation Term="RESO.OData.Metadata.StandardName" String="Agent Source System Name" /&gt;&lt;Annotation Term="RESO.DDWikiUrl" String="https://ddwiki.reso.org/display/DDW20/AgentSourceSystemName+Field" /&gt;&lt;Annotation Term="Core.Description" String="The name of the immediate record provider. The system from which the record was directly received. The legal name of the company. In cases where the source system was not where the record originated (the authoritative system), see the Originating System fields." /&gt;&lt;/Property&gt;&lt;NavigationProperty Name="HistoryTransactional" Type="Collection(org.reso.metadata.HistoryTransactional)"&gt;&lt;Annotation Term="RESO.OData.Metadata.StandardName" String="History Transactional" /&gt;&lt;Annotation Term="RESO.DDWikiUrl" String="https://ddwiki.reso.org/pages/viewpage.action?pageId=1135609" /&gt;&lt;Annotation Term="Core.Description" String="The history of the Showing record." /&gt;&lt;/NavigationProperty&gt;&lt;NavigationProperty Name="Listing" Type="org.reso.metadata.Property"&gt;&lt;Annotation Term="RESO.OData.Metadata.StandardName" String="Listing" /&gt;&lt;Annotation Term="RESO.DDWikiUrl" String="https://ddwiki.reso.org/pages/viewpage.action?pageId=1135620" /&gt;&lt;Annotation Term="Core.Description" String="The listing associated with the showing." /&gt;&lt;/NavigationProperty&gt;&lt;Property Name="ListingId" Type="Edm.String" MaxLength="255" &gt;&lt;Annotation Term="RESO.OData.Metadata.StandardName" String="Listing ID" /&gt;&lt;Annotation Term="RESO.DDWikiUrl" String="https://ddwiki.reso.org/pages/viewpage.action?pageId=1135627" /&gt;&lt;Annotation Term="Core.Description" String="The well-known identifier for the listing being shown. The value may be identical to that of the listing key, but the listing ID is intended to be the value used by a human to retrieve the information about a specific listing. In a multiple-originating system or a merged system, this value may not be unique and may require the use of the provider </w:t>
      </w:r>
      <w:r w:rsidRPr="00093F10">
        <w:lastRenderedPageBreak/>
        <w:t xml:space="preserve">system to create a synthetic unique value." /&gt;&lt;/Property&gt;&lt;Property Name="ListingKey" Type="Edm.String" MaxLength="255" &gt;&lt;Annotation Term="RESO.OData.Metadata.StandardName" String="Listing Key" /&gt;&lt;Annotation Term="RESO.DDWikiUrl" String="https://ddwiki.reso.org/pages/viewpage.action?pageId=1135633" /&gt;&lt;Annotation Term="Core.Description" String="A unique identifier for this record.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/&gt;&lt;/Property&gt;&lt;NavigationProperty Name="ListingOriginatingSystem" Type="org.reso.metadata.OUID"&gt;&lt;Annotation Term="RESO.OData.Metadata.StandardName" String="Listing Originating System" /&gt;&lt;Annotation Term="RESO.DDWikiUrl" String="https://ddwiki.reso.org/display/DDW20/ListingOriginatingSystem+Field" /&gt;&lt;Annotation Term="Core.Description" String="The originating system of the Listing record associated with the showing." /&gt;&lt;/NavigationProperty&gt;&lt;Property Name="ListingOriginatingSystemID" Type="Edm.String" MaxLength="25" &gt;&lt;Annotation Term="RESO.OData.Metadata.StandardName" String="Listing Originating System ID" /&gt;&lt;Annotation Term="RESO.DDWikiUrl" String="https://ddwiki.reso.org/display/DDW20/ListingOriginatingSystemID+Field"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was retrieved, see the Source System fields." /&gt;&lt;/Property&gt;&lt;Property Name="ListingOriginatingSystemName" Type="Edm.String" MaxLength="255" &gt;&lt;Annotation Term="RESO.OData.Metadata.StandardName" String="Listing Originating System Name" /&gt;&lt;Annotation Term="RESO.DDWikiUrl" String="https://ddwiki.reso.org/display/DDW20/ListingOriginatingSystemName+Field" /&gt;&lt;Annotation Term="Core.Description" String="The name of the originating record provider, most commonly the name of the MLS. The place where the listing is originally input by the member. The legal name of the company. In cases where the originating system was not where the record was retrieved, see the Source System fields." /&gt;&lt;/Property&gt;&lt;NavigationProperty Name="ListingSourceSystem" Type="org.reso.metadata.OUID"&gt;&lt;Annotation Term="RESO.OData.Metadata.StandardName" String="Listing Source System" /&gt;&lt;Annotation Term="RESO.DDWikiUrl" String="https://ddwiki.reso.org/display/DDW20/ListingSourceSystem+Field" /&gt;&lt;Annotation Term="Core.Description" String="The source system of the Listing record associated with the showing." /&gt;&lt;/NavigationProperty&gt;&lt;Property Name="ListingSourceSystemID" Type="Edm.String" MaxLength="25" &gt;&lt;Annotation Term="RESO.OData.Metadata.StandardName" String="Listing Source System ID" /&gt;&lt;Annotation Term="RESO.DDWikiUrl" String="https://ddwiki.reso.org/display/DDW20/ListingSourceSystemID+Field" /&gt;&lt;Annotation Term="Core.Description" String="The RESO Unique Organization Identifier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Name="ListingSourceSystemName" Type="Edm.String" MaxLength="255" &gt;&lt;Annotation Term="RESO.OData.Metadata.StandardName" String="Listing Source System Name" </w:t>
      </w:r>
      <w:r w:rsidRPr="00093F10">
        <w:lastRenderedPageBreak/>
        <w:t xml:space="preserve">/&gt;&lt;Annotation Term="RESO.DDWikiUrl" String="https://ddwiki.reso.org/display/DDW20/ListingSourceSystemName+Field" /&gt;&lt;Annotation Term="Core.Description" String="The name of the immediate record provider. The system from which the record was directly received. The legal name of the company. In cases where the source system was not where the record originated (the authoritative system), see the Originating System fields." /&gt;&lt;/Property&gt;&lt;NavigationProperty Name="Media" Type="Collection(org.reso.metadata.Media)"&gt;&lt;Annotation Term="RESO.OData.Metadata.StandardName" String="Media" /&gt;&lt;Annotation Term="RESO.DDWikiUrl" String="https://ddwiki.reso.org/pages/viewpage.action?pageId=1135615" /&gt;&lt;Annotation Term="Core.Description" String="The media associated with the Showing record." /&gt;&lt;/NavigationProperty&gt;&lt;Property Name="ModificationTimestamp" Type="Edm.DateTimeOffset" Precision="27" &gt;&lt;Annotation Term="RESO.OData.Metadata.StandardName" String="Modification Timestamp" /&gt;&lt;Annotation Term="RESO.DDWikiUrl" String="https://ddwiki.reso.org/pages/viewpage.action?pageId=1135621" /&gt;&lt;Annotation Term="Core.Description" String="The transactional timestamp automatically recorded by the system representing the date/time the Showing record was last modified." /&gt;&lt;/Property&gt;&lt;Property Name="OriginalEntryTimestamp" Type="Edm.DateTimeOffset" Precision="27" &gt;&lt;Annotation Term="RESO.OData.Metadata.StandardName" String="Original Entry Timestamp" /&gt;&lt;Annotation Term="RESO.DDWikiUrl" String="https://ddwiki.reso.org/pages/viewpage.action?pageId=1135626" /&gt;&lt;Annotation Term="Core.Description" String="The transactional timestamp automatically recorded by the system representing the date/time the showing record was entered and made visible to members of the system." /&gt;&lt;/Property&gt;&lt;Property Name="OriginatingSystemAgentKey" Type="Edm.String" MaxLength="255" &gt;&lt;Annotation Term="RESO.OData.Metadata.StandardName" String="Originating System Agent Key" /&gt;&lt;Annotation Term="RESO.DDWikiUrl" String="https://ddwiki.reso.org/display/DDW20/OriginatingSystemAgentKey+Field" /&gt;&lt;Annotation Term="Core.Description" String="The system key, a unique record identifier, from the originating system. The originating system is the system with authoritative control over the record (e.g., the showing service in which the member was input). There may be cases where the source system (how the record is received) is not the originating system. See SourceSystemAgentKey for more information." /&gt;&lt;/Property&gt;&lt;Property Name="OriginatingSystemListingKey" Type="Edm.String" MaxLength="255" &gt;&lt;Annotation Term="RESO.OData.Metadata.StandardName" String="Originating System Listing Key" /&gt;&lt;Annotation Term="RESO.DDWikiUrl" String="https://ddwiki.reso.org/display/DDW20/OriginatingSystemListingKey+Field" /&gt;&lt;Annotation Term="Core.Description" String="The system key, a unique record identifier, from the originating system. The originating system is the system with authoritative control over the record (e.g., the MLS where the member was input). There may be cases where the source system (how the record is received) is not the originating system. See SourceSystemKey for more information." /&gt;&lt;/Property&gt;&lt;Property Name="OriginatingSystemShowingKey" Type="Edm.String" MaxLength="255" &gt;&lt;Annotation Term="RESO.OData.Metadata.StandardName" String="Originating System Showing Key" /&gt;&lt;Annotation Term="RESO.DDWikiUrl" String="https://ddwiki.reso.org/display/DDW20/OriginatingSystemShowingKey+Field" /&gt;&lt;Annotation Term="Core.Description" String="The system key, a unique record identifier, from the originating system. The originating system is the system with authoritative control over the record (e.g., the MLS where the member was input). There may be cases where the source system (how </w:t>
      </w:r>
      <w:r w:rsidRPr="00093F10">
        <w:lastRenderedPageBreak/>
        <w:t xml:space="preserve">the record is received) is not the originating system. See SourceSystemKey fields for more information." /&gt;&lt;/Property&gt;&lt;NavigationProperty Name="ShowingAgent" Type="org.reso.metadata.Member"&gt;&lt;Annotation Term="RESO.OData.Metadata.StandardName" String="Showing Agent" /&gt;&lt;Annotation Term="RESO.DDWikiUrl" String="https://ddwiki.reso.org/pages/viewpage.action?pageId=1135640" /&gt;&lt;Annotation Term="Core.Description" String="The showing agent." /&gt;&lt;/NavigationProperty&gt;&lt;Property Name="ShowingAgentKey" Type="Edm.String" MaxLength="255" &gt;&lt;Annotation Term="RESO.OData.Metadata.StandardName" String="Showing Agent Key" /&gt;&lt;Annotation Term="RESO.DDWikiUrl" String="https://ddwiki.reso.org/pages/viewpage.action?pageId=1135647" /&gt;&lt;Annotation Term="Core.Description" String="A system unique identifier of the member who has scheduled to access the property. Specifically, in aggregation systems, the ListAgentKey is the system unique identifier from the system where the record was retrieved. This may be identical to the related xxxId. This is a foreign key relating to the Member Resource&amp;apos;s MemberKey." /&gt;&lt;/Property&gt;&lt;Property Name="ShowingAgentMlsID" Type="Edm.String" MaxLength="25" &gt;&lt;Annotation Term="RESO.OData.Metadata.StandardName" String="Showing Agent MLS ID" /&gt;&lt;Annotation Term="RESO.DDWikiUrl" String="https://ddwiki.reso.org/pages/viewpage.action?pageId=1135653" /&gt;&lt;Annotation Term="Core.Description" String="The local, well-known identifier for the member who has scheduled to access the property, most commonly representing a buyer. This value may not be unique, specifically in the case of aggregation systems, and it should be the identifier from the original system." /&gt;&lt;/Property&gt;&lt;Property Name="ShowingAllowed" Type="Edm.Boolean" &gt;&lt;Annotation Term="RESO.OData.Metadata.StandardName" String="Showings Allowed" /&gt;&lt;Annotation Term="RESO.DDWikiUrl" String="https://ddwiki.reso.org/display/DDW20/ShowingAllowed+Field" /&gt;&lt;Annotation Term="Core.Description" String="The main Y/N field to denote whether showings are allowed to be requested at this time. There may be future showings previously scheduled." /&gt;&lt;/Property&gt;&lt;Property Name="ShowingEndTimestamp" Type="Edm.DateTimeOffset" Precision="27" &gt;&lt;Annotation Term="RESO.OData.Metadata.StandardName" String="Showing End Timestamp" /&gt;&lt;Annotation Term="RESO.DDWikiUrl" String="https://ddwiki.reso.org/display/DDW20/ShowingEndTimestamp+Field" /&gt;&lt;Annotation Term="Core.Description" String="The date and time the showing ends. Where other timestamps are typically stored in Coordinated Universal Time (UTC), showing start and end date/times are typically stored in the local time zone of the property being showed." /&gt;&lt;/Property&gt;&lt;Property Name="ShowingId" Type="Edm.String" MaxLength="255" &gt;&lt;Annotation Term="RESO.OData.Metadata.StandardName" String="Showing ID" /&gt;&lt;Annotation Term="RESO.DDWikiUrl" String="https://ddwiki.reso.org/display/DDW20/ShowingId+Field" /&gt;&lt;Annotation Term="Core.Description" String="The well-known identifier for the Showing record. The value may be identical to that of the ShowingKey, but the ShowingID is intended to be the value used by a human to retrieve the information about a specific showing. In a multiple-originating system or a merged system, this value may not be unique and may require the use of the provider system to create a synthetic unique value." /&gt;&lt;/Property&gt;&lt;Property Name="ShowingKey" Type="Edm.String" MaxLength="255" &gt;&lt;Annotation Term="RESO.OData.Metadata.StandardName" String="Showing Key" /&gt;&lt;Annotation Term="RESO.DDWikiUrl" String="https://ddwiki.reso.org/display/DDW20/ShowingKey+Field" /&gt;&lt;Annotation </w:t>
      </w:r>
      <w:r w:rsidRPr="00093F10">
        <w:lastRenderedPageBreak/>
        <w:t xml:space="preserve">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SourceSystemShowingKey and OriginatingSystemShowingKey." /&gt;&lt;/Property&gt;&lt;NavigationProperty Name="ShowingOriginatingSystem" Type="org.reso.metadata.OUID"&gt;&lt;Annotation Term="RESO.OData.Metadata.StandardName" String="Showing Originating System" /&gt;&lt;Annotation Term="RESO.DDWikiUrl" String="https://ddwiki.reso.org/display/DDW20/ShowingOriginatingSystem+Field" /&gt;&lt;Annotation Term="Core.Description" String="The originating system of the Showing record." /&gt;&lt;/NavigationProperty&gt;&lt;Property Name="ShowingOriginatingSystemID" Type="Edm.String" MaxLength="25" &gt;&lt;Annotation Term="RESO.OData.Metadata.StandardName" String="Showing Originating System ID" /&gt;&lt;Annotation Term="RESO.DDWikiUrl" String="https://ddwiki.reso.org/display/DDW20/ShowingOriginatingSystemID+Field" /&gt;&lt;Annotation Term="Core.Description" String="The RESO Unique Organization Identifier (UOI) OrganizationUniqueId of the originating record provider. The originating system is the system with authoritative control over the record (e.g., the name of the MLS where the listing was input). In cases where the originating system was not where the record originated (the authoritative system), see the Originating System fields." /&gt;&lt;/Property&gt;&lt;Property Name="ShowingOriginatingSystemName" Type="Edm.String" MaxLength="255" &gt;&lt;Annotation Term="RESO.OData.Metadata.StandardName" String="Showing Originating System Name" /&gt;&lt;Annotation Term="RESO.DDWikiUrl" String="https://ddwiki.reso.org/display/DDW20/ShowingOriginatingSystemName+Field" /&gt;&lt;Annotation Term="Core.Description" String="The name of the originating record provider, most commonly the name of the MLS. The place where the listing is originally input by the member. The legal name of the company." /&gt;&lt;/Property&gt;&lt;Property Name="ShowingRequestedTimestamp" Type="Edm.DateTimeOffset" Precision="27" &gt;&lt;Annotation Term="RESO.OData.Metadata.StandardName" String="Showing Requested Timestamp" /&gt;&lt;Annotation Term="RESO.DDWikiUrl" String="https://ddwiki.reso.org/display/DDW20/ShowingRequestedTimestamp+Field" /&gt;&lt;Annotation Term="Core.Description" String="The date/time when the showing agent submitted a request to access the property. This is a system timestamp normally generated by a showing system, which is commonly the originating system for showing records." /&gt;&lt;/Property&gt;&lt;NavigationProperty Name="ShowingSourceSystem" Type="org.reso.metadata.OUID"&gt;&lt;Annotation Term="RESO.OData.Metadata.StandardName" String="Showing Source System" /&gt;&lt;Annotation Term="RESO.DDWikiUrl" String="https://ddwiki.reso.org/display/DDW20/ShowingSourceSystem+Field" /&gt;&lt;Annotation Term="Core.Description" String="The source system of the Showing record." /&gt;&lt;/NavigationProperty&gt;&lt;Property Name="ShowingSourceSystemID" Type="Edm.String" MaxLength="25" &gt;&lt;Annotation Term="RESO.OData.Metadata.StandardName" String="Showing Source System ID" /&gt;&lt;Annotation Term="RESO.DDWikiUrl" String="https://ddwiki.reso.org/display/DDW20/ShowingSourceSystemID+Field" /&gt;&lt;Annotation Term="Core.Description" String="The RESO Unique Organization Identifier (UOI) OrganizationUniqueId of the source record provider. The source system is the system from which </w:t>
      </w:r>
      <w:r w:rsidRPr="00093F10">
        <w:lastRenderedPageBreak/>
        <w:t xml:space="preserve">the record was directly received. In cases where the source system was not where the record originated (the authoritative system), see the Originating System fields." /&gt;&lt;/Property&gt;&lt;Property Name="ShowingSourceSystemName" Type="Edm.String" MaxLength="255" &gt;&lt;Annotation Term="RESO.OData.Metadata.StandardName" String="Showing Source System Name" /&gt;&lt;Annotation Term="RESO.DDWikiUrl" String="https://ddwiki.reso.org/display/DDW20/ShowingSourceSystemName+Field" /&gt;&lt;Annotation Term="Core.Description" String="The name of the immediate record provider. The system from which the record was directly received. The legal name of the company." /&gt;&lt;/Property&gt;&lt;Property Name="ShowingStartTimestamp" Type="Edm.DateTimeOffset" Precision="27" &gt;&lt;Annotation Term="RESO.OData.Metadata.StandardName" String="Showing Start Timestamp" /&gt;&lt;Annotation Term="RESO.DDWikiUrl" String="https://ddwiki.reso.org/display/DDW20/ShowingStartTimestamp+Field" /&gt;&lt;Annotation Term="Core.Description" String="The date and time the showing begins. Where other timestamps are typically stored in Coordinated Universal Time (UTC), showing start and end date/times are typically stored in the local time zone of the property being showed." /&gt;&lt;/Property&gt;&lt;Property Name="ShowingStatus" Type="org.reso.metadata.enums.ShowingStatus" &gt;&lt;Annotation Term="RESO.OData.Metadata.StandardName" String="Showing Status" /&gt;&lt;Annotation Term="RESO.DDWikiUrl" String="https://ddwiki.reso.org/display/DDW20/ShowingStatus+Field" /&gt;&lt;Annotation Term="Core.Description" String="The current state of showing acceptance on the listing." /&gt;&lt;/Property&gt;&lt;Property Name="ShowingTimeZone" Type="org.reso.metadata.enums.ShowingTimeZone" &gt;&lt;Annotation Term="RESO.OData.Metadata.StandardName" String="Showing Time Zone" /&gt;&lt;Annotation Term="RESO.DDWikiUrl" String="https://ddwiki.reso.org/display/DDW20/ShowingTimeZone+Field" /&gt;&lt;Annotation Term="Core.Description" String="The standard name of the time zone in the official tz database. This denotes the time zone of the property being shown." /&gt;&lt;/Property&gt;&lt;Property Name="ShowingUrl" Type="Edm.String" MaxLength="255" &gt;&lt;Annotation Term="RESO.OData.Metadata.StandardName" String="Showing Deep Link URL" /&gt;&lt;Annotation Term="RESO.DDWikiUrl" String="https://ddwiki.reso.org/display/DDW20/ShowingUrl+Field" /&gt;&lt;Annotation Term="Core.Description" String="The Uniform Resource Locator (URL) that links to the originating system." /&gt;&lt;/Property&gt;&lt;NavigationProperty Name="SocialMedia" Type="Collection(org.reso.metadata.SocialMedia)"&gt;&lt;Annotation Term="RESO.OData.Metadata.StandardName" String="Social Media" /&gt;&lt;Annotation Term="RESO.DDWikiUrl" String="https://ddwiki.reso.org/pages/viewpage.action?pageId=1135726" /&gt;&lt;Annotation Term="Core.Description" String="The social media associated with the Showing record." /&gt;&lt;/NavigationProperty&gt;&lt;Property Name="SourceSystemAgentKey" Type="Edm.String" MaxLength="255" &gt;&lt;Annotation Term="RESO.OData.Metadata.StandardName" String="Source System Agent Key" /&gt;&lt;Annotation Term="RESO.DDWikiUrl" String="https://ddwiki.reso.org/display/DDW20/SourceSystemAgentKey+Field"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Name="SourceSystemListingKey" Type="Edm.String" MaxLength="255" &gt;&lt;Annotation Term="RESO.OData.Metadata.StandardName" String="Source System Listing Key" /&gt;&lt;Annotation Term="RESO.DDWikiUrl" </w:t>
      </w:r>
      <w:r w:rsidRPr="00093F10">
        <w:lastRenderedPageBreak/>
        <w:t xml:space="preserve">String="https://ddwiki.reso.org/display/DDW20/SourceSystemListingKey+Field"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Name="SourceSystemShowingKey" Type="Edm.String" MaxLength="255" &gt;&lt;Annotation Term="RESO.OData.Metadata.StandardName" String="Source System Showing Key" /&gt;&lt;Annotation Term="RESO.DDWikiUrl" String="https://ddwiki.reso.org/display/DDW20/SourceSystemShowingKey+Field"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/&gt;&lt;/Property&gt;&lt;/EntityType&gt;&lt;EntityType Name="ShowingAppointment"&gt;&lt;Key&gt;&lt;PropertyRef Name="ShowingAppointmentKey" /&gt;&lt;/Key&gt;&lt;Property Name="ModificationTimestamp" Type="Edm.DateTimeOffset" Precision="10" &gt;&lt;Annotation Term="RESO.OData.Metadata.StandardName" String="Modification Timestamp" /&gt;&lt;Annotation Term="RESO.DDWikiUrl" String="https://ddwiki.reso.org/pages/viewpage.action?pageId=1136101" /&gt;&lt;Annotation Term="Core.Description" String="The transactional timestamp automatically recorded by the system representing the date/time the ShowingAppointment record was last modified." /&gt;&lt;/Property&gt;&lt;Property Name="ShowingAgentKey" Type="Edm.String" MaxLength="27" &gt;&lt;Annotation Term="RESO.OData.Metadata.StandardName" String="Showing Agent Key" /&gt;&lt;Annotation Term="RESO.DDWikiUrl" String="https://ddwiki.reso.org/pages/viewpage.action?pageId=1136106" /&gt;&lt;Annotation Term="Core.Description" String="A system unique identifier of the member who has scheduled to access the property. Specifically, in aggregation systems, the ListAgentKey is the system unique identifier from the system in which the record was retrieved. This may be identical to the related xxxId and is a foreign key relating to the Member Key of the Member Resource." /&gt;&lt;/Property&gt;&lt;Property Name="ShowingAgentMlsId" Type="Edm.String" MaxLength="255" &gt;&lt;Annotation Term="RESO.OData.Metadata.StandardName" String="Showing Agent MLS ID" /&gt;&lt;Annotation Term="RESO.DDWikiUrl" String="https://ddwiki.reso.org/pages/viewpage.action?pageId=1136112" /&gt;&lt;Annotation Term="Core.Description" String="The local, well-known identifier for the member who has scheduled to access the property, most commonly representing a buyer. This value may not be unique. Specifically, in the case of aggregation systems, this value should be the identifier from the original system." /&gt;&lt;/Property&gt;&lt;Property Name="ShowingAppointmentDate" Type="Edm.Date" &gt;&lt;Annotation Term="RESO.OData.Metadata.StandardName" String="Showing Appointment Date" /&gt;&lt;Annotation Term="RESO.DDWikiUrl" String="https://ddwiki.reso.org/display/DDW20/ShowingAppointmentDate+Field" /&gt;&lt;Annotation Term="Core.Description" String="The date of the showing appointment." /&gt;&lt;/Property&gt;&lt;Property Name="ShowingAppointmentEndTime" Type="Edm.DateTimeOffset" Precision="27" &gt;&lt;Annotation Term="RESO.OData.Metadata.StandardName" String="Showing Appointment End Time" /&gt;&lt;Annotation Term="RESO.DDWikiUrl" String="https://ddwiki.reso.org/display/DDW20/ShowingAppointmentEndTime+Field" /&gt;&lt;Annotation Term="Core.Description" String="The local end time of the showing appointment. </w:t>
      </w:r>
      <w:r w:rsidRPr="00093F10">
        <w:lastRenderedPageBreak/>
        <w:t xml:space="preserve">The locale is defined by the showing." /&gt;&lt;/Property&gt;&lt;Property Name="ShowingAppointmentId" Type="Edm.String" MaxLength="255" &gt;&lt;Annotation Term="RESO.OData.Metadata.StandardName" String="Showing Appointment ID" /&gt;&lt;Annotation Term="RESO.DDWikiUrl" String="https://ddwiki.reso.org/display/DDW20/ShowingAppointmentId+Field" /&gt;&lt;Annotation Term="Core.Description" String="The ID assigned to a requested appointment." /&gt;&lt;/Property&gt;&lt;Property Name="ShowingAppointmentKey" Type="Edm.String" MaxLength="255" &gt;&lt;Annotation Term="RESO.OData.Metadata.StandardName" String="Showing Appointment Key" /&gt;&lt;Annotation Term="RESO.DDWikiUrl" String="https://ddwiki.reso.org/display/DDW20/ShowingAppointmentKey+Field" /&gt;&lt;Annotation Term="Core.Description" String="A system unique identifier. Specifically, the local key to the ShowingAppointment resource." /&gt;&lt;/Property&gt;&lt;Property Name="ShowingAppointmentMethod" Type="Collection(org.reso.metadata.enums.ShowingAppointmentMethod)"&gt;&lt;Annotation Term="RESO.OData.Metadata.StandardName" String="Showing Appointment Method" /&gt;&lt;Annotation Term="RESO.DDWikiUrl" String="https://ddwiki.reso.org/display/DDW20/ShowingAppointmentMethod+Field" /&gt;&lt;Annotation Term="Core.Description" String="The method of showing (i.e., in-person, virtual, etc.) confirmed for the property." /&gt;&lt;/Property&gt;&lt;Property Name="ShowingAppointmentStartTime" Type="Edm.DateTimeOffset" Precision="27" &gt;&lt;Annotation Term="RESO.OData.Metadata.StandardName" String="Showing Appointment Start Time" /&gt;&lt;Annotation Term="RESO.DDWikiUrl" String="https://ddwiki.reso.org/display/DDW20/ShowingAppointmentStartTime+Field" /&gt;&lt;Annotation Term="Core.Description" String="The local start time of the showing appointment. The locale is defined by the showing." /&gt;&lt;/Property&gt;&lt;Property Name="ShowingAppointmentStatus" Type="org.reso.metadata.enums.ShowingAppointmentStatus" &gt;&lt;Annotation Term="RESO.OData.Metadata.StandardName" String="Showing Appointment Status" /&gt;&lt;Annotation Term="RESO.DDWikiUrl" String="https://ddwiki.reso.org/display/DDW20/ShowingAppointmentStatus+Field" /&gt;&lt;Annotation Term="Core.Description" String="The status of the requested showing appointment." /&gt;&lt;/Property&gt;&lt;Property Name="ShowingId" Type="Edm.String" MaxLength="25" &gt;&lt;Annotation Term="RESO.OData.Metadata.StandardName" String="Showing ID" /&gt;&lt;Annotation Term="RESO.DDWikiUrl" String="https://ddwiki.reso.org/pages/viewpage.action?pageId=1136162" /&gt;&lt;Annotation Term="Core.Description" String="The well-known identifier for the showing record. The value may be identical to that of the ShowingKey, but the ShowingId is intended to be the value used by a human to retrieve the information about a specific showing. In a multiple-originating or merged system, this value may not be unique and may require the use of the provider system to create a synthetic unique value." /&gt;&lt;/Property&gt;&lt;Property Name="ShowingKey" Type="Edm.String" MaxLength="255" &gt;&lt;Annotation Term="RESO.OData.Metadata.StandardName" String="Showing Key" /&gt;&lt;Annotation Term="RESO.DDWikiUrl" String="https://ddwiki.reso.org/pages/viewpage.action?pageId=1136167"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/&gt;&lt;/Property&gt;&lt;/EntityType&gt;&lt;EntityType </w:t>
      </w:r>
      <w:r w:rsidRPr="00093F10">
        <w:lastRenderedPageBreak/>
        <w:t xml:space="preserve">Name="ShowingAvailability"&gt;&lt;Key&gt;&lt;PropertyRef Name="ShowingAvailabilityKey" /&gt;&lt;/Key&gt;&lt;Property Name="ModificationTimestamp" Type="Edm.DateTimeOffset" Precision="27" &gt;&lt;Annotation Term="RESO.OData.Metadata.StandardName" String="Modification Timestamp" /&gt;&lt;Annotation Term="RESO.DDWikiUrl" String="https://ddwiki.reso.org/pages/viewpage.action?pageId=1136113" /&gt;&lt;Annotation Term="Core.Description" String="The transactional timestamp automatically recorded by the system representing the date/time the ShowingAvailability record was last modified." /&gt;&lt;/Property&gt;&lt;Property Name="ShowingAvailabilityKey" Type="Edm.String" MaxLength="255" &gt;&lt;Annotation Term="RESO.OData.Metadata.StandardName" String="Showing Availability Key" /&gt;&lt;Annotation Term="RESO.DDWikiUrl" String="https://ddwiki.reso.org/display/DDW20/ShowingAvailabilityKey+Field" /&gt;&lt;Annotation Term="Core.Description" String="A system unique identifier. Specifically, the local key to the ShowingAvailability resource." /&gt;&lt;/Property&gt;&lt;Property Name="ShowingAvailableEndTime" Type="Edm.DateTimeOffset" Precision="27" &gt;&lt;Annotation Term="RESO.OData.Metadata.StandardName" String="Showing Available End Time" /&gt;&lt;Annotation Term="RESO.DDWikiUrl" String="https://ddwiki.reso.org/display/DDW20/ShowingAvailableEndTime+Field" /&gt;&lt;Annotation Term="Core.Description" String="End Time of an &amp;quot;available for appointment scheduling&amp;quot; block in ISO-8601 format in Coordinated Universal Time (UTC)." /&gt;&lt;/Property&gt;&lt;Property Name="ShowingAvailableStartTime" Type="Edm.DateTimeOffset" Precision="27" &gt;&lt;Annotation Term="RESO.OData.Metadata.StandardName" String="Showing Available Start Time" /&gt;&lt;Annotation Term="RESO.DDWikiUrl" String="https://ddwiki.reso.org/display/DDW20/ShowingAvailableStartTime+Field" /&gt;&lt;Annotation Term="Core.Description" String="Start Time of an &amp;quot;available for appointment scheduling&amp;quot; block in ISO-8601 format in Coordinated Universal Time (UTC)." /&gt;&lt;/Property&gt;&lt;Property Name="ShowingDate" Type="Edm.Date" &gt;&lt;Annotation Term="RESO.OData.Metadata.StandardName" String="Showing Date" /&gt;&lt;Annotation Term="RESO.DDWikiUrl" String="https://ddwiki.reso.org/display/DDW20/ShowingDate+Field" /&gt;&lt;Annotation Term="Core.Description" String="The date that showing appointments can be requested." /&gt;&lt;/Property&gt;&lt;Property Name="ShowingId" Type="Edm.String" MaxLength="255" &gt;&lt;Annotation Term="RESO.OData.Metadata.StandardName" String="Showing ID" /&gt;&lt;Annotation Term="RESO.DDWikiUrl" String="https://ddwiki.reso.org/pages/viewpage.action?pageId=1136144" /&gt;&lt;Annotation Term="Core.Description" String="The well-known identifier for the showing record. The value may be identical to that of the ShowingKey, but the ShowingId is intended to be the value used by a human to retrieve the information about a specific showing. In a multiple-originating or merged system, this value may not be unique and may require the use of the provider system to create a synthetic unique value." /&gt;&lt;/Property&gt;&lt;Property Name="ShowingKey" Type="Edm.String" MaxLength="255" &gt;&lt;Annotation Term="RESO.OData.Metadata.StandardName" String="Showing Key" /&gt;&lt;Annotation Term="RESO.DDWikiUrl" String="https://ddwiki.reso.org/pages/viewpage.action?pageId=1136150"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w:t>
      </w:r>
      <w:r w:rsidRPr="00093F10">
        <w:lastRenderedPageBreak/>
        <w:t xml:space="preserve">OriginatingSystemKey." /&gt;&lt;/Property&gt;&lt;Property Name="ShowingMaximumDuration" Type="Edm.String" MaxLength="50" &gt;&lt;Annotation Term="RESO.OData.Metadata.StandardName" String="Showing Maximum Duration" /&gt;&lt;Annotation Term="RESO.DDWikiUrl" String="https://ddwiki.reso.org/display/DDW20/ShowingMaximumDuration+Field" /&gt;&lt;Annotation Term="Core.Description" String="The maximum block of time available for a showing. If no minimum duration exists, use this field as default." /&gt;&lt;/Property&gt;&lt;Property Name="ShowingMethod" Type="Collection(org.reso.metadata.enums.ShowingMethod)"&gt;&lt;Annotation Term="RESO.OData.Metadata.StandardName" String="Showing Method" /&gt;&lt;Annotation Term="RESO.DDWikiUrl" String="https://ddwiki.reso.org/display/DDW20/ShowingMethod+Field" /&gt;&lt;Annotation Term="Core.Description" String="The type of showings (i.e., in-person, virtual, etc.) allowed for the property." /&gt;&lt;/Property&gt;&lt;Property Name="ShowingMinimumDuration" Type="Edm.String" MaxLength="50" &gt;&lt;Annotation Term="RESO.OData.Metadata.StandardName" String="Showing Minimum Duration" /&gt;&lt;Annotation Term="RESO.DDWikiUrl" String="https://ddwiki.reso.org/display/DDW20/ShowingMinimumDuration+Field" /&gt;&lt;Annotation Term="Core.Description" String="The minimum block of time available for a showing." /&gt;&lt;/Property&gt;&lt;Property Name="UniqueOrganizationIdentifier" Type="Edm.String" MaxLength="25" &gt;&lt;Annotation Term="RESO.OData.Metadata.StandardName" String="Unique Organization Identifier" /&gt;&lt;Annotation Term="RESO.DDWikiUrl" String="https://ddwiki.reso.org/display/DDW20/UniqueOrganizationIdentifier+Field" /&gt;&lt;Annotation Term="Core.Description" String="This is the unique ID assigned to organizations included in the OUID Resource. Assignment of Unique Organization Identifiers (UOIs) will be centralized and may not be created by systems hosting the OUID Resource." /&gt;&lt;/Property&gt;&lt;Property Name="UniversalPropertyId" Type="Edm.String" MaxLength="128" &gt;&lt;Annotation Term="RESO.OData.Metadata.StandardName" String="Universal Property ID" /&gt;&lt;Annotation Term="RESO.DDWikiUrl" String="https://ddwiki.reso.org/pages/viewpage.action?pageId=1136179" /&gt;&lt;Annotation Term="Core.Description" String="The Universal Property Identifier (UPI) is a unique identifier based on country and local identification methods for all real property in the U.S. and Canada. For cases such as shares of real property, units and other more granular cases, please utilize the UniversalPropertySubId." /&gt;&lt;/Property&gt;&lt;/EntityType&gt;&lt;EntityType Name="ShowingRequest"&gt;&lt;Key&gt;&lt;PropertyRef Name="ShowingRequestKey" /&gt;&lt;/Key&gt;&lt;Property Name="ModificationTimestamp" Type="Edm.DateTimeOffset" Precision="27" &gt;&lt;Annotation Term="RESO.OData.Metadata.StandardName" String="Modification Timestamp" /&gt;&lt;Annotation Term="RESO.DDWikiUrl" String="https://ddwiki.reso.org/pages/viewpage.action?pageId=1136146" /&gt;&lt;Annotation Term="Core.Description" String="The transactional timestamp automatically recorded by the system representing the date/time the ShowingRequest record was last modified." /&gt;&lt;/Property&gt;&lt;Property Name="ShowingAgentKey" Type="Edm.String" MaxLength="255" &gt;&lt;Annotation Term="RESO.OData.Metadata.StandardName" String="Showing Agent Key" /&gt;&lt;Annotation Term="RESO.DDWikiUrl" String="https://ddwiki.reso.org/pages/viewpage.action?pageId=1136151" /&gt;&lt;Annotation Term="Core.Description" String="A system unique identifier of the member who has scheduled to access the property. Specifically, in aggregation systems, the ListAgentKey is the system unique identifier from the system in which the record was retrieved. This may be identical to the related xxxId and is a foreign key relating to the MemberKey of the Member Resource." </w:t>
      </w:r>
      <w:r w:rsidRPr="00093F10">
        <w:lastRenderedPageBreak/>
        <w:t xml:space="preserve">/&gt;&lt;/Property&gt;&lt;Property Name="ShowingAgentMlsId" Type="Edm.String" MaxLength="25" &gt;&lt;Annotation Term="RESO.OData.Metadata.StandardName" String="Showing Agent MLS ID" /&gt;&lt;Annotation Term="RESO.DDWikiUrl" String="https://ddwiki.reso.org/pages/viewpage.action?pageId=1136159" /&gt;&lt;Annotation Term="Core.Description" String="The local, well-known identifier for the member who has scheduled to access the property, most commonly representing a buyer. This value may not be unique. Specifically, in the case of aggregation systems, this value should be the identifier from the original system." /&gt;&lt;/Property&gt;&lt;Property Name="ShowingId" Type="Edm.String" MaxLength="255" &gt;&lt;Annotation Term="RESO.OData.Metadata.StandardName" String="Showing ID" /&gt;&lt;Annotation Term="RESO.DDWikiUrl" String="https://ddwiki.reso.org/pages/viewpage.action?pageId=1136164" /&gt;&lt;Annotation Term="Core.Description" String="The well-known identifier for the showing record. The value may be identical to that of the ShowingKey, but the ShowingId is intended to be the value used by a human to retrieve the information about a specific showing. In a multiple-originating or merged system, this value may not be unique and may require the use of the provider system to create a synthetic unique value." /&gt;&lt;/Property&gt;&lt;Property Name="ShowingKey" Type="Edm.String" MaxLength="255" &gt;&lt;Annotation Term="RESO.OData.Metadata.StandardName" String="Showing Key" /&gt;&lt;Annotation Term="RESO.DDWikiUrl" String="https://ddwiki.reso.org/pages/viewpage.action?pageId=1136170" /&gt;&lt;Annotation Term="Core.Description" String="A unique identifier for this record from the immediate source. This is a string that can include a Uniform Resource Identifier (URI) or other forms. This is the local key of the system. When records are received from other systems, a local key is commonly applied. If conveying the original keys from the source or originating systems, see SourceSystemKey and OriginatingSystemKey." /&gt;&lt;/Property&gt;&lt;Property Name="ShowingMethodRequest" Type="Collection(org.reso.metadata.enums.ShowingMethodRequest)"&gt;&lt;Annotation Term="RESO.OData.Metadata.StandardName" String="Showing Method Request" /&gt;&lt;Annotation Term="RESO.DDWikiUrl" String="https://ddwiki.reso.org/display/DDW20/ShowingMethodRequest+Field" /&gt;&lt;Annotation Term="Core.Description" String="The method of showing (i.e., in-person, virtual, etc.) requested for the property." /&gt;&lt;/Property&gt;&lt;Property Name="ShowingRequestDate" Type="Edm.Date" &gt;&lt;Annotation Term="RESO.OData.Metadata.StandardName" String="Showing Request Date" /&gt;&lt;Annotation Term="RESO.DDWikiUrl" String="https://ddwiki.reso.org/display/DDW20/ShowingRequestDate+Field" /&gt;&lt;Annotation Term="Core.Description" String="The date that the showing request was made." /&gt;&lt;/Property&gt;&lt;Property Name="ShowingRequestDuration" Type="Edm.String" MaxLength="50" &gt;&lt;Annotation Term="RESO.OData.Metadata.StandardName" String="Showing Request Duration" /&gt;&lt;Annotation Term="RESO.DDWikiUrl" String="https://ddwiki.reso.org/display/DDW20/ShowingRequestDuration+Field" /&gt;&lt;Annotation Term="Core.Description" String="The amount of time requested for the showing." /&gt;&lt;/Property&gt;&lt;Property Name="ShowingRequestedDate" Type="Edm.Date" &gt;&lt;Annotation Term="RESO.OData.Metadata.StandardName" String="Showing Requested Date" /&gt;&lt;Annotation Term="RESO.DDWikiUrl" String="https://ddwiki.reso.org/display/DDW20/ShowingRequestedDate+Field" /&gt;&lt;Annotation Term="Core.Description" String="The date when the showing was requested." /&gt;&lt;/Property&gt;&lt;Property Name="ShowingRequestedTimestamp" Type="Edm.DateTimeOffset" </w:t>
      </w:r>
      <w:r w:rsidRPr="00093F10">
        <w:lastRenderedPageBreak/>
        <w:t xml:space="preserve">Precision="27" &gt;&lt;Annotation Term="RESO.OData.Metadata.StandardName" String="Showing Requested Timestamp" /&gt;&lt;Annotation Term="RESO.DDWikiUrl" String="https://ddwiki.reso.org/pages/viewpage.action?pageId=1136200" /&gt;&lt;Annotation Term="Core.Description" String="The date/time when the showing agent submitted a request to access the property. This is a system timestamp normally generated by a showing system, which is commonly the originating system for showing records." /&gt;&lt;/Property&gt;&lt;Property Name="ShowingRequestEndTime" Type="Edm.DateTimeOffset" Precision="27" &gt;&lt;Annotation Term="RESO.OData.Metadata.StandardName" String="Showing Request End Time" /&gt;&lt;Annotation Term="RESO.DDWikiUrl" String="https://ddwiki.reso.org/display/DDW20/ShowingRequestEndTime+Field" /&gt;&lt;Annotation Term="Core.Description" String="The local end time of the showing request. The locale is defined by the showing." /&gt;&lt;/Property&gt;&lt;Property Name="ShowingRequestId" Type="Edm.String" MaxLength="255" &gt;&lt;Annotation Term="RESO.OData.Metadata.StandardName" String="Showing Request ID" /&gt;&lt;Annotation Term="RESO.DDWikiUrl" String="https://ddwiki.reso.org/display/DDW20/ShowingRequestId+Field" /&gt;&lt;Annotation Term="Core.Description" String="The requestor&amp;apos;s unique ID attached to the request." /&gt;&lt;/Property&gt;&lt;Property Name="ShowingRequestKey" Type="Edm.String" MaxLength="255" &gt;&lt;Annotation Term="RESO.OData.Metadata.StandardName" String="Showing Request Key" /&gt;&lt;Annotation Term="RESO.DDWikiUrl" String="https://ddwiki.reso.org/display/DDW20/ShowingRequestKey+Field" /&gt;&lt;Annotation Term="Core.Description" String="A system unique identifier. Specifically, the local key to the ShowingRequest resource." /&gt;&lt;/Property&gt;&lt;Property Name="ShowingRequestNotes" Type="Edm.String" MaxLength="255" &gt;&lt;Annotation Term="RESO.OData.Metadata.StandardName" String="Showing Request Notes" /&gt;&lt;Annotation Term="RESO.DDWikiUrl" String="https://ddwiki.reso.org/display/DDW20/ShowingRequestNotes+Field" /&gt;&lt;Annotation Term="Core.Description" String="The notes supplementing the request, provided by the requestor." /&gt;&lt;/Property&gt;&lt;Property Name="ShowingRequestor" Type="Collection(org.reso.metadata.enums.ShowingRequestor)"&gt;&lt;Annotation Term="RESO.OData.Metadata.StandardName" String="Showing Requestor" /&gt;&lt;Annotation Term="RESO.DDWikiUrl" String="https://ddwiki.reso.org/display/DDW20/ShowingRequestor+Field" /&gt;&lt;Annotation Term="Core.Description" String="The role of the person making the request (e.g., showing agent, inspector, buyer, tenant)." /&gt;&lt;/Property&gt;&lt;Property Name="ShowingRequestStartTime" Type="Edm.DateTimeOffset" Precision="27" &gt;&lt;Annotation Term="RESO.OData.Metadata.StandardName" String="Showing Request Start Time" /&gt;&lt;Annotation Term="RESO.DDWikiUrl" String="https://ddwiki.reso.org/display/DDW20/ShowingRequestStartTime+Field" /&gt;&lt;Annotation Term="Core.Description" String="The local start time of the showing request. The locale is defined by the showing." /&gt;&lt;/Property&gt;&lt;Property Name="ShowingRequestType" Type="Collection(org.reso.metadata.enums.ShowingRequestType)"&gt;&lt;Annotation Term="RESO.OData.Metadata.StandardName" String="Showing Request Type" /&gt;&lt;Annotation Term="RESO.DDWikiUrl" String="https://ddwiki.reso.org/display/DDW20/ShowingRequestType+Field" /&gt;&lt;Annotation Term="Core.Description" String="The type of showing being requested (e.g., first, second, broker preview, broker price opinion, inspection)." /&gt;&lt;/Property&gt;&lt;/EntityType&gt;&lt;EntityType </w:t>
      </w:r>
      <w:r w:rsidRPr="00093F10">
        <w:lastRenderedPageBreak/>
        <w:t xml:space="preserve">Name="SocialMedia"&gt;&lt;Key&gt;&lt;PropertyRef Name="SocialMediaKey" /&gt;&lt;/Key&gt;&lt;Property Name="ClassName" Type="org.reso.metadata.enums.ClassName" &gt;&lt;Annotation Term="RESO.OData.Metadata.StandardName" String="Class Name" /&gt;&lt;Annotation Term="RESO.DDWikiUrl" String="https://ddwiki.reso.org/pages/viewpage.action?pageId=1135822" /&gt;&lt;Annotation Term="Core.Description" String="Name of the class to which the record is referencing." /&gt;&lt;/Property&gt;&lt;Property Name="DisplayName" Type="Edm.String" &gt;&lt;Annotation Term="RESO.OData.Metadata.StandardName" String="Display Name" /&gt;&lt;Annotation Term="RESO.DDWikiUrl" String="https://ddwiki.reso.org/display/DDW20/DisplayName+Field" /&gt;&lt;Annotation Term="Core.Description" String="The display name for the field. SHOULD be provided in all cases where the use of display names is needed, even if the display name is the same as the underlying field name. The DisplayName MAY be a RESO Standard Display Name or a local one." /&gt;&lt;/Property&gt;&lt;NavigationProperty Name="HistoryTransactional" Type="Collection(org.reso.metadata.HistoryTransactional)"&gt;&lt;Annotation Term="RESO.OData.Metadata.StandardName" String="History Transactional" /&gt;&lt;Annotation Term="RESO.DDWikiUrl" String="https://ddwiki.reso.org/pages/viewpage.action?pageId=1135834" /&gt;&lt;Annotation Term="Core.Description" String="The history of the SocialMedia record." /&gt;&lt;/NavigationProperty&gt;&lt;Property Name="ModificationTimestamp" Type="Edm.DateTimeOffset" Precision="27" &gt;&lt;Annotation Term="RESO.OData.Metadata.StandardName" String="Modification Timestamp" /&gt;&lt;Annotation Term="RESO.DDWikiUrl" String="https://ddwiki.reso.org/pages/viewpage.action?pageId=1135840" /&gt;&lt;Annotation Term="Core.Description" String="The transactional timestamp automatically recorded by the MLS system representing the date/time the SocialMedia record was last modified." /&gt;&lt;/Property&gt;&lt;Property Name="ResourceName" Type="org.reso.metadata.enums.ResourceName" &gt;&lt;Annotation Term="RESO.OData.Metadata.StandardName" String="Resource Name" /&gt;&lt;Annotation Term="RESO.DDWikiUrl" String="https://ddwiki.reso.org/pages/viewpage.action?pageId=1135846" /&gt;&lt;Annotation Term="Core.Description" String="The resource or table of the listing or other record that the media relates to (i.e., Property, Member, Office, etc.)." /&gt;&lt;/Property&gt;&lt;Property Name="ResourceRecordID" Type="Edm.String" MaxLength="255" &gt;&lt;Annotation Term="RESO.OData.Metadata.StandardName" String="Resource Record ID" /&gt;&lt;Annotation Term="RESO.DDWikiUrl" String="https://ddwiki.reso.org/pages/viewpage.action?pageId=1135853" /&gt;&lt;Annotation Term="Core.Description" String="The well-known identifier of the related record from the source resource. The value may be identical to that of the Listing Key, but the Listing ID is intended to be the value used by a human to retrieve the information about a specific listing. In a multiple-originating or merged system, this value may not be unique and may require the use of the provider system to create a synthetic unique value." /&gt;&lt;/Property&gt;&lt;Property Name="ResourceRecordKey" Type="Edm.String" MaxLength="255" &gt;&lt;Annotation Term="RESO.OData.Metadata.StandardName" String="Resource Record Key" /&gt;&lt;Annotation Term="RESO.DDWikiUrl" String="https://ddwiki.reso.org/pages/viewpage.action?pageId=1135859" /&gt;&lt;Annotation Term="Core.Description" String="The primary key of the related record from the source resource (e.g., ListingKey, AgentKey, OfficeKey, TeamKey). The system being connected to, not necessarily the original source of the record. A foreign key from the resource selected in the ResourceName field." /&gt;&lt;/Property&gt;&lt;Property Name="SocialMediaKey" Type="Edm.String" MaxLength="255" &gt;&lt;Annotation Term="RESO.OData.Metadata.StandardName" String="Social Media Key" </w:t>
      </w:r>
      <w:r w:rsidRPr="00093F10">
        <w:lastRenderedPageBreak/>
        <w:t xml:space="preserve">/&gt;&lt;Annotation Term="RESO.DDWikiUrl" String="https://ddwiki.reso.org/display/DDW20/SocialMediaKey+Field" /&gt;&lt;Annotation Term="Core.Description" String="A system unique identifier. Specifically, in aggregation systems, the key is the system unique identifier from the system that the record was just retrieved. This may be identical to the related xxxId identifier, but the key is guaranteed unique for this record set." /&gt;&lt;/Property&gt;&lt;Property Name="SocialMediaType" Type="org.reso.metadata.enums.SocialMediaType" &gt;&lt;Annotation Term="RESO.OData.Metadata.StandardName" String="Social Media Type" /&gt;&lt;Annotation Term="RESO.DDWikiUrl" String="https://ddwiki.reso.org/pages/viewpage.action?pageId=1135871" /&gt;&lt;Annotation Term="Core.Description" String="A list of types of sites or social media that a member Uniform Resource Locator (URL) or ID is referring to (e.g., Website, Blog, Facebook, Twitter, LinkedIn, Instagram)." /&gt;&lt;/Property&gt;&lt;Property Name="SocialMediaUrlOrId" Type="Edm.String" MaxLength="8000" &gt;&lt;Annotation Term="RESO.OData.Metadata.StandardName" String="Social Media URL or ID" /&gt;&lt;Annotation Term="RESO.DDWikiUrl" String="https://ddwiki.reso.org/pages/viewpage.action?pageId=2117201" /&gt;&lt;Annotation Term="Core.Description" String="The website URL or ID of the social media site or account of the member." /&gt;&lt;/Property&gt;&lt;/EntityType&gt;&lt;EntityType Name="TeamMembers"&gt;&lt;Key&gt;&lt;PropertyRef Name="TeamMemberKey" /&gt;&lt;/Key&gt;&lt;NavigationProperty Name="HistoryTransactional" Type="Collection(org.reso.metadata.HistoryTransactional)"&gt;&lt;Annotation Term="RESO.OData.Metadata.StandardName" String="History Transactional" /&gt;&lt;Annotation Term="RESO.DDWikiUrl" String="https://ddwiki.reso.org/pages/viewpage.action?pageId=1135650" /&gt;&lt;Annotation Term="Core.Description" String="The history of the TeamMembers record." /&gt;&lt;/NavigationProperty&gt;&lt;NavigationProperty Name="Member" Type="org.reso.metadata.Member"&gt;&lt;Annotation Term="RESO.OData.Metadata.StandardName" String="Member" /&gt;&lt;Annotation Term="RESO.DDWikiUrl" String="https://ddwiki.reso.org/pages/viewpage.action?pageId=1135656" /&gt;&lt;Annotation Term="Core.Description" String="The member belonging to the TeamMembers record." /&gt;&lt;/NavigationProperty&gt;&lt;Property Name="MemberKey" Type="Edm.String" MaxLength="255" &gt;&lt;Annotation Term="RESO.OData.Metadata.StandardName" String="Member Key" /&gt;&lt;Annotation Term="RESO.DDWikiUrl" String="https://ddwiki.reso.org/pages/viewpage.action?pageId=1135661" /&gt;&lt;Annotation Term="Core.Description" String="A system unique identifier. Specifically, the foreign key relating to the Member Resource&amp;apos;s MemberKey." /&gt;&lt;/Property&gt;&lt;Property Name="MemberLoginId" Type="Edm.String" MaxLength="25" &gt;&lt;Annotation Term="RESO.OData.Metadata.StandardName" String="Member Login ID" /&gt;&lt;Annotation Term="RESO.DDWikiUrl" String="https://ddwiki.reso.org/pages/viewpage.action?pageId=1135667" /&gt;&lt;Annotation Term="Core.Description" String="The ID used to log on to the MLS system." /&gt;&lt;/Property&gt;&lt;Property Name="MemberMlsId" Type="Edm.String" MaxLength="25" &gt;&lt;Annotation Term="RESO.OData.Metadata.StandardName" String="Member MLS ID" /&gt;&lt;Annotation Term="RESO.DDWikiUrl" String="https://ddwiki.reso.org/pages/viewpage.action?pageId=1135673" /&gt;&lt;Annotation Term="Core.Description" String="The local, well-known identifier for the member. This value may not be unique, specifically in the case of aggregation systems, and it should be the identifier from the original system." /&gt;&lt;/Property&gt;&lt;Property Name="ModificationTimestamp" Type="Edm.DateTimeOffset" Precision="27" &gt;&lt;Annotation Term="RESO.OData.Metadata.StandardName" String="Modification Timestamp" /&gt;&lt;Annotation </w:t>
      </w:r>
      <w:r w:rsidRPr="00093F10">
        <w:lastRenderedPageBreak/>
        <w:t xml:space="preserve">Term="RESO.DDWikiUrl" String="https://ddwiki.reso.org/pages/viewpage.action?pageId=1135680" /&gt;&lt;Annotation Term="Core.Description" String="The date/time the roster (member or office) record was last modified." /&gt;&lt;/Property&gt;&lt;Property Name="OriginalEntryTimestamp" Type="Edm.DateTimeOffset" Precision="27" &gt;&lt;Annotation Term="RESO.OData.Metadata.StandardName" String="Original Entry Timestamp" /&gt;&lt;Annotation Term="RESO.DDWikiUrl" String="https://ddwiki.reso.org/pages/viewpage.action?pageId=1135686" /&gt;&lt;Annotation Term="Core.Description" String="Date/time the roster (member or office)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String="https://ddwiki.reso.org/pages/viewpage.action?pageId=1135692" /&gt;&lt;Annotation Term="Core.Description" String="The originating system of the TeamMembers record." /&gt;&lt;/NavigationProperty&gt;&lt;Property Name="OriginatingSystemID" Type="Edm.String" MaxLength="25" &gt;&lt;Annotation Term="RESO.OData.Metadata.StandardName" String="Originating System ID" /&gt;&lt;Annotation Term="RESO.DDWikiUrl" String="https://ddwiki.reso.org/pages/viewpage.action?pageId=1135702" /&gt;&lt;Annotation Term="Core.Description" String="The RESO Unique Organization Identifier (UOI) OrganizationUniqueId of the originating record provider. The originating system is the system with authoritative control over the record (e.g., the name of the MLS where the team member was input).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String="https://ddwiki.reso.org/pages/viewpage.action?pageId=1135708" /&gt;&lt;Annotation Term="Core.Description" String="The system key, a unique record identifier, from the originating system. The originating system is the system with authoritative control over the record (e.g., the MLS where the team member was input). There may be cases where the source system (how the record is received) is not the originating system. See Source System Key for more information." /&gt;&lt;/Property&gt;&lt;Property Name="OriginatingSystemName" Type="Edm.String" MaxLength="255" &gt;&lt;Annotation Term="RESO.OData.Metadata.StandardName" String="Originating System Name" /&gt;&lt;Annotation Term="RESO.DDWikiUrl" String="https://ddwiki.reso.org/pages/viewpage.action?pageId=1135714" /&gt;&lt;Annotation Term="Core.Description" String="The name of the originating record provider, most commonly the name of the MLS. The place where the team member is originally input. The legal name of the company." /&gt;&lt;/Property&gt;&lt;NavigationProperty Name="SourceSystem" Type="org.reso.metadata.OUID"&gt;&lt;Annotation Term="RESO.OData.Metadata.StandardName" String="Source System" /&gt;&lt;Annotation Term="RESO.DDWikiUrl" String="https://ddwiki.reso.org/pages/viewpage.action?pageId=1135719" /&gt;&lt;Annotation Term="Core.Description" String="The source system of the TeamMembers record." /&gt;&lt;/NavigationProperty&gt;&lt;Property Name="SourceSystemID" Type="Edm.String" MaxLength="25" &gt;&lt;Annotation Term="RESO.OData.Metadata.StandardName" String="Source System ID" /&gt;&lt;Annotation Term="RESO.DDWikiUrl" String="https://ddwiki.reso.org/pages/viewpage.action?pageId=1135727" /&gt;&lt;Annotation Term="Core.Description" String="The RESO Unique Organization Identifier (UOI) </w:t>
      </w:r>
      <w:r w:rsidRPr="00093F10">
        <w:lastRenderedPageBreak/>
        <w:t xml:space="preserve">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String="https://ddwiki.reso.org/pages/viewpage.action?pageId=1135733"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String="https://ddwiki.reso.org/pages/viewpage.action?pageId=1135738" /&gt;&lt;Annotation Term="Core.Description" String="The name of the team member record provider. The system from which the record was directly received. The legal name of the company." /&gt;&lt;/Property&gt;&lt;Property Name="TeamImpersonationLevel" Type="org.reso.metadata.enums.TeamImpersonationLevel" &gt;&lt;Annotation Term="RESO.OData.Metadata.StandardName" String="Team Impersonation Level" /&gt;&lt;Annotation Term="RESO.DDWikiUrl" String="https://ddwiki.reso.org/display/DDW20/TeamImpersonationLevel+Field" /&gt;&lt;Annotation Term="Core.Description" String="The level of impersonation the member is allowed within the team (i.e., Impersonate (to work as the team), On Behalf (to show the team name but also show the member&amp;apos;s info), None (don&amp;apos;t allow this member to appear as part of team))." /&gt;&lt;/Property&gt;&lt;Property Name="TeamKey" Type="Edm.String" MaxLength="255" &gt;&lt;Annotation Term="RESO.OData.Metadata.StandardName" String="Team Key" /&gt;&lt;Annotation Term="RESO.DDWikiUrl" String="https://ddwiki.reso.org/display/DDW20/TeamKey+Field" /&gt;&lt;Annotation Term="Core.Description" String="A system unique identifier. Specifically, a foreign key referencing the Teams Resource&amp;apos;s primary key." /&gt;&lt;/Property&gt;&lt;Property Name="TeamMemberKey" Type="Edm.String" MaxLength="255" &gt;&lt;Annotation Term="RESO.OData.Metadata.StandardName" String="Team Member Key" /&gt;&lt;Annotation Term="RESO.DDWikiUrl" String="https://ddwiki.reso.org/display/DDW20/TeamMemberKey+Field" /&gt;&lt;Annotation Term="Core.Description" String="A system unique identifier. Specifically, the local key to the TeamMembers resource." /&gt;&lt;/Property&gt;&lt;Property Name="TeamMemberNationalAssociationId" Type="Edm.String" MaxLength="25" &gt;&lt;Annotation Term="RESO.OData.Metadata.StandardName" String="Team Member National Association ID" /&gt;&lt;Annotation Term="RESO.DDWikiUrl" String="https://ddwiki.reso.org/display/DDW20/TeamMemberNationalAssociationId+Field" /&gt;&lt;Annotation Term="Core.Description" String="The national association ID of the member (e.g., in the U.S., this is an M1 or NRDS number)." /&gt;&lt;/Property&gt;&lt;Property Name="TeamMemberStateLicense" Type="Edm.String" MaxLength="50" &gt;&lt;Annotation Term="RESO.OData.Metadata.StandardName" String="Team Member State License" /&gt;&lt;Annotation Term="RESO.DDWikiUrl" String="https://ddwiki.reso.org/display/DDW20/TeamMemberStateLicense+Field" /&gt;&lt;Annotation Term="Core.Description" String="The license of the member. Multiple licenses should be separated with a comma and space." /&gt;&lt;/Property&gt;&lt;Property Name="TeamMemberType" </w:t>
      </w:r>
      <w:r w:rsidRPr="00093F10">
        <w:lastRenderedPageBreak/>
        <w:t xml:space="preserve">Type="org.reso.metadata.enums.TeamMemberType" &gt;&lt;Annotation Term="RESO.OData.Metadata.StandardName" String="Team Member Type" /&gt;&lt;Annotation Term="RESO.DDWikiUrl" String="https://ddwiki.reso.org/display/DDW20/TeamMemberType+Field" /&gt;&lt;Annotation Term="Core.Description" String="The role of the member within the team (e.g., Team Lead, Showing Agent, Buyer Agent)." /&gt;&lt;/Property&gt;&lt;/EntityType&gt;&lt;EntityType Name="Teams"&gt;&lt;Key&gt;&lt;PropertyRef Name="TeamKey" /&gt;&lt;/Key&gt;&lt;NavigationProperty Name="HistoryTransactional" Type="Collection(org.reso.metadata.HistoryTransactional)"&gt;&lt;Annotation Term="RESO.OData.Metadata.StandardName" String="History Transactional" /&gt;&lt;Annotation Term="RESO.DDWikiUrl" String="https://ddwiki.reso.org/pages/viewpage.action?pageId=1135628" /&gt;&lt;Annotation Term="Core.Description" String="The history of the Teams record." /&gt;&lt;/NavigationProperty&gt;&lt;NavigationProperty Name="Media" Type="Collection(org.reso.metadata.Media)"&gt;&lt;Annotation Term="RESO.OData.Metadata.StandardName" String="Media" /&gt;&lt;Annotation Term="RESO.DDWikiUrl" String="https://ddwiki.reso.org/pages/viewpage.action?pageId=1135635" /&gt;&lt;Annotation Term="Core.Description" String="The media associated with the Teams record." /&gt;&lt;/NavigationProperty&gt;&lt;Property Name="ModificationTimestamp" Type="Edm.DateTimeOffset" Precision="27" &gt;&lt;Annotation Term="RESO.OData.Metadata.StandardName" String="Modification Timestamp" /&gt;&lt;Annotation Term="RESO.DDWikiUrl" String="https://ddwiki.reso.org/pages/viewpage.action?pageId=1135641" /&gt;&lt;Annotation Term="Core.Description" String="The date/time the roster (team or office) record was last modified." /&gt;&lt;/Property&gt;&lt;Property Name="OriginalEntryTimestamp" Type="Edm.DateTimeOffset" Precision="27" &gt;&lt;Annotation Term="RESO.OData.Metadata.StandardName" String="Original Entry Timestamp" /&gt;&lt;Annotation Term="RESO.DDWikiUrl" String="https://ddwiki.reso.org/pages/viewpage.action?pageId=1135646" /&gt;&lt;Annotation Term="Core.Description" String="The date/time the roster (team or office) record was originally input into the source system." /&gt;&lt;/Property&gt;&lt;NavigationProperty Name="OriginatingSystem" Type="org.reso.metadata.OUID"&gt;&lt;Annotation Term="RESO.OData.Metadata.StandardName" String="Originating System" /&gt;&lt;Annotation Term="RESO.DDWikiUrl" String="https://ddwiki.reso.org/pages/viewpage.action?pageId=1135652" /&gt;&lt;Annotation Term="Core.Description" String="The originating system of the Teams record." /&gt;&lt;/NavigationProperty&gt;&lt;Property Name="OriginatingSystemID" Type="Edm.String" MaxLength="25" &gt;&lt;Annotation Term="RESO.OData.Metadata.StandardName" String="Originating System ID" /&gt;&lt;Annotation Term="RESO.DDWikiUrl" String="https://ddwiki.reso.org/pages/viewpage.action?pageId=1135659" /&gt;&lt;Annotation Term="Core.Description" String="The RESO Unique Organization Identifier&amp;apos;s (UOI) OrganizationUniqueId of the originating record provider. The originating system is the system with authoritative control over the record (e.g., the name of the MLS where the team was input). In cases where the originating system was not where the record originated (the authoritative system), see the Originating System fields." /&gt;&lt;/Property&gt;&lt;Property Name="OriginatingSystemKey" Type="Edm.String" MaxLength="255" &gt;&lt;Annotation Term="RESO.OData.Metadata.StandardName" String="Originating System Key" /&gt;&lt;Annotation Term="RESO.DDWikiUrl" String="https://ddwiki.reso.org/pages/viewpage.action?pageId=1135664" /&gt;&lt;Annotation Term="Core.Description" String="The system key, a unique record identifier, from the originating </w:t>
      </w:r>
      <w:r w:rsidRPr="00093F10">
        <w:lastRenderedPageBreak/>
        <w:t xml:space="preserve">system. The originating system is the system with authoritative control over the record (e.g., the MLS where the team was input). There may be cases where the source system (how the record is received) is not the originating system. See Source System Key for more information." /&gt;&lt;/Property&gt;&lt;Property Name="OriginatingSystemName" Type="Edm.String" MaxLength="255" &gt;&lt;Annotation Term="RESO.OData.Metadata.StandardName" String="Originating System Name" /&gt;&lt;Annotation Term="RESO.DDWikiUrl" String="https://ddwiki.reso.org/pages/viewpage.action?pageId=1135670" /&gt;&lt;Annotation Term="Core.Description" String="The name of the originating record provider, most commonly the name of the MLS. The place where the team is originally input. The legal name of the company." /&gt;&lt;/Property&gt;&lt;Property Name="SocialMediaType" Type="org.reso.metadata.enums.SocialMediaType" &gt;&lt;Annotation Term="RESO.OData.Metadata.StandardName" String="Social Media Type" /&gt;&lt;Annotation Term="RESO.DDWikiUrl" String="https://ddwiki.reso.org/pages/viewpage.action?pageId=1135674" /&gt;&lt;Annotation Term="Core.Description" String="A list of types of sites or social media that the team Uniform Resource Locator (URL) or ID is referring to (e.g., website, blog, Facebook, Twitter, LinkedIn, Instagram)." /&gt;&lt;/Property&gt;&lt;NavigationProperty Name="SourceSystem" Type="org.reso.metadata.OUID"&gt;&lt;Annotation Term="RESO.OData.Metadata.StandardName" String="Source System" /&gt;&lt;Annotation Term="RESO.DDWikiUrl" String="https://ddwiki.reso.org/pages/viewpage.action?pageId=1135679" /&gt;&lt;Annotation Term="Core.Description" String="The source system of the Teams record." /&gt;&lt;/NavigationProperty&gt;&lt;Property Name="SourceSystemID" Type="Edm.String" MaxLength="25" &gt;&lt;Annotation Term="RESO.OData.Metadata.StandardName" String="Source System ID" /&gt;&lt;Annotation Term="RESO.DDWikiUrl" String="https://ddwiki.reso.org/pages/viewpage.action?pageId=1135685" /&gt;&lt;Annotation Term="Core.Description" String="The RESO Unique Organization Identifier&amp;apos;s (UOI) OrganizationUniqueId of the source record provider. The source system is the system from which the record was directly received. In cases where the source system was not where the record originated (the authoritative system), see the Originating System fields." /&gt;&lt;/Property&gt;&lt;Property Name="SourceSystemKey" Type="Edm.String" MaxLength="255" &gt;&lt;Annotation Term="RESO.OData.Metadata.StandardName" String="Source System Key" /&gt;&lt;Annotation Term="RESO.DDWikiUrl" String="https://ddwiki.reso.org/pages/viewpage.action?pageId=1135691" /&gt;&lt;Annotation Term="Core.Description" String="The system key, a unique record identifier, from the source system. The source system is the system from which the record was directly received. In cases where the source system was not where the record originated (the authoritative system), see the Originating System fields." /&gt;&lt;/Property&gt;&lt;Property Name="SourceSystemName" Type="Edm.String" MaxLength="255" &gt;&lt;Annotation Term="RESO.OData.Metadata.StandardName" String="Source System Name" /&gt;&lt;Annotation Term="RESO.DDWikiUrl" String="https://ddwiki.reso.org/pages/viewpage.action?pageId=1135697" /&gt;&lt;Annotation Term="Core.Description" String="The name of the team record provider. The system from which the record was directly received. The legal name of the company." /&gt;&lt;/Property&gt;&lt;Property Name="TeamAddress1" Type="Edm.String" MaxLength="50" &gt;&lt;Annotation Term="RESO.OData.Metadata.StandardName" String="Team Address 1" /&gt;&lt;Annotation Term="RESO.DDWikiUrl" String="https://ddwiki.reso.org/display/DDW20/TeamAddress1+Field" /&gt;&lt;Annotation Term="Core.Description" String="The street number, direction, name and suffix of </w:t>
      </w:r>
      <w:r w:rsidRPr="00093F10">
        <w:lastRenderedPageBreak/>
        <w:t xml:space="preserve">the team." /&gt;&lt;/Property&gt;&lt;Property Name="TeamAddress2" Type="Edm.String" MaxLength="50" &gt;&lt;Annotation Term="RESO.OData.Metadata.StandardName" String="Team Address 2" /&gt;&lt;Annotation Term="RESO.DDWikiUrl" String="https://ddwiki.reso.org/display/DDW20/TeamAddress2+Field" /&gt;&lt;Annotation Term="Core.Description" String="The unit/suite number of the team." /&gt;&lt;/Property&gt;&lt;Property Name="TeamCarrierRoute" Type="Edm.String" MaxLength="9" &gt;&lt;Annotation Term="RESO.OData.Metadata.StandardName" String="Team Carrier Route" /&gt;&lt;Annotation Term="RESO.DDWikiUrl" String="https://ddwiki.reso.org/display/DDW20/TeamCarrierRoute+Field" /&gt;&lt;Annotation Term="Core.Description" String="The group of addresses to which the U.S. Postal Service (USPS) assigns the same code to aid in mail delivery. For the USPS, these codes are 9 digits: 5 numbers for the ZIP Code, one letter for the carrier route type, and 3 numbers for the carrier route number." /&gt;&lt;/Property&gt;&lt;Property Name="TeamCity" Type="Edm.String" MaxLength="50" &gt;&lt;Annotation Term="RESO.OData.Metadata.StandardName" String="Team City" /&gt;&lt;Annotation Term="RESO.DDWikiUrl" String="https://ddwiki.reso.org/display/DDW20/TeamCity+Field" /&gt;&lt;Annotation Term="Core.Description" String="The city of the team." /&gt;&lt;/Property&gt;&lt;Property Name="TeamCountry" Type="org.reso.metadata.enums.Country" &gt;&lt;Annotation Term="RESO.OData.Metadata.StandardName" String="Team Country" /&gt;&lt;Annotation Term="RESO.DDWikiUrl" String="https://ddwiki.reso.org/display/DDW20/TeamCountry+Field" /&gt;&lt;Annotation Term="Core.Description" String="The country abbreviation in a postal address." /&gt;&lt;/Property&gt;&lt;Property Name="TeamCountyOrParish" Type="org.reso.metadata.enums.CountyOrParish" &gt;&lt;Annotation Term="RESO.OData.Metadata.StandardName" String="Team County Or Parish" /&gt;&lt;Annotation Term="RESO.DDWikiUrl" String="https://ddwiki.reso.org/display/DDW20/TeamCountyOrParish+Field" /&gt;&lt;Annotation Term="Core.Description" String="The county or parish in which the team is addressed." /&gt;&lt;/Property&gt;&lt;Property Name="TeamDescription" Type="Edm.String" MaxLength="1024" &gt;&lt;Annotation Term="RESO.OData.Metadata.StandardName" String="Team Description" /&gt;&lt;Annotation Term="RESO.DDWikiUrl" String="https://ddwiki.reso.org/display/DDW20/TeamDescription+Field" /&gt;&lt;Annotation Term="Core.Description" String="A description or marketing information about the team." /&gt;&lt;/Property&gt;&lt;Property Name="TeamDirectPhone" Type="Edm.String" MaxLength="16" &gt;&lt;Annotation Term="RESO.OData.Metadata.StandardName" String="Team Direct Phone" /&gt;&lt;Annotation Term="RESO.DDWikiUrl" String="https://ddwiki.reso.org/display/DDW20/TeamDirectPhone+Field"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Name="TeamEmail" Type="Edm.String" MaxLength="80" &gt;&lt;Annotation Term="RESO.OData.Metadata.StandardName" String="Team Email" /&gt;&lt;Annotation Term="RESO.DDWikiUrl" String="https://ddwiki.reso.org/display/DDW20/TeamEmail+Field" /&gt;&lt;Annotation Term="Core.Description" String="The email address of the team." /&gt;&lt;/Property&gt;&lt;Property Name="TeamFax" Type="Edm.String" MaxLength="16" &gt;&lt;Annotation Term="RESO.OData.Metadata.StandardName" String="Team Fax" /&gt;&lt;Annotation Term="RESO.DDWikiUrl" String="https://ddwiki.reso.org/display/DDW20/TeamFax+Field" </w:t>
      </w:r>
      <w:r w:rsidRPr="00093F10">
        <w:lastRenderedPageBreak/>
        <w:t xml:space="preserve">/&gt;&lt;Annotation Term="Core.Description" String="North American 10-digit phone numbers should be in the format of ###-###-#### (separated by hyphens). Other conventions should use the common local standard. International numbers should be preceded by a plus symbol." /&gt;&lt;/Property&gt;&lt;Property Name="TeamKey" Type="Edm.String" MaxLength="255" &gt;&lt;Annotation Term="RESO.OData.Metadata.StandardName" String="Team Key" /&gt;&lt;Annotation Term="RESO.DDWikiUrl" String="https://ddwiki.reso.org/pages/viewpage.action?pageId=2117293" /&gt;&lt;Annotation Term="Core.Description" String="A system unique identifier. Specifically, in aggregation systems, the TeamKey is the system unique identifier from the system where the record was retrieved." /&gt;&lt;/Property&gt;&lt;NavigationProperty Name="TeamLead" Type="org.reso.metadata.Member"&gt;&lt;Annotation Term="RESO.OData.Metadata.StandardName" String="Team Lead" /&gt;&lt;Annotation Term="RESO.DDWikiUrl" String="https://ddwiki.reso.org/display/DDW20/TeamLead+Field" /&gt;&lt;Annotation Term="Core.Description" String="The team lead for the given team." /&gt;&lt;/NavigationProperty&gt;&lt;Property Name="TeamLeadKey" Type="Edm.String" MaxLength="255" &gt;&lt;Annotation Term="RESO.OData.Metadata.StandardName" String="Team Lead Key" /&gt;&lt;Annotation Term="RESO.DDWikiUrl" String="https://ddwiki.reso.org/display/DDW20/TeamLeadKey+Field" /&gt;&lt;Annotation Term="Core.Description" String="The unique system identifier of the team&amp;apos;s lead member." /&gt;&lt;/Property&gt;&lt;Property Name="TeamLeadLoginId" Type="Edm.String" MaxLength="25" &gt;&lt;Annotation Term="RESO.OData.Metadata.StandardName" String="Team Lead Login ID" /&gt;&lt;Annotation Term="RESO.DDWikiUrl" String="https://ddwiki.reso.org/display/DDW20/TeamLeadLoginId+Field" /&gt;&lt;Annotation Term="Core.Description" String="The ID used to log on to the MLS system." /&gt;&lt;/Property&gt;&lt;Property Name="TeamLeadMlsId" Type="Edm.String" MaxLength="25" &gt;&lt;Annotation Term="RESO.OData.Metadata.StandardName" String="Team Lead MLS ID" /&gt;&lt;Annotation Term="RESO.DDWikiUrl" String="https://ddwiki.reso.org/display/DDW20/TeamLeadMlsId+Field" /&gt;&lt;Annotation Term="Core.Description" String="The local, well-known identifier for the team lead. This value may not be unique, specifically in the case of aggregation systems, and it should be the identifier from the original system." /&gt;&lt;/Property&gt;&lt;Property Name="TeamLeadNationalAssociationId" Type="Edm.String" MaxLength="25" &gt;&lt;Annotation Term="RESO.OData.Metadata.StandardName" String="Team Lead National Association ID" /&gt;&lt;Annotation Term="RESO.DDWikiUrl" String="https://ddwiki.reso.org/display/DDW20/TeamLeadNationalAssociationId+Field" /&gt;&lt;Annotation Term="Core.Description" String="The national association ID of the team lead (i.e., NRDS number in the U.S.)." /&gt;&lt;/Property&gt;&lt;Property Name="TeamLeadStateLicense" Type="Edm.String" MaxLength="50" &gt;&lt;Annotation Term="RESO.OData.Metadata.StandardName" String="Team Lead State License" /&gt;&lt;Annotation Term="RESO.DDWikiUrl" String="https://ddwiki.reso.org/display/DDW20/TeamLeadStateLicense+Field" /&gt;&lt;Annotation Term="Core.Description" String="The license of the team lead. Multiple licenses should be separated with a comma and space." /&gt;&lt;/Property&gt;&lt;Property Name="TeamLeadStateLicenseState" Type="org.reso.metadata.enums.StateOrProvince" &gt;&lt;Annotation Term="RESO.OData.Metadata.StandardName" String="Team Lead State License State" /&gt;&lt;Annotation Term="RESO.DDWikiUrl" String="https://ddwiki.reso.org/display/DDW20/TeamLeadStateLicenseState+Field" /&gt;&lt;Annotation </w:t>
      </w:r>
      <w:r w:rsidRPr="00093F10">
        <w:lastRenderedPageBreak/>
        <w:t xml:space="preserve">Term="Core.Description" String="The state in which the team lead is licensed." /&gt;&lt;/Property&gt;&lt;Property Name="TeamMobilePhone" Type="Edm.String" MaxLength="16" &gt;&lt;Annotation Term="RESO.OData.Metadata.StandardName" String="Team Mobile Phone" /&gt;&lt;Annotation Term="RESO.DDWikiUrl" String="https://ddwiki.reso.org/display/DDW20/TeamMobilePhone+Field"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Name="TeamName" Type="Edm.String" MaxLength="50" &gt;&lt;Annotation Term="RESO.OData.Metadata.StandardName" String="Team Name" /&gt;&lt;Annotation Term="RESO.DDWikiUrl" String="https://ddwiki.reso.org/display/DDW20/TeamName+Field" /&gt;&lt;Annotation Term="Core.Description" String="The name under which the team operates. If a business, this may be a DBA (doing business as)." /&gt;&lt;/Property&gt;&lt;Property Name="TeamOfficePhone" Type="Edm.String" MaxLength="16" &gt;&lt;Annotation Term="RESO.OData.Metadata.StandardName" String="Team Office Phone" /&gt;&lt;Annotation Term="RESO.DDWikiUrl" String="https://ddwiki.reso.org/display/DDW20/TeamOfficePhone+Field"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Name="TeamOfficePhoneExt" Type="Edm.String" MaxLength="10" &gt;&lt;Annotation Term="RESO.OData.Metadata.StandardName" String="Team Office Phone Ext" /&gt;&lt;Annotation Term="RESO.DDWikiUrl" String="https://ddwiki.reso.org/display/DDW20/TeamOfficePhoneExt+Field" /&gt;&lt;Annotation Term="Core.Description" String="The extension of the given phone number, if applicable." /&gt;&lt;/Property&gt;&lt;Property Name="TeamPostalCode" Type="Edm.String" MaxLength="10" &gt;&lt;Annotation Term="RESO.OData.Metadata.StandardName" String="Team Postal Code" /&gt;&lt;Annotation Term="RESO.DDWikiUrl" String="https://ddwiki.reso.org/display/DDW20/TeamPostalCode+Field" /&gt;&lt;Annotation Term="Core.Description" String="The postal code of the team." /&gt;&lt;/Property&gt;&lt;Property Name="TeamPostalCodePlus4" Type="Edm.String" MaxLength="4" &gt;&lt;Annotation Term="RESO.OData.Metadata.StandardName" String="Team Postal Code Plus 4" /&gt;&lt;Annotation Term="RESO.DDWikiUrl" String="https://ddwiki.reso.org/display/DDW20/TeamPostalCodePlus4+Field" /&gt;&lt;Annotation Term="Core.Description" String="The four-digit extension of the U.S. Zip Code." /&gt;&lt;/Property&gt;&lt;Property Name="TeamPreferredPhone" Type="Edm.String" MaxLength="16" &gt;&lt;Annotation Term="RESO.OData.Metadata.StandardName" String="Team Preferred Phone" /&gt;&lt;Annotation Term="RESO.DDWikiUrl" String="https://ddwiki.reso.org/display/DDW20/TeamPreferredPhone+Field"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Name="TeamPreferredPhoneExt" Type="Edm.String" MaxLength="10" &gt;&lt;Annotation Term="RESO.OData.Metadata.StandardName" String="Team Preferred Phone Ext" /&gt;&lt;Annotation Term="RESO.DDWikiUrl" </w:t>
      </w:r>
      <w:r w:rsidRPr="00093F10">
        <w:lastRenderedPageBreak/>
        <w:t xml:space="preserve">String="https://ddwiki.reso.org/display/DDW20/TeamPreferredPhoneExt+Field" /&gt;&lt;Annotation Term="Core.Description" String="The extension of the given phone number, if applicable." /&gt;&lt;/Property&gt;&lt;NavigationProperty Name="TeamsSocialMedia" Type="Collection(org.reso.metadata.SocialMedia)"&gt;&lt;Annotation Term="RESO.OData.Metadata.StandardName" String="Teams Social Media" /&gt;&lt;Annotation Term="RESO.DDWikiUrl" String="https://ddwiki.reso.org/display/DDW20/TeamsSocialMedia+Field" /&gt;&lt;Annotation Term="Core.Description" String="A collection of the types of social media fields available for this team. The collection includes the type of system and other details pertinent about social media" /&gt;&lt;/NavigationProperty&gt;&lt;Property Name="TeamStateOrProvince" Type="org.reso.metadata.enums.StateOrProvince" &gt;&lt;Annotation Term="RESO.OData.Metadata.StandardName" String="Team State Or Province" /&gt;&lt;Annotation Term="RESO.DDWikiUrl" String="https://ddwiki.reso.org/display/DDW20/TeamStateOrProvince+Field" /&gt;&lt;Annotation Term="Core.Description" String="The state or province in which the team is addressed." /&gt;&lt;/Property&gt;&lt;Property Name="TeamStatus" Type="org.reso.metadata.enums.TeamStatus" &gt;&lt;Annotation Term="RESO.OData.Metadata.StandardName" String="Team Status" /&gt;&lt;Annotation Term="RESO.DDWikiUrl" String="https://ddwiki.reso.org/display/DDW20/TeamStatus+Field" /&gt;&lt;Annotation Term="Core.Description" String="Determines whether the account is active, inactive or under disciplinary action." /&gt;&lt;/Property&gt;&lt;Property Name="TeamTollFreePhone" Type="Edm.String" MaxLength="16" &gt;&lt;Annotation Term="RESO.OData.Metadata.StandardName" String="Team Toll Free Phone" /&gt;&lt;Annotation Term="RESO.DDWikiUrl" String="https://ddwiki.reso.org/display/DDW20/TeamTollFreePhone+Field" /&gt;&lt;Annotation Term="Core.Description" String="North American 10-digit phone numbers should be in the format of ###-###-#### (separated by hyphens). Other conventions should use the common local standard. International numbers should be preceded by a plus symbol." /&gt;&lt;/Property&gt;&lt;Property Name="TeamVoiceMail" Type="Edm.String" MaxLength="16" &gt;&lt;Annotation Term="RESO.OData.Metadata.StandardName" String="Team Voice Mail" /&gt;&lt;Annotation Term="RESO.DDWikiUrl" String="https://ddwiki.reso.org/display/DDW20/TeamVoiceMail+Field" /&gt;&lt;Annotation Term="Core.Description" String="North American 10-digit phone numbers should be in the format of ###-###-#### (separated by hyphens). Other conventions should use the common local standard. International numbers should be preceded by a plus symbol." /&gt;&lt;/Property&gt;&lt;Property Name="TeamVoiceMailExt" Type="Edm.String" MaxLength="10" &gt;&lt;Annotation Term="RESO.OData.Metadata.StandardName" String="Team Voice Mail Ext" /&gt;&lt;Annotation Term="RESO.DDWikiUrl" String="https://ddwiki.reso.org/display/DDW20/TeamVoiceMailExt+Field" /&gt;&lt;Annotation Term="Core.Description" String="The extension of the given phone number, if applicable." /&gt;&lt;/Property&gt;&lt;/EntityType&gt;&lt;EntityType Name="TransactionManagement"&gt;&lt;Key&gt;&lt;PropertyRef Name="TransactionKey" /&gt;&lt;/Key&gt;&lt;Property Name="TransactionId" Type="Edm.String" MaxLength="255" &gt;&lt;Annotation Term="RESO.OData.Metadata.StandardName" String="Transaction ID" /&gt;&lt;Annotation Term="RESO.DDWikiUrl" String="https://ddwiki.reso.org/display/DDW20/TransactionId+Field" /&gt;&lt;Annotation Term="Core.Description" String="The well-known identifier for the transaction record. The value may be identical to that of the TransactionKey, but the TransactionId is intended to be the value used by a human to retrieve the information about a specific transaction. In a multiple-originating </w:t>
      </w:r>
      <w:r w:rsidRPr="00093F10">
        <w:lastRenderedPageBreak/>
        <w:t xml:space="preserve">or merged system, this value may not be unique and may require the use of the provider system to create a synthetic unique value." /&gt;&lt;/Property&gt;&lt;Property Name="TransactionKey" Type="Edm.String" MaxLength="255" &gt;&lt;Annotation Term="RESO.OData.Metadata.StandardName" String="Transaction Key" /&gt;&lt;Annotation Term="RESO.DDWikiUrl" String="https://ddwiki.reso.org/display/DDW20/TransactionKey+Field" /&gt;&lt;Annotation Term="Core.Description" String="A unique identifier for this record from the immediate source. A string that can include a Uniform Resource Identifier (URI) or other forms. Alternatively, use the TransactionKeyNumeric for a numeric-only key field. The local key of the system. When records are received from other systems, a local key is commonly applied. If conveying the original keys from the source or originating systems, see SourceSystemKey and OriginatingSystemKey." /&gt;&lt;/Property&gt;&lt;Property Name="TransactionType" Type="org.reso.metadata.enums.TransactionType" &gt;&lt;Annotation Term="RESO.OData.Metadata.StandardName" String="Transaction Type" /&gt;&lt;Annotation Term="RESO.DDWikiUrl" String="https://ddwiki.reso.org/display/DDW20/TransactionType+Field" /&gt;&lt;Annotation Term="Core.Description" String="A list of types of transactions (e.g., Listing for Sale, Listing for Lease, Other)." /&gt;&lt;/Property&gt;&lt;Property Name="ModificationTimestamp" Type="Edm.DateTimeOffset" Precision="27" &gt;&lt;Annotation Term="RESO.OData.Metadata.StandardName" String="Modification Timestamp" /&gt;&lt;Annotation Term="RESO.DDWikiUrl" String="https://ddwiki.reso.org/pages/viewpage.action?pageId=12361629" /&gt;&lt;Annotation Term="Core.Description" String="The date/time the TransactionManagement record was last modified." /&gt;&lt;/Property&gt;&lt;/EntityType&gt;&lt;EntityContainer Name="RESO"&gt;&lt;EntitySet Name="Property" EntityType="org.reso.metadata.Property" /&gt;&lt;EntitySet Name="Association" EntityType="org.reso.metadata.Association" /&gt;&lt;EntitySet Name="Caravan" EntityType="org.reso.metadata.Caravan" /&gt;&lt;EntitySet Name="CaravanStop" EntityType="org.reso.metadata.CaravanStop" /&gt;&lt;EntitySet Name="ContactListingNotes" EntityType="org.reso.metadata.ContactListingNotes" /&gt;&lt;EntitySet Name="ContactListings" EntityType="org.reso.metadata.ContactListings" /&gt;&lt;EntitySet Name="Contacts" EntityType="org.reso.metadata.Contacts" /&gt;&lt;EntitySet Name="EntityEvent" EntityType="org.reso.metadata.EntityEvent" /&gt;&lt;EntitySet Name="Field" EntityType="org.reso.metadata.Field" /&gt;&lt;EntitySet Name="HistoryTransactional" EntityType="org.reso.metadata.HistoryTransactional" /&gt;&lt;EntitySet Name="InternetTracking" EntityType="org.reso.metadata.InternetTracking" /&gt;&lt;EntitySet Name="InternetTrackingSummary" EntityType="org.reso.metadata.InternetTrackingSummary" /&gt;&lt;EntitySet Name="LockOrBox" EntityType="org.reso.metadata.LockOrBox" /&gt;&lt;EntitySet Name="Lookup" EntityType="org.reso.metadata.Lookup" /&gt;&lt;EntitySet Name="Media" EntityType="org.reso.metadata.Media" /&gt;&lt;EntitySet Name="Member" EntityType="org.reso.metadata.Member" /&gt;&lt;EntitySet Name="MemberAssociation" EntityType="org.reso.metadata.MemberAssociation" /&gt;&lt;EntitySet Name="MemberStateLicense" EntityType="org.reso.metadata.MemberStateLicense" /&gt;&lt;EntitySet Name="Office" EntityType="org.reso.metadata.Office" /&gt;&lt;EntitySet Name="OfficeAssociation" EntityType="org.reso.metadata.OfficeAssociation" /&gt;&lt;EntitySet Name="OfficeCorporateLicense" EntityType="org.reso.metadata.OfficeCorporateLicense" /&gt;&lt;EntitySet Name="OpenHouse" EntityType="org.reso.metadata.OpenHouse" /&gt;&lt;EntitySet Name="OtherPhone" </w:t>
      </w:r>
      <w:r w:rsidRPr="00093F10">
        <w:lastRenderedPageBreak/>
        <w:t xml:space="preserve">EntityType="org.reso.metadata.OtherPhone" /&gt;&lt;EntitySet Name="OUID" EntityType="org.reso.metadata.OUID" /&gt;&lt;EntitySet Name="PropertyPowerStorage" EntityType="org.reso.metadata.PropertyPowerStorage" /&gt;&lt;EntitySet Name="PropertyGreenVerification" EntityType="org.reso.metadata.PropertyGreenVerification" /&gt;&lt;EntitySet Name="PropertyPowerProduction" EntityType="org.reso.metadata.PropertyPowerProduction" /&gt;&lt;EntitySet Name="PropertyRooms" EntityType="org.reso.metadata.PropertyRooms" /&gt;&lt;EntitySet Name="PropertyUnitTypes" EntityType="org.reso.metadata.PropertyUnitTypes" /&gt;&lt;EntitySet Name="Prospecting" EntityType="org.reso.metadata.Prospecting" /&gt;&lt;EntitySet Name="Queue" EntityType="org.reso.metadata.Queue" /&gt;&lt;EntitySet Name="Rules" EntityType="org.reso.metadata.Rules" /&gt;&lt;EntitySet Name="SavedSearch" EntityType="org.reso.metadata.SavedSearch" /&gt;&lt;EntitySet Name="Showing" EntityType="org.reso.metadata.Showing" /&gt;&lt;EntitySet Name="ShowingAppointment" EntityType="org.reso.metadata.ShowingAppointment" /&gt;&lt;EntitySet Name="ShowingAvailability" EntityType="org.reso.metadata.ShowingAvailability" /&gt;&lt;EntitySet Name="ShowingRequest" EntityType="org.reso.metadata.ShowingRequest" /&gt;&lt;EntitySet Name="SocialMedia" EntityType="org.reso.metadata.SocialMedia" /&gt;&lt;EntitySet Name="TeamMembers" EntityType="org.reso.metadata.TeamMembers" /&gt;&lt;EntitySet Name="Teams" EntityType="org.reso.metadata.Teams" /&gt;&lt;EntitySet Name="TransactionManagement" EntityType="org.reso.metadata.TransactionManagement" /&gt;&lt;/EntityContainer&gt;&lt;/Schema&gt;&lt;Schema xmlns="http://docs.oasis-open.org/odata/ns/edm" Namespace="org.reso.metadata.enums"&gt;&lt;EnumType Name="AreaSource"&gt;&lt;Member Name="Appraiser"&gt;&lt;Annotation Term="RESO.OData.Metadata.StandardName" String="Appraiser" /&gt;&lt;Annotation Term="RESO.DDWikiUrl" String="https://ddwiki.reso.org/display/DDW20/Appraiser" /&gt;&lt;Annotation Term="Core.Description" String="An appraiser provided the measurement of the area." /&gt;&lt;/Member&gt;&lt;Member Name="Assessor"&gt;&lt;Annotation Term="RESO.OData.Metadata.StandardName" String="Assessor" /&gt;&lt;Annotation Term="RESO.DDWikiUrl" String="https://ddwiki.reso.org/display/DDW20/Assessor" /&gt;&lt;Annotation Term="Core.Description" String="The assessor provided the measurement of the area." /&gt;&lt;/Member&gt;&lt;Member Name="Builder"&gt;&lt;Annotation Term="RESO.OData.Metadata.StandardName" String="Builder" /&gt;&lt;Annotation Term="RESO.DDWikiUrl" String="https://ddwiki.reso.org/display/DDW20/Builder" /&gt;&lt;Annotation Term="Core.Description" String="The builder provided the measurement of the area." /&gt;&lt;/Member&gt;&lt;Member Name="Estimated"&gt;&lt;Annotation Term="RESO.OData.Metadata.StandardName" String="Estimated" /&gt;&lt;Annotation Term="RESO.DDWikiUrl" String="https://ddwiki.reso.org/display/DDW20/Estimated" /&gt;&lt;Annotation Term="Core.Description" String="The measurement of the area is an estimate." /&gt;&lt;/Member&gt;&lt;Member Name="Other"&gt;&lt;Annotation Term="RESO.OData.Metadata.StandardName" String="Other" /&gt;&lt;Annotation Term="RESO.DDWikiUrl" String="https://ddwiki.reso.org/pages/viewpage.action?pageId=1136224" /&gt;&lt;Annotation Term="Core.Description" String="The measurement of the area was provided by another party not listed." /&gt;&lt;/Member&gt;&lt;Member Name="Owner"&gt;&lt;Annotation Term="RESO.OData.Metadata.StandardName" String="Owner" /&gt;&lt;Annotation Term="RESO.DDWikiUrl" String="https://ddwiki.reso.org/display/DDW20/Owner" /&gt;&lt;Annotation </w:t>
      </w:r>
      <w:r w:rsidRPr="00093F10">
        <w:lastRenderedPageBreak/>
        <w:t xml:space="preserve">Term="Core.Description" String="The owner provided the measurement of the area." /&gt;&lt;/Member&gt;&lt;Member Name="Plans"&gt;&lt;Annotation Term="RESO.OData.Metadata.StandardName" String="Plans" /&gt;&lt;Annotation Term="RESO.DDWikiUrl" String="https://ddwiki.reso.org/display/DDW20/Plans" /&gt;&lt;Annotation Term="Core.Description" String="The measurement of the area was taken from building plans." /&gt;&lt;/Member&gt;&lt;Member Name="PublicRecords"&gt;&lt;Annotation Term="RESO.OData.Metadata.StandardName" String="Public Records" /&gt;&lt;Annotation Term="RESO.DDWikiUrl" String="https://ddwiki.reso.org/display/DDW20/Public+Records" /&gt;&lt;Annotation Term="Core.Description" String="The measurement of the area was received from public records." /&gt;&lt;/Member&gt;&lt;Member Name="SeeRemarks"&gt;&lt;Annotation Term="RESO.OData.Metadata.StandardName" String="See Remarks" /&gt;&lt;Annotation Term="RESO.DDWikiUrl" String="https://ddwiki.reso.org/pages/viewpage.action?pageId=12361713" /&gt;&lt;Annotation Term="Core.Description" String="See remarks for information about the source of the area measurement." /&gt;&lt;/Member&gt;&lt;/EnumType&gt;&lt;EnumType Name="AreaUnits"&gt;&lt;Member Name="SquareFeet"&gt;&lt;Annotation Term="RESO.OData.Metadata.StandardName" String="Square Feet" /&gt;&lt;Annotation Term="RESO.DDWikiUrl" String="https://ddwiki.reso.org/display/DDW20/Square+Feet" /&gt;&lt;Annotation Term="Core.Description" String="The value reported in the related Area field is in square feet." /&gt;&lt;/Member&gt;&lt;Member Name="SquareMeters"&gt;&lt;Annotation Term="RESO.OData.Metadata.StandardName" String="Square Meters" /&gt;&lt;Annotation Term="RESO.DDWikiUrl" String="https://ddwiki.reso.org/display/DDW20/Square+Meters" /&gt;&lt;Annotation Term="Core.Description" String="The value reported in the related Area field is in square meters." /&gt;&lt;/Member&gt;&lt;/EnumType&gt;&lt;EnumType Name="AccessibilityFeatures"&gt;&lt;Member Name="AccessibleApproachWithRamp"&gt;&lt;Annotation Term="RESO.OData.Metadata.StandardName" String="Accessible Approach with Ramp" /&gt;&lt;Annotation Term="RESO.DDWikiUrl" String="https://ddwiki.reso.org/display/DDW20/Accessible+Approach+with+Ramp" /&gt;&lt;Annotation Term="Core.Description" String="A minimum of one entrance to the structure with a clear, evenly paved walkway from a parking or pedestrian arrival area. The path of travel does not include a running slope in excess of 1:12 (8.33%), a cross slope exceeding 1:50 (2%), nor level changes of more than 1/2&amp;quot;. If slope is over 5%, handrails are required. Level landing; 32&amp;quot; clear width opening doors and adequate lighting on pathway and landing. This is required to be considered &amp;quot;visitable.&amp;quot;" /&gt;&lt;/Member&gt;&lt;Member Name="AccessibleBedroom"&gt;&lt;Annotation Term="RESO.OData.Metadata.StandardName" String="Accessible Bedroom" /&gt;&lt;Annotation Term="RESO.DDWikiUrl" String="https://ddwiki.reso.org/display/DDW20/Accessible+Bedroom" /&gt;&lt;Annotation Term="Core.Description" String="Bedroom has adequate turnaround of 60&amp;quot; or other approved turnaround configuration. Closet doors have 32&amp;quot; clearance. Accessible environmental controls and multiple lighting fixtures. This is required to be considered Enhanced Accessible. Optional: Some lower-height storage in closet. Remote control of lighting and environmental controls." /&gt;&lt;/Member&gt;&lt;Member Name="AccessibleCentralLivingArea"&gt;&lt;Annotation Term="RESO.OData.Metadata.StandardName" String="Accessible Central Living Area" /&gt;&lt;Annotation Term="RESO.DDWikiUrl" </w:t>
      </w:r>
      <w:r w:rsidRPr="00093F10">
        <w:lastRenderedPageBreak/>
        <w:t xml:space="preserve">String="https://ddwiki.reso.org/display/DDW20/Accessible+Central+Living+Area" /&gt;&lt;Annotation Term="Core.Description" String="Hard surface flooring or low-pile carpet, securely attached along edges. Entrances to all rooms on all floors provide 36&amp;quot; clear passage. Multiple lighting fixtures installed to provide adaptable lighting for general purpose and tasks. This is required to be considered Enhanced Accessible." /&gt;&lt;/Member&gt;&lt;Member Name="AccessibleClosets"&gt;&lt;Annotation Term="RESO.OData.Metadata.StandardName" String="Accessible Closets" /&gt;&lt;Annotation Term="RESO.DDWikiUrl" String="https://ddwiki.reso.org/display/DDW20/Accessible+Closets" /&gt;&lt;Annotation Term="Core.Description" String="Closet doors are 32” clearance throughout the central living area." /&gt;&lt;/Member&gt;&lt;Member Name="AccessibleCommonArea"&gt;&lt;Annotation Term="RESO.OData.Metadata.StandardName" String="Accessible Common Area" /&gt;&lt;Annotation Term="RESO.DDWikiUrl" String="https://ddwiki.reso.org/display/DDW20/Accessible+Common+Area" /&gt;&lt;Annotation Term="Core.Description" String="Common area, used for entertaining guests, level, with 36&amp;quot; passage through and around the space. Required to be considered Visitable." /&gt;&lt;/Member&gt;&lt;Member Name="AccessibleDoors"&gt;&lt;Annotation Term="RESO.OData.Metadata.StandardName" String="Accessible Doors" /&gt;&lt;Annotation Term="RESO.DDWikiUrl" String="https://ddwiki.reso.org/display/DDW20/Accessible+Doors" /&gt;&lt;Annotation Term="Core.Description" String="Minimum 32&amp;quot; clear passage; levered handle; threshold, if present, maximum 1/2&amp;quot; but beveled on both sides when over 1/4&amp;quot;. Required to be considered Visitable or Enhanced Accessible." /&gt;&lt;/Member&gt;&lt;Member Name="AccessibleElectricalAndEnvironmentalControls"&gt;&lt;Annotation Term="RESO.OData.Metadata.StandardName" String="Accessible Electrical and Environmental Controls" /&gt;&lt;Annotation Term="RESO.DDWikiUrl" String="https://ddwiki.reso.org/display/DDW20/Accessible+Electrical+and+Environmental+Controls" /&gt;&lt;Annotation Term="Core.Description" String="Thermostats and security system controls located on floor with central living area. Control devices for light switches and thermostats at 42-48&amp;quot; height off floor and side to side. Electrical plugs minimum of 18&amp;quot; above floor. This is required to be considered Enhanced Accessible. Optional: rocker-style light switches, lighted switches, automatic/remote control for environmental controls." /&gt;&lt;/Member&gt;&lt;Member Name="AccessibleElevatorInstalled"&gt;&lt;Annotation Term="RESO.OData.Metadata.StandardName" String="Accessible Elevator Installed" /&gt;&lt;Annotation Term="RESO.DDWikiUrl" String="https://ddwiki.reso.org/display/DDW20/Accessible+Elevator+Installed" /&gt;&lt;Annotation Term="Core.Description" String="Elevator with minimum 32&amp;quot; door and minimum 36&amp;quot; x 48&amp;quot; turning radius." /&gt;&lt;/Member&gt;&lt;Member Name="AccessibleEntrance"&gt;&lt;Annotation Term="RESO.OData.Metadata.StandardName" String="Accessible Entrance" /&gt;&lt;Annotation Term="RESO.DDWikiUrl" String="https://ddwiki.reso.org/display/DDW20/Accessible+Entrance" /&gt;&lt;Annotation Term="Core.Description" String="Entrance door is a minimum of 32&amp;quot; wide; threshold, when present, maximum 1/2&amp;quot; but when over 1/4&amp;quot; is beveled on both sides. The entry door has lever handle for egress. This is required to be considered Visitable. Optional: entryway is covered; bench near outside entry door; motion-detection outside lights; accessible peephole or other method for inside viewing of anyone outside the entry door; house number easily visible from street by emergency responders." /&gt;&lt;/Member&gt;&lt;Member Name="AccessibleForHearingImpairment"&gt;&lt;Annotation </w:t>
      </w:r>
      <w:r w:rsidRPr="00093F10">
        <w:lastRenderedPageBreak/>
        <w:t xml:space="preserve">Term="RESO.OData.Metadata.StandardName" String="Accessible for Hearing-Impairment" /&gt;&lt;Annotation Term="RESO.DDWikiUrl" String="https://ddwiki.reso.org/display/DDW20/Accessible+for+Hearing-Impairment" /&gt;&lt;Annotation Term="Core.Description" String="Home is wired for flashing lights and/or vibrating smoke alarm, door bell or other alerting features." /&gt;&lt;/Member&gt;&lt;Member Name="AccessibleFullBath"&gt;&lt;Annotation Term="RESO.OData.Metadata.StandardName" String="Accessible Full Bath" /&gt;&lt;Annotation Term="RESO.DDWikiUrl" String="https://ddwiki.reso.org/display/DDW20/Accessible+Full+Bath" /&gt;&lt;Annotation Term="Core.Description" String="Bathroom has adequate turnaround: 60&amp;quot; or other approved turnaround configuration. Accessible bathing area: roll-in shower or space for shower chair or transfer bench in bathtub. Slip-resistant surface on bathroom floor and bathtub/shower. Roll-under or side-access to sink with padded trap. Lighting directly over shower/bathing areas, in addition to general bathroom lighting. This is required to be considered Enhanced Accessible. Optional: removable cabinet doors and base under sink; grab bars with shear force of 250 pounds installed around toilet and shower/tub with proper backing; handheld and/or height-adjustable shower head; automatic water temperature controlled (anti-scald) tub/shower; offset tub/shower controls toward front edge of tub/shower for easy access; raised toilet (17-19&amp;quot; minimum)." /&gt;&lt;/Member&gt;&lt;Member Name="AccessibleHallways"&gt;&lt;Annotation Term="RESO.OData.Metadata.StandardName" String="Accessible Hallway(s)" /&gt;&lt;Annotation Term="RESO.DDWikiUrl" String="https://ddwiki.reso.org/pages/viewpage.action?pageId=1136247" /&gt;&lt;Annotation Term="Core.Description" String="Hallway is a minimum of 36&amp;quot;, preferred 42&amp;quot;, wide (or adequate alternative based on individual configuration). At least one lighting fixture is present." /&gt;&lt;/Member&gt;&lt;Member Name="AccessibleKitchen"&gt;&lt;Annotation Term="RESO.OData.Metadata.StandardName" String="Accessible Kitchen" /&gt;&lt;Annotation Term="RESO.DDWikiUrl" String="https://ddwiki.reso.org/display/DDW20/Accessible+Kitchen" /&gt;&lt;Annotation Term="Core.Description" String="40&amp;quot; clear turn-around, or 36&amp;quot; clear with clear under-counter space for T-turn space in kitchen, unimpeded by fixtures. Roll-under/adaptable sink with padded trap or side-access to sink. Roll-out shelves in at least 50% of lower cabinets, Roll-under work area (36&amp;quot; clearance). Lighting fixtures directed over all task areas with adaptable control. This is required to be considered Enhanced Accessible. Optional: adaptable under-sink cabinet with removable doors and cabinet base; accessible features for upper kitchen cabinets; space for side-by-side refrigerator (minimum 36&amp;quot;); contrasting color counter edges for vison accessibility." /&gt;&lt;/Member&gt;&lt;Member Name="AccessibleKitchenAppliances"&gt;&lt;Annotation Term="RESO.OData.Metadata.StandardName" String="Accessible Kitchen Appliances" /&gt;&lt;Annotation Term="RESO.DDWikiUrl" String="https://ddwiki.reso.org/display/DDW20/Accessible+Kitchen+Appliances" /&gt;&lt;Annotation Term="Core.Description" String="Stove controls in front or side, at counter top height; oven with side-access door at counter level; microwave is at counter level. This is required to be considered Enhanced Accessible. Optional: raised dishwasher; microwave has clear work area below or to the right side." /&gt;&lt;/Member&gt;&lt;Member Name="AccessibleStairway"&gt;&lt;Annotation Term="RESO.OData.Metadata.StandardName" String="Accessible Stairway" /&gt;&lt;Annotation Term="RESO.DDWikiUrl" String="https://ddwiki.reso.org/display/DDW20/Accessible+Stairway" /&gt;&lt;Annotation Term="Core.Description" String="Handrails on both sides of stairs, extended when possible, with shear force of 250 pounds. Interior and exterior stairs have adequate number of light </w:t>
      </w:r>
      <w:r w:rsidRPr="00093F10">
        <w:lastRenderedPageBreak/>
        <w:t xml:space="preserve">fixtures for full coverage. Non-slip stair treads. If stairs are carpeted, covering is non-moveable, low-pile carpet. This is required to be considered Enhanced Accessible. Optional: stair treads are in high contrast colors for increased visibility." /&gt;&lt;/Member&gt;&lt;Member Name="AccessibleWasherDryer"&gt;&lt;Annotation Term="RESO.OData.Metadata.StandardName" String="Accessible Washer/Dryer" /&gt;&lt;Annotation Term="RESO.DDWikiUrl" String="https://ddwiki.reso.org/pages/viewpage.action?pageId=1136271" /&gt;&lt;Annotation Term="Core.Description" String="Raised clothes washer and/or dryer, front controls, side opening, both open to center." /&gt;&lt;/Member&gt;&lt;Member Name="AdaptableBathroomWalls"&gt;&lt;Annotation Term="RESO.OData.Metadata.StandardName" String="Adaptable Bathroom Walls" /&gt;&lt;Annotation Term="RESO.DDWikiUrl" String="https://ddwiki.reso.org/display/DDW20/Adaptable+Bathroom+Walls" /&gt;&lt;Annotation Term="Core.Description" String="Reinforced main bathroom walls, including bath or shower, to permit installation of grab bars (with shear force of 250 pounds) and/or fixtures in the future. This is required to be considered Enhanced Accessible." /&gt;&lt;/Member&gt;&lt;Member Name="AdaptableForElevator"&gt;&lt;Annotation Term="RESO.OData.Metadata.StandardName" String="Adaptable For Elevator" /&gt;&lt;Annotation Term="RESO.DDWikiUrl" String="https://ddwiki.reso.org/display/DDW20/Adaptable+For+Elevator" /&gt;&lt;Annotation Term="Core.Description" String="Stacked closets in a multistory house for possible future conversion to an elevator." /&gt;&lt;/Member&gt;&lt;Member Name="CeilingTrack"&gt;&lt;Annotation Term="RESO.OData.Metadata.StandardName" String="Ceiling Track" /&gt;&lt;Annotation Term="RESO.DDWikiUrl" String="https://ddwiki.reso.org/display/DDW20/Ceiling+Track" /&gt;&lt;Annotation Term="Core.Description" String="Track installed in ceiling for lift chair (Hoyer lift)." /&gt;&lt;/Member&gt;&lt;Member Name="CentralLivingArea"&gt;&lt;Annotation Term="RESO.OData.Metadata.StandardName" String="Central Living Area" /&gt;&lt;Annotation Term="RESO.DDWikiUrl" String="https://ddwiki.reso.org/display/DDW20/Central+Living+Area" /&gt;&lt;Annotation Term="Core.Description" String="Includes common area; hallway(s); full or three-quarters bathroom; kitchen; at least one bedroom; access to environmental controls; and access to floors above main floor, if necessary." /&gt;&lt;/Member&gt;&lt;Member Name="CommonArea"&gt;&lt;Annotation Term="RESO.OData.Metadata.StandardName" String="Common Area" /&gt;&lt;Annotation Term="RESO.DDWikiUrl" String="https://ddwiki.reso.org/display/DDW20/Common+Area" /&gt;&lt;Annotation Term="Core.Description" String="The portion of the home near accessible entrance, used for entertaining guests." /&gt;&lt;/Member&gt;&lt;Member Name="CustomizedWheelchairAccessible"&gt;&lt;Annotation Term="RESO.OData.Metadata.StandardName" String="Customized Wheelchair Accessible" /&gt;&lt;Annotation Term="RESO.DDWikiUrl" String="https://ddwiki.reso.org/display/DDW20/Customized+Wheelchair+Accessible" /&gt;&lt;Annotation Term="Core.Description" String="Customized accessibility for specific size or style of wheelchair or scooter." /&gt;&lt;/Member&gt;&lt;Member Name="ElectronicEnvironmentalControls"&gt;&lt;Annotation Term="RESO.OData.Metadata.StandardName" String="Electronic Environmental Controls" /&gt;&lt;Annotation Term="RESO.DDWikiUrl" String="https://ddwiki.reso.org/display/DDW20/Electronic+Environmental+Controls" /&gt;&lt;Annotation Term="Core.Description" String="Programmable electronic controls for thermostat, </w:t>
      </w:r>
      <w:r w:rsidRPr="00093F10">
        <w:lastRenderedPageBreak/>
        <w:t xml:space="preserve">lights, security system and automatic doors." /&gt;&lt;/Member&gt;&lt;Member Name="EnhancedAccessible"&gt;&lt;Annotation Term="RESO.OData.Metadata.StandardName" String="Enhanced Accessible" /&gt;&lt;Annotation Term="RESO.DDWikiUrl" String="https://ddwiki.reso.org/display/DDW20/Enhanced+Accessible" /&gt;&lt;Annotation Term="Core.Description" String="The central living area is fully accessible for lifelong living by all residents, no matter their ability. A person in a wheelchair or with other disability is able to perform all personal and housekeeping tasks. Persons without disabilities are also able to perform basic tasks with greater ease. To be considered Enhanced Accessible, the home also includes all Visitable features." /&gt;&lt;/Member&gt;&lt;Member Name="ExteriorWheelchairLift"&gt;&lt;Annotation Term="RESO.OData.Metadata.StandardName" String="Exterior Wheelchair Lift" /&gt;&lt;Annotation Term="RESO.DDWikiUrl" String="https://ddwiki.reso.org/display/DDW20/Exterior+Wheelchair+Lift" /&gt;&lt;Annotation Term="Core.Description" String="A mechanical wheelchair lift is installed outside the home to facilitate barrier-free approach." /&gt;&lt;/Member&gt;&lt;Member Name="GripAccessibleFeatures"&gt;&lt;Annotation Term="RESO.OData.Metadata.StandardName" String="Grip-Accessible Features" /&gt;&lt;Annotation Term="RESO.DDWikiUrl" String="https://ddwiki.reso.org/display/DDW20/Grip-Accessible+Features" /&gt;&lt;Annotation Term="Core.Description" String="All doors, faucets and other mechanisms throughout the central living area are lever, hands-free or another style that can be controlled with a closed hand, clenched fist or weak hands. This is required to be considered Enhanced Accessible. Optional: wire pull (D-ring) handles or equivalent or easy touch latches on cabinets and drawers." /&gt;&lt;/Member&gt;&lt;Member Name="ReinforcedFloors"&gt;&lt;Annotation Term="RESO.OData.Metadata.StandardName" String="Reinforced Floors" /&gt;&lt;Annotation Term="RESO.DDWikiUrl" String="https://ddwiki.reso.org/display/DDW20/Reinforced+Floors" /&gt;&lt;Annotation Term="Core.Description" String="Reinforced floors for bariatric needs, power wheelchairs, therapeutic tub or heavy medical equipment." /&gt;&lt;/Member&gt;&lt;Member Name="SafeEmergencyEgressFromHome"&gt;&lt;Annotation Term="RESO.OData.Metadata.StandardName" String="Safe Emergency Egress from Home" /&gt;&lt;Annotation Term="RESO.DDWikiUrl" String="https://ddwiki.reso.org/display/DDW20/Safe+Emergency+Egress+from+Home" /&gt;&lt;Annotation Term="Core.Description" String="A minimum of two, no-step, accessible egresses from central living area. Window locks are 19-54&amp;quot; from the floor and can be opened with a closed fist. Emergency egress windows in sleeping areas require minimal effort to open. This is required to be considered Enhanced Accessible." /&gt;&lt;/Member&gt;&lt;Member Name="SmartTechnology"&gt;&lt;Annotation Term="RESO.OData.Metadata.StandardName" String="Smart Technology" /&gt;&lt;Annotation Term="RESO.DDWikiUrl" String="https://ddwiki.reso.org/display/DDW20/Smart+Technology" /&gt;&lt;Annotation Term="Core.Description" String="Smart Home (computer-controlled) and/or smart products (e.g., voice-activated controls, voice reminder, remote monitoring of individuals with dementia)." /&gt;&lt;/Member&gt;&lt;Member Name="StairLift"&gt;&lt;Annotation Term="RESO.OData.Metadata.StandardName" String="Stair Lift" /&gt;&lt;Annotation Term="RESO.DDWikiUrl" String="https://ddwiki.reso.org/display/DDW20/Stair+Lift" /&gt;&lt;Annotation Term="Core.Description" String="A professionally installed motorized rail to climb an interior or exterior stairway." /&gt;&lt;/Member&gt;&lt;Member Name="StandbyGenerator"&gt;&lt;Annotation Term="RESO.OData.Metadata.StandardName" String="Standby Generator" /&gt;&lt;Annotation </w:t>
      </w:r>
      <w:r w:rsidRPr="00093F10">
        <w:lastRenderedPageBreak/>
        <w:t xml:space="preserve">Term="RESO.DDWikiUrl" String="https://ddwiki.reso.org/display/DDW20/Standby+Generator" /&gt;&lt;Annotation Term="Core.Description" String="Backup generator for refrigeration of medications, life-sustaining medical equipment or essential room temperature control." /&gt;&lt;/Member&gt;&lt;Member Name="TherapeuticWhirlpool"&gt;&lt;Annotation Term="RESO.OData.Metadata.StandardName" String="Therapeutic Whirlpool" /&gt;&lt;Annotation Term="RESO.DDWikiUrl" String="https://ddwiki.reso.org/display/DDW20/Therapeutic+Whirlpool" /&gt;&lt;Annotation Term="Core.Description" String="Therapeutic whirlpool, properly installed." /&gt;&lt;/Member&gt;&lt;Member Name="Visitable"&gt;&lt;Annotation Term="RESO.OData.Metadata.StandardName" String="Visitable" /&gt;&lt;Annotation Term="RESO.DDWikiUrl" String="https://ddwiki.reso.org/display/DDW20/Visitable" /&gt;&lt;Annotation Term="Core.Description" String="A person in a wheelchair can easily enter the home and access the main common area. Home has a half-bathroom at minimum and a hall leading to that bathroom." /&gt;&lt;/Member&gt;&lt;Member Name="VisitorBathroom"&gt;&lt;Annotation Term="RESO.OData.Metadata.StandardName" String="Visitor Bathroom" /&gt;&lt;Annotation Term="RESO.DDWikiUrl" String="https://ddwiki.reso.org/display/DDW20/Visitor+Bathroom" /&gt;&lt;Annotation Term="Core.Description" String="The bathroom that is closest to the common area, minimum half bath. Door has minimum 32&amp;quot; clear width opening and lever handles. Minimum 60&amp;quot; turnaround or other approved turnaround configuration (30&amp;quot; x 48&amp;quot; clear space if door opens out.). Grab bar installed in toilet area with proper blocking. This is required to be considered Visitable." /&gt;&lt;/Member&gt;&lt;Member Name="WalkerAccessibleStairs"&gt;&lt;Annotation Term="RESO.OData.Metadata.StandardName" String="Walker-Accessible Stairs" /&gt;&lt;Annotation Term="RESO.DDWikiUrl" String="https://ddwiki.reso.org/display/DDW20/Walker-Accessible+Stairs" /&gt;&lt;Annotation Term="Core.Description" String="Treads are minimum 25&amp;quot; deep, with maximum 4&amp;quot; rise and minimum 36&amp;quot; wide. May be a custom feature in addition to approach with ramp." /&gt;&lt;/Member&gt;&lt;/EnumType&gt;&lt;EnumType Name="Appliances"&gt;&lt;Member Name="BarFridge"&gt;&lt;Annotation Term="RESO.OData.Metadata.StandardName" String="Bar Fridge" /&gt;&lt;Annotation Term="RESO.DDWikiUrl" String="https://ddwiki.reso.org/display/DDW20/Bar+Fridge" /&gt;&lt;Annotation Term="Core.Description" String="A refrigerator that is sized and/or built to be part of a bar." /&gt;&lt;/Member&gt;&lt;Member Name="BuiltInElectricOven"&gt;&lt;Annotation Term="RESO.OData.Metadata.StandardName" String="Built-In Electric Oven" /&gt;&lt;Annotation Term="RESO.DDWikiUrl" String="https://ddwiki.reso.org/display/DDW20/Built-In+Electric+Oven" /&gt;&lt;Annotation Term="Core.Description" String="A built-in electric oven." /&gt;&lt;/Member&gt;&lt;Member Name="BuiltInElectricRange"&gt;&lt;Annotation Term="RESO.OData.Metadata.StandardName" String="Built-In Electric Range" /&gt;&lt;Annotation Term="RESO.DDWikiUrl" String="https://ddwiki.reso.org/display/DDW20/Built-In+Electric+Range" /&gt;&lt;Annotation Term="Core.Description" String="A built-in electric range." /&gt;&lt;/Member&gt;&lt;Member Name="BuiltInFreezer"&gt;&lt;Annotation Term="RESO.OData.Metadata.StandardName" String="Built-In Freezer" /&gt;&lt;Annotation Term="RESO.DDWikiUrl" String="https://ddwiki.reso.org/display/DDW20/Built-In+Freezer" /&gt;&lt;Annotation Term="Core.Description" String="A built-in freezer." /&gt;&lt;/Member&gt;&lt;Member Name="BuiltInGasOven"&gt;&lt;Annotation Term="RESO.OData.Metadata.StandardName" String="Built-In Gas Oven" /&gt;&lt;Annotation Term="RESO.DDWikiUrl" String="https://ddwiki.reso.org/display/DDW20/Built-In+Gas+Oven" /&gt;&lt;Annotation Term="Core.Description" String="A built-in gas oven" /&gt;&lt;/Member&gt;&lt;Member </w:t>
      </w:r>
      <w:r w:rsidRPr="00093F10">
        <w:lastRenderedPageBreak/>
        <w:t xml:space="preserve">Name="BuiltInGasRange"&gt;&lt;Annotation Term="RESO.OData.Metadata.StandardName" String="Built-In Gas Range" /&gt;&lt;Annotation Term="RESO.DDWikiUrl" String="https://ddwiki.reso.org/display/DDW20/Built-In+Gas+Range" /&gt;&lt;Annotation Term="Core.Description" String="A built-in gas range." /&gt;&lt;/Member&gt;&lt;Member Name="BuiltInRange"&gt;&lt;Annotation Term="RESO.OData.Metadata.StandardName" String="Built-In Range" /&gt;&lt;Annotation Term="RESO.DDWikiUrl" String="https://ddwiki.reso.org/display/DDW20/Built-In+Range" /&gt;&lt;Annotation Term="Core.Description" String="A built-in range where the fuel type is not specified." /&gt;&lt;/Member&gt;&lt;Member Name="BuiltInRefrigerator"&gt;&lt;Annotation Term="RESO.OData.Metadata.StandardName" String="Built-In Refrigerator" /&gt;&lt;Annotation Term="RESO.DDWikiUrl" String="https://ddwiki.reso.org/display/DDW20/Built-In+Refrigerator" /&gt;&lt;Annotation Term="Core.Description" String="A built-in refrigerator" /&gt;&lt;/Member&gt;&lt;Member Name="ConvectionOven"&gt;&lt;Annotation Term="RESO.OData.Metadata.StandardName" String="Convection Oven" /&gt;&lt;Annotation Term="RESO.DDWikiUrl" String="https://ddwiki.reso.org/display/DDW20/Convection+Oven" /&gt;&lt;Annotation Term="Core.Description" String="An oven that has fans to circulate air around food. Also known as a fan-assisted oven or simply a fan oven." /&gt;&lt;/Member&gt;&lt;Member Name="Cooktop"&gt;&lt;Annotation Term="RESO.OData.Metadata.StandardName" String="Cooktop" /&gt;&lt;Annotation Term="RESO.DDWikiUrl" String="https://ddwiki.reso.org/display/DDW20/Cooktop" /&gt;&lt;Annotation Term="Core.Description" String="A kitchen stove or cooker; a kitchen appliance designed for the purpose of cooking food. Kitchen stoves rely on the application of direct heat for the cooking process." /&gt;&lt;/Member&gt;&lt;Member Name="Dishwasher"&gt;&lt;Annotation Term="RESO.OData.Metadata.StandardName" String="Dishwasher" /&gt;&lt;Annotation Term="RESO.DDWikiUrl" String="https://ddwiki.reso.org/display/DDW20/Dishwasher" /&gt;&lt;Annotation Term="Core.Description" String="A dishwasher is a mechanical device for cleaning dishware and cutlery." /&gt;&lt;/Member&gt;&lt;Member Name="Disposal"&gt;&lt;Annotation Term="RESO.OData.Metadata.StandardName" String="Disposal" /&gt;&lt;Annotation Term="RESO.DDWikiUrl" String="https://ddwiki.reso.org/display/DDW20/Disposal" /&gt;&lt;Annotation Term="Core.Description" String="A garbage disposal unit (also known as a garbage disposal, waste disposal unit, garbage disposer or garburator (in Canada)) is a device, usually electrically powered, installed under a kitchen sink between the sink&amp;apos;s drain and the trap. The disposal unit shreds food waste into pieces small enough, generally less than 2 mm (0.079&amp;quot;), to pass through plumbing." /&gt;&lt;/Member&gt;&lt;Member Name="DoubleOven"&gt;&lt;Annotation Term="RESO.OData.Metadata.StandardName" String="Double Oven" /&gt;&lt;Annotation Term="RESO.DDWikiUrl" String="https://ddwiki.reso.org/display/DDW20/Double+Oven" /&gt;&lt;Annotation Term="Core.Description" String="A built-in oven fixture that has either two ovens, or one oven and one microwave oven. It is usually built into the kitchen cabinet." /&gt;&lt;/Member&gt;&lt;Member Name="DownDraft"&gt;&lt;Annotation Term="RESO.OData.Metadata.StandardName" String="Down Draft" /&gt;&lt;Annotation Term="RESO.DDWikiUrl" String="https://ddwiki.reso.org/display/DDW20/Down+Draft" /&gt;&lt;Annotation Term="Core.Description" String="A vent that is part of the surface of a cooktop that has a fan which sucks cooking fumes/smoke down. This is an alternative to a hooded cooktop/range." /&gt;&lt;/Member&gt;&lt;Member Name="Dryer"&gt;&lt;Annotation Term="RESO.OData.Metadata.StandardName" String="Dryer" /&gt;&lt;Annotation </w:t>
      </w:r>
      <w:r w:rsidRPr="00093F10">
        <w:lastRenderedPageBreak/>
        <w:t xml:space="preserve">Term="RESO.DDWikiUrl" String="https://ddwiki.reso.org/display/DDW20/Dryer" /&gt;&lt;Annotation Term="Core.Description" String="A clothes dryer." /&gt;&lt;/Member&gt;&lt;Member Name="ElectricCooktop"&gt;&lt;Annotation Term="RESO.OData.Metadata.StandardName" String="Electric Cooktop" /&gt;&lt;Annotation Term="RESO.DDWikiUrl" String="https://ddwiki.reso.org/display/DDW20/Electric+Cooktop" /&gt;&lt;Annotation Term="Core.Description" String="A cooktop or stove that produces heat by way of electricity rather than gas. An induction cooktop is electric, but not all electric cooktops are induction." /&gt;&lt;/Member&gt;&lt;Member Name="ElectricOven"&gt;&lt;Annotation Term="RESO.OData.Metadata.StandardName" String="Electric Oven" /&gt;&lt;Annotation Term="RESO.DDWikiUrl" String="https://ddwiki.reso.org/display/DDW20/Electric+Oven" /&gt;&lt;Annotation Term="Core.Description" String="An oven that is heated by electricity, typically by way of heating coils." /&gt;&lt;/Member&gt;&lt;Member Name="ElectricRange"&gt;&lt;Annotation Term="RESO.OData.Metadata.StandardName" String="Electric Range" /&gt;&lt;Annotation Term="RESO.DDWikiUrl" String="https://ddwiki.reso.org/display/DDW20/Electric+Range" /&gt;&lt;Annotation Term="Core.Description" String="An oven and cooktop that generates heat by way of electricity." /&gt;&lt;/Member&gt;&lt;Member Name="ElectricWaterHeater"&gt;&lt;Annotation Term="RESO.OData.Metadata.StandardName" String="Electric Water Heater" /&gt;&lt;Annotation Term="RESO.DDWikiUrl" String="https://ddwiki.reso.org/display/DDW20/Electric+Water+Heater" /&gt;&lt;Annotation Term="Core.Description" String="A water heater that heats the water by way of electricity." /&gt;&lt;/Member&gt;&lt;Member Name="EnergyStarQualifiedAppliances"&gt;&lt;Annotation Term="RESO.OData.Metadata.StandardName" String="ENERGY STAR Qualified Appliances" /&gt;&lt;Annotation Term="RESO.DDWikiUrl" String="https://ddwiki.reso.org/display/DDW20/ENERGY+STAR+Qualified+Appliances" /&gt;&lt;Annotation Term="Core.Description" String="The property includes qualified ENERGY STAR appliances." /&gt;&lt;/Member&gt;&lt;Member Name="EnergyStarQualifiedDishwasher"&gt;&lt;Annotation Term="RESO.OData.Metadata.StandardName" String="ENERGY STAR Qualified Dishwasher" /&gt;&lt;Annotation Term="RESO.DDWikiUrl" String="https://ddwiki.reso.org/display/DDW20/ENERGY+STAR+Qualified+Dishwasher" /&gt;&lt;Annotation Term="Core.Description" String="The property includes a qualified ENERGY STAR dishwasher." /&gt;&lt;/Member&gt;&lt;Member Name="EnergyStarQualifiedDryer"&gt;&lt;Annotation Term="RESO.OData.Metadata.StandardName" String="ENERGY STAR Qualified Dryer" /&gt;&lt;Annotation Term="RESO.DDWikiUrl" String="https://ddwiki.reso.org/display/DDW20/ENERGY+STAR+Qualified+Dryer" /&gt;&lt;Annotation Term="Core.Description" String="The property includes a qualified ENERGY STAR clothes dryer." /&gt;&lt;/Member&gt;&lt;Member Name="EnergyStarQualifiedFreezer"&gt;&lt;Annotation Term="RESO.OData.Metadata.StandardName" String="ENERGY STAR Qualified Freezer" /&gt;&lt;Annotation Term="RESO.DDWikiUrl" String="https://ddwiki.reso.org/display/DDW20/ENERGY+STAR+Qualified+Freezer" /&gt;&lt;Annotation Term="Core.Description" String="The property includes a qualified ENERGY STAR freezer." /&gt;&lt;/Member&gt;&lt;Member Name="EnergyStarQualifiedRefrigerator"&gt;&lt;Annotation Term="RESO.OData.Metadata.StandardName" String="ENERGY STAR Qualified Refrigerator" /&gt;&lt;Annotation Term="RESO.DDWikiUrl" String="https://ddwiki.reso.org/display/DDW20/ENERGY+STAR+Qualified+Refrigerator" /&gt;&lt;Annotation Term="Core.Description" String="The property includes a qualified ENERGY STAR </w:t>
      </w:r>
      <w:r w:rsidRPr="00093F10">
        <w:lastRenderedPageBreak/>
        <w:t>refrigerator." /&gt;&lt;/Member&gt;&lt;Member Name="EnergyStarQualifiedWasher"&gt;&lt;Annotation Term="RESO.OData.Metadata.StandardName" String="ENERGY STAR Qualified Washer" /&gt;&lt;Annotation Term="RESO.DDWikiUrl" String="https://ddwiki.reso.org/display/DDW20/ENERGY+STAR+Qualified+Washer" /&gt;&lt;Annotation Term="Core.Description" String="The property includes a qualified ENERGY STAR clothes washer." /&gt;&lt;/Member&gt;&lt;Member Name="EnergyStarQualifiedWaterHeater"&gt;&lt;Annotation Term="RESO.OData.Metadata.StandardName" String="ENERGY STAR Qualified Water Heater" /&gt;&lt;Annotation Term="RESO.DDWikiUrl" String="https://ddwiki.reso.org/display/DDW20/ENERGY+STAR+Qualified+Water+Heater" /&gt;&lt;Annotation Term="Core.Description" String="The property includes a qualified ENERGY STAR water heater." /&gt;&lt;/Member&gt;&lt;Member Name="ExhaustFan"&gt;&lt;Annotation Term="RESO.OData.Metadata.StandardName" String="Exhaust Fan" /&gt;&lt;Annotation Term="RESO.DDWikiUrl" String="https://ddwiki.reso.org/display/DDW20/Exhaust+Fan" /&gt;&lt;Annotation Term="Core.Description" String="The cooktop has an exhaust fan." /&gt;&lt;/Member&gt;&lt;Member Name="FreeStandingElectricOven"&gt;&lt;Annotation Term="RESO.OData.Metadata.StandardName" String="Free-Standing Electric Oven" /&gt;&lt;Annotation Term="RESO.DDWikiUrl" String="https://ddwiki.reso.org/display/DDW20/Free-Standing+Electric+Oven" /&gt;&lt;Annotation Term="Core.Description" String="The oven is freestanding, not built-in, and uses electricity to produce heat." /&gt;&lt;/Member&gt;&lt;Member Name="FreeStandingElectricRange"&gt;&lt;Annotation Term="RESO.OData.Metadata.StandardName" String="Free-Standing Electric Range" /&gt;&lt;Annotation Term="RESO.DDWikiUrl" String="https://ddwiki.reso.org/display/DDW20/Free-Standing+Electric+Range" /&gt;&lt;Annotation Term="Core.Description" String="The range is freestanding, not built-in, and uses electricity to produce heat for its oven and cooktop." /&gt;&lt;/Member&gt;&lt;Member Name="FreeStandingFreezer"&gt;&lt;Annotation Term="RESO.OData.Metadata.StandardName" String="Free-Standing Freezer" /&gt;&lt;Annotation Term="RESO.DDWikiUrl" String="https://ddwiki.reso.org/display/DDW20/Free-Standing+Freezer" /&gt;&lt;Annotation Term="Core.Description" String="The freezer is freestanding and not built-in." /&gt;&lt;/Member&gt;&lt;Member Name="FreeStandingGasOven"&gt;&lt;Annotation Term="RESO.OData.Metadata.StandardName" String="Free-Standing Gas Oven" /&gt;&lt;Annotation Term="RESO.DDWikiUrl" String="https://ddwiki.reso.org/display/DDW20/Free-Standing+Gas+Oven" /&gt;&lt;Annotation Term="Core.Description" String="The oven is freestanding, not built-in, and uses gas to produce heat." /&gt;&lt;/Member&gt;&lt;Member Name="FreeStandingGasRange"&gt;&lt;Annotation Term="RESO.OData.Metadata.StandardName" String="Free-Standing Gas Range" /&gt;&lt;Annotation Term="RESO.DDWikiUrl" String="https://ddwiki.reso.org/display/DDW20/Free-Standing+Gas+Range" /&gt;&lt;Annotation Term="Core.Description" String="The range is freestanding, not built-in, and uses gas to produce heat for its oven and cooktop." /&gt;&lt;/Member&gt;&lt;Member Name="FreeStandingRange"&gt;&lt;Annotation Term="RESO.OData.Metadata.StandardName" String="Free-Standing Range" /&gt;&lt;Annotation Term="RESO.DDWikiUrl" String="https://ddwiki.reso.org/display/DDW20/Free-Standing+Range" /&gt;&lt;Annotation Term="Core.Description" String="The range is freestanding, not built-in." /&gt;&lt;/Member&gt;&lt;Member Name="FreeStandingRefrigerator"&gt;&lt;Annotation Term="RESO.OData.Metadata.StandardName" String="Free-Standing Refrigerator" /&gt;&lt;Annotation Term="RESO.DDWikiUrl" String="https://ddwiki.reso.org/display/DDW20/Free-</w:t>
      </w:r>
      <w:r w:rsidRPr="00093F10">
        <w:lastRenderedPageBreak/>
        <w:t xml:space="preserve">Standing+Refrigerator" /&gt;&lt;Annotation Term="Core.Description" String="The refrigerator is freestanding, not built-in." /&gt;&lt;/Member&gt;&lt;Member Name="Freezer"&gt;&lt;Annotation Term="RESO.OData.Metadata.StandardName" String="Freezer" /&gt;&lt;Annotation Term="RESO.DDWikiUrl" String="https://ddwiki.reso.org/display/DDW20/Freezer" /&gt;&lt;Annotation Term="Core.Description" String="The property includes a freezer." /&gt;&lt;/Member&gt;&lt;Member Name="GasCooktop"&gt;&lt;Annotation Term="RESO.OData.Metadata.StandardName" String="Gas Cooktop" /&gt;&lt;Annotation Term="RESO.DDWikiUrl" String="https://ddwiki.reso.org/display/DDW20/Gas+Cooktop" /&gt;&lt;Annotation Term="Core.Description" String="A cooktop or stove that produces heat by way of gas rather than electricity. An induction cooktop is electric, but not all electric cooktops are induction." /&gt;&lt;/Member&gt;&lt;Member Name="GasOven"&gt;&lt;Annotation Term="RESO.OData.Metadata.StandardName" String="Gas Oven" /&gt;&lt;Annotation Term="RESO.DDWikiUrl" String="https://ddwiki.reso.org/display/DDW20/Gas+Oven" /&gt;&lt;Annotation Term="Core.Description" String="An oven that is heated by gas." /&gt;&lt;/Member&gt;&lt;Member Name="GasRange"&gt;&lt;Annotation Term="RESO.OData.Metadata.StandardName" String="Gas Range" /&gt;&lt;Annotation Term="RESO.DDWikiUrl" String="https://ddwiki.reso.org/display/DDW20/Gas+Range" /&gt;&lt;Annotation Term="Core.Description" String="An oven and cooktop that generates heat by way of gas." /&gt;&lt;/Member&gt;&lt;Member Name="GasWaterHeater"&gt;&lt;Annotation Term="RESO.OData.Metadata.StandardName" String="Gas Water Heater" /&gt;&lt;Annotation Term="RESO.DDWikiUrl" String="https://ddwiki.reso.org/display/DDW20/Gas+Water+Heater" /&gt;&lt;Annotation Term="Core.Description" String="A water heater that heats the water with gas." /&gt;&lt;/Member&gt;&lt;Member Name="HeatPumpWaterHeater"&gt;&lt;Annotation Term="RESO.OData.Metadata.StandardName" String="Heat Pump Water Heater" /&gt;&lt;Annotation Term="RESO.DDWikiUrl" String="https://ddwiki.reso.org/display/DDW20/Heat+Pump+Water+Heater" /&gt;&lt;Annotation Term="Core.Description" String="A water heater that uses electricity to move heat from one place to another instead of generating heat directly." /&gt;&lt;/Member&gt;&lt;Member Name="Humidifier"&gt;&lt;Annotation Term="RESO.OData.Metadata.StandardName" String="Humidifier" /&gt;&lt;Annotation Term="RESO.DDWikiUrl" String="https://ddwiki.reso.org/display/DDW20/Humidifier" /&gt;&lt;Annotation Term="Core.Description" String="The property includes a humidity-control device or system." /&gt;&lt;/Member&gt;&lt;Member Name="IceMaker"&gt;&lt;Annotation Term="RESO.OData.Metadata.StandardName" String="Ice Maker" /&gt;&lt;Annotation Term="RESO.DDWikiUrl" String="https://ddwiki.reso.org/display/DDW20/Ice+Maker" /&gt;&lt;Annotation Term="Core.Description" String="The property includes an ice maker." /&gt;&lt;/Member&gt;&lt;Member Name="IndoorGrill"&gt;&lt;Annotation Term="RESO.OData.Metadata.StandardName" String="Indoor Grill" /&gt;&lt;Annotation Term="RESO.DDWikiUrl" String="https://ddwiki.reso.org/display/DDW20/Indoor+Grill" /&gt;&lt;Annotation Term="Core.Description" String="The property has an indoor grill." /&gt;&lt;/Member&gt;&lt;Member Name="InductionCooktop"&gt;&lt;Annotation Term="RESO.OData.Metadata.StandardName" String="Induction Cooktop" /&gt;&lt;Annotation Term="RESO.DDWikiUrl" String="https://ddwiki.reso.org/display/DDW20/Induction+Cooktop" /&gt;&lt;Annotation Term="Core.Description" String="The electric cooktop is based on magnetic induction rather than </w:t>
      </w:r>
      <w:r w:rsidRPr="00093F10">
        <w:lastRenderedPageBreak/>
        <w:t xml:space="preserve">heating coils." /&gt;&lt;/Member&gt;&lt;Member Name="InstantHotWater"&gt;&lt;Annotation Term="RESO.OData.Metadata.StandardName" String="Instant Hot Water" /&gt;&lt;Annotation Term="RESO.DDWikiUrl" String="https://ddwiki.reso.org/display/DDW20/Instant+Hot+Water" /&gt;&lt;Annotation Term="Core.Description" String="The property has a circulatory or instant hot water system." /&gt;&lt;/Member&gt;&lt;Member Name="Microwave"&gt;&lt;Annotation Term="RESO.OData.Metadata.StandardName" String="Microwave" /&gt;&lt;Annotation Term="RESO.DDWikiUrl" String="https://ddwiki.reso.org/display/DDW20/Microwave" /&gt;&lt;Annotation Term="Core.Description" String="The property includes a microwave." /&gt;&lt;/Member&gt;&lt;Member Name="None"&gt;&lt;Annotation Term="RESO.OData.Metadata.StandardName" String="None" /&gt;&lt;Annotation Term="RESO.DDWikiUrl" String="https://ddwiki.reso.org/display/DDW20/None" /&gt;&lt;Annotation Term="Core.Description" String="The property includes no appliances." /&gt;&lt;/Member&gt;&lt;Member Name="Other"&gt;&lt;Annotation Term="RESO.OData.Metadata.StandardName" String="Other" /&gt;&lt;Annotation Term="RESO.DDWikiUrl" String="https://ddwiki.reso.org/display/DDW20/Other" /&gt;&lt;Annotation Term="Core.Description" String="The property includes appliances other than those available on this list." /&gt;&lt;/Member&gt;&lt;Member Name="Oven"&gt;&lt;Annotation Term="RESO.OData.Metadata.StandardName" String="Oven" /&gt;&lt;Annotation Term="RESO.DDWikiUrl" String="https://ddwiki.reso.org/display/DDW20/Oven" /&gt;&lt;Annotation Term="Core.Description" String="The property includes an oven." /&gt;&lt;/Member&gt;&lt;Member Name="PlumbedForIceMaker"&gt;&lt;Annotation Term="RESO.OData.Metadata.StandardName" String="Plumbed For Ice Maker" /&gt;&lt;Annotation Term="RESO.DDWikiUrl" String="https://ddwiki.reso.org/display/DDW20/Plumbed+For+Ice+Maker" /&gt;&lt;Annotation Term="Core.Description" String="The property has plumbing for an ice maker." /&gt;&lt;/Member&gt;&lt;Member Name="PortableDishwasher"&gt;&lt;Annotation Term="RESO.OData.Metadata.StandardName" String="Portable Dishwasher" /&gt;&lt;Annotation Term="RESO.DDWikiUrl" String="https://ddwiki.reso.org/display/DDW20/Portable+Dishwasher" /&gt;&lt;Annotation Term="Core.Description" String="The property includes a portable dishwasher." /&gt;&lt;/Member&gt;&lt;Member Name="PropaneCooktop"&gt;&lt;Annotation Term="RESO.OData.Metadata.StandardName" String="Propane Cooktop" /&gt;&lt;Annotation Term="RESO.DDWikiUrl" String="https://ddwiki.reso.org/display/DDW20/Propane+Cooktop" /&gt;&lt;Annotation Term="Core.Description" String="The gas cooktop uses propane as its fuel and either has a local tank or runs on a housewide propane system." /&gt;&lt;/Member&gt;&lt;Member Name="Range"&gt;&lt;Annotation Term="RESO.OData.Metadata.StandardName" String="Range" /&gt;&lt;Annotation Term="RESO.DDWikiUrl" String="https://ddwiki.reso.org/display/DDW20/Range" /&gt;&lt;Annotation Term="Core.Description" String="The property includes a range, which is a single unit that has both an oven and a cooktop." /&gt;&lt;/Member&gt;&lt;Member Name="RangeHood"&gt;&lt;Annotation Term="RESO.OData.Metadata.StandardName" String="Range Hood" /&gt;&lt;Annotation Term="RESO.DDWikiUrl" String="https://ddwiki.reso.org/display/DDW20/Range+Hood" /&gt;&lt;Annotation Term="Core.Description" String="The range has a hooded exhaust." /&gt;&lt;/Member&gt;&lt;Member Name="Refrigerator"&gt;&lt;Annotation Term="RESO.OData.Metadata.StandardName" String="Refrigerator" /&gt;&lt;Annotation Term="RESO.DDWikiUrl" String="https://ddwiki.reso.org/display/DDW20/Refrigerator" /&gt;&lt;Annotation Term="Core.Description" String="The property includes a refrigerator." /&gt;&lt;/Member&gt;&lt;Member </w:t>
      </w:r>
      <w:r w:rsidRPr="00093F10">
        <w:lastRenderedPageBreak/>
        <w:t xml:space="preserve">Name="SelfCleaningOven"&gt;&lt;Annotation Term="RESO.OData.Metadata.StandardName" String="Self Cleaning Oven" /&gt;&lt;Annotation Term="RESO.DDWikiUrl" String="https://ddwiki.reso.org/display/DDW20/Self+Cleaning+Oven" /&gt;&lt;Annotation Term="Core.Description" String="The oven included with the property has a self-cleaning feature." /&gt;&lt;/Member&gt;&lt;Member Name="SmartAppliances"&gt;&lt;Annotation Term="RESO.OData.Metadata.StandardName" String="Smart Appliance(s)" /&gt;&lt;Annotation Term="RESO.DDWikiUrl" String="https://ddwiki.reso.org/pages/viewpage.action?pageId=1136530" /&gt;&lt;Annotation Term="Core.Description" String="Appliances that have convenience and energy saving aspects. Smart appliances may also integrate with a larger smart home system and typically operate through a third-party service." /&gt;&lt;/Member&gt;&lt;Member Name="SolarHotWater"&gt;&lt;Annotation Term="RESO.OData.Metadata.StandardName" String="Solar Hot Water" /&gt;&lt;Annotation Term="RESO.DDWikiUrl" String="https://ddwiki.reso.org/display/DDW20/Solar+Hot+Water" /&gt;&lt;Annotation Term="Core.Description" String="The hot water heater has either a passive or active solar component." /&gt;&lt;/Member&gt;&lt;Member Name="StainlessSteelAppliances"&gt;&lt;Annotation Term="RESO.OData.Metadata.StandardName" String="Stainless Steel Appliance(s)" /&gt;&lt;Annotation Term="RESO.DDWikiUrl" String="https://ddwiki.reso.org/pages/viewpage.action?pageId=1136542" /&gt;&lt;Annotation Term="Core.Description" String="Some or all of the appliances included in the property are stainless steal." /&gt;&lt;/Member&gt;&lt;Member Name="TanklessWaterHeater"&gt;&lt;Annotation Term="RESO.OData.Metadata.StandardName" String="Tankless Water Heater" /&gt;&lt;Annotation Term="RESO.DDWikiUrl" String="https://ddwiki.reso.org/display/DDW20/Tankless+Water+Heater" /&gt;&lt;Annotation Term="Core.Description" String="A tankless water heater is included with the property." /&gt;&lt;/Member&gt;&lt;Member Name="TrashCompactor"&gt;&lt;Annotation Term="RESO.OData.Metadata.StandardName" String="Trash Compactor" /&gt;&lt;Annotation Term="RESO.DDWikiUrl" String="https://ddwiki.reso.org/display/DDW20/Trash+Compactor" /&gt;&lt;Annotation Term="Core.Description" String="The property has a trash compactor." /&gt;&lt;/Member&gt;&lt;Member Name="VentedExhaustFan"&gt;&lt;Annotation Term="RESO.OData.Metadata.StandardName" String="Vented Exhaust Fan" /&gt;&lt;Annotation Term="RESO.DDWikiUrl" String="https://ddwiki.reso.org/display/DDW20/Vented+Exhaust+Fan" /&gt;&lt;Annotation Term="Core.Description" String="The cooktop has an exhaust fan that is vented." /&gt;&lt;/Member&gt;&lt;Member Name="WarmingDrawer"&gt;&lt;Annotation Term="RESO.OData.Metadata.StandardName" String="Warming Drawer" /&gt;&lt;Annotation Term="RESO.DDWikiUrl" String="https://ddwiki.reso.org/display/DDW20/Warming+Drawer" /&gt;&lt;Annotation Term="Core.Description" String="The property has a warming drawer." /&gt;&lt;/Member&gt;&lt;Member Name="Washer"&gt;&lt;Annotation Term="RESO.OData.Metadata.StandardName" String="Washer" /&gt;&lt;Annotation Term="RESO.DDWikiUrl" String="https://ddwiki.reso.org/display/DDW20/Washer" /&gt;&lt;Annotation Term="Core.Description" String="The property includes a clothes washer." /&gt;&lt;/Member&gt;&lt;Member Name="WasherDryer"&gt;&lt;Annotation Term="RESO.OData.Metadata.StandardName" String="Washer/Dryer" /&gt;&lt;Annotation Term="RESO.DDWikiUrl" String="https://ddwiki.reso.org/pages/viewpage.action?pageId=1136578" /&gt;&lt;Annotation Term="Core.Description" String="The property includes a clothes washer and dryer." /&gt;&lt;/Member&gt;&lt;Member Name="WasherDryerStacked"&gt;&lt;Annotation Term="RESO.OData.Metadata.StandardName" String="Washer/Dryer Stacked" /&gt;&lt;Annotation </w:t>
      </w:r>
      <w:r w:rsidRPr="00093F10">
        <w:lastRenderedPageBreak/>
        <w:t xml:space="preserve">Term="RESO.DDWikiUrl" String="https://ddwiki.reso.org/pages/viewpage.action?pageId=1136582" /&gt;&lt;Annotation Term="Core.Description" String="The property has a stacked clothes washer and dryer." /&gt;&lt;/Member&gt;&lt;Member Name="WaterHeater"&gt;&lt;Annotation Term="RESO.OData.Metadata.StandardName" String="Water Heater" /&gt;&lt;Annotation Term="RESO.DDWikiUrl" String="https://ddwiki.reso.org/display/DDW20/Water+Heater" /&gt;&lt;Annotation Term="Core.Description" String="The property has a water heater." /&gt;&lt;/Member&gt;&lt;Member Name="WaterPurifier"&gt;&lt;Annotation Term="RESO.OData.Metadata.StandardName" String="Water Purifier" /&gt;&lt;Annotation Term="RESO.DDWikiUrl" String="https://ddwiki.reso.org/display/DDW20/Water+Purifier" /&gt;&lt;Annotation Term="Core.Description" String="The property has a water purifier." /&gt;&lt;/Member&gt;&lt;Member Name="WaterPurifierOwned"&gt;&lt;Annotation Term="RESO.OData.Metadata.StandardName" String="Water Purifier Owned" /&gt;&lt;Annotation Term="RESO.DDWikiUrl" String="https://ddwiki.reso.org/display/DDW20/Water+Purifier+Owned" /&gt;&lt;Annotation Term="Core.Description" String="The property has a water purifier that is owned and not rented/leased." /&gt;&lt;/Member&gt;&lt;Member Name="WaterPurifierRented"&gt;&lt;Annotation Term="RESO.OData.Metadata.StandardName" String="Water Purifier Rented" /&gt;&lt;Annotation Term="RESO.DDWikiUrl" String="https://ddwiki.reso.org/display/DDW20/Water+Purifier+Rented" /&gt;&lt;Annotation Term="Core.Description" String="The property has a water purifier that is on a rental or lease agreement." /&gt;&lt;/Member&gt;&lt;Member Name="WaterSoftener"&gt;&lt;Annotation Term="RESO.OData.Metadata.StandardName" String="Water Softener" /&gt;&lt;Annotation Term="RESO.DDWikiUrl" String="https://ddwiki.reso.org/display/DDW20/Water+Softener" /&gt;&lt;Annotation Term="Core.Description" String="The property has a water-softening system." /&gt;&lt;/Member&gt;&lt;Member Name="WaterSoftenerOwned"&gt;&lt;Annotation Term="RESO.OData.Metadata.StandardName" String="Water Softener Owned" /&gt;&lt;Annotation Term="RESO.DDWikiUrl" String="https://ddwiki.reso.org/display/DDW20/Water+Softener+Owned" /&gt;&lt;Annotation Term="Core.Description" String="The property has a water-softening system that is owned and not rented/leased." /&gt;&lt;/Member&gt;&lt;Member Name="WaterSoftenerRented"&gt;&lt;Annotation Term="RESO.OData.Metadata.StandardName" String="Water Softener Rented" /&gt;&lt;Annotation Term="RESO.DDWikiUrl" String="https://ddwiki.reso.org/display/DDW20/Water+Softener+Rented" /&gt;&lt;Annotation Term="Core.Description" String="The property has a water-softening system that is on a rental or lease agreement." /&gt;&lt;/Member&gt;&lt;Member Name="WineCooler"&gt;&lt;Annotation Term="RESO.OData.Metadata.StandardName" String="Wine Cooler" /&gt;&lt;Annotation Term="RESO.DDWikiUrl" String="https://ddwiki.reso.org/display/DDW20/Wine+Cooler" /&gt;&lt;Annotation Term="Core.Description" String="The property includes a wine cooler." /&gt;&lt;/Member&gt;&lt;Member Name="WineRefrigerator"&gt;&lt;Annotation Term="RESO.OData.Metadata.StandardName" String="Wine Refrigerator" /&gt;&lt;Annotation Term="RESO.DDWikiUrl" String="https://ddwiki.reso.org/display/DDW20/Wine+Refrigerator" /&gt;&lt;Annotation Term="Core.Description" String="The property includes a wine refrigerator." /&gt;&lt;/Member&gt;&lt;/EnumType&gt;&lt;EnumType Name="ArchitecturalStyle"&gt;&lt;Member Name="AFrame"&gt;&lt;Annotation Term="RESO.OData.Metadata.StandardName" String="A-Frame" /&gt;&lt;Annotation Term="RESO.DDWikiUrl" String="https://ddwiki.reso.org/display/DDW20/A-Frame" /&gt;&lt;Annotation Term="Core.Description" String="An architectural style that generally features four walls extending up from the foundation and a steeply pitched roof that reaches near the ground, </w:t>
      </w:r>
      <w:r w:rsidRPr="00093F10">
        <w:lastRenderedPageBreak/>
        <w:t xml:space="preserve">creating an overall shape of the letter “A” or a triangle." /&gt;&lt;/Member&gt;&lt;Member Name="ArtDeco"&gt;&lt;Annotation Term="RESO.OData.Metadata.StandardName" String="Art Deco" /&gt;&lt;Annotation Term="RESO.DDWikiUrl" String="https://ddwiki.reso.org/display/DDW20/Art+Deco" /&gt;&lt;Annotation Term="Core.Description" String="An architectural style that generally includes decorative windows, spires or other tower-like structures and facades with vertical lines and other ornamental geometric patterns. Note that architectural style definitions may vary based on location." /&gt;&lt;/Member&gt;&lt;Member Name="Barndominium"&gt;&lt;Annotation Term="RESO.OData.Metadata.StandardName" String="Barndominium" /&gt;&lt;Annotation Term="RESO.DDWikiUrl" String="https://ddwiki.reso.org/display/DDW20/Barndominium" /&gt;&lt;Annotation Term="Core.Description" String="An architectural style that is typically a metal pole barn or other barn-like structure with a living area that encompasses a portion of or the entire building. " /&gt;&lt;/Member&gt;&lt;Member Name="Berm"&gt;&lt;Annotation Term="RESO.OData.Metadata.StandardName" String="Berm" /&gt;&lt;Annotation Term="RESO.DDWikiUrl" String="https://ddwiki.reso.org/display/DDW20/Berm" /&gt;&lt;Annotation Term="Core.Description" String="An architectural style built partially or entirely below grade, with earthen material (i.e., dirt, grass) covering at least one or more walls." /&gt;&lt;/Member&gt;&lt;Member Name="Bungalow"&gt;&lt;Annotation Term="RESO.OData.Metadata.StandardName" String="Bungalow" /&gt;&lt;Annotation Term="RESO.DDWikiUrl" String="https://ddwiki.reso.org/display/DDW20/Bungalow" /&gt;&lt;Annotation Term="Core.Description" String="An architectural style (also known as cottage) that is generally small with a single story or partial second story that has an overhanging, sloped roof and covered porch. Note that architectural style definitions may vary based on location." /&gt;&lt;/Member&gt;&lt;Member Name="Cabin"&gt;&lt;Annotation Term="RESO.OData.Metadata.StandardName" String="Cabin" /&gt;&lt;Annotation Term="RESO.DDWikiUrl" String="https://ddwiki.reso.org/display/DDW20/Cabin" /&gt;&lt;Annotation Term="Core.Description" String="An architectural style that is generally small in size with a simple floor plan and built with mostly natural materials." /&gt;&lt;/Member&gt;&lt;Member Name="CapeCod"&gt;&lt;Annotation Term="RESO.OData.Metadata.StandardName" String="Cape Cod" /&gt;&lt;Annotation Term="RESO.DDWikiUrl" String="https://ddwiki.reso.org/display/DDW20/Cape+Cod" /&gt;&lt;Annotation Term="Core.Description" String="An architectural style that is generally framed rectangularly, includes one and a half or two stories of height, has a centered front door, and is built with a moderately steeply-pitched, gabled roof. Note that architectural style definitions may vary based on location." /&gt;&lt;/Member&gt;&lt;Member Name="Colonial"&gt;&lt;Annotation Term="RESO.OData.Metadata.StandardName" String="Colonial" /&gt;&lt;Annotation Term="RESO.DDWikiUrl" String="https://ddwiki.reso.org/display/DDW20/Colonial" /&gt;&lt;Annotation Term="Core.Description" String="An architectural style that is generally framed rectangularly, includes two or three stories in height, and is built with a brick, stone or wood facade and steeply-pitched, gabled roof. Note that architectural style definitions may vary based on location." /&gt;&lt;/Member&gt;&lt;Member Name="Contemporary"&gt;&lt;Annotation Term="RESO.OData.Metadata.StandardName" String="Contemporary" /&gt;&lt;Annotation Term="RESO.DDWikiUrl" String="https://ddwiki.reso.org/display/DDW20/Contemporary" /&gt;&lt;Annotation Term="Core.Description" String="An architectural style that generally includes large windows, natural construction elements, geometric shapes and minimalistic elements. Note that architectural style definitions may vary based on location." /&gt;&lt;/Member&gt;&lt;Member </w:t>
      </w:r>
      <w:r w:rsidRPr="00093F10">
        <w:lastRenderedPageBreak/>
        <w:t xml:space="preserve">Name="Craftsman"&gt;&lt;Annotation Term="RESO.OData.Metadata.StandardName" String="Craftsman" /&gt;&lt;Annotation Term="RESO.DDWikiUrl" String="https://ddwiki.reso.org/display/DDW20/Craftsman" /&gt;&lt;Annotation Term="Core.Description" String="An architectural style (also known as arts and crafts) that generally is one or one and a half stories in height, has wood siding or shaker shingles, includes covered porches with exposed beams or columns, and is built with low-pitched, gabled roofs. Note that architectural style definitions may vary based on location." /&gt;&lt;/Member&gt;&lt;Member Name="Creole"&gt;&lt;Annotation Term="RESO.OData.Metadata.StandardName" String="Creole" /&gt;&lt;Annotation Term="RESO.DDWikiUrl" String="https://ddwiki.reso.org/display/DDW20/Creole" /&gt;&lt;Annotation Term="Core.Description" String="A prominent architectural style in the Southern United States, particularly the state of Louisiana, that is generally one to one and a half stories in height and includes full front porches and high, gabled roofs with a ridge parallel to the road it fronts. Note that architectural style definitions may vary based on location." /&gt;&lt;/Member&gt;&lt;Member Name="Dome"&gt;&lt;Annotation Term="RESO.OData.Metadata.StandardName" String="Dome" /&gt;&lt;Annotation Term="RESO.DDWikiUrl" String="https://ddwiki.reso.org/display/DDW20/Dome" /&gt;&lt;Annotation Term="Core.Description" String="An architectural style (also known as geodesic) that generally takes the shape of a sphere or spherical ellipsoid and has a shell-type framework." /&gt;&lt;/Member&gt;&lt;Member Name="DutchColonial"&gt;&lt;Annotation Term="RESO.OData.Metadata.StandardName" String="Dutch Colonial" /&gt;&lt;Annotation Term="RESO.DDWikiUrl" String="https://ddwiki.reso.org/display/DDW20/Dutch+Colonial" /&gt;&lt;Annotation Term="Core.Description" String="An architectural style that generally has steep, broken-pitched, gambrel roofs that contain at least one dormer window. Note that architectural style definitions may vary based on location." /&gt;&lt;/Member&gt;&lt;Member Name="Farmhouse"&gt;&lt;Annotation Term="RESO.OData.Metadata.StandardName" String="Farmhouse" /&gt;&lt;Annotation Term="RESO.DDWikiUrl" String="https://ddwiki.reso.org/display/DDW20/Farmhouse" /&gt;&lt;Annotation Term="Core.Description" String="An architectural style that is generally one and a half or two stories in height, asymmetrical in design, and built with central chimneys and large porches that sometimes cover multiple sides of the home. Note that architectural style definitions may vary based on location." /&gt;&lt;/Member&gt;&lt;Member Name="Federal"&gt;&lt;Annotation Term="RESO.OData.Metadata.StandardName" String="Federal" /&gt;&lt;Annotation Term="RESO.DDWikiUrl" String="https://ddwiki.reso.org/display/DDW20/Federal" /&gt;&lt;Annotation Term="Core.Description" String="An architectural style that is generally square or rectangular, emphasizing balance and symmetry, and has a brick exterior, typically without a porch. Note that architectural style definitions may vary based on location." /&gt;&lt;/Member&gt;&lt;Member Name="FrenchProvincial"&gt;&lt;Annotation Term="RESO.OData.Metadata.StandardName" String="French Provincial" /&gt;&lt;Annotation Term="RESO.DDWikiUrl" String="https://ddwiki.reso.org/display/DDW20/French+Provincial" /&gt;&lt;Annotation Term="Core.Description" String="An architectural style that is generally multi-story with a brick or stucco exterior, slate roof and tall, slender windows. Note that architectural style definitions may vary based on location." /&gt;&lt;/Member&gt;&lt;Member Name="Georgian"&gt;&lt;Annotation Term="RESO.OData.Metadata.StandardName" String="Georgian" /&gt;&lt;Annotation Term="RESO.DDWikiUrl" String="https://ddwiki.reso.org/display/DDW20/Georgian" /&gt;&lt;Annotation Term="Core.Description" String="An architectural style that is generally symmetrical with two or </w:t>
      </w:r>
      <w:r w:rsidRPr="00093F10">
        <w:lastRenderedPageBreak/>
        <w:t xml:space="preserve">three stories in height and a brick or stone exterior with regularly spaced windows. Note that architectural style definitions may vary based on location." /&gt;&lt;/Member&gt;&lt;Member Name="GothicRevival"&gt;&lt;Annotation Term="RESO.OData.Metadata.StandardName" String="Gothic Revival" /&gt;&lt;Annotation Term="RESO.DDWikiUrl" String="https://ddwiki.reso.org/display/DDW20/Gothic+Revival" /&gt;&lt;Annotation Term="Core.Description" String="An architectural style that generally emphasizes decorative elements, arch designs in windows and doorways, and steeply pitched, pointed and gabled roofs. Note that architectural style definitions may vary based on location." /&gt;&lt;/Member&gt;&lt;Member Name="GreekRevival"&gt;&lt;Annotation Term="RESO.OData.Metadata.StandardName" String="Greek Revival" /&gt;&lt;Annotation Term="RESO.DDWikiUrl" String="https://ddwiki.reso.org/display/DDW20/Greek+Revival" /&gt;&lt;Annotation Term="Core.Description" String="An architectural style that generally includes a plaster or stucco exterior with tall columns and framed, dormer windows. Note that architectural style definitions may vary based on location." /&gt;&lt;/Member&gt;&lt;Member Name="Italianate"&gt;&lt;Annotation Term="RESO.OData.Metadata.StandardName" String="Italianate" /&gt;&lt;Annotation Term="RESO.DDWikiUrl" String="https://ddwiki.reso.org/display/DDW20/Italianate" /&gt;&lt;Annotation Term="Core.Description" String="An architectural style that is generally two to four stories in height with gently sloping, hipped roofs and tall, narrow or arched windows. Italianate homes further feature decorative elements such as towers, columns and brackets. Note that architectural style definitions may vary based on location." /&gt;&lt;/Member&gt;&lt;Member Name="Mediterranean"&gt;&lt;Annotation Term="RESO.OData.Metadata.StandardName" String="Mediterranean" /&gt;&lt;Annotation Term="RESO.DDWikiUrl" String="https://ddwiki.reso.org/display/DDW20/Mediterranean" /&gt;&lt;Annotation Term="Core.Description" String="An architectural style that generally features a blend of Spanish Revival and Italian Renaissance architecture with stucco exterior, red clay or tile roofs, decorative archways, wrought ironwork in balconies and window grilles, and an incorporation of outdoor living spaces. Note that architectural style definitions may vary based on location." /&gt;&lt;/Member&gt;&lt;Member Name="MidCenturyModern"&gt;&lt;Annotation Term="RESO.OData.Metadata.StandardName" String="Mid-Century Modern" /&gt;&lt;Annotation Term="RESO.DDWikiUrl" String="https://ddwiki.reso.org/display/DDW20/Mid-Century+Modern" /&gt;&lt;Annotation Term="Core.Description" String="An architectural style that is generally asymmetrical and split-level or one story in height with large or floor-to-ceiling windows. Mid-century modern homes emphasize right angles and straight lines. Note that architectural style definitions may vary based on location." /&gt;&lt;/Member&gt;&lt;Member Name="Modern"&gt;&lt;Annotation Term="RESO.OData.Metadata.StandardName" String="Modern" /&gt;&lt;Annotation Term="RESO.DDWikiUrl" String="https://ddwiki.reso.org/display/DDW20/Modern" /&gt;&lt;Annotation Term="Core.Description" String="An architectural style similar to mid-century modern that emphasizes function over form, straight lines and geometric shapes while keeping purely decorative aspects to a minimum. Note that architectural style definitions may vary based on location." /&gt;&lt;/Member&gt;&lt;Member Name="Monterey"&gt;&lt;Annotation Term="RESO.OData.Metadata.StandardName" String="Monterey" /&gt;&lt;Annotation Term="RESO.DDWikiUrl" String="https://ddwiki.reso.org/display/DDW20/Monterey" /&gt;&lt;Annotation Term="Core.Description" String="An architectural style that is generally two stories in height with large porches, full-length balconies, hipped roofs and tall, double-hung windows." </w:t>
      </w:r>
      <w:r w:rsidRPr="00093F10">
        <w:lastRenderedPageBreak/>
        <w:t xml:space="preserve">/&gt;&lt;/Member&gt;&lt;Member Name="National"&gt;&lt;Annotation Term="RESO.OData.Metadata.StandardName" String="National" /&gt;&lt;Annotation Term="RESO.DDWikiUrl" String="https://ddwiki.reso.org/display/DDW20/National" /&gt;&lt;Annotation Term="Core.Description" String="An architectural style that is generally utilitarian, rectangular in shape and built with gabled or pyramidal roofs. Note that architectural style definitions may vary based on location." /&gt;&lt;/Member&gt;&lt;Member Name="Neoclassical"&gt;&lt;Annotation Term="RESO.OData.Metadata.StandardName" String="Neoclassical" /&gt;&lt;Annotation Term="RESO.DDWikiUrl" String="https://ddwiki.reso.org/display/DDW20/Neoclassical" /&gt;&lt;Annotation Term="Core.Description" String="An architectural style that generally emphasizes symmetry and often features large columns, decorative doorways and evenly spaced, divided pane windows. Note that architectural style definitions may vary based on location." /&gt;&lt;/Member&gt;&lt;Member Name="Other"&gt;&lt;Annotation Term="RESO.OData.Metadata.StandardName" String="Other" /&gt;&lt;Annotation Term="RESO.DDWikiUrl" String="https://ddwiki.reso.org/pages/viewpage.action?pageId=12361784" /&gt;&lt;Annotation Term="Core.Description" String="The architectural style is something other than the options provided." /&gt;&lt;/Member&gt;&lt;Member Name="Prairie"&gt;&lt;Annotation Term="RESO.OData.Metadata.StandardName" String="Prairie" /&gt;&lt;Annotation Term="RESO.DDWikiUrl" String="https://ddwiki.reso.org/display/DDW20/Prairie" /&gt;&lt;Annotation Term="Core.Description" String="An architectural style that is generally asymmetrical and emphasizes horizontal lines, handmade woodwork, metalwork and art glass. Large, sometimes floor-to-ceiling windows are often prevalent along with flat or slightly pitched, overhanging roofs. Note that architectural style definitions may vary based on location." /&gt;&lt;/Member&gt;&lt;Member Name="Pueblo"&gt;&lt;Annotation Term="RESO.OData.Metadata.StandardName" String="Pueblo" /&gt;&lt;Annotation Term="RESO.DDWikiUrl" String="https://ddwiki.reso.org/display/DDW20/Pueblo" /&gt;&lt;Annotation Term="Core.Description" String="An architectural style (also known as Southwestern or adobe) that is generally constructed of adobe, which may be covered by stucco, with an emphasis on natural, earth-tone materials. Pueblo homes typically have small windows, wooden posts or columns, and large, covered porches. Note that architectural style definitions may vary based on location." /&gt;&lt;/Member&gt;&lt;Member Name="QueenAnne"&gt;&lt;Annotation Term="RESO.OData.Metadata.StandardName" String="Queen Anne" /&gt;&lt;Annotation Term="RESO.DDWikiUrl" String="https://ddwiki.reso.org/display/DDW20/Queen+Anne" /&gt;&lt;Annotation Term="Core.Description" String="An architectural style that is generally asymmetrical with round or polygonal towers or turrets, large wrap-around porches, and steeply pitched, gabled, slate roofs. Note that architectural style definitions may vary based on location." /&gt;&lt;/Member&gt;&lt;Member Name="RaisedRanch"&gt;&lt;Annotation Term="RESO.OData.Metadata.StandardName" String="Raised Ranch" /&gt;&lt;Annotation Term="RESO.DDWikiUrl" String="https://ddwiki.reso.org/display/DDW20/Raised+Ranch" /&gt;&lt;Annotation Term="Core.Description" String="An architectural style (also known as bi-level or split foyer) with designed living space below grade that generally have two full levels of living space with a short set of stairs leading up and down from inside the entrance to the home. Raised ranches also often feature large windows and low-pitched roofs. Note that architectural style definitions may vary based on location." /&gt;&lt;/Member&gt;&lt;Member Name="Ranch"&gt;&lt;Annotation Term="RESO.OData.Metadata.StandardName" String="Ranch" /&gt;&lt;Annotation </w:t>
      </w:r>
      <w:r w:rsidRPr="00093F10">
        <w:lastRenderedPageBreak/>
        <w:t xml:space="preserve">Term="RESO.DDWikiUrl" String="https://ddwiki.reso.org/display/DDW20/Ranch" /&gt;&lt;Annotation Term="Core.Description" String="An architectural style that is generally one story in height, low to the ground and built with low-pitched roofs and attached, front-facing garages. Note that architectural style definitions may vary based on location." /&gt;&lt;/Member&gt;&lt;Member Name="Regency"&gt;&lt;Annotation Term="RESO.OData.Metadata.StandardName" String="Regency" /&gt;&lt;Annotation Term="RESO.DDWikiUrl" String="https://ddwiki.reso.org/display/DDW20/Regency" /&gt;&lt;Annotation Term="Core.Description" String="An architectural style similar to Georgian that is generally two or three stories in height and symmetrical with a painted stucco façade and built with large columns supporting a covered entryway. Note that architectural style definitions may vary based on location." /&gt;&lt;/Member&gt;&lt;Member Name="Rustic"&gt;&lt;Annotation Term="RESO.OData.Metadata.StandardName" String="Rustic" /&gt;&lt;Annotation Term="RESO.DDWikiUrl" String="https://ddwiki.reso.org/display/DDW20/Rustic" /&gt;&lt;Annotation Term="Core.Description" String="An architectural style that is generally built mostly with wood, stone and other natural materials that create a naturally aged and rough look. Note that architectural style definitions may vary based on location." /&gt;&lt;/Member&gt;&lt;Member Name="Saltbox"&gt;&lt;Annotation Term="RESO.OData.Metadata.StandardName" String="Saltbox" /&gt;&lt;Annotation Term="RESO.DDWikiUrl" String="https://ddwiki.reso.org/display/DDW20/Saltbox" /&gt;&lt;Annotation Term="Core.Description" String="An architectural style originating in New England that is generally two stories in height in the front and one in the rear with a gable roof. Saltbox homes were originally timber framed and get their name from the visual similarity to a wood-lid box that salt was once kept in. Note that architectural style definitions may vary based on location." /&gt;&lt;/Member&gt;&lt;Member Name="SeeRemarks"&gt;&lt;Annotation Term="RESO.OData.Metadata.StandardName" String="See Remarks" /&gt;&lt;Annotation Term="RESO.DDWikiUrl" String="https://ddwiki.reso.org/display/DDW20/See+Remarks" /&gt;&lt;Annotation Term="Core.Description" String="See remarks for information about the architectural style of the home." /&gt;&lt;/Member&gt;&lt;Member Name="Shingle"&gt;&lt;Annotation Term="RESO.OData.Metadata.StandardName" String="Shingle" /&gt;&lt;Annotation Term="RESO.DDWikiUrl" String="https://ddwiki.reso.org/display/DDW20/Shingle" /&gt;&lt;Annotation Term="Core.Description" String="An architectural style that is generally asymmetrical with shingle-covered exteriors, wide porches and steeply pitched roofs. Note that architectural style definitions may vary based on location." /&gt;&lt;/Member&gt;&lt;Member Name="Shotgun"&gt;&lt;Annotation Term="RESO.OData.Metadata.StandardName" String="Shotgun" /&gt;&lt;Annotation Term="RESO.DDWikiUrl" String="https://ddwiki.reso.org/display/DDW20/Shotgun" /&gt;&lt;Annotation Term="Core.Description" String="An architectural style that is generally one story in height, rectangular, long and narrow with gabled roofs. Typically, an unaltered interior contains one room following another without typical hallways. Note that architectural style definitions may vary based on location." /&gt;&lt;/Member&gt;&lt;Member Name="Spanish"&gt;&lt;Annotation Term="RESO.OData.Metadata.StandardName" String="Spanish" /&gt;&lt;Annotation Term="RESO.DDWikiUrl" String="https://ddwiki.reso.org/display/DDW20/Spanish" /&gt;&lt;Annotation Term="Core.Description" String="An architectural style that is most common in the Southwestern United States and generally has a stucco exterior with liberal use of wood and tile. Spanish homes often have arched or rounded doorways and windows and some will include scalloped balconies with elaborate grillwork, decorative tiles around doorways and windows and even bell towers. Note that architectural style definitions may vary based on location." /&gt;&lt;/Member&gt;&lt;Member </w:t>
      </w:r>
      <w:r w:rsidRPr="00093F10">
        <w:lastRenderedPageBreak/>
        <w:t xml:space="preserve">Name="SplitLevel"&gt;&lt;Annotation Term="RESO.OData.Metadata.StandardName" String="Split Level" /&gt;&lt;Annotation Term="RESO.DDWikiUrl" String="https://ddwiki.reso.org/display/DDW20/Split+Level" /&gt;&lt;Annotation Term="Core.Description" String="An architectural style (also known as trilevel or quad level) that is generally asymmetrical and has facades with minimal decorative elements. The interiors have multiple levels accessed by short sets of stairs. Note that architectural style definitions may vary based on location." /&gt;&lt;/Member&gt;&lt;Member Name="Stick"&gt;&lt;Annotation Term="RESO.OData.Metadata.StandardName" String="Stick" /&gt;&lt;Annotation Term="RESO.DDWikiUrl" String="https://ddwiki.reso.org/display/DDW20/Stick" /&gt;&lt;Annotation Term="Core.Description" String="An architectural style related to Victorian that is generally asymmetrical with two to three stories of height and a highly decorative shingle or clapboard exterior that may include towers and an emphasis on geometric patterns. Note that architectural style definitions may vary based on location." /&gt;&lt;/Member&gt;&lt;Member Name="Traditional"&gt;&lt;Annotation Term="RESO.OData.Metadata.StandardName" String="Traditional" /&gt;&lt;Annotation Term="RESO.DDWikiUrl" String="https://ddwiki.reso.org/display/DDW20/Traditional" /&gt;&lt;Annotation Term="Core.Description" String="An architectural style that uses several different exterior materials, has simple triangular rooflines, includes regularly spaced and sized windows, and is complemented by large, covered porches. Note that architectural style definitions may vary based on location." /&gt;&lt;/Member&gt;&lt;Member Name="Tudor"&gt;&lt;Annotation Term="RESO.OData.Metadata.StandardName" String="Tudor" /&gt;&lt;Annotation Term="RESO.DDWikiUrl" String="https://ddwiki.reso.org/display/DDW20/Tudor" /&gt;&lt;Annotation Term="Core.Description" String="An architectural style that is generally asymmetrical that has a brick or stone exterior with wood accents and is characterized by steeply pitched, gabled roofs, casement windows and arched doorways. Note that architectural style definitions may vary based on location." /&gt;&lt;/Member&gt;&lt;Member Name="Victorian"&gt;&lt;Annotation Term="RESO.OData.Metadata.StandardName" String="Victorian" /&gt;&lt;Annotation Term="RESO.DDWikiUrl" String="https://ddwiki.reso.org/display/DDW20/Victorian" /&gt;&lt;Annotation Term="Core.Description" String="An architectural style that is generally two to three stories in height with asymmetrical or complex shapes and highly decorative ornamentation such as brackets, spindles and patterned shingles. Roofs tend to be multi-faceted and steeply pitched and may have curved towers or turrets. Note that architectural style definitions may vary based on location." /&gt;&lt;/Member&gt;&lt;/EnumType&gt;&lt;EnumType Name="AssociationAmenities"&gt;&lt;Member Name="AirportRunway"&gt;&lt;Annotation Term="RESO.OData.Metadata.StandardName" String="Airport/Runway" /&gt;&lt;Annotation Term="RESO.DDWikiUrl" String="https://ddwiki.reso.org/pages/viewpage.action?pageId=1136215" /&gt;&lt;Annotation Term="Core.Description" String="The homeowner association includes access or some service related to an airport or runway." /&gt;&lt;/Member&gt;&lt;Member Name="Barbecue"&gt;&lt;Annotation Term="RESO.OData.Metadata.StandardName" String="Barbecue" /&gt;&lt;Annotation Term="RESO.DDWikiUrl" String="https://ddwiki.reso.org/display/DDW20/Barbecue" /&gt;&lt;Annotation Term="Core.Description" String="The homeowner association includes use of or access to a barbecue." /&gt;&lt;/Member&gt;&lt;Member Name="BasketballCourt"&gt;&lt;Annotation Term="RESO.OData.Metadata.StandardName" String="Basketball Court" /&gt;&lt;Annotation Term="RESO.DDWikiUrl" String="https://ddwiki.reso.org/display/DDW20/Basketball+Court" </w:t>
      </w:r>
      <w:r w:rsidRPr="00093F10">
        <w:lastRenderedPageBreak/>
        <w:t xml:space="preserve">/&gt;&lt;Annotation Term="Core.Description" String="The homeowner association includes use of or access to a basketball court." /&gt;&lt;/Member&gt;&lt;Member Name="BeachAccess"&gt;&lt;Annotation Term="RESO.OData.Metadata.StandardName" String="Beach Access" /&gt;&lt;Annotation Term="RESO.DDWikiUrl" String="https://ddwiki.reso.org/display/DDW20/Beach+Access" /&gt;&lt;Annotation Term="Core.Description" String="The homeowner association includes access to a beach." /&gt;&lt;/Member&gt;&lt;Member Name="BeachRights"&gt;&lt;Annotation Term="RESO.OData.Metadata.StandardName" String="Beach Rights" /&gt;&lt;Annotation Term="RESO.DDWikiUrl" String="https://ddwiki.reso.org/display/DDW20/Beach+Rights" /&gt;&lt;Annotation Term="Core.Description" String="The homeowner association includes use of a beach that has beach rights restrictions." /&gt;&lt;/Member&gt;&lt;Member Name="BilliardRoom"&gt;&lt;Annotation Term="RESO.OData.Metadata.StandardName" String="Billiard Room" /&gt;&lt;Annotation Term="RESO.DDWikiUrl" String="https://ddwiki.reso.org/display/DDW20/Billiard+Room" /&gt;&lt;Annotation Term="Core.Description" String="The homeowner association includes use of or access to a billiard room." /&gt;&lt;/Member&gt;&lt;Member Name="BoatDock"&gt;&lt;Annotation Term="RESO.OData.Metadata.StandardName" String="Boat Dock" /&gt;&lt;Annotation Term="RESO.DDWikiUrl" String="https://ddwiki.reso.org/display/DDW20/Boat+Dock" /&gt;&lt;Annotation Term="Core.Description" String="The homeowner association includes use of or access to a boat dock." /&gt;&lt;/Member&gt;&lt;Member Name="BoatSlip"&gt;&lt;Annotation Term="RESO.OData.Metadata.StandardName" String="Boat Slip" /&gt;&lt;Annotation Term="RESO.DDWikiUrl" String="https://ddwiki.reso.org/display/DDW20/Boat+Slip" /&gt;&lt;Annotation Term="Core.Description" String="The homeowner association includes use of or access to a boat slip." /&gt;&lt;/Member&gt;&lt;Member Name="Boating"&gt;&lt;Annotation Term="RESO.OData.Metadata.StandardName" String="Boating" /&gt;&lt;Annotation Term="RESO.DDWikiUrl" String="https://ddwiki.reso.org/display/DDW20/Boating" /&gt;&lt;Annotation Term="Core.Description" String="The homeowner association includes use of or access to boating." /&gt;&lt;/Member&gt;&lt;Member Name="Cabana"&gt;&lt;Annotation Term="RESO.OData.Metadata.StandardName" String="Cabana" /&gt;&lt;Annotation Term="RESO.DDWikiUrl" String="https://ddwiki.reso.org/display/DDW20/Cabana" /&gt;&lt;Annotation Term="Core.Description" String="The homeowner association includes use of or access to a cabana." /&gt;&lt;/Member&gt;&lt;Member Name="CableTv"&gt;&lt;Annotation Term="RESO.OData.Metadata.StandardName" String="Cable TV" /&gt;&lt;Annotation Term="RESO.DDWikiUrl" String="https://ddwiki.reso.org/display/DDW20/Cable+TV" /&gt;&lt;Annotation Term="Core.Description" String="The homeowner association includes cable-based services." /&gt;&lt;/Member&gt;&lt;Member Name="CarWashArea"&gt;&lt;Annotation Term="RESO.OData.Metadata.StandardName" String="Car Wash Area" /&gt;&lt;Annotation Term="RESO.DDWikiUrl" String="https://ddwiki.reso.org/display/DDW20/Car+Wash+Area" /&gt;&lt;Annotation Term="Core.Description" String="The homeowner association includes use of or access to an area to wash your car." /&gt;&lt;/Member&gt;&lt;Member Name="Clubhouse"&gt;&lt;Annotation Term="RESO.OData.Metadata.StandardName" String="Clubhouse" /&gt;&lt;Annotation Term="RESO.DDWikiUrl" String="https://ddwiki.reso.org/display/DDW20/Clubhouse" /&gt;&lt;Annotation Term="Core.Description" String="The homeowner association includes use of or access to a clubhouse." /&gt;&lt;/Member&gt;&lt;Member Name="CoinLaundry"&gt;&lt;Annotation Term="RESO.OData.Metadata.StandardName" String="Coin Laundry" /&gt;&lt;Annotation </w:t>
      </w:r>
      <w:r w:rsidRPr="00093F10">
        <w:lastRenderedPageBreak/>
        <w:t xml:space="preserve">Term="RESO.DDWikiUrl" String="https://ddwiki.reso.org/display/DDW20/Coin+Laundry" /&gt;&lt;Annotation Term="Core.Description" String="The homeowner association includes use of or access to a coin laundry." /&gt;&lt;/Member&gt;&lt;Member Name="Concierge"&gt;&lt;Annotation Term="RESO.OData.Metadata.StandardName" String="Concierge" /&gt;&lt;Annotation Term="RESO.DDWikiUrl" String="https://ddwiki.reso.org/display/DDW20/Concierge" /&gt;&lt;Annotation Term="Core.Description" String="The homeowner association includes use of or access to a concierge service." /&gt;&lt;/Member&gt;&lt;Member Name="DayCare"&gt;&lt;Annotation Term="RESO.OData.Metadata.StandardName" String="Day Care" /&gt;&lt;Annotation Term="RESO.DDWikiUrl" String="https://ddwiki.reso.org/display/DDW20/Day+Care" /&gt;&lt;Annotation Term="Core.Description" String="The homeowner association includes use of or access to a day care service." /&gt;&lt;/Member&gt;&lt;Member Name="DogPark"&gt;&lt;Annotation Term="RESO.OData.Metadata.StandardName" String="Dog Park" /&gt;&lt;Annotation Term="RESO.DDWikiUrl" String="https://ddwiki.reso.org/display/DDW20/Dog+Park" /&gt;&lt;Annotation Term="Core.Description" String="The homeowner association includes use of or access to a dog park." /&gt;&lt;/Member&gt;&lt;Member Name="DryDock"&gt;&lt;Annotation Term="RESO.OData.Metadata.StandardName" String="Dry Dock" /&gt;&lt;Annotation Term="RESO.DDWikiUrl" String="https://ddwiki.reso.org/display/DDW20/Dry+Dock" /&gt;&lt;Annotation Term="Core.Description" String="The homeowner association includes use of or access to a dry dock." /&gt;&lt;/Member&gt;&lt;Member Name="Electricity"&gt;&lt;Annotation Term="RESO.OData.Metadata.StandardName" String="Electricity" /&gt;&lt;Annotation Term="RESO.DDWikiUrl" String="https://ddwiki.reso.org/display/DDW20/Electricity" /&gt;&lt;Annotation Term="Core.Description" String="The homeowner association includes electricity." /&gt;&lt;/Member&gt;&lt;Member Name="Elevators"&gt;&lt;Annotation Term="RESO.OData.Metadata.StandardName" String="Elevator(s)" /&gt;&lt;Annotation Term="RESO.DDWikiUrl" String="https://ddwiki.reso.org/pages/viewpage.action?pageId=1136330" /&gt;&lt;Annotation Term="Core.Description" String="The homeowner association includes use of or access to an elevator or elevators." /&gt;&lt;/Member&gt;&lt;Member Name="ExerciseCourse"&gt;&lt;Annotation Term="RESO.OData.Metadata.StandardName" String="Exercise Course" /&gt;&lt;Annotation Term="RESO.DDWikiUrl" String="https://ddwiki.reso.org/display/DDW20/Exercise+Course" /&gt;&lt;Annotation Term="Core.Description" String="The homeowner association includes use of or access to an exercise course." /&gt;&lt;/Member&gt;&lt;Member Name="FitnessCenter"&gt;&lt;Annotation Term="RESO.OData.Metadata.StandardName" String="Fitness Center" /&gt;&lt;Annotation Term="RESO.DDWikiUrl" String="https://ddwiki.reso.org/display/DDW20/Fitness+Center" /&gt;&lt;Annotation Term="Core.Description" String="The homeowner association includes use of or access to a fitness center." /&gt;&lt;/Member&gt;&lt;Member Name="GameCourtExterior"&gt;&lt;Annotation Term="RESO.OData.Metadata.StandardName" String="Game Court Exterior" /&gt;&lt;Annotation Term="RESO.DDWikiUrl" String="https://ddwiki.reso.org/display/DDW20/Game+Court+Exterior" /&gt;&lt;Annotation Term="Core.Description" String="The homeowner association includes use of or access to an outdoors game court." /&gt;&lt;/Member&gt;&lt;Member Name="GameCourtInterior"&gt;&lt;Annotation Term="RESO.OData.Metadata.StandardName" String="Game Court Interior" /&gt;&lt;Annotation Term="RESO.DDWikiUrl" String="https://ddwiki.reso.org/display/DDW20/Game+Court+Interior" /&gt;&lt;Annotation Term="Core.Description" String="The homeowner association includes use of or access to an indoors game court." /&gt;&lt;/Member&gt;&lt;Member Name="GameRoom"&gt;&lt;Annotation </w:t>
      </w:r>
      <w:r w:rsidRPr="00093F10">
        <w:lastRenderedPageBreak/>
        <w:t xml:space="preserve">Term="RESO.OData.Metadata.StandardName" String="Game Room" /&gt;&lt;Annotation Term="RESO.DDWikiUrl" String="https://ddwiki.reso.org/display/DDW20/Game+Room" /&gt;&lt;Annotation Term="Core.Description" String="The homeowner association includes use of or access to a game room." /&gt;&lt;/Member&gt;&lt;Member Name="Gas"&gt;&lt;Annotation Term="RESO.OData.Metadata.StandardName" String="Gas" /&gt;&lt;Annotation Term="RESO.DDWikiUrl" String="https://ddwiki.reso.org/display/DDW20/Gas" /&gt;&lt;Annotation Term="Core.Description" String="The homeowner association includes natural gas." /&gt;&lt;/Member&gt;&lt;Member Name="Gated"&gt;&lt;Annotation Term="RESO.OData.Metadata.StandardName" String="Gated" /&gt;&lt;Annotation Term="RESO.DDWikiUrl" String="https://ddwiki.reso.org/display/DDW20/Gated" /&gt;&lt;Annotation Term="Core.Description" String="The homeowner association property/area is gated." /&gt;&lt;/Member&gt;&lt;Member Name="GolfCourse"&gt;&lt;Annotation Term="RESO.OData.Metadata.StandardName" String="Golf Course" /&gt;&lt;Annotation Term="RESO.DDWikiUrl" String="https://ddwiki.reso.org/display/DDW20/Golf+Course" /&gt;&lt;Annotation Term="Core.Description" String="The homeowner association includes use of or access to a golf course." /&gt;&lt;/Member&gt;&lt;Member Name="HotWater"&gt;&lt;Annotation Term="RESO.OData.Metadata.StandardName" String="Hot Water" /&gt;&lt;Annotation Term="RESO.DDWikiUrl" String="https://ddwiki.reso.org/display/DDW20/Hot+Water" /&gt;&lt;Annotation Term="Core.Description" String="The homeowner association includes hot water." /&gt;&lt;/Member&gt;&lt;Member Name="IndoorPool"&gt;&lt;Annotation Term="RESO.OData.Metadata.StandardName" String="Indoor Pool" /&gt;&lt;Annotation Term="RESO.DDWikiUrl" String="https://ddwiki.reso.org/display/DDW20/Indoor+Pool" /&gt;&lt;Annotation Term="Core.Description" String="The homeowner association includes use of or access to an indoor pool." /&gt;&lt;/Member&gt;&lt;Member Name="Insurance"&gt;&lt;Annotation Term="RESO.OData.Metadata.StandardName" String="Insurance" /&gt;&lt;Annotation Term="RESO.DDWikiUrl" String="https://ddwiki.reso.org/display/DDW20/Insurance" /&gt;&lt;Annotation Term="Core.Description" String="The homeowner association includes insurance." /&gt;&lt;/Member&gt;&lt;Member Name="JoggingPath"&gt;&lt;Annotation Term="RESO.OData.Metadata.StandardName" String="Jogging Path" /&gt;&lt;Annotation Term="RESO.DDWikiUrl" String="https://ddwiki.reso.org/display/DDW20/Jogging+Path" /&gt;&lt;Annotation Term="Core.Description" String="The homeowner association includes use of or access to a jogging path." /&gt;&lt;/Member&gt;&lt;Member Name="Landscaping"&gt;&lt;Annotation Term="RESO.OData.Metadata.StandardName" String="Landscaping" /&gt;&lt;Annotation Term="RESO.DDWikiUrl" String="https://ddwiki.reso.org/display/DDW20/Landscaping" /&gt;&lt;Annotation Term="Core.Description" String="The homeowner association includes landscaping." /&gt;&lt;/Member&gt;&lt;Member Name="Laundry"&gt;&lt;Annotation Term="RESO.OData.Metadata.StandardName" String="Laundry" /&gt;&lt;Annotation Term="RESO.DDWikiUrl" String="https://ddwiki.reso.org/display/DDW20/Laundry" /&gt;&lt;Annotation Term="Core.Description" String="The homeowner association includes laundry." /&gt;&lt;/Member&gt;&lt;Member Name="MaidService"&gt;&lt;Annotation Term="RESO.OData.Metadata.StandardName" String="Maid service" /&gt;&lt;Annotation Term="RESO.DDWikiUrl" String="https://ddwiki.reso.org/display/DDW20/Maid+service" /&gt;&lt;Annotation Term="Core.Description" String="The homeowner association includes use of or access to a maid service." /&gt;&lt;/Member&gt;&lt;Member Name="Maintenance"&gt;&lt;Annotation </w:t>
      </w:r>
      <w:r w:rsidRPr="00093F10">
        <w:lastRenderedPageBreak/>
        <w:t xml:space="preserve">Term="RESO.OData.Metadata.StandardName" String="Maintenance" /&gt;&lt;Annotation Term="RESO.DDWikiUrl" String="https://ddwiki.reso.org/display/DDW20/Maintenance" /&gt;&lt;Annotation Term="Core.Description" String="The homeowner association includes maintenance." /&gt;&lt;/Member&gt;&lt;Member Name="MaintenanceGrounds"&gt;&lt;Annotation Term="RESO.OData.Metadata.StandardName" String="Maintenance Grounds" /&gt;&lt;Annotation Term="RESO.DDWikiUrl" String="https://ddwiki.reso.org/display/DDW20/Maintenance+Grounds" /&gt;&lt;Annotation Term="Core.Description" String="The homeowner association includes grounds maintenance." /&gt;&lt;/Member&gt;&lt;Member Name="MaintenanceStructure"&gt;&lt;Annotation Term="RESO.OData.Metadata.StandardName" String="Maintenance Structure" /&gt;&lt;Annotation Term="RESO.DDWikiUrl" String="https://ddwiki.reso.org/display/DDW20/Maintenance+Structure" /&gt;&lt;Annotation Term="Core.Description" String="The homeowner association includes building maintenance." /&gt;&lt;/Member&gt;&lt;Member Name="Management"&gt;&lt;Annotation Term="RESO.OData.Metadata.StandardName" String="Management" /&gt;&lt;Annotation Term="RESO.DDWikiUrl" String="https://ddwiki.reso.org/display/DDW20/Management" /&gt;&lt;Annotation Term="Core.Description" String="The homeowner association includes management services." /&gt;&lt;/Member&gt;&lt;Member Name="Marina"&gt;&lt;Annotation Term="RESO.OData.Metadata.StandardName" String="Marina" /&gt;&lt;Annotation Term="RESO.DDWikiUrl" String="https://ddwiki.reso.org/display/DDW20/Marina" /&gt;&lt;Annotation Term="Core.Description" String="The homeowner association includes use of or access to a marina." /&gt;&lt;/Member&gt;&lt;Member Name="MeetingRoom"&gt;&lt;Annotation Term="RESO.OData.Metadata.StandardName" String="Meeting Room" /&gt;&lt;Annotation Term="RESO.DDWikiUrl" String="https://ddwiki.reso.org/display/DDW20/Meeting+Room" /&gt;&lt;Annotation Term="Core.Description" String="The homeowner association includes use of or access to a meeting room." /&gt;&lt;/Member&gt;&lt;Member Name="None"&gt;&lt;Annotation Term="RESO.OData.Metadata.StandardName" String="None" /&gt;&lt;Annotation Term="RESO.DDWikiUrl" String="https://ddwiki.reso.org/pages/viewpage.action?pageId=1136463" /&gt;&lt;Annotation Term="Core.Description" String="The homeowner association has no amenities." /&gt;&lt;/Member&gt;&lt;Member Name="Other"&gt;&lt;Annotation Term="RESO.OData.Metadata.StandardName" String="Other" /&gt;&lt;Annotation Term="RESO.DDWikiUrl" String="https://ddwiki.reso.org/pages/viewpage.action?pageId=1136469" /&gt;&lt;Annotation Term="Core.Description" String="The homeowner association includes amenities not included on this list." /&gt;&lt;/Member&gt;&lt;Member Name="Park"&gt;&lt;Annotation Term="RESO.OData.Metadata.StandardName" String="Park" /&gt;&lt;Annotation Term="RESO.DDWikiUrl" String="https://ddwiki.reso.org/display/DDW20/Park" /&gt;&lt;Annotation Term="Core.Description" String="The homeowner association includes use of or access to a park." /&gt;&lt;/Member&gt;&lt;Member Name="Parking"&gt;&lt;Annotation Term="RESO.OData.Metadata.StandardName" String="Parking" /&gt;&lt;Annotation Term="RESO.DDWikiUrl" String="https://ddwiki.reso.org/display/DDW20/Parking" /&gt;&lt;Annotation Term="Core.Description" String="The homeowner association includes use of or access to parking." /&gt;&lt;/Member&gt;&lt;Member Name="PartyRoom"&gt;&lt;Annotation Term="RESO.OData.Metadata.StandardName" String="Party Room" /&gt;&lt;Annotation Term="RESO.DDWikiUrl" String="https://ddwiki.reso.org/display/DDW20/Party+Room" /&gt;&lt;Annotation Term="Core.Description" String="The homeowner association includes use of or access to a party room." /&gt;&lt;/Member&gt;&lt;Member Name="PicnicArea"&gt;&lt;Annotation </w:t>
      </w:r>
      <w:r w:rsidRPr="00093F10">
        <w:lastRenderedPageBreak/>
        <w:t xml:space="preserve">Term="RESO.OData.Metadata.StandardName" String="Picnic Area" /&gt;&lt;Annotation Term="RESO.DDWikiUrl" String="https://ddwiki.reso.org/display/DDW20/Picnic+Area" /&gt;&lt;Annotation Term="Core.Description" String="The homeowner association includes use of or access to a picnic area." /&gt;&lt;/Member&gt;&lt;Member Name="Playground"&gt;&lt;Annotation Term="RESO.OData.Metadata.StandardName" String="Playground" /&gt;&lt;Annotation Term="RESO.DDWikiUrl" String="https://ddwiki.reso.org/display/DDW20/Playground" /&gt;&lt;Annotation Term="Core.Description" String="The homeowner association includes use of or access to a playground." /&gt;&lt;/Member&gt;&lt;Member Name="PondSeasonal"&gt;&lt;Annotation Term="RESO.OData.Metadata.StandardName" String="Pond Seasonal" /&gt;&lt;Annotation Term="RESO.DDWikiUrl" String="https://ddwiki.reso.org/display/DDW20/Pond+Seasonal" /&gt;&lt;Annotation Term="Core.Description" String="The homeowner association includes seasonal use of or access to a pond." /&gt;&lt;/Member&gt;&lt;Member Name="PondYearRound"&gt;&lt;Annotation Term="RESO.OData.Metadata.StandardName" String="Pond Year Round" /&gt;&lt;Annotation Term="RESO.DDWikiUrl" String="https://ddwiki.reso.org/display/DDW20/Pond+Year+Round" /&gt;&lt;Annotation Term="Core.Description" String="The homeowner association includes use of or access to a pond all year long." /&gt;&lt;/Member&gt;&lt;Member Name="Pool"&gt;&lt;Annotation Term="RESO.OData.Metadata.StandardName" String="Pool" /&gt;&lt;Annotation Term="RESO.DDWikiUrl" String="https://ddwiki.reso.org/display/DDW20/Pool" /&gt;&lt;Annotation Term="Core.Description" String="The homeowner association includes use of or access to a pool." /&gt;&lt;/Member&gt;&lt;Member Name="PoweredBoatsAllowed"&gt;&lt;Annotation Term="RESO.OData.Metadata.StandardName" String="Powered Boats Allowed" /&gt;&lt;Annotation Term="RESO.DDWikiUrl" String="https://ddwiki.reso.org/display/DDW20/Powered+Boats+Allowed" /&gt;&lt;Annotation Term="Core.Description" String="The homeowner association allows the use of powered boats." /&gt;&lt;/Member&gt;&lt;Member Name="Racquetball"&gt;&lt;Annotation Term="RESO.OData.Metadata.StandardName" String="Racquetball" /&gt;&lt;Annotation Term="RESO.DDWikiUrl" String="https://ddwiki.reso.org/display/DDW20/Racquetball" /&gt;&lt;Annotation Term="Core.Description" String="The homeowner association includes use of or access to a racquetball court or courts." /&gt;&lt;/Member&gt;&lt;Member Name="RecreationFacilities"&gt;&lt;Annotation Term="RESO.OData.Metadata.StandardName" String="Recreation Facilities" /&gt;&lt;Annotation Term="RESO.DDWikiUrl" String="https://ddwiki.reso.org/display/DDW20/Recreation+Facilities" /&gt;&lt;Annotation Term="Core.Description" String="The homeowner association includes use of or access to recreation facilities." /&gt;&lt;/Member&gt;&lt;Member Name="RecreationRoom"&gt;&lt;Annotation Term="RESO.OData.Metadata.StandardName" String="Recreation Room" /&gt;&lt;Annotation Term="RESO.DDWikiUrl" String="https://ddwiki.reso.org/display/DDW20/Recreation+Room" /&gt;&lt;Annotation Term="Core.Description" String="The homeowner association includes use of or access to a recreation room." /&gt;&lt;/Member&gt;&lt;Member Name="RoofDeck"&gt;&lt;Annotation Term="RESO.OData.Metadata.StandardName" String="Roof Deck" /&gt;&lt;Annotation Term="RESO.DDWikiUrl" String="https://ddwiki.reso.org/display/DDW20/Roof+Deck" /&gt;&lt;Annotation Term="Core.Description" String="The homeowner association includes use of or access to a roof deck." /&gt;&lt;/Member&gt;&lt;Member Name="RvParking"&gt;&lt;Annotation Term="RESO.OData.Metadata.StandardName" String="RV Parking" /&gt;&lt;Annotation Term="RESO.DDWikiUrl" String="https://ddwiki.reso.org/display/DDW20/RV+Parking" /&gt;&lt;Annotation Term="Core.Description" String="The homeowner association includes use of or </w:t>
      </w:r>
      <w:r w:rsidRPr="00093F10">
        <w:lastRenderedPageBreak/>
        <w:t xml:space="preserve">access to recreational vehicle (RV) parking." /&gt;&lt;/Member&gt;&lt;Member Name="RvBoatStorage"&gt;&lt;Annotation Term="RESO.OData.Metadata.StandardName" String="RV/Boat Storage" /&gt;&lt;Annotation Term="RESO.DDWikiUrl" String="https://ddwiki.reso.org/pages/viewpage.action?pageId=1136561" /&gt;&lt;Annotation Term="Core.Description" String="The homeowner association includes use of or access to recreational vehicle (RV) and/or boat storage." /&gt;&lt;/Member&gt;&lt;Member Name="Sauna"&gt;&lt;Annotation Term="RESO.OData.Metadata.StandardName" String="Sauna" /&gt;&lt;Annotation Term="RESO.DDWikiUrl" String="https://ddwiki.reso.org/display/DDW20/Sauna" /&gt;&lt;Annotation Term="Core.Description" String="The homeowner association includes use of or access to a sauna." /&gt;&lt;/Member&gt;&lt;Member Name="Security"&gt;&lt;Annotation Term="RESO.OData.Metadata.StandardName" String="Security" /&gt;&lt;Annotation Term="RESO.DDWikiUrl" String="https://ddwiki.reso.org/display/DDW20/Security" /&gt;&lt;Annotation Term="Core.Description" String="The homeowner association includes security services." /&gt;&lt;/Member&gt;&lt;Member Name="ServiceElevators"&gt;&lt;Annotation Term="RESO.OData.Metadata.StandardName" String="Service Elevator(s)" /&gt;&lt;Annotation Term="RESO.DDWikiUrl" String="https://ddwiki.reso.org/pages/viewpage.action?pageId=1136579" /&gt;&lt;Annotation Term="Core.Description" String="The homeowner association includes use of or access to a service elevator or elevators." /&gt;&lt;/Member&gt;&lt;Member Name="ShuffleboardCourt"&gt;&lt;Annotation Term="RESO.OData.Metadata.StandardName" String="Shuffleboard Court" /&gt;&lt;Annotation Term="RESO.DDWikiUrl" String="https://ddwiki.reso.org/display/DDW20/Shuffleboard+Court" /&gt;&lt;Annotation Term="Core.Description" String="The homeowner association includes use of or access to a shuffleboard court." /&gt;&lt;/Member&gt;&lt;Member Name="SkiAccessible"&gt;&lt;Annotation Term="RESO.OData.Metadata.StandardName" String="Ski Accessible" /&gt;&lt;Annotation Term="RESO.DDWikiUrl" String="https://ddwiki.reso.org/display/DDW20/Ski+Accessible" /&gt;&lt;Annotation Term="Core.Description" String="The homeowner association includes access to skiing." /&gt;&lt;/Member&gt;&lt;Member Name="SnowRemoval"&gt;&lt;Annotation Term="RESO.OData.Metadata.StandardName" String="Snow Removal" /&gt;&lt;Annotation Term="RESO.DDWikiUrl" String="https://ddwiki.reso.org/display/DDW20/Snow+Removal" /&gt;&lt;Annotation Term="Core.Description" String="The homeowner association includes snow removal." /&gt;&lt;/Member&gt;&lt;Member Name="SpaHotTub"&gt;&lt;Annotation Term="RESO.OData.Metadata.StandardName" String="Spa/Hot Tub" /&gt;&lt;Annotation Term="RESO.DDWikiUrl" String="https://ddwiki.reso.org/pages/viewpage.action?pageId=1136603" /&gt;&lt;Annotation Term="Core.Description" String="The homeowner association includes use of or access to a spa and/or hot tub." /&gt;&lt;/Member&gt;&lt;Member Name="SportCourt"&gt;&lt;Annotation Term="RESO.OData.Metadata.StandardName" String="Sport Court" /&gt;&lt;Annotation Term="RESO.DDWikiUrl" String="https://ddwiki.reso.org/display/DDW20/Sport+Court" /&gt;&lt;Annotation Term="Core.Description" String="The homeowner association includes use of or access to a sport court." /&gt;&lt;/Member&gt;&lt;Member Name="Stables"&gt;&lt;Annotation Term="RESO.OData.Metadata.StandardName" String="Stable(s)" /&gt;&lt;Annotation Term="RESO.DDWikiUrl" String="https://ddwiki.reso.org/pages/viewpage.action?pageId=1136615" /&gt;&lt;Annotation Term="Core.Description" String="The homeowner association includes use of or access to a horse stable." /&gt;&lt;/Member&gt;&lt;Member Name="Storage"&gt;&lt;Annotation Term="RESO.OData.Metadata.StandardName" String="Storage" /&gt;&lt;Annotation </w:t>
      </w:r>
      <w:r w:rsidRPr="00093F10">
        <w:lastRenderedPageBreak/>
        <w:t xml:space="preserve">Term="RESO.DDWikiUrl" String="https://ddwiki.reso.org/display/DDW20/Storage" /&gt;&lt;Annotation Term="Core.Description" String="The homeowner association includes storage space." /&gt;&lt;/Member&gt;&lt;Member Name="StreamSeasonal"&gt;&lt;Annotation Term="RESO.OData.Metadata.StandardName" String="Stream Seasonal" /&gt;&lt;Annotation Term="RESO.DDWikiUrl" String="https://ddwiki.reso.org/display/DDW20/Stream+Seasonal" /&gt;&lt;Annotation Term="Core.Description" String="The homeowner association includes seasonal use of or access to a stream." /&gt;&lt;/Member&gt;&lt;Member Name="StreamYearRound"&gt;&lt;Annotation Term="RESO.OData.Metadata.StandardName" String="Stream Year Round" /&gt;&lt;Annotation Term="RESO.DDWikiUrl" String="https://ddwiki.reso.org/display/DDW20/Stream+Year+Round" /&gt;&lt;Annotation Term="Core.Description" String="The homeowner association includes use of or access to a stream all year long." /&gt;&lt;/Member&gt;&lt;Member Name="Taxes"&gt;&lt;Annotation Term="RESO.OData.Metadata.StandardName" String="Taxes" /&gt;&lt;Annotation Term="RESO.DDWikiUrl" String="https://ddwiki.reso.org/display/DDW20/Taxes" /&gt;&lt;Annotation Term="Core.Description" String="The homeowner association includes taxes." /&gt;&lt;/Member&gt;&lt;Member Name="TennisCourts"&gt;&lt;Annotation Term="RESO.OData.Metadata.StandardName" String="Tennis Court(s)" /&gt;&lt;Annotation Term="RESO.DDWikiUrl" String="https://ddwiki.reso.org/pages/viewpage.action?pageId=1136644" /&gt;&lt;Annotation Term="Core.Description" String="The homeowner association includes use of or access to a tennis court." /&gt;&lt;/Member&gt;&lt;Member Name="Trails"&gt;&lt;Annotation Term="RESO.OData.Metadata.StandardName" String="Trail(s)" /&gt;&lt;Annotation Term="RESO.DDWikiUrl" String="https://ddwiki.reso.org/pages/viewpage.action?pageId=1136651" /&gt;&lt;Annotation Term="Core.Description" String="The homeowner association includes use of or access to a trail." /&gt;&lt;/Member&gt;&lt;Member Name="Trash"&gt;&lt;Annotation Term="RESO.OData.Metadata.StandardName" String="Trash" /&gt;&lt;Annotation Term="RESO.DDWikiUrl" String="https://ddwiki.reso.org/display/DDW20/Trash" /&gt;&lt;Annotation Term="Core.Description" String="The homeowner association includes trash service." /&gt;&lt;/Member&gt;&lt;Member Name="Water"&gt;&lt;Annotation Term="RESO.OData.Metadata.StandardName" String="Water" /&gt;&lt;Annotation Term="RESO.DDWikiUrl" String="https://ddwiki.reso.org/display/DDW20/Water" /&gt;&lt;Annotation Term="Core.Description" String="The homeowner association includes water." /&gt;&lt;/Member&gt;&lt;Member Name="WorkshopArea"&gt;&lt;Annotation Term="RESO.OData.Metadata.StandardName" String="Workshop Area" /&gt;&lt;Annotation Term="RESO.DDWikiUrl" String="https://ddwiki.reso.org/display/DDW20/Workshop+Area" /&gt;&lt;Annotation Term="Core.Description" String="The homeowner association includes use of or access to a workshop area." /&gt;&lt;/Member&gt;&lt;/EnumType&gt;&lt;EnumType Name="FeeFrequency"&gt;&lt;Member Name="Annually"&gt;&lt;Annotation Term="RESO.OData.Metadata.StandardName" String="Annually" /&gt;&lt;Annotation Term="RESO.DDWikiUrl" String="https://ddwiki.reso.org/display/DDW20/Annually" /&gt;&lt;Annotation Term="Core.Description" String="A fee is paid or received once a year." /&gt;&lt;/Member&gt;&lt;Member Name="BiMonthly"&gt;&lt;Annotation Term="RESO.OData.Metadata.StandardName" String="Bi-Monthly" /&gt;&lt;Annotation Term="RESO.DDWikiUrl" String="https://ddwiki.reso.org/display/DDW20/Bi-Monthly" /&gt;&lt;Annotation Term="Core.Description" String="A fee is paid or received every other month." /&gt;&lt;/Member&gt;&lt;Member Name="BiWeekly"&gt;&lt;Annotation </w:t>
      </w:r>
      <w:r w:rsidRPr="00093F10">
        <w:lastRenderedPageBreak/>
        <w:t xml:space="preserve">Term="RESO.OData.Metadata.StandardName" String="Bi-Weekly" /&gt;&lt;Annotation Term="RESO.DDWikiUrl" String="https://ddwiki.reso.org/display/DDW20/Bi-Weekly" /&gt;&lt;Annotation Term="Core.Description" String="A fee is paid or received every other week." /&gt;&lt;/Member&gt;&lt;Member Name="Daily"&gt;&lt;Annotation Term="RESO.OData.Metadata.StandardName" String="Daily" /&gt;&lt;Annotation Term="RESO.DDWikiUrl" String="https://ddwiki.reso.org/display/DDW20/Daily" /&gt;&lt;Annotation Term="Core.Description" String="A fee is paid or received daily." /&gt;&lt;/Member&gt;&lt;Member Name="Monthly"&gt;&lt;Annotation Term="RESO.OData.Metadata.StandardName" String="Monthly" /&gt;&lt;Annotation Term="RESO.DDWikiUrl" String="https://ddwiki.reso.org/display/DDW20/Monthly" /&gt;&lt;Annotation Term="Core.Description" String="A fee is paid or received once a month." /&gt;&lt;/Member&gt;&lt;Member Name="OneTime"&gt;&lt;Annotation Term="RESO.OData.Metadata.StandardName" String="One Time" /&gt;&lt;Annotation Term="RESO.DDWikiUrl" String="https://ddwiki.reso.org/display/DDW20/One+Time" /&gt;&lt;Annotation Term="Core.Description" String="A fee is paid or received once and is not reoccurring." /&gt;&lt;/Member&gt;&lt;Member Name="Quarterly"&gt;&lt;Annotation Term="RESO.OData.Metadata.StandardName" String="Quarterly" /&gt;&lt;Annotation Term="RESO.DDWikiUrl" String="https://ddwiki.reso.org/display/DDW20/Quarterly" /&gt;&lt;Annotation Term="Core.Description" String="A fee is paid or received every three months." /&gt;&lt;/Member&gt;&lt;Member Name="Seasonal"&gt;&lt;Annotation Term="RESO.OData.Metadata.StandardName" String="Seasonal" /&gt;&lt;Annotation Term="RESO.DDWikiUrl" String="https://ddwiki.reso.org/display/DDW20/Seasonal" /&gt;&lt;Annotation Term="Core.Description" String="A fee is paid or received seasonally." /&gt;&lt;/Member&gt;&lt;Member Name="SemiAnnually"&gt;&lt;Annotation Term="RESO.OData.Metadata.StandardName" String="Semi-Annually" /&gt;&lt;Annotation Term="RESO.DDWikiUrl" String="https://ddwiki.reso.org/display/DDW20/Semi-Annually" /&gt;&lt;Annotation Term="Core.Description" String="A fee is paid or received twice a year." /&gt;&lt;/Member&gt;&lt;Member Name="SemiMonthly"&gt;&lt;Annotation Term="RESO.OData.Metadata.StandardName" String="Semi-Monthly" /&gt;&lt;Annotation Term="RESO.DDWikiUrl" String="https://ddwiki.reso.org/display/DDW20/Semi-Monthly" /&gt;&lt;Annotation Term="Core.Description" String="A fee is paid or received twice a month, generally on the 1st and 15th, but that may vary." /&gt;&lt;/Member&gt;&lt;Member Name="Weekly"&gt;&lt;Annotation Term="RESO.OData.Metadata.StandardName" String="Weekly" /&gt;&lt;Annotation Term="RESO.DDWikiUrl" String="https://ddwiki.reso.org/display/DDW20/Weekly" /&gt;&lt;Annotation Term="Core.Description" String="A fee is paid or received weekly." /&gt;&lt;/Member&gt;&lt;/EnumType&gt;&lt;EnumType Name="AssociationFeeIncludes"&gt;&lt;Member Name="CableTv"&gt;&lt;Annotation Term="RESO.OData.Metadata.StandardName" String="Cable TV" /&gt;&lt;Annotation Term="RESO.DDWikiUrl" String="https://ddwiki.reso.org/pages/viewpage.action?pageId=1136216" /&gt;&lt;Annotation Term="Core.Description" String="Cable TV is included in the fee paid to the homeowner association." /&gt;&lt;/Member&gt;&lt;Member Name="EarthquakeInsurance"&gt;&lt;Annotation Term="RESO.OData.Metadata.StandardName" String="Earthquake Insurance" /&gt;&lt;Annotation Term="RESO.DDWikiUrl" String="https://ddwiki.reso.org/display/DDW20/Earthquake+Insurance" /&gt;&lt;Annotation Term="Core.Description" String="Earthquake insurance is included in the fee paid to the homeowner association." /&gt;&lt;/Member&gt;&lt;Member Name="Electricity"&gt;&lt;Annotation Term="RESO.OData.Metadata.StandardName" String="Electricity" /&gt;&lt;Annotation </w:t>
      </w:r>
      <w:r w:rsidRPr="00093F10">
        <w:lastRenderedPageBreak/>
        <w:t xml:space="preserve">Term="RESO.DDWikiUrl" String="https://ddwiki.reso.org/pages/viewpage.action?pageId=1136227" /&gt;&lt;Annotation Term="Core.Description" String="Electricity is included in the fee paid to the homeowner association." /&gt;&lt;/Member&gt;&lt;Member Name="Gas"&gt;&lt;Annotation Term="RESO.OData.Metadata.StandardName" String="Gas" /&gt;&lt;Annotation Term="RESO.DDWikiUrl" String="https://ddwiki.reso.org/pages/viewpage.action?pageId=1136233" /&gt;&lt;Annotation Term="Core.Description" String="Gas is included in the fee paid to the homeowner association." /&gt;&lt;/Member&gt;&lt;Member Name="Insurance"&gt;&lt;Annotation Term="RESO.OData.Metadata.StandardName" String="Insurance" /&gt;&lt;Annotation Term="RESO.DDWikiUrl" String="https://ddwiki.reso.org/pages/viewpage.action?pageId=1136239" /&gt;&lt;Annotation Term="Core.Description" String="Insurance is included in the fee paid to the homeowner association." /&gt;&lt;/Member&gt;&lt;Member Name="Internet"&gt;&lt;Annotation Term="RESO.OData.Metadata.StandardName" String="Internet" /&gt;&lt;Annotation Term="RESO.DDWikiUrl" String="https://ddwiki.reso.org/display/DDW20/Internet" /&gt;&lt;Annotation Term="Core.Description" String="Internet access is included with the homeowner association dues paid by the owner. Questions about the means of access (e.g., Wi-Fi, Ethernet), the speed of the access and other information about the Internet Service Provider (ISP) may be directed to the homeowner association." /&gt;&lt;/Member&gt;&lt;Member Name="MaintenanceGrounds"&gt;&lt;Annotation Term="RESO.OData.Metadata.StandardName" String="Maintenance Grounds" /&gt;&lt;Annotation Term="RESO.DDWikiUrl" String="https://ddwiki.reso.org/pages/viewpage.action?pageId=1136251" /&gt;&lt;Annotation Term="Core.Description" String="Maintenance of the grounds includes lawns and common areas but not exterior structures." /&gt;&lt;/Member&gt;&lt;Member Name="MaintenanceStructure"&gt;&lt;Annotation Term="RESO.OData.Metadata.StandardName" String="Maintenance Structure" /&gt;&lt;Annotation Term="RESO.DDWikiUrl" String="https://ddwiki.reso.org/pages/viewpage.action?pageId=1136257" /&gt;&lt;Annotation Term="Core.Description" String="Maintenance of the exterior of the structure includes roofing, walls, exterior structures but does not include the grounds." /&gt;&lt;/Member&gt;&lt;Member Name="PestControl"&gt;&lt;Annotation Term="RESO.OData.Metadata.StandardName" String="Pest Control" /&gt;&lt;Annotation Term="RESO.DDWikiUrl" String="https://ddwiki.reso.org/display/DDW20/Pest+Control" /&gt;&lt;Annotation Term="Core.Description" String="Pest control is included in the fee paid to the association." /&gt;&lt;/Member&gt;&lt;Member Name="Security"&gt;&lt;Annotation Term="RESO.OData.Metadata.StandardName" String="Security" /&gt;&lt;Annotation Term="RESO.DDWikiUrl" String="https://ddwiki.reso.org/pages/viewpage.action?pageId=1136268" /&gt;&lt;Annotation Term="Core.Description" String="Security is included in the fee paid to the association." /&gt;&lt;/Member&gt;&lt;Member Name="Sewer"&gt;&lt;Annotation Term="RESO.OData.Metadata.StandardName" String="Sewer" /&gt;&lt;Annotation Term="RESO.DDWikiUrl" String="https://ddwiki.reso.org/display/DDW20/Sewer" /&gt;&lt;Annotation Term="Core.Description" String="Sewer is included in the fee paid to the association." /&gt;&lt;/Member&gt;&lt;Member Name="SnowRemoval"&gt;&lt;Annotation Term="RESO.OData.Metadata.StandardName" String="Snow Removal" /&gt;&lt;Annotation Term="RESO.DDWikiUrl" String="https://ddwiki.reso.org/pages/viewpage.action?pageId=1136281" /&gt;&lt;Annotation Term="Core.Description" String="Snow removal is included in the fee paid to the association." /&gt;&lt;/Member&gt;&lt;Member Name="Trash"&gt;&lt;Annotation Term="RESO.OData.Metadata.StandardName" String="Trash" /&gt;&lt;Annotation </w:t>
      </w:r>
      <w:r w:rsidRPr="00093F10">
        <w:lastRenderedPageBreak/>
        <w:t xml:space="preserve">Term="RESO.DDWikiUrl" String="https://ddwiki.reso.org/pages/viewpage.action?pageId=1136287" /&gt;&lt;Annotation Term="Core.Description" String="Trash is included in the fee paid to the association." /&gt;&lt;/Member&gt;&lt;Member Name="Utilities"&gt;&lt;Annotation Term="RESO.OData.Metadata.StandardName" String="Utilities" /&gt;&lt;Annotation Term="RESO.DDWikiUrl" String="https://ddwiki.reso.org/display/DDW20/Utilities" /&gt;&lt;Annotation Term="Core.Description" String="Utilities are included in the fee paid to the association." /&gt;&lt;/Member&gt;&lt;Member Name="Water"&gt;&lt;Annotation Term="RESO.OData.Metadata.StandardName" String="Water" /&gt;&lt;Annotation Term="RESO.DDWikiUrl" String="https://ddwiki.reso.org/pages/viewpage.action?pageId=1136298" /&gt;&lt;Annotation Term="Core.Description" String="Water is included in the fee paid to the association." /&gt;&lt;/Member&gt;&lt;/EnumType&gt;&lt;EnumType Name="ExistingLeaseType"&gt;&lt;Member Name="AbsoluteNet"&gt;&lt;Annotation Term="RESO.OData.Metadata.StandardName" String="Absolute Net" /&gt;&lt;Annotation Term="RESO.DDWikiUrl" String="https://ddwiki.reso.org/display/DDW20/Absolute+Net" /&gt;&lt;Annotation Term="Core.Description" String="Also known as a bondable lease, the tenant carries every risk in addition to the costs of an NNN lease." /&gt;&lt;/Member&gt;&lt;Member Name="CpiAdjustment"&gt;&lt;Annotation Term="RESO.OData.Metadata.StandardName" String="CPI Adjustment" /&gt;&lt;Annotation Term="RESO.DDWikiUrl" String="https://ddwiki.reso.org/display/DDW20/CPI+Adjustment" /&gt;&lt;Annotation Term="Core.Description" String="An escalation clause/provision in a lease to adjust the amount paid by the tenant (lessee) where the adjustment will follow the Consumer Price Index (CPI)." /&gt;&lt;/Member&gt;&lt;Member Name="EscalationClause"&gt;&lt;Annotation Term="RESO.OData.Metadata.StandardName" String="Escalation Clause" /&gt;&lt;Annotation Term="RESO.DDWikiUrl" String="https://ddwiki.reso.org/display/DDW20/Escalation+Clause" /&gt;&lt;Annotation Term="Core.Description" String="A clause or provision in a lease document that set a formula for how rent will increase over time." /&gt;&lt;/Member&gt;&lt;Member Name="Gross"&gt;&lt;Annotation Term="RESO.OData.Metadata.StandardName" String="Gross" /&gt;&lt;Annotation Term="RESO.DDWikiUrl" String="https://ddwiki.reso.org/display/DDW20/Gross" /&gt;&lt;Annotation Term="Core.Description" String="A lease agreement where the owner (lessor) pays all property changes normal to ownership. The opposite to net leases where the tenant (lessee) may pay taxes, insurance, maintenance and even for damages that were not caused by the tenant." /&gt;&lt;/Member&gt;&lt;Member Name="GroundLease"&gt;&lt;Annotation Term="RESO.OData.Metadata.StandardName" String="Ground Lease" /&gt;&lt;Annotation Term="RESO.DDWikiUrl" String="https://ddwiki.reso.org/display/DDW20/Ground+Lease" /&gt;&lt;Annotation Term="Core.Description" String="Typically a long-term lease of land where the tenant (lessee) has the right to develop or make improvements." /&gt;&lt;/Member&gt;&lt;Member Name="Net"&gt;&lt;Annotation Term="RESO.OData.Metadata.StandardName" String="Net" /&gt;&lt;Annotation Term="RESO.DDWikiUrl" String="https://ddwiki.reso.org/display/DDW20/Net" /&gt;&lt;Annotation Term="Core.Description" String="A lease agreement where the tenant pays the real estate taxes." /&gt;&lt;/Member&gt;&lt;Member Name="Nn"&gt;&lt;Annotation Term="RESO.OData.Metadata.StandardName" String="NN" /&gt;&lt;Annotation Term="RESO.DDWikiUrl" String="https://ddwiki.reso.org/display/DDW20/NN" /&gt;&lt;Annotation Term="Core.Description" String="A lease agreement where the tenant pays real estate taxes and building insurance." /&gt;&lt;/Member&gt;&lt;Member Name="Nnn"&gt;&lt;Annotation </w:t>
      </w:r>
      <w:r w:rsidRPr="00093F10">
        <w:lastRenderedPageBreak/>
        <w:t xml:space="preserve">Term="RESO.OData.Metadata.StandardName" String="NNN" /&gt;&lt;Annotation Term="RESO.DDWikiUrl" String="https://ddwiki.reso.org/display/DDW20/NNN" /&gt;&lt;Annotation Term="Core.Description" String="A lease agreement where the tenant pays real estate taxes, building insurance and maintenance." /&gt;&lt;/Member&gt;&lt;Member Name="Oral"&gt;&lt;Annotation Term="RESO.OData.Metadata.StandardName" String="Oral" /&gt;&lt;Annotation Term="RESO.DDWikiUrl" String="https://ddwiki.reso.org/display/DDW20/Oral" /&gt;&lt;Annotation Term="Core.Description" String="The terms of the lease are agreed upon orally (not in writing) between the lessee and lessor. Legal restrictions around oral agreements vary from state to state." /&gt;&lt;/Member&gt;&lt;/EnumType&gt;&lt;EnumType Name="Basement"&gt;&lt;Member Name="Apartment"&gt;&lt;Annotation Term="RESO.OData.Metadata.StandardName" String="Apartment" /&gt;&lt;Annotation Term="RESO.DDWikiUrl" String="https://ddwiki.reso.org/display/DDW20/Apartment" /&gt;&lt;Annotation Term="Core.Description" String="The basement is set up as an apartment living space." /&gt;&lt;/Member&gt;&lt;Member Name="BathStubbed"&gt;&lt;Annotation Term="RESO.OData.Metadata.StandardName" String="Bath/Stubbed" /&gt;&lt;Annotation Term="RESO.DDWikiUrl" String="https://ddwiki.reso.org/pages/viewpage.action?pageId=1136278" /&gt;&lt;Annotation Term="Core.Description" String="The basement is stubbed for a bathroom." /&gt;&lt;/Member&gt;&lt;Member Name="Block"&gt;&lt;Annotation Term="RESO.OData.Metadata.StandardName" String="Block" /&gt;&lt;Annotation Term="RESO.DDWikiUrl" String="https://ddwiki.reso.org/display/DDW20/Block" /&gt;&lt;Annotation Term="Core.Description" String="The basement has block construction." /&gt;&lt;/Member&gt;&lt;Member Name="Concrete"&gt;&lt;Annotation Term="RESO.OData.Metadata.StandardName" String="Concrete" /&gt;&lt;Annotation Term="RESO.DDWikiUrl" String="https://ddwiki.reso.org/display/DDW20/Concrete" /&gt;&lt;Annotation Term="Core.Description" String="The basement has a concrete floor and/or walls." /&gt;&lt;/Member&gt;&lt;Member Name="CrawlSpace"&gt;&lt;Annotation Term="RESO.OData.Metadata.StandardName" String="Crawl Space" /&gt;&lt;Annotation Term="RESO.DDWikiUrl" String="https://ddwiki.reso.org/display/DDW20/Crawl+Space" /&gt;&lt;Annotation Term="Core.Description" String="The basement is/has a crawl space." /&gt;&lt;/Member&gt;&lt;Member Name="Daylight"&gt;&lt;Annotation Term="RESO.OData.Metadata.StandardName" String="Daylight" /&gt;&lt;Annotation Term="RESO.DDWikiUrl" String="https://ddwiki.reso.org/display/DDW20/Daylight" /&gt;&lt;Annotation Term="Core.Description" String="The basement has natural lighting." /&gt;&lt;/Member&gt;&lt;Member Name="DirtFloor"&gt;&lt;Annotation Term="RESO.OData.Metadata.StandardName" String="Dirt Floor" /&gt;&lt;Annotation Term="RESO.DDWikiUrl" String="https://ddwiki.reso.org/display/DDW20/Dirt+Floor" /&gt;&lt;Annotation Term="Core.Description" String="The basement has a dirt floor." /&gt;&lt;/Member&gt;&lt;Member Name="ExteriorEntry"&gt;&lt;Annotation Term="RESO.OData.Metadata.StandardName" String="Exterior Entry" /&gt;&lt;Annotation Term="RESO.DDWikiUrl" String="https://ddwiki.reso.org/display/DDW20/Exterior+Entry" /&gt;&lt;Annotation Term="Core.Description" String="The basement has an exterior entry." /&gt;&lt;/Member&gt;&lt;Member Name="Finished"&gt;&lt;Annotation Term="RESO.OData.Metadata.StandardName" String="Finished" /&gt;&lt;Annotation Term="RESO.DDWikiUrl" String="https://ddwiki.reso.org/display/DDW20/Finished" /&gt;&lt;Annotation Term="Core.Description" String="The basement is finished to a given standard of completion (e.g., underlayment and flooring; walls framed, insulated, drywalled and painted)." </w:t>
      </w:r>
      <w:r w:rsidRPr="00093F10">
        <w:lastRenderedPageBreak/>
        <w:t xml:space="preserve">/&gt;&lt;/Member&gt;&lt;Member Name="FrenchDrain"&gt;&lt;Annotation Term="RESO.OData.Metadata.StandardName" String="French Drain" /&gt;&lt;Annotation Term="RESO.DDWikiUrl" String="https://ddwiki.reso.org/display/DDW20/French+Drain" /&gt;&lt;Annotation Term="Core.Description" String="The basement has a French drain." /&gt;&lt;/Member&gt;&lt;Member Name="Full"&gt;&lt;Annotation Term="RESO.OData.Metadata.StandardName" String="Full" /&gt;&lt;Annotation Term="RESO.DDWikiUrl" String="https://ddwiki.reso.org/display/DDW20/Full" /&gt;&lt;Annotation Term="Core.Description" String="The basement fills the entire space under the house." /&gt;&lt;/Member&gt;&lt;Member Name="FullExposure"&gt;&lt;Annotation Term="RESO.OData.Metadata.StandardName" String="Full Exposure" /&gt;&lt;Annotation Term="RESO.DDWikiUrl" String="https://ddwiki.reso.org/display/DDW20/Full++Exposure" /&gt;&lt;Annotation Term="Core.Description" String="The basement of the home has a full-wall, standard-sized windows and a door to the outside at or above ground level. Also known as a walkout." /&gt;&lt;/Member&gt;&lt;Member Name="InteriorEntry"&gt;&lt;Annotation Term="RESO.OData.Metadata.StandardName" String="Interior Entry" /&gt;&lt;Annotation Term="RESO.DDWikiUrl" String="https://ddwiki.reso.org/display/DDW20/Interior+Entry" /&gt;&lt;Annotation Term="Core.Description" String="The basement has an interior entry." /&gt;&lt;/Member&gt;&lt;Member Name="NoExposure"&gt;&lt;Annotation Term="RESO.OData.Metadata.StandardName" String="No Exposure" /&gt;&lt;Annotation Term="RESO.DDWikiUrl" String="https://ddwiki.reso.org/display/DDW20/No+Exposure" /&gt;&lt;Annotation Term="Core.Description" String="The basement of the home is below ground without full-sized windows or a door to the outside." /&gt;&lt;/Member&gt;&lt;Member Name="None"&gt;&lt;Annotation Term="RESO.OData.Metadata.StandardName" String="None" /&gt;&lt;Annotation Term="RESO.DDWikiUrl" String="https://ddwiki.reso.org/pages/viewpage.action?pageId=1136358" /&gt;&lt;Annotation Term="Core.Description" String="The property has no basement." /&gt;&lt;/Member&gt;&lt;Member Name="Other"&gt;&lt;Annotation Term="RESO.OData.Metadata.StandardName" String="Other" /&gt;&lt;Annotation Term="RESO.DDWikiUrl" String="https://ddwiki.reso.org/pages/viewpage.action?pageId=1136362" /&gt;&lt;Annotation Term="Core.Description" String="The basement has features or attributes other than those listed in this field." /&gt;&lt;/Member&gt;&lt;Member Name="Partial"&gt;&lt;Annotation Term="RESO.OData.Metadata.StandardName" String="Partial" /&gt;&lt;Annotation Term="RESO.DDWikiUrl" String="https://ddwiki.reso.org/display/DDW20/Partial" /&gt;&lt;Annotation Term="Core.Description" String="The basement partially fills the space under the house." /&gt;&lt;/Member&gt;&lt;Member Name="PartialExposure"&gt;&lt;Annotation Term="RESO.OData.Metadata.StandardName" String="Partial Exposure" /&gt;&lt;Annotation Term="RESO.DDWikiUrl" String="https://ddwiki.reso.org/display/DDW20/Partial+Exposure" /&gt;&lt;Annotation Term="Core.Description" String="The basement of the home is roughly halfway below ground level and has at least one full-sized window but without a door to the outside. Also known as a lookout." /&gt;&lt;/Member&gt;&lt;Member Name="PartiallyFinished"&gt;&lt;Annotation Term="RESO.OData.Metadata.StandardName" String="Partially Finished" /&gt;&lt;Annotation Term="RESO.DDWikiUrl" String="https://ddwiki.reso.org/display/DDW20/Partially+Finished" /&gt;&lt;Annotation Term="Core.Description" String="The basement is partially finished. Some finishing work is done but not all (e.g., underlayment and flooring; walls are framed, insulated, drywalled and </w:t>
      </w:r>
      <w:r w:rsidRPr="00093F10">
        <w:lastRenderedPageBreak/>
        <w:t xml:space="preserve">painted)." /&gt;&lt;/Member&gt;&lt;Member Name="StorageSpace"&gt;&lt;Annotation Term="RESO.OData.Metadata.StandardName" String="Storage Space" /&gt;&lt;Annotation Term="RESO.DDWikiUrl" String="https://ddwiki.reso.org/display/DDW20/Storage+Space" /&gt;&lt;Annotation Term="Core.Description" String="The basement has storage space." /&gt;&lt;/Member&gt;&lt;Member Name="SumpPump"&gt;&lt;Annotation Term="RESO.OData.Metadata.StandardName" String="Sump Pump" /&gt;&lt;Annotation Term="RESO.DDWikiUrl" String="https://ddwiki.reso.org/display/DDW20/Sump+Pump" /&gt;&lt;Annotation Term="Core.Description" String="The basement has a sump pump." /&gt;&lt;/Member&gt;&lt;Member Name="Unfinished"&gt;&lt;Annotation Term="RESO.OData.Metadata.StandardName" String="Unfinished" /&gt;&lt;Annotation Term="RESO.DDWikiUrl" String="https://ddwiki.reso.org/display/DDW20/Unfinished" /&gt;&lt;Annotation Term="Core.Description" String="The basement is unfinished." /&gt;&lt;/Member&gt;&lt;Member Name="WalkOutAccess"&gt;&lt;Annotation Term="RESO.OData.Metadata.StandardName" String="Walk-Out Access" /&gt;&lt;Annotation Term="RESO.DDWikiUrl" String="https://ddwiki.reso.org/display/DDW20/Walk-Out+Access" /&gt;&lt;Annotation Term="Core.Description" String="A structure where the basement space is directly accessible from the outside with the entryway level with the ground." /&gt;&lt;/Member&gt;&lt;Member Name="WalkUpAccess"&gt;&lt;Annotation Term="RESO.OData.Metadata.StandardName" String="Walk-Up Access" /&gt;&lt;Annotation Term="RESO.DDWikiUrl" String="https://ddwiki.reso.org/display/DDW20/Walk-Up+Access" /&gt;&lt;Annotation Term="Core.Description" String="A structure where the basement space is directly accessible from the outside with the entryway below ground and usually exterior stairs leading up to the ground level." /&gt;&lt;/Member&gt;&lt;/EnumType&gt;&lt;EnumType Name="BodyType"&gt;&lt;Member Name="DoubleWide"&gt;&lt;Annotation Term="RESO.OData.Metadata.StandardName" String="Double Wide" /&gt;&lt;Annotation Term="RESO.DDWikiUrl" String="https://ddwiki.reso.org/display/DDW20/Double+Wide" /&gt;&lt;Annotation Term="Core.Description" String="The body/structure type of the mobile/manufacture home is a double-wide." /&gt;&lt;/Member&gt;&lt;Member Name="Expando"&gt;&lt;Annotation Term="RESO.OData.Metadata.StandardName" String="Expando" /&gt;&lt;Annotation Term="RESO.DDWikiUrl" String="https://ddwiki.reso.org/display/DDW20/Expando" /&gt;&lt;Annotation Term="Core.Description" String="The body/structure type of the mobile/manufacture home is an expando." /&gt;&lt;/Member&gt;&lt;Member Name="Other"&gt;&lt;Annotation Term="RESO.OData.Metadata.StandardName" String="Other" /&gt;&lt;Annotation Term="RESO.DDWikiUrl" String="https://ddwiki.reso.org/pages/viewpage.action?pageId=1136309" /&gt;&lt;Annotation Term="Core.Description" String="A body type is not included on this list." /&gt;&lt;/Member&gt;&lt;Member Name="QuadWide"&gt;&lt;Annotation Term="RESO.OData.Metadata.StandardName" String="Quad Wide" /&gt;&lt;Annotation Term="RESO.DDWikiUrl" String="https://ddwiki.reso.org/display/DDW20/Quad+Wide" /&gt;&lt;Annotation Term="Core.Description" String="The body/structure type of the mobile/manufacture home is a quad." /&gt;&lt;/Member&gt;&lt;Member Name="SeeRemarks"&gt;&lt;Annotation Term="RESO.OData.Metadata.StandardName" String="See Remarks" /&gt;&lt;Annotation Term="RESO.DDWikiUrl" String="https://ddwiki.reso.org/pages/viewpage.action?pageId=1136321" /&gt;&lt;Annotation Term="Core.Description" String="The body/structure type of the mobile/manufacture home is described by additional remarks." /&gt;&lt;/Member&gt;&lt;Member </w:t>
      </w:r>
      <w:r w:rsidRPr="00093F10">
        <w:lastRenderedPageBreak/>
        <w:t>Name="SingleWide"&gt;&lt;Annotation Term="RESO.OData.Metadata.StandardName" String="Single Wide" /&gt;&lt;Annotation Term="RESO.DDWikiUrl" String="https://ddwiki.reso.org/display/DDW20/Single+Wide" /&gt;&lt;Annotation Term="Core.Description" String="The body/structure type of the mobile/manufacture home is a single-wide." /&gt;&lt;/Member&gt;&lt;Member Name="TripleWide"&gt;&lt;Annotation Term="RESO.OData.Metadata.StandardName" String="Triple Wide" /&gt;&lt;Annotation Term="RESO.DDWikiUrl" String="https://ddwiki.reso.org/display/DDW20/Triple+Wide" /&gt;&lt;Annotation Term="Core.Description" String="The body/structure type of the mobile/manufacture home is a triple-wide." /&gt;&lt;/Member&gt;&lt;/EnumType&gt;&lt;EnumType Name="BuildingFeatures"&gt;</w:t>
      </w:r>
    </w:p>
    <w:p w14:paraId="084332F7" w14:textId="77777777" w:rsidR="00093F10" w:rsidRPr="00093F10" w:rsidRDefault="00093F10" w:rsidP="00093F10">
      <w:r w:rsidRPr="00093F10">
        <w:t xml:space="preserve">&lt;!-- TODO: implement if you are using the multi-valued enumeration "BuildingFeatures" --&gt;&lt;Member Name="SampleBuildingFeaturesEnumValue"&gt;&lt;Annotation Term="RESO.DDWikiUrl" String="https://ddwiki.reso.org/display/DDW20/BuildingFeatures+Field" /&gt;&lt;Annotation Term="Core.Description" String="The features or amenities of the building or business park." /&gt;&lt;/Member&gt;&lt;/EnumType&gt;&lt;EnumType Name="BusinessType"&gt;&lt;Member Name="Accounting"&gt;&lt;Annotation Term="RESO.OData.Metadata.StandardName" String="Accounting" /&gt;&lt;Annotation Term="RESO.DDWikiUrl" String="https://ddwiki.reso.org/display/DDW20/Accounting" /&gt;&lt;Annotation Term="Core.Description" String="The listing is for an accounting business." /&gt;&lt;/Member&gt;&lt;Member Name="AdministrativeAndSupport"&gt;&lt;Annotation Term="RESO.OData.Metadata.StandardName" String="Administrative and Support" /&gt;&lt;Annotation Term="RESO.DDWikiUrl" String="https://ddwiki.reso.org/display/DDW20/Administrative+and+Support" /&gt;&lt;Annotation Term="Core.Description" String="The listing is for an administrative and support business." /&gt;&lt;/Member&gt;&lt;Member Name="Advertising"&gt;&lt;Annotation Term="RESO.OData.Metadata.StandardName" String="Advertising" /&gt;&lt;Annotation Term="RESO.DDWikiUrl" String="https://ddwiki.reso.org/display/DDW20/Advertising" /&gt;&lt;Annotation Term="Core.Description" String="The listing is for an advertising business." /&gt;&lt;/Member&gt;&lt;Member Name="Agriculture"&gt;&lt;Annotation Term="RESO.OData.Metadata.StandardName" String="Agriculture" /&gt;&lt;Annotation Term="RESO.DDWikiUrl" String="https://ddwiki.reso.org/display/DDW20/Agriculture" /&gt;&lt;Annotation Term="Core.Description" String="The listing is for an agriculture business." /&gt;&lt;/Member&gt;&lt;Member Name="AnimalGrooming"&gt;&lt;Annotation Term="RESO.OData.Metadata.StandardName" String="Animal Grooming" /&gt;&lt;Annotation Term="RESO.DDWikiUrl" String="https://ddwiki.reso.org/display/DDW20/Animal+Grooming" /&gt;&lt;Annotation Term="Core.Description" String="The listing is for an animal grooming business." /&gt;&lt;/Member&gt;&lt;Member Name="Appliances"&gt;&lt;Annotation Term="RESO.OData.Metadata.StandardName" String="Appliances" /&gt;&lt;Annotation Term="RESO.DDWikiUrl" String="https://ddwiki.reso.org/display/DDW20/Appliances" /&gt;&lt;Annotation Term="Core.Description" String="The listing is for an appliances business." /&gt;&lt;/Member&gt;&lt;Member Name="AquariumSupplies"&gt;&lt;Annotation Term="RESO.OData.Metadata.StandardName" String="Aquarium Supplies" /&gt;&lt;Annotation Term="RESO.DDWikiUrl" String="https://ddwiki.reso.org/display/DDW20/Aquarium+Supplies" /&gt;&lt;Annotation Term="Core.Description" String="The listing is for an aquarium supplies business." /&gt;&lt;/Member&gt;&lt;Member Name="ArtsAndEntertainment"&gt;&lt;Annotation </w:t>
      </w:r>
      <w:r w:rsidRPr="00093F10">
        <w:lastRenderedPageBreak/>
        <w:t xml:space="preserve">Term="RESO.OData.Metadata.StandardName" String="Arts and Entertainment" /&gt;&lt;Annotation Term="RESO.DDWikiUrl" String="https://ddwiki.reso.org/display/DDW20/Arts+and+Entertainment" /&gt;&lt;Annotation Term="Core.Description" String="The listing is for an arts and entertainment business." /&gt;&lt;/Member&gt;&lt;Member Name="Athletic"&gt;&lt;Annotation Term="RESO.OData.Metadata.StandardName" String="Athletic" /&gt;&lt;Annotation Term="RESO.DDWikiUrl" String="https://ddwiki.reso.org/display/DDW20/Athletic" /&gt;&lt;Annotation Term="Core.Description" String="The listing is for an athletic business." /&gt;&lt;/Member&gt;&lt;Member Name="AutoBody"&gt;&lt;Annotation Term="RESO.OData.Metadata.StandardName" String="Auto Body" /&gt;&lt;Annotation Term="RESO.DDWikiUrl" String="https://ddwiki.reso.org/display/DDW20/Auto+Body" /&gt;&lt;Annotation Term="Core.Description" String="The listing is for an auto body business." /&gt;&lt;/Member&gt;&lt;Member Name="AutoDealer"&gt;&lt;Annotation Term="RESO.OData.Metadata.StandardName" String="Auto Dealer" /&gt;&lt;Annotation Term="RESO.DDWikiUrl" String="https://ddwiki.reso.org/display/DDW20/Auto+Dealer" /&gt;&lt;Annotation Term="Core.Description" String="The listing is for an auto dealer business." /&gt;&lt;/Member&gt;&lt;Member Name="AutoGlass"&gt;&lt;Annotation Term="RESO.OData.Metadata.StandardName" String="Auto Glass" /&gt;&lt;Annotation Term="RESO.DDWikiUrl" String="https://ddwiki.reso.org/display/DDW20/Auto+Glass" /&gt;&lt;Annotation Term="Core.Description" String="The listing is for an auto glass business." /&gt;&lt;/Member&gt;&lt;Member Name="AutoParts"&gt;&lt;Annotation Term="RESO.OData.Metadata.StandardName" String="Auto Parts" /&gt;&lt;Annotation Term="RESO.DDWikiUrl" String="https://ddwiki.reso.org/display/DDW20/Auto+Parts" /&gt;&lt;Annotation Term="Core.Description" String="The listing is for an auto parts business." /&gt;&lt;/Member&gt;&lt;Member Name="AutoRentLease"&gt;&lt;Annotation Term="RESO.OData.Metadata.StandardName" String="Auto Rent/Lease" /&gt;&lt;Annotation Term="RESO.DDWikiUrl" String="https://ddwiki.reso.org/pages/viewpage.action?pageId=1136383" /&gt;&lt;Annotation Term="Core.Description" String="The listing is for an auto rent/lease business." /&gt;&lt;/Member&gt;&lt;Member Name="AutoRepairSpecialty"&gt;&lt;Annotation Term="RESO.OData.Metadata.StandardName" String="Auto Repair-Specialty" /&gt;&lt;Annotation Term="RESO.DDWikiUrl" String="https://ddwiki.reso.org/display/DDW20/Auto+Repair-Specialty" /&gt;&lt;Annotation Term="Core.Description" String="The listing is for an auto repair specialty business." /&gt;&lt;/Member&gt;&lt;Member Name="AutoService"&gt;&lt;Annotation Term="RESO.OData.Metadata.StandardName" String="Auto Service" /&gt;&lt;Annotation Term="RESO.DDWikiUrl" String="https://ddwiki.reso.org/display/DDW20/Auto+Service" /&gt;&lt;Annotation Term="Core.Description" String="The listing is for an auto service business." /&gt;&lt;/Member&gt;&lt;Member Name="AutoStereoAlarm"&gt;&lt;Annotation Term="RESO.OData.Metadata.StandardName" String="Auto Stereo/Alarm" /&gt;&lt;Annotation Term="RESO.DDWikiUrl" String="https://ddwiki.reso.org/pages/viewpage.action?pageId=1136402" /&gt;&lt;Annotation Term="Core.Description" String="The listing is for an auto stereo/alarm business." /&gt;&lt;/Member&gt;&lt;Member Name="AutoTires"&gt;&lt;Annotation Term="RESO.OData.Metadata.StandardName" String="Auto Tires" /&gt;&lt;Annotation Term="RESO.DDWikiUrl" String="https://ddwiki.reso.org/display/DDW20/Auto+Tires" /&gt;&lt;Annotation Term="Core.Description" String="The listing is for an auto tires business." /&gt;&lt;/Member&gt;&lt;Member Name="AutoWrecking"&gt;&lt;Annotation </w:t>
      </w:r>
      <w:r w:rsidRPr="00093F10">
        <w:lastRenderedPageBreak/>
        <w:t xml:space="preserve">Term="RESO.OData.Metadata.StandardName" String="Auto Wrecking" /&gt;&lt;Annotation Term="RESO.DDWikiUrl" String="https://ddwiki.reso.org/display/DDW20/Auto+Wrecking" /&gt;&lt;Annotation Term="Core.Description" String="The listing is for an auto wrecking business." /&gt;&lt;/Member&gt;&lt;Member Name="Bakery"&gt;&lt;Annotation Term="RESO.OData.Metadata.StandardName" String="Bakery" /&gt;&lt;Annotation Term="RESO.DDWikiUrl" String="https://ddwiki.reso.org/display/DDW20/Bakery" /&gt;&lt;Annotation Term="Core.Description" String="The listing is for a bakery business." /&gt;&lt;/Member&gt;&lt;Member Name="BarTavernLounge"&gt;&lt;Annotation Term="RESO.OData.Metadata.StandardName" String="Bar/Tavern/Lounge" /&gt;&lt;Annotation Term="RESO.DDWikiUrl" String="https://ddwiki.reso.org/pages/viewpage.action?pageId=1136426" /&gt;&lt;Annotation Term="Core.Description" String="The listing is for a bar/tavern/lounge business." /&gt;&lt;/Member&gt;&lt;Member Name="BarberBeauty"&gt;&lt;Annotation Term="RESO.OData.Metadata.StandardName" String="Barber/Beauty" /&gt;&lt;Annotation Term="RESO.DDWikiUrl" String="https://ddwiki.reso.org/pages/viewpage.action?pageId=1136432" /&gt;&lt;Annotation Term="Core.Description" String="The listing is for a barber/beauty business." /&gt;&lt;/Member&gt;&lt;Member Name="BedAndBreakfast"&gt;&lt;Annotation Term="RESO.OData.Metadata.StandardName" String="Bed &amp;amp; Breakfast" /&gt;&lt;Annotation Term="RESO.DDWikiUrl" String="https://ddwiki.reso.org/pages/viewpage.action?pageId=1136438" /&gt;&lt;Annotation Term="Core.Description" String="The listing is for a bed &amp;amp; breakfast business." /&gt;&lt;/Member&gt;&lt;Member Name="BooksCardsStationary"&gt;&lt;Annotation Term="RESO.OData.Metadata.StandardName" String="Books/Cards/Stationary" /&gt;&lt;Annotation Term="RESO.DDWikiUrl" String="https://ddwiki.reso.org/pages/viewpage.action?pageId=1136444" /&gt;&lt;Annotation Term="Core.Description" String="The listing is for a books/cards/stationary business." /&gt;&lt;/Member&gt;&lt;Member Name="Butcher"&gt;&lt;Annotation Term="RESO.OData.Metadata.StandardName" String="Butcher" /&gt;&lt;Annotation Term="RESO.DDWikiUrl" String="https://ddwiki.reso.org/display/DDW20/Butcher" /&gt;&lt;Annotation Term="Core.Description" String="The listing is for a butcher business." /&gt;&lt;/Member&gt;&lt;Member Name="Cabinets"&gt;&lt;Annotation Term="RESO.OData.Metadata.StandardName" String="Cabinets" /&gt;&lt;Annotation Term="RESO.DDWikiUrl" String="https://ddwiki.reso.org/display/DDW20/Cabinets" /&gt;&lt;Annotation Term="Core.Description" String="The listing is for a cabinets business." /&gt;&lt;/Member&gt;&lt;Member Name="CandyCookie"&gt;&lt;Annotation Term="RESO.OData.Metadata.StandardName" String="Candy/Cookie" /&gt;&lt;Annotation Term="RESO.DDWikiUrl" String="https://ddwiki.reso.org/pages/viewpage.action?pageId=1136461" /&gt;&lt;Annotation Term="Core.Description" String="The listing is for a candy/cookie business." /&gt;&lt;/Member&gt;&lt;Member Name="CarWash"&gt;&lt;Annotation Term="RESO.OData.Metadata.StandardName" String="Car Wash" /&gt;&lt;Annotation Term="RESO.DDWikiUrl" String="https://ddwiki.reso.org/display/DDW20/Car+Wash" /&gt;&lt;Annotation Term="Core.Description" String="The listing is for a car wash business." /&gt;&lt;/Member&gt;&lt;Member Name="CarpetTile"&gt;&lt;Annotation Term="RESO.OData.Metadata.StandardName" String="Carpet/Tile" /&gt;&lt;Annotation Term="RESO.DDWikiUrl" String="https://ddwiki.reso.org/pages/viewpage.action?pageId=1136473" /&gt;&lt;Annotation Term="Core.Description" String="The listing is for a carpet/tile business." /&gt;&lt;/Member&gt;&lt;Member Name="ChildCare"&gt;&lt;Annotation Term="RESO.OData.Metadata.StandardName" String="Child Care" /&gt;&lt;Annotation Term="RESO.DDWikiUrl" </w:t>
      </w:r>
      <w:r w:rsidRPr="00093F10">
        <w:lastRenderedPageBreak/>
        <w:t xml:space="preserve">String="https://ddwiki.reso.org/display/DDW20/Child+Care" /&gt;&lt;Annotation Term="Core.Description" String="The listing is for a child care business." /&gt;&lt;/Member&gt;&lt;Member Name="Church"&gt;&lt;Annotation Term="RESO.OData.Metadata.StandardName" String="Church" /&gt;&lt;Annotation Term="RESO.DDWikiUrl" String="https://ddwiki.reso.org/display/DDW20/Church" /&gt;&lt;Annotation Term="Core.Description" String="The listing is for a church business." /&gt;&lt;/Member&gt;&lt;Member Name="Clothing"&gt;&lt;Annotation Term="RESO.OData.Metadata.StandardName" String="Clothing" /&gt;&lt;Annotation Term="RESO.DDWikiUrl" String="https://ddwiki.reso.org/display/DDW20/Clothing" /&gt;&lt;Annotation Term="Core.Description" String="The listing is for a clothing business." /&gt;&lt;/Member&gt;&lt;Member Name="Commercial"&gt;&lt;Annotation Term="RESO.OData.Metadata.StandardName" String="Commercial" /&gt;&lt;Annotation Term="RESO.DDWikiUrl" String="https://ddwiki.reso.org/display/DDW20/Commercial" /&gt;&lt;Annotation Term="Core.Description" String="The listing is for a commercial business." /&gt;&lt;/Member&gt;&lt;Member Name="Computer"&gt;&lt;Annotation Term="RESO.OData.Metadata.StandardName" String="Computer" /&gt;&lt;Annotation Term="RESO.DDWikiUrl" String="https://ddwiki.reso.org/display/DDW20/Computer" /&gt;&lt;Annotation Term="Core.Description" String="The listing is for a computer business." /&gt;&lt;/Member&gt;&lt;Member Name="ConstructionContractor"&gt;&lt;Annotation Term="RESO.OData.Metadata.StandardName" String="Construction/Contractor" /&gt;&lt;Annotation Term="RESO.DDWikiUrl" String="https://ddwiki.reso.org/pages/viewpage.action?pageId=1136508" /&gt;&lt;Annotation Term="Core.Description" String="The listing is for a construction/contractor business." /&gt;&lt;/Member&gt;&lt;Member Name="Convalescent"&gt;&lt;Annotation Term="RESO.OData.Metadata.StandardName" String="Convalescent" /&gt;&lt;Annotation Term="RESO.DDWikiUrl" String="https://ddwiki.reso.org/display/DDW20/Convalescent" /&gt;&lt;Annotation Term="Core.Description" String="The listing is for a convalescent business." /&gt;&lt;/Member&gt;&lt;Member Name="ConvenienceStore"&gt;&lt;Annotation Term="RESO.OData.Metadata.StandardName" String="Convenience Store" /&gt;&lt;Annotation Term="RESO.DDWikiUrl" String="https://ddwiki.reso.org/display/DDW20/Convenience+Store" /&gt;&lt;Annotation Term="Core.Description" String="The listing is for a convenience store business." /&gt;&lt;/Member&gt;&lt;Member Name="DanceStudio"&gt;&lt;Annotation Term="RESO.OData.Metadata.StandardName" String="Dance Studio" /&gt;&lt;Annotation Term="RESO.DDWikiUrl" String="https://ddwiki.reso.org/display/DDW20/Dance+Studio" /&gt;&lt;Annotation Term="Core.Description" String="The listing is for a dance studio business." /&gt;&lt;/Member&gt;&lt;Member Name="Decorator"&gt;&lt;Annotation Term="RESO.OData.Metadata.StandardName" String="Decorator" /&gt;&lt;Annotation Term="RESO.DDWikiUrl" String="https://ddwiki.reso.org/display/DDW20/Decorator" /&gt;&lt;Annotation Term="Core.Description" String="The listing is for a decorator business." /&gt;&lt;/Member&gt;&lt;Member Name="DeliCatering"&gt;&lt;Annotation Term="RESO.OData.Metadata.StandardName" String="Deli/Catering" /&gt;&lt;Annotation Term="RESO.DDWikiUrl" String="https://ddwiki.reso.org/pages/viewpage.action?pageId=1136538" /&gt;&lt;Annotation Term="Core.Description" String="The listing is for a deli/catering business." /&gt;&lt;/Member&gt;&lt;Member Name="Dental"&gt;&lt;Annotation Term="RESO.OData.Metadata.StandardName" String="Dental" /&gt;&lt;Annotation Term="RESO.DDWikiUrl" String="https://ddwiki.reso.org/display/DDW20/Dental" /&gt;&lt;Annotation Term="Core.Description" String="The listing is for a dental business." </w:t>
      </w:r>
      <w:r w:rsidRPr="00093F10">
        <w:lastRenderedPageBreak/>
        <w:t xml:space="preserve">/&gt;&lt;/Member&gt;&lt;Member Name="Distribution"&gt;&lt;Annotation Term="RESO.OData.Metadata.StandardName" String="Distribution" /&gt;&lt;Annotation Term="RESO.DDWikiUrl" String="https://ddwiki.reso.org/display/DDW20/Distribution" /&gt;&lt;Annotation Term="Core.Description" String="The listing is for a distribution business." /&gt;&lt;/Member&gt;&lt;Member Name="Doughnut"&gt;&lt;Annotation Term="RESO.OData.Metadata.StandardName" String="Doughnut" /&gt;&lt;Annotation Term="RESO.DDWikiUrl" String="https://ddwiki.reso.org/display/DDW20/Doughnut" /&gt;&lt;Annotation Term="Core.Description" String="The listing is for a doughnut business." /&gt;&lt;/Member&gt;&lt;Member Name="Drugstore"&gt;&lt;Annotation Term="RESO.OData.Metadata.StandardName" String="Drugstore" /&gt;&lt;Annotation Term="RESO.DDWikiUrl" String="https://ddwiki.reso.org/display/DDW20/Drugstore" /&gt;&lt;Annotation Term="Core.Description" String="The listing is for a drugstore business." /&gt;&lt;/Member&gt;&lt;Member Name="DryCleaner"&gt;&lt;Annotation Term="RESO.OData.Metadata.StandardName" String="Dry Cleaner" /&gt;&lt;Annotation Term="RESO.DDWikiUrl" String="https://ddwiki.reso.org/display/DDW20/Dry+Cleaner" /&gt;&lt;Annotation Term="Core.Description" String="The listing is for a dry cleaner business." /&gt;&lt;/Member&gt;&lt;Member Name="EducationSchool"&gt;&lt;Annotation Term="RESO.OData.Metadata.StandardName" String="Education/School" /&gt;&lt;Annotation Term="RESO.DDWikiUrl" String="https://ddwiki.reso.org/pages/viewpage.action?pageId=1136577" /&gt;&lt;Annotation Term="Core.Description" String="The listing is for an education/school business." /&gt;&lt;/Member&gt;&lt;Member Name="Electronics"&gt;&lt;Annotation Term="RESO.OData.Metadata.StandardName" String="Electronics" /&gt;&lt;Annotation Term="RESO.DDWikiUrl" String="https://ddwiki.reso.org/display/DDW20/Electronics" /&gt;&lt;Annotation Term="Core.Description" String="The listing is for an electronics business." /&gt;&lt;/Member&gt;&lt;Member Name="Employment"&gt;&lt;Annotation Term="RESO.OData.Metadata.StandardName" String="Employment" /&gt;&lt;Annotation Term="RESO.DDWikiUrl" String="https://ddwiki.reso.org/display/DDW20/Employment" /&gt;&lt;Annotation Term="Core.Description" String="The listing is for an employment business." /&gt;&lt;/Member&gt;&lt;Member Name="Farm"&gt;&lt;Annotation Term="RESO.OData.Metadata.StandardName" String="Farm" /&gt;&lt;Annotation Term="RESO.DDWikiUrl" String="https://ddwiki.reso.org/display/DDW20/Farm" /&gt;&lt;Annotation Term="Core.Description" String="The listing is for a farm business." /&gt;&lt;/Member&gt;&lt;Member Name="FastFood"&gt;&lt;Annotation Term="RESO.OData.Metadata.StandardName" String="Fast Food" /&gt;&lt;Annotation Term="RESO.DDWikiUrl" String="https://ddwiki.reso.org/display/DDW20/Fast+Food" /&gt;&lt;Annotation Term="Core.Description" String="The listing is for a fast food business." /&gt;&lt;/Member&gt;&lt;Member Name="Financial"&gt;&lt;Annotation Term="RESO.OData.Metadata.StandardName" String="Financial" /&gt;&lt;Annotation Term="RESO.DDWikiUrl" String="https://ddwiki.reso.org/display/DDW20/Financial" /&gt;&lt;Annotation Term="Core.Description" String="The listing is for a financial business." /&gt;&lt;/Member&gt;&lt;Member Name="Fitness"&gt;&lt;Annotation Term="RESO.OData.Metadata.StandardName" String="Fitness" /&gt;&lt;Annotation Term="RESO.DDWikiUrl" String="https://ddwiki.reso.org/display/DDW20/Fitness" /&gt;&lt;Annotation Term="Core.Description" String="The listing is for a fitness business." /&gt;&lt;/Member&gt;&lt;Member Name="FloristNursery"&gt;&lt;Annotation Term="RESO.OData.Metadata.StandardName" String="Florist/Nursery" /&gt;&lt;Annotation Term="RESO.DDWikiUrl" String="https://ddwiki.reso.org/pages/viewpage.action?pageId=1136619" </w:t>
      </w:r>
      <w:r w:rsidRPr="00093F10">
        <w:lastRenderedPageBreak/>
        <w:t xml:space="preserve">/&gt;&lt;Annotation Term="Core.Description" String="The listing is for a florist/nursery business." /&gt;&lt;/Member&gt;&lt;Member Name="FoodAndBeverage"&gt;&lt;Annotation Term="RESO.OData.Metadata.StandardName" String="Food &amp;amp; Beverage" /&gt;&lt;Annotation Term="RESO.DDWikiUrl" String="https://ddwiki.reso.org/pages/viewpage.action?pageId=1136626" /&gt;&lt;Annotation Term="Core.Description" String="The listing is for a food &amp;amp; beverage business." /&gt;&lt;/Member&gt;&lt;Member Name="ForestReserve"&gt;&lt;Annotation Term="RESO.OData.Metadata.StandardName" String="Forest Reserve" /&gt;&lt;Annotation Term="RESO.DDWikiUrl" String="https://ddwiki.reso.org/display/DDW20/Forest+Reserve" /&gt;&lt;Annotation Term="Core.Description" String="The listing is for a forest reserve business." /&gt;&lt;/Member&gt;&lt;Member Name="Franchise"&gt;&lt;Annotation Term="RESO.OData.Metadata.StandardName" String="Franchise" /&gt;&lt;Annotation Term="RESO.DDWikiUrl" String="https://ddwiki.reso.org/display/DDW20/Franchise" /&gt;&lt;Annotation Term="Core.Description" String="The listing is for a franchise business." /&gt;&lt;/Member&gt;&lt;Member Name="Furniture"&gt;&lt;Annotation Term="RESO.OData.Metadata.StandardName" String="Furniture" /&gt;&lt;Annotation Term="RESO.DDWikiUrl" String="https://ddwiki.reso.org/display/DDW20/Furniture" /&gt;&lt;Annotation Term="Core.Description" String="The listing is for a furniture business." /&gt;&lt;/Member&gt;&lt;Member Name="GasStation"&gt;&lt;Annotation Term="RESO.OData.Metadata.StandardName" String="Gas Station" /&gt;&lt;Annotation Term="RESO.DDWikiUrl" String="https://ddwiki.reso.org/display/DDW20/Gas+Station" /&gt;&lt;Annotation Term="Core.Description" String="The listing is for a gas station business." /&gt;&lt;/Member&gt;&lt;Member Name="GiftShop"&gt;&lt;Annotation Term="RESO.OData.Metadata.StandardName" String="Gift Shop" /&gt;&lt;Annotation Term="RESO.DDWikiUrl" String="https://ddwiki.reso.org/display/DDW20/Gift+Shop" /&gt;&lt;Annotation Term="Core.Description" String="The listing is for a gift shop business." /&gt;&lt;/Member&gt;&lt;Member Name="Grocery"&gt;&lt;Annotation Term="RESO.OData.Metadata.StandardName" String="Grocery" /&gt;&lt;Annotation Term="RESO.DDWikiUrl" String="https://ddwiki.reso.org/display/DDW20/Grocery" /&gt;&lt;Annotation Term="Core.Description" String="The listing is for a grocery business." /&gt;&lt;/Member&gt;&lt;Member Name="Hardware"&gt;&lt;Annotation Term="RESO.OData.Metadata.StandardName" String="Hardware" /&gt;&lt;Annotation Term="RESO.DDWikiUrl" String="https://ddwiki.reso.org/display/DDW20/Hardware" /&gt;&lt;Annotation Term="Core.Description" String="The listing is for a hardware business." /&gt;&lt;/Member&gt;&lt;Member Name="HealthFood"&gt;&lt;Annotation Term="RESO.OData.Metadata.StandardName" String="Health Food" /&gt;&lt;Annotation Term="RESO.DDWikiUrl" String="https://ddwiki.reso.org/display/DDW20/Health+Food" /&gt;&lt;Annotation Term="Core.Description" String="The listing is for a health food business." /&gt;&lt;/Member&gt;&lt;Member Name="HealthServices"&gt;&lt;Annotation Term="RESO.OData.Metadata.StandardName" String="Health Services" /&gt;&lt;Annotation Term="RESO.DDWikiUrl" String="https://ddwiki.reso.org/display/DDW20/Health+Services" /&gt;&lt;Annotation Term="Core.Description" String="The listing is for a health services business." /&gt;&lt;/Member&gt;&lt;Member Name="Hobby"&gt;&lt;Annotation Term="RESO.OData.Metadata.StandardName" String="Hobby" /&gt;&lt;Annotation Term="RESO.DDWikiUrl" String="https://ddwiki.reso.org/display/DDW20/Hobby" /&gt;&lt;Annotation Term="Core.Description" String="The listing is for a hobby business." /&gt;&lt;/Member&gt;&lt;Member Name="HomeCleaner"&gt;&lt;Annotation Term="RESO.OData.Metadata.StandardName" String="Home </w:t>
      </w:r>
      <w:r w:rsidRPr="00093F10">
        <w:lastRenderedPageBreak/>
        <w:t xml:space="preserve">Cleaner" /&gt;&lt;Annotation Term="RESO.DDWikiUrl" String="https://ddwiki.reso.org/display/DDW20/Home+Cleaner" /&gt;&lt;Annotation Term="Core.Description" String="The listing is for a home cleaner business." /&gt;&lt;/Member&gt;&lt;Member Name="Hospitality"&gt;&lt;Annotation Term="RESO.OData.Metadata.StandardName" String="Hospitality" /&gt;&lt;Annotation Term="RESO.DDWikiUrl" String="https://ddwiki.reso.org/display/DDW20/Hospitality" /&gt;&lt;Annotation Term="Core.Description" String="The listing is for a hospitality business." /&gt;&lt;/Member&gt;&lt;Member Name="HotelMotel"&gt;&lt;Annotation Term="RESO.OData.Metadata.StandardName" String="Hotel/Motel" /&gt;&lt;Annotation Term="RESO.DDWikiUrl" String="https://ddwiki.reso.org/pages/viewpage.action?pageId=1136705" /&gt;&lt;Annotation Term="Core.Description" String="The listing is for a hotel/motel business." /&gt;&lt;/Member&gt;&lt;Member Name="IceCreamFrozenYogurt"&gt;&lt;Annotation Term="RESO.OData.Metadata.StandardName" String="Ice Cream/Frozen Yogurt" /&gt;&lt;Annotation Term="RESO.DDWikiUrl" String="https://ddwiki.reso.org/pages/viewpage.action?pageId=1136712" /&gt;&lt;Annotation Term="Core.Description" String="The listing is for an ice cream/frozen yogurt business." /&gt;&lt;/Member&gt;&lt;Member Name="Industrial"&gt;&lt;Annotation Term="RESO.OData.Metadata.StandardName" String="Industrial" /&gt;&lt;Annotation Term="RESO.DDWikiUrl" String="https://ddwiki.reso.org/display/DDW20/Industrial" /&gt;&lt;Annotation Term="Core.Description" String="The listing is for an industrial business." /&gt;&lt;/Member&gt;&lt;Member Name="Jewelry"&gt;&lt;Annotation Term="RESO.OData.Metadata.StandardName" String="Jewelry" /&gt;&lt;Annotation Term="RESO.DDWikiUrl" String="https://ddwiki.reso.org/display/DDW20/Jewelry" /&gt;&lt;Annotation Term="Core.Description" String="The listing is for a jewelry business." /&gt;&lt;/Member&gt;&lt;Member Name="Landscaping"&gt;&lt;Annotation Term="RESO.OData.Metadata.StandardName" String="Landscaping" /&gt;&lt;Annotation Term="RESO.DDWikiUrl" String="https://ddwiki.reso.org/pages/viewpage.action?pageId=1136730" /&gt;&lt;Annotation Term="Core.Description" String="The listing is for a landscaping business." /&gt;&lt;/Member&gt;&lt;Member Name="Laundromat"&gt;&lt;Annotation Term="RESO.OData.Metadata.StandardName" String="Laundromat" /&gt;&lt;Annotation Term="RESO.DDWikiUrl" String="https://ddwiki.reso.org/display/DDW20/Laundromat" /&gt;&lt;Annotation Term="Core.Description" String="The listing is for a laundromat business." /&gt;&lt;/Member&gt;&lt;Member Name="LiquorStore"&gt;&lt;Annotation Term="RESO.OData.Metadata.StandardName" String="Liquor Store" /&gt;&lt;Annotation Term="RESO.DDWikiUrl" String="https://ddwiki.reso.org/display/DDW20/Liquor+Store" /&gt;&lt;Annotation Term="Core.Description" String="The listing is for a liquor store business." /&gt;&lt;/Member&gt;&lt;Member Name="Locksmith"&gt;&lt;Annotation Term="RESO.OData.Metadata.StandardName" String="Locksmith" /&gt;&lt;Annotation Term="RESO.DDWikiUrl" String="https://ddwiki.reso.org/display/DDW20/Locksmith" /&gt;&lt;Annotation Term="Core.Description" String="The listing is for a locksmith business." /&gt;&lt;/Member&gt;&lt;Member Name="Manufacturing"&gt;&lt;Annotation Term="RESO.OData.Metadata.StandardName" String="Manufacturing" /&gt;&lt;Annotation Term="RESO.DDWikiUrl" String="https://ddwiki.reso.org/display/DDW20/Manufacturing" /&gt;&lt;Annotation Term="Core.Description" String="The listing is for a manufacturing business." /&gt;&lt;/Member&gt;&lt;Member Name="Medical"&gt;&lt;Annotation Term="RESO.OData.Metadata.StandardName" String="Medical" /&gt;&lt;Annotation </w:t>
      </w:r>
      <w:r w:rsidRPr="00093F10">
        <w:lastRenderedPageBreak/>
        <w:t xml:space="preserve">Term="RESO.DDWikiUrl" String="https://ddwiki.reso.org/display/DDW20/Medical" /&gt;&lt;Annotation Term="Core.Description" String="The listing is for a medical business." /&gt;&lt;/Member&gt;&lt;Member Name="Mixed"&gt;&lt;Annotation Term="RESO.OData.Metadata.StandardName" String="Mixed" /&gt;&lt;Annotation Term="RESO.DDWikiUrl" String="https://ddwiki.reso.org/display/DDW20/Mixed" /&gt;&lt;Annotation Term="Core.Description" String="The listing is for a mixed business." /&gt;&lt;/Member&gt;&lt;Member Name="MobileTrailerPark"&gt;&lt;Annotation Term="RESO.OData.Metadata.StandardName" String="Mobile/Trailer Park" /&gt;&lt;Annotation Term="RESO.DDWikiUrl" String="https://ddwiki.reso.org/pages/viewpage.action?pageId=1136771" /&gt;&lt;Annotation Term="Core.Description" String="The listing is for a mobile/trailer park business." /&gt;&lt;/Member&gt;&lt;Member Name="Music"&gt;&lt;Annotation Term="RESO.OData.Metadata.StandardName" String="Music" /&gt;&lt;Annotation Term="RESO.DDWikiUrl" String="https://ddwiki.reso.org/display/DDW20/Music" /&gt;&lt;Annotation Term="Core.Description" String="The listing is for a music business." /&gt;&lt;/Member&gt;&lt;Member Name="NursingHome"&gt;&lt;Annotation Term="RESO.OData.Metadata.StandardName" String="Nursing Home" /&gt;&lt;Annotation Term="RESO.DDWikiUrl" String="https://ddwiki.reso.org/display/DDW20/Nursing+Home" /&gt;&lt;Annotation Term="Core.Description" String="The listing is for a nursing home business." /&gt;&lt;/Member&gt;&lt;Member Name="OfficeSupply"&gt;&lt;Annotation Term="RESO.OData.Metadata.StandardName" String="Office Supply" /&gt;&lt;Annotation Term="RESO.DDWikiUrl" String="https://ddwiki.reso.org/display/DDW20/Office+Supply" /&gt;&lt;Annotation Term="Core.Description" String="The listing is for an office supply business." /&gt;&lt;/Member&gt;&lt;Member Name="Other"&gt;&lt;Annotation Term="RESO.OData.Metadata.StandardName" String="Other" /&gt;&lt;Annotation Term="RESO.DDWikiUrl" String="https://ddwiki.reso.org/pages/viewpage.action?pageId=1136795" /&gt;&lt;Annotation Term="Core.Description" String="The listing is for a business not readily categorized into another business type." /&gt;&lt;/Member&gt;&lt;Member Name="Paints"&gt;&lt;Annotation Term="RESO.OData.Metadata.StandardName" String="Paints" /&gt;&lt;Annotation Term="RESO.DDWikiUrl" String="https://ddwiki.reso.org/display/DDW20/Paints" /&gt;&lt;Annotation Term="Core.Description" String="The listing is for a paint business." /&gt;&lt;/Member&gt;&lt;Member Name="Parking"&gt;&lt;Annotation Term="RESO.OData.Metadata.StandardName" String="Parking" /&gt;&lt;Annotation Term="RESO.DDWikiUrl" String="https://ddwiki.reso.org/pages/viewpage.action?pageId=1136806" /&gt;&lt;Annotation Term="Core.Description" String="The listing is for a parking business." /&gt;&lt;/Member&gt;&lt;Member Name="PetStore"&gt;&lt;Annotation Term="RESO.OData.Metadata.StandardName" String="Pet Store" /&gt;&lt;Annotation Term="RESO.DDWikiUrl" String="https://ddwiki.reso.org/display/DDW20/Pet+Store" /&gt;&lt;Annotation Term="Core.Description" String="The listing is for a pet store business." /&gt;&lt;/Member&gt;&lt;Member Name="Photographer"&gt;&lt;Annotation Term="RESO.OData.Metadata.StandardName" String="Photographer" /&gt;&lt;Annotation Term="RESO.DDWikiUrl" String="https://ddwiki.reso.org/display/DDW20/Photographer" /&gt;&lt;Annotation Term="Core.Description" String="The listing is for a photography business." /&gt;&lt;/Member&gt;&lt;Member Name="Pizza"&gt;&lt;Annotation Term="RESO.OData.Metadata.StandardName" String="Pizza" /&gt;&lt;Annotation Term="RESO.DDWikiUrl" String="https://ddwiki.reso.org/display/DDW20/Pizza" /&gt;&lt;Annotation Term="Core.Description" String="The listing is for a pizza business." /&gt;&lt;/Member&gt;&lt;Member Name="Printing"&gt;&lt;Annotation </w:t>
      </w:r>
      <w:r w:rsidRPr="00093F10">
        <w:lastRenderedPageBreak/>
        <w:t xml:space="preserve">Term="RESO.OData.Metadata.StandardName" String="Printing" /&gt;&lt;Annotation Term="RESO.DDWikiUrl" String="https://ddwiki.reso.org/display/DDW20/Printing" /&gt;&lt;Annotation Term="Core.Description" String="The listing is for a printing business." /&gt;&lt;/Member&gt;&lt;Member Name="ProfessionalService"&gt;&lt;Annotation Term="RESO.OData.Metadata.StandardName" String="Professional Service" /&gt;&lt;Annotation Term="RESO.DDWikiUrl" String="https://ddwiki.reso.org/display/DDW20/Professional+Service" /&gt;&lt;Annotation Term="Core.Description" String="The listing is for a professional service business." /&gt;&lt;/Member&gt;&lt;Member Name="ProfessionalOffice"&gt;&lt;Annotation Term="RESO.OData.Metadata.StandardName" String="Professional/Office" /&gt;&lt;Annotation Term="RESO.DDWikiUrl" String="https://ddwiki.reso.org/pages/viewpage.action?pageId=1136843" /&gt;&lt;Annotation Term="Core.Description" String="The listing is for a professional/office business." /&gt;&lt;/Member&gt;&lt;Member Name="RealEstate"&gt;&lt;Annotation Term="RESO.OData.Metadata.StandardName" String="Real Estate" /&gt;&lt;Annotation Term="RESO.DDWikiUrl" String="https://ddwiki.reso.org/display/DDW20/Real+Estate" /&gt;&lt;Annotation Term="Core.Description" String="The listing is for a real estate business." /&gt;&lt;/Member&gt;&lt;Member Name="Recreation"&gt;&lt;Annotation Term="RESO.OData.Metadata.StandardName" String="Recreation" /&gt;&lt;Annotation Term="RESO.DDWikiUrl" String="https://ddwiki.reso.org/display/DDW20/Recreation" /&gt;&lt;Annotation Term="Core.Description" String="The listing is for a recreation business." /&gt;&lt;/Member&gt;&lt;Member Name="Rental"&gt;&lt;Annotation Term="RESO.OData.Metadata.StandardName" String="Rental" /&gt;&lt;Annotation Term="RESO.DDWikiUrl" String="https://ddwiki.reso.org/display/DDW20/Rental" /&gt;&lt;Annotation Term="Core.Description" String="The listing is for a rental business." /&gt;&lt;/Member&gt;&lt;Member Name="Residential"&gt;&lt;Annotation Term="RESO.OData.Metadata.StandardName" String="Residential" /&gt;&lt;Annotation Term="RESO.DDWikiUrl" String="https://ddwiki.reso.org/display/DDW20/Residential" /&gt;&lt;Annotation Term="Core.Description" String="The listing is for a residential business." /&gt;&lt;/Member&gt;&lt;Member Name="Restaurant"&gt;&lt;Annotation Term="RESO.OData.Metadata.StandardName" String="Restaurant" /&gt;&lt;Annotation Term="RESO.DDWikiUrl" String="https://ddwiki.reso.org/display/DDW20/Restaurant" /&gt;&lt;Annotation Term="Core.Description" String="The listing is for a restaurant business." /&gt;&lt;/Member&gt;&lt;Member Name="Retail"&gt;&lt;Annotation Term="RESO.OData.Metadata.StandardName" String="Retail" /&gt;&lt;Annotation Term="RESO.DDWikiUrl" String="https://ddwiki.reso.org/display/DDW20/Retail" /&gt;&lt;Annotation Term="Core.Description" String="The listing is for a retail business." /&gt;&lt;/Member&gt;&lt;Member Name="SaddleryHarness"&gt;&lt;Annotation Term="RESO.OData.Metadata.StandardName" String="Saddlery/Harness" /&gt;&lt;Annotation Term="RESO.DDWikiUrl" String="https://ddwiki.reso.org/pages/viewpage.action?pageId=1136884" /&gt;&lt;Annotation Term="Core.Description" String="The listing is for a saddlery/harness business." /&gt;&lt;/Member&gt;&lt;Member Name="SportingGoods"&gt;&lt;Annotation Term="RESO.OData.Metadata.StandardName" String="Sporting Goods" /&gt;&lt;Annotation Term="RESO.DDWikiUrl" String="https://ddwiki.reso.org/display/DDW20/Sporting+Goods" /&gt;&lt;Annotation Term="Core.Description" String="The listing is for a sporting goods business." /&gt;&lt;/Member&gt;&lt;Member Name="Storage"&gt;&lt;Annotation Term="RESO.OData.Metadata.StandardName" String="Storage" /&gt;&lt;Annotation </w:t>
      </w:r>
      <w:r w:rsidRPr="00093F10">
        <w:lastRenderedPageBreak/>
        <w:t>Term="RESO.DDWikiUrl" String="https://ddwiki.reso.org/pages/viewpage.action?pageId=1136897" /&gt;&lt;Annotation Term="Core.Description" String="The listing is for a storage business." /&gt;&lt;/Member&gt;&lt;Member Name="Toys"&gt;&lt;Annotation Term="RESO.OData.Metadata.StandardName" String="Toys" /&gt;&lt;Annotation Term="RESO.DDWikiUrl" String="https://ddwiki.reso.org/display/DDW20/Toys" /&gt;&lt;Annotation Term="Core.Description" String="The listing is for a toy business." /&gt;&lt;/Member&gt;&lt;Member Name="Transportation"&gt;&lt;Annotation Term="RESO.OData.Metadata.StandardName" String="Transportation" /&gt;&lt;Annotation Term="RESO.DDWikiUrl" String="https://ddwiki.reso.org/display/DDW20/Transportation" /&gt;&lt;Annotation Term="Core.Description" String="The listing is for a transportation business." /&gt;&lt;/Member&gt;&lt;Member Name="Travel"&gt;&lt;Annotation Term="RESO.OData.Metadata.StandardName" String="Travel" /&gt;&lt;Annotation Term="RESO.DDWikiUrl" String="https://ddwiki.reso.org/display/DDW20/Travel" /&gt;&lt;Annotation Term="Core.Description" String="The listing is for a travel business." /&gt;&lt;/Member&gt;&lt;Member Name="Upholstery"&gt;&lt;Annotation Term="RESO.OData.Metadata.StandardName" String="Upholstery" /&gt;&lt;Annotation Term="RESO.DDWikiUrl" String="https://ddwiki.reso.org/display/DDW20/Upholstery" /&gt;&lt;Annotation Term="Core.Description" String="The listing is for an upholstery business." /&gt;&lt;/Member&gt;&lt;Member Name="Utility"&gt;&lt;Annotation Term="RESO.OData.Metadata.StandardName" String="Utility" /&gt;&lt;Annotation Term="RESO.DDWikiUrl" String="https://ddwiki.reso.org/display/DDW20/Utility" /&gt;&lt;Annotation Term="Core.Description" String="The listing is for a utility business." /&gt;&lt;/Member&gt;&lt;Member Name="Variety"&gt;&lt;Annotation Term="RESO.OData.Metadata.StandardName" String="Variety" /&gt;&lt;Annotation Term="RESO.DDWikiUrl" String="https://ddwiki.reso.org/display/DDW20/Variety" /&gt;&lt;Annotation Term="Core.Description" String="The listing is for a variety business." /&gt;&lt;/Member&gt;&lt;Member Name="Video"&gt;&lt;Annotation Term="RESO.OData.Metadata.StandardName" String="Video" /&gt;&lt;Annotation Term="RESO.DDWikiUrl" String="https://ddwiki.reso.org/display/DDW20/Video" /&gt;&lt;Annotation Term="Core.Description" String="The listing is for a video business." /&gt;&lt;/Member&gt;&lt;Member Name="Wallpaper"&gt;&lt;Annotation Term="RESO.OData.Metadata.StandardName" String="Wallpaper" /&gt;&lt;Annotation Term="RESO.DDWikiUrl" String="https://ddwiki.reso.org/display/DDW20/Wallpaper" /&gt;&lt;Annotation Term="Core.Description" String="The listing is for a wallpaper business." /&gt;&lt;/Member&gt;&lt;Member Name="Warehouse"&gt;&lt;Annotation Term="RESO.OData.Metadata.StandardName" String="Warehouse" /&gt;&lt;Annotation Term="RESO.DDWikiUrl" String="https://ddwiki.reso.org/display/DDW20/Warehouse" /&gt;&lt;Annotation Term="Core.Description" String="The listing is for a warehouse business." /&gt;&lt;/Member&gt;&lt;Member Name="Wholesale"&gt;&lt;Annotation Term="RESO.OData.Metadata.StandardName" String="Wholesale" /&gt;&lt;Annotation Term="RESO.DDWikiUrl" String="https://ddwiki.reso.org/display/DDW20/Wholesale" /&gt;&lt;Annotation Term="Core.Description" String="The listing is for a wholesale business." /&gt;&lt;/Member&gt;&lt;/EnumType&gt;&lt;EnumType Name="AOR"&gt;</w:t>
      </w:r>
    </w:p>
    <w:p w14:paraId="1506E747" w14:textId="77777777" w:rsidR="00093F10" w:rsidRPr="00093F10" w:rsidRDefault="00093F10" w:rsidP="00093F10">
      <w:r w:rsidRPr="00093F10">
        <w:t xml:space="preserve">&lt;!-- TODO: implement if you are using the single-valued enumeration "AOR" --&gt;&lt;Member Name="SampleAOREnumValue"/&gt;&lt;/EnumType&gt;&lt;EnumType Name="BuyerAgentDesignation"&gt;&lt;Member </w:t>
      </w:r>
      <w:r w:rsidRPr="00093F10">
        <w:lastRenderedPageBreak/>
        <w:t xml:space="preserve">Name="AccreditedBuyersRepresentative"&gt;&lt;Annotation Term="RESO.OData.Metadata.StandardName" String="Accredited Buyer&amp;apos;s Representative / ABR" /&gt;&lt;Annotation Term="RESO.DDWikiUrl" String="https://ddwiki.reso.org/pages/viewpage.action?pageId=1136337" /&gt;&lt;Annotation Term="Core.Description" String="The Accredited Buyer’s Representative (ABR®) designation is designed for real estate buyer agents who focus on working directly with buyer-clients. http://www.rebac.net/abr" /&gt;&lt;/Member&gt;&lt;Member Name="AccreditedLandConsultant"&gt;&lt;Annotation Term="RESO.OData.Metadata.StandardName" String="Accredited Land Consultant / ALC" /&gt;&lt;Annotation Term="RESO.DDWikiUrl" String="https://ddwiki.reso.org/pages/viewpage.action?pageId=1136343" /&gt;&lt;Annotation Term="Core.Description" String="Accredited Land Consultants (ALCs) are the most trusted, knowledgeable, experienced and highest-producing experts in all segments of land. Conferred by the REALTORS® Land Institute, the designation requires successful completion of a rigorous education program for high-volume and experienced practitioners who adhere to an honorable Code of Conduct. https://www.nar.realtor/designations-and-certifications/alc" /&gt;&lt;/Member&gt;&lt;Member Name="AtHomeWithDiversity"&gt;&lt;Annotation Term="RESO.OData.Metadata.StandardName" String="At Home With Diversity / AHWD" /&gt;&lt;Annotation Term="RESO.DDWikiUrl" String="https://ddwiki.reso.org/pages/viewpage.action?pageId=1136349" /&gt;&lt;Annotation Term="Core.Description" String="Learn to work effectively with and within today’s diverse real estate market. The At Home With Diversity certification teaches you how to conduct your business with sensitivity to all client profiles and how to build a business plan to successfully serve them. https://www.nar.realtor/designations-and-certifications/ahwd" /&gt;&lt;/Member&gt;&lt;Member Name="CertifiedCommercialInvestmentMember"&gt;&lt;Annotation Term="RESO.OData.Metadata.StandardName" String="Certified Commercial Investment Member / CCIM" /&gt;&lt;Annotation Term="RESO.DDWikiUrl" String="https://ddwiki.reso.org/pages/viewpage.action?pageId=1136355" /&gt;&lt;Annotation Term="Core.Description" String="The Certified Commercial Investment Member (CCIM) designation is commercial real estate’s global standard for professional achievement, earned through an extensive curriculum of 200 classroom hours and professional experiential requirements. https://www.nar.realtor/designations-and-certifications/ccim" /&gt;&lt;/Member&gt;&lt;Member Name="CertifiedDistressedPropertyExpert"&gt;&lt;Annotation Term="RESO.OData.Metadata.StandardName" String="Certified Distressed Property Expert / CDPE" /&gt;&lt;Annotation Term="RESO.DDWikiUrl" String="https://ddwiki.reso.org/pages/viewpage.action?pageId=1136361" /&gt;&lt;Annotation Term="Core.Description" String="A Certified Distressed Property Expert® (CDPE) has a thorough understanding of complex issues in today’s turbulent real estate industry and knowledge of foreclosure avoidance options available to homeowners. CDPEs can provide solutions, specifically short sales, for homeowners facing market hardships. http://www.cdpe.com/" /&gt;&lt;/Member&gt;&lt;Member Name="CertifiedInternationalPropertySpecialist"&gt;&lt;Annotation Term="RESO.OData.Metadata.StandardName" String="Certified International Property Specialist / CIPS" /&gt;&lt;Annotation Term="RESO.DDWikiUrl" String="https://ddwiki.reso.org/pages/viewpage.action?pageId=1136367" /&gt;&lt;Annotation Term="Core.Description" String="The CIPS designation is for REALTORS® from the United States </w:t>
      </w:r>
      <w:r w:rsidRPr="00093F10">
        <w:lastRenderedPageBreak/>
        <w:t xml:space="preserve">and abroad, as well as association staff and volunteer leaders who wish to develop or grow their international real estate business. It will provide you with the knowledge, research, network and tools to globalize your business. https://www.nar.realtor/designations-and-certifications/cips-designation" /&gt;&lt;/Member&gt;&lt;Member Name="CertifiedPropertyManager"&gt;&lt;Annotation Term="RESO.OData.Metadata.StandardName" String="Certified Property Manager / CPM" /&gt;&lt;Annotation Term="RESO.DDWikiUrl" String="https://ddwiki.reso.org/pages/viewpage.action?pageId=1136373" /&gt;&lt;Annotation Term="Core.Description" String="Certified Property Managers® (CPM®) are recognized as experts in real estate management, and they are at the top of the profession. Seventy percent of those who hold the CPM® designation hold the highest management positions in their offices (owner/partner/officer/director). https://www.nar.realtor/designations-and-certifications/cpm" /&gt;&lt;/Member&gt;&lt;Member Name="CertifiedRealEstateBrokerageManager"&gt;&lt;Annotation Term="RESO.OData.Metadata.StandardName" String="Certified Real Estate Brokerage Manager / CRB" /&gt;&lt;Annotation Term="RESO.DDWikiUrl" String="https://ddwiki.reso.org/pages/viewpage.action?pageId=1136379" /&gt;&lt;Annotation Term="Core.Description" String="The Certified Real Estate Brokerage Manager (CRB) Designation raises professional standards, strengthens individual and office performance, and indicates expertise in brokerage management. This designation represents the highest level of professional achievement in real estate brokerage management. You do not need a broker&amp;apos;s license to earn the CRB designation. https://www.nar.realtor/designations-and-certifications/crb" /&gt;&lt;/Member&gt;&lt;Member Name="CertifiedRealEstateTeamSpecialist"&gt;&lt;Annotation Term="RESO.OData.Metadata.StandardName" String="Certified Real Estate Team Specialist / C-RETS" /&gt;&lt;Annotation Term="RESO.DDWikiUrl" String="https://ddwiki.reso.org/pages/viewpage.action?pageId=1136384" /&gt;&lt;Annotation Term="Core.Description" String="The Certified Real Estate Team Specialist certification is designed to improve team development, individual leadership skills and financial performance. The courses provide the tools, strategies and knowledge required of today’s real estate professionals who are either considering or currently operating in a team environment. It is for team leaders, team members, those looking to start a team and those who simply want to sharpen their management skills. https://www.nar.realtor/designations-and-certifications/c-rets" /&gt;&lt;/Member&gt;&lt;Member Name="CertifiedResidentialSpecialist"&gt;&lt;Annotation Term="RESO.OData.Metadata.StandardName" String="Certified Residential Specialist / CRS" /&gt;&lt;Annotation Term="RESO.DDWikiUrl" String="https://ddwiki.reso.org/pages/viewpage.action?pageId=1136389" /&gt;&lt;Annotation Term="Core.Description" String="Certified Residential Specialist (CRS) is the highest credential awarded to residential sales agents, managers and brokers. https://www.nar.realtor/designations-and-certifications/crs" /&gt;&lt;/Member&gt;&lt;Member Name="CounselorOfRealEstate"&gt;&lt;Annotation Term="RESO.OData.Metadata.StandardName" String="Counselor of Real Estate / CRE" /&gt;&lt;Annotation Term="RESO.DDWikiUrl" String="https://ddwiki.reso.org/pages/viewpage.action?pageId=1136396" /&gt;&lt;Annotation Term="Core.Description" String="The Counselors of Real Estate® (CRE®) is an international group of recognized professionals who provide seasoned, expert, objective advice on real property and land-related matters. Only 1,100 practitioners throughout the world carry the CRE® designation. Membership is by invitation only. https://www.nar.realtor/designations-and-certifications/cre" </w:t>
      </w:r>
      <w:r w:rsidRPr="00093F10">
        <w:lastRenderedPageBreak/>
        <w:t xml:space="preserve">/&gt;&lt;/Member&gt;&lt;Member Name="ePRO"&gt;&lt;Annotation Term="RESO.OData.Metadata.StandardName" String="e-PRO" /&gt;&lt;Annotation Term="RESO.DDWikiUrl" String="https://ddwiki.reso.org/display/DDW20/e-PRO" /&gt;&lt;Annotation Term="Core.Description" String="NAR&amp;apos;s e-PRO® certification teaches you to use cutting-edge technologies and digital initiatives to link up with today&amp;apos;s savvy real estate consumer. https://www.nar.realtor/designations-and-certifications/e-pro" /&gt;&lt;/Member&gt;&lt;Member Name="GeneralAccreditedAppraiser"&gt;&lt;Annotation Term="RESO.OData.Metadata.StandardName" String="General Accredited Appraiser / GAA" /&gt;&lt;Annotation Term="RESO.DDWikiUrl" String="https://ddwiki.reso.org/pages/viewpage.action?pageId=1136409" /&gt;&lt;Annotation Term="Core.Description" String="For general appraisers, this designation is awarded to those whose education and experience exceed state appraisal certification requirements and is supported by the National Association of REALTORS®. https://www.nar.realtor/designations-and-certifications/gaa" /&gt;&lt;/Member&gt;&lt;Member Name="GraduateRealtorInstitute"&gt;&lt;Annotation Term="RESO.OData.Metadata.StandardName" String="Graduate, REALTOR Institute / GRI" /&gt;&lt;Annotation Term="RESO.DDWikiUrl" String="https://ddwiki.reso.org/pages/viewpage.action?pageId=1136415" /&gt;&lt;Annotation Term="Core.Description" String="REALTORS® with the GRI designation have in-depth training in legal and regulatory issues, technology, professional standards, and the sales process. Earning the designation is a way to stand out to prospective buyers and sellers as a professional with expertise in these areas. https://www.nar.realtor/designations-and-certifications/gri" /&gt;&lt;/Member&gt;&lt;Member Name="MilitaryRelocationProfessional"&gt;&lt;Annotation Term="RESO.OData.Metadata.StandardName" String="Military Relocation Professional / MRP" /&gt;&lt;Annotation Term="RESO.DDWikiUrl" String="https://ddwiki.reso.org/pages/viewpage.action?pageId=1136421" /&gt;&lt;Annotation Term="Core.Description" String="The National Association of REALTORS® Military Relocation Professional certification focuses on educating real estate professionals about working with current and former military service members to find housing solutions that best suit their needs and take full advantage of military benefits and support. https://www.nar.realtor/designations-and-certifications/mrp" /&gt;&lt;/Member&gt;&lt;Member Name="NARsGreenDesignation"&gt;&lt;Annotation Term="RESO.OData.Metadata.StandardName" String="NAR&amp;apos;s Green Designation / GREEN" /&gt;&lt;Annotation Term="RESO.DDWikiUrl" String="https://ddwiki.reso.org/pages/viewpage.action?pageId=1136427" /&gt;&lt;Annotation Term="Core.Description" String="Through the National Association of REALTORS® Green designation, the Green Resource Council provides ongoing education, resources and tools to help real estate practitioners find, understand and market properties with green features. https://www.nar.realtor/designations-and-certifications/green" /&gt;&lt;/Member&gt;&lt;Member Name="PerformanceManagementNetwork"&gt;&lt;Annotation Term="RESO.OData.Metadata.StandardName" String="Performance Management Network / PMN" /&gt;&lt;Annotation Term="RESO.DDWikiUrl" String="https://ddwiki.reso.org/pages/viewpage.action?pageId=1136434" /&gt;&lt;Annotation Term="Core.Description" String="This designation is unique to the REALTOR® family of designations, emphasizing that in order to enhance your business, you must enhance yourself. It focuses on negotiating strategies and tactics, networking and referrals, business planning and systems, personal performance management, and leadership development. </w:t>
      </w:r>
      <w:r w:rsidRPr="00093F10">
        <w:lastRenderedPageBreak/>
        <w:t xml:space="preserve">https://www.nar.realtor/designations-and-certifications/pmn" /&gt;&lt;/Member&gt;&lt;Member Name="PricingStrategyAdvisor"&gt;&lt;Annotation Term="RESO.OData.Metadata.StandardName" String="Pricing Strategy Advisor / PSA" /&gt;&lt;Annotation Term="RESO.DDWikiUrl" String="https://ddwiki.reso.org/pages/viewpage.action?pageId=1136440" /&gt;&lt;Annotation Term="Core.Description" String="Enhance your skills in pricing properties, creating CMAs (comparative market analyses), working with appraisers and guiding clients through the anxieties and misperceptions they often have about home values with the National Association of REALTORS® PSA (Pricing Strategy Advisor) certification. https://www.nar.realtor/designations-and-certifications/psa" /&gt;&lt;/Member&gt;&lt;Member Name="RealEstateNegotiationExpert"&gt;&lt;Annotation Term="RESO.OData.Metadata.StandardName" String="Real Estate Negotiation Expert / RENE" /&gt;&lt;Annotation Term="RESO.DDWikiUrl" String="https://ddwiki.reso.org/pages/viewpage.action?pageId=1136445" /&gt;&lt;Annotation Term="Core.Description" String="This certification is for real estate professionals who want to sharpen their negotiation skills. The RENE certification program gives REALTORS® the tips and tools they need to be skillful advocates for their clients. https://www.nar.realtor/designations-and-certifications/rene" /&gt;&lt;/Member&gt;&lt;Member Name="RealtorAssociationCertifiedExecutive"&gt;&lt;Annotation Term="RESO.OData.Metadata.StandardName" String="REALTOR Association Certified Executive / RCE" /&gt;&lt;Annotation Term="RESO.DDWikiUrl" String="https://ddwiki.reso.org/pages/viewpage.action?pageId=1136451" /&gt;&lt;Annotation Term="Core.Description" String="The REALTOR® Association Certified Executive (RCE) is the only professional designation designed specifically for REALTOR® association executives. RCE designees exemplify goal-oriented AEs with drive, experience and commitment to professional growth. https://www.nar.realtor/designations-and-certifications/rce" /&gt;&lt;/Member&gt;&lt;Member Name="ResidentialAccreditedAppraiser"&gt;&lt;Annotation Term="RESO.OData.Metadata.StandardName" String="Residential Accredited Appraiser / RAA" /&gt;&lt;Annotation Term="RESO.DDWikiUrl" String="https://ddwiki.reso.org/pages/viewpage.action?pageId=1136457" /&gt;&lt;Annotation Term="Core.Description" String="For residential appraisers, this designation is awarded to those whose education and experience exceed state appraisal certification requirements and is supported by the National Association of REALTORS®. https://www.nar.realtor/designations-and-certifications/raa" /&gt;&lt;/Member&gt;&lt;Member Name="ResortAndSecondHomePropertySpecialist"&gt;&lt;Annotation Term="RESO.OData.Metadata.StandardName" String="Resort &amp;amp; Second-Home Property Specialist / RSPS" /&gt;&lt;Annotation Term="RESO.DDWikiUrl" String="https://ddwiki.reso.org/pages/viewpage.action?pageId=1136462" /&gt;&lt;Annotation Term="Core.Description" String="This certification is designed for REALTORS® who facilitate the buying, selling or management of properties for investment, development, retirement or second homes in a resort, recreational and/or vacation destination. https://www.nar.realtor/designations-and-certifications/rsps" /&gt;&lt;/Member&gt;&lt;Member Name="SellerRepresentativeSpecialist"&gt;&lt;Annotation Term="RESO.OData.Metadata.StandardName" String="Seller Representative Specialist / SRS" /&gt;&lt;Annotation Term="RESO.DDWikiUrl" String="https://ddwiki.reso.org/pages/viewpage.action?pageId=1136468" /&gt;&lt;Annotation </w:t>
      </w:r>
      <w:r w:rsidRPr="00093F10">
        <w:lastRenderedPageBreak/>
        <w:t xml:space="preserve">Term="Core.Description" String="The Seller Representative Specialist (SRS) designation is the premier credential in seller representation. It is designed to elevate professional standards and enhance personal performance. The designation is awarded by the Real Estate Business Institute (REBI) to real estate practitioners who meet specific educational and practical experience criteria. https://www.nar.realtor/designations-and-certifications/seller-representative-specialist-srs" /&gt;&lt;/Member&gt;&lt;Member Name="SeniorsRealEstateSpecialist"&gt;&lt;Annotation Term="RESO.OData.Metadata.StandardName" String="Seniors Real Estate Specialist / SRES" /&gt;&lt;Annotation Term="RESO.DDWikiUrl" String="https://ddwiki.reso.org/pages/viewpage.action?pageId=1136474" /&gt;&lt;Annotation Term="Core.Description" String="The Seniors Real Estate Specialist (SRES®) designation program educates REALTORS® on how to profitably and ethically serve the real estate needs of the fastest-growing market in real estate, clients age 50+. Those who earn the SRES® designation gain access to valuable member benefits, useful resources and networking opportunities across the U.S. and Canada in order to help their businesses thrive. https://www.nar.realtor/designations-and-certifications/sres" /&gt;&lt;/Member&gt;&lt;Member Name="ShortSalesAndForeclosureResource"&gt;&lt;Annotation Term="RESO.OData.Metadata.StandardName" String="Short Sales &amp;amp; Foreclosure Resource / SFR" /&gt;&lt;Annotation Term="RESO.DDWikiUrl" String="https://ddwiki.reso.org/pages/viewpage.action?pageId=1136480" /&gt;&lt;Annotation Term="Core.Description" String="The Short Sales &amp;amp; Foreclosure Resource (SFR®) certification teaches real estate professionals to work with distressed sellers and the finance, tax and legal professionals who can help them. Learn how to qualify sellers for short sales, develop a short sale package, negotiate with lenders, safeguard your commission, limit risk, protect buyers and more. https://www.nar.realtor/designations-and-certifications/sfr" /&gt;&lt;/Member&gt;&lt;Member Name="SocietyOfIndustrialAndOfficeRealtors"&gt;&lt;Annotation Term="RESO.OData.Metadata.StandardName" String="Society of Industrial and Office REALTORS / SIOR" /&gt;&lt;Annotation Term="RESO.DDWikiUrl" String="https://ddwiki.reso.org/pages/viewpage.action?pageId=1136486" /&gt;&lt;Annotation Term="Core.Description" String="The Society of Industrial and Office REALTORS® (SIOR) designation is held by only the most knowledgeable, experienced and successful commercial real estate brokerage specialists. To earn it, designees must not only provide recommendations but must meet standards of experience, production, education and ethics. https://www.nar.realtor/designations-and-certifications/sior" /&gt;&lt;/Member&gt;&lt;Member Name="TransnationalReferralCertification"&gt;&lt;Annotation Term="RESO.OData.Metadata.StandardName" String="Transnational Referral Certification / TRC" /&gt;&lt;Annotation Term="RESO.DDWikiUrl" String="https://ddwiki.reso.org/pages/viewpage.action?pageId=1136491" /&gt;&lt;Annotation Term="Core.Description" String="Real estate professionals who have taken the Transnational Referral Certified (TRC) training, have completed special training on making and receiving client referrals from professionals in other countries. https://worldproperties.com/about-us/international-referrals-and-trc/" /&gt;&lt;/Member&gt;&lt;/EnumType&gt;&lt;EnumType Name="CompensationType"&gt;&lt;Member Name="Percent"&gt;&lt;Annotation Term="RESO.OData.Metadata.StandardName" String="%" /&gt;&lt;Annotation Term="RESO.DDWikiUrl" String="https://ddwiki.reso.org/pages/viewpage.action?pageId=1136677" /&gt;&lt;Annotation </w:t>
      </w:r>
      <w:r w:rsidRPr="00093F10">
        <w:lastRenderedPageBreak/>
        <w:t xml:space="preserve">Term="Core.Description" String="The value entered in any of the compensation fields (BuyerBrokerageCompensation, SubAgencyCompensation, TransactionBrokerCompensation) as a percentage of the gross compensation." /&gt;&lt;/Member&gt;&lt;Member Name="Dollars"&gt;&lt;Annotation Term="RESO.OData.Metadata.StandardName" String="$" /&gt;&lt;Annotation Term="RESO.DDWikiUrl" String="https://ddwiki.reso.org/pages/viewpage.action?pageId=1136683" /&gt;&lt;Annotation Term="Core.Description" String="The value entered in any of the compensation fields (BuyerBrokerageCompensation, SubAgencyCompensation, TransactionBrokerCompensation) as a dollar amount of the gross compensation." /&gt;&lt;/Member&gt;&lt;Member Name="Other"&gt;&lt;Annotation Term="RESO.OData.Metadata.StandardName" String="Other" /&gt;&lt;Annotation Term="RESO.DDWikiUrl" String="https://ddwiki.reso.org/pages/viewpage.action?pageId=1136688" /&gt;&lt;Annotation Term="Core.Description" String="A compensation type not included on this list." /&gt;&lt;/Member&gt;&lt;Member Name="SeeRemarks"&gt;&lt;Annotation Term="RESO.OData.Metadata.StandardName" String="See Remarks" /&gt;&lt;Annotation Term="RESO.DDWikiUrl" String="https://ddwiki.reso.org/pages/viewpage.action?pageId=1136694" /&gt;&lt;Annotation Term="Core.Description" String="The value entered in any of the compensation fields (BuyerBrokerageCompensation, SubAgencyCompensation, TransactionBrokerCompensation) is something other than % or $ or is a special combination of $, % and other compensation types. See the applicable remarks field for more details about the compensation." /&gt;&lt;/Member&gt;&lt;/EnumType&gt;&lt;EnumType Name="BuyerFinancing"&gt;&lt;Member Name="Assumed"&gt;&lt;Annotation Term="RESO.OData.Metadata.StandardName" String="Assumed" /&gt;&lt;Annotation Term="RESO.DDWikiUrl" String="https://ddwiki.reso.org/display/DDW20/Assumed" /&gt;&lt;Annotation Term="Core.Description" String="The buyer assumed a current form of financing." /&gt;&lt;/Member&gt;&lt;Member Name="Cash"&gt;&lt;Annotation Term="RESO.OData.Metadata.StandardName" String="Cash" /&gt;&lt;Annotation Term="RESO.DDWikiUrl" String="https://ddwiki.reso.org/display/DDW20/Cash" /&gt;&lt;Annotation Term="Core.Description" String="The buyer paid cash for the property." /&gt;&lt;/Member&gt;&lt;Member Name="Contract"&gt;&lt;Annotation Term="RESO.OData.Metadata.StandardName" String="Contract" /&gt;&lt;Annotation Term="RESO.DDWikiUrl" String="https://ddwiki.reso.org/display/DDW20/Contract" /&gt;&lt;Annotation Term="Core.Description" String="The purchase of a property involves an agreement to perform services, provide product, share income or some other determined method of payment for the property." /&gt;&lt;/Member&gt;&lt;Member Name="Conventional"&gt;&lt;Annotation Term="RESO.OData.Metadata.StandardName" String="Conventional" /&gt;&lt;Annotation Term="RESO.DDWikiUrl" String="https://ddwiki.reso.org/display/DDW20/Conventional" /&gt;&lt;Annotation Term="Core.Description" String="The buyer is using conventional financing to purchase the home." /&gt;&lt;/Member&gt;&lt;Member Name="Fha"&gt;&lt;Annotation Term="RESO.OData.Metadata.StandardName" String="FHA" /&gt;&lt;Annotation Term="RESO.DDWikiUrl" String="https://ddwiki.reso.org/display/DDW20/FHA" /&gt;&lt;Annotation Term="Core.Description" String="A loan from an approved provider that follows the guidelines of, and is insured by, the Federal Housing Administration (FHA)." /&gt;&lt;/Member&gt;&lt;Member Name="Fha203b"&gt;&lt;Annotation Term="RESO.OData.Metadata.StandardName" String="FHA 203(b)" /&gt;&lt;Annotation Term="RESO.DDWikiUrl" String="https://ddwiki.reso.org/pages/viewpage.action?pageId=1136419" /&gt;&lt;Annotation Term="Core.Description" String="The basic home mortgage loan from an approved provider that follows the guidelines of, and is insured by, the Federal Housing Administration (FHA)." </w:t>
      </w:r>
      <w:r w:rsidRPr="00093F10">
        <w:lastRenderedPageBreak/>
        <w:t>/&gt;&lt;/Member&gt;&lt;Member Name="Fha203k"&gt;&lt;Annotation Term="RESO.OData.Metadata.StandardName" String="FHA 203(k)" /&gt;&lt;Annotation Term="RESO.DDWikiUrl" String="https://ddwiki.reso.org/pages/viewpage.action?pageId=1136425" /&gt;&lt;Annotation Term="Core.Description" String="A loan for the rehabilitation and repair of a single-family residence from an approved provider that follows the guidelines of, and is insured by, the Federal Housing Administration (FHA)." /&gt;&lt;/Member&gt;&lt;Member Name="Other"&gt;&lt;Annotation Term="RESO.OData.Metadata.StandardName" String="Other" /&gt;&lt;Annotation Term="RESO.DDWikiUrl" String="https://ddwiki.reso.org/pages/viewpage.action?pageId=1136431" /&gt;&lt;Annotation Term="Core.Description" String="The buyer is using another form of financing that is not included among the options provided on this list." /&gt;&lt;/Member&gt;&lt;Member Name="Private"&gt;&lt;Annotation Term="RESO.OData.Metadata.StandardName" String="Private" /&gt;&lt;Annotation Term="RESO.DDWikiUrl" String="https://ddwiki.reso.org/display/DDW20/Private" /&gt;&lt;Annotation Term="Core.Description" String="Financing is provided by a private party." /&gt;&lt;/Member&gt;&lt;Member Name="SellerFinancing"&gt;&lt;Annotation Term="RESO.OData.Metadata.StandardName" String="Seller Financing" /&gt;&lt;Annotation Term="RESO.DDWikiUrl" String="https://ddwiki.reso.org/display/DDW20/Seller+Financing" /&gt;&lt;Annotation Term="Core.Description" String="The seller is providing financing to the buyer." /&gt;&lt;/Member&gt;&lt;Member Name="TrustDeed"&gt;&lt;Annotation Term="RESO.OData.Metadata.StandardName" String="Trust Deed" /&gt;&lt;Annotation Term="RESO.DDWikiUrl" String="https://ddwiki.reso.org/display/DDW20/Trust+Deed" /&gt;&lt;Annotation Term="Core.Description" String="Financing where title of the property is placed with a trustee who secures payment of the loan for a beneficiary." /&gt;&lt;/Member&gt;&lt;Member Name="Usda"&gt;&lt;Annotation Term="RESO.OData.Metadata.StandardName" String="USDA" /&gt;&lt;Annotation Term="RESO.DDWikiUrl" String="https://ddwiki.reso.org/display/DDW20/USDA" /&gt;&lt;Annotation Term="Core.Description" String="A loan from an approved provider that follows the guidelines of, and is insured by, the U.S. Department of Agriculture." /&gt;&lt;/Member&gt;&lt;Member Name="Va"&gt;&lt;Annotation Term="RESO.OData.Metadata.StandardName" String="VA" /&gt;&lt;Annotation Term="RESO.DDWikiUrl" String="https://ddwiki.reso.org/display/DDW20/VA" /&gt;&lt;Annotation Term="Core.Description" String="A loan from an approved provider that follows the guidelines of, and is insured by, the U.S. Department of Veteran&amp;apos;s Affairs." /&gt;&lt;/Member&gt;&lt;/EnumType&gt;&lt;EnumType Name="City"&gt;</w:t>
      </w:r>
    </w:p>
    <w:p w14:paraId="44E35573" w14:textId="77777777" w:rsidR="00093F10" w:rsidRPr="00093F10" w:rsidRDefault="00093F10" w:rsidP="00093F10">
      <w:r w:rsidRPr="00093F10">
        <w:t xml:space="preserve">&lt;!-- TODO: implement if you are using the single-valued enumeration "City" --&gt;&lt;Member Name="SampleCityEnumValue"/&gt;&lt;/EnumType&gt;&lt;EnumType Name="CoBuyerAgentDesignation"&gt;&lt;Member Name="AccreditedBuyersRepresentative"&gt;&lt;Annotation Term="RESO.OData.Metadata.StandardName" String="Accredited Buyer&amp;apos;s Representative / ABR" /&gt;&lt;Annotation Term="RESO.DDWikiUrl" String="https://ddwiki.reso.org/pages/viewpage.action?pageId=1136575" /&gt;&lt;Annotation Term="Core.Description" String="The Accredited Buyer’s Representative (ABR®) designation is designed for real estate buyer agents who focus on working directly with buyer-clients. http://www.rebac.net/abr" /&gt;&lt;/Member&gt;&lt;Member Name="AccreditedLandConsultant"&gt;&lt;Annotation Term="RESO.OData.Metadata.StandardName" String="Accredited Land Consultant / ALC" /&gt;&lt;Annotation Term="RESO.DDWikiUrl" String="https://ddwiki.reso.org/pages/viewpage.action?pageId=1136581" /&gt;&lt;Annotation </w:t>
      </w:r>
      <w:r w:rsidRPr="00093F10">
        <w:lastRenderedPageBreak/>
        <w:t xml:space="preserve">Term="Core.Description" String="Accredited Land Consultants (ALCs) are the most trusted, knowledgeable, experienced and highest-producing experts in all segments of land. Conferred by the REALTORS® Land Institute, the designation requires successful completion of a rigorous education program for high-volume and experienced practitioners who adhere to an honorable Code of Conduct. https://www.nar.realtor/designations-and-certifications/alc" /&gt;&lt;/Member&gt;&lt;Member Name="AtHomeWithDiversity"&gt;&lt;Annotation Term="RESO.OData.Metadata.StandardName" String="At Home With Diversity / AHWD" /&gt;&lt;Annotation Term="RESO.DDWikiUrl" String="https://ddwiki.reso.org/pages/viewpage.action?pageId=1136587" /&gt;&lt;Annotation Term="Core.Description" String="Learn to work effectively with and within today’s diverse real estate market. The At Home With Diversity certification teaches you how to conduct your business with sensitivity to all client profiles and how to build a business plan to successfully serve them. https://www.nar.realtor/designations-and-certifications/ahwd" /&gt;&lt;/Member&gt;&lt;Member Name="CertifiedCommercialInvestmentMember"&gt;&lt;Annotation Term="RESO.OData.Metadata.StandardName" String="Certified Commercial Investment Member / CCIM" /&gt;&lt;Annotation Term="RESO.DDWikiUrl" String="https://ddwiki.reso.org/pages/viewpage.action?pageId=1136593" /&gt;&lt;Annotation Term="Core.Description" String="The Certified Commercial Investment Member (CCIM) designation is commercial real estate’s global standard for professional achievement, earned through an extensive curriculum of 200 classroom hours and professional experiential requirements. https://www.nar.realtor/designations-and-certifications/ccim" /&gt;&lt;/Member&gt;&lt;Member Name="CertifiedDistressedPropertyExpert"&gt;&lt;Annotation Term="RESO.OData.Metadata.StandardName" String="Certified Distressed Property Expert / CDPE" /&gt;&lt;Annotation Term="RESO.DDWikiUrl" String="https://ddwiki.reso.org/pages/viewpage.action?pageId=1136599" /&gt;&lt;Annotation Term="Core.Description" String="A Certified Distressed Property Expert® (CDPE) has a thorough understanding of complex issues in today’s turbulent real estate industry and knowledge of foreclosure avoidance options available to homeowners. CDPEs can provide solutions, specifically short sales, for homeowners facing market hardships. http://www.cdpe.com/" /&gt;&lt;/Member&gt;&lt;Member Name="CertifiedInternationalPropertySpecialist"&gt;&lt;Annotation Term="RESO.OData.Metadata.StandardName" String="Certified International Property Specialist / CIPS" /&gt;&lt;Annotation Term="RESO.DDWikiUrl" String="https://ddwiki.reso.org/pages/viewpage.action?pageId=1136604" /&gt;&lt;Annotation Term="Core.Description" String="The CIPS designation is for REALTORS® from the United States and abroad, as well as association staff and volunteer leaders who wish to develop or grow their international real estate business. It will provide you with the knowledge, research, network and tools to globalize your business. https://www.nar.realtor/designations-and-certifications/cips-designation" /&gt;&lt;/Member&gt;&lt;Member Name="CertifiedPropertyManager"&gt;&lt;Annotation Term="RESO.OData.Metadata.StandardName" String="Certified Property Manager / CPM" /&gt;&lt;Annotation Term="RESO.DDWikiUrl" String="https://ddwiki.reso.org/pages/viewpage.action?pageId=1136610" /&gt;&lt;Annotation Term="Core.Description" String="Certified Property Managers® (CPM®) are recognized as experts in real estate management, and they are at the top of the profession. Seventy percent of those who hold the CPM designation hold the highest management positions in their offices </w:t>
      </w:r>
      <w:r w:rsidRPr="00093F10">
        <w:lastRenderedPageBreak/>
        <w:t xml:space="preserve">(owner/partner/officer/director). https://www.nar.realtor/designations-and-certifications/cpm" /&gt;&lt;/Member&gt;&lt;Member Name="CertifiedRealEstateBrokerageManager"&gt;&lt;Annotation Term="RESO.OData.Metadata.StandardName" String="Certified Real Estate Brokerage Manager / CRB" /&gt;&lt;Annotation Term="RESO.DDWikiUrl" String="https://ddwiki.reso.org/pages/viewpage.action?pageId=1136617" /&gt;&lt;Annotation Term="Core.Description" String="The Certified Real Estate Brokerage Manager (CRB) Designation raises professional standards, strengthens individual and office performance, and indicates expertise in brokerage management. This designation represents the highest level of professional achievement in real estate brokerage management. You do not need a broker&amp;apos;s license to earn the CRB designation. https://www.nar.realtor/designations-and-certifications/crb" /&gt;&lt;/Member&gt;&lt;Member Name="CertifiedRealEstateTeamSpecialist"&gt;&lt;Annotation Term="RESO.OData.Metadata.StandardName" String="Certified Real Estate Team Specialist / C-RETS" /&gt;&lt;Annotation Term="RESO.DDWikiUrl" String="https://ddwiki.reso.org/pages/viewpage.action?pageId=1136623" /&gt;&lt;Annotation Term="Core.Description" String="The Certified Real Estate Team Specialist certification is designed to improve team development, individual leadership skills and financial performance. The courses provide the tools, strategies and knowledge required of today’s real estate professionals who are either considering or currently operating in a team environment. It is for team leaders, team members, those looking to start a team and those who simply want to sharpen their management skills. https://www.nar.realtor/designations-and-certifications/c-rets" /&gt;&lt;/Member&gt;&lt;Member Name="CertifiedResidentialSpecialist"&gt;&lt;Annotation Term="RESO.OData.Metadata.StandardName" String="Certified Residential Specialist / CRS" /&gt;&lt;Annotation Term="RESO.DDWikiUrl" String="https://ddwiki.reso.org/pages/viewpage.action?pageId=1136628" /&gt;&lt;Annotation Term="Core.Description" String="Certified Residential Specialist (CRS) is the highest credential awarded to residential sales agents, managers and brokers. https://www.nar.realtor/designations-and-certifications/crs" /&gt;&lt;/Member&gt;&lt;Member Name="CounselorOfRealEstate"&gt;&lt;Annotation Term="RESO.OData.Metadata.StandardName" String="Counselor of Real Estate / CRE" /&gt;&lt;Annotation Term="RESO.DDWikiUrl" String="https://ddwiki.reso.org/pages/viewpage.action?pageId=1136635" /&gt;&lt;Annotation Term="Core.Description" String="The Counselors of Real Estate® is an international group of recognized professionals who provide seasoned, expert, objective advice on real property and land-related matters. Only 1,100 practitioners throughout the world carry the CRE® designation. Membership is by invitation only. https://www.nar.realtor/designations-and-certifications/cre" /&gt;&lt;/Member&gt;&lt;Member Name="ePRO"&gt;&lt;Annotation Term="RESO.OData.Metadata.StandardName" String="e-PRO" /&gt;&lt;Annotation Term="RESO.DDWikiUrl" String="https://ddwiki.reso.org/pages/viewpage.action?pageId=1136641" /&gt;&lt;Annotation Term="Core.Description" String="NAR&amp;apos;s e-PRO® certification teaches you to use cutting-edge technologies and digital initiatives to link up with today&amp;apos;s savvy real estate consumer. https://www.nar.realtor/designations-and-certifications/e-pro" /&gt;&lt;/Member&gt;&lt;Member Name="GeneralAccreditedAppraiser"&gt;&lt;Annotation Term="RESO.OData.Metadata.StandardName" String="General Accredited Appraiser / GAA" /&gt;&lt;Annotation Term="RESO.DDWikiUrl" String="https://ddwiki.reso.org/pages/viewpage.action?pageId=1136648" /&gt;&lt;Annotation Term="Core.Description" String="For general appraisers, this designation is awarded to those </w:t>
      </w:r>
      <w:r w:rsidRPr="00093F10">
        <w:lastRenderedPageBreak/>
        <w:t xml:space="preserve">whose education and experience exceed state appraisal certification requirements and is supported by the National Association of REALTORS®. https://www.nar.realtor/designations-and-certifications/gaa" /&gt;&lt;/Member&gt;&lt;Member Name="GraduateRealtorInstitute"&gt;&lt;Annotation Term="RESO.OData.Metadata.StandardName" String="Graduate, REALTOR Institute / GRI" /&gt;&lt;Annotation Term="RESO.DDWikiUrl" String="https://ddwiki.reso.org/pages/viewpage.action?pageId=1136653" /&gt;&lt;Annotation Term="Core.Description" String="REALTORS® with the GRI designation have in-depth training in legal and regulatory issues, technology, professional standards, and the sales process. Earning the designation is a way to stand out to prospective buyers and sellers as a professional with expertise in these areas. https://www.nar.realtor/designations-and-certifications/gri" /&gt;&lt;/Member&gt;&lt;Member Name="MilitaryRelocationProfessional"&gt;&lt;Annotation Term="RESO.OData.Metadata.StandardName" String="Military Relocation Professional / MRP" /&gt;&lt;Annotation Term="RESO.DDWikiUrl" String="https://ddwiki.reso.org/pages/viewpage.action?pageId=1136659" /&gt;&lt;Annotation Term="Core.Description" String="The National Association of REALTORS® Military Relocation Professional certification focuses on educating real estate professionals about working with current and former military service members to find housing solutions that best suit their needs and take full advantage of military benefits and support. https://www.nar.realtor/designations-and-certifications/mrp" /&gt;&lt;/Member&gt;&lt;Member Name="NARsGreenDesignation"&gt;&lt;Annotation Term="RESO.OData.Metadata.StandardName" String="NAR&amp;apos;s Green Designation / GREEN" /&gt;&lt;Annotation Term="RESO.DDWikiUrl" String="https://ddwiki.reso.org/pages/viewpage.action?pageId=1136665" /&gt;&lt;Annotation Term="Core.Description" String="Through the National Association of REALTORS® Green designation, the Green Resource Council provides ongoing education, resources and tools to help real estate practitioners find, understand and market properties with green features. https://www.nar.realtor/designations-and-certifications/green" /&gt;&lt;/Member&gt;&lt;Member Name="PerformanceManagementNetwork"&gt;&lt;Annotation Term="RESO.OData.Metadata.StandardName" String="Performance Management Network / PMN" /&gt;&lt;Annotation Term="RESO.DDWikiUrl" String="https://ddwiki.reso.org/pages/viewpage.action?pageId=1136672" /&gt;&lt;Annotation Term="Core.Description" String="This designation is unique to the REALTOR® family of designations, emphasizing that in order to enhance your business, you must enhance yourself. It focuses on negotiating strategies and tactics, networking and referrals, business planning and systems, personal performance management, and leadership development. https://www.nar.realtor/designations-and-certifications/pmn" /&gt;&lt;/Member&gt;&lt;Member Name="PricingStrategyAdvisor"&gt;&lt;Annotation Term="RESO.OData.Metadata.StandardName" String="Pricing Strategy Advisor / PSA" /&gt;&lt;Annotation Term="RESO.DDWikiUrl" String="https://ddwiki.reso.org/pages/viewpage.action?pageId=1136680" /&gt;&lt;Annotation Term="Core.Description" String="Enhance your skills in pricing properties, creating CMAs (comparative market analyses), working with appraisers and guiding clients through the anxieties and misperceptions they often have about home values with the National Association of REALTORS® PSA (Pricing Strategy Advisor) certification. https://www.nar.realtor/designations-and-certifications/psa" /&gt;&lt;/Member&gt;&lt;Member Name="RealEstateNegotiationExpert"&gt;&lt;Annotation Term="RESO.OData.Metadata.StandardName" String="Real Estate Negotiation Expert / RENE" </w:t>
      </w:r>
      <w:r w:rsidRPr="00093F10">
        <w:lastRenderedPageBreak/>
        <w:t xml:space="preserve">/&gt;&lt;Annotation Term="RESO.DDWikiUrl" String="https://ddwiki.reso.org/pages/viewpage.action?pageId=1136685" /&gt;&lt;Annotation Term="Core.Description" String="This certification is for real estate professionals who want to sharpen their negotiation skills. The RENE certification program gives REALTORS® the tips and tools they need to be skillful advocates for their clients. https://www.nar.realtor/designations-and-certifications/rene" /&gt;&lt;/Member&gt;&lt;Member Name="RealtorAssociationCertifiedExecutive"&gt;&lt;Annotation Term="RESO.OData.Metadata.StandardName" String="REALTOR Association Certified Executive / RCE" /&gt;&lt;Annotation Term="RESO.DDWikiUrl" String="https://ddwiki.reso.org/pages/viewpage.action?pageId=1136691" /&gt;&lt;Annotation Term="Core.Description" String="The REALTOR® Association Certified Executive (RCE) is the only professional designation designed specifically for REALTOR® association executives. RCE designees exemplify goal-oriented AEs with drive, experience and commitment to professional growth. https://www.nar.realtor/designations-and-certifications/rce" /&gt;&lt;/Member&gt;&lt;Member Name="ResidentialAccreditedAppraiser"&gt;&lt;Annotation Term="RESO.OData.Metadata.StandardName" String="Residential Accredited Appraiser / RAA" /&gt;&lt;Annotation Term="RESO.DDWikiUrl" String="https://ddwiki.reso.org/pages/viewpage.action?pageId=1136696" /&gt;&lt;Annotation Term="Core.Description" String="For residential appraisers, this designation is awarded to those whose education and experience exceed state appraisal certification requirements and is supported by the National Association of REALTORS®. https://www.nar.realtor/designations-and-certifications/raa" /&gt;&lt;/Member&gt;&lt;Member Name="ResortAndSecondHomePropertySpecialist"&gt;&lt;Annotation Term="RESO.OData.Metadata.StandardName" String="Resort &amp;amp; Second-Home Property Specialist / RSPS" /&gt;&lt;Annotation Term="RESO.DDWikiUrl" String="https://ddwiki.reso.org/pages/viewpage.action?pageId=1136703" /&gt;&lt;Annotation Term="Core.Description" String="This certification is designed for REALTORS® who facilitate the buying, selling or management of properties for investment, development, retirement or second homes in a resort, recreational and/or vacation destination. https://www.nar.realtor/designations-and-certifications/rsps" /&gt;&lt;/Member&gt;&lt;Member Name="SellerRepresentativeSpecialist"&gt;&lt;Annotation Term="RESO.OData.Metadata.StandardName" String="Seller Representative Specialist / SRS" /&gt;&lt;Annotation Term="RESO.DDWikiUrl" String="https://ddwiki.reso.org/pages/viewpage.action?pageId=1136709" /&gt;&lt;Annotation Term="Core.Description" String="The Seller Representative Specialist (SRS) designation is the premier credential in seller representation. It is designed to elevate professional standards and enhance personal performance. The designation is awarded by the Real Estate Business Institute (REBI) to real estate practitioners who meet specific educational and practical experience criteria. https://www.nar.realtor/designations-and-certifications/seller-representative-specialist-srs" /&gt;&lt;/Member&gt;&lt;Member Name="SeniorsRealEstateSpecialist"&gt;&lt;Annotation Term="RESO.OData.Metadata.StandardName" String="Seniors Real Estate Specialist / SRES" /&gt;&lt;Annotation Term="RESO.DDWikiUrl" String="https://ddwiki.reso.org/pages/viewpage.action?pageId=1136715" /&gt;&lt;Annotation Term="Core.Description" String="The Seniors Real Estate Specialist (SRES®) designation program </w:t>
      </w:r>
      <w:r w:rsidRPr="00093F10">
        <w:lastRenderedPageBreak/>
        <w:t xml:space="preserve">educates REALTORS® on how to profitably and ethically serve the real estate needs of the fastest-growing market in real estate, clients age 50+. Those who earn the SRES® designation gain access to valuable member benefits, useful resources and networking opportunities across the U.S. and Canada in order to help their businesses thrive. https://www.nar.realtor/designations-and-certifications/sres" /&gt;&lt;/Member&gt;&lt;Member Name="ShortSalesAndForeclosureResource"&gt;&lt;Annotation Term="RESO.OData.Metadata.StandardName" String="Short Sales &amp;amp; Foreclosure Resource / SFR" /&gt;&lt;Annotation Term="RESO.DDWikiUrl" String="https://ddwiki.reso.org/pages/viewpage.action?pageId=1136723" /&gt;&lt;Annotation Term="Core.Description" String="The Short Sales &amp;amp; Foreclosure Resource (SFR®) certification teaches real estate professionals to work with distressed sellers and the finance, tax and legal professionals who can help them. Learn how to qualify sellers for short sales, develop a short sale package, negotiate with lenders, safeguard your commission, limit risk, protect buyers and more. https://www.nar.realtor/designations-and-certifications/sfr" /&gt;&lt;/Member&gt;&lt;Member Name="SocietyOfIndustrialAndOfficeRealtors"&gt;&lt;Annotation Term="RESO.OData.Metadata.StandardName" String="Society of Industrial and Office REALTORS / SIOR" /&gt;&lt;Annotation Term="RESO.DDWikiUrl" String="https://ddwiki.reso.org/pages/viewpage.action?pageId=1136729" /&gt;&lt;Annotation Term="Core.Description" String="The Society of Industrial and Office REALTORS® (SIOR) designation is held by only the most knowledgeable, experienced and successful commercial real estate brokerage specialists. To earn it, designees must not only provide recommendations but must meet standards of experience, production, education and ethics. https://www.nar.realtor/designations-and-certifications/sior" /&gt;&lt;/Member&gt;&lt;Member Name="TransnationalReferralCertification"&gt;&lt;Annotation Term="RESO.OData.Metadata.StandardName" String="Transnational Referral Certification / TRC" /&gt;&lt;Annotation Term="RESO.DDWikiUrl" String="https://ddwiki.reso.org/pages/viewpage.action?pageId=1136736" /&gt;&lt;Annotation Term="Core.Description" String="Real estate professionals who have taken the Transnational Referral Certified (TRC) training, have completed special training on making and receiving client referrals from professionals in other countries. https://worldproperties.com/about-us/international-referrals-and-trc/" /&gt;&lt;/Member&gt;&lt;/EnumType&gt;&lt;EnumType Name="CoListAgentDesignation"&gt;&lt;Member Name="AccreditedBuyersRepresentative"&gt;&lt;Annotation Term="RESO.OData.Metadata.StandardName" String="Accredited Buyer&amp;apos;s Representative / ABR" /&gt;&lt;Annotation Term="RESO.DDWikiUrl" String="https://ddwiki.reso.org/pages/viewpage.action?pageId=1136592" /&gt;&lt;Annotation Term="Core.Description" String="The Accredited Buyer’s Representative (ABR®) designation is designed for real estate buyer agents who focus on working directly with buyer-clients. http://www.rebac.net/abr" /&gt;&lt;/Member&gt;&lt;Member Name="AccreditedLandConsultant"&gt;&lt;Annotation Term="RESO.OData.Metadata.StandardName" String="Accredited Land Consultant / ALC" /&gt;&lt;Annotation Term="RESO.DDWikiUrl" String="https://ddwiki.reso.org/pages/viewpage.action?pageId=1136598" /&gt;&lt;Annotation Term="Core.Description" String="Accredited Land Consultants (ALCs) are the most trusted, knowledgeable, experienced and highest-producing experts in all segments of land. Conferred by </w:t>
      </w:r>
      <w:r w:rsidRPr="00093F10">
        <w:lastRenderedPageBreak/>
        <w:t xml:space="preserve">the REALTORS® Land Institute, the designation requires successful completion of a rigorous education program for high-volume and experienced practitioners who adhere to an honorable Code of Conduct. https://www.nar.realtor/designations-and-certifications/alc" /&gt;&lt;/Member&gt;&lt;Member Name="AtHomeWithDiversity"&gt;&lt;Annotation Term="RESO.OData.Metadata.StandardName" String="At Home With Diversity / AHWD" /&gt;&lt;Annotation Term="RESO.DDWikiUrl" String="https://ddwiki.reso.org/pages/viewpage.action?pageId=1136605" /&gt;&lt;Annotation Term="Core.Description" String="Learn to work effectively with and within today’s diverse real estate market. The At Home With Diversity certification teaches you how to conduct your business with sensitivity to all client profiles and how to build a business plan to successfully serve them. https://www.nar.realtor/designations-and-certifications/ahwd" /&gt;&lt;/Member&gt;&lt;Member Name="CertifiedCommercialInvestmentMember"&gt;&lt;Annotation Term="RESO.OData.Metadata.StandardName" String="Certified Commercial Investment Member / CCIM" /&gt;&lt;Annotation Term="RESO.DDWikiUrl" String="https://ddwiki.reso.org/pages/viewpage.action?pageId=1136611" /&gt;&lt;Annotation Term="Core.Description" String="The Certified Commercial Investment Member (CCIM) designation is commercial real estate’s global standard for professional achievement, earned through an extensive curriculum of 200 classroom hours and professional experiential requirements. https://www.nar.realtor/designations-and-certifications/ccim" /&gt;&lt;/Member&gt;&lt;Member Name="CertifiedDistressedPropertyExpert"&gt;&lt;Annotation Term="RESO.OData.Metadata.StandardName" String="Certified Distressed Property Expert / CDPE" /&gt;&lt;Annotation Term="RESO.DDWikiUrl" String="https://ddwiki.reso.org/pages/viewpage.action?pageId=1136616" /&gt;&lt;Annotation Term="Core.Description" String="A Certified Distressed Property Expert® (CDPE) has a thorough understanding of complex issues in today’s turbulent real estate industry and knowledge of foreclosure avoidance options available to homeowners. CDPEs can provide solutions, specifically short sales, for homeowners facing market hardships. http://www.cdpe.com/" /&gt;&lt;/Member&gt;&lt;Member Name="CertifiedInternationalPropertySpecialist"&gt;&lt;Annotation Term="RESO.OData.Metadata.StandardName" String="Certified International Property Specialist / CIPS" /&gt;&lt;Annotation Term="RESO.DDWikiUrl" String="https://ddwiki.reso.org/pages/viewpage.action?pageId=1136622" /&gt;&lt;Annotation Term="Core.Description" String="The CIPS designation is for REALTORS® from the United States and abroad, as well as association staff and volunteer leaders who wish to develop or grow their international real estate business. It will provide you with the knowledge, research, network and tools to globalize your business. https://www.nar.realtor/designations-and-certifications/cips-designation" /&gt;&lt;/Member&gt;&lt;Member Name="CertifiedPropertyManager"&gt;&lt;Annotation Term="RESO.OData.Metadata.StandardName" String="Certified Property Manager / CPM" /&gt;&lt;Annotation Term="RESO.DDWikiUrl" String="https://ddwiki.reso.org/pages/viewpage.action?pageId=1136629" /&gt;&lt;Annotation Term="Core.Description" String="Certified Property Managers® (CPM®) are recognized as experts in real estate management, and they are at the top of the profession. Seventy percent of those who hold the CPM designation hold the highest management positions in their offices (owner/partner/officer/director). https://www.nar.realtor/designations-and-certifications/cpm" /&gt;&lt;/Member&gt;&lt;Member Name="CertifiedRealEstateBrokerageManager"&gt;&lt;Annotation </w:t>
      </w:r>
      <w:r w:rsidRPr="00093F10">
        <w:lastRenderedPageBreak/>
        <w:t xml:space="preserve">Term="RESO.OData.Metadata.StandardName" String="Certified Real Estate Brokerage Manager / CRB" /&gt;&lt;Annotation Term="RESO.DDWikiUrl" String="https://ddwiki.reso.org/pages/viewpage.action?pageId=1136634" /&gt;&lt;Annotation Term="Core.Description" String="The Certified Real Estate Brokerage Manager (CRB) Designation raises professional standards, strengthens individual and office performance, and indicates expertise in brokerage management. This designation represents the highest level of professional achievement in real estate brokerage management. You do not need a broker&amp;apos;s license to earn the CRB designation. https://www.nar.realtor/designations-and-certifications/crb" /&gt;&lt;/Member&gt;&lt;Member Name="CertifiedRealEstateTeamSpecialist"&gt;&lt;Annotation Term="RESO.OData.Metadata.StandardName" String="Certified Real Estate Team Specialist / C-RETS" /&gt;&lt;Annotation Term="RESO.DDWikiUrl" String="https://ddwiki.reso.org/pages/viewpage.action?pageId=1136640" /&gt;&lt;Annotation Term="Core.Description" String="The Certified Real Estate Team Specialist certification is designed to improve team development, individual leadership skills and financial performance. The courses provide the tools, strategies and knowledge required of today’s real estate professionals who are either considering or currently operating in a team environment. It is for team leaders, team members, those looking to start a team and those who simply want to sharpen their management skills. https://www.nar.realtor/designations-and-certifications/c-rets" /&gt;&lt;/Member&gt;&lt;Member Name="CertifiedResidentialSpecialist"&gt;&lt;Annotation Term="RESO.OData.Metadata.StandardName" String="Certified Residential Specialist / CRS" /&gt;&lt;Annotation Term="RESO.DDWikiUrl" String="https://ddwiki.reso.org/pages/viewpage.action?pageId=1136647" /&gt;&lt;Annotation Term="Core.Description" String="Certified Residential Specialist (CRS) is the highest credential awarded to residential sales agents, managers and brokers. https://www.nar.realtor/designations-and-certifications/crs" /&gt;&lt;/Member&gt;&lt;Member Name="CounselorOfRealEstate"&gt;&lt;Annotation Term="RESO.OData.Metadata.StandardName" String="Counselor of Real Estate / CRE" /&gt;&lt;Annotation Term="RESO.DDWikiUrl" String="https://ddwiki.reso.org/pages/viewpage.action?pageId=1136652" /&gt;&lt;Annotation Term="Core.Description" String="The Counselors of Real Estate® (CRE®) is an international group of recognized professionals who provide seasoned, expert, objective advice on real property and land-related matters. Only 1,100 practitioners throughout the world carry the CRE® designation. Membership is by invitation only. https://www.nar.realtor/designations-and-certifications/cre" /&gt;&lt;/Member&gt;&lt;Member Name="ePRO"&gt;&lt;Annotation Term="RESO.OData.Metadata.StandardName" String="e-PRO" /&gt;&lt;Annotation Term="RESO.DDWikiUrl" String="https://ddwiki.reso.org/pages/viewpage.action?pageId=1136658" /&gt;&lt;Annotation Term="Core.Description" String="The National Association of REALTORS® e-PRO® certification teaches you to use cutting-edge technologies and digital initiatives to link up with today&amp;apos;s savvy real estate consumer. https://www.nar.realtor/designations-and-certifications/e-pro" /&gt;&lt;/Member&gt;&lt;Member Name="GeneralAccreditedAppraiser"&gt;&lt;Annotation Term="RESO.OData.Metadata.StandardName" String="General Accredited Appraiser / GAA" /&gt;&lt;Annotation Term="RESO.DDWikiUrl" String="https://ddwiki.reso.org/pages/viewpage.action?pageId=1136664" /&gt;&lt;Annotation Term="Core.Description" String="For general appraisers, this designation is awarded to those whose education and experience exceed state appraisal certification requirements and is </w:t>
      </w:r>
      <w:r w:rsidRPr="00093F10">
        <w:lastRenderedPageBreak/>
        <w:t xml:space="preserve">supported by the National Association of REALTORS®. https://www.nar.realtor/designations-and-certifications/gaa" /&gt;&lt;/Member&gt;&lt;Member Name="GraduateRealtorInstitute"&gt;&lt;Annotation Term="RESO.OData.Metadata.StandardName" String="Graduate, REALTOR Institute / GRI" /&gt;&lt;Annotation Term="RESO.DDWikiUrl" String="https://ddwiki.reso.org/pages/viewpage.action?pageId=1136670" /&gt;&lt;Annotation Term="Core.Description" String="REALTORS® with the GRI designation have in-depth training in legal and regulatory issues, technology, professional standards, and the sales process. Earning the designation is a way to stand out to prospective buyers and sellers as a professional with expertise in these areas. https://www.nar.realtor/designations-and-certifications/gri" /&gt;&lt;/Member&gt;&lt;Member Name="MilitaryRelocationProfessional"&gt;&lt;Annotation Term="RESO.OData.Metadata.StandardName" String="Military Relocation Professional / MRP" /&gt;&lt;Annotation Term="RESO.DDWikiUrl" String="https://ddwiki.reso.org/pages/viewpage.action?pageId=1136676" /&gt;&lt;Annotation Term="Core.Description" String="The National Association of REALTORS® Military Relocation Professional certification focuses on educating real estate professionals about working with current and former military service members to find housing solutions that best suit their needs and take full advantage of military benefits and support. https://www.nar.realtor/designations-and-certifications/mrp" /&gt;&lt;/Member&gt;&lt;Member Name="NARsGreenDesignation"&gt;&lt;Annotation Term="RESO.OData.Metadata.StandardName" String="NAR&amp;apos;s Green Designation / GREEN" /&gt;&lt;Annotation Term="RESO.DDWikiUrl" String="https://ddwiki.reso.org/pages/viewpage.action?pageId=1136682" /&gt;&lt;Annotation Term="Core.Description" String="Through the National Association of REALTORS® Green designation, the Green Resource Council provides ongoing education, resources and tools to help real estate practitioners find, understand and market properties with green features. https://www.nar.realtor/designations-and-certifications/green" /&gt;&lt;/Member&gt;&lt;Member Name="PerformanceManagementNetwork"&gt;&lt;Annotation Term="RESO.OData.Metadata.StandardName" String="Performance Management Network / PMN" /&gt;&lt;Annotation Term="RESO.DDWikiUrl" String="https://ddwiki.reso.org/pages/viewpage.action?pageId=1136689" /&gt;&lt;Annotation Term="Core.Description" String="This designation is unique to the REALTOR® family of designations, emphasizing that in order to enhance your business, you must enhance yourself. It focuses on negotiating strategies and tactics, networking and referrals, business planning and systems, personal performance management, and leadership development. https://www.nar.realtor/designations-and-certifications/pmn" /&gt;&lt;/Member&gt;&lt;Member Name="PricingStrategyAdvisor"&gt;&lt;Annotation Term="RESO.OData.Metadata.StandardName" String="Pricing Strategy Advisor / PSA" /&gt;&lt;Annotation Term="RESO.DDWikiUrl" String="https://ddwiki.reso.org/pages/viewpage.action?pageId=1136695" /&gt;&lt;Annotation Term="Core.Description" String="Enhance your skills in pricing properties, creating CMAs (comparative market analyses), working with appraisers and guiding clients through the anxieties and misperceptions they often have about home values with the National Association of REALTORS® PSA (Pricing Strategy Advisor) certification. https://www.nar.realtor/designations-and-certifications/psa" /&gt;&lt;/Member&gt;&lt;Member Name="RealEstateNegotiationExpert"&gt;&lt;Annotation Term="RESO.OData.Metadata.StandardName" String="Real Estate Negotiation Expert / RENE" /&gt;&lt;Annotation Term="RESO.DDWikiUrl" </w:t>
      </w:r>
      <w:r w:rsidRPr="00093F10">
        <w:lastRenderedPageBreak/>
        <w:t>String="https://ddwiki.reso.org/pages/viewpage.action?pageId=1136702" /&gt;&lt;Annotation Term="Core.Description" String="This certification is for real estate professionals who want to sharpen their negotiation skills. The RENE certification program gives REALTORS® the tips and tools they need to be skillful advocates for their clients. https://www.nar.realtor/designations-and-certifications/rene" /&gt;&lt;/Member&gt;&lt;Member Name="RealtorAssociationCertifiedExecutive"&gt;&lt;Annotation Term="RESO.OData.Metadata.StandardName" String="REALTOR Association Certified Executive / RCE" /&gt;&lt;Annotation Term="RESO.DDWikiUrl" String="https://ddwiki.reso.org/pages/viewpage.action?pageId=1136707" /&gt;&lt;Annotation Term="Core.Description" String="The REALTOR® Association Certified Executive (RCE) is the only professional designation designed specifically for REALTOR® association executives. RCE designees exemplify goal-oriented AEs with drive, experience and commitment to professional growth. https://www.nar.realtor/designations-and-certifications/rce" /&gt;&lt;/Member&gt;&lt;Member Name="ResidentialAccreditedAppraiser"&gt;&lt;Annotation Term="RESO.OData.Metadata.StandardName" String="Residential Accredited Appraiser / RAA" /&gt;&lt;Annotation Term="RESO.DDWikiUrl" String="https://ddwiki.reso.org/pages/viewpage.action?pageId=1136713" /&gt;&lt;Annotation Term="Core.Description" String="For residential appraisers, this designation is awarded to those whose education and experience exceed state appraisal certification requirements and is supported by the National Association of REALTORS®. https://www.nar.realtor/designations-and-certifications/raa" /&gt;&lt;/Member&gt;&lt;Member Name="ResortAndSecondHomePropertySpecialist"&gt;&lt;Annotation Term="RESO.OData.Metadata.StandardName" String="Resort &amp;amp; Second-Home Property Specialist / RSPS" /&gt;&lt;Annotation Term="RESO.DDWikiUrl" String="https://ddwiki.reso.org/pages/viewpage.action?pageId=1136720" /&gt;&lt;Annotation Term="Core.Description" String="This certification is designed for REALTORS® who facilitate the buying, selling or management of properties for investment, development, retirement or second homes in a resort, recreational and/or vacation destination. https://www.nar.realtor/designations-and-certifications/rsps" /&gt;&lt;/Member&gt;&lt;Member Name="SellerRepresentativeSpecialist"&gt;&lt;Annotation Term="RESO.OData.Metadata.StandardName" String="Seller Representative Specialist / SRS" /&gt;&lt;Annotation Term="RESO.DDWikiUrl" String="https://ddwiki.reso.org/pages/viewpage.action?pageId=1136725" /&gt;&lt;Annotation Term="Core.Description" String="The Seller Representative Specialist (SRS) designation is the premier credential in seller representation. It is designed to elevate professional standards and enhance personal performance. The designation is awarded by the Real Estate Business Institute (REBI) to real estate practitioners who meet specific educational and practical experience criteria. https://www.nar.realtor/designations-and-certifications/seller-representative-specialist-srs" /&gt;&lt;/Member&gt;&lt;Member Name="SeniorsRealEstateSpecialist"&gt;&lt;Annotation Term="RESO.OData.Metadata.StandardName" String="Seniors Real Estate Specialist / SRES" /&gt;&lt;Annotation Term="RESO.DDWikiUrl" String="https://ddwiki.reso.org/pages/viewpage.action?pageId=1136732" /&gt;&lt;Annotation Term="Core.Description" String="The Seniors Real Estate Specialist (SRES®) designation program educates REALTORS® on how to profitably and ethically serve the real estate needs of the fastest-</w:t>
      </w:r>
      <w:r w:rsidRPr="00093F10">
        <w:lastRenderedPageBreak/>
        <w:t xml:space="preserve">growing market in real estate, clients age 50+. Those who earn the SRES® designation gain access to valuable member benefits, useful resources and networking opportunities across the U.S. and Canada in order to help their businesses thrive. https://www.nar.realtor/designations-and-certifications/sres" /&gt;&lt;/Member&gt;&lt;Member Name="ShortSalesAndForeclosureResource"&gt;&lt;Annotation Term="RESO.OData.Metadata.StandardName" String="Short Sales &amp;amp; Foreclosure Resource / SFR" /&gt;&lt;Annotation Term="RESO.DDWikiUrl" String="https://ddwiki.reso.org/pages/viewpage.action?pageId=1136737" /&gt;&lt;Annotation Term="Core.Description" String="The Short Sales &amp;amp; Foreclosure Resource (SFR®) certification teaches real estate professionals to work with distressed sellers and the finance, tax and legal professionals who can help them. Learn how to qualify sellers for short sales, develop a short sale package, negotiate with lenders, safeguard your commission, limit risk, protect buyers and more. https://www.nar.realtor/designations-and-certifications/sfr" /&gt;&lt;/Member&gt;&lt;Member Name="SocietyOfIndustrialAndOfficeRealtors"&gt;&lt;Annotation Term="RESO.OData.Metadata.StandardName" String="Society of Industrial and Office REALTORS / SIOR" /&gt;&lt;Annotation Term="RESO.DDWikiUrl" String="https://ddwiki.reso.org/pages/viewpage.action?pageId=1136744" /&gt;&lt;Annotation Term="Core.Description" String="The Society of Industrial and Office REALTORS® (SIOR) designation is held by only the most knowledgeable, experienced and successful commercial real estate brokerage specialists. To earn it, designees must not only provide recommendations but must meet standards of experience, production, education and ethics. https://www.nar.realtor/designations-and-certifications/sior" /&gt;&lt;/Member&gt;&lt;Member Name="TransnationalReferralCertification"&gt;&lt;Annotation Term="RESO.OData.Metadata.StandardName" String="Transnational Referral Certification / TRC" /&gt;&lt;Annotation Term="RESO.DDWikiUrl" String="https://ddwiki.reso.org/pages/viewpage.action?pageId=1136749" /&gt;&lt;Annotation Term="Core.Description" String="Real estate professionals who have taken the Transnational Referral Certified (TRC) training, have completed special training on making and receiving client referrals from professionals in other countries. https://worldproperties.com/about-us/international-referrals-and-trc/" /&gt;&lt;/Member&gt;&lt;/EnumType&gt;&lt;EnumType Name="CommonInterest"&gt;&lt;Member Name="CommunityApartment"&gt;&lt;Annotation Term="RESO.OData.Metadata.StandardName" String="Community Apartment" /&gt;&lt;Annotation Term="RESO.DDWikiUrl" String="https://ddwiki.reso.org/display/DDW20/Community+Apartment" /&gt;&lt;Annotation Term="Core.Description" String="Ownership interest where purchaser receives a partial/fractional interest in the land coupled with the right of exclusive occupancy of an apartment located thereon. The owners elect a governing board which operates and maintains the project." /&gt;&lt;/Member&gt;&lt;Member Name="Condominium"&gt;&lt;Annotation Term="RESO.OData.Metadata.StandardName" String="Condominium" /&gt;&lt;Annotation Term="RESO.DDWikiUrl" String="https://ddwiki.reso.org/display/DDW20/Condominium" /&gt;&lt;Annotation Term="Core.Description" String="Ownership of an individual unit where each homeowner only owns their individual unit space and an undivided share in the ownership of common areas or in a common homeowner association (HOA). Generally, the ownership of the individual unit is described in a Condominium Plan and usually consists of ownership of the surface of the walls and the space within. The covenants, conditions and restrictions (CC&amp;amp;Rs) </w:t>
      </w:r>
      <w:r w:rsidRPr="00093F10">
        <w:lastRenderedPageBreak/>
        <w:t xml:space="preserve">will detail what building components and other complex amenities are considered part of the common area and will describe the common area or HOA ownership percentages and maintenance responsibilities." /&gt;&lt;/Member&gt;&lt;Member Name="None"&gt;&lt;Annotation Term="RESO.OData.Metadata.StandardName" String="None" /&gt;&lt;Annotation Term="RESO.DDWikiUrl" String="https://ddwiki.reso.org/pages/viewpage.action?pageId=1136643" /&gt;&lt;Annotation Term="Core.Description" String="Ownership of an entire parcel or lot that is not in a common-interest development (CID) or not held subject to any other common interest rights." /&gt;&lt;/Member&gt;&lt;Member Name="PlannedDevelopment"&gt;&lt;Annotation Term="RESO.OData.Metadata.StandardName" String="Planned Development" /&gt;&lt;Annotation Term="RESO.DDWikiUrl" String="https://ddwiki.reso.org/display/DDW20/Planned+Development" /&gt;&lt;Annotation Term="Core.Description" String="Ownership consisting of an individual lot or parcel, generally including the ownership of the land and any structures on the individual lot or parcel. Owners also receive use right in common areas that are generally owned by a homeowner association (HOA). Some common areas may be reserved for the use of some or all of the individual lot owners. Generally, the covenants, conditions and restrictions (CC&amp;amp;Rs) will detail the method of management, maintenance, use and control of the common areas and may provide for some control and maintenance of the individual lots." /&gt;&lt;/Member&gt;&lt;Member Name="StockCooperative"&gt;&lt;Annotation Term="RESO.OData.Metadata.StandardName" String="Stock Cooperative" /&gt;&lt;Annotation Term="RESO.DDWikiUrl" String="https://ddwiki.reso.org/display/DDW20/Stock+Cooperative" /&gt;&lt;Annotation Term="Core.Description" String="Ownership of an interest in a corporation which is formed primarily for the purpose of holding title to improved real property, either in fee simple or for a term of years. All or substantially all of the shareholders receive a right of exclusive occupancy of a portion of the real property, which right is transferable only concurrently with the transfer of the share(s) of stock in the corporation." /&gt;&lt;/Member&gt;&lt;Member Name="Timeshare"&gt;&lt;Annotation Term="RESO.OData.Metadata.StandardName" String="Timeshare" /&gt;&lt;Annotation Term="RESO.DDWikiUrl" String="https://ddwiki.reso.org/display/DDW20/Timeshare" /&gt;&lt;Annotation Term="Core.Description" String="Ownership in a time period or a point system granting possession rights to a unit or occupancy rights at a property. The property may be owned either by a number of individuals on a fractional basis or may be an interest in a corporation each with the right of possession for a specified time interval. Time-sharing is commonly applied to resort and vacation properties." /&gt;&lt;/Member&gt;&lt;/EnumType&gt;&lt;EnumType Name="CommonWalls"&gt;&lt;Member Name="OneCommonWall"&gt;&lt;Annotation Term="RESO.OData.Metadata.StandardName" String="1 Common Wall" /&gt;&lt;Annotation Term="RESO.DDWikiUrl" String="https://ddwiki.reso.org/display/DDW20/1+Common+Wall" /&gt;&lt;Annotation Term="Core.Description" String="The dwelling being sold has one common wall with another property that is not part of the sale. Also known as an attached structure." /&gt;&lt;/Member&gt;&lt;Member Name="TwoOrMoreCommonWalls"&gt;&lt;Annotation Term="RESO.OData.Metadata.StandardName" String="2+ Common Walls" /&gt;&lt;Annotation Term="RESO.DDWikiUrl" String="https://ddwiki.reso.org/pages/viewpage.action?pageId=1136654" /&gt;&lt;Annotation Term="Core.Description" String="The dwelling being sold has two or more common walls with another property that is not part of the sale. Also known as an attached structure." /&gt;&lt;/Member&gt;&lt;Member Name="EndUnit"&gt;&lt;Annotation Term="RESO.OData.Metadata.StandardName" String="End Unit" /&gt;&lt;Annotation </w:t>
      </w:r>
      <w:r w:rsidRPr="00093F10">
        <w:lastRenderedPageBreak/>
        <w:t xml:space="preserve">Term="RESO.DDWikiUrl" String="https://ddwiki.reso.org/display/DDW20/End+Unit" /&gt;&lt;Annotation Term="Core.Description" String="The dwelling being sold has one or more common walls with another property that is not part of the sale and is at the end of a row of units. Also known as an attached structure." /&gt;&lt;/Member&gt;&lt;Member Name="NoCommonWalls"&gt;&lt;Annotation Term="RESO.OData.Metadata.StandardName" String="No Common Walls" /&gt;&lt;Annotation Term="RESO.DDWikiUrl" String="https://ddwiki.reso.org/display/DDW20/No+Common+Walls" /&gt;&lt;Annotation Term="Core.Description" String="The dwelling being sold has no attached structures that are not part of the sale. Also know as a detached structure." /&gt;&lt;/Member&gt;&lt;Member Name="NoOneAbove"&gt;&lt;Annotation Term="RESO.OData.Metadata.StandardName" String="No One Above" /&gt;&lt;Annotation Term="RESO.DDWikiUrl" String="https://ddwiki.reso.org/display/DDW20/No+One+Above" /&gt;&lt;Annotation Term="Core.Description" String="The property is attached to another dwelling that is not part of the sale, but there is no unit above the one being sold." /&gt;&lt;/Member&gt;&lt;Member Name="NoOneBelow"&gt;&lt;Annotation Term="RESO.OData.Metadata.StandardName" String="No One Below" /&gt;&lt;Annotation Term="RESO.DDWikiUrl" String="https://ddwiki.reso.org/display/DDW20/No+One+Below" /&gt;&lt;Annotation Term="Core.Description" String="The property is attached to another dwelling that is not part of the sale, but there is no unit below the one being sold." /&gt;&lt;/Member&gt;&lt;/EnumType&gt;&lt;EnumType Name="CommunityFeatures"&gt;&lt;Member Name="AirportRunway"&gt;&lt;Annotation Term="RESO.OData.Metadata.StandardName" String="Airport/Runway" /&gt;&lt;Annotation Term="RESO.DDWikiUrl" String="https://ddwiki.reso.org/pages/viewpage.action?pageId=1136667" /&gt;&lt;Annotation Term="Core.Description" String="The community has an airport or runway." /&gt;&lt;/Member&gt;&lt;Member Name="Clubhouse"&gt;&lt;Annotation Term="RESO.OData.Metadata.StandardName" String="Clubhouse" /&gt;&lt;Annotation Term="RESO.DDWikiUrl" String="https://ddwiki.reso.org/pages/viewpage.action?pageId=1136673" /&gt;&lt;Annotation Term="Core.Description" String="The community has a clubhouse." /&gt;&lt;/Member&gt;&lt;Member Name="Curbs"&gt;&lt;Annotation Term="RESO.OData.Metadata.StandardName" String="Curbs" /&gt;&lt;Annotation Term="RESO.DDWikiUrl" String="https://ddwiki.reso.org/display/DDW20/Curbs" /&gt;&lt;Annotation Term="Core.Description" String="The community streets have curbs." /&gt;&lt;/Member&gt;&lt;Member Name="Fishing"&gt;&lt;Annotation Term="RESO.OData.Metadata.StandardName" String="Fishing" /&gt;&lt;Annotation Term="RESO.DDWikiUrl" String="https://ddwiki.reso.org/display/DDW20/Fishing" /&gt;&lt;Annotation Term="Core.Description" String="The community has places to go fishing." /&gt;&lt;/Member&gt;&lt;Member Name="FitnessCenter"&gt;&lt;Annotation Term="RESO.OData.Metadata.StandardName" String="Fitness Center" /&gt;&lt;Annotation Term="RESO.DDWikiUrl" String="https://ddwiki.reso.org/pages/viewpage.action?pageId=1136692" /&gt;&lt;Annotation Term="Core.Description" String="The community has a fitness center." /&gt;&lt;/Member&gt;&lt;Member Name="Gated"&gt;&lt;Annotation Term="RESO.OData.Metadata.StandardName" String="Gated" /&gt;&lt;Annotation Term="RESO.DDWikiUrl" String="https://ddwiki.reso.org/pages/viewpage.action?pageId=1136699" /&gt;&lt;Annotation Term="Core.Description" String="The community is gated." /&gt;&lt;/Member&gt;&lt;Member Name="Golf"&gt;&lt;Annotation Term="RESO.OData.Metadata.StandardName" String="Golf" /&gt;&lt;Annotation Term="RESO.DDWikiUrl" String="https://ddwiki.reso.org/display/DDW20/Golf" /&gt;&lt;Annotation Term="Core.Description" String="The community has golfing." </w:t>
      </w:r>
      <w:r w:rsidRPr="00093F10">
        <w:lastRenderedPageBreak/>
        <w:t xml:space="preserve">/&gt;&lt;/Member&gt;&lt;Member Name="Lake"&gt;&lt;Annotation Term="RESO.OData.Metadata.StandardName" String="Lake" /&gt;&lt;Annotation Term="RESO.DDWikiUrl" String="https://ddwiki.reso.org/display/DDW20/Lake" /&gt;&lt;Annotation Term="Core.Description" String="The community has a lake." /&gt;&lt;/Member&gt;&lt;Member Name="None"&gt;&lt;Annotation Term="RESO.OData.Metadata.StandardName" String="None" /&gt;&lt;Annotation Term="RESO.DDWikiUrl" String="https://ddwiki.reso.org/pages/viewpage.action?pageId=1136716" /&gt;&lt;Annotation Term="Core.Description" String="The community includes no additional features." /&gt;&lt;/Member&gt;&lt;Member Name="Other"&gt;&lt;Annotation Term="RESO.OData.Metadata.StandardName" String="Other" /&gt;&lt;Annotation Term="RESO.DDWikiUrl" String="https://ddwiki.reso.org/pages/viewpage.action?pageId=1136722" /&gt;&lt;Annotation Term="Core.Description" String="The community has features beyond those listed in this field." /&gt;&lt;/Member&gt;&lt;Member Name="Park"&gt;&lt;Annotation Term="RESO.OData.Metadata.StandardName" String="Park" /&gt;&lt;Annotation Term="RESO.DDWikiUrl" String="https://ddwiki.reso.org/pages/viewpage.action?pageId=1136727" /&gt;&lt;Annotation Term="Core.Description" String="The community has a park." /&gt;&lt;/Member&gt;&lt;Member Name="Pickleball"&gt;&lt;Annotation Term="RESO.OData.Metadata.StandardName" String="Pickleball" /&gt;&lt;Annotation Term="RESO.DDWikiUrl" String="https://ddwiki.reso.org/display/DDW20/Pickleball" /&gt;&lt;Annotation Term="Core.Description" String="The community has a pickleball court." /&gt;&lt;/Member&gt;&lt;Member Name="Playground"&gt;&lt;Annotation Term="RESO.OData.Metadata.StandardName" String="Playground" /&gt;&lt;Annotation Term="RESO.DDWikiUrl" String="https://ddwiki.reso.org/pages/viewpage.action?pageId=1136733" /&gt;&lt;Annotation Term="Core.Description" String="The community has a playground." /&gt;&lt;/Member&gt;&lt;Member Name="Pool"&gt;&lt;Annotation Term="RESO.OData.Metadata.StandardName" String="Pool" /&gt;&lt;Annotation Term="RESO.DDWikiUrl" String="https://ddwiki.reso.org/pages/viewpage.action?pageId=1136739" /&gt;&lt;Annotation Term="Core.Description" String="The community has a pool." /&gt;&lt;/Member&gt;&lt;Member Name="Racquetball"&gt;&lt;Annotation Term="RESO.OData.Metadata.StandardName" String="Racquetball" /&gt;&lt;Annotation Term="RESO.DDWikiUrl" String="https://ddwiki.reso.org/pages/viewpage.action?pageId=1136746" /&gt;&lt;Annotation Term="Core.Description" String="The community has racquetball facilities." /&gt;&lt;/Member&gt;&lt;Member Name="Restaurant"&gt;&lt;Annotation Term="RESO.OData.Metadata.StandardName" String="Restaurant" /&gt;&lt;Annotation Term="RESO.DDWikiUrl" String="https://ddwiki.reso.org/pages/viewpage.action?pageId=1136752" /&gt;&lt;Annotation Term="Core.Description" String="The community has a restaurant." /&gt;&lt;/Member&gt;&lt;Member Name="Sidewalks"&gt;&lt;Annotation Term="RESO.OData.Metadata.StandardName" String="Sidewalks" /&gt;&lt;Annotation Term="RESO.DDWikiUrl" String="https://ddwiki.reso.org/display/DDW20/Sidewalks" /&gt;&lt;Annotation Term="Core.Description" String="The community streets have sidewalks." /&gt;&lt;/Member&gt;&lt;Member Name="Stables"&gt;&lt;Annotation Term="RESO.OData.Metadata.StandardName" String="Stable(s)" /&gt;&lt;Annotation Term="RESO.DDWikiUrl" String="https://ddwiki.reso.org/pages/viewpage.action?pageId=1136764" /&gt;&lt;Annotation Term="Core.Description" String="The community has one or more horse stables." /&gt;&lt;/Member&gt;&lt;Member Name="StreetLights"&gt;&lt;Annotation </w:t>
      </w:r>
      <w:r w:rsidRPr="00093F10">
        <w:lastRenderedPageBreak/>
        <w:t xml:space="preserve">Term="RESO.OData.Metadata.StandardName" String="Street Lights" /&gt;&lt;Annotation Term="RESO.DDWikiUrl" String="https://ddwiki.reso.org/display/DDW20/Street+Lights" /&gt;&lt;Annotation Term="Core.Description" String="The community streets have lighting." /&gt;&lt;/Member&gt;&lt;Member Name="Suburban"&gt;&lt;Annotation Term="RESO.OData.Metadata.StandardName" String="Suburban" /&gt;&lt;Annotation Term="RESO.DDWikiUrl" String="https://ddwiki.reso.org/display/DDW20/Suburban" /&gt;&lt;Annotation Term="Core.Description" String="The community is a suburban setting." /&gt;&lt;/Member&gt;&lt;Member Name="TennisCourts"&gt;&lt;Annotation Term="RESO.OData.Metadata.StandardName" String="Tennis Court(s)" /&gt;&lt;Annotation Term="RESO.DDWikiUrl" String="https://ddwiki.reso.org/pages/viewpage.action?pageId=1136781" /&gt;&lt;Annotation Term="Core.Description" String="The community has one or more tennis courts." /&gt;&lt;/Member&gt;&lt;/EnumType&gt;&lt;EnumType Name="Concessions"&gt;&lt;Member Name="CallListingAgent"&gt;&lt;Annotation Term="RESO.OData.Metadata.StandardName" String="Call Listing Agent" /&gt;&lt;Annotation Term="RESO.DDWikiUrl" String="https://ddwiki.reso.org/display/DDW20/Call+Listing+Agent" /&gt;&lt;Annotation Term="Core.Description" String="Call the listing agent for information about concessions made/offered by the seller." /&gt;&lt;/Member&gt;&lt;Member Name="No"&gt;&lt;Annotation Term="RESO.OData.Metadata.StandardName" String="No" /&gt;&lt;Annotation Term="RESO.DDWikiUrl" String="https://ddwiki.reso.org/display/DDW20/No" /&gt;&lt;Annotation Term="Core.Description" String="There are no concessions included with this listing." /&gt;&lt;/Member&gt;&lt;Member Name="Yes"&gt;&lt;Annotation Term="RESO.OData.Metadata.StandardName" String="Yes" /&gt;&lt;Annotation Term="RESO.DDWikiUrl" String="https://ddwiki.reso.org/display/DDW20/Yes" /&gt;&lt;Annotation Term="Core.Description" String="There are concessions that are part of the listing/sale." /&gt;&lt;/Member&gt;&lt;/EnumType&gt;&lt;EnumType Name="ConstructionMaterials"&gt;&lt;Member Name="Adobe"&gt;&lt;Annotation Term="RESO.OData.Metadata.StandardName" String="Adobe" /&gt;&lt;Annotation Term="RESO.DDWikiUrl" String="https://ddwiki.reso.org/display/DDW20/Adobe" /&gt;&lt;Annotation Term="Core.Description" String="The structure was made wholly or partly with adobe." /&gt;&lt;/Member&gt;&lt;Member Name="AluminumSiding"&gt;&lt;Annotation Term="RESO.OData.Metadata.StandardName" String="Aluminum Siding" /&gt;&lt;Annotation Term="RESO.DDWikiUrl" String="https://ddwiki.reso.org/display/DDW20/Aluminum+Siding" /&gt;&lt;Annotation Term="Core.Description" String="The structure was made wholly or partly with aluminum siding." /&gt;&lt;/Member&gt;&lt;Member Name="Asbestos"&gt;&lt;Annotation Term="RESO.OData.Metadata.StandardName" String="Asbestos" /&gt;&lt;Annotation Term="RESO.DDWikiUrl" String="https://ddwiki.reso.org/display/DDW20/Asbestos" /&gt;&lt;Annotation Term="Core.Description" String="The structure includes asbestos as a construction material." /&gt;&lt;/Member&gt;&lt;Member Name="Asphalt"&gt;&lt;Annotation Term="RESO.OData.Metadata.StandardName" String="Asphalt" /&gt;&lt;Annotation Term="RESO.DDWikiUrl" String="https://ddwiki.reso.org/display/DDW20/Asphalt" /&gt;&lt;Annotation Term="Core.Description" String="The structure was made wholly or partly with asphalt." /&gt;&lt;/Member&gt;&lt;Member Name="AtticCrawlHatchwaysInsulated"&gt;&lt;Annotation Term="RESO.OData.Metadata.StandardName" String="Attic/Crawl Hatchway(s) Insulated" /&gt;&lt;Annotation Term="RESO.DDWikiUrl" String="https://ddwiki.reso.org/pages/viewpage.action?pageId=1136726" /&gt;&lt;Annotation Term="Core.Description" String="When not insulated, a home’s attic hatch or crawlspace hatch </w:t>
      </w:r>
      <w:r w:rsidRPr="00093F10">
        <w:lastRenderedPageBreak/>
        <w:t xml:space="preserve">creates one of the biggest gaps in the building envelope, increasing heat loss in winter and heat gain in summer, while making indoor living areas uncomfortable. Insulation standards are clearly defined. http://www.ornl.gov/sci/roofs+walls/insulation/fact" /&gt;&lt;/Member&gt;&lt;Member Name="BattsInsulation"&gt;&lt;Annotation Term="RESO.OData.Metadata.StandardName" String="Batts Insulation" /&gt;&lt;Annotation Term="RESO.DDWikiUrl" String="https://ddwiki.reso.org/display/DDW20/Batts+Insulation" /&gt;&lt;Annotation Term="Core.Description" String="Rolls and batts, or blankets, are flexible products made from mineral fibers such as fiberglass, rock wool, cotton or wool. They are available in widths suited to standard spacing of wall studs and attic or floor joists." /&gt;&lt;/Member&gt;&lt;Member Name="Block"&gt;&lt;Annotation Term="RESO.OData.Metadata.StandardName" String="Block" /&gt;&lt;Annotation Term="RESO.DDWikiUrl" String="https://ddwiki.reso.org/pages/viewpage.action?pageId=1136738" /&gt;&lt;Annotation Term="Core.Description" String="The structure was made wholly or partly with block." /&gt;&lt;/Member&gt;&lt;Member Name="BlownInInsulation"&gt;&lt;Annotation Term="RESO.OData.Metadata.StandardName" String="Blown-In Insulation" /&gt;&lt;Annotation Term="RESO.DDWikiUrl" String="https://ddwiki.reso.org/display/DDW20/Blown-In+Insulation" /&gt;&lt;Annotation Term="Core.Description" String="Blown-in or loose-fill insulation is usually made of fiberglass, rock wool or cellulose in the form of loose fibers or fiber pellets installed using special pneumatic equipment. The blown-in material conforms readily to odd-sized building cavities and attics with wires, ducts and pipes, making it well suited for places where it is difficult to effectively install other types of insulation." /&gt;&lt;/Member&gt;&lt;Member Name="BoardAndBattenSiding"&gt;&lt;Annotation Term="RESO.OData.Metadata.StandardName" String="Board &amp;amp; Batten Siding" /&gt;&lt;Annotation Term="RESO.DDWikiUrl" String="https://ddwiki.reso.org/pages/viewpage.action?pageId=1136750" /&gt;&lt;Annotation Term="Core.Description" String="The structure was made wholly or partly with board &amp;amp; batten siding." /&gt;&lt;/Member&gt;&lt;Member Name="Brick"&gt;&lt;Annotation Term="RESO.OData.Metadata.StandardName" String="Brick" /&gt;&lt;Annotation Term="RESO.DDWikiUrl" String="https://ddwiki.reso.org/display/DDW20/Brick" /&gt;&lt;Annotation Term="Core.Description" String="The structure was made wholly or partly with brick." /&gt;&lt;/Member&gt;&lt;Member Name="BrickVeneer"&gt;&lt;Annotation Term="RESO.OData.Metadata.StandardName" String="Brick Veneer" /&gt;&lt;Annotation Term="RESO.DDWikiUrl" String="https://ddwiki.reso.org/display/DDW20/Brick+Veneer" /&gt;&lt;Annotation Term="Core.Description" String="The structure was made wholly or partly with brick veneer." /&gt;&lt;/Member&gt;&lt;Member Name="Cedar"&gt;&lt;Annotation Term="RESO.OData.Metadata.StandardName" String="Cedar" /&gt;&lt;Annotation Term="RESO.DDWikiUrl" String="https://ddwiki.reso.org/display/DDW20/Cedar" /&gt;&lt;Annotation Term="Core.Description" String="The structure was made wholly or partly with cedar." /&gt;&lt;/Member&gt;&lt;Member Name="CementSiding"&gt;&lt;Annotation Term="RESO.OData.Metadata.StandardName" String="Cement Siding" /&gt;&lt;Annotation Term="RESO.DDWikiUrl" String="https://ddwiki.reso.org/display/DDW20/Cement+Siding" /&gt;&lt;Annotation Term="Core.Description" String="The structure was made wholly or partly with cement siding." /&gt;&lt;/Member&gt;&lt;Member Name="Clapboard"&gt;&lt;Annotation Term="RESO.OData.Metadata.StandardName" String="Clapboard" /&gt;&lt;Annotation Term="RESO.DDWikiUrl" String="https://ddwiki.reso.org/display/DDW20/Clapboard" </w:t>
      </w:r>
      <w:r w:rsidRPr="00093F10">
        <w:lastRenderedPageBreak/>
        <w:t xml:space="preserve">/&gt;&lt;Annotation Term="Core.Description" String="The structure was made wholly or partly with clapboard." /&gt;&lt;/Member&gt;&lt;Member Name="Concrete"&gt;&lt;Annotation Term="RESO.OData.Metadata.StandardName" String="Concrete" /&gt;&lt;Annotation Term="RESO.DDWikiUrl" String="https://ddwiki.reso.org/pages/viewpage.action?pageId=1136784" /&gt;&lt;Annotation Term="Core.Description" String="The structure was made wholly or partly with concrete." /&gt;&lt;/Member&gt;&lt;Member Name="DuctsProfessionallyAirSealed"&gt;&lt;Annotation Term="RESO.OData.Metadata.StandardName" String="Ducts Professionally Air-Sealed" /&gt;&lt;Annotation Term="RESO.DDWikiUrl" String="https://ddwiki.reso.org/display/DDW20/Ducts+Professionally+Air-Sealed" /&gt;&lt;Annotation Term="Core.Description" String="The structure was made wholly or partly with ducts professionally air-sealed." /&gt;&lt;/Member&gt;&lt;Member Name="ExteriorDuctWorkIsInsulated"&gt;&lt;Annotation Term="RESO.OData.Metadata.StandardName" String="Exterior Duct-Work is Insulated" /&gt;&lt;Annotation Term="RESO.DDWikiUrl" String="https://ddwiki.reso.org/display/DDW20/Exterior+Duct-Work+is+Insulated" /&gt;&lt;Annotation Term="Core.Description" String="U.S. Department of Energy (DOE) estimates that heating and cooling ducts located in unconditioned spaces such as attics and garages can underperform by 60-75 percent. Exterior ducts that are properly insulated can save energy and reduce overall equipment sizing. Insulation standards are clearly defined at https://www.energy.gov/energysaver/insulation." /&gt;&lt;/Member&gt;&lt;Member Name="FiberCement"&gt;&lt;Annotation Term="RESO.OData.Metadata.StandardName" String="Fiber Cement" /&gt;&lt;Annotation Term="RESO.DDWikiUrl" String="https://ddwiki.reso.org/display/DDW20/Fiber+Cement" /&gt;&lt;Annotation Term="Core.Description" String="The structure was made wholly or partly with fiber cement." /&gt;&lt;/Member&gt;&lt;Member Name="FiberglassSiding"&gt;&lt;Annotation Term="RESO.OData.Metadata.StandardName" String="Fiberglass Siding" /&gt;&lt;Annotation Term="RESO.DDWikiUrl" String="https://ddwiki.reso.org/display/DDW20/Fiberglass+Siding" /&gt;&lt;Annotation Term="Core.Description" String="The structure was made wholly or partly with fiberglass siding." /&gt;&lt;/Member&gt;&lt;Member Name="FoamInsulation"&gt;&lt;Annotation Term="RESO.OData.Metadata.StandardName" String="Foam Insulation" /&gt;&lt;Annotation Term="RESO.DDWikiUrl" String="https://ddwiki.reso.org/display/DDW20/Foam+Insulation" /&gt;&lt;Annotation Term="Core.Description" String="Spray foam or foam-in-place insulation can be sprayed into walls, on attic surfaces, or under floors to insulate and reduce air leakage. There are two types of foam-in-place insulation: closed-cell and open-cell. Both are typically made with polyurethane. Closed-cell foam has a greater insulation value and provides stronger resistance against moisture and air leakage. Open-cell foam is lighter and less expensive but should not be used below ground level where it could absorb water." /&gt;&lt;/Member&gt;&lt;Member Name="Frame"&gt;&lt;Annotation Term="RESO.OData.Metadata.StandardName" String="Frame" /&gt;&lt;Annotation Term="RESO.DDWikiUrl" String="https://ddwiki.reso.org/display/DDW20/Frame" /&gt;&lt;Annotation Term="Core.Description" String="The structure includes a frame." /&gt;&lt;/Member&gt;&lt;Member Name="Glass"&gt;&lt;Annotation Term="RESO.OData.Metadata.StandardName" String="Glass" /&gt;&lt;Annotation Term="RESO.DDWikiUrl" String="https://ddwiki.reso.org/display/DDW20/Glass" /&gt;&lt;Annotation Term="Core.Description" String="The structure was made wholly or partly with glass." /&gt;&lt;/Member&gt;&lt;Member Name="HardiplankType"&gt;&lt;Annotation </w:t>
      </w:r>
      <w:r w:rsidRPr="00093F10">
        <w:lastRenderedPageBreak/>
        <w:t xml:space="preserve">Term="RESO.OData.Metadata.StandardName" String="HardiPlank Type" /&gt;&lt;Annotation Term="RESO.DDWikiUrl" String="https://ddwiki.reso.org/display/DDW20/HardiPlank+Type" /&gt;&lt;Annotation Term="Core.Description" String="The structure includes HardiPlank® siding as a construction material." /&gt;&lt;/Member&gt;&lt;Member Name="IcatRecessedLighting"&gt;&lt;Annotation Term="RESO.OData.Metadata.StandardName" String="ICAT Recessed Lighting" /&gt;&lt;Annotation Term="RESO.DDWikiUrl" String="https://ddwiki.reso.org/display/DDW20/ICAT+Recessed+Lighting" /&gt;&lt;Annotation Term="Core.Description" String="ICAT (Insulation Contact Air Tight) recessed light fixtures are rated both to safely come in contact with insulation and are better airsealed. They can be installed safely with insulation and air sealing. These lights are different from IC (Insulation Contact) fixtures, which are not very airtight. They can also be identified by the wording “Washington State Approved.” Documentation on the installation is recommended because ICAT rating often requires that multiple components are used as specified by the manufacturer. Substitutions of components can negate the rating. More information can be found at http://energy.gov/energysaver/articles/tips-lighting and http://energy.gov/energysaver/articles/tips-insulation." /&gt;&lt;/Member&gt;&lt;Member Name="InsulatedConcreteForms"&gt;&lt;Annotation Term="RESO.OData.Metadata.StandardName" String="ICFs (Insulated Concrete Forms)" /&gt;&lt;Annotation Term="RESO.DDWikiUrl" String="https://ddwiki.reso.org/pages/viewpage.action?pageId=1136846" /&gt;&lt;Annotation Term="Core.Description" String="The structure was made wholly or partly with insulated concrete forms." /&gt;&lt;/Member&gt;&lt;Member Name="LapSiding"&gt;&lt;Annotation Term="RESO.OData.Metadata.StandardName" String="Lap Siding" /&gt;&lt;Annotation Term="RESO.DDWikiUrl" String="https://ddwiki.reso.org/display/DDW20/Lap+Siding" /&gt;&lt;Annotation Term="Core.Description" String="The structure was made wholly or partly with lap siding." /&gt;&lt;/Member&gt;&lt;Member Name="Log"&gt;&lt;Annotation Term="RESO.OData.Metadata.StandardName" String="Log" /&gt;&lt;Annotation Term="RESO.DDWikiUrl" String="https://ddwiki.reso.org/display/DDW20/Log" /&gt;&lt;Annotation Term="Core.Description" String="The structure was made wholly or partly with log." /&gt;&lt;/Member&gt;&lt;Member Name="LogSiding"&gt;&lt;Annotation Term="RESO.OData.Metadata.StandardName" String="Log Siding" /&gt;&lt;Annotation Term="RESO.DDWikiUrl" String="https://ddwiki.reso.org/display/DDW20/Log+Siding" /&gt;&lt;Annotation Term="Core.Description" String="The structure was made wholly or partly with log siding." /&gt;&lt;/Member&gt;&lt;Member Name="LowVocInsulation"&gt;&lt;Annotation Term="RESO.OData.Metadata.StandardName" String="Low VOC Insulation" /&gt;&lt;Annotation Term="RESO.DDWikiUrl" String="https://ddwiki.reso.org/display/DDW20/Low+VOC+Insulation" /&gt;&lt;Annotation Term="Core.Description" String="Volatile organic compounds (VOCs) are emitted as gases from certain solids or liquids. Different types of insulation can be certified for having low VOC content by third-party verifiers such as GreenGuard." /&gt;&lt;/Member&gt;&lt;Member Name="Masonite"&gt;&lt;Annotation Term="RESO.OData.Metadata.StandardName" String="Masonite" /&gt;&lt;Annotation Term="RESO.DDWikiUrl" String="https://ddwiki.reso.org/display/DDW20/Masonite" /&gt;&lt;Annotation Term="Core.Description" String="The structure was made wholly or partly with Masonite." /&gt;&lt;/Member&gt;&lt;Member Name="MetalSiding"&gt;&lt;Annotation Term="RESO.OData.Metadata.StandardName" String="Metal Siding" /&gt;&lt;Annotation Term="RESO.DDWikiUrl" String="https://ddwiki.reso.org/display/DDW20/Metal+Siding" /&gt;&lt;Annotation Term="Core.Description" String="The structure was made wholly or partly with metal </w:t>
      </w:r>
      <w:r w:rsidRPr="00093F10">
        <w:lastRenderedPageBreak/>
        <w:t xml:space="preserve">siding." /&gt;&lt;/Member&gt;&lt;Member Name="NaturalBuilding"&gt;&lt;Annotation Term="RESO.OData.Metadata.StandardName" String="Natural Building" /&gt;&lt;Annotation Term="RESO.DDWikiUrl" String="https://ddwiki.reso.org/display/DDW20/Natural+Building" /&gt;&lt;Annotation Term="Core.Description" String="The structure was made wholly or partly with natural building." /&gt;&lt;/Member&gt;&lt;Member Name="Other"&gt;&lt;Annotation Term="RESO.OData.Metadata.StandardName" String="Other" /&gt;&lt;Annotation Term="RESO.DDWikiUrl" String="https://ddwiki.reso.org/pages/viewpage.action?pageId=1136898" /&gt;&lt;Annotation Term="Core.Description" String="The structure was made wholly or partly with other construction materials." /&gt;&lt;/Member&gt;&lt;Member Name="Plaster"&gt;&lt;Annotation Term="RESO.OData.Metadata.StandardName" String="Plaster" /&gt;&lt;Annotation Term="RESO.DDWikiUrl" String="https://ddwiki.reso.org/display/DDW20/Plaster" /&gt;&lt;Annotation Term="Core.Description" String="The structure was made wholly or partly with plaster." /&gt;&lt;/Member&gt;&lt;Member Name="RadiantBarrier"&gt;&lt;Annotation Term="RESO.OData.Metadata.StandardName" String="Radiant Barrier" /&gt;&lt;Annotation Term="RESO.DDWikiUrl" String="https://ddwiki.reso.org/display/DDW20/Radiant+Barrier" /&gt;&lt;Annotation Term="Core.Description" String="The structure was made wholly or partly with radiant barrier." /&gt;&lt;/Member&gt;&lt;Member Name="RammedEarth"&gt;&lt;Annotation Term="RESO.OData.Metadata.StandardName" String="Rammed Earth" /&gt;&lt;Annotation Term="RESO.DDWikiUrl" String="https://ddwiki.reso.org/display/DDW20/Rammed+Earth" /&gt;&lt;Annotation Term="Core.Description" String="The structure was made wholly or partly with rammed earth." /&gt;&lt;/Member&gt;&lt;Member Name="RecycledBioBasedInsulation"&gt;&lt;Annotation Term="RESO.OData.Metadata.StandardName" String="Recycled/Bio-Based Insulation" /&gt;&lt;Annotation Term="RESO.DDWikiUrl" String="https://ddwiki.reso.org/pages/viewpage.action?pageId=1136923" /&gt;&lt;Annotation Term="Core.Description" String="Insulation can be made from natural or recycled materials ranging from paper to soy to denim, using sustainable materials to improve energy efficiency." /&gt;&lt;/Member&gt;&lt;Member Name="RedwoodSiding"&gt;&lt;Annotation Term="RESO.OData.Metadata.StandardName" String="Redwood Siding" /&gt;&lt;Annotation Term="RESO.DDWikiUrl" String="https://ddwiki.reso.org/display/DDW20/Redwood+Siding" /&gt;&lt;Annotation Term="Core.Description" String="The structure was made wholly or partly with redwood siding." /&gt;&lt;/Member&gt;&lt;Member Name="SeeRemarks"&gt;&lt;Annotation Term="RESO.OData.Metadata.StandardName" String="See Remarks" /&gt;&lt;Annotation Term="RESO.DDWikiUrl" String="https://ddwiki.reso.org/pages/viewpage.action?pageId=1136935" /&gt;&lt;Annotation Term="Core.Description" String="See remarks for more information about what the structure was wholly or partly made of." /&gt;&lt;/Member&gt;&lt;Member Name="ShakeSiding"&gt;&lt;Annotation Term="RESO.OData.Metadata.StandardName" String="Shake Siding" /&gt;&lt;Annotation Term="RESO.DDWikiUrl" String="https://ddwiki.reso.org/display/DDW20/Shake+Siding" /&gt;&lt;Annotation Term="Core.Description" String="The structure was made wholly or partly with shake siding." /&gt;&lt;/Member&gt;&lt;Member Name="ShingleSiding"&gt;&lt;Annotation Term="RESO.OData.Metadata.StandardName" String="Shingle Siding" /&gt;&lt;Annotation Term="RESO.DDWikiUrl" String="https://ddwiki.reso.org/display/DDW20/Shingle+Siding" /&gt;&lt;Annotation Term="Core.Description" String="The structure was made wholly or partly with shingle siding." /&gt;&lt;/Member&gt;&lt;Member Name="SlumpBlock"&gt;&lt;Annotation Term="RESO.OData.Metadata.StandardName" String="Slump Block" /&gt;&lt;Annotation </w:t>
      </w:r>
      <w:r w:rsidRPr="00093F10">
        <w:lastRenderedPageBreak/>
        <w:t xml:space="preserve">Term="RESO.DDWikiUrl" String="https://ddwiki.reso.org/display/DDW20/Slump+Block" /&gt;&lt;Annotation Term="Core.Description" String="The structure was made wholly or partly with slump block." /&gt;&lt;/Member&gt;&lt;Member Name="SprayFoamInsulation"&gt;&lt;Annotation Term="RESO.OData.Metadata.StandardName" String="Spray Foam Insulation" /&gt;&lt;Annotation Term="RESO.DDWikiUrl" String="https://ddwiki.reso.org/display/DDW20/Spray+Foam+Insulation" /&gt;&lt;Annotation Term="Core.Description" String="The structure was made wholly or partly with spray foam insulation." /&gt;&lt;/Member&gt;&lt;Member Name="SteelFrame"&gt;&lt;Annotation Term="RESO.OData.Metadata.StandardName" String="Steel Frame" /&gt;&lt;Annotation Term="RESO.DDWikiUrl" String="https://ddwiki.reso.org/display/DDW20/Steel+Frame" /&gt;&lt;Annotation Term="Core.Description" String="The framing of the structure is made of cold-formed steel (CFS)." /&gt;&lt;/Member&gt;&lt;Member Name="SteelSiding"&gt;&lt;Annotation Term="RESO.OData.Metadata.StandardName" String="Steel Siding" /&gt;&lt;Annotation Term="RESO.DDWikiUrl" String="https://ddwiki.reso.org/display/DDW20/Steel+Siding" /&gt;&lt;Annotation Term="Core.Description" String="The structure was made wholly or partly with steel siding." /&gt;&lt;/Member&gt;&lt;Member Name="Stone"&gt;&lt;Annotation Term="RESO.OData.Metadata.StandardName" String="Stone" /&gt;&lt;Annotation Term="RESO.DDWikiUrl" String="https://ddwiki.reso.org/display/DDW20/Stone" /&gt;&lt;Annotation Term="Core.Description" String="The structure was made wholly or partly with stone." /&gt;&lt;/Member&gt;&lt;Member Name="StoneVeneer"&gt;&lt;Annotation Term="RESO.OData.Metadata.StandardName" String="Stone Veneer" /&gt;&lt;Annotation Term="RESO.DDWikiUrl" String="https://ddwiki.reso.org/display/DDW20/Stone+Veneer" /&gt;&lt;Annotation Term="Core.Description" String="The structure was made wholly or partly with stone veneer." /&gt;&lt;/Member&gt;&lt;Member Name="Straw"&gt;&lt;Annotation Term="RESO.OData.Metadata.StandardName" String="Straw" /&gt;&lt;Annotation Term="RESO.DDWikiUrl" String="https://ddwiki.reso.org/display/DDW20/Straw" /&gt;&lt;Annotation Term="Core.Description" String="The structure was made wholly or partly with straw." /&gt;&lt;/Member&gt;&lt;Member Name="Stucco"&gt;&lt;Annotation Term="RESO.OData.Metadata.StandardName" String="Stucco" /&gt;&lt;Annotation Term="RESO.DDWikiUrl" String="https://ddwiki.reso.org/display/DDW20/Stucco" /&gt;&lt;Annotation Term="Core.Description" String="The structure was made wholly or partly with stucco." /&gt;&lt;/Member&gt;&lt;Member Name="SyntheticStucco"&gt;&lt;Annotation Term="RESO.OData.Metadata.StandardName" String="Synthetic Stucco" /&gt;&lt;Annotation Term="RESO.DDWikiUrl" String="https://ddwiki.reso.org/display/DDW20/Synthetic+Stucco" /&gt;&lt;Annotation Term="Core.Description" String="The structure was made wholly or partly with synthetic stucco." /&gt;&lt;/Member&gt;&lt;Member Name="Unknown"&gt;&lt;Annotation Term="RESO.OData.Metadata.StandardName" String="Unknown" /&gt;&lt;Annotation Term="RESO.DDWikiUrl" String="https://ddwiki.reso.org/pages/viewpage.action?pageId=1137005" /&gt;&lt;Annotation Term="Core.Description" String="It is unknown what the structure was wholly or partly made of." /&gt;&lt;/Member&gt;&lt;Member Name="VerticalSiding"&gt;&lt;Annotation Term="RESO.OData.Metadata.StandardName" String="Vertical Siding" /&gt;&lt;Annotation Term="RESO.DDWikiUrl" String="https://ddwiki.reso.org/display/DDW20/Vertical+Siding" /&gt;&lt;Annotation Term="Core.Description" String="The structure was made wholly or partly with vertical siding." /&gt;&lt;/Member&gt;&lt;Member Name="VinylSiding"&gt;&lt;Annotation Term="RESO.OData.Metadata.StandardName" String="Vinyl Siding" /&gt;&lt;Annotation </w:t>
      </w:r>
      <w:r w:rsidRPr="00093F10">
        <w:lastRenderedPageBreak/>
        <w:t xml:space="preserve">Term="RESO.DDWikiUrl" String="https://ddwiki.reso.org/display/DDW20/Vinyl+Siding" /&gt;&lt;Annotation Term="Core.Description" String="The structure was made wholly or partly with vinyl siding." /&gt;&lt;/Member&gt;&lt;Member Name="WoodSiding"&gt;&lt;Annotation Term="RESO.OData.Metadata.StandardName" String="Wood Siding" /&gt;&lt;Annotation Term="RESO.DDWikiUrl" String="https://ddwiki.reso.org/display/DDW20/Wood+Siding" /&gt;&lt;Annotation Term="Core.Description" String="The structure was made wholly or partly with wood siding." /&gt;&lt;/Member&gt;&lt;/EnumType&gt;&lt;EnumType Name="Cooling"&gt;&lt;Member Name="AtticFan"&gt;&lt;Annotation Term="RESO.OData.Metadata.StandardName" String="Attic Fan" /&gt;&lt;Annotation Term="RESO.DDWikiUrl" String="https://ddwiki.reso.org/display/DDW20/Attic+Fan" /&gt;&lt;Annotation Term="Core.Description" String="The property has an attic fan." /&gt;&lt;/Member&gt;&lt;Member Name="CeilingFans"&gt;&lt;Annotation Term="RESO.OData.Metadata.StandardName" String="Ceiling Fan(s)" /&gt;&lt;Annotation Term="RESO.DDWikiUrl" String="https://ddwiki.reso.org/pages/viewpage.action?pageId=1136751" /&gt;&lt;Annotation Term="Core.Description" String="The property has one or more ceiling fans." /&gt;&lt;/Member&gt;&lt;Member Name="CentralAir"&gt;&lt;Annotation Term="RESO.OData.Metadata.StandardName" String="Central Air" /&gt;&lt;Annotation Term="RESO.DDWikiUrl" String="https://ddwiki.reso.org/display/DDW20/Central+Air" /&gt;&lt;Annotation Term="Core.Description" String="The property has central air conditioning." /&gt;&lt;/Member&gt;&lt;Member Name="Dual"&gt;&lt;Annotation Term="RESO.OData.Metadata.StandardName" String="Dual" /&gt;&lt;Annotation Term="RESO.DDWikiUrl" String="https://ddwiki.reso.org/display/DDW20/Dual" /&gt;&lt;Annotation Term="Core.Description" String="The cooling system has two units." /&gt;&lt;/Member&gt;&lt;Member Name="Ductless"&gt;&lt;Annotation Term="RESO.OData.Metadata.StandardName" String="Ductless" /&gt;&lt;Annotation Term="RESO.DDWikiUrl" String="https://ddwiki.reso.org/display/DDW20/Ductless" /&gt;&lt;Annotation Term="Core.Description" String="The cooling system does not have ducted or a wall/window-type unit. A mini-split is a common type of ductless system where an outdoor condenser is connected to an indoor fan unit that feeds the room in which it&amp;apos;s located, rather than being ducted throughout the structure." /&gt;&lt;/Member&gt;&lt;Member Name="Electric"&gt;&lt;Annotation Term="RESO.OData.Metadata.StandardName" String="Electric" /&gt;&lt;Annotation Term="RESO.DDWikiUrl" String="https://ddwiki.reso.org/display/DDW20/Electric" /&gt;&lt;Annotation Term="Core.Description" String="The cooling system is powered by electricity." /&gt;&lt;/Member&gt;&lt;Member Name="EnergyStarQualifiedEquipment"&gt;&lt;Annotation Term="RESO.OData.Metadata.StandardName" String="ENERGY STAR Qualified Equipment" /&gt;&lt;Annotation Term="RESO.DDWikiUrl" String="https://ddwiki.reso.org/display/DDW20/ENERGY+STAR+Qualified+Equipment" /&gt;&lt;Annotation Term="Core.Description" String="The cooling system is qualified as ENERGY STAR." /&gt;&lt;/Member&gt;&lt;Member Name="EvaporativeCooling"&gt;&lt;Annotation Term="RESO.OData.Metadata.StandardName" String="Evaporative Cooling" /&gt;&lt;Annotation Term="RESO.DDWikiUrl" String="https://ddwiki.reso.org/display/DDW20/Evaporative+Cooling" /&gt;&lt;Annotation Term="Core.Description" String="The cooling system works by way of water evaporation rather than a compressor and coolant. Evaporative cooling systems are often referred to as swamp coolers." /&gt;&lt;/Member&gt;&lt;Member Name="ExhaustFan"&gt;&lt;Annotation Term="RESO.OData.Metadata.StandardName" String="Exhaust Fan" /&gt;&lt;Annotation Term="RESO.DDWikiUrl" String="https://ddwiki.reso.org/pages/viewpage.action?pageId=1136793" </w:t>
      </w:r>
      <w:r w:rsidRPr="00093F10">
        <w:lastRenderedPageBreak/>
        <w:t xml:space="preserve">/&gt;&lt;Annotation Term="Core.Description" String="The structure has an exhaust fan." /&gt;&lt;/Member&gt;&lt;Member Name="Gas"&gt;&lt;Annotation Term="RESO.OData.Metadata.StandardName" String="Gas" /&gt;&lt;Annotation Term="RESO.DDWikiUrl" String="https://ddwiki.reso.org/pages/viewpage.action?pageId=1136799" /&gt;&lt;Annotation Term="Core.Description" String="The cooling system is powered by gas." /&gt;&lt;/Member&gt;&lt;Member Name="Geothermal"&gt;&lt;Annotation Term="RESO.OData.Metadata.StandardName" String="Geothermal" /&gt;&lt;Annotation Term="RESO.DDWikiUrl" String="https://ddwiki.reso.org/display/DDW20/Geothermal" /&gt;&lt;Annotation Term="Core.Description" String="The cooling system runs on a geothermal source." /&gt;&lt;/Member&gt;&lt;Member Name="HeatPump"&gt;&lt;Annotation Term="RESO.OData.Metadata.StandardName" String="Heat Pump" /&gt;&lt;Annotation Term="RESO.DDWikiUrl" String="https://ddwiki.reso.org/display/DDW20/Heat+Pump" /&gt;&lt;Annotation Term="Core.Description" String="A system that exchanges heat between a warm and cool space. The heat exchange is done between the dwelling and another air space, like outdoors; or a water source; or below ground (geothermal)." /&gt;&lt;/Member&gt;&lt;Member Name="HumidityControl"&gt;&lt;Annotation Term="RESO.OData.Metadata.StandardName" String="Humidity Control" /&gt;&lt;Annotation Term="RESO.DDWikiUrl" String="https://ddwiki.reso.org/display/DDW20/Humidity+Control" /&gt;&lt;Annotation Term="Core.Description" String="The cooling system includes humidity control." /&gt;&lt;/Member&gt;&lt;Member Name="MultiUnits"&gt;&lt;Annotation Term="RESO.OData.Metadata.StandardName" String="Multi Units" /&gt;&lt;Annotation Term="RESO.DDWikiUrl" String="https://ddwiki.reso.org/display/DDW20/Multi+Units" /&gt;&lt;Annotation Term="Core.Description" String="The cooling system includes more than one unit." /&gt;&lt;/Member&gt;&lt;Member Name="None"&gt;&lt;Annotation Term="RESO.OData.Metadata.StandardName" String="None" /&gt;&lt;Annotation Term="RESO.DDWikiUrl" String="https://ddwiki.reso.org/pages/viewpage.action?pageId=1136829" /&gt;&lt;Annotation Term="Core.Description" String="The property includes no cooling system." /&gt;&lt;/Member&gt;&lt;Member Name="Other"&gt;&lt;Annotation Term="RESO.OData.Metadata.StandardName" String="Other" /&gt;&lt;Annotation Term="RESO.DDWikiUrl" String="https://ddwiki.reso.org/pages/viewpage.action?pageId=1136835" /&gt;&lt;Annotation Term="Core.Description" String="The cooling system is different or has features that are not included on this list." /&gt;&lt;/Member&gt;&lt;Member Name="RoofTurbines"&gt;&lt;Annotation Term="RESO.OData.Metadata.StandardName" String="Roof Turbine(s)" /&gt;&lt;Annotation Term="RESO.DDWikiUrl" String="https://ddwiki.reso.org/pages/viewpage.action?pageId=1136841" /&gt;&lt;Annotation Term="Core.Description" String="The cooling system utilizes a roof turbine." /&gt;&lt;/Member&gt;&lt;Member Name="SeparateMeters"&gt;&lt;Annotation Term="RESO.OData.Metadata.StandardName" String="Separate Meters" /&gt;&lt;Annotation Term="RESO.DDWikiUrl" String="https://ddwiki.reso.org/display/DDW20/Separate+Meters" /&gt;&lt;Annotation Term="Core.Description" String="The cooling system has separate meters for its multiple units/zones." /&gt;&lt;/Member&gt;&lt;Member Name="VariesByUnit"&gt;&lt;Annotation Term="RESO.OData.Metadata.StandardName" String="Varies by Unit" /&gt;&lt;Annotation Term="RESO.DDWikiUrl" String="https://ddwiki.reso.org/display/DDW20/Varies+by+Unit" /&gt;&lt;Annotation Term="Core.Description" String="The cooling equipment varies by unit." /&gt;&lt;/Member&gt;&lt;Member Name="WallUnits"&gt;&lt;Annotation </w:t>
      </w:r>
      <w:r w:rsidRPr="00093F10">
        <w:lastRenderedPageBreak/>
        <w:t xml:space="preserve">Term="RESO.OData.Metadata.StandardName" String="Wall Unit(s)" /&gt;&lt;Annotation Term="RESO.DDWikiUrl" String="https://ddwiki.reso.org/pages/viewpage.action?pageId=1136858" /&gt;&lt;Annotation Term="Core.Description" String="The cooling system is stand alone and mounted in an opening in an outer wall." /&gt;&lt;/Member&gt;&lt;Member Name="WallWindowUnits"&gt;&lt;Annotation Term="RESO.OData.Metadata.StandardName" String="Wall/Window Unit(s)" /&gt;&lt;Annotation Term="RESO.DDWikiUrl" String="https://ddwiki.reso.org/pages/viewpage.action?pageId=1136864" /&gt;&lt;Annotation Term="Core.Description" String="The cooling system is mounted in an opening in the wall or in a window." /&gt;&lt;/Member&gt;&lt;Member Name="WholeHouseFan"&gt;&lt;Annotation Term="RESO.OData.Metadata.StandardName" String="Whole House Fan" /&gt;&lt;Annotation Term="RESO.DDWikiUrl" String="https://ddwiki.reso.org/display/DDW20/Whole+House+Fan" /&gt;&lt;Annotation Term="Core.Description" String="The property has a whole house fan." /&gt;&lt;/Member&gt;&lt;Member Name="WindowUnits"&gt;&lt;Annotation Term="RESO.OData.Metadata.StandardName" String="Window Unit(s)" /&gt;&lt;Annotation Term="RESO.DDWikiUrl" String="https://ddwiki.reso.org/pages/viewpage.action?pageId=1136876" /&gt;&lt;Annotation Term="Core.Description" String="The cooling system is window mounted." /&gt;&lt;/Member&gt;&lt;Member Name="Zoned"&gt;&lt;Annotation Term="RESO.OData.Metadata.StandardName" String="Zoned" /&gt;&lt;Annotation Term="RESO.DDWikiUrl" String="https://ddwiki.reso.org/display/DDW20/Zoned" /&gt;&lt;Annotation Term="Core.Description" String="The cooling system has more than one zone." /&gt;&lt;/Member&gt;&lt;/EnumType&gt;&lt;EnumType Name="Country"&gt;&lt;Member Name="AD"&gt;&lt;Annotation Term="RESO.OData.Metadata.StandardName" String="AD" /&gt;&lt;Annotation Term="RESO.DDWikiUrl" String="https://ddwiki.reso.org/display/DDW20/AD" /&gt;&lt;Annotation Term="Core.Description" String="Andorra is the country in which the individual, entity or property is located. The two-letter code is based on ISO standard 3166." /&gt;&lt;/Member&gt;&lt;Member Name="AE"&gt;&lt;Annotation Term="RESO.OData.Metadata.StandardName" String="AE" /&gt;&lt;Annotation Term="RESO.DDWikiUrl" String="https://ddwiki.reso.org/display/DDW20/AE" /&gt;&lt;Annotation Term="Core.Description" String="United Arab Emirates is the country in which the individual, entity or property is located. The two-letter code is based on ISO standard 3166." /&gt;&lt;/Member&gt;&lt;Member Name="AF"&gt;&lt;Annotation Term="RESO.OData.Metadata.StandardName" String="AF" /&gt;&lt;Annotation Term="RESO.DDWikiUrl" String="https://ddwiki.reso.org/display/DDW20/AF" /&gt;&lt;Annotation Term="Core.Description" String="Afghanistan is the country in which the individual, entity or property is located. The two-letter code is based on ISO standard 3166." /&gt;&lt;/Member&gt;&lt;Member Name="AG"&gt;&lt;Annotation Term="RESO.OData.Metadata.StandardName" String="AG" /&gt;&lt;Annotation Term="RESO.DDWikiUrl" String="https://ddwiki.reso.org/display/DDW20/AG" /&gt;&lt;Annotation Term="Core.Description" String="Antigua Barbuda is the country in which the individual, entity or property is located. The two-letter code is based on ISO standard 3166." /&gt;&lt;/Member&gt;&lt;Member Name="AI"&gt;&lt;Annotation Term="RESO.OData.Metadata.StandardName" String="AI" /&gt;&lt;Annotation Term="RESO.DDWikiUrl" String="https://ddwiki.reso.org/display/DDW20/AI" /&gt;&lt;Annotation Term="Core.Description" String="Anguilla is the country in which the individual, entity or property is located. The two-letter code is based on ISO standard 3166." /&gt;&lt;/Member&gt;&lt;Member Name="AL"&gt;&lt;Annotation Term="RESO.OData.Metadata.StandardName" String="AL" /&gt;&lt;Annotation Term="RESO.DDWikiUrl" String="https://ddwiki.reso.org/display/DDW20/AL" /&gt;&lt;Annotation Term="Core.Description" String="Albania is the country in which the individual, entity or property is located. The two-letter </w:t>
      </w:r>
      <w:r w:rsidRPr="00093F10">
        <w:lastRenderedPageBreak/>
        <w:t xml:space="preserve">code is based on ISO standard 3166." /&gt;&lt;/Member&gt;&lt;Member Name="AM"&gt;&lt;Annotation Term="RESO.OData.Metadata.StandardName" String="AM" /&gt;&lt;Annotation Term="RESO.DDWikiUrl" String="https://ddwiki.reso.org/display/DDW20/AM" /&gt;&lt;Annotation Term="Core.Description" String="Armenia is the country in which the individual, entity or property is located. The two-letter code is based on ISO standard 3166." /&gt;&lt;/Member&gt;&lt;Member Name="AN"&gt;&lt;Annotation Term="RESO.OData.Metadata.StandardName" String="AN" /&gt;&lt;Annotation Term="RESO.DDWikiUrl" String="https://ddwiki.reso.org/display/DDW20/AN" /&gt;&lt;Annotation Term="Core.Description" String="Netherlands Antilles is the country in which the individual, entity or property is located. The two-letter code is based on ISO standard 3166." /&gt;&lt;/Member&gt;&lt;Member Name="AO"&gt;&lt;Annotation Term="RESO.OData.Metadata.StandardName" String="AO" /&gt;&lt;Annotation Term="RESO.DDWikiUrl" String="https://ddwiki.reso.org/display/DDW20/AO" /&gt;&lt;Annotation Term="Core.Description" String="Angola is the country in which the individual, entity or property is located. The two-letter code is based on ISO standard 3166." /&gt;&lt;/Member&gt;&lt;Member Name="AQ"&gt;&lt;Annotation Term="RESO.OData.Metadata.StandardName" String="AQ" /&gt;&lt;Annotation Term="RESO.DDWikiUrl" String="https://ddwiki.reso.org/display/DDW20/AQ" /&gt;&lt;Annotation Term="Core.Description" String="Antarctica is the country in which the individual, entity or property is located. The two-letter code is based on ISO standard 3166." /&gt;&lt;/Member&gt;&lt;Member Name="AR"&gt;&lt;Annotation Term="RESO.OData.Metadata.StandardName" String="AR" /&gt;&lt;Annotation Term="RESO.DDWikiUrl" String="https://ddwiki.reso.org/display/DDW20/AR" /&gt;&lt;Annotation Term="Core.Description" String="Argentina is the country in which the individual, entity or property is located. The two-letter code is based on ISO standard 3166." /&gt;&lt;/Member&gt;&lt;Member Name="AS"&gt;&lt;Annotation Term="RESO.OData.Metadata.StandardName" String="AS" /&gt;&lt;Annotation Term="RESO.DDWikiUrl" String="https://ddwiki.reso.org/display/DDW20/AS" /&gt;&lt;Annotation Term="Core.Description" String="American Samoa is the country in which the individual, entity or property is located. The two-letter code is based on ISO standard 3166." /&gt;&lt;/Member&gt;&lt;Member Name="AT"&gt;&lt;Annotation Term="RESO.OData.Metadata.StandardName" String="AT" /&gt;&lt;Annotation Term="RESO.DDWikiUrl" String="https://ddwiki.reso.org/display/DDW20/AT" /&gt;&lt;Annotation Term="Core.Description" String="Austria is the country in which the individual, entity or property is located. The two-letter code is based on ISO standard 3166." /&gt;&lt;/Member&gt;&lt;Member Name="AU"&gt;&lt;Annotation Term="RESO.OData.Metadata.StandardName" String="AU" /&gt;&lt;Annotation Term="RESO.DDWikiUrl" String="https://ddwiki.reso.org/display/DDW20/AU" /&gt;&lt;Annotation Term="Core.Description" String="Australia is the country in which the individual, entity or property is located. The two-letter code is based on ISO standard 3166." /&gt;&lt;/Member&gt;&lt;Member Name="AW"&gt;&lt;Annotation Term="RESO.OData.Metadata.StandardName" String="AW" /&gt;&lt;Annotation Term="RESO.DDWikiUrl" String="https://ddwiki.reso.org/display/DDW20/AW" /&gt;&lt;Annotation Term="Core.Description" String="Aruba is the country in which the individual, entity or property is located. The two-letter code is based on ISO standard 3166." /&gt;&lt;/Member&gt;&lt;Member Name="AX"&gt;&lt;Annotation Term="RESO.OData.Metadata.StandardName" String="AX" /&gt;&lt;Annotation Term="RESO.DDWikiUrl" String="https://ddwiki.reso.org/display/DDW20/AX" /&gt;&lt;Annotation Term="Core.Description" String="Aland Islands is the country in which the individual, entity or property is located. The two-letter code is based on ISO standard 3166." /&gt;&lt;/Member&gt;&lt;Member Name="AZ"&gt;&lt;Annotation Term="RESO.OData.Metadata.StandardName" String="AZ" /&gt;&lt;Annotation Term="RESO.DDWikiUrl" String="https://ddwiki.reso.org/display/DDW20/AZ" /&gt;&lt;Annotation Term="Core.Description" String="Azerbaijan is the country in which the individual, entity or property </w:t>
      </w:r>
      <w:r w:rsidRPr="00093F10">
        <w:lastRenderedPageBreak/>
        <w:t xml:space="preserve">is located. The two-letter code is based on ISO standard 3166." /&gt;&lt;/Member&gt;&lt;Member Name="BA"&gt;&lt;Annotation Term="RESO.OData.Metadata.StandardName" String="BA" /&gt;&lt;Annotation Term="RESO.DDWikiUrl" String="https://ddwiki.reso.org/display/DDW20/BA" /&gt;&lt;Annotation Term="Core.Description" String="Bosnia Herzegovina is the country in which the individual, entity or property is located. The two-letter code is based on ISO standard 3166." /&gt;&lt;/Member&gt;&lt;Member Name="BB"&gt;&lt;Annotation Term="RESO.OData.Metadata.StandardName" String="BB" /&gt;&lt;Annotation Term="RESO.DDWikiUrl" String="https://ddwiki.reso.org/display/DDW20/BB" /&gt;&lt;Annotation Term="Core.Description" String="Barbados is the country in which the individual, entity or property is located. The two-letter code is based on ISO standard 3166." /&gt;&lt;/Member&gt;&lt;Member Name="BD"&gt;&lt;Annotation Term="RESO.OData.Metadata.StandardName" String="BD" /&gt;&lt;Annotation Term="RESO.DDWikiUrl" String="https://ddwiki.reso.org/display/DDW20/BD" /&gt;&lt;Annotation Term="Core.Description" String="Bangladesh is the country in which the individual, entity or property is located. The two-letter code is based on ISO standard 3166." /&gt;&lt;/Member&gt;&lt;Member Name="BE"&gt;&lt;Annotation Term="RESO.OData.Metadata.StandardName" String="BE" /&gt;&lt;Annotation Term="RESO.DDWikiUrl" String="https://ddwiki.reso.org/display/DDW20/BE" /&gt;&lt;Annotation Term="Core.Description" String="Belgium is the country in which the individual, entity or property is located. The two-letter code is based on ISO standard 3166." /&gt;&lt;/Member&gt;&lt;Member Name="BF"&gt;&lt;Annotation Term="RESO.OData.Metadata.StandardName" String="BF" /&gt;&lt;Annotation Term="RESO.DDWikiUrl" String="https://ddwiki.reso.org/display/DDW20/BF" /&gt;&lt;Annotation Term="Core.Description" String="Burkina Faso is the country in which the individual, entity or property is located. The two-letter code is based on ISO standard 3166." /&gt;&lt;/Member&gt;&lt;Member Name="BG"&gt;&lt;Annotation Term="RESO.OData.Metadata.StandardName" String="BG" /&gt;&lt;Annotation Term="RESO.DDWikiUrl" String="https://ddwiki.reso.org/display/DDW20/BG" /&gt;&lt;Annotation Term="Core.Description" String="Bulgaria is the country in which the individual, entity or property is located. The two-letter code is based on ISO standard 3166." /&gt;&lt;/Member&gt;&lt;Member Name="BH"&gt;&lt;Annotation Term="RESO.OData.Metadata.StandardName" String="BH" /&gt;&lt;Annotation Term="RESO.DDWikiUrl" String="https://ddwiki.reso.org/display/DDW20/BH" /&gt;&lt;Annotation Term="Core.Description" String="Bahrain is the country in which the individual, entity or property is located. The two-letter code is based on ISO standard 3166." /&gt;&lt;/Member&gt;&lt;Member Name="BI"&gt;&lt;Annotation Term="RESO.OData.Metadata.StandardName" String="BI" /&gt;&lt;Annotation Term="RESO.DDWikiUrl" String="https://ddwiki.reso.org/display/DDW20/BI" /&gt;&lt;Annotation Term="Core.Description" String="Burundi is the country in which the individual, entity or property is located. The two-letter code is based on ISO standard 3166." /&gt;&lt;/Member&gt;&lt;Member Name="BJ"&gt;&lt;Annotation Term="RESO.OData.Metadata.StandardName" String="BJ" /&gt;&lt;Annotation Term="RESO.DDWikiUrl" String="https://ddwiki.reso.org/display/DDW20/BJ" /&gt;&lt;Annotation Term="Core.Description" String="Benin is the country in which the individual, entity or property is located. The two-letter code is based on ISO standard 3166." /&gt;&lt;/Member&gt;&lt;Member Name="BL"&gt;&lt;Annotation Term="RESO.OData.Metadata.StandardName" String="BL" /&gt;&lt;Annotation Term="RESO.DDWikiUrl" String="https://ddwiki.reso.org/display/DDW20/BL" /&gt;&lt;Annotation Term="Core.Description" String="Saint Barthelemy is the country in which the individual, entity or property is located. The two-letter code is based on ISO standard 3166." /&gt;&lt;/Member&gt;&lt;Member Name="BM"&gt;&lt;Annotation Term="RESO.OData.Metadata.StandardName" String="BM" /&gt;&lt;Annotation Term="RESO.DDWikiUrl" String="https://ddwiki.reso.org/display/DDW20/BM" /&gt;&lt;Annotation </w:t>
      </w:r>
      <w:r w:rsidRPr="00093F10">
        <w:lastRenderedPageBreak/>
        <w:t xml:space="preserve">Term="Core.Description" String="Bermuda is the country in which the individual, entity or property is located. The two-letter code is based on ISO standard 3166." /&gt;&lt;/Member&gt;&lt;Member Name="BN"&gt;&lt;Annotation Term="RESO.OData.Metadata.StandardName" String="BN" /&gt;&lt;Annotation Term="RESO.DDWikiUrl" String="https://ddwiki.reso.org/display/DDW20/BN" /&gt;&lt;Annotation Term="Core.Description" String="Brunei Darussalam is the country in which the individual, entity or property is located. The two-letter code is based on ISO standard 3166." /&gt;&lt;/Member&gt;&lt;Member Name="BO"&gt;&lt;Annotation Term="RESO.OData.Metadata.StandardName" String="BO" /&gt;&lt;Annotation Term="RESO.DDWikiUrl" String="https://ddwiki.reso.org/display/DDW20/BO" /&gt;&lt;Annotation Term="Core.Description" String="Bolivia is the country in which the individual, entity or property is located. The two-letter code is based on ISO standard 3166." /&gt;&lt;/Member&gt;&lt;Member Name="BR"&gt;&lt;Annotation Term="RESO.OData.Metadata.StandardName" String="BR" /&gt;&lt;Annotation Term="RESO.DDWikiUrl" String="https://ddwiki.reso.org/display/DDW20/BR" /&gt;&lt;Annotation Term="Core.Description" String="Brazil is the country in which the individual, entity or property is located. The two-letter code is based on ISO standard 3166." /&gt;&lt;/Member&gt;&lt;Member Name="BS"&gt;&lt;Annotation Term="RESO.OData.Metadata.StandardName" String="BS" /&gt;&lt;Annotation Term="RESO.DDWikiUrl" String="https://ddwiki.reso.org/display/DDW20/BS" /&gt;&lt;Annotation Term="Core.Description" String="Bahamas is the country in which the individual, entity or property is located. The two-letter code is based on ISO standard 3166." /&gt;&lt;/Member&gt;&lt;Member Name="BT"&gt;&lt;Annotation Term="RESO.OData.Metadata.StandardName" String="BT" /&gt;&lt;Annotation Term="RESO.DDWikiUrl" String="https://ddwiki.reso.org/display/DDW20/BT" /&gt;&lt;Annotation Term="Core.Description" String="Bhutan is the country in which the individual, entity or property is located. The two-letter code is based on ISO standard 3166." /&gt;&lt;/Member&gt;&lt;Member Name="BV"&gt;&lt;Annotation Term="RESO.OData.Metadata.StandardName" String="BV" /&gt;&lt;Annotation Term="RESO.DDWikiUrl" String="https://ddwiki.reso.org/display/DDW20/BV" /&gt;&lt;Annotation Term="Core.Description" String="Bouvet Island is the country in which the individual, entity or property is located. The two-letter code is based on ISO standard 3166." /&gt;&lt;/Member&gt;&lt;Member Name="BW"&gt;&lt;Annotation Term="RESO.OData.Metadata.StandardName" String="BW" /&gt;&lt;Annotation Term="RESO.DDWikiUrl" String="https://ddwiki.reso.org/display/DDW20/BW" /&gt;&lt;Annotation Term="Core.Description" String="Botswana is the country in which the individual, entity or property is located. The two-letter code is based on ISO standard 3166." /&gt;&lt;/Member&gt;&lt;Member Name="BY"&gt;&lt;Annotation Term="RESO.OData.Metadata.StandardName" String="BY" /&gt;&lt;Annotation Term="RESO.DDWikiUrl" String="https://ddwiki.reso.org/display/DDW20/BY" /&gt;&lt;Annotation Term="Core.Description" String="Belarus is the country in which the individual, entity or property is located. The two-letter code is based on ISO standard 3166." /&gt;&lt;/Member&gt;&lt;Member Name="BZ"&gt;&lt;Annotation Term="RESO.OData.Metadata.StandardName" String="BZ" /&gt;&lt;Annotation Term="RESO.DDWikiUrl" String="https://ddwiki.reso.org/display/DDW20/BZ" /&gt;&lt;Annotation Term="Core.Description" String="Belize is the country in which the individual, entity or property is located. The two-letter code is based on ISO standard 3166." /&gt;&lt;/Member&gt;&lt;Member Name="CA"&gt;&lt;Annotation Term="RESO.OData.Metadata.StandardName" String="CA" /&gt;&lt;Annotation Term="RESO.DDWikiUrl" String="https://ddwiki.reso.org/display/DDW20/CA" /&gt;&lt;Annotation Term="Core.Description" String="Canada is the country in which the individual, entity or property is located. The two-letter code is based on ISO standard 3166." /&gt;&lt;/Member&gt;&lt;Member Name="CC"&gt;&lt;Annotation </w:t>
      </w:r>
      <w:r w:rsidRPr="00093F10">
        <w:lastRenderedPageBreak/>
        <w:t xml:space="preserve">Term="RESO.OData.Metadata.StandardName" String="CC" /&gt;&lt;Annotation Term="RESO.DDWikiUrl" String="https://ddwiki.reso.org/display/DDW20/CC" /&gt;&lt;Annotation Term="Core.Description" String="Cocos (Keeling) Islands is the country in which the individual, entity or property is located. The two-letter code is based on ISO standard 3166." /&gt;&lt;/Member&gt;&lt;Member Name="CD"&gt;&lt;Annotation Term="RESO.OData.Metadata.StandardName" String="CD" /&gt;&lt;Annotation Term="RESO.DDWikiUrl" String="https://ddwiki.reso.org/display/DDW20/CD" /&gt;&lt;Annotation Term="Core.Description" String="Congo Democratic Republic is the country in which the individual, entity or property is located. The two-letter code is based on ISO standard 3166." /&gt;&lt;/Member&gt;&lt;Member Name="CF"&gt;&lt;Annotation Term="RESO.OData.Metadata.StandardName" String="CF" /&gt;&lt;Annotation Term="RESO.DDWikiUrl" String="https://ddwiki.reso.org/display/DDW20/CF" /&gt;&lt;Annotation Term="Core.Description" String="Central African Republic is the country in which the individual, entity or property is located. The two-letter code is based on ISO standard 3166." /&gt;&lt;/Member&gt;&lt;Member Name="CG"&gt;&lt;Annotation Term="RESO.OData.Metadata.StandardName" String="CG" /&gt;&lt;Annotation Term="RESO.DDWikiUrl" String="https://ddwiki.reso.org/display/DDW20/CG" /&gt;&lt;Annotation Term="Core.Description" String="Congo is the country in which the individual, entity or property is located. The two-letter code is based on ISO standard 3166." /&gt;&lt;/Member&gt;&lt;Member Name="CH"&gt;&lt;Annotation Term="RESO.OData.Metadata.StandardName" String="CH" /&gt;&lt;Annotation Term="RESO.DDWikiUrl" String="https://ddwiki.reso.org/display/DDW20/CH" /&gt;&lt;Annotation Term="Core.Description" String="Switzerland is the country in which the individual, entity or property is located. The two-letter code is based on ISO standard 3166." /&gt;&lt;/Member&gt;&lt;Member Name="CI"&gt;&lt;Annotation Term="RESO.OData.Metadata.StandardName" String="CI" /&gt;&lt;Annotation Term="RESO.DDWikiUrl" String="https://ddwiki.reso.org/display/DDW20/CI" /&gt;&lt;Annotation Term="Core.Description" String="Cote d&amp;apos;Ivoire is the country in which the individual, entity or property is located. The two-letter code is based on ISO standard 3166." /&gt;&lt;/Member&gt;&lt;Member Name="CK"&gt;&lt;Annotation Term="RESO.OData.Metadata.StandardName" String="CK" /&gt;&lt;Annotation Term="RESO.DDWikiUrl" String="https://ddwiki.reso.org/display/DDW20/CK" /&gt;&lt;Annotation Term="Core.Description" String="Cook Islands is the country in which the individual, entity or property is located. The two-letter code is based on ISO standard 3166." /&gt;&lt;/Member&gt;&lt;Member Name="CL"&gt;&lt;Annotation Term="RESO.OData.Metadata.StandardName" String="CL" /&gt;&lt;Annotation Term="RESO.DDWikiUrl" String="https://ddwiki.reso.org/display/DDW20/CL" /&gt;&lt;Annotation Term="Core.Description" String="Chile is the country in which the individual, entity or property is located. The two-letter code is based on ISO standard 3166." /&gt;&lt;/Member&gt;&lt;Member Name="CM"&gt;&lt;Annotation Term="RESO.OData.Metadata.StandardName" String="CM" /&gt;&lt;Annotation Term="RESO.DDWikiUrl" String="https://ddwiki.reso.org/display/DDW20/CM" /&gt;&lt;Annotation Term="Core.Description" String="Cameroon is the country in which the individual, entity or property is located. The two-letter code is based on ISO standard 3166." /&gt;&lt;/Member&gt;&lt;Member Name="CN"&gt;&lt;Annotation Term="RESO.OData.Metadata.StandardName" String="CN" /&gt;&lt;Annotation Term="RESO.DDWikiUrl" String="https://ddwiki.reso.org/display/DDW20/CN" /&gt;&lt;Annotation Term="Core.Description" String="China is the country in which the individual, entity or property is located. The two-letter code is based on ISO standard 3166." /&gt;&lt;/Member&gt;&lt;Member Name="CO"&gt;&lt;Annotation Term="RESO.OData.Metadata.StandardName" String="CO" </w:t>
      </w:r>
      <w:r w:rsidRPr="00093F10">
        <w:lastRenderedPageBreak/>
        <w:t xml:space="preserve">/&gt;&lt;Annotation Term="RESO.DDWikiUrl" String="https://ddwiki.reso.org/display/DDW20/CO" /&gt;&lt;Annotation Term="Core.Description" String="Colombia is the country in which the individual, entity or property is located. The two-letter code is based on ISO standard 3166." /&gt;&lt;/Member&gt;&lt;Member Name="CR"&gt;&lt;Annotation Term="RESO.OData.Metadata.StandardName" String="CR" /&gt;&lt;Annotation Term="RESO.DDWikiUrl" String="https://ddwiki.reso.org/display/DDW20/CR" /&gt;&lt;Annotation Term="Core.Description" String="Costa Rica is the country in which the individual, entity or property is located. The two-letter code is based on ISO standard 3166." /&gt;&lt;/Member&gt;&lt;Member Name="CU"&gt;&lt;Annotation Term="RESO.OData.Metadata.StandardName" String="CU" /&gt;&lt;Annotation Term="RESO.DDWikiUrl" String="https://ddwiki.reso.org/display/DDW20/CU" /&gt;&lt;Annotation Term="Core.Description" String="Cuba is the country in which the individual, entity or property is located. The two-letter code is based on ISO standard 3166." /&gt;&lt;/Member&gt;&lt;Member Name="CV"&gt;&lt;Annotation Term="RESO.OData.Metadata.StandardName" String="CV" /&gt;&lt;Annotation Term="RESO.DDWikiUrl" String="https://ddwiki.reso.org/display/DDW20/CV" /&gt;&lt;Annotation Term="Core.Description" String="Cabo Verde is the country in which the individual, entity or property is located. The two-letter code is based on ISO standard 3166." /&gt;&lt;/Member&gt;&lt;Member Name="CX"&gt;&lt;Annotation Term="RESO.OData.Metadata.StandardName" String="CX" /&gt;&lt;Annotation Term="RESO.DDWikiUrl" String="https://ddwiki.reso.org/display/DDW20/CX" /&gt;&lt;Annotation Term="Core.Description" String="Christmas Island is the country in which the individual, entity or property is located. The two-letter code is based on ISO standard 3166." /&gt;&lt;/Member&gt;&lt;Member Name="CY"&gt;&lt;Annotation Term="RESO.OData.Metadata.StandardName" String="CY" /&gt;&lt;Annotation Term="RESO.DDWikiUrl" String="https://ddwiki.reso.org/display/DDW20/CY" /&gt;&lt;Annotation Term="Core.Description" String="Cyprus is the country in which the individual, entity or property is located. The two-letter code is based on ISO standard 3166." /&gt;&lt;/Member&gt;&lt;Member Name="CZ"&gt;&lt;Annotation Term="RESO.OData.Metadata.StandardName" String="CZ" /&gt;&lt;Annotation Term="RESO.DDWikiUrl" String="https://ddwiki.reso.org/display/DDW20/CZ" /&gt;&lt;Annotation Term="Core.Description" String="Czechia is the country in which the individual, entity or property is located. The two-letter code is based on ISO standard 3166." /&gt;&lt;/Member&gt;&lt;Member Name="DE"&gt;&lt;Annotation Term="RESO.OData.Metadata.StandardName" String="DE" /&gt;&lt;Annotation Term="RESO.DDWikiUrl" String="https://ddwiki.reso.org/display/DDW20/DE" /&gt;&lt;Annotation Term="Core.Description" String="Germany is the country in which the individual, entity or property is located. The two-letter code is based on ISO standard 3166." /&gt;&lt;/Member&gt;&lt;Member Name="DJ"&gt;&lt;Annotation Term="RESO.OData.Metadata.StandardName" String="DJ" /&gt;&lt;Annotation Term="RESO.DDWikiUrl" String="https://ddwiki.reso.org/display/DDW20/DJ" /&gt;&lt;Annotation Term="Core.Description" String="Djibouti is the country in which the individual, entity or property is located. The two-letter code is based on ISO standard 3166." /&gt;&lt;/Member&gt;&lt;Member Name="DK"&gt;&lt;Annotation Term="RESO.OData.Metadata.StandardName" String="DK" /&gt;&lt;Annotation Term="RESO.DDWikiUrl" String="https://ddwiki.reso.org/display/DDW20/DK" /&gt;&lt;Annotation Term="Core.Description" String="Denmark is the country in which the individual, entity or property is located. The two-letter code is based on ISO standard 3166." /&gt;&lt;/Member&gt;&lt;Member Name="DM"&gt;&lt;Annotation Term="RESO.OData.Metadata.StandardName" String="DM" /&gt;&lt;Annotation Term="RESO.DDWikiUrl" String="https://ddwiki.reso.org/display/DDW20/DM" /&gt;&lt;Annotation Term="Core.Description" String="Dominica is the country in which the individual, entity or property </w:t>
      </w:r>
      <w:r w:rsidRPr="00093F10">
        <w:lastRenderedPageBreak/>
        <w:t xml:space="preserve">is located. The two-letter code is based on ISO standard 3166." /&gt;&lt;/Member&gt;&lt;Member Name="DO"&gt;&lt;Annotation Term="RESO.OData.Metadata.StandardName" String="DO" /&gt;&lt;Annotation Term="RESO.DDWikiUrl" String="https://ddwiki.reso.org/display/DDW20/DO" /&gt;&lt;Annotation Term="Core.Description" String="Dominican Republic is the country in which the individual, entity or property is located. The two-letter code is based on ISO standard 3166." /&gt;&lt;/Member&gt;&lt;Member Name="DZ"&gt;&lt;Annotation Term="RESO.OData.Metadata.StandardName" String="DZ" /&gt;&lt;Annotation Term="RESO.DDWikiUrl" String="https://ddwiki.reso.org/display/DDW20/DZ" /&gt;&lt;Annotation Term="Core.Description" String="Algeria is the country in which the individual, entity or property is located. The two-letter code is based on ISO standard 3166." /&gt;&lt;/Member&gt;&lt;Member Name="EC"&gt;&lt;Annotation Term="RESO.OData.Metadata.StandardName" String="EC" /&gt;&lt;Annotation Term="RESO.DDWikiUrl" String="https://ddwiki.reso.org/display/DDW20/EC" /&gt;&lt;Annotation Term="Core.Description" String="Ecuador is the country in which the individual, entity or property is located. The two-letter code is based on ISO standard 3166." /&gt;&lt;/Member&gt;&lt;Member Name="EE"&gt;&lt;Annotation Term="RESO.OData.Metadata.StandardName" String="EE" /&gt;&lt;Annotation Term="RESO.DDWikiUrl" String="https://ddwiki.reso.org/display/DDW20/EE" /&gt;&lt;Annotation Term="Core.Description" String="Estonia is the country in which the individual, entity or property is located. The two-letter code is based on ISO standard 3166." /&gt;&lt;/Member&gt;&lt;Member Name="EG"&gt;&lt;Annotation Term="RESO.OData.Metadata.StandardName" String="EG" /&gt;&lt;Annotation Term="RESO.DDWikiUrl" String="https://ddwiki.reso.org/display/DDW20/EG" /&gt;&lt;Annotation Term="Core.Description" String="Egypt is the country in which the individual, entity or property is located. The two-letter code is based on ISO standard 3166." /&gt;&lt;/Member&gt;&lt;Member Name="EH"&gt;&lt;Annotation Term="RESO.OData.Metadata.StandardName" String="EH" /&gt;&lt;Annotation Term="RESO.DDWikiUrl" String="https://ddwiki.reso.org/display/DDW20/EH" /&gt;&lt;Annotation Term="Core.Description" String="Western Sahara is the country in which the individual, entity or property is located. The two-letter code is based on ISO standard 3166." /&gt;&lt;/Member&gt;&lt;Member Name="ER"&gt;&lt;Annotation Term="RESO.OData.Metadata.StandardName" String="ER" /&gt;&lt;Annotation Term="RESO.DDWikiUrl" String="https://ddwiki.reso.org/display/DDW20/ER" /&gt;&lt;Annotation Term="Core.Description" String="Eritrea is the country in which the individual, entity or property is located. The two-letter code is based on ISO standard 3166." /&gt;&lt;/Member&gt;&lt;Member Name="ES"&gt;&lt;Annotation Term="RESO.OData.Metadata.StandardName" String="ES" /&gt;&lt;Annotation Term="RESO.DDWikiUrl" String="https://ddwiki.reso.org/display/DDW20/ES" /&gt;&lt;Annotation Term="Core.Description" String="Spain is the country in which the individual, entity or property is located. The two-letter code is based on ISO standard 3166." /&gt;&lt;/Member&gt;&lt;Member Name="ET"&gt;&lt;Annotation Term="RESO.OData.Metadata.StandardName" String="ET" /&gt;&lt;Annotation Term="RESO.DDWikiUrl" String="https://ddwiki.reso.org/display/DDW20/ET" /&gt;&lt;Annotation Term="Core.Description" String="Ethiopia is the country in which the individual, entity or property is located. The two-letter code is based on ISO standard 3166." /&gt;&lt;/Member&gt;&lt;Member Name="FI"&gt;&lt;Annotation Term="RESO.OData.Metadata.StandardName" String="FI" /&gt;&lt;Annotation Term="RESO.DDWikiUrl" String="https://ddwiki.reso.org/display/DDW20/FI" /&gt;&lt;Annotation Term="Core.Description" String="Finland is the country in which the individual, entity or property is located. The two-letter code is based on ISO standard 3166." /&gt;&lt;/Member&gt;&lt;Member Name="FJ"&gt;&lt;Annotation Term="RESO.OData.Metadata.StandardName" String="FJ" /&gt;&lt;Annotation Term="RESO.DDWikiUrl" String="https://ddwiki.reso.org/display/DDW20/FJ" /&gt;&lt;Annotation Term="Core.Description" </w:t>
      </w:r>
      <w:r w:rsidRPr="00093F10">
        <w:lastRenderedPageBreak/>
        <w:t xml:space="preserve">String="Fiji is the country in which the individual, entity or property is located. The two-letter code is based on ISO standard 3166." /&gt;&lt;/Member&gt;&lt;Member Name="FK"&gt;&lt;Annotation Term="RESO.OData.Metadata.StandardName" String="FK" /&gt;&lt;Annotation Term="RESO.DDWikiUrl" String="https://ddwiki.reso.org/display/DDW20/FK" /&gt;&lt;Annotation Term="Core.Description" String="Falkland Islands is the country in which the individual, entity or property is located. The two-letter code is based on ISO standard 3166." /&gt;&lt;/Member&gt;&lt;Member Name="FM"&gt;&lt;Annotation Term="RESO.OData.Metadata.StandardName" String="FM" /&gt;&lt;Annotation Term="RESO.DDWikiUrl" String="https://ddwiki.reso.org/display/DDW20/FM" /&gt;&lt;Annotation Term="Core.Description" String="Micronesia is the country in which the individual, entity or property is located. The two-letter code is based on ISO standard 3166." /&gt;&lt;/Member&gt;&lt;Member Name="FO"&gt;&lt;Annotation Term="RESO.OData.Metadata.StandardName" String="FO" /&gt;&lt;Annotation Term="RESO.DDWikiUrl" String="https://ddwiki.reso.org/display/DDW20/FO" /&gt;&lt;Annotation Term="Core.Description" String="Faroe Islands is the country in which the individual, entity or property is located. The two-letter code is based on ISO standard 3166." /&gt;&lt;/Member&gt;&lt;Member Name="FR"&gt;&lt;Annotation Term="RESO.OData.Metadata.StandardName" String="FR" /&gt;&lt;Annotation Term="RESO.DDWikiUrl" String="https://ddwiki.reso.org/display/DDW20/FR" /&gt;&lt;Annotation Term="Core.Description" String="France is the country in which the individual, entity or property is located. The two-letter code is based on ISO standard 3166." /&gt;&lt;/Member&gt;&lt;Member Name="GA"&gt;&lt;Annotation Term="RESO.OData.Metadata.StandardName" String="GA" /&gt;&lt;Annotation Term="RESO.DDWikiUrl" String="https://ddwiki.reso.org/display/DDW20/GA" /&gt;&lt;Annotation Term="Core.Description" String="Gabon is the country in which the individual, entity or property is located. The two-letter code is based on ISO standard 3166." /&gt;&lt;/Member&gt;&lt;Member Name="GB"&gt;&lt;Annotation Term="RESO.OData.Metadata.StandardName" String="GB" /&gt;&lt;Annotation Term="RESO.DDWikiUrl" String="https://ddwiki.reso.org/display/DDW20/GB" /&gt;&lt;Annotation Term="Core.Description" String="United Kingdom is the country in which the individual, entity or property is located. The two-letter code is based on ISO standard 3166." /&gt;&lt;/Member&gt;&lt;Member Name="GD"&gt;&lt;Annotation Term="RESO.OData.Metadata.StandardName" String="GD" /&gt;&lt;Annotation Term="RESO.DDWikiUrl" String="https://ddwiki.reso.org/display/DDW20/GD" /&gt;&lt;Annotation Term="Core.Description" String="Grenada is the country in which the individual, entity or property is located. The two-letter code is based on ISO standard 3166." /&gt;&lt;/Member&gt;&lt;Member Name="GE"&gt;&lt;Annotation Term="RESO.OData.Metadata.StandardName" String="GE" /&gt;&lt;Annotation Term="RESO.DDWikiUrl" String="https://ddwiki.reso.org/display/DDW20/GE" /&gt;&lt;Annotation Term="Core.Description" String="Georgia is the country in which the individual, entity or property is located. The two-letter code is based on ISO standard 3166." /&gt;&lt;/Member&gt;&lt;Member Name="GF"&gt;&lt;Annotation Term="RESO.OData.Metadata.StandardName" String="GF" /&gt;&lt;Annotation Term="RESO.DDWikiUrl" String="https://ddwiki.reso.org/display/DDW20/GF" /&gt;&lt;Annotation Term="Core.Description" String="French Guiana is the country in which the individual, entity or property is located. The two-letter code is based on ISO standard 3166." /&gt;&lt;/Member&gt;&lt;Member Name="GG"&gt;&lt;Annotation Term="RESO.OData.Metadata.StandardName" String="GG" /&gt;&lt;Annotation Term="RESO.DDWikiUrl" String="https://ddwiki.reso.org/display/DDW20/GG" /&gt;&lt;Annotation Term="Core.Description" String="Guernsey is the country in which the individual, entity or property is located. The two-letter code is based on ISO standard 3166." /&gt;&lt;/Member&gt;&lt;Member Name="GH"&gt;&lt;Annotation Term="RESO.OData.Metadata.StandardName" String="GH" </w:t>
      </w:r>
      <w:r w:rsidRPr="00093F10">
        <w:lastRenderedPageBreak/>
        <w:t xml:space="preserve">/&gt;&lt;Annotation Term="RESO.DDWikiUrl" String="https://ddwiki.reso.org/display/DDW20/GH" /&gt;&lt;Annotation Term="Core.Description" String="Ghana is the country in which the individual, entity or property is located. The two-letter code is based on ISO standard 3166." /&gt;&lt;/Member&gt;&lt;Member Name="GI"&gt;&lt;Annotation Term="RESO.OData.Metadata.StandardName" String="GI" /&gt;&lt;Annotation Term="RESO.DDWikiUrl" String="https://ddwiki.reso.org/display/DDW20/GI" /&gt;&lt;Annotation Term="Core.Description" String="Gibraltar is the country in which the individual, entity or property is located. The two-letter code is based on ISO standard 3166." /&gt;&lt;/Member&gt;&lt;Member Name="GL"&gt;&lt;Annotation Term="RESO.OData.Metadata.StandardName" String="GL" /&gt;&lt;Annotation Term="RESO.DDWikiUrl" String="https://ddwiki.reso.org/display/DDW20/GL" /&gt;&lt;Annotation Term="Core.Description" String="Greenland is the country in which the individual, entity or property is located. The two-letter code is based on ISO standard 3166." /&gt;&lt;/Member&gt;&lt;Member Name="GM"&gt;&lt;Annotation Term="RESO.OData.Metadata.StandardName" String="GM" /&gt;&lt;Annotation Term="RESO.DDWikiUrl" String="https://ddwiki.reso.org/display/DDW20/GM" /&gt;&lt;Annotation Term="Core.Description" String="Gambia is the country in which the individual, entity or property is located. The two-letter code is based on ISO standard 3166." /&gt;&lt;/Member&gt;&lt;Member Name="GN"&gt;&lt;Annotation Term="RESO.OData.Metadata.StandardName" String="GN" /&gt;&lt;Annotation Term="RESO.DDWikiUrl" String="https://ddwiki.reso.org/display/DDW20/GN" /&gt;&lt;Annotation Term="Core.Description" String="Guinea is the country in which the individual, entity or property is located. The two-letter code is based on ISO standard 3166." /&gt;&lt;/Member&gt;&lt;Member Name="GP"&gt;&lt;Annotation Term="RESO.OData.Metadata.StandardName" String="GP" /&gt;&lt;Annotation Term="RESO.DDWikiUrl" String="https://ddwiki.reso.org/display/DDW20/GP" /&gt;&lt;Annotation Term="Core.Description" String="Guadeloupe is the country in which the individual, entity or property is located. The two-letter code is based on ISO standard 3166." /&gt;&lt;/Member&gt;&lt;Member Name="GQ"&gt;&lt;Annotation Term="RESO.OData.Metadata.StandardName" String="GQ" /&gt;&lt;Annotation Term="RESO.DDWikiUrl" String="https://ddwiki.reso.org/display/DDW20/GQ" /&gt;&lt;Annotation Term="Core.Description" String="Equatorial Guinea is the country in which the individual, entity or property is located. The two-letter code is based on ISO standard 3166." /&gt;&lt;/Member&gt;&lt;Member Name="GR"&gt;&lt;Annotation Term="RESO.OData.Metadata.StandardName" String="GR" /&gt;&lt;Annotation Term="RESO.DDWikiUrl" String="https://ddwiki.reso.org/display/DDW20/GR" /&gt;&lt;Annotation Term="Core.Description" String="Greece is the country in which the individual, entity or property is located. The two-letter code is based on ISO standard 3166." /&gt;&lt;/Member&gt;&lt;Member Name="GS"&gt;&lt;Annotation Term="RESO.OData.Metadata.StandardName" String="GS" /&gt;&lt;Annotation Term="RESO.DDWikiUrl" String="https://ddwiki.reso.org/display/DDW20/GS" /&gt;&lt;Annotation Term="Core.Description" String="South Georgia is the country in which the individual, entity or property is located. The two-letter code is based on ISO standard 3166." /&gt;&lt;/Member&gt;&lt;Member Name="GT"&gt;&lt;Annotation Term="RESO.OData.Metadata.StandardName" String="GT" /&gt;&lt;Annotation Term="RESO.DDWikiUrl" String="https://ddwiki.reso.org/display/DDW20/GT" /&gt;&lt;Annotation Term="Core.Description" String="Guatemala is the country in which the individual, entity or property is located. The two-letter code is based on ISO standard 3166." /&gt;&lt;/Member&gt;&lt;Member Name="GU"&gt;&lt;Annotation Term="RESO.OData.Metadata.StandardName" String="GU" /&gt;&lt;Annotation Term="RESO.DDWikiUrl" String="https://ddwiki.reso.org/display/DDW20/GU" /&gt;&lt;Annotation Term="Core.Description" String="Guam is the country in which the individual, entity or property is </w:t>
      </w:r>
      <w:r w:rsidRPr="00093F10">
        <w:lastRenderedPageBreak/>
        <w:t xml:space="preserve">located. The two-letter code is based on ISO standard 3166." /&gt;&lt;/Member&gt;&lt;Member Name="GW"&gt;&lt;Annotation Term="RESO.OData.Metadata.StandardName" String="GW" /&gt;&lt;Annotation Term="RESO.DDWikiUrl" String="https://ddwiki.reso.org/display/DDW20/GW" /&gt;&lt;Annotation Term="Core.Description" String="Guinea-Bissau is the country in which the individual, entity or property is located. The two-letter code is based on ISO standard 3166." /&gt;&lt;/Member&gt;&lt;Member Name="GY"&gt;&lt;Annotation Term="RESO.OData.Metadata.StandardName" String="GY" /&gt;&lt;Annotation Term="RESO.DDWikiUrl" String="https://ddwiki.reso.org/display/DDW20/GY" /&gt;&lt;Annotation Term="Core.Description" String="Guyana is the country in which the individual, entity or property is located. The two-letter code is based on ISO standard 3166." /&gt;&lt;/Member&gt;&lt;Member Name="HK"&gt;&lt;Annotation Term="RESO.OData.Metadata.StandardName" String="HK" /&gt;&lt;Annotation Term="RESO.DDWikiUrl" String="https://ddwiki.reso.org/display/DDW20/HK" /&gt;&lt;Annotation Term="Core.Description" String="Hong Kong is the country in which the individual, entity or property is located. The two-letter code is based on ISO standard 3166." /&gt;&lt;/Member&gt;&lt;Member Name="HM"&gt;&lt;Annotation Term="RESO.OData.Metadata.StandardName" String="HM" /&gt;&lt;Annotation Term="RESO.DDWikiUrl" String="https://ddwiki.reso.org/display/DDW20/HM" /&gt;&lt;Annotation Term="Core.Description" String="Heard And McDonald Islands is the country in which the individual, entity or property is located. The two-letter code is based on ISO standard 3166." /&gt;&lt;/Member&gt;&lt;Member Name="HN"&gt;&lt;Annotation Term="RESO.OData.Metadata.StandardName" String="HN" /&gt;&lt;Annotation Term="RESO.DDWikiUrl" String="https://ddwiki.reso.org/display/DDW20/HN" /&gt;&lt;Annotation Term="Core.Description" String="Honduras is the country in which the individual, entity or property is located. The two-letter code is based on ISO standard 3166." /&gt;&lt;/Member&gt;&lt;Member Name="HR"&gt;&lt;Annotation Term="RESO.OData.Metadata.StandardName" String="HR" /&gt;&lt;Annotation Term="RESO.DDWikiUrl" String="https://ddwiki.reso.org/display/DDW20/HR" /&gt;&lt;Annotation Term="Core.Description" String="Croatia is the country in which the individual, entity or property is located. The two-letter code is based on ISO standard 3166." /&gt;&lt;/Member&gt;&lt;Member Name="HT"&gt;&lt;Annotation Term="RESO.OData.Metadata.StandardName" String="HT" /&gt;&lt;Annotation Term="RESO.DDWikiUrl" String="https://ddwiki.reso.org/display/DDW20/HT" /&gt;&lt;Annotation Term="Core.Description" String="Haiti is the country in which the individual, entity or property is located. The two-letter code is based on ISO standard 3166." /&gt;&lt;/Member&gt;&lt;Member Name="HU"&gt;&lt;Annotation Term="RESO.OData.Metadata.StandardName" String="HU" /&gt;&lt;Annotation Term="RESO.DDWikiUrl" String="https://ddwiki.reso.org/display/DDW20/HU" /&gt;&lt;Annotation Term="Core.Description" String="Hungary is the country in which the individual, entity or property is located. The two-letter code is based on ISO standard 3166." /&gt;&lt;/Member&gt;&lt;Member Name="ID"&gt;&lt;Annotation Term="RESO.OData.Metadata.StandardName" String="ID" /&gt;&lt;Annotation Term="RESO.DDWikiUrl" String="https://ddwiki.reso.org/display/DDW20/ID" /&gt;&lt;Annotation Term="Core.Description" String="Indonesia is the country in which the individual, entity or property is located. The two-letter code is based on ISO standard 3166." /&gt;&lt;/Member&gt;&lt;Member Name="IE"&gt;&lt;Annotation Term="RESO.OData.Metadata.StandardName" String="IE" /&gt;&lt;Annotation Term="RESO.DDWikiUrl" String="https://ddwiki.reso.org/display/DDW20/IE" /&gt;&lt;Annotation Term="Core.Description" String="Ireland is the country in which the individual, entity or property is located. The two-letter code is based on ISO standard 3166." /&gt;&lt;/Member&gt;&lt;Member Name="IL"&gt;&lt;Annotation Term="RESO.OData.Metadata.StandardName" String="IL" /&gt;&lt;Annotation </w:t>
      </w:r>
      <w:r w:rsidRPr="00093F10">
        <w:lastRenderedPageBreak/>
        <w:t xml:space="preserve">Term="RESO.DDWikiUrl" String="https://ddwiki.reso.org/display/DDW20/IL" /&gt;&lt;Annotation Term="Core.Description" String="Israel is the country in which the individual, entity or property is located. The two-letter code is based on ISO standard 3166." /&gt;&lt;/Member&gt;&lt;Member Name="IM"&gt;&lt;Annotation Term="RESO.OData.Metadata.StandardName" String="IM" /&gt;&lt;Annotation Term="RESO.DDWikiUrl" String="https://ddwiki.reso.org/display/DDW20/IM" /&gt;&lt;Annotation Term="Core.Description" String="Isle Of Man is the country in which the individual, entity or property is located. The two-letter code is based on ISO standard 3166." /&gt;&lt;/Member&gt;&lt;Member Name="IN"&gt;&lt;Annotation Term="RESO.OData.Metadata.StandardName" String="IN" /&gt;&lt;Annotation Term="RESO.DDWikiUrl" String="https://ddwiki.reso.org/display/DDW20/IN" /&gt;&lt;Annotation Term="Core.Description" String="India is the country in which the individual, entity or property is located. The two-letter code is based on ISO standard 3166." /&gt;&lt;/Member&gt;&lt;Member Name="IO"&gt;&lt;Annotation Term="RESO.OData.Metadata.StandardName" String="IO" /&gt;&lt;Annotation Term="RESO.DDWikiUrl" String="https://ddwiki.reso.org/display/DDW20/IO" /&gt;&lt;Annotation Term="Core.Description" String="British Indian Ocean Territory is the country in which the individual, entity or property is located. The two-letter code is based on ISO standard 3166." /&gt;&lt;/Member&gt;&lt;Member Name="IQ"&gt;&lt;Annotation Term="RESO.OData.Metadata.StandardName" String="IQ" /&gt;&lt;Annotation Term="RESO.DDWikiUrl" String="https://ddwiki.reso.org/display/DDW20/IQ" /&gt;&lt;Annotation Term="Core.Description" String="Iraq is the country in which the individual, entity or property is located. The two-letter code is based on ISO standard 3166." /&gt;&lt;/Member&gt;&lt;Member Name="IR"&gt;&lt;Annotation Term="RESO.OData.Metadata.StandardName" String="IR" /&gt;&lt;Annotation Term="RESO.DDWikiUrl" String="https://ddwiki.reso.org/display/DDW20/IR" /&gt;&lt;Annotation Term="Core.Description" String="Iran is the country in which the individual, entity or property is located. The two-letter code is based on ISO standard 3166." /&gt;&lt;/Member&gt;&lt;Member Name="IS"&gt;&lt;Annotation Term="RESO.OData.Metadata.StandardName" String="IS" /&gt;&lt;Annotation Term="RESO.DDWikiUrl" String="https://ddwiki.reso.org/display/DDW20/IS" /&gt;&lt;Annotation Term="Core.Description" String="Iceland is the country in which the individual, entity or property is located. The two-letter code is based on ISO standard 3166." /&gt;&lt;/Member&gt;&lt;Member Name="IT"&gt;&lt;Annotation Term="RESO.OData.Metadata.StandardName" String="IT" /&gt;&lt;Annotation Term="RESO.DDWikiUrl" String="https://ddwiki.reso.org/display/DDW20/IT" /&gt;&lt;Annotation Term="Core.Description" String="Italy is the country in which the individual, entity or property is located. The two-letter code is based on ISO standard 3166." /&gt;&lt;/Member&gt;&lt;Member Name="JE"&gt;&lt;Annotation Term="RESO.OData.Metadata.StandardName" String="JE" /&gt;&lt;Annotation Term="RESO.DDWikiUrl" String="https://ddwiki.reso.org/display/DDW20/JE" /&gt;&lt;Annotation Term="Core.Description" String="Jersey is the country in which the individual, entity or property is located. The two-letter code is based on ISO standard 3166." /&gt;&lt;/Member&gt;&lt;Member Name="JM"&gt;&lt;Annotation Term="RESO.OData.Metadata.StandardName" String="JM" /&gt;&lt;Annotation Term="RESO.DDWikiUrl" String="https://ddwiki.reso.org/display/DDW20/JM" /&gt;&lt;Annotation Term="Core.Description" String="Jamaica is the country in which the individual, entity or property is located. The two-letter code is based on ISO standard 3166." /&gt;&lt;/Member&gt;&lt;Member Name="JO"&gt;&lt;Annotation Term="RESO.OData.Metadata.StandardName" String="JO" /&gt;&lt;Annotation Term="RESO.DDWikiUrl" String="https://ddwiki.reso.org/display/DDW20/JO" /&gt;&lt;Annotation Term="Core.Description" String="Jordan is the country in which the individual, entity or property is located. The two-letter code is based on ISO standard 3166." /&gt;&lt;/Member&gt;&lt;Member Name="JP"&gt;&lt;Annotation </w:t>
      </w:r>
      <w:r w:rsidRPr="00093F10">
        <w:lastRenderedPageBreak/>
        <w:t xml:space="preserve">Term="RESO.OData.Metadata.StandardName" String="JP" /&gt;&lt;Annotation Term="RESO.DDWikiUrl" String="https://ddwiki.reso.org/display/DDW20/JP" /&gt;&lt;Annotation Term="Core.Description" String="Japan is the country in which the individual, entity or property is located. The two-letter code is based on ISO standard 3166." /&gt;&lt;/Member&gt;&lt;Member Name="KE"&gt;&lt;Annotation Term="RESO.OData.Metadata.StandardName" String="KE" /&gt;&lt;Annotation Term="RESO.DDWikiUrl" String="https://ddwiki.reso.org/display/DDW20/KE" /&gt;&lt;Annotation Term="Core.Description" String="Kenya is the country in which the individual, entity or property is located. The two-letter code is based on ISO standard 3166." /&gt;&lt;/Member&gt;&lt;Member Name="KG"&gt;&lt;Annotation Term="RESO.OData.Metadata.StandardName" String="KG" /&gt;&lt;Annotation Term="RESO.DDWikiUrl" String="https://ddwiki.reso.org/display/DDW20/KG" /&gt;&lt;Annotation Term="Core.Description" String="Kyrgyzstan is the country in which the individual, entity or property is located. The two-letter code is based on ISO standard 3166." /&gt;&lt;/Member&gt;&lt;Member Name="KH"&gt;&lt;Annotation Term="RESO.OData.Metadata.StandardName" String="KH" /&gt;&lt;Annotation Term="RESO.DDWikiUrl" String="https://ddwiki.reso.org/display/DDW20/KH" /&gt;&lt;Annotation Term="Core.Description" String="Cambodia is the country in which the individual, entity or property is located. The two-letter code is based on ISO standard 3166." /&gt;&lt;/Member&gt;&lt;Member Name="KI"&gt;&lt;Annotation Term="RESO.OData.Metadata.StandardName" String="KI" /&gt;&lt;Annotation Term="RESO.DDWikiUrl" String="https://ddwiki.reso.org/display/DDW20/KI" /&gt;&lt;Annotation Term="Core.Description" String="Kiribati is the country in which the individual, entity or property is located. The two-letter code is based on ISO standard 3166." /&gt;&lt;/Member&gt;&lt;Member Name="KM"&gt;&lt;Annotation Term="RESO.OData.Metadata.StandardName" String="KM" /&gt;&lt;Annotation Term="RESO.DDWikiUrl" String="https://ddwiki.reso.org/display/DDW20/KM" /&gt;&lt;Annotation Term="Core.Description" String="Comoros is the country in which the individual, entity or property is located. The two-letter code is based on ISO standard 3166." /&gt;&lt;/Member&gt;&lt;Member Name="KN"&gt;&lt;Annotation Term="RESO.OData.Metadata.StandardName" String="KN" /&gt;&lt;Annotation Term="RESO.DDWikiUrl" String="https://ddwiki.reso.org/display/DDW20/KN" /&gt;&lt;Annotation Term="Core.Description" String="Saint Kitts And Nevis is the country in which the individual, entity or property is located. The two-letter code is based on ISO standard 3166." /&gt;&lt;/Member&gt;&lt;Member Name="KP"&gt;&lt;Annotation Term="RESO.OData.Metadata.StandardName" String="KP" /&gt;&lt;Annotation Term="RESO.DDWikiUrl" String="https://ddwiki.reso.org/display/DDW20/KP" /&gt;&lt;Annotation Term="Core.Description" String="North Korea, officially named the Democratic People&amp;apos;s Republic of Korea, is the country in which the individual, entity or property is located. The two-letter code is based on ISO standard 3166." /&gt;&lt;/Member&gt;&lt;Member Name="KR"&gt;&lt;Annotation Term="RESO.OData.Metadata.StandardName" String="KR" /&gt;&lt;Annotation Term="RESO.DDWikiUrl" String="https://ddwiki.reso.org/display/DDW20/KR" /&gt;&lt;Annotation Term="Core.Description" String="South Korea, officially named the Republic of Korea, is the country in which the individual, entity or property is located. The two-letter code is based on ISO standard 3166." /&gt;&lt;/Member&gt;&lt;Member Name="KW"&gt;&lt;Annotation Term="RESO.OData.Metadata.StandardName" String="KW" /&gt;&lt;Annotation Term="RESO.DDWikiUrl" String="https://ddwiki.reso.org/display/DDW20/KW" /&gt;&lt;Annotation Term="Core.Description" String="Kuwait is the country in which the individual, entity or property is located. The two-letter code is based on ISO standard 3166." /&gt;&lt;/Member&gt;&lt;Member Name="KY"&gt;&lt;Annotation Term="RESO.OData.Metadata.StandardName" String="KY" /&gt;&lt;Annotation Term="RESO.DDWikiUrl" </w:t>
      </w:r>
      <w:r w:rsidRPr="00093F10">
        <w:lastRenderedPageBreak/>
        <w:t xml:space="preserve">String="https://ddwiki.reso.org/display/DDW20/KY" /&gt;&lt;Annotation Term="Core.Description" String="Cayman Islands is the country in which the individual, entity or property is located. The two-letter code is based on ISO standard 3166." /&gt;&lt;/Member&gt;&lt;Member Name="KZ"&gt;&lt;Annotation Term="RESO.OData.Metadata.StandardName" String="KZ" /&gt;&lt;Annotation Term="RESO.DDWikiUrl" String="https://ddwiki.reso.org/display/DDW20/KZ" /&gt;&lt;Annotation Term="Core.Description" String="Kazakhstan is the country in which the individual, entity or property is located. The two-letter code is based on ISO standard 3166." /&gt;&lt;/Member&gt;&lt;Member Name="LA"&gt;&lt;Annotation Term="RESO.OData.Metadata.StandardName" String="LA" /&gt;&lt;Annotation Term="RESO.DDWikiUrl" String="https://ddwiki.reso.org/display/DDW20/LA" /&gt;&lt;Annotation Term="Core.Description" String="Lao is the country in which the individual, entity or property is located. The two-letter code is based on ISO standard 3166." /&gt;&lt;/Member&gt;&lt;Member Name="LB"&gt;&lt;Annotation Term="RESO.OData.Metadata.StandardName" String="LB" /&gt;&lt;Annotation Term="RESO.DDWikiUrl" String="https://ddwiki.reso.org/display/DDW20/LB" /&gt;&lt;Annotation Term="Core.Description" String="Lebanon is the country in which the individual, entity or property is located. The two-letter code is based on ISO standard 3166." /&gt;&lt;/Member&gt;&lt;Member Name="LC"&gt;&lt;Annotation Term="RESO.OData.Metadata.StandardName" String="LC" /&gt;&lt;Annotation Term="RESO.DDWikiUrl" String="https://ddwiki.reso.org/display/DDW20/LC" /&gt;&lt;Annotation Term="Core.Description" String="Saint Lucia is the country in which the individual, entity or property is located. The two-letter code is based on ISO standard 3166." /&gt;&lt;/Member&gt;&lt;Member Name="LI"&gt;&lt;Annotation Term="RESO.OData.Metadata.StandardName" String="LI" /&gt;&lt;Annotation Term="RESO.DDWikiUrl" String="https://ddwiki.reso.org/display/DDW20/LI" /&gt;&lt;Annotation Term="Core.Description" String="Liechtenstein is the country in which the individual, entity or property is located. The two-letter code is based on ISO standard 3166." /&gt;&lt;/Member&gt;&lt;Member Name="LK"&gt;&lt;Annotation Term="RESO.OData.Metadata.StandardName" String="LK" /&gt;&lt;Annotation Term="RESO.DDWikiUrl" String="https://ddwiki.reso.org/display/DDW20/LK" /&gt;&lt;Annotation Term="Core.Description" String="Sri Lanka is the country in which the individual, entity or property is located. The two-letter code is based on ISO standard 3166." /&gt;&lt;/Member&gt;&lt;Member Name="LR"&gt;&lt;Annotation Term="RESO.OData.Metadata.StandardName" String="LR" /&gt;&lt;Annotation Term="RESO.DDWikiUrl" String="https://ddwiki.reso.org/display/DDW20/LR" /&gt;&lt;Annotation Term="Core.Description" String="Liberia is the country in which the individual, entity or property is located. The two-letter code is based on ISO standard 3166." /&gt;&lt;/Member&gt;&lt;Member Name="LS"&gt;&lt;Annotation Term="RESO.OData.Metadata.StandardName" String="LS" /&gt;&lt;Annotation Term="RESO.DDWikiUrl" String="https://ddwiki.reso.org/display/DDW20/LS" /&gt;&lt;Annotation Term="Core.Description" String="Lesotho is the country in which the individual, entity or property is located. The two-letter code is based on ISO standard 3166." /&gt;&lt;/Member&gt;&lt;Member Name="LT"&gt;&lt;Annotation Term="RESO.OData.Metadata.StandardName" String="LT" /&gt;&lt;Annotation Term="RESO.DDWikiUrl" String="https://ddwiki.reso.org/display/DDW20/LT" /&gt;&lt;Annotation Term="Core.Description" String="Lithuania is the country in which the individual, entity or property is located. The two-letter code is based on ISO standard 3166." /&gt;&lt;/Member&gt;&lt;Member Name="LU"&gt;&lt;Annotation Term="RESO.OData.Metadata.StandardName" String="LU" /&gt;&lt;Annotation Term="RESO.DDWikiUrl" String="https://ddwiki.reso.org/display/DDW20/LU" /&gt;&lt;Annotation Term="Core.Description" String="Luxembourg is the country in which the individual, entity or property is located. The two-letter code is based on ISO standard 3166." /&gt;&lt;/Member&gt;&lt;Member Name="LV"&gt;&lt;Annotation Term="RESO.OData.Metadata.StandardName" String="LV" /&gt;&lt;Annotation Term="RESO.DDWikiUrl" </w:t>
      </w:r>
      <w:r w:rsidRPr="00093F10">
        <w:lastRenderedPageBreak/>
        <w:t xml:space="preserve">String="https://ddwiki.reso.org/display/DDW20/LV" /&gt;&lt;Annotation Term="Core.Description" String="Latvia is the country in which the individual, entity or property is located. The two-letter code is based on ISO standard 3166." /&gt;&lt;/Member&gt;&lt;Member Name="LY"&gt;&lt;Annotation Term="RESO.OData.Metadata.StandardName" String="LY" /&gt;&lt;Annotation Term="RESO.DDWikiUrl" String="https://ddwiki.reso.org/display/DDW20/LY" /&gt;&lt;Annotation Term="Core.Description" String="Libyan Arab Jamahiriya is the country in which the individual, entity or property is located. The two-letter code is based on ISO standard 3166." /&gt;&lt;/Member&gt;&lt;Member Name="MA"&gt;&lt;Annotation Term="RESO.OData.Metadata.StandardName" String="MA" /&gt;&lt;Annotation Term="RESO.DDWikiUrl" String="https://ddwiki.reso.org/display/DDW20/MA" /&gt;&lt;Annotation Term="Core.Description" String="Morocco is the country in which the individual, entity or property is located. The two-letter code is based on ISO standard 3166." /&gt;&lt;/Member&gt;&lt;Member Name="MC"&gt;&lt;Annotation Term="RESO.OData.Metadata.StandardName" String="MC" /&gt;&lt;Annotation Term="RESO.DDWikiUrl" String="https://ddwiki.reso.org/display/DDW20/MC" /&gt;&lt;Annotation Term="Core.Description" String="Monaco is the country in which the individual, entity or property is located. The two-letter code is based on ISO standard 3166." /&gt;&lt;/Member&gt;&lt;Member Name="MD"&gt;&lt;Annotation Term="RESO.OData.Metadata.StandardName" String="MD" /&gt;&lt;Annotation Term="RESO.DDWikiUrl" String="https://ddwiki.reso.org/display/DDW20/MD" /&gt;&lt;Annotation Term="Core.Description" String="Moldova is the country in which the individual, entity or property is located. The two-letter code is based on ISO standard 3166." /&gt;&lt;/Member&gt;&lt;Member Name="ME"&gt;&lt;Annotation Term="RESO.OData.Metadata.StandardName" String="ME" /&gt;&lt;Annotation Term="RESO.DDWikiUrl" String="https://ddwiki.reso.org/display/DDW20/ME" /&gt;&lt;Annotation Term="Core.Description" String="Montenegro is the country in which the individual, entity or property is located. The two-letter code is based on ISO standard 3166." /&gt;&lt;/Member&gt;&lt;Member Name="MF"&gt;&lt;Annotation Term="RESO.OData.Metadata.StandardName" String="MF" /&gt;&lt;Annotation Term="RESO.DDWikiUrl" String="https://ddwiki.reso.org/display/DDW20/MF" /&gt;&lt;Annotation Term="Core.Description" String="Saint Martin is the country in which the individual, entity or property is located. The two-letter code is based on ISO standard 3166." /&gt;&lt;/Member&gt;&lt;Member Name="MG"&gt;&lt;Annotation Term="RESO.OData.Metadata.StandardName" String="MG" /&gt;&lt;Annotation Term="RESO.DDWikiUrl" String="https://ddwiki.reso.org/display/DDW20/MG" /&gt;&lt;Annotation Term="Core.Description" String="Madagascar is the country in which the individual, entity or property is located. The two-letter code is based on ISO standard 3166." /&gt;&lt;/Member&gt;&lt;Member Name="MH"&gt;&lt;Annotation Term="RESO.OData.Metadata.StandardName" String="MH" /&gt;&lt;Annotation Term="RESO.DDWikiUrl" String="https://ddwiki.reso.org/display/DDW20/MH" /&gt;&lt;Annotation Term="Core.Description" String="Marshall Islands is the country in which the individual, entity or property is located. The two-letter code is based on ISO standard 3166." /&gt;&lt;/Member&gt;&lt;Member Name="MK"&gt;&lt;Annotation Term="RESO.OData.Metadata.StandardName" String="MK" /&gt;&lt;Annotation Term="RESO.DDWikiUrl" String="https://ddwiki.reso.org/display/DDW20/MK" /&gt;&lt;Annotation Term="Core.Description" String="Macedonia is the country in which the individual, entity or property is located. The two-letter code is based on ISO standard 3166." /&gt;&lt;/Member&gt;&lt;Member Name="ML"&gt;&lt;Annotation Term="RESO.OData.Metadata.StandardName" String="ML" /&gt;&lt;Annotation Term="RESO.DDWikiUrl" String="https://ddwiki.reso.org/display/DDW20/ML" /&gt;&lt;Annotation Term="Core.Description" </w:t>
      </w:r>
      <w:r w:rsidRPr="00093F10">
        <w:lastRenderedPageBreak/>
        <w:t xml:space="preserve">String="Mali is the country in which the individual, entity or property is located. The two-letter code is based on ISO standard 3166." /&gt;&lt;/Member&gt;&lt;Member Name="MM"&gt;&lt;Annotation Term="RESO.OData.Metadata.StandardName" String="MM" /&gt;&lt;Annotation Term="RESO.DDWikiUrl" String="https://ddwiki.reso.org/display/DDW20/MM" /&gt;&lt;Annotation Term="Core.Description" String="Myanmar is the country in which the individual, entity or property is located. The two-letter code is based on ISO standard 3166." /&gt;&lt;/Member&gt;&lt;Member Name="MN"&gt;&lt;Annotation Term="RESO.OData.Metadata.StandardName" String="MN" /&gt;&lt;Annotation Term="RESO.DDWikiUrl" String="https://ddwiki.reso.org/display/DDW20/MN" /&gt;&lt;Annotation Term="Core.Description" String="Mongolia is the country in which the individual, entity or property is located. The two-letter code is based on ISO standard 3166." /&gt;&lt;/Member&gt;&lt;Member Name="MO"&gt;&lt;Annotation Term="RESO.OData.Metadata.StandardName" String="MO" /&gt;&lt;Annotation Term="RESO.DDWikiUrl" String="https://ddwiki.reso.org/display/DDW20/MO" /&gt;&lt;Annotation Term="Core.Description" String="Macao is the country in which the individual, entity or property is located. The two-letter code is based on ISO standard 3166." /&gt;&lt;/Member&gt;&lt;Member Name="MP"&gt;&lt;Annotation Term="RESO.OData.Metadata.StandardName" String="MP" /&gt;&lt;Annotation Term="RESO.DDWikiUrl" String="https://ddwiki.reso.org/display/DDW20/MP" /&gt;&lt;Annotation Term="Core.Description" String="Northern Mariana Islands is the country in which the individual, entity or property is located. The two-letter code is based on ISO standard 3166." /&gt;&lt;/Member&gt;&lt;Member Name="MQ"&gt;&lt;Annotation Term="RESO.OData.Metadata.StandardName" String="MQ" /&gt;&lt;Annotation Term="RESO.DDWikiUrl" String="https://ddwiki.reso.org/display/DDW20/MQ" /&gt;&lt;Annotation Term="Core.Description" String="Martinique is the country in which the individual, entity or property is located. The two-letter code is based on ISO standard 3166." /&gt;&lt;/Member&gt;&lt;Member Name="MR"&gt;&lt;Annotation Term="RESO.OData.Metadata.StandardName" String="MR" /&gt;&lt;Annotation Term="RESO.DDWikiUrl" String="https://ddwiki.reso.org/display/DDW20/MR" /&gt;&lt;Annotation Term="Core.Description" String="Mauritania is the country in which the individual, entity or property is located. The two-letter code is based on ISO standard 3166." /&gt;&lt;/Member&gt;&lt;Member Name="MS"&gt;&lt;Annotation Term="RESO.OData.Metadata.StandardName" String="MS" /&gt;&lt;Annotation Term="RESO.DDWikiUrl" String="https://ddwiki.reso.org/display/DDW20/MS" /&gt;&lt;Annotation Term="Core.Description" String="Montserrat is the country in which the individual, entity or property is located. The two-letter code is based on ISO standard 3166." /&gt;&lt;/Member&gt;&lt;Member Name="MT"&gt;&lt;Annotation Term="RESO.OData.Metadata.StandardName" String="MT" /&gt;&lt;Annotation Term="RESO.DDWikiUrl" String="https://ddwiki.reso.org/display/DDW20/MT" /&gt;&lt;Annotation Term="Core.Description" String="Malta is the country in which the individual, entity or property is located. The two-letter code is based on ISO standard 3166." /&gt;&lt;/Member&gt;&lt;Member Name="MU"&gt;&lt;Annotation Term="RESO.OData.Metadata.StandardName" String="MU" /&gt;&lt;Annotation Term="RESO.DDWikiUrl" String="https://ddwiki.reso.org/display/DDW20/MU" /&gt;&lt;Annotation Term="Core.Description" String="Mauritius is the country in which the individual, entity or property is located. The two-letter code is based on ISO standard 3166." /&gt;&lt;/Member&gt;&lt;Member Name="MV"&gt;&lt;Annotation Term="RESO.OData.Metadata.StandardName" String="MV" /&gt;&lt;Annotation Term="RESO.DDWikiUrl" String="https://ddwiki.reso.org/display/DDW20/MV" /&gt;&lt;Annotation Term="Core.Description" String="Maldives is the country in which the individual, </w:t>
      </w:r>
      <w:r w:rsidRPr="00093F10">
        <w:lastRenderedPageBreak/>
        <w:t xml:space="preserve">entity or property is located. The two-letter code is based on ISO standard 3166." /&gt;&lt;/Member&gt;&lt;Member Name="MW"&gt;&lt;Annotation Term="RESO.OData.Metadata.StandardName" String="MW" /&gt;&lt;Annotation Term="RESO.DDWikiUrl" String="https://ddwiki.reso.org/display/DDW20/MW" /&gt;&lt;Annotation Term="Core.Description" String="Malawi is the country in which the individual, entity or property is located. The two-letter code is based on ISO standard 3166." /&gt;&lt;/Member&gt;&lt;Member Name="MX"&gt;&lt;Annotation Term="RESO.OData.Metadata.StandardName" String="MX" /&gt;&lt;Annotation Term="RESO.DDWikiUrl" String="https://ddwiki.reso.org/display/DDW20/MX" /&gt;&lt;Annotation Term="Core.Description" String="Mexico is the country in which the individual, entity or property is located. The two-letter code is based on ISO standard 3166." /&gt;&lt;/Member&gt;&lt;Member Name="MY"&gt;&lt;Annotation Term="RESO.OData.Metadata.StandardName" String="MY" /&gt;&lt;Annotation Term="RESO.DDWikiUrl" String="https://ddwiki.reso.org/display/DDW20/MY" /&gt;&lt;Annotation Term="Core.Description" String="Malaysia is the country in which the individual, entity or property is located. The two-letter code is based on ISO standard 3166." /&gt;&lt;/Member&gt;&lt;Member Name="MZ"&gt;&lt;Annotation Term="RESO.OData.Metadata.StandardName" String="MZ" /&gt;&lt;Annotation Term="RESO.DDWikiUrl" String="https://ddwiki.reso.org/display/DDW20/MZ" /&gt;&lt;Annotation Term="Core.Description" String="Mozambique is the country in which the individual, entity or property is located. The two-letter code is based on ISO standard 3166." /&gt;&lt;/Member&gt;&lt;Member Name="NA"&gt;&lt;Annotation Term="RESO.OData.Metadata.StandardName" String="NA" /&gt;&lt;Annotation Term="RESO.DDWikiUrl" String="https://ddwiki.reso.org/display/DDW20/NA" /&gt;&lt;Annotation Term="Core.Description" String="Namibia is the country in which the individual, entity or property is located. The two-letter code is based on ISO standard 3166." /&gt;&lt;/Member&gt;&lt;Member Name="NC"&gt;&lt;Annotation Term="RESO.OData.Metadata.StandardName" String="NC" /&gt;&lt;Annotation Term="RESO.DDWikiUrl" String="https://ddwiki.reso.org/display/DDW20/NC" /&gt;&lt;Annotation Term="Core.Description" String="New Caledonia is the country in which the individual, entity or property is located. The two-letter code is based on ISO standard 3166." /&gt;&lt;/Member&gt;&lt;Member Name="NE"&gt;&lt;Annotation Term="RESO.OData.Metadata.StandardName" String="NE" /&gt;&lt;Annotation Term="RESO.DDWikiUrl" String="https://ddwiki.reso.org/display/DDW20/NE" /&gt;&lt;Annotation Term="Core.Description" String="Niger is the country in which the individual, entity or property is located. The two-letter code is based on ISO standard 3166." /&gt;&lt;/Member&gt;&lt;Member Name="NF"&gt;&lt;Annotation Term="RESO.OData.Metadata.StandardName" String="NF" /&gt;&lt;Annotation Term="RESO.DDWikiUrl" String="https://ddwiki.reso.org/display/DDW20/NF" /&gt;&lt;Annotation Term="Core.Description" String="Norfolk Island is the country in which the individual, entity or property is located. The two-letter code is based on ISO standard 3166." /&gt;&lt;/Member&gt;&lt;Member Name="NG"&gt;&lt;Annotation Term="RESO.OData.Metadata.StandardName" String="NG" /&gt;&lt;Annotation Term="RESO.DDWikiUrl" String="https://ddwiki.reso.org/display/DDW20/NG" /&gt;&lt;Annotation Term="Core.Description" String="Nigeria is the country in which the individual, entity or property is located. The two-letter code is based on ISO standard 3166." /&gt;&lt;/Member&gt;&lt;Member Name="NI"&gt;&lt;Annotation Term="RESO.OData.Metadata.StandardName" String="NI" /&gt;&lt;Annotation Term="RESO.DDWikiUrl" String="https://ddwiki.reso.org/display/DDW20/NI" /&gt;&lt;Annotation Term="Core.Description" String="Nicaragua is the country in which the individual, entity or property is located. The two-letter code is based on ISO standard 3166." /&gt;&lt;/Member&gt;&lt;Member Name="NL"&gt;&lt;Annotation </w:t>
      </w:r>
      <w:r w:rsidRPr="00093F10">
        <w:lastRenderedPageBreak/>
        <w:t xml:space="preserve">Term="RESO.OData.Metadata.StandardName" String="NL" /&gt;&lt;Annotation Term="RESO.DDWikiUrl" String="https://ddwiki.reso.org/display/DDW20/NL" /&gt;&lt;Annotation Term="Core.Description" String="Netherlands is the country in which the individual, entity or property is located. The two-letter code is based on ISO standard 3166." /&gt;&lt;/Member&gt;&lt;Member Name="NP"&gt;&lt;Annotation Term="RESO.OData.Metadata.StandardName" String="NP" /&gt;&lt;Annotation Term="RESO.DDWikiUrl" String="https://ddwiki.reso.org/display/DDW20/NP" /&gt;&lt;Annotation Term="Core.Description" String="Nepal is the country in which the individual, entity or property is located. The two-letter code is based on ISO standard 3166." /&gt;&lt;/Member&gt;&lt;Member Name="NR"&gt;&lt;Annotation Term="RESO.OData.Metadata.StandardName" String="NR" /&gt;&lt;Annotation Term="RESO.DDWikiUrl" String="https://ddwiki.reso.org/display/DDW20/NR" /&gt;&lt;Annotation Term="Core.Description" String="Nauru is the country in which the individual, entity or property is located. The two-letter code is based on ISO standard 3166." /&gt;&lt;/Member&gt;&lt;Member Name="NU"&gt;&lt;Annotation Term="RESO.OData.Metadata.StandardName" String="NU" /&gt;&lt;Annotation Term="RESO.DDWikiUrl" String="https://ddwiki.reso.org/display/DDW20/NU" /&gt;&lt;Annotation Term="Core.Description" String="Niue is the country in which the individual, entity or property is located. The two-letter code is based on ISO standard 3166." /&gt;&lt;/Member&gt;&lt;Member Name="NZ"&gt;&lt;Annotation Term="RESO.OData.Metadata.StandardName" String="NZ" /&gt;&lt;Annotation Term="RESO.DDWikiUrl" String="https://ddwiki.reso.org/display/DDW20/NZ" /&gt;&lt;Annotation Term="Core.Description" String="New Zealand is the country in which the individual, entity or property is located. The two-letter code is based on ISO standard 3166." /&gt;&lt;/Member&gt;&lt;Member Name="OM"&gt;&lt;Annotation Term="RESO.OData.Metadata.StandardName" String="OM" /&gt;&lt;Annotation Term="RESO.DDWikiUrl" String="https://ddwiki.reso.org/display/DDW20/OM" /&gt;&lt;Annotation Term="Core.Description" String="Oman is the country in which the individual, entity or property is located. The two-letter code is based on ISO standard 3166." /&gt;&lt;/Member&gt;&lt;Member Name="OT"&gt;&lt;Annotation Term="RESO.OData.Metadata.StandardName" String="OT" /&gt;&lt;Annotation Term="RESO.DDWikiUrl" String="https://ddwiki.reso.org/display/DDW20/OT" /&gt;&lt;Annotation Term="Core.Description" String="The country in which the individual, entity or property is located is something other than what is covered by ISO standard 3166" /&gt;&lt;/Member&gt;&lt;Member Name="PA"&gt;&lt;Annotation Term="RESO.OData.Metadata.StandardName" String="PA" /&gt;&lt;Annotation Term="RESO.DDWikiUrl" String="https://ddwiki.reso.org/display/DDW20/PA" /&gt;&lt;Annotation Term="Core.Description" String="Panama is the country in which the individual, entity or property is located. The two-letter code is based on ISO standard 3166." /&gt;&lt;/Member&gt;&lt;Member Name="PE"&gt;&lt;Annotation Term="RESO.OData.Metadata.StandardName" String="PE" /&gt;&lt;Annotation Term="RESO.DDWikiUrl" String="https://ddwiki.reso.org/display/DDW20/PE" /&gt;&lt;Annotation Term="Core.Description" String="Peru is the country in which the individual, entity or property is located. The two-letter code is based on ISO standard 3166." /&gt;&lt;/Member&gt;&lt;Member Name="PF"&gt;&lt;Annotation Term="RESO.OData.Metadata.StandardName" String="PF" /&gt;&lt;Annotation Term="RESO.DDWikiUrl" String="https://ddwiki.reso.org/display/DDW20/PF" /&gt;&lt;Annotation Term="Core.Description" String="French Polynesia is the country in which the individual, entity or property is located. The two-letter code is based on ISO standard 3166." /&gt;&lt;/Member&gt;&lt;Member Name="PG"&gt;&lt;Annotation Term="RESO.OData.Metadata.StandardName" String="PG" /&gt;&lt;Annotation Term="RESO.DDWikiUrl" String="https://ddwiki.reso.org/display/DDW20/PG" /&gt;&lt;Annotation Term="Core.Description" String="Papua New Guinea is the country in which the individual, entity or property is located. The </w:t>
      </w:r>
      <w:r w:rsidRPr="00093F10">
        <w:lastRenderedPageBreak/>
        <w:t xml:space="preserve">two-letter code is based on ISO standard 3166." /&gt;&lt;/Member&gt;&lt;Member Name="PH"&gt;&lt;Annotation Term="RESO.OData.Metadata.StandardName" String="PH" /&gt;&lt;Annotation Term="RESO.DDWikiUrl" String="https://ddwiki.reso.org/display/DDW20/PH" /&gt;&lt;Annotation Term="Core.Description" String="Philippines is the country in which the individual, entity or property is located. The two-letter code is based on ISO standard 3166." /&gt;&lt;/Member&gt;&lt;Member Name="PK"&gt;&lt;Annotation Term="RESO.OData.Metadata.StandardName" String="PK" /&gt;&lt;Annotation Term="RESO.DDWikiUrl" String="https://ddwiki.reso.org/display/DDW20/PK" /&gt;&lt;Annotation Term="Core.Description" String="Pakistan is the country in which the individual, entity or property is located. The two-letter code is based on ISO standard 3166." /&gt;&lt;/Member&gt;&lt;Member Name="PL"&gt;&lt;Annotation Term="RESO.OData.Metadata.StandardName" String="PL" /&gt;&lt;Annotation Term="RESO.DDWikiUrl" String="https://ddwiki.reso.org/display/DDW20/PL" /&gt;&lt;Annotation Term="Core.Description" String="Poland is the country in which the individual, entity or property is located. The two-letter code is based on ISO standard 3166." /&gt;&lt;/Member&gt;&lt;Member Name="PM"&gt;&lt;Annotation Term="RESO.OData.Metadata.StandardName" String="PM" /&gt;&lt;Annotation Term="RESO.DDWikiUrl" String="https://ddwiki.reso.org/display/DDW20/PM" /&gt;&lt;Annotation Term="Core.Description" String="Saint Pierre And Miquelon is the country in which the individual, entity or property is located. The two-letter code is based on ISO standard 3166." /&gt;&lt;/Member&gt;&lt;Member Name="PN"&gt;&lt;Annotation Term="RESO.OData.Metadata.StandardName" String="PN" /&gt;&lt;Annotation Term="RESO.DDWikiUrl" String="https://ddwiki.reso.org/display/DDW20/PN" /&gt;&lt;Annotation Term="Core.Description" String="Pitcairn is the country in which the individual, entity or property is located. The two-letter code is based on ISO standard 3166." /&gt;&lt;/Member&gt;&lt;Member Name="PR"&gt;&lt;Annotation Term="RESO.OData.Metadata.StandardName" String="PR" /&gt;&lt;Annotation Term="RESO.DDWikiUrl" String="https://ddwiki.reso.org/display/DDW20/PR" /&gt;&lt;Annotation Term="Core.Description" String="Puerto Rico is the country in which the individual, entity or property is located. The two-letter code is based on ISO standard 3166." /&gt;&lt;/Member&gt;&lt;Member Name="PS"&gt;&lt;Annotation Term="RESO.OData.Metadata.StandardName" String="PS" /&gt;&lt;Annotation Term="RESO.DDWikiUrl" String="https://ddwiki.reso.org/display/DDW20/PS" /&gt;&lt;Annotation Term="Core.Description" String="Palestinian Territory is the country in which the individual, entity or property is located. The two-letter code is based on ISO standard 3166." /&gt;&lt;/Member&gt;&lt;Member Name="PT"&gt;&lt;Annotation Term="RESO.OData.Metadata.StandardName" String="PT" /&gt;&lt;Annotation Term="RESO.DDWikiUrl" String="https://ddwiki.reso.org/display/DDW20/PT" /&gt;&lt;Annotation Term="Core.Description" String="Portugal is the country in which the individual, entity or property is located. The two-letter code is based on ISO standard 3166." /&gt;&lt;/Member&gt;&lt;Member Name="PW"&gt;&lt;Annotation Term="RESO.OData.Metadata.StandardName" String="PW" /&gt;&lt;Annotation Term="RESO.DDWikiUrl" String="https://ddwiki.reso.org/display/DDW20/PW" /&gt;&lt;Annotation Term="Core.Description" String="Palau is the country in which the individual, entity or property is located. The two-letter code is based on ISO standard 3166." /&gt;&lt;/Member&gt;&lt;Member Name="PY"&gt;&lt;Annotation Term="RESO.OData.Metadata.StandardName" String="PY" /&gt;&lt;Annotation Term="RESO.DDWikiUrl" String="https://ddwiki.reso.org/display/DDW20/PY" /&gt;&lt;Annotation Term="Core.Description" String="Paraguay is the country in which the individual, entity or property is located. The two-letter code is based on ISO standard 3166." /&gt;&lt;/Member&gt;&lt;Member Name="QA"&gt;&lt;Annotation Term="RESO.OData.Metadata.StandardName" String="QA" /&gt;&lt;Annotation Term="RESO.DDWikiUrl" String="https://ddwiki.reso.org/display/DDW20/QA" </w:t>
      </w:r>
      <w:r w:rsidRPr="00093F10">
        <w:lastRenderedPageBreak/>
        <w:t xml:space="preserve">/&gt;&lt;Annotation Term="Core.Description" String="Qatar is the country in which the individual, entity or property is located. The two-letter code is based on ISO standard 3166." /&gt;&lt;/Member&gt;&lt;Member Name="RE"&gt;&lt;Annotation Term="RESO.OData.Metadata.StandardName" String="RE" /&gt;&lt;Annotation Term="RESO.DDWikiUrl" String="https://ddwiki.reso.org/display/DDW20/RE" /&gt;&lt;Annotation Term="Core.Description" String="Reunion is the country in which the individual, entity or property is located. The two-letter code is based on ISO standard 3166." /&gt;&lt;/Member&gt;&lt;Member Name="RO"&gt;&lt;Annotation Term="RESO.OData.Metadata.StandardName" String="RO" /&gt;&lt;Annotation Term="RESO.DDWikiUrl" String="https://ddwiki.reso.org/display/DDW20/RO" /&gt;&lt;Annotation Term="Core.Description" String="Romania is the country in which the individual, entity or property is located. The two-letter code is based on ISO standard 3166." /&gt;&lt;/Member&gt;&lt;Member Name="RS"&gt;&lt;Annotation Term="RESO.OData.Metadata.StandardName" String="RS" /&gt;&lt;Annotation Term="RESO.DDWikiUrl" String="https://ddwiki.reso.org/display/DDW20/RS" /&gt;&lt;Annotation Term="Core.Description" String="Serbia is the country in which the individual, entity or property is located. The two-letter code is based on ISO standard 3166." /&gt;&lt;/Member&gt;&lt;Member Name="RU"&gt;&lt;Annotation Term="RESO.OData.Metadata.StandardName" String="RU" /&gt;&lt;Annotation Term="RESO.DDWikiUrl" String="https://ddwiki.reso.org/display/DDW20/RU" /&gt;&lt;Annotation Term="Core.Description" String="Russian Federation is the country in which the individual, entity or property is located. The two-letter code is based on ISO standard 3166." /&gt;&lt;/Member&gt;&lt;Member Name="RW"&gt;&lt;Annotation Term="RESO.OData.Metadata.StandardName" String="RW" /&gt;&lt;Annotation Term="RESO.DDWikiUrl" String="https://ddwiki.reso.org/display/DDW20/RW" /&gt;&lt;Annotation Term="Core.Description" String="Rwanda is the country in which the individual, entity or property is located. The two-letter code is based on ISO standard 3166." /&gt;&lt;/Member&gt;&lt;Member Name="SA"&gt;&lt;Annotation Term="RESO.OData.Metadata.StandardName" String="SA" /&gt;&lt;Annotation Term="RESO.DDWikiUrl" String="https://ddwiki.reso.org/display/DDW20/SA" /&gt;&lt;Annotation Term="Core.Description" String="Saudi Arabia is the country in which the individual, entity or property is located. The two-letter code is based on ISO standard 3166." /&gt;&lt;/Member&gt;&lt;Member Name="SB"&gt;&lt;Annotation Term="RESO.OData.Metadata.StandardName" String="SB" /&gt;&lt;Annotation Term="RESO.DDWikiUrl" String="https://ddwiki.reso.org/display/DDW20/SB" /&gt;&lt;Annotation Term="Core.Description" String="Solomon Islands is the country in which the individual, entity or property is located. The two-letter code is based on ISO standard 3166." /&gt;&lt;/Member&gt;&lt;Member Name="SC"&gt;&lt;Annotation Term="RESO.OData.Metadata.StandardName" String="SC" /&gt;&lt;Annotation Term="RESO.DDWikiUrl" String="https://ddwiki.reso.org/display/DDW20/SC" /&gt;&lt;Annotation Term="Core.Description" String="Seychelles is the country in which the individual, entity or property is located. The two-letter code is based on ISO standard 3166." /&gt;&lt;/Member&gt;&lt;Member Name="SD"&gt;&lt;Annotation Term="RESO.OData.Metadata.StandardName" String="SD" /&gt;&lt;Annotation Term="RESO.DDWikiUrl" String="https://ddwiki.reso.org/display/DDW20/SD" /&gt;&lt;Annotation Term="Core.Description" String="Sudan is the country in which the individual, entity or property is located. The two-letter code is based on ISO standard 3166." /&gt;&lt;/Member&gt;&lt;Member Name="SE"&gt;&lt;Annotation Term="RESO.OData.Metadata.StandardName" String="SE" /&gt;&lt;Annotation Term="RESO.DDWikiUrl" String="https://ddwiki.reso.org/display/DDW20/SE" /&gt;&lt;Annotation Term="Core.Description" String="Sweden is the country in which the individual, entity or property is located. The two-letter code is based on ISO standard 3166." /&gt;&lt;/Member&gt;&lt;Member Name="SG"&gt;&lt;Annotation </w:t>
      </w:r>
      <w:r w:rsidRPr="00093F10">
        <w:lastRenderedPageBreak/>
        <w:t xml:space="preserve">Term="RESO.OData.Metadata.StandardName" String="SG" /&gt;&lt;Annotation Term="RESO.DDWikiUrl" String="https://ddwiki.reso.org/display/DDW20/SG" /&gt;&lt;Annotation Term="Core.Description" String="Singapore is the country in which the individual, entity or property is located. The two-letter code is based on ISO standard 3166." /&gt;&lt;/Member&gt;&lt;Member Name="SH"&gt;&lt;Annotation Term="RESO.OData.Metadata.StandardName" String="SH" /&gt;&lt;Annotation Term="RESO.DDWikiUrl" String="https://ddwiki.reso.org/display/DDW20/SH" /&gt;&lt;Annotation Term="Core.Description" String="Saint Helena is the country in which the individual, entity or property is located. The two-letter code is based on ISO standard 3166." /&gt;&lt;/Member&gt;&lt;Member Name="SI"&gt;&lt;Annotation Term="RESO.OData.Metadata.StandardName" String="SI" /&gt;&lt;Annotation Term="RESO.DDWikiUrl" String="https://ddwiki.reso.org/display/DDW20/SI" /&gt;&lt;Annotation Term="Core.Description" String="Slovenia is the country in which the individual, entity or property is located. The two-letter code is based on ISO standard 3166." /&gt;&lt;/Member&gt;&lt;Member Name="SJ"&gt;&lt;Annotation Term="RESO.OData.Metadata.StandardName" String="SJ" /&gt;&lt;Annotation Term="RESO.DDWikiUrl" String="https://ddwiki.reso.org/display/DDW20/SJ" /&gt;&lt;Annotation Term="Core.Description" String="Svalbard - Jan Mayen is the country in which the individual, entity or property is located. The two-letter code is based on ISO standard 3166." /&gt;&lt;/Member&gt;&lt;Member Name="SK"&gt;&lt;Annotation Term="RESO.OData.Metadata.StandardName" String="SK" /&gt;&lt;Annotation Term="RESO.DDWikiUrl" String="https://ddwiki.reso.org/display/DDW20/SK" /&gt;&lt;Annotation Term="Core.Description" String="Slovakia is the country in which the individual, entity or property is located. The two-letter code is based on ISO standard 3166." /&gt;&lt;/Member&gt;&lt;Member Name="SL"&gt;&lt;Annotation Term="RESO.OData.Metadata.StandardName" String="SL" /&gt;&lt;Annotation Term="RESO.DDWikiUrl" String="https://ddwiki.reso.org/display/DDW20/SL" /&gt;&lt;Annotation Term="Core.Description" String="Sierra Leone is the country in which the individual, entity or property is located. The two-letter code is based on ISO standard 3166." /&gt;&lt;/Member&gt;&lt;Member Name="SM"&gt;&lt;Annotation Term="RESO.OData.Metadata.StandardName" String="SM" /&gt;&lt;Annotation Term="RESO.DDWikiUrl" String="https://ddwiki.reso.org/display/DDW20/SM" /&gt;&lt;Annotation Term="Core.Description" String="San Marino is the country in which the individual, entity or property is located. The two-letter code is based on ISO standard 3166." /&gt;&lt;/Member&gt;&lt;Member Name="SN"&gt;&lt;Annotation Term="RESO.OData.Metadata.StandardName" String="SN" /&gt;&lt;Annotation Term="RESO.DDWikiUrl" String="https://ddwiki.reso.org/display/DDW20/SN" /&gt;&lt;Annotation Term="Core.Description" String="Senegal is the country in which the individual, entity or property is located. The two-letter code is based on ISO standard 3166." /&gt;&lt;/Member&gt;&lt;Member Name="SO"&gt;&lt;Annotation Term="RESO.OData.Metadata.StandardName" String="SO" /&gt;&lt;Annotation Term="RESO.DDWikiUrl" String="https://ddwiki.reso.org/display/DDW20/SO" /&gt;&lt;Annotation Term="Core.Description" String="Somalia is the country in which the individual, entity or property is located. The two-letter code is based on ISO standard 3166." /&gt;&lt;/Member&gt;&lt;Member Name="SR"&gt;&lt;Annotation Term="RESO.OData.Metadata.StandardName" String="SR" /&gt;&lt;Annotation Term="RESO.DDWikiUrl" String="https://ddwiki.reso.org/display/DDW20/SR" /&gt;&lt;Annotation Term="Core.Description" String="Suriname is the country in which the individual, entity or property is located. The two-letter code is based on ISO standard 3166." /&gt;&lt;/Member&gt;&lt;Member Name="ST"&gt;&lt;Annotation Term="RESO.OData.Metadata.StandardName" String="ST" /&gt;&lt;Annotation Term="RESO.DDWikiUrl" String="https://ddwiki.reso.org/display/DDW20/ST" /&gt;&lt;Annotation Term="Core.Description" String="Sao Tome And Principe is the country in which the individual, entity or property is located. </w:t>
      </w:r>
      <w:r w:rsidRPr="00093F10">
        <w:lastRenderedPageBreak/>
        <w:t xml:space="preserve">The two-letter code is based on ISO standard 3166." /&gt;&lt;/Member&gt;&lt;Member Name="SV"&gt;&lt;Annotation Term="RESO.OData.Metadata.StandardName" String="SV" /&gt;&lt;Annotation Term="RESO.DDWikiUrl" String="https://ddwiki.reso.org/display/DDW20/SV" /&gt;&lt;Annotation Term="Core.Description" String="El Salvador is the country in which the individual, entity or property is located. The two-letter code is based on ISO standard 3166." /&gt;&lt;/Member&gt;&lt;Member Name="SY"&gt;&lt;Annotation Term="RESO.OData.Metadata.StandardName" String="SY" /&gt;&lt;Annotation Term="RESO.DDWikiUrl" String="https://ddwiki.reso.org/display/DDW20/SY" /&gt;&lt;Annotation Term="Core.Description" String="Syrian Arab Republic is the country in which the individual, entity or property is located. The two-letter code is based on ISO standard 3166." /&gt;&lt;/Member&gt;&lt;Member Name="SZ"&gt;&lt;Annotation Term="RESO.OData.Metadata.StandardName" String="SZ" /&gt;&lt;Annotation Term="RESO.DDWikiUrl" String="https://ddwiki.reso.org/display/DDW20/SZ" /&gt;&lt;Annotation Term="Core.Description" String="Swaziland is the country in which the individual, entity or property is located. The two-letter code is based on ISO standard 3166." /&gt;&lt;/Member&gt;&lt;Member Name="TC"&gt;&lt;Annotation Term="RESO.OData.Metadata.StandardName" String="TC" /&gt;&lt;Annotation Term="RESO.DDWikiUrl" String="https://ddwiki.reso.org/display/DDW20/TC" /&gt;&lt;Annotation Term="Core.Description" String="Turks - Caicos Islands is the country in which the individual, entity or property is located. The two-letter code is based on ISO standard 3166." /&gt;&lt;/Member&gt;&lt;Member Name="TD"&gt;&lt;Annotation Term="RESO.OData.Metadata.StandardName" String="TD" /&gt;&lt;Annotation Term="RESO.DDWikiUrl" String="https://ddwiki.reso.org/display/DDW20/TD" /&gt;&lt;Annotation Term="Core.Description" String="Chad is the country in which the individual, entity or property is located. The two-letter code is based on ISO standard 3166." /&gt;&lt;/Member&gt;&lt;Member Name="TF"&gt;&lt;Annotation Term="RESO.OData.Metadata.StandardName" String="TF" /&gt;&lt;Annotation Term="RESO.DDWikiUrl" String="https://ddwiki.reso.org/display/DDW20/TF" /&gt;&lt;Annotation Term="Core.Description" String="French Southern Territories is the country in which the individual, entity or property is located. The two-letter code is based on ISO standard 3166." /&gt;&lt;/Member&gt;&lt;Member Name="TG"&gt;&lt;Annotation Term="RESO.OData.Metadata.StandardName" String="TG" /&gt;&lt;Annotation Term="RESO.DDWikiUrl" String="https://ddwiki.reso.org/display/DDW20/TG" /&gt;&lt;Annotation Term="Core.Description" String="Togo is the country in which the individual, entity or property is located. The two-letter code is based on ISO standard 3166." /&gt;&lt;/Member&gt;&lt;Member Name="TH"&gt;&lt;Annotation Term="RESO.OData.Metadata.StandardName" String="TH" /&gt;&lt;Annotation Term="RESO.DDWikiUrl" String="https://ddwiki.reso.org/display/DDW20/TH" /&gt;&lt;Annotation Term="Core.Description" String="Thailand is the country in which the individual, entity or property is located. The two-letter code is based on ISO standard 3166." /&gt;&lt;/Member&gt;&lt;Member Name="TJ"&gt;&lt;Annotation Term="RESO.OData.Metadata.StandardName" String="TJ" /&gt;&lt;Annotation Term="RESO.DDWikiUrl" String="https://ddwiki.reso.org/display/DDW20/TJ" /&gt;&lt;Annotation Term="Core.Description" String="Tajikistan is the country in which the individual, entity or property is located. The two-letter code is based on ISO standard 3166." /&gt;&lt;/Member&gt;&lt;Member Name="TK"&gt;&lt;Annotation Term="RESO.OData.Metadata.StandardName" String="TK" /&gt;&lt;Annotation Term="RESO.DDWikiUrl" String="https://ddwiki.reso.org/display/DDW20/TK" /&gt;&lt;Annotation Term="Core.Description" String="Tokelau is the country in which the individual, entity or property is located. The two-letter code is based on ISO standard 3166." /&gt;&lt;/Member&gt;&lt;Member Name="TL"&gt;&lt;Annotation Term="RESO.OData.Metadata.StandardName" String="TL" /&gt;&lt;Annotation Term="RESO.DDWikiUrl" </w:t>
      </w:r>
      <w:r w:rsidRPr="00093F10">
        <w:lastRenderedPageBreak/>
        <w:t xml:space="preserve">String="https://ddwiki.reso.org/display/DDW20/TL" /&gt;&lt;Annotation Term="Core.Description" String="Timor-Leste is the country in which the individual, entity or property is located. The two-letter code is based on ISO standard 3166." /&gt;&lt;/Member&gt;&lt;Member Name="TM"&gt;&lt;Annotation Term="RESO.OData.Metadata.StandardName" String="TM" /&gt;&lt;Annotation Term="RESO.DDWikiUrl" String="https://ddwiki.reso.org/display/DDW20/TM" /&gt;&lt;Annotation Term="Core.Description" String="Turkmenistan is the country in which the individual, entity or property is located. The two-letter code is based on ISO standard 3166." /&gt;&lt;/Member&gt;&lt;Member Name="TN"&gt;&lt;Annotation Term="RESO.OData.Metadata.StandardName" String="TN" /&gt;&lt;Annotation Term="RESO.DDWikiUrl" String="https://ddwiki.reso.org/display/DDW20/TN" /&gt;&lt;Annotation Term="Core.Description" String="Tunisia is the country in which the individual, entity or property is located. The two-letter code is based on ISO standard 3166." /&gt;&lt;/Member&gt;&lt;Member Name="TO"&gt;&lt;Annotation Term="RESO.OData.Metadata.StandardName" String="TO" /&gt;&lt;Annotation Term="RESO.DDWikiUrl" String="https://ddwiki.reso.org/display/DDW20/TO" /&gt;&lt;Annotation Term="Core.Description" String="Tonga is the country in which the individual, entity or property is located. The two-letter code is based on ISO standard 3166." /&gt;&lt;/Member&gt;&lt;Member Name="TR"&gt;&lt;Annotation Term="RESO.OData.Metadata.StandardName" String="TR" /&gt;&lt;Annotation Term="RESO.DDWikiUrl" String="https://ddwiki.reso.org/display/DDW20/TR" /&gt;&lt;Annotation Term="Core.Description" String="Türkiye is the country in which the individual, entity or property is located. The two-letter code is based on ISO standard 3166." /&gt;&lt;/Member&gt;&lt;Member Name="TT"&gt;&lt;Annotation Term="RESO.OData.Metadata.StandardName" String="TT" /&gt;&lt;Annotation Term="RESO.DDWikiUrl" String="https://ddwiki.reso.org/display/DDW20/TT" /&gt;&lt;Annotation Term="Core.Description" String="Trinidad - Tobago is the country in which the individual, entity or property is located. The two-letter code is based on ISO standard 3166." /&gt;&lt;/Member&gt;&lt;Member Name="TV"&gt;&lt;Annotation Term="RESO.OData.Metadata.StandardName" String="TV" /&gt;&lt;Annotation Term="RESO.DDWikiUrl" String="https://ddwiki.reso.org/display/DDW20/TV" /&gt;&lt;Annotation Term="Core.Description" String="Tuvalu is the country in which the individual, entity or property is located. The two-letter code is based on ISO standard 3166." /&gt;&lt;/Member&gt;&lt;Member Name="TW"&gt;&lt;Annotation Term="RESO.OData.Metadata.StandardName" String="TW" /&gt;&lt;Annotation Term="RESO.DDWikiUrl" String="https://ddwiki.reso.org/display/DDW20/TW" /&gt;&lt;Annotation Term="Core.Description" String="Taiwan is the country in which the individual, entity or property is located. The two-letter code is based on ISO standard 3166." /&gt;&lt;/Member&gt;&lt;Member Name="TZ"&gt;&lt;Annotation Term="RESO.OData.Metadata.StandardName" String="TZ" /&gt;&lt;Annotation Term="RESO.DDWikiUrl" String="https://ddwiki.reso.org/display/DDW20/TZ" /&gt;&lt;Annotation Term="Core.Description" String="Tanzania is the country in which the individual, entity or property is located. The two-letter code is based on ISO standard 3166." /&gt;&lt;/Member&gt;&lt;Member Name="UA"&gt;&lt;Annotation Term="RESO.OData.Metadata.StandardName" String="UA" /&gt;&lt;Annotation Term="RESO.DDWikiUrl" String="https://ddwiki.reso.org/display/DDW20/UA" /&gt;&lt;Annotation Term="Core.Description" String="Ukraine is the country in which the individual, entity or property is located. The two-letter code is based on ISO standard 3166." /&gt;&lt;/Member&gt;&lt;Member Name="UG"&gt;&lt;Annotation Term="RESO.OData.Metadata.StandardName" String="UG" /&gt;&lt;Annotation Term="RESO.DDWikiUrl" String="https://ddwiki.reso.org/display/DDW20/UG" /&gt;&lt;Annotation Term="Core.Description" String="Uganda is the country in which the individual, entity or property is located. The two-letter code is based on ISO standard 3166." /&gt;&lt;/Member&gt;&lt;Member Name="UM"&gt;&lt;Annotation </w:t>
      </w:r>
      <w:r w:rsidRPr="00093F10">
        <w:lastRenderedPageBreak/>
        <w:t xml:space="preserve">Term="RESO.OData.Metadata.StandardName" String="UM" /&gt;&lt;Annotation Term="RESO.DDWikiUrl" String="https://ddwiki.reso.org/display/DDW20/UM" /&gt;&lt;Annotation Term="Core.Description" String="United States Minor Islands is the country in which the individual, entity or property is located. The two-letter code is based on ISO standard 3166." /&gt;&lt;/Member&gt;&lt;Member Name="US"&gt;&lt;Annotation Term="RESO.OData.Metadata.StandardName" String="US" /&gt;&lt;Annotation Term="RESO.DDWikiUrl" String="https://ddwiki.reso.org/display/DDW20/US" /&gt;&lt;Annotation Term="Core.Description" String="United States is the country in which the individual, entity or property is located. The two-letter code is based on ISO standard 3166." /&gt;&lt;/Member&gt;&lt;Member Name="UY"&gt;&lt;Annotation Term="RESO.OData.Metadata.StandardName" String="UY" /&gt;&lt;Annotation Term="RESO.DDWikiUrl" String="https://ddwiki.reso.org/display/DDW20/UY" /&gt;&lt;Annotation Term="Core.Description" String="Uruguay is the country in which the individual, entity or property is located. The two-letter code is based on ISO standard 3166." /&gt;&lt;/Member&gt;&lt;Member Name="UZ"&gt;&lt;Annotation Term="RESO.OData.Metadata.StandardName" String="UZ" /&gt;&lt;Annotation Term="RESO.DDWikiUrl" String="https://ddwiki.reso.org/display/DDW20/UZ" /&gt;&lt;Annotation Term="Core.Description" String="Uzbekistan is the country in which the individual, entity or property is located. The two-letter code is based on ISO standard 3166." /&gt;&lt;/Member&gt;&lt;Member Name="VA"&gt;&lt;Annotation Term="RESO.OData.Metadata.StandardName" String="VA" /&gt;&lt;Annotation Term="RESO.DDWikiUrl" String="https://ddwiki.reso.org/pages/viewpage.action?pageId=1138139" /&gt;&lt;Annotation Term="Core.Description" String="Holy See (Vatican City) is the country in which the individual, entity or property is located. The two-letter code is based on ISO standard 3166." /&gt;&lt;/Member&gt;&lt;Member Name="VC"&gt;&lt;Annotation Term="RESO.OData.Metadata.StandardName" String="VC" /&gt;&lt;Annotation Term="RESO.DDWikiUrl" String="https://ddwiki.reso.org/display/DDW20/VC" /&gt;&lt;Annotation Term="Core.Description" String="Saint Vincent - Grenadines is the country in which the individual, entity or property is located. The two-letter code is based on ISO standard 3166." /&gt;&lt;/Member&gt;&lt;Member Name="VE"&gt;&lt;Annotation Term="RESO.OData.Metadata.StandardName" String="VE" /&gt;&lt;Annotation Term="RESO.DDWikiUrl" String="https://ddwiki.reso.org/display/DDW20/VE" /&gt;&lt;Annotation Term="Core.Description" String="Venezuela is the country in which the individual, entity or property is located. The two-letter code is based on ISO standard 3166." /&gt;&lt;/Member&gt;&lt;Member Name="VG"&gt;&lt;Annotation Term="RESO.OData.Metadata.StandardName" String="VG" /&gt;&lt;Annotation Term="RESO.DDWikiUrl" String="https://ddwiki.reso.org/display/DDW20/VG" /&gt;&lt;Annotation Term="Core.Description" String="Virgin Islands British is the country in which the individual, entity or property is located. The two-letter code is based on ISO standard 3166." /&gt;&lt;/Member&gt;&lt;Member Name="VI"&gt;&lt;Annotation Term="RESO.OData.Metadata.StandardName" String="VI" /&gt;&lt;Annotation Term="RESO.DDWikiUrl" String="https://ddwiki.reso.org/display/DDW20/VI" /&gt;&lt;Annotation Term="Core.Description" String="Virgin Islands U.S. is the country in which the individual, entity or property is located. The two-letter code is based on ISO standard 3166." /&gt;&lt;/Member&gt;&lt;Member Name="VN"&gt;&lt;Annotation Term="RESO.OData.Metadata.StandardName" String="VN" /&gt;&lt;Annotation Term="RESO.DDWikiUrl" String="https://ddwiki.reso.org/display/DDW20/VN" /&gt;&lt;Annotation Term="Core.Description" String="Viet Nam is the country in which the individual, entity or property is located. The two-letter code is based on ISO standard 3166." /&gt;&lt;/Member&gt;&lt;Member Name="VU"&gt;&lt;Annotation Term="RESO.OData.Metadata.StandardName" String="VU" /&gt;&lt;Annotation Term="RESO.DDWikiUrl" </w:t>
      </w:r>
      <w:r w:rsidRPr="00093F10">
        <w:lastRenderedPageBreak/>
        <w:t>String="https://ddwiki.reso.org/display/DDW20/VU" /&gt;&lt;Annotation Term="Core.Description" String="Vanuatu is the country in which the individual, entity or property is located. The two-letter code is based on ISO standard 3166." /&gt;&lt;/Member&gt;&lt;Member Name="WF"&gt;&lt;Annotation Term="RESO.OData.Metadata.StandardName" String="WF" /&gt;&lt;Annotation Term="RESO.DDWikiUrl" String="https://ddwiki.reso.org/display/DDW20/WF" /&gt;&lt;Annotation Term="Core.Description" String="Wallis And Futuna is the country in which the individual, entity or property is located. The two-letter code is based on ISO standard 3166." /&gt;&lt;/Member&gt;&lt;Member Name="WS"&gt;&lt;Annotation Term="RESO.OData.Metadata.StandardName" String="WS" /&gt;&lt;Annotation Term="RESO.DDWikiUrl" String="https://ddwiki.reso.org/display/DDW20/WS" /&gt;&lt;Annotation Term="Core.Description" String="Samoa is the country in which the individual, entity or property is located. The two-letter code is based on ISO standard 3166." /&gt;&lt;/Member&gt;&lt;Member Name="YE"&gt;&lt;Annotation Term="RESO.OData.Metadata.StandardName" String="YE" /&gt;&lt;Annotation Term="RESO.DDWikiUrl" String="https://ddwiki.reso.org/display/DDW20/YE" /&gt;&lt;Annotation Term="Core.Description" String="Yemen is the country in which the individual, entity or property is located. The two-letter code is based on ISO standard 3166." /&gt;&lt;/Member&gt;&lt;Member Name="YT"&gt;&lt;Annotation Term="RESO.OData.Metadata.StandardName" String="YT" /&gt;&lt;Annotation Term="RESO.DDWikiUrl" String="https://ddwiki.reso.org/display/DDW20/YT" /&gt;&lt;Annotation Term="Core.Description" String="Mayotte is the country in which the individual, entity or property is located. The two-letter code is based on ISO standard 3166." /&gt;&lt;/Member&gt;&lt;Member Name="ZA"&gt;&lt;Annotation Term="RESO.OData.Metadata.StandardName" String="ZA" /&gt;&lt;Annotation Term="RESO.DDWikiUrl" String="https://ddwiki.reso.org/display/DDW20/ZA" /&gt;&lt;Annotation Term="Core.Description" String="South Africa is the country in which the individual, entity or property is located. The two-letter code is based on ISO standard 3166." /&gt;&lt;/Member&gt;&lt;Member Name="ZM"&gt;&lt;Annotation Term="RESO.OData.Metadata.StandardName" String="ZM" /&gt;&lt;Annotation Term="RESO.DDWikiUrl" String="https://ddwiki.reso.org/display/DDW20/ZM" /&gt;&lt;Annotation Term="Core.Description" String="Zambia is the country in which the individual, entity or property is located. The two-letter code is based on ISO standard 3166." /&gt;&lt;/Member&gt;&lt;Member Name="ZW"&gt;&lt;Annotation Term="RESO.OData.Metadata.StandardName" String="ZW" /&gt;&lt;Annotation Term="RESO.DDWikiUrl" String="https://ddwiki.reso.org/display/DDW20/ZW" /&gt;&lt;Annotation Term="Core.Description" String="Zimbabwe is the country in which the individual, entity or property is located. The two-letter code is based on ISO standard 3166." /&gt;&lt;/Member&gt;&lt;/EnumType&gt;&lt;EnumType Name="CountyOrParish"&gt;</w:t>
      </w:r>
    </w:p>
    <w:p w14:paraId="605201A1" w14:textId="77777777" w:rsidR="00093F10" w:rsidRPr="00093F10" w:rsidRDefault="00093F10" w:rsidP="00093F10">
      <w:r w:rsidRPr="00093F10">
        <w:t xml:space="preserve">&lt;!-- TODO: implement if you are using the single-valued enumeration "CountyOrParish" --&gt;&lt;Member Name="SampleCountyOrParishEnumValue"/&gt;&lt;/EnumType&gt;&lt;EnumType Name="CurrentFinancing"&gt;&lt;Member Name="Assumable"&gt;&lt;Annotation Term="RESO.OData.Metadata.StandardName" String="Assumable" /&gt;&lt;Annotation Term="RESO.DDWikiUrl" String="https://ddwiki.reso.org/display/DDW20/Assumable" /&gt;&lt;Annotation Term="Core.Description" String="The financing currently in place may be assumed." /&gt;&lt;/Member&gt;&lt;Member Name="Contract"&gt;&lt;Annotation Term="RESO.OData.Metadata.StandardName" String="Contract" /&gt;&lt;Annotation Term="RESO.DDWikiUrl" String="https://ddwiki.reso.org/pages/viewpage.action?pageId=1136794" /&gt;&lt;Annotation Term="Core.Description" String="The purchase of a property involves an agreement to perform services, provide product, share income or some other determined method of payment </w:t>
      </w:r>
      <w:r w:rsidRPr="00093F10">
        <w:lastRenderedPageBreak/>
        <w:t xml:space="preserve">for the property." /&gt;&lt;/Member&gt;&lt;Member Name="Conventional"&gt;&lt;Annotation Term="RESO.OData.Metadata.StandardName" String="Conventional" /&gt;&lt;Annotation Term="RESO.DDWikiUrl" String="https://ddwiki.reso.org/pages/viewpage.action?pageId=1136801" /&gt;&lt;Annotation Term="Core.Description" String="The buyer is using conventional financing to purchase the home." /&gt;&lt;/Member&gt;&lt;Member Name="Fha"&gt;&lt;Annotation Term="RESO.OData.Metadata.StandardName" String="FHA" /&gt;&lt;Annotation Term="RESO.DDWikiUrl" String="https://ddwiki.reso.org/pages/viewpage.action?pageId=1136807" /&gt;&lt;Annotation Term="Core.Description" String="A loan from an approved provider that follows the guidelines of, and is insured by, the Federal Housing Administration (FHA)." /&gt;&lt;/Member&gt;&lt;Member Name="Fha203b"&gt;&lt;Annotation Term="RESO.OData.Metadata.StandardName" String="FHA 203(b)" /&gt;&lt;Annotation Term="RESO.DDWikiUrl" String="https://ddwiki.reso.org/pages/viewpage.action?pageId=1136813" /&gt;&lt;Annotation Term="Core.Description" String="The basic home mortgage loan from an approved provider that follows the guidelines of, and is insured by, the Federal Housing Administration (FHA)." /&gt;&lt;/Member&gt;&lt;Member Name="Fha203k"&gt;&lt;Annotation Term="RESO.OData.Metadata.StandardName" String="FHA 203(k)" /&gt;&lt;Annotation Term="RESO.DDWikiUrl" String="https://ddwiki.reso.org/pages/viewpage.action?pageId=1136819" /&gt;&lt;Annotation Term="Core.Description" String="A loan for the rehabilitation and repair of a single-family residence from an approved provider that follows the guidelines of, and is insured by, the Federal Housing Administration (FHA)." /&gt;&lt;/Member&gt;&lt;Member Name="LeasedRenewables"&gt;&lt;Annotation Term="RESO.OData.Metadata.StandardName" String="Leased Renewables" /&gt;&lt;Annotation Term="RESO.DDWikiUrl" String="https://ddwiki.reso.org/display/DDW20/Leased+Renewables" /&gt;&lt;Annotation Term="Core.Description" String="A renewable system (i.e., solar or wind) belonging to a third party is installed on a customer’s property at little or no cost to the property owner. The property owner has entered an agreement to pay for the lease of the equipment. Fee model is based on equipment to generate power, not power itself. If requirements are met, it may be possible to transfer lease from home seller to buyer with the approval of the system owner. If being transferred, see Fannie Mae guidelines for more info. Since lease is for equipment, it must be included in the buyer&amp;apos;s DTI calculation. If a buyer cannot or will not adopt a lease, then the seller is required to pay the remaining contract amount in full, and the system would be removed. This renewable system is typically considered personal property. All tax credits as well as maintenance responsibilities, etc., belong to the third-party owner. Some leases require the homeowner to pay the personal property tax. The lease should provide items that the homeowner is responsible for paying. In a solar lease model, a customer will sign a contract with an installer/developer and pay for the solar energy equipment over a period of years or decades. Solar leases can be structured so customers pay no up-front costs, some up-front costs (partially prepaid) or fully prepay (the leasing company is then able to depreciate the equipment over time and offers a lower fee for prepaid leases). The homeowner may have the option to purchase the system during or at the end of the lease term (most leases are for 20-year terms) at its fair market value or terms set in the original lease contract." /&gt;&lt;/Member&gt;&lt;Member Name="None"&gt;&lt;Annotation Term="RESO.OData.Metadata.StandardName" String="None" /&gt;&lt;Annotation Term="RESO.DDWikiUrl" String="https://ddwiki.reso.org/pages/viewpage.action?pageId=1136830" /&gt;&lt;Annotation Term="Core.Description" String="There is no current financing on the property." </w:t>
      </w:r>
      <w:r w:rsidRPr="00093F10">
        <w:lastRenderedPageBreak/>
        <w:t xml:space="preserve">/&gt;&lt;/Member&gt;&lt;Member Name="Other"&gt;&lt;Annotation Term="RESO.OData.Metadata.StandardName" String="Other" /&gt;&lt;Annotation Term="RESO.DDWikiUrl" String="https://ddwiki.reso.org/pages/viewpage.action?pageId=1136836" /&gt;&lt;Annotation Term="Core.Description" String="The current owner is using another form of financing that is not included in the options provided on this list." /&gt;&lt;/Member&gt;&lt;Member Name="PowerPurchaseAgreement"&gt;&lt;Annotation Term="RESO.OData.Metadata.StandardName" String="Power Purchase Agreement" /&gt;&lt;Annotation Term="RESO.DDWikiUrl" String="https://ddwiki.reso.org/display/DDW20/Power+Purchase+Agreement" /&gt;&lt;Annotation Term="Core.Description" String="A renewable system belonging to a third-party is installed on a customer’s property at little or no up-front cost to the property owner. The property owner is in an agreement to buy all the power generated at a fixed rate, whether it is actually used or not. This is typically lower than the local utility rate. The fee model is based on power, not the equipment to generate it. The Power Purchase Agreement (PPA) may be transferred to a home buyer with approval from the system owner. If a buyer will not adopt a PPA, then the seller is required to pay the remaining contract amount in full, and the system would be removed. If transferred, see the Fannie Mae guidelines for more information. A portion of the purchase towards equipment must be included in the buyer&amp;apos;s debt-to-income calculation. A renewable system is typically considered personal property. All tax credits and maintenance responsibilities belong to the third-party owner. The customer agrees to purchase all energy produced by the system. At the end of the PPA contract term (usually between 10-25 years), property owners can extend the contract and even buy the solar energy system from the developer based on terms in the contract. More info: https://www.seia.org/." /&gt;&lt;/Member&gt;&lt;Member Name="Private"&gt;&lt;Annotation Term="RESO.OData.Metadata.StandardName" String="Private" /&gt;&lt;Annotation Term="RESO.DDWikiUrl" String="https://ddwiki.reso.org/pages/viewpage.action?pageId=1136848" /&gt;&lt;Annotation Term="Core.Description" String="Financing is provided by a private party." /&gt;&lt;/Member&gt;&lt;Member Name="PropertyAssessedCleanEnergy"&gt;&lt;Annotation Term="RESO.OData.Metadata.StandardName" String="Property-Assessed Clean Energy" /&gt;&lt;Annotation Term="RESO.DDWikiUrl" String="https://ddwiki.reso.org/display/DDW20/Property-Assessed+Clean+Energy" /&gt;&lt;Annotation Term="Core.Description" String="Property-assessed clean energy (PACE) is a financing tool for property owners to fund energy or water efficiency or renewable energy installations. PACE is a secured loan that attaches to the property as a voluntary assessment on the property taxes. To be eligible for a PACE loan, the building must be located in a local jurisdiction where the city or county has passed a resolution to participate in a PACE program. PACE financing is often a public-private partnership between a private finance company and a public agency. The loan may be transferred to the new owner upon sale of the property with the approval of the system owner. If the seller owns and not a third-party, then the renewable system is typically considered real property and tax credits and maintenance requirements belong to the property owner. Loan terms can vary between 5 and 30 years. Some programs also allow PACE to finance solar leases and power purchase agreements (PPAs). Due to the complexities of PACE financing, the National Association of REALTORS® (http://www.realtor.org/articles/administration-issues-pace-guidance) and states like California (https://dfpi.ca.gov/pace-program-administrators/pace/) have provided statements which are worth further consideration." /&gt;&lt;/Member&gt;&lt;Member Name="TrustDeed"&gt;&lt;Annotation Term="RESO.OData.Metadata.StandardName" String="Trust Deed" /&gt;&lt;Annotation </w:t>
      </w:r>
      <w:r w:rsidRPr="00093F10">
        <w:lastRenderedPageBreak/>
        <w:t xml:space="preserve">Term="RESO.DDWikiUrl" String="https://ddwiki.reso.org/pages/viewpage.action?pageId=1136860" /&gt;&lt;Annotation Term="Core.Description" String="Financing where property title is placed with a trustee who secures payment of the loan for a beneficiary." /&gt;&lt;/Member&gt;&lt;Member Name="Usda"&gt;&lt;Annotation Term="RESO.OData.Metadata.StandardName" String="USDA" /&gt;&lt;Annotation Term="RESO.DDWikiUrl" String="https://ddwiki.reso.org/pages/viewpage.action?pageId=1136866" /&gt;&lt;Annotation Term="Core.Description" String="A loan from an approved provider that follows the guidelines of, and is insured by, the U.S. Department of Agriculture." /&gt;&lt;/Member&gt;&lt;Member Name="Va"&gt;&lt;Annotation Term="RESO.OData.Metadata.StandardName" String="VA" /&gt;&lt;Annotation Term="RESO.DDWikiUrl" String="https://ddwiki.reso.org/pages/viewpage.action?pageId=1136872" /&gt;&lt;Annotation Term="Core.Description" String="A loan from an approved provider that follows the guidelines of, and is insured by, the U.S. Department of Veteran&amp;apos;s Affairs." /&gt;&lt;/Member&gt;&lt;/EnumType&gt;&lt;EnumType Name="CurrentOrPossibleUse"&gt;&lt;Member Name="Agricultural"&gt;&lt;Annotation Term="RESO.OData.Metadata.StandardName" String="Agricultural" /&gt;&lt;Annotation Term="RESO.DDWikiUrl" String="https://ddwiki.reso.org/display/DDW20/Agricultural" /&gt;&lt;Annotation Term="Core.Description" String="The land is currently used for or could be used for agriculture." /&gt;&lt;/Member&gt;&lt;Member Name="Automotive"&gt;&lt;Annotation Term="RESO.OData.Metadata.StandardName" String="Automotive" /&gt;&lt;Annotation Term="RESO.DDWikiUrl" String="https://ddwiki.reso.org/display/DDW20/Automotive" /&gt;&lt;Annotation Term="Core.Description" String="This land is currently used for or could be used for automotive maintenance or repair." /&gt;&lt;/Member&gt;&lt;Member Name="Cattle"&gt;&lt;Annotation Term="RESO.OData.Metadata.StandardName" String="Cattle" /&gt;&lt;Annotation Term="RESO.DDWikiUrl" String="https://ddwiki.reso.org/display/DDW20/Cattle" /&gt;&lt;Annotation Term="Core.Description" String="This land is currently used for or could be used for cattle." /&gt;&lt;/Member&gt;&lt;Member Name="Commercial"&gt;&lt;Annotation Term="RESO.OData.Metadata.StandardName" String="Commercial" /&gt;&lt;Annotation Term="RESO.DDWikiUrl" String="https://ddwiki.reso.org/pages/viewpage.action?pageId=1136893" /&gt;&lt;Annotation Term="Core.Description" String="This land is currently used for or could be used for commercial purposes." /&gt;&lt;/Member&gt;&lt;Member Name="Dairy"&gt;&lt;Annotation Term="RESO.OData.Metadata.StandardName" String="Dairy" /&gt;&lt;Annotation Term="RESO.DDWikiUrl" String="https://ddwiki.reso.org/display/DDW20/Dairy" /&gt;&lt;Annotation Term="Core.Description" String="This land is currently used as or could be used as a dairy farm." /&gt;&lt;/Member&gt;&lt;Member Name="Development"&gt;&lt;Annotation Term="RESO.OData.Metadata.StandardName" String="Development" /&gt;&lt;Annotation Term="RESO.DDWikiUrl" String="https://ddwiki.reso.org/display/DDW20/Development" /&gt;&lt;Annotation Term="Core.Description" String="This land is currently used for or could be used for a new development." /&gt;&lt;/Member&gt;&lt;Member Name="Farm"&gt;&lt;Annotation Term="RESO.OData.Metadata.StandardName" String="Farm" /&gt;&lt;Annotation Term="RESO.DDWikiUrl" String="https://ddwiki.reso.org/pages/viewpage.action?pageId=1136911" /&gt;&lt;Annotation Term="Core.Description" String="This land is currently used as or could be used as a farm." /&gt;&lt;/Member&gt;&lt;Member Name="Fishery"&gt;&lt;Annotation Term="RESO.OData.Metadata.StandardName" String="Fishery" /&gt;&lt;Annotation Term="RESO.DDWikiUrl" String="https://ddwiki.reso.org/display/DDW20/Fishery" /&gt;&lt;Annotation </w:t>
      </w:r>
      <w:r w:rsidRPr="00093F10">
        <w:lastRenderedPageBreak/>
        <w:t xml:space="preserve">Term="Core.Description" String="This land is currently used as or could be used as a fishery." /&gt;&lt;/Member&gt;&lt;Member Name="Grazing"&gt;&lt;Annotation Term="RESO.OData.Metadata.StandardName" String="Grazing" /&gt;&lt;Annotation Term="RESO.DDWikiUrl" String="https://ddwiki.reso.org/display/DDW20/Grazing" /&gt;&lt;Annotation Term="Core.Description" String="This land is currently used for or could be used for livestock grazing." /&gt;&lt;/Member&gt;&lt;Member Name="HighwayTouristService"&gt;&lt;Annotation Term="RESO.OData.Metadata.StandardName" String="Highway/Tourist Service" /&gt;&lt;Annotation Term="RESO.DDWikiUrl" String="https://ddwiki.reso.org/pages/viewpage.action?pageId=1136927" /&gt;&lt;Annotation Term="Core.Description" String="This land is currently used for or could be used for highway/tourist service." /&gt;&lt;/Member&gt;&lt;Member Name="Horses"&gt;&lt;Annotation Term="RESO.OData.Metadata.StandardName" String="Horses" /&gt;&lt;Annotation Term="RESO.DDWikiUrl" String="https://ddwiki.reso.org/display/DDW20/Horses" /&gt;&lt;Annotation Term="Core.Description" String="This land is currently used for or could be used for horses." /&gt;&lt;/Member&gt;&lt;Member Name="Hunting"&gt;&lt;Annotation Term="RESO.OData.Metadata.StandardName" String="Hunting" /&gt;&lt;Annotation Term="RESO.DDWikiUrl" String="https://ddwiki.reso.org/display/DDW20/Hunting" /&gt;&lt;Annotation Term="Core.Description" String="This land is currently used for or could be used for hunting." /&gt;&lt;/Member&gt;&lt;Member Name="Industrial"&gt;&lt;Annotation Term="RESO.OData.Metadata.StandardName" String="Industrial" /&gt;&lt;Annotation Term="RESO.DDWikiUrl" String="https://ddwiki.reso.org/pages/viewpage.action?pageId=1136943" /&gt;&lt;Annotation Term="Core.Description" String="This land is currently used for or could be used for industrial purposes." /&gt;&lt;/Member&gt;&lt;Member Name="Investment"&gt;&lt;Annotation Term="RESO.OData.Metadata.StandardName" String="Investment" /&gt;&lt;Annotation Term="RESO.DDWikiUrl" String="https://ddwiki.reso.org/display/DDW20/Investment" /&gt;&lt;Annotation Term="Core.Description" String="This land is currently used as or could be used as an investment." /&gt;&lt;/Member&gt;&lt;Member Name="Livestock"&gt;&lt;Annotation Term="RESO.OData.Metadata.StandardName" String="Livestock" /&gt;&lt;Annotation Term="RESO.DDWikiUrl" String="https://ddwiki.reso.org/display/DDW20/Livestock" /&gt;&lt;Annotation Term="Core.Description" String="This land is currently used for or could be used for livestock." /&gt;&lt;/Member&gt;&lt;Member Name="ManufacturedHome"&gt;&lt;Annotation Term="RESO.OData.Metadata.StandardName" String="Manufactured Home" /&gt;&lt;Annotation Term="RESO.DDWikiUrl" String="https://ddwiki.reso.org/display/DDW20/Manufactured+Home" /&gt;&lt;Annotation Term="Core.Description" String="This land is currently used for or could be used for a manufactured home or homes." /&gt;&lt;/Member&gt;&lt;Member Name="MedicalDental"&gt;&lt;Annotation Term="RESO.OData.Metadata.StandardName" String="Medical/Dental" /&gt;&lt;Annotation Term="RESO.DDWikiUrl" String="https://ddwiki.reso.org/pages/viewpage.action?pageId=1136967" /&gt;&lt;Annotation Term="Core.Description" String="This land is currently used for or could be used for a medical/dental business." /&gt;&lt;/Member&gt;&lt;Member Name="MiniStorage"&gt;&lt;Annotation Term="RESO.OData.Metadata.StandardName" String="Mini Storage" /&gt;&lt;Annotation Term="RESO.DDWikiUrl" String="https://ddwiki.reso.org/display/DDW20/Mini+Storage" /&gt;&lt;Annotation Term="Core.Description" String="This land is currently used for or could be used for a mini storage business." /&gt;&lt;/Member&gt;&lt;Member Name="MixedUse"&gt;&lt;Annotation Term="RESO.OData.Metadata.StandardName" String="Mixed Use" /&gt;&lt;Annotation Term="RESO.DDWikiUrl" String="https://ddwiki.reso.org/display/DDW20/Mixed+Use" </w:t>
      </w:r>
      <w:r w:rsidRPr="00093F10">
        <w:lastRenderedPageBreak/>
        <w:t xml:space="preserve">/&gt;&lt;Annotation Term="Core.Description" String="This land is currently used for or could be used for mixed uses." /&gt;&lt;/Member&gt;&lt;Member Name="MultiFamily"&gt;&lt;Annotation Term="RESO.OData.Metadata.StandardName" String="Multi-Family" /&gt;&lt;Annotation Term="RESO.DDWikiUrl" String="https://ddwiki.reso.org/display/DDW20/Multi-Family" /&gt;&lt;Annotation Term="Core.Description" String="The land is currently used for or could be used for a multifamily dwelling or dwellings." /&gt;&lt;/Member&gt;&lt;Member Name="Nursery"&gt;&lt;Annotation Term="RESO.OData.Metadata.StandardName" String="Nursery" /&gt;&lt;Annotation Term="RESO.DDWikiUrl" String="https://ddwiki.reso.org/display/DDW20/Nursery" /&gt;&lt;Annotation Term="Core.Description" String="The land is currently used as or could be used as a nursery." /&gt;&lt;/Member&gt;&lt;Member Name="Office"&gt;&lt;Annotation Term="RESO.OData.Metadata.StandardName" String="Office" /&gt;&lt;Annotation Term="RESO.DDWikiUrl" String="https://ddwiki.reso.org/pages/viewpage.action?pageId=1136996" /&gt;&lt;Annotation Term="Core.Description" String="This land is currently used as or could be used as office space." /&gt;&lt;/Member&gt;&lt;Member Name="Orchard"&gt;&lt;Annotation Term="RESO.OData.Metadata.StandardName" String="Orchard" /&gt;&lt;Annotation Term="RESO.DDWikiUrl" String="https://ddwiki.reso.org/display/DDW20/Orchard" /&gt;&lt;Annotation Term="Core.Description" String="This land is currently used as or could be used as an orchard." /&gt;&lt;/Member&gt;&lt;Member Name="Other"&gt;&lt;Annotation Term="RESO.OData.Metadata.StandardName" String="Other" /&gt;&lt;Annotation Term="RESO.DDWikiUrl" String="https://ddwiki.reso.org/pages/viewpage.action?pageId=1137008" /&gt;&lt;Annotation Term="Core.Description" String="The land is currently used for or could be used for some use other than those on this list." /&gt;&lt;/Member&gt;&lt;Member Name="Pasture"&gt;&lt;Annotation Term="RESO.OData.Metadata.StandardName" String="Pasture" /&gt;&lt;Annotation Term="RESO.DDWikiUrl" String="https://ddwiki.reso.org/display/DDW20/Pasture" /&gt;&lt;Annotation Term="Core.Description" String="This land is currently used as or could be used as a pasture." /&gt;&lt;/Member&gt;&lt;Member Name="PlaceOfWorship"&gt;&lt;Annotation Term="RESO.OData.Metadata.StandardName" String="Place of Worship" /&gt;&lt;Annotation Term="RESO.DDWikiUrl" String="https://ddwiki.reso.org/display/DDW20/Place+of+Worship" /&gt;&lt;Annotation Term="Core.Description" String="This land is currently used as or could be used as a place of worship." /&gt;&lt;/Member&gt;&lt;Member Name="Plantable"&gt;&lt;Annotation Term="RESO.OData.Metadata.StandardName" String="Plantable" /&gt;&lt;Annotation Term="RESO.DDWikiUrl" String="https://ddwiki.reso.org/display/DDW20/Plantable" /&gt;&lt;Annotation Term="Core.Description" String="This land is currently used as or could be used as a plantable field." /&gt;&lt;/Member&gt;&lt;Member Name="Poultry"&gt;&lt;Annotation Term="RESO.OData.Metadata.StandardName" String="Poultry" /&gt;&lt;Annotation Term="RESO.DDWikiUrl" String="https://ddwiki.reso.org/display/DDW20/Poultry" /&gt;&lt;Annotation Term="Core.Description" String="This land is currently used as or could be used as a poultry farm." /&gt;&lt;/Member&gt;&lt;Member Name="Ranch"&gt;&lt;Annotation Term="RESO.OData.Metadata.StandardName" String="Ranch" /&gt;&lt;Annotation Term="RESO.DDWikiUrl" String="https://ddwiki.reso.org/pages/viewpage.action?pageId=12362576" /&gt;&lt;Annotation Term="Core.Description" String="This land is currently used as or could be used as a ranch." /&gt;&lt;/Member&gt;&lt;Member Name="Recreational"&gt;&lt;Annotation Term="RESO.OData.Metadata.StandardName" String="Recreational" /&gt;&lt;Annotation </w:t>
      </w:r>
      <w:r w:rsidRPr="00093F10">
        <w:lastRenderedPageBreak/>
        <w:t xml:space="preserve">Term="RESO.DDWikiUrl" String="https://ddwiki.reso.org/display/DDW20/Recreational" /&gt;&lt;Annotation Term="Core.Description" String="This land is currently used for or could be used for recreational purposes." /&gt;&lt;/Member&gt;&lt;Member Name="Residential"&gt;&lt;Annotation Term="RESO.OData.Metadata.StandardName" String="Residential" /&gt;&lt;Annotation Term="RESO.DDWikiUrl" String="https://ddwiki.reso.org/pages/viewpage.action?pageId=1137050" /&gt;&lt;Annotation Term="Core.Description" String="This land is currently used for or could be used for residential purposes." /&gt;&lt;/Member&gt;&lt;Member Name="Retail"&gt;&lt;Annotation Term="RESO.OData.Metadata.StandardName" String="Retail" /&gt;&lt;Annotation Term="RESO.DDWikiUrl" String="https://ddwiki.reso.org/pages/viewpage.action?pageId=1137056" /&gt;&lt;Annotation Term="Core.Description" String="This land is currently used for or could be used for retail purposes." /&gt;&lt;/Member&gt;&lt;Member Name="RowCrops"&gt;&lt;Annotation Term="RESO.OData.Metadata.StandardName" String="Row Crops" /&gt;&lt;Annotation Term="RESO.DDWikiUrl" String="https://ddwiki.reso.org/display/DDW20/Row+Crops" /&gt;&lt;Annotation Term="Core.Description" String="This land is currently used for or could be used for row crops." /&gt;&lt;/Member&gt;&lt;Member Name="SeeRemarks"&gt;&lt;Annotation Term="RESO.OData.Metadata.StandardName" String="See Remarks" /&gt;&lt;Annotation Term="RESO.DDWikiUrl" String="https://ddwiki.reso.org/pages/viewpage.action?pageId=1137066" /&gt;&lt;Annotation Term="Core.Description" String="See the public or private remarks for details on the current or possible use." /&gt;&lt;/Member&gt;&lt;Member Name="SingleFamily"&gt;&lt;Annotation Term="RESO.OData.Metadata.StandardName" String="Single Family" /&gt;&lt;Annotation Term="RESO.DDWikiUrl" String="https://ddwiki.reso.org/display/DDW20/Single+Family" /&gt;&lt;Annotation Term="Core.Description" String="The land is currently used for single-family residence." /&gt;&lt;/Member&gt;&lt;Member Name="Subdevelopment"&gt;&lt;Annotation Term="RESO.OData.Metadata.StandardName" String="Subdevelopment" /&gt;&lt;Annotation Term="RESO.DDWikiUrl" String="https://ddwiki.reso.org/display/DDW20/Subdevelopment" /&gt;&lt;Annotation Term="Core.Description" String="This land is currently used for or could be used for a subdevelopment or subdevelopments." /&gt;&lt;/Member&gt;&lt;Member Name="Subdivision"&gt;&lt;Annotation Term="RESO.OData.Metadata.StandardName" String="Subdivision" /&gt;&lt;Annotation Term="RESO.DDWikiUrl" String="https://ddwiki.reso.org/display/DDW20/Subdivision" /&gt;&lt;Annotation Term="Core.Description" String="This land is currently used for or could be used for property subdivisions." /&gt;&lt;/Member&gt;&lt;Member Name="Timber"&gt;&lt;Annotation Term="RESO.OData.Metadata.StandardName" String="Timber" /&gt;&lt;Annotation Term="RESO.DDWikiUrl" String="https://ddwiki.reso.org/display/DDW20/Timber" /&gt;&lt;Annotation Term="Core.Description" String="This land is currently used for or could be used for timber." /&gt;&lt;/Member&gt;&lt;Member Name="TreeFarm"&gt;&lt;Annotation Term="RESO.OData.Metadata.StandardName" String="Tree Farm" /&gt;&lt;Annotation Term="RESO.DDWikiUrl" String="https://ddwiki.reso.org/display/DDW20/Tree+Farm" /&gt;&lt;Annotation Term="Core.Description" String="This land is currently used as or could be used as a tree farm." /&gt;&lt;/Member&gt;&lt;Member Name="Unimproved"&gt;&lt;Annotation Term="RESO.OData.Metadata.StandardName" String="Unimproved" /&gt;&lt;Annotation Term="RESO.DDWikiUrl" String="https://ddwiki.reso.org/display/DDW20/Unimproved" /&gt;&lt;Annotation Term="Core.Description" String="The land is currently unimproved." /&gt;&lt;/Member&gt;&lt;Member Name="Vacant"&gt;&lt;Annotation </w:t>
      </w:r>
      <w:r w:rsidRPr="00093F10">
        <w:lastRenderedPageBreak/>
        <w:t xml:space="preserve">Term="RESO.OData.Metadata.StandardName" String="Vacant" /&gt;&lt;Annotation Term="RESO.DDWikiUrl" String="https://ddwiki.reso.org/display/DDW20/Vacant" /&gt;&lt;Annotation Term="Core.Description" String="The land is currently vacant." /&gt;&lt;/Member&gt;&lt;Member Name="Vineyard"&gt;&lt;Annotation Term="RESO.OData.Metadata.StandardName" String="Vineyard" /&gt;&lt;Annotation Term="RESO.DDWikiUrl" String="https://ddwiki.reso.org/display/DDW20/Vineyard" /&gt;&lt;Annotation Term="Core.Description" String="This land is currently used as or could be used as a vineyard." /&gt;&lt;/Member&gt;&lt;Member Name="Warehouse"&gt;&lt;Annotation Term="RESO.OData.Metadata.StandardName" String="Warehouse" /&gt;&lt;Annotation Term="RESO.DDWikiUrl" String="https://ddwiki.reso.org/pages/viewpage.action?pageId=1137123" /&gt;&lt;Annotation Term="Core.Description" String="This land is currently used for or could be used for warehousing." /&gt;&lt;/Member&gt;&lt;/EnumType&gt;&lt;EnumType Name="DevelopmentStatus"&gt;&lt;Member Name="Completed"&gt;&lt;Annotation Term="RESO.OData.Metadata.StandardName" String="Completed" /&gt;&lt;Annotation Term="RESO.DDWikiUrl" String="https://ddwiki.reso.org/display/DDW20/Completed" /&gt;&lt;Annotation Term="Core.Description" String="The development of the land is complete." /&gt;&lt;/Member&gt;&lt;Member Name="FinishedLots"&gt;&lt;Annotation Term="RESO.OData.Metadata.StandardName" String="Finished Lot(s)" /&gt;&lt;Annotation Term="RESO.DDWikiUrl" String="https://ddwiki.reso.org/pages/viewpage.action?pageId=1136896" /&gt;&lt;Annotation Term="Core.Description" String="The development of the land is finished." /&gt;&lt;/Member&gt;&lt;Member Name="Other"&gt;&lt;Annotation Term="RESO.OData.Metadata.StandardName" String="Other" /&gt;&lt;Annotation Term="RESO.DDWikiUrl" String="https://ddwiki.reso.org/pages/viewpage.action?pageId=1136902" /&gt;&lt;Annotation Term="Core.Description" String="The development status of the land is something other than those options on this list." /&gt;&lt;/Member&gt;&lt;Member Name="Proposed"&gt;&lt;Annotation Term="RESO.OData.Metadata.StandardName" String="Proposed" /&gt;&lt;Annotation Term="RESO.DDWikiUrl" String="https://ddwiki.reso.org/display/DDW20/Proposed" /&gt;&lt;Annotation Term="Core.Description" String="The development of the land is in the proposal phase." /&gt;&lt;/Member&gt;&lt;Member Name="RawLand"&gt;&lt;Annotation Term="RESO.OData.Metadata.StandardName" String="Raw Land" /&gt;&lt;Annotation Term="RESO.DDWikiUrl" String="https://ddwiki.reso.org/display/DDW20/Raw+Land" /&gt;&lt;Annotation Term="Core.Description" String="The land is raw and undeveloped." /&gt;&lt;/Member&gt;&lt;Member Name="RoughGrade"&gt;&lt;Annotation Term="RESO.OData.Metadata.StandardName" String="Rough Grade" /&gt;&lt;Annotation Term="RESO.DDWikiUrl" String="https://ddwiki.reso.org/display/DDW20/Rough+Grade" /&gt;&lt;Annotation Term="Core.Description" String="The development of the last is in the rough grade phase." /&gt;&lt;/Member&gt;&lt;Member Name="SeeRemarks"&gt;&lt;Annotation Term="RESO.OData.Metadata.StandardName" String="See Remarks" /&gt;&lt;Annotation Term="RESO.DDWikiUrl" String="https://ddwiki.reso.org/pages/viewpage.action?pageId=1136925" /&gt;&lt;Annotation Term="Core.Description" String="See the public or private remarks for details on the development status of the land." /&gt;&lt;/Member&gt;&lt;Member Name="SitePlanApproved"&gt;&lt;Annotation Term="RESO.OData.Metadata.StandardName" String="Site Plan Approved" /&gt;&lt;Annotation Term="RESO.DDWikiUrl" String="https://ddwiki.reso.org/display/DDW20/Site+Plan+Approved" /&gt;&lt;Annotation Term="Core.Description" String="The site plan has been approved for the development." /&gt;&lt;/Member&gt;&lt;Member Name="SitePlanFiled"&gt;&lt;Annotation </w:t>
      </w:r>
      <w:r w:rsidRPr="00093F10">
        <w:lastRenderedPageBreak/>
        <w:t>Term="RESO.OData.Metadata.StandardName" String="Site Plan Filed" /&gt;&lt;Annotation Term="RESO.DDWikiUrl" String="https://ddwiki.reso.org/display/DDW20/Site+Plan+Filed" /&gt;&lt;Annotation Term="Core.Description" String="The site plan has been filed for the development." /&gt;&lt;/Member&gt;&lt;Member Name="UnderConstruction"&gt;&lt;Annotation Term="RESO.OData.Metadata.StandardName" String="Under Construction" /&gt;&lt;Annotation Term="RESO.DDWikiUrl" String="https://ddwiki.reso.org/display/DDW20/Under+Construction" /&gt;&lt;Annotation Term="Core.Description" String="There is construction in progress at the development." /&gt;&lt;/Member&gt;&lt;/EnumType&gt;&lt;EnumType Name="DirectionFaces"&gt;&lt;Member Name="East"&gt;&lt;Annotation Term="RESO.OData.Metadata.StandardName" String="East" /&gt;&lt;Annotation Term="RESO.DDWikiUrl" String="https://ddwiki.reso.org/display/DDW20/East" /&gt;&lt;Annotation Term="Core.Description" String="The front of the structure faces east." /&gt;&lt;/Member&gt;&lt;Member Name="North"&gt;&lt;Annotation Term="RESO.OData.Metadata.StandardName" String="North" /&gt;&lt;Annotation Term="RESO.DDWikiUrl" String="https://ddwiki.reso.org/display/DDW20/North" /&gt;&lt;Annotation Term="Core.Description" String="The front of the structure faces north." /&gt;&lt;/Member&gt;&lt;Member Name="Northeast"&gt;&lt;Annotation Term="RESO.OData.Metadata.StandardName" String="Northeast" /&gt;&lt;Annotation Term="RESO.DDWikiUrl" String="https://ddwiki.reso.org/display/DDW20/Northeast" /&gt;&lt;Annotation Term="Core.Description" String="The front of the structure faces northeast." /&gt;&lt;/Member&gt;&lt;Member Name="Northwest"&gt;&lt;Annotation Term="RESO.OData.Metadata.StandardName" String="Northwest" /&gt;&lt;Annotation Term="RESO.DDWikiUrl" String="https://ddwiki.reso.org/display/DDW20/Northwest" /&gt;&lt;Annotation Term="Core.Description" String="The front of the structure faces northwest." /&gt;&lt;/Member&gt;&lt;Member Name="South"&gt;&lt;Annotation Term="RESO.OData.Metadata.StandardName" String="South" /&gt;&lt;Annotation Term="RESO.DDWikiUrl" String="https://ddwiki.reso.org/display/DDW20/South" /&gt;&lt;Annotation Term="Core.Description" String="The front of the structure faces south." /&gt;&lt;/Member&gt;&lt;Member Name="Southeast"&gt;&lt;Annotation Term="RESO.OData.Metadata.StandardName" String="Southeast" /&gt;&lt;Annotation Term="RESO.DDWikiUrl" String="https://ddwiki.reso.org/display/DDW20/Southeast" /&gt;&lt;Annotation Term="Core.Description" String="The front of the structure faces southeast." /&gt;&lt;/Member&gt;&lt;Member Name="Southwest"&gt;&lt;Annotation Term="RESO.OData.Metadata.StandardName" String="Southwest" /&gt;&lt;Annotation Term="RESO.DDWikiUrl" String="https://ddwiki.reso.org/display/DDW20/Southwest" /&gt;&lt;Annotation Term="Core.Description" String="The front of the structure faces southwest." /&gt;&lt;/Member&gt;&lt;Member Name="West"&gt;&lt;Annotation Term="RESO.OData.Metadata.StandardName" String="West" /&gt;&lt;Annotation Term="RESO.DDWikiUrl" String="https://ddwiki.reso.org/display/DDW20/West" /&gt;&lt;Annotation Term="Core.Description" String="The front of the structure faces west." /&gt;&lt;/Member&gt;&lt;/EnumType&gt;&lt;EnumType Name="Disclosures"&gt;</w:t>
      </w:r>
    </w:p>
    <w:p w14:paraId="45156A0F" w14:textId="77777777" w:rsidR="00093F10" w:rsidRPr="00093F10" w:rsidRDefault="00093F10" w:rsidP="00093F10">
      <w:r w:rsidRPr="00093F10">
        <w:t xml:space="preserve">&lt;!-- TODO: implement if you are using the multi-valued enumeration "Disclosures" --&gt;&lt;Member Name="SampleDisclosuresEnumValue"&gt;&lt;Annotation Term="RESO.DDWikiUrl" String="https://ddwiki.reso.org/display/DDW20/Disclosures+Field" /&gt;&lt;Annotation Term="Core.Description" String="Legal or pertinent information that should be disclosed to </w:t>
      </w:r>
      <w:r w:rsidRPr="00093F10">
        <w:lastRenderedPageBreak/>
        <w:t>potential buyer&amp;apos;s agents." /&gt;&lt;/Member&gt;&lt;/EnumType&gt;&lt;EnumType Name="LinearUnits"&gt;&lt;Member Name="Feet"&gt;&lt;Annotation Term="RESO.OData.Metadata.StandardName" String="Feet" /&gt;&lt;Annotation Term="RESO.DDWikiUrl" String="https://ddwiki.reso.org/display/DDW20/Feet" /&gt;&lt;Annotation Term="Core.Description" String="The elevation of the property is measured in feet." /&gt;&lt;/Member&gt;&lt;Member Name="Meters"&gt;&lt;Annotation Term="RESO.OData.Metadata.StandardName" String="Meters" /&gt;&lt;Annotation Term="RESO.DDWikiUrl" String="https://ddwiki.reso.org/display/DDW20/Meters" /&gt;&lt;Annotation Term="Core.Description" String="The elevation of the property is measured in meters." /&gt;&lt;/Member&gt;&lt;/EnumType&gt;&lt;EnumType Name="DocumentsAvailable"&gt;</w:t>
      </w:r>
    </w:p>
    <w:p w14:paraId="6192A2DB" w14:textId="77777777" w:rsidR="00093F10" w:rsidRPr="00093F10" w:rsidRDefault="00093F10" w:rsidP="00093F10">
      <w:r w:rsidRPr="00093F10">
        <w:t xml:space="preserve">&lt;!-- TODO: implement if you are using the multi-valued enumeration "DocumentsAvailable" --&gt;&lt;Member Name="SampleDocumentsAvailableEnumValue"&gt;&lt;Annotation Term="RESO.DDWikiUrl" String="https://ddwiki.reso.org/display/DDW20/DocumentsAvailable+Field" /&gt;&lt;Annotation Term="Core.Description" String="A list of the documents available for the property. Knowing what documents are available for the property is valuable information." /&gt;&lt;/Member&gt;&lt;/EnumType&gt;&lt;EnumType Name="DocumentStatus"&gt;&lt;Member Name="Accepted"&gt;&lt;Annotation Term="RESO.OData.Metadata.StandardName" String="Accepted" /&gt;&lt;Annotation Term="RESO.DDWikiUrl" String="https://ddwiki.reso.org/display/DDW20/Accepted" /&gt;&lt;Annotation Term="Core.Description" String="Document has been accepted by a party in the transaction." /&gt;&lt;/Member&gt;&lt;Member Name="Archived"&gt;&lt;Annotation Term="RESO.OData.Metadata.StandardName" String="Archived" /&gt;&lt;Annotation Term="RESO.DDWikiUrl" String="https://ddwiki.reso.org/display/DDW20/Archived" /&gt;&lt;Annotation Term="Core.Description" String="Document has been archived by a party in the transaction." /&gt;&lt;/Member&gt;&lt;Member Name="Changed"&gt;&lt;Annotation Term="RESO.OData.Metadata.StandardName" String="Changed" /&gt;&lt;Annotation Term="RESO.DDWikiUrl" String="https://ddwiki.reso.org/display/DDW20/Changed" /&gt;&lt;Annotation Term="Core.Description" String="Document has been changed by a party in the transaction." /&gt;&lt;/Member&gt;&lt;Member Name="Countered"&gt;&lt;Annotation Term="RESO.OData.Metadata.StandardName" String="Countered" /&gt;&lt;Annotation Term="RESO.DDWikiUrl" String="https://ddwiki.reso.org/display/DDW20/Countered" /&gt;&lt;Annotation Term="Core.Description" String="Document has been countered by either (any) party." /&gt;&lt;/Member&gt;&lt;Member Name="Deleted"&gt;&lt;Annotation Term="RESO.OData.Metadata.StandardName" String="Deleted" /&gt;&lt;Annotation Term="RESO.DDWikiUrl" String="https://ddwiki.reso.org/pages/viewpage.action?pageId=1136997" /&gt;&lt;Annotation Term="Core.Description" String="Document has been deleted by a party in the transaction." /&gt;&lt;/Member&gt;&lt;Member Name="Delivered"&gt;&lt;Annotation Term="RESO.OData.Metadata.StandardName" String="Delivered" /&gt;&lt;Annotation Term="RESO.DDWikiUrl" String="https://ddwiki.reso.org/display/DDW20/Delivered" /&gt;&lt;Annotation Term="Core.Description" String="Document has been delivered by a party in the transaction." /&gt;&lt;/Member&gt;&lt;Member Name="Finalized"&gt;&lt;Annotation Term="RESO.OData.Metadata.StandardName" String="Finalized" /&gt;&lt;Annotation Term="RESO.DDWikiUrl" String="https://ddwiki.reso.org/display/DDW20/Finalized" /&gt;&lt;Annotation Term="Core.Description" String="Document has been finalized by all clients in the transaction." </w:t>
      </w:r>
      <w:r w:rsidRPr="00093F10">
        <w:lastRenderedPageBreak/>
        <w:t xml:space="preserve">/&gt;&lt;/Member&gt;&lt;Member Name="InEscrow"&gt;&lt;Annotation Term="RESO.OData.Metadata.StandardName" String="In Escrow" /&gt;&lt;Annotation Term="RESO.DDWikiUrl" String="https://ddwiki.reso.org/display/DDW20/In+Escrow" /&gt;&lt;Annotation Term="Core.Description" String="Document indicating escrow for the transaction." /&gt;&lt;/Member&gt;&lt;Member Name="Missing"&gt;&lt;Annotation Term="RESO.OData.Metadata.StandardName" String="Missing" /&gt;&lt;Annotation Term="RESO.DDWikiUrl" String="https://ddwiki.reso.org/display/DDW20/Missing" /&gt;&lt;Annotation Term="Core.Description" String="A placeholder for where a contract requires certain items before execution." /&gt;&lt;/Member&gt;&lt;Member Name="Optional"&gt;&lt;Annotation Term="RESO.OData.Metadata.StandardName" String="Optional" /&gt;&lt;Annotation Term="RESO.DDWikiUrl" String="https://ddwiki.reso.org/display/DDW20/Optional" /&gt;&lt;Annotation Term="Core.Description" String="Document is optional for the transaction." /&gt;&lt;/Member&gt;&lt;Member Name="Published"&gt;&lt;Annotation Term="RESO.OData.Metadata.StandardName" String="Published" /&gt;&lt;Annotation Term="RESO.DDWikiUrl" String="https://ddwiki.reso.org/display/DDW20/Published" /&gt;&lt;Annotation Term="Core.Description" String="Document has been published by a party in the transaction." /&gt;&lt;/Member&gt;&lt;Member Name="Received"&gt;&lt;Annotation Term="RESO.OData.Metadata.StandardName" String="Received" /&gt;&lt;Annotation Term="RESO.DDWikiUrl" String="https://ddwiki.reso.org/display/DDW20/Received" /&gt;&lt;Annotation Term="Core.Description" String="Document has been received by a party in the transaction." /&gt;&lt;/Member&gt;&lt;Member Name="Rejected"&gt;&lt;Annotation Term="RESO.OData.Metadata.StandardName" String="Rejected" /&gt;&lt;Annotation Term="RESO.DDWikiUrl" String="https://ddwiki.reso.org/display/DDW20/Rejected" /&gt;&lt;Annotation Term="Core.Description" String="Document has been rejected by a party in the transaction." /&gt;&lt;/Member&gt;&lt;Member Name="Required"&gt;&lt;Annotation Term="RESO.OData.Metadata.StandardName" String="Required" /&gt;&lt;Annotation Term="RESO.DDWikiUrl" String="https://ddwiki.reso.org/display/DDW20/Required" /&gt;&lt;Annotation Term="Core.Description" String="Document is required for the transaction." /&gt;&lt;/Member&gt;&lt;Member Name="Signed"&gt;&lt;Annotation Term="RESO.OData.Metadata.StandardName" String="Signed" /&gt;&lt;Annotation Term="RESO.DDWikiUrl" String="https://ddwiki.reso.org/display/DDW20/Signed" /&gt;&lt;Annotation Term="Core.Description" String="Document has been signed by a party in the transaction." /&gt;&lt;/Member&gt;&lt;Member Name="Submitted"&gt;&lt;Annotation Term="RESO.OData.Metadata.StandardName" String="Submitted" /&gt;&lt;Annotation Term="RESO.DDWikiUrl" String="https://ddwiki.reso.org/display/DDW20/Submitted" /&gt;&lt;Annotation Term="Core.Description" String="Document has been submitted to cooperating party or parties." /&gt;&lt;/Member&gt;&lt;/EnumType&gt;&lt;EnumType Name="DoorFeatures"&gt;&lt;Member Name="EnergyStarQualifiedDoors"&gt;&lt;Annotation Term="RESO.OData.Metadata.StandardName" String="ENERGY STAR Qualified Doors" /&gt;&lt;Annotation Term="RESO.DDWikiUrl" String="https://ddwiki.reso.org/display/DDW20/ENERGY+STAR+Qualified+Doors" /&gt;&lt;Annotation Term="Core.Description" String="The property has a qualified ENERGY STAR door or multiple qualified doors." /&gt;&lt;/Member&gt;&lt;Member Name="FrenchDoors"&gt;&lt;Annotation Term="RESO.OData.Metadata.StandardName" String="French Doors" /&gt;&lt;Annotation Term="RESO.DDWikiUrl" String="https://ddwiki.reso.org/display/DDW20/French+Doors" /&gt;&lt;Annotation Term="Core.Description" String="The property has doors with glass panes throughout the length of the door." /&gt;&lt;/Member&gt;&lt;Member </w:t>
      </w:r>
      <w:r w:rsidRPr="00093F10">
        <w:lastRenderedPageBreak/>
        <w:t xml:space="preserve">Name="MirroredClosetDoors"&gt;&lt;Annotation Term="RESO.OData.Metadata.StandardName" String="Mirrored Closet Door(s)" /&gt;&lt;Annotation Term="RESO.DDWikiUrl" String="https://ddwiki.reso.org/pages/viewpage.action?pageId=1136994" /&gt;&lt;Annotation Term="Core.Description" String="The property has one or more closet doors that have a mirrored surface." /&gt;&lt;/Member&gt;&lt;Member Name="SlidingDoors"&gt;&lt;Annotation Term="RESO.OData.Metadata.StandardName" String="Sliding Doors" /&gt;&lt;Annotation Term="RESO.DDWikiUrl" String="https://ddwiki.reso.org/display/DDW20/Sliding+Doors" /&gt;&lt;Annotation Term="Core.Description" String="The property has sliding doors." /&gt;&lt;/Member&gt;&lt;Member Name="StormDoors"&gt;&lt;Annotation Term="RESO.OData.Metadata.StandardName" String="Storm Door(s)" /&gt;&lt;Annotation Term="RESO.DDWikiUrl" String="https://ddwiki.reso.org/pages/viewpage.action?pageId=1137006" /&gt;&lt;Annotation Term="Core.Description" String="The property has one or more storm doors." /&gt;&lt;/Member&gt;&lt;/EnumType&gt;&lt;EnumType Name="Electric"&gt;&lt;Member Name="Amps100"&gt;&lt;Annotation Term="RESO.OData.Metadata.StandardName" String="100 Amp Service" /&gt;&lt;Annotation Term="RESO.DDWikiUrl" String="https://ddwiki.reso.org/display/DDW20/100+Amp+Service" /&gt;&lt;Annotation Term="Core.Description" String="The electrical features of the property include 100 amp service." /&gt;&lt;/Member&gt;&lt;Member Name="Amps150"&gt;&lt;Annotation Term="RESO.OData.Metadata.StandardName" String="150 Amp Service" /&gt;&lt;Annotation Term="RESO.DDWikiUrl" String="https://ddwiki.reso.org/display/DDW20/150+Amp+Service" /&gt;&lt;Annotation Term="Core.Description" String="The electrical features of the property include 150 amp service." /&gt;&lt;/Member&gt;&lt;Member Name="Amps200OrMore"&gt;&lt;Annotation Term="RESO.OData.Metadata.StandardName" String="200+ Amp Service" /&gt;&lt;Annotation Term="RESO.DDWikiUrl" String="https://ddwiki.reso.org/pages/viewpage.action?pageId=1137022" /&gt;&lt;Annotation Term="Core.Description" String="The electrical features of the property include 200+ amp service." /&gt;&lt;/Member&gt;&lt;Member Name="Volts220"&gt;&lt;Annotation Term="RESO.OData.Metadata.StandardName" String="220 Volts" /&gt;&lt;Annotation Term="RESO.DDWikiUrl" String="https://ddwiki.reso.org/display/DDW20/220+Volts" /&gt;&lt;Annotation Term="Core.Description" String="The electrical features of the property include 220 volts." /&gt;&lt;/Member&gt;&lt;Member Name="Volts220ForSpa"&gt;&lt;Annotation Term="RESO.OData.Metadata.StandardName" String="220 Volts For Spa" /&gt;&lt;Annotation Term="RESO.DDWikiUrl" String="https://ddwiki.reso.org/display/DDW20/220+Volts+For+Spa" /&gt;&lt;Annotation Term="Core.Description" String="The electrical features of the property include 220 volts for spa." /&gt;&lt;/Member&gt;&lt;Member Name="Volts220InGarage"&gt;&lt;Annotation Term="RESO.OData.Metadata.StandardName" String="220 Volts in Garage" /&gt;&lt;Annotation Term="RESO.DDWikiUrl" String="https://ddwiki.reso.org/display/DDW20/220+Volts+in+Garage" /&gt;&lt;Annotation Term="Core.Description" String="The electrical features of the property include 220 volts in garage." /&gt;&lt;/Member&gt;&lt;Member Name="Volts220InKitchen"&gt;&lt;Annotation Term="RESO.OData.Metadata.StandardName" String="220 Volts in Kitchen" /&gt;&lt;Annotation Term="RESO.DDWikiUrl" String="https://ddwiki.reso.org/display/DDW20/220+Volts+in+Kitchen" /&gt;&lt;Annotation Term="Core.Description" String="The electrical features of the property include 220 volts in kitchen." /&gt;&lt;/Member&gt;&lt;Member Name="Volts220InLaundry"&gt;&lt;Annotation Term="RESO.OData.Metadata.StandardName" String="220 Volts in Laundry" /&gt;&lt;Annotation Term="RESO.DDWikiUrl" String="https://ddwiki.reso.org/display/DDW20/220+Volts+in+Laundry" </w:t>
      </w:r>
      <w:r w:rsidRPr="00093F10">
        <w:lastRenderedPageBreak/>
        <w:t xml:space="preserve">/&gt;&lt;Annotation Term="Core.Description" String="The electrical features of the property include 220 volts in laundry." /&gt;&lt;/Member&gt;&lt;Member Name="Volts220InWorkshop"&gt;&lt;Annotation Term="RESO.OData.Metadata.StandardName" String="220 Volts in Workshop" /&gt;&lt;Annotation Term="RESO.DDWikiUrl" String="https://ddwiki.reso.org/display/DDW20/220+Volts+in+Workshop" /&gt;&lt;Annotation Term="Core.Description" String="The electrical features of the property include 220 volts in workshop." /&gt;&lt;/Member&gt;&lt;Member Name="Volts440"&gt;&lt;Annotation Term="RESO.OData.Metadata.StandardName" String="440 Volts" /&gt;&lt;Annotation Term="RESO.DDWikiUrl" String="https://ddwiki.reso.org/display/DDW20/440+Volts" /&gt;&lt;Annotation Term="Core.Description" String="The electrical features of the property include 440 volts." /&gt;&lt;/Member&gt;&lt;Member Name="CircuitBreakers"&gt;&lt;Annotation Term="RESO.OData.Metadata.StandardName" String="Circuit Breakers" /&gt;&lt;Annotation Term="RESO.DDWikiUrl" String="https://ddwiki.reso.org/display/DDW20/Circuit+Breakers" /&gt;&lt;Annotation Term="Core.Description" String="The electrical features of the property include circuit breakers." /&gt;&lt;/Member&gt;&lt;Member Name="EnergyStorageDevice"&gt;&lt;Annotation Term="RESO.OData.Metadata.StandardName" String="Energy Storage Device" /&gt;&lt;Annotation Term="RESO.DDWikiUrl" String="https://ddwiki.reso.org/display/DDW20/Energy+Storage+Device" /&gt;&lt;Annotation Term="Core.Description" String="A device that captures energy at one time to be used at a later time. Most commonly, these refer to a single stand-alone battery or groups of stand-alone batteries, such as could be used as backup power, but it also might include flywheels or other devices to store power." /&gt;&lt;/Member&gt;&lt;Member Name="Fuses"&gt;&lt;Annotation Term="RESO.OData.Metadata.StandardName" String="Fuses" /&gt;&lt;Annotation Term="RESO.DDWikiUrl" String="https://ddwiki.reso.org/display/DDW20/Fuses" /&gt;&lt;Annotation Term="Core.Description" String="The electrical features of the property include fuses." /&gt;&lt;/Member&gt;&lt;Member Name="Generator"&gt;&lt;Annotation Term="RESO.OData.Metadata.StandardName" String="Generator" /&gt;&lt;Annotation Term="RESO.DDWikiUrl" String="https://ddwiki.reso.org/display/DDW20/Generator" /&gt;&lt;Annotation Term="Core.Description" String="The electrical features of the property include a generator." /&gt;&lt;/Member&gt;&lt;Member Name="NetMeter"&gt;&lt;Annotation Term="RESO.OData.Metadata.StandardName" String="Net Meter" /&gt;&lt;Annotation Term="RESO.DDWikiUrl" String="https://ddwiki.reso.org/display/DDW20/Net+Meter" /&gt;&lt;Annotation Term="Core.Description" String="Net metering is an electric service that allows electricity generated on a consumer’s site (&amp;quot;on-site&amp;quot;) to offset that consumer’s use. This generation can include (generally small) renewable energy facilities (such as wind, solar power, fuel cells or hydro). Net meters might also be used with energy storage devices such as batteries (stand alone or for electric vehicles). Net meters can &amp;quot;spin backwards&amp;quot; such that at the end of the billing period, the consumer only pays for its use, less what it produced (i.e., the &amp;quot;net&amp;quot;)." /&gt;&lt;/Member&gt;&lt;Member Name="PreWiredForRenewables"&gt;&lt;Annotation Term="RESO.OData.Metadata.StandardName" String="Pre-Wired for Renewables" /&gt;&lt;Annotation Term="RESO.DDWikiUrl" String="https://ddwiki.reso.org/display/DDW20/Pre-Wired+for+Renewables" /&gt;&lt;Annotation Term="Core.Description" String="Indicates the electric infrastructure on the property has been extended to more easily incorporate an on-site electric generation facility in the future. This would often include, for example, installing conduit and wire from the generation facility to the electric panel, designating circuits on the panel for that generation and/or leaving room near the panel for future components, such as an inverter." </w:t>
      </w:r>
      <w:r w:rsidRPr="00093F10">
        <w:lastRenderedPageBreak/>
        <w:t>/&gt;&lt;/Member&gt;&lt;Member Name="ReadyForRenewables"&gt;&lt;Annotation Term="RESO.OData.Metadata.StandardName" String="Ready for Renewables" /&gt;&lt;Annotation Term="RESO.DDWikiUrl" String="https://ddwiki.reso.org/display/DDW20/Ready+for+Renewables" /&gt;&lt;Annotation Term="Core.Description" String="Indicates a comprehensive infrastructure is in place on the property to more easily incorporate an on-site electric generation facility in the future. This can be confirmed via supporting documentation like a checklist provided by the Department of Energy (DOE) Zero Energy Ready Homes program. Solar photovoltaic (PV) ready, for example, would often include extensive efficiency measures such as insulation and appliances, architectural drawings that design for a clear roof space, installing conduit from the attic to the electric panel, dedicated circuits on the electric panel and leaving room near the panel for future components of a solar electric system, such as an inverter. Local requirements may vary. Source: DOE Zero Energy Ready Home (http://energy.gov/sites/prod/files/2015/05/f22/PV-Ready%20Checklist.pdf)." /&gt;&lt;/Member&gt;&lt;Member Name="Underground"&gt;&lt;Annotation Term="RESO.OData.Metadata.StandardName" String="Underground" /&gt;&lt;Annotation Term="RESO.DDWikiUrl" String="https://ddwiki.reso.org/display/DDW20/Underground" /&gt;&lt;Annotation Term="Core.Description" String="The electrical features of the property include components that are underground." /&gt;&lt;/Member&gt;&lt;/EnumType&gt;&lt;EnumType Name="ElementarySchool"&gt;</w:t>
      </w:r>
    </w:p>
    <w:p w14:paraId="517E8A7E" w14:textId="77777777" w:rsidR="00093F10" w:rsidRPr="00093F10" w:rsidRDefault="00093F10" w:rsidP="00093F10">
      <w:r w:rsidRPr="00093F10">
        <w:t>&lt;!-- TODO: implement if you are using the single-valued enumeration "ElementarySchool" --&gt;&lt;Member Name="SampleElementarySchoolEnumValue"/&gt;&lt;/EnumType&gt;&lt;EnumType Name="ElementarySchoolDistrict"&gt;</w:t>
      </w:r>
    </w:p>
    <w:p w14:paraId="7E93E2EE" w14:textId="77777777" w:rsidR="00093F10" w:rsidRPr="00093F10" w:rsidRDefault="00093F10" w:rsidP="00093F10">
      <w:r w:rsidRPr="00093F10">
        <w:t xml:space="preserve">&lt;!-- TODO: implement if you are using the single-valued enumeration "ElementarySchoolDistrict" --&gt;&lt;Member Name="SampleElementarySchoolDistrictEnumValue"/&gt;&lt;/EnumType&gt;&lt;EnumType Name="ExteriorFeatures"&gt;&lt;Member Name="Awnings"&gt;&lt;Annotation Term="RESO.OData.Metadata.StandardName" String="Awning(s)" /&gt;&lt;Annotation Term="RESO.DDWikiUrl" String="https://ddwiki.reso.org/pages/viewpage.action?pageId=1137116" /&gt;&lt;Annotation Term="Core.Description" String="The property has one or more awnings on its exterior." /&gt;&lt;/Member&gt;&lt;Member Name="Balcony"&gt;&lt;Annotation Term="RESO.OData.Metadata.StandardName" String="Balcony" /&gt;&lt;Annotation Term="RESO.DDWikiUrl" String="https://ddwiki.reso.org/display/DDW20/Balcony" /&gt;&lt;Annotation Term="Core.Description" String="The property has an exterior balcony." /&gt;&lt;/Member&gt;&lt;Member Name="Barbecue"&gt;&lt;Annotation Term="RESO.OData.Metadata.StandardName" String="Barbecue" /&gt;&lt;Annotation Term="RESO.DDWikiUrl" String="https://ddwiki.reso.org/pages/viewpage.action?pageId=1137128" /&gt;&lt;Annotation Term="Core.Description" String="The property has an outdoor barbeque." /&gt;&lt;/Member&gt;&lt;Member Name="BasketballCourt"&gt;&lt;Annotation Term="RESO.OData.Metadata.StandardName" String="Basketball Court" /&gt;&lt;Annotation Term="RESO.DDWikiUrl" String="https://ddwiki.reso.org/pages/viewpage.action?pageId=1137134" /&gt;&lt;Annotation Term="Core.Description" String="The property has a basketball court." /&gt;&lt;/Member&gt;&lt;Member Name="BoatSlip"&gt;&lt;Annotation Term="RESO.OData.Metadata.StandardName" String="Boat Slip" /&gt;&lt;Annotation Term="RESO.DDWikiUrl" String="https://ddwiki.reso.org/pages/viewpage.action?pageId=1137140" /&gt;&lt;Annotation Term="Core.Description" String="The property includes a boat slip." /&gt;&lt;/Member&gt;&lt;Member </w:t>
      </w:r>
      <w:r w:rsidRPr="00093F10">
        <w:lastRenderedPageBreak/>
        <w:t xml:space="preserve">Name="BuiltInBarbecue"&gt;&lt;Annotation Term="RESO.OData.Metadata.StandardName" String="Built-in Barbecue" /&gt;&lt;Annotation Term="RESO.DDWikiUrl" String="https://ddwiki.reso.org/display/DDW20/Built-in+Barbecue" /&gt;&lt;Annotation Term="Core.Description" String="The property has a built-in outdoor barbeque." /&gt;&lt;/Member&gt;&lt;Member Name="Courtyard"&gt;&lt;Annotation Term="RESO.OData.Metadata.StandardName" String="Courtyard" /&gt;&lt;Annotation Term="RESO.DDWikiUrl" String="https://ddwiki.reso.org/display/DDW20/Courtyard" /&gt;&lt;Annotation Term="Core.Description" String="The property has a courtyard." /&gt;&lt;/Member&gt;&lt;Member Name="CoveredCourtyard"&gt;&lt;Annotation Term="RESO.OData.Metadata.StandardName" String="Covered Courtyard" /&gt;&lt;Annotation Term="RESO.DDWikiUrl" String="https://ddwiki.reso.org/display/DDW20/Covered+Courtyard" /&gt;&lt;Annotation Term="Core.Description" String="The property has a covered courtyard." /&gt;&lt;/Member&gt;&lt;Member Name="Dock"&gt;&lt;Annotation Term="RESO.OData.Metadata.StandardName" String="Dock" /&gt;&lt;Annotation Term="RESO.DDWikiUrl" String="https://ddwiki.reso.org/display/DDW20/Dock" /&gt;&lt;Annotation Term="Core.Description" String="The property includes a dock." /&gt;&lt;/Member&gt;&lt;Member Name="DogRun"&gt;&lt;Annotation Term="RESO.OData.Metadata.StandardName" String="Dog Run" /&gt;&lt;Annotation Term="RESO.DDWikiUrl" String="https://ddwiki.reso.org/display/DDW20/Dog+Run" /&gt;&lt;Annotation Term="Core.Description" String="The property has a dog run." /&gt;&lt;/Member&gt;&lt;Member Name="ElectricGrill"&gt;&lt;Annotation Term="RESO.OData.Metadata.StandardName" String="Electric Grill" /&gt;&lt;Annotation Term="RESO.DDWikiUrl" String="https://ddwiki.reso.org/display/DDW20/Electric+Grill" /&gt;&lt;Annotation Term="Core.Description" String="The property has an outdoor electric grill." /&gt;&lt;/Member&gt;&lt;Member Name="FirePit"&gt;&lt;Annotation Term="RESO.OData.Metadata.StandardName" String="Fire Pit" /&gt;&lt;Annotation Term="RESO.DDWikiUrl" String="https://ddwiki.reso.org/display/DDW20/Fire+Pit" /&gt;&lt;Annotation Term="Core.Description" String="The property has an outdoor fire pit." /&gt;&lt;/Member&gt;&lt;Member Name="Garden"&gt;&lt;Annotation Term="RESO.OData.Metadata.StandardName" String="Garden" /&gt;&lt;Annotation Term="RESO.DDWikiUrl" String="https://ddwiki.reso.org/display/DDW20/Garden" /&gt;&lt;Annotation Term="Core.Description" String="The property has a garden." /&gt;&lt;/Member&gt;&lt;Member Name="GasGrill"&gt;&lt;Annotation Term="RESO.OData.Metadata.StandardName" String="Gas Grill" /&gt;&lt;Annotation Term="RESO.DDWikiUrl" String="https://ddwiki.reso.org/display/DDW20/Gas+Grill" /&gt;&lt;Annotation Term="Core.Description" String="The property has an outdoor gas grill." /&gt;&lt;/Member&gt;&lt;Member Name="GrayWaterSystem"&gt;&lt;Annotation Term="RESO.OData.Metadata.StandardName" String="Gray Water System" /&gt;&lt;Annotation Term="RESO.DDWikiUrl" String="https://ddwiki.reso.org/display/DDW20/Gray+Water+System" /&gt;&lt;Annotation Term="Core.Description" String="The property has a gray water (aka greywater or grey water) system." /&gt;&lt;/Member&gt;&lt;Member Name="Kennel"&gt;&lt;Annotation Term="RESO.OData.Metadata.StandardName" String="Kennel" /&gt;&lt;Annotation Term="RESO.DDWikiUrl" String="https://ddwiki.reso.org/display/DDW20/Kennel" /&gt;&lt;Annotation Term="Core.Description" String="The property has a kennel." /&gt;&lt;/Member&gt;&lt;Member Name="Lighting"&gt;&lt;Annotation Term="RESO.OData.Metadata.StandardName" String="Lighting" /&gt;&lt;Annotation Term="RESO.DDWikiUrl" String="https://ddwiki.reso.org/display/DDW20/Lighting" /&gt;&lt;Annotation Term="Core.Description" String="The property has exterior lighting." </w:t>
      </w:r>
      <w:r w:rsidRPr="00093F10">
        <w:lastRenderedPageBreak/>
        <w:t xml:space="preserve">/&gt;&lt;/Member&gt;&lt;Member Name="MistingSystem"&gt;&lt;Annotation Term="RESO.OData.Metadata.StandardName" String="Misting System" /&gt;&lt;Annotation Term="RESO.DDWikiUrl" String="https://ddwiki.reso.org/display/DDW20/Misting+System" /&gt;&lt;Annotation Term="Core.Description" String="The property has a misting system." /&gt;&lt;/Member&gt;&lt;Member Name="None"&gt;&lt;Annotation Term="RESO.OData.Metadata.StandardName" String="None" /&gt;&lt;Annotation Term="RESO.DDWikiUrl" String="https://ddwiki.reso.org/pages/viewpage.action?pageId=1137222" /&gt;&lt;Annotation Term="Core.Description" String="The property has no exterior features." /&gt;&lt;/Member&gt;&lt;Member Name="Other"&gt;&lt;Annotation Term="RESO.OData.Metadata.StandardName" String="Other" /&gt;&lt;Annotation Term="RESO.DDWikiUrl" String="https://ddwiki.reso.org/pages/viewpage.action?pageId=1137228" /&gt;&lt;Annotation Term="Core.Description" String="The property has exterior features other than those on this list." /&gt;&lt;/Member&gt;&lt;Member Name="OutdoorGrill"&gt;&lt;Annotation Term="RESO.OData.Metadata.StandardName" String="Outdoor Grill" /&gt;&lt;Annotation Term="RESO.DDWikiUrl" String="https://ddwiki.reso.org/display/DDW20/Outdoor+Grill" /&gt;&lt;Annotation Term="Core.Description" String="The property has an outdoor grill." /&gt;&lt;/Member&gt;&lt;Member Name="OutdoorKitchen"&gt;&lt;Annotation Term="RESO.OData.Metadata.StandardName" String="Outdoor Kitchen" /&gt;&lt;Annotation Term="RESO.DDWikiUrl" String="https://ddwiki.reso.org/display/DDW20/Outdoor+Kitchen" /&gt;&lt;Annotation Term="Core.Description" String="The property has an outdoor kitchen." /&gt;&lt;/Member&gt;&lt;Member Name="OutdoorShower"&gt;&lt;Annotation Term="RESO.OData.Metadata.StandardName" String="Outdoor Shower" /&gt;&lt;Annotation Term="RESO.DDWikiUrl" String="https://ddwiki.reso.org/display/DDW20/Outdoor+Shower" /&gt;&lt;Annotation Term="Core.Description" String="The property has an outdoor shower." /&gt;&lt;/Member&gt;&lt;Member Name="PermeablePaving"&gt;&lt;Annotation Term="RESO.OData.Metadata.StandardName" String="Permeable Paving" /&gt;&lt;Annotation Term="RESO.DDWikiUrl" String="https://ddwiki.reso.org/display/DDW20/Permeable+Paving" /&gt;&lt;Annotation Term="Core.Description" String="The property has preamble paving that allows fluids to run through the paving to the below ground or channeling." /&gt;&lt;/Member&gt;&lt;Member Name="Playground"&gt;&lt;Annotation Term="RESO.OData.Metadata.StandardName" String="Playground" /&gt;&lt;Annotation Term="RESO.DDWikiUrl" String="https://ddwiki.reso.org/pages/viewpage.action?pageId=1137259" /&gt;&lt;Annotation Term="Core.Description" String="The property has a playground." /&gt;&lt;/Member&gt;&lt;Member Name="PrivateEntrance"&gt;&lt;Annotation Term="RESO.OData.Metadata.StandardName" String="Private Entrance" /&gt;&lt;Annotation Term="RESO.DDWikiUrl" String="https://ddwiki.reso.org/display/DDW20/Private+Entrance" /&gt;&lt;Annotation Term="Core.Description" String="The property has a private entrance." /&gt;&lt;/Member&gt;&lt;Member Name="PrivateYard"&gt;&lt;Annotation Term="RESO.OData.Metadata.StandardName" String="Private Yard" /&gt;&lt;Annotation Term="RESO.DDWikiUrl" String="https://ddwiki.reso.org/display/DDW20/Private+Yard" /&gt;&lt;Annotation Term="Core.Description" String="The property has a private yard." /&gt;&lt;/Member&gt;&lt;Member Name="RainBarrelCisterns"&gt;&lt;Annotation Term="RESO.OData.Metadata.StandardName" String="Rain Barrel/Cistern(s)" /&gt;&lt;Annotation Term="RESO.DDWikiUrl" String="https://ddwiki.reso.org/pages/viewpage.action?pageId=1137277" /&gt;&lt;Annotation </w:t>
      </w:r>
      <w:r w:rsidRPr="00093F10">
        <w:lastRenderedPageBreak/>
        <w:t xml:space="preserve">Term="Core.Description" String="The property has a cistern for water collection." /&gt;&lt;/Member&gt;&lt;Member Name="RainGutters"&gt;&lt;Annotation Term="RESO.OData.Metadata.StandardName" String="Rain Gutters" /&gt;&lt;Annotation Term="RESO.DDWikiUrl" String="https://ddwiki.reso.org/display/DDW20/Rain+Gutters" /&gt;&lt;Annotation Term="Core.Description" String="The structure has rain gutters." /&gt;&lt;/Member&gt;&lt;Member Name="RvHookup"&gt;&lt;Annotation Term="RESO.OData.Metadata.StandardName" String="RV Hookup" /&gt;&lt;Annotation Term="RESO.DDWikiUrl" String="https://ddwiki.reso.org/display/DDW20/RV+Hookup" /&gt;&lt;Annotation Term="Core.Description" String="The property has hookups for recreational vehicles." /&gt;&lt;/Member&gt;&lt;Member Name="SmartCamerasRecording"&gt;&lt;Annotation Term="RESO.OData.Metadata.StandardName" String="Smart Camera(s)/Recording" /&gt;&lt;Annotation Term="RESO.DDWikiUrl" String="https://ddwiki.reso.org/pages/viewpage.action?pageId=1137293" /&gt;&lt;Annotation Term="Core.Description" String="A camera or recording control unit that has convenience and energy-saving aspects. A smart camera may also integrate with a larger smart home system and typically operates through a third-party service." /&gt;&lt;/Member&gt;&lt;Member Name="SmartIrrigation"&gt;&lt;Annotation Term="RESO.OData.Metadata.StandardName" String="Smart Irrigation" /&gt;&lt;Annotation Term="RESO.DDWikiUrl" String="https://ddwiki.reso.org/display/DDW20/Smart+Irrigation" /&gt;&lt;Annotation Term="Core.Description" String="An irrigation system that has convenience and energy-saving aspects. A smart irrigation system may also integrate with a larger smart home system and typically operates through a third-party service." /&gt;&lt;/Member&gt;&lt;Member Name="SmartLights"&gt;&lt;Annotation Term="RESO.OData.Metadata.StandardName" String="Smart Light(s)" /&gt;&lt;Annotation Term="RESO.DDWikiUrl" String="https://ddwiki.reso.org/pages/viewpage.action?pageId=1137305" /&gt;&lt;Annotation Term="Core.Description" String="A lighting control unit that has convenience and energy-saving aspects. Smart lights may also integrate with a larger smart home system and typically operates through a third-party service." /&gt;&lt;/Member&gt;&lt;Member Name="SmartLocks"&gt;&lt;Annotation Term="RESO.OData.Metadata.StandardName" String="Smart Lock(s)" /&gt;&lt;Annotation Term="RESO.DDWikiUrl" String="https://ddwiki.reso.org/pages/viewpage.action?pageId=1137311" /&gt;&lt;Annotation Term="Core.Description" String="A locking system that has convenience and safety aspects. A smart-locking system may also integrate with a larger smart home system and typically operates through a third-party service." /&gt;&lt;/Member&gt;&lt;Member Name="Storage"&gt;&lt;Annotation Term="RESO.OData.Metadata.StandardName" String="Storage" /&gt;&lt;Annotation Term="RESO.DDWikiUrl" String="https://ddwiki.reso.org/pages/viewpage.action?pageId=1137317" /&gt;&lt;Annotation Term="Core.Description" String="The property has external storage." /&gt;&lt;/Member&gt;&lt;Member Name="TennisCourts"&gt;&lt;Annotation Term="RESO.OData.Metadata.StandardName" String="Tennis Court(s)" /&gt;&lt;Annotation Term="RESO.DDWikiUrl" String="https://ddwiki.reso.org/pages/viewpage.action?pageId=1137323" /&gt;&lt;Annotation Term="Core.Description" String="The property has one or more tennis courts." /&gt;&lt;/Member&gt;&lt;Member Name="UncoveredCourtyard"&gt;&lt;Annotation Term="RESO.OData.Metadata.StandardName" String="Uncovered Courtyard" /&gt;&lt;Annotation Term="RESO.DDWikiUrl" String="https://ddwiki.reso.org/display/DDW20/Uncovered+Courtyard" /&gt;&lt;Annotation Term="Core.Description" String="The property has an uncovered courtyard." /&gt;&lt;/Member&gt;&lt;/EnumType&gt;&lt;EnumType Name="Fencing"&gt;&lt;Member </w:t>
      </w:r>
      <w:r w:rsidRPr="00093F10">
        <w:lastRenderedPageBreak/>
        <w:t xml:space="preserve">Name="BackYard"&gt;&lt;Annotation Term="RESO.OData.Metadata.StandardName" String="Back Yard" /&gt;&lt;Annotation Term="RESO.DDWikiUrl" String="https://ddwiki.reso.org/display/DDW20/Back+Yard" /&gt;&lt;Annotation Term="Core.Description" String="The backyard is fenced." /&gt;&lt;/Member&gt;&lt;Member Name="BarbedWire"&gt;&lt;Annotation Term="RESO.OData.Metadata.StandardName" String="Barbed Wire" /&gt;&lt;Annotation Term="RESO.DDWikiUrl" String="https://ddwiki.reso.org/display/DDW20/Barbed+Wire" /&gt;&lt;Annotation Term="Core.Description" String="The fencing has barbed wire." /&gt;&lt;/Member&gt;&lt;Member Name="Block"&gt;&lt;Annotation Term="RESO.OData.Metadata.StandardName" String="Block" /&gt;&lt;Annotation Term="RESO.DDWikiUrl" String="https://ddwiki.reso.org/pages/viewpage.action?pageId=1137143" /&gt;&lt;Annotation Term="Core.Description" String="The property has one or more block walls." /&gt;&lt;/Member&gt;&lt;Member Name="Brick"&gt;&lt;Annotation Term="RESO.OData.Metadata.StandardName" String="Brick" /&gt;&lt;Annotation Term="RESO.DDWikiUrl" String="https://ddwiki.reso.org/pages/viewpage.action?pageId=1137147" /&gt;&lt;Annotation Term="Core.Description" String="The property has one or more brick walls." /&gt;&lt;/Member&gt;&lt;Member Name="ChainLink"&gt;&lt;Annotation Term="RESO.OData.Metadata.StandardName" String="Chain Link" /&gt;&lt;Annotation Term="RESO.DDWikiUrl" String="https://ddwiki.reso.org/display/DDW20/Chain+Link" /&gt;&lt;Annotation Term="Core.Description" String="The property has chain-link fencing." /&gt;&lt;/Member&gt;&lt;Member Name="CrossFenced"&gt;&lt;Annotation Term="RESO.OData.Metadata.StandardName" String="Cross Fenced" /&gt;&lt;Annotation Term="RESO.DDWikiUrl" String="https://ddwiki.reso.org/display/DDW20/Cross+Fenced" /&gt;&lt;Annotation Term="Core.Description" String="The property is cross fenced." /&gt;&lt;/Member&gt;&lt;Member Name="Electric"&gt;&lt;Annotation Term="RESO.OData.Metadata.StandardName" String="Electric" /&gt;&lt;Annotation Term="RESO.DDWikiUrl" String="https://ddwiki.reso.org/pages/viewpage.action?pageId=1137165" /&gt;&lt;Annotation Term="Core.Description" String="The property has electric fencing." /&gt;&lt;/Member&gt;&lt;Member Name="Fenced"&gt;&lt;Annotation Term="RESO.OData.Metadata.StandardName" String="Fenced" /&gt;&lt;Annotation Term="RESO.DDWikiUrl" String="https://ddwiki.reso.org/display/DDW20/Fenced" /&gt;&lt;Annotation Term="Core.Description" String="The property is fenced." /&gt;&lt;/Member&gt;&lt;Member Name="FrontYard"&gt;&lt;Annotation Term="RESO.OData.Metadata.StandardName" String="Front Yard" /&gt;&lt;Annotation Term="RESO.DDWikiUrl" String="https://ddwiki.reso.org/display/DDW20/Front+Yard" /&gt;&lt;Annotation Term="Core.Description" String="The front yard is fenced." /&gt;&lt;/Member&gt;&lt;Member Name="Full"&gt;&lt;Annotation Term="RESO.OData.Metadata.StandardName" String="Full" /&gt;&lt;Annotation Term="RESO.DDWikiUrl" String="https://ddwiki.reso.org/pages/viewpage.action?pageId=1137183" /&gt;&lt;Annotation Term="Core.Description" String="The full property is fenced." /&gt;&lt;/Member&gt;&lt;Member Name="Gate"&gt;&lt;Annotation Term="RESO.OData.Metadata.StandardName" String="Gate" /&gt;&lt;Annotation Term="RESO.DDWikiUrl" String="https://ddwiki.reso.org/display/DDW20/Gate" /&gt;&lt;Annotation Term="Core.Description" String="The fencing has one or more gates." /&gt;&lt;/Member&gt;&lt;Member Name="Invisible"&gt;&lt;Annotation Term="RESO.OData.Metadata.StandardName" String="Invisible" /&gt;&lt;Annotation </w:t>
      </w:r>
      <w:r w:rsidRPr="00093F10">
        <w:lastRenderedPageBreak/>
        <w:t xml:space="preserve">Term="RESO.DDWikiUrl" String="https://ddwiki.reso.org/display/DDW20/Invisible" /&gt;&lt;Annotation Term="Core.Description" String="The property has invisible fencing." /&gt;&lt;/Member&gt;&lt;Member Name="Masonry"&gt;&lt;Annotation Term="RESO.OData.Metadata.StandardName" String="Masonry" /&gt;&lt;Annotation Term="RESO.DDWikiUrl" String="https://ddwiki.reso.org/display/DDW20/Masonry" /&gt;&lt;Annotation Term="Core.Description" String="The property has one or more masonry walls." /&gt;&lt;/Member&gt;&lt;Member Name="None"&gt;&lt;Annotation Term="RESO.OData.Metadata.StandardName" String="None" /&gt;&lt;Annotation Term="RESO.DDWikiUrl" String="https://ddwiki.reso.org/pages/viewpage.action?pageId=1137208" /&gt;&lt;Annotation Term="Core.Description" String="The property has no fencing." /&gt;&lt;/Member&gt;&lt;Member Name="Other"&gt;&lt;Annotation Term="RESO.OData.Metadata.StandardName" String="Other" /&gt;&lt;Annotation Term="RESO.DDWikiUrl" String="https://ddwiki.reso.org/pages/viewpage.action?pageId=1137214" /&gt;&lt;Annotation Term="Core.Description" String="The property has a type of fencing that is not included on this list." /&gt;&lt;/Member&gt;&lt;Member Name="Partial"&gt;&lt;Annotation Term="RESO.OData.Metadata.StandardName" String="Partial" /&gt;&lt;Annotation Term="RESO.DDWikiUrl" String="https://ddwiki.reso.org/pages/viewpage.action?pageId=1137220" /&gt;&lt;Annotation Term="Core.Description" String="The property is partially fenced." /&gt;&lt;/Member&gt;&lt;Member Name="PartialCross"&gt;&lt;Annotation Term="RESO.OData.Metadata.StandardName" String="Partial Cross" /&gt;&lt;Annotation Term="RESO.DDWikiUrl" String="https://ddwiki.reso.org/display/DDW20/Partial+Cross" /&gt;&lt;Annotation Term="Core.Description" String="The property has partial cross fencing." /&gt;&lt;/Member&gt;&lt;Member Name="Perimeter"&gt;&lt;Annotation Term="RESO.OData.Metadata.StandardName" String="Perimeter" /&gt;&lt;Annotation Term="RESO.DDWikiUrl" String="https://ddwiki.reso.org/display/DDW20/Perimeter" /&gt;&lt;Annotation Term="Core.Description" String="The property has a perimeter fence." /&gt;&lt;/Member&gt;&lt;Member Name="Pipe"&gt;&lt;Annotation Term="RESO.OData.Metadata.StandardName" String="Pipe" /&gt;&lt;Annotation Term="RESO.DDWikiUrl" String="https://ddwiki.reso.org/display/DDW20/Pipe" /&gt;&lt;Annotation Term="Core.Description" String="The property has pipe fencing." /&gt;&lt;/Member&gt;&lt;Member Name="Privacy"&gt;&lt;Annotation Term="RESO.OData.Metadata.StandardName" String="Privacy" /&gt;&lt;Annotation Term="RESO.DDWikiUrl" String="https://ddwiki.reso.org/display/DDW20/Privacy" /&gt;&lt;Annotation Term="Core.Description" String="The property has privacy fencing." /&gt;&lt;/Member&gt;&lt;Member Name="Security"&gt;&lt;Annotation Term="RESO.OData.Metadata.StandardName" String="Security" /&gt;&lt;Annotation Term="RESO.DDWikiUrl" String="https://ddwiki.reso.org/pages/viewpage.action?pageId=1137251" /&gt;&lt;Annotation Term="Core.Description" String="The property has security fencing." /&gt;&lt;/Member&gt;&lt;Member Name="SeeRemarks"&gt;&lt;Annotation Term="RESO.OData.Metadata.StandardName" String="See Remarks" /&gt;&lt;Annotation Term="RESO.DDWikiUrl" String="https://ddwiki.reso.org/pages/viewpage.action?pageId=1137255" /&gt;&lt;Annotation Term="Core.Description" String="See the public or private remarks for details on the fencing." /&gt;&lt;/Member&gt;&lt;Member Name="SlumpStone"&gt;&lt;Annotation Term="RESO.OData.Metadata.StandardName" String="Slump Stone" /&gt;&lt;Annotation Term="RESO.DDWikiUrl" String="https://ddwiki.reso.org/display/DDW20/Slump+Stone" /&gt;&lt;Annotation Term="Core.Description" String="The property has one or more slump stone walls." </w:t>
      </w:r>
      <w:r w:rsidRPr="00093F10">
        <w:lastRenderedPageBreak/>
        <w:t xml:space="preserve">/&gt;&lt;/Member&gt;&lt;Member Name="SplitRail"&gt;&lt;Annotation Term="RESO.OData.Metadata.StandardName" String="Split Rail" /&gt;&lt;Annotation Term="RESO.DDWikiUrl" String="https://ddwiki.reso.org/display/DDW20/Split+Rail" /&gt;&lt;Annotation Term="Core.Description" String="The property has split rail fencing." /&gt;&lt;/Member&gt;&lt;Member Name="Stone"&gt;&lt;Annotation Term="RESO.OData.Metadata.StandardName" String="Stone" /&gt;&lt;Annotation Term="RESO.DDWikiUrl" String="https://ddwiki.reso.org/pages/viewpage.action?pageId=1137275" /&gt;&lt;Annotation Term="Core.Description" String="The property has one or more stone walls." /&gt;&lt;/Member&gt;&lt;Member Name="Vinyl"&gt;&lt;Annotation Term="RESO.OData.Metadata.StandardName" String="Vinyl" /&gt;&lt;Annotation Term="RESO.DDWikiUrl" String="https://ddwiki.reso.org/display/DDW20/Vinyl" /&gt;&lt;Annotation Term="Core.Description" String="The property has vinyl fencing." /&gt;&lt;/Member&gt;&lt;Member Name="Wire"&gt;&lt;Annotation Term="RESO.OData.Metadata.StandardName" String="Wire" /&gt;&lt;Annotation Term="RESO.DDWikiUrl" String="https://ddwiki.reso.org/display/DDW20/Wire" /&gt;&lt;Annotation Term="Core.Description" String="The property has wire fencing." /&gt;&lt;/Member&gt;&lt;Member Name="Wood"&gt;&lt;Annotation Term="RESO.OData.Metadata.StandardName" String="Wood" /&gt;&lt;Annotation Term="RESO.DDWikiUrl" String="https://ddwiki.reso.org/display/DDW20/Wood" /&gt;&lt;Annotation Term="Core.Description" String="The property has wooden fencing." /&gt;&lt;/Member&gt;&lt;Member Name="WroughtIron"&gt;&lt;Annotation Term="RESO.OData.Metadata.StandardName" String="Wrought Iron" /&gt;&lt;Annotation Term="RESO.DDWikiUrl" String="https://ddwiki.reso.org/display/DDW20/Wrought+Iron" /&gt;&lt;Annotation Term="Core.Description" String="The property has wrought iron fencing." /&gt;&lt;/Member&gt;&lt;/EnumType&gt;&lt;EnumType Name="FhaEligibility"&gt;&lt;Member Name="Approved"&gt;&lt;Annotation Term="RESO.OData.Metadata.StandardName" String="Approved" /&gt;&lt;Annotation Term="RESO.DDWikiUrl" String="https://ddwiki.reso.org/display/DDW20/Approved" /&gt;&lt;Annotation Term="Core.Description" String="This listing is eligible for an FHA loan. Approved is selected when the eligibility has been approved. FHA eligibility is a presale condition based on a government eligibility standard rather than what the seller will accept as part of the listing terms." /&gt;&lt;/Member&gt;&lt;Member Name="ConditionallyApproved"&gt;&lt;Annotation Term="RESO.OData.Metadata.StandardName" String="Conditionally Approved" /&gt;&lt;Annotation Term="RESO.DDWikiUrl" String="https://ddwiki.reso.org/display/DDW20/Conditionally+Approved" /&gt;&lt;Annotation Term="Core.Description" String="This listing is eligible for a Federal Housing Administration (FHA) loan as long as some conditions are met. Conditionally Approved is selected when the eligibility has been approved with conditions. FHA eligibility is a presale condition based on a government eligibility standard rather than what the seller will accept as part of the listing terms." /&gt;&lt;/Member&gt;&lt;Member Name="Rejected"&gt;&lt;Annotation Term="RESO.OData.Metadata.StandardName" String="Rejected" /&gt;&lt;Annotation Term="RESO.DDWikiUrl" String="https://ddwiki.reso.org/pages/viewpage.action?pageId=1137168" /&gt;&lt;Annotation Term="Core.Description" String="This listing is not eligible for a Federal Housing Administration (FHA) loan. Rejected is selected when the eligibility has been rejected. FHA eligibility is a presale condition based on a government eligibility standard rather than what the seller will accept as part of the listing terms." /&gt;&lt;/Member&gt;&lt;Member Name="Unknown"&gt;&lt;Annotation Term="RESO.OData.Metadata.StandardName" String="Unknown" /&gt;&lt;Annotation Term="RESO.DDWikiUrl" </w:t>
      </w:r>
      <w:r w:rsidRPr="00093F10">
        <w:lastRenderedPageBreak/>
        <w:t xml:space="preserve">String="https://ddwiki.reso.org/pages/viewpage.action?pageId=1137176" /&gt;&lt;Annotation Term="Core.Description" String="Unknown is selected when Federal Housing Administration (FHA) eligibility is not known. FHA eligibility is a presale condition based on a government eligibility standard rather than what the seller will accept as part of the listing terms." /&gt;&lt;/Member&gt;&lt;Member Name="Withdrawn"&gt;&lt;Annotation Term="RESO.OData.Metadata.StandardName" String="Withdrawn" /&gt;&lt;Annotation Term="RESO.DDWikiUrl" String="https://ddwiki.reso.org/pages/viewpage.action?pageId=1137180" /&gt;&lt;Annotation Term="Core.Description" String="Federal Housing Administration (FHA) eligibility has been withdrawn and is no longer applicable. FHA eligibility is a presale condition based on a government eligibility standard rather than what the seller will accept as part of the listing terms." /&gt;&lt;/Member&gt;&lt;/EnumType&gt;&lt;EnumType Name="FinancialDataSource"&gt;&lt;Member Name="Accountant"&gt;&lt;Annotation Term="RESO.OData.Metadata.StandardName" String="Accountant" /&gt;&lt;Annotation Term="RESO.DDWikiUrl" String="https://ddwiki.reso.org/display/DDW20/Accountant" /&gt;&lt;Annotation Term="Core.Description" String="The financial data in the listing was provided by an accountant." /&gt;&lt;/Member&gt;&lt;Member Name="Owner"&gt;&lt;Annotation Term="RESO.OData.Metadata.StandardName" String="Owner" /&gt;&lt;Annotation Term="RESO.DDWikiUrl" String="https://ddwiki.reso.org/pages/viewpage.action?pageId=1137173" /&gt;&lt;Annotation Term="Core.Description" String="the financial data in the listing was provided by the owner." /&gt;&lt;/Member&gt;&lt;Member Name="PropertyManager"&gt;&lt;Annotation Term="RESO.OData.Metadata.StandardName" String="Property Manager" /&gt;&lt;Annotation Term="RESO.DDWikiUrl" String="https://ddwiki.reso.org/display/DDW20/Property+Manager" /&gt;&lt;Annotation Term="Core.Description" String="the financial data in the listing was provided by the property manager." /&gt;&lt;/Member&gt;&lt;/EnumType&gt;&lt;EnumType Name="FireplaceFeatures"&gt;&lt;Member Name="Basement"&gt;&lt;Annotation Term="RESO.OData.Metadata.StandardName" String="Basement" /&gt;&lt;Annotation Term="RESO.DDWikiUrl" String="https://ddwiki.reso.org/display/DDW20/Basement" /&gt;&lt;Annotation Term="Core.Description" String="There is a fireplace in the basement." /&gt;&lt;/Member&gt;&lt;Member Name="Bath"&gt;&lt;Annotation Term="RESO.OData.Metadata.StandardName" String="Bath" /&gt;&lt;Annotation Term="RESO.DDWikiUrl" String="https://ddwiki.reso.org/display/DDW20/Bath" /&gt;&lt;Annotation Term="Core.Description" String="The property includes a bathroom fireplace." /&gt;&lt;/Member&gt;&lt;Member Name="Bedroom"&gt;&lt;Annotation Term="RESO.OData.Metadata.StandardName" String="Bedroom" /&gt;&lt;Annotation Term="RESO.DDWikiUrl" String="https://ddwiki.reso.org/display/DDW20/Bedroom" /&gt;&lt;Annotation Term="Core.Description" String="The property has a bedroom fireplace." /&gt;&lt;/Member&gt;&lt;Member Name="BlowerFan"&gt;&lt;Annotation Term="RESO.OData.Metadata.StandardName" String="Blower Fan" /&gt;&lt;Annotation Term="RESO.DDWikiUrl" String="https://ddwiki.reso.org/display/DDW20/Blower+Fan" /&gt;&lt;Annotation Term="Core.Description" String="The fireplace has a blower fan." /&gt;&lt;/Member&gt;&lt;Member Name="Circulating"&gt;&lt;Annotation Term="RESO.OData.Metadata.StandardName" String="Circulating" /&gt;&lt;Annotation Term="RESO.DDWikiUrl" String="https://ddwiki.reso.org/display/DDW20/Circulating" /&gt;&lt;Annotation Term="Core.Description" String="The fireplace has a circulation system." /&gt;&lt;/Member&gt;&lt;Member Name="Decorative"&gt;&lt;Annotation Term="RESO.OData.Metadata.StandardName" </w:t>
      </w:r>
      <w:r w:rsidRPr="00093F10">
        <w:lastRenderedPageBreak/>
        <w:t xml:space="preserve">String="Decorative" /&gt;&lt;Annotation Term="RESO.DDWikiUrl" String="https://ddwiki.reso.org/display/DDW20/Decorative" /&gt;&lt;Annotation Term="Core.Description" String="The property has a decorative fireplace." /&gt;&lt;/Member&gt;&lt;Member Name="Den"&gt;&lt;Annotation Term="RESO.OData.Metadata.StandardName" String="Den" /&gt;&lt;Annotation Term="RESO.DDWikiUrl" String="https://ddwiki.reso.org/display/DDW20/Den" /&gt;&lt;Annotation Term="Core.Description" String="The property has a fireplace in the den." /&gt;&lt;/Member&gt;&lt;Member Name="DiningRoom"&gt;&lt;Annotation Term="RESO.OData.Metadata.StandardName" String="Dining Room" /&gt;&lt;Annotation Term="RESO.DDWikiUrl" String="https://ddwiki.reso.org/display/DDW20/Dining+Room" /&gt;&lt;Annotation Term="Core.Description" String="The property has a fireplace in the dining room." /&gt;&lt;/Member&gt;&lt;Member Name="DoubleSided"&gt;&lt;Annotation Term="RESO.OData.Metadata.StandardName" String="Double Sided" /&gt;&lt;Annotation Term="RESO.DDWikiUrl" String="https://ddwiki.reso.org/display/DDW20/Double+Sided" /&gt;&lt;Annotation Term="Core.Description" String="The property has a double-sided fireplace. Double-sided fireplaces often have openings in adjacent rooms." /&gt;&lt;/Member&gt;&lt;Member Name="Electric"&gt;&lt;Annotation Term="RESO.OData.Metadata.StandardName" String="Electric" /&gt;&lt;Annotation Term="RESO.DDWikiUrl" String="https://ddwiki.reso.org/pages/viewpage.action?pageId=1137236" /&gt;&lt;Annotation Term="Core.Description" String="The fireplace is electric." /&gt;&lt;/Member&gt;&lt;Member Name="EpaCertifiedWoodStove"&gt;&lt;Annotation Term="RESO.OData.Metadata.StandardName" String="EPA Certified Wood Stove" /&gt;&lt;Annotation Term="RESO.DDWikiUrl" String="https://ddwiki.reso.org/display/DDW20/EPA+Certified+Wood+Stove" /&gt;&lt;Annotation Term="Core.Description" String="The property has a wood stove certified by the Environmental Protection Agency (EPA)." /&gt;&lt;/Member&gt;&lt;Member Name="EpaQualifiedFireplace"&gt;&lt;Annotation Term="RESO.OData.Metadata.StandardName" String="EPA Qualified Fireplace" /&gt;&lt;Annotation Term="RESO.DDWikiUrl" String="https://ddwiki.reso.org/display/DDW20/EPA+Qualified+Fireplace" /&gt;&lt;Annotation Term="Core.Description" String="The property has a fireplace certified by the Environmental Protection Agency (EPA)." /&gt;&lt;/Member&gt;&lt;Member Name="FactoryBuilt"&gt;&lt;Annotation Term="RESO.OData.Metadata.StandardName" String="Factory Built" /&gt;&lt;Annotation Term="RESO.DDWikiUrl" String="https://ddwiki.reso.org/display/DDW20/Factory+Built" /&gt;&lt;Annotation Term="Core.Description" String="The fireplace is factory built and later installed into the property." /&gt;&lt;/Member&gt;&lt;Member Name="FamilyRoom"&gt;&lt;Annotation Term="RESO.OData.Metadata.StandardName" String="Family Room" /&gt;&lt;Annotation Term="RESO.DDWikiUrl" String="https://ddwiki.reso.org/display/DDW20/Family+Room" /&gt;&lt;Annotation Term="Core.Description" String="There is a fireplace in the family room." /&gt;&lt;/Member&gt;&lt;Member Name="FirePit"&gt;&lt;Annotation Term="RESO.OData.Metadata.StandardName" String="Fire Pit" /&gt;&lt;Annotation Term="RESO.DDWikiUrl" String="https://ddwiki.reso.org/pages/viewpage.action?pageId=1137267" /&gt;&lt;Annotation Term="Core.Description" String="The property has a fire pit." /&gt;&lt;/Member&gt;&lt;Member Name="FreeStanding"&gt;&lt;Annotation Term="RESO.OData.Metadata.StandardName" String="Free Standing" /&gt;&lt;Annotation Term="RESO.DDWikiUrl" String="https://ddwiki.reso.org/display/DDW20/Free+Standing" /&gt;&lt;Annotation Term="Core.Description" String="The fireplace is free standing, rather than built-in." </w:t>
      </w:r>
      <w:r w:rsidRPr="00093F10">
        <w:lastRenderedPageBreak/>
        <w:t xml:space="preserve">/&gt;&lt;/Member&gt;&lt;Member Name="Gas"&gt;&lt;Annotation Term="RESO.OData.Metadata.StandardName" String="Gas" /&gt;&lt;Annotation Term="RESO.DDWikiUrl" String="https://ddwiki.reso.org/pages/viewpage.action?pageId=1137279" /&gt;&lt;Annotation Term="Core.Description" String="The fireplace burns gas." /&gt;&lt;/Member&gt;&lt;Member Name="GasLog"&gt;&lt;Annotation Term="RESO.OData.Metadata.StandardName" String="Gas Log" /&gt;&lt;Annotation Term="RESO.DDWikiUrl" String="https://ddwiki.reso.org/display/DDW20/Gas+Log" /&gt;&lt;Annotation Term="Core.Description" String="The gas fireplace has a gas log." /&gt;&lt;/Member&gt;&lt;Member Name="GasStarter"&gt;&lt;Annotation Term="RESO.OData.Metadata.StandardName" String="Gas Starter" /&gt;&lt;Annotation Term="RESO.DDWikiUrl" String="https://ddwiki.reso.org/display/DDW20/Gas+Starter" /&gt;&lt;Annotation Term="Core.Description" String="The fireplace has a gas starter but also burns wood or other fuels." /&gt;&lt;/Member&gt;&lt;Member Name="GlassDoors"&gt;&lt;Annotation Term="RESO.OData.Metadata.StandardName" String="Glass Doors" /&gt;&lt;Annotation Term="RESO.DDWikiUrl" String="https://ddwiki.reso.org/display/DDW20/Glass+Doors" /&gt;&lt;Annotation Term="Core.Description" String="The fireplace has glass doors." /&gt;&lt;/Member&gt;&lt;Member Name="GreatRoom"&gt;&lt;Annotation Term="RESO.OData.Metadata.StandardName" String="Great Room" /&gt;&lt;Annotation Term="RESO.DDWikiUrl" String="https://ddwiki.reso.org/display/DDW20/Great+Room" /&gt;&lt;Annotation Term="Core.Description" String="There is a fireplace in the great room." /&gt;&lt;/Member&gt;&lt;Member Name="Heatilator"&gt;&lt;Annotation Term="RESO.OData.Metadata.StandardName" String="Heatilator" /&gt;&lt;Annotation Term="RESO.DDWikiUrl" String="https://ddwiki.reso.org/display/DDW20/Heatilator" /&gt;&lt;Annotation Term="Core.Description" String="The fireplace has a built-in ventilation system used to circulate heat." /&gt;&lt;/Member&gt;&lt;Member Name="Insert"&gt;&lt;Annotation Term="RESO.OData.Metadata.StandardName" String="Insert" /&gt;&lt;Annotation Term="RESO.DDWikiUrl" String="https://ddwiki.reso.org/display/DDW20/Insert" /&gt;&lt;Annotation Term="Core.Description" String="A fireplace insert is a device inserted into an existing masonry or prefabricated fireplace. Inserts are used for their aesthetic, insulating, circulating or other features." /&gt;&lt;/Member&gt;&lt;Member Name="Kitchen"&gt;&lt;Annotation Term="RESO.OData.Metadata.StandardName" String="Kitchen" /&gt;&lt;Annotation Term="RESO.DDWikiUrl" String="https://ddwiki.reso.org/display/DDW20/Kitchen" /&gt;&lt;Annotation Term="Core.Description" String="The property has a fireplace in the kitchen." /&gt;&lt;/Member&gt;&lt;Member Name="Library"&gt;&lt;Annotation Term="RESO.OData.Metadata.StandardName" String="Library" /&gt;&lt;Annotation Term="RESO.DDWikiUrl" String="https://ddwiki.reso.org/display/DDW20/Library" /&gt;&lt;Annotation Term="Core.Description" String="The property has a fireplace in the library." /&gt;&lt;/Member&gt;&lt;Member Name="LivingRoom"&gt;&lt;Annotation Term="RESO.OData.Metadata.StandardName" String="Living Room" /&gt;&lt;Annotation Term="RESO.DDWikiUrl" String="https://ddwiki.reso.org/display/DDW20/Living+Room" /&gt;&lt;Annotation Term="Core.Description" String="The property has a fireplace in the living room." /&gt;&lt;/Member&gt;&lt;Member Name="Masonry"&gt;&lt;Annotation Term="RESO.OData.Metadata.StandardName" String="Masonry" /&gt;&lt;Annotation Term="RESO.DDWikiUrl" String="https://ddwiki.reso.org/pages/viewpage.action?pageId=1137341" /&gt;&lt;Annotation Term="Core.Description" String="The fireplace is made of masonry." </w:t>
      </w:r>
      <w:r w:rsidRPr="00093F10">
        <w:lastRenderedPageBreak/>
        <w:t xml:space="preserve">/&gt;&lt;/Member&gt;&lt;Member Name="MasterBedroom"&gt;&lt;Annotation Term="RESO.OData.Metadata.StandardName" String="Master Bedroom" /&gt;&lt;Annotation Term="RESO.DDWikiUrl" String="https://ddwiki.reso.org/display/DDW20/Master+Bedroom" /&gt;&lt;Annotation Term="Core.Description" String="The property has a fireplace in the primary bedroom." /&gt;&lt;/Member&gt;&lt;Member Name="Metal"&gt;&lt;Annotation Term="RESO.OData.Metadata.StandardName" String="Metal" /&gt;&lt;Annotation Term="RESO.DDWikiUrl" String="https://ddwiki.reso.org/display/DDW20/Metal" /&gt;&lt;Annotation Term="Core.Description" String="The fireplace is made of metal." /&gt;&lt;/Member&gt;&lt;Member Name="None"&gt;&lt;Annotation Term="RESO.OData.Metadata.StandardName" String="None" /&gt;&lt;Annotation Term="RESO.DDWikiUrl" String="https://ddwiki.reso.org/pages/viewpage.action?pageId=1137359" /&gt;&lt;Annotation Term="Core.Description" String="The property has no fireplace." /&gt;&lt;/Member&gt;&lt;Member Name="Other"&gt;&lt;Annotation Term="RESO.OData.Metadata.StandardName" String="Other" /&gt;&lt;Annotation Term="RESO.DDWikiUrl" String="https://ddwiki.reso.org/pages/viewpage.action?pageId=1137365" /&gt;&lt;Annotation Term="Core.Description" String="The fireplace has features that are not included on this list." /&gt;&lt;/Member&gt;&lt;Member Name="Outside"&gt;&lt;Annotation Term="RESO.OData.Metadata.StandardName" String="Outside" /&gt;&lt;Annotation Term="RESO.DDWikiUrl" String="https://ddwiki.reso.org/display/DDW20/Outside" /&gt;&lt;Annotation Term="Core.Description" String="The property has an outdoor fireplace." /&gt;&lt;/Member&gt;&lt;Member Name="PelletStove"&gt;&lt;Annotation Term="RESO.OData.Metadata.StandardName" String="Pellet Stove" /&gt;&lt;Annotation Term="RESO.DDWikiUrl" String="https://ddwiki.reso.org/display/DDW20/Pellet+Stove" /&gt;&lt;Annotation Term="Core.Description" String="The property has a stove that burns compressed wood or biomass pellets to generate heat." /&gt;&lt;/Member&gt;&lt;Member Name="Propane"&gt;&lt;Annotation Term="RESO.OData.Metadata.StandardName" String="Propane" /&gt;&lt;Annotation Term="RESO.DDWikiUrl" String="https://ddwiki.reso.org/display/DDW20/Propane" /&gt;&lt;Annotation Term="Core.Description" String="The fireplace burns propane." /&gt;&lt;/Member&gt;&lt;Member Name="RaisedHearth"&gt;&lt;Annotation Term="RESO.OData.Metadata.StandardName" String="Raised Hearth" /&gt;&lt;Annotation Term="RESO.DDWikiUrl" String="https://ddwiki.reso.org/display/DDW20/Raised+Hearth" /&gt;&lt;Annotation Term="Core.Description" String="The fireplace has a raised hearth." /&gt;&lt;/Member&gt;&lt;Member Name="RecreationRoom"&gt;&lt;Annotation Term="RESO.OData.Metadata.StandardName" String="Recreation Room" /&gt;&lt;Annotation Term="RESO.DDWikiUrl" String="https://ddwiki.reso.org/pages/viewpage.action?pageId=1137395" /&gt;&lt;Annotation Term="Core.Description" String="The property has a fireplace in a recreation room." /&gt;&lt;/Member&gt;&lt;Member Name="SealedCombustion"&gt;&lt;Annotation Term="RESO.OData.Metadata.StandardName" String="Sealed Combustion" /&gt;&lt;Annotation Term="RESO.DDWikiUrl" String="https://ddwiki.reso.org/display/DDW20/Sealed+Combustion" /&gt;&lt;Annotation Term="Core.Description" String="The fireplace has a sealed combustion chamber." /&gt;&lt;/Member&gt;&lt;Member Name="SeeRemarks"&gt;&lt;Annotation Term="RESO.OData.Metadata.StandardName" String="See Remarks" /&gt;&lt;Annotation Term="RESO.DDWikiUrl" String="https://ddwiki.reso.org/pages/viewpage.action?pageId=1137407" /&gt;&lt;Annotation Term="Core.Description" String="See the remarks fields for additional information </w:t>
      </w:r>
      <w:r w:rsidRPr="00093F10">
        <w:lastRenderedPageBreak/>
        <w:t xml:space="preserve">about any fireplace features." /&gt;&lt;/Member&gt;&lt;Member Name="SeeThrough"&gt;&lt;Annotation Term="RESO.OData.Metadata.StandardName" String="See Through" /&gt;&lt;Annotation Term="RESO.DDWikiUrl" String="https://ddwiki.reso.org/display/DDW20/See+Through" /&gt;&lt;Annotation Term="Core.Description" String="The property has a see-through fireplace, usually positioned between two rooms." /&gt;&lt;/Member&gt;&lt;Member Name="Stone"&gt;&lt;Annotation Term="RESO.OData.Metadata.StandardName" String="Stone" /&gt;&lt;Annotation Term="RESO.DDWikiUrl" String="https://ddwiki.reso.org/pages/viewpage.action?pageId=1137418" /&gt;&lt;Annotation Term="Core.Description" String="The property has a fireplace made with stone." /&gt;&lt;/Member&gt;&lt;Member Name="Ventless"&gt;&lt;Annotation Term="RESO.OData.Metadata.StandardName" String="Ventless" /&gt;&lt;Annotation Term="RESO.DDWikiUrl" String="https://ddwiki.reso.org/display/DDW20/Ventless" /&gt;&lt;Annotation Term="Core.Description" String="The property has a ventless fireplace." /&gt;&lt;/Member&gt;&lt;Member Name="WoodBurning"&gt;&lt;Annotation Term="RESO.OData.Metadata.StandardName" String="Wood Burning" /&gt;&lt;Annotation Term="RESO.DDWikiUrl" String="https://ddwiki.reso.org/display/DDW20/Wood+Burning" /&gt;&lt;Annotation Term="Core.Description" String="The fireplace is wood burning." /&gt;&lt;/Member&gt;&lt;Member Name="WoodBurningStove"&gt;&lt;Annotation Term="RESO.OData.Metadata.StandardName" String="Wood Burning Stove" /&gt;&lt;Annotation Term="RESO.DDWikiUrl" String="https://ddwiki.reso.org/display/DDW20/Wood+Burning+Stove" /&gt;&lt;Annotation Term="Core.Description" String="The property includes a wood-burning stove." /&gt;&lt;/Member&gt;&lt;Member Name="ZeroClearance"&gt;&lt;Annotation Term="RESO.OData.Metadata.StandardName" String="Zero Clearance" /&gt;&lt;Annotation Term="RESO.DDWikiUrl" String="https://ddwiki.reso.org/display/DDW20/Zero+Clearance" /&gt;&lt;Annotation Term="Core.Description" String="The property has a zero-clearance fireplace. Zero clearance fireplaces are built to be placed almost directly against combustible materials like wood, walls, or paneling." /&gt;&lt;/Member&gt;&lt;/EnumType&gt;&lt;EnumType Name="Flooring"&gt;&lt;Member Name="Adobe"&gt;&lt;Annotation Term="RESO.OData.Metadata.StandardName" String="Adobe" /&gt;&lt;Annotation Term="RESO.DDWikiUrl" String="https://ddwiki.reso.org/pages/viewpage.action?pageId=1137187" /&gt;&lt;Annotation Term="Core.Description" String="The property includes adobe flooring." /&gt;&lt;/Member&gt;&lt;Member Name="Bamboo"&gt;&lt;Annotation Term="RESO.OData.Metadata.StandardName" String="Bamboo" /&gt;&lt;Annotation Term="RESO.DDWikiUrl" String="https://ddwiki.reso.org/display/DDW20/Bamboo" /&gt;&lt;Annotation Term="Core.Description" String="The property includes bamboo flooring." /&gt;&lt;/Member&gt;&lt;Member Name="Brick"&gt;&lt;Annotation Term="RESO.OData.Metadata.StandardName" String="Brick" /&gt;&lt;Annotation Term="RESO.DDWikiUrl" String="https://ddwiki.reso.org/pages/viewpage.action?pageId=1137198" /&gt;&lt;Annotation Term="Core.Description" String="The property includes brick flooring." /&gt;&lt;/Member&gt;&lt;Member Name="Carpet"&gt;&lt;Annotation Term="RESO.OData.Metadata.StandardName" String="Carpet" /&gt;&lt;Annotation Term="RESO.DDWikiUrl" String="https://ddwiki.reso.org/display/DDW20/Carpet" /&gt;&lt;Annotation Term="Core.Description" String="The property includes carpet flooring." /&gt;&lt;/Member&gt;&lt;Member Name="CeramicTile"&gt;&lt;Annotation Term="RESO.OData.Metadata.StandardName" String="Ceramic Tile" /&gt;&lt;Annotation Term="RESO.DDWikiUrl" String="https://ddwiki.reso.org/display/DDW20/Ceramic+Tile" /&gt;&lt;Annotation Term="Core.Description" String="The property includes ceramic tile flooring." </w:t>
      </w:r>
      <w:r w:rsidRPr="00093F10">
        <w:lastRenderedPageBreak/>
        <w:t xml:space="preserve">/&gt;&lt;/Member&gt;&lt;Member Name="Clay"&gt;&lt;Annotation Term="RESO.OData.Metadata.StandardName" String="Clay" /&gt;&lt;Annotation Term="RESO.DDWikiUrl" String="https://ddwiki.reso.org/display/DDW20/Clay" /&gt;&lt;Annotation Term="Core.Description" String="The property includes clay flooring." /&gt;&lt;/Member&gt;&lt;Member Name="Combination"&gt;&lt;Annotation Term="RESO.OData.Metadata.StandardName" String="Combination" /&gt;&lt;Annotation Term="RESO.DDWikiUrl" String="https://ddwiki.reso.org/display/DDW20/Combination" /&gt;&lt;Annotation Term="Core.Description" String="The property includes combination flooring." /&gt;&lt;/Member&gt;&lt;Member Name="Concrete"&gt;&lt;Annotation Term="RESO.OData.Metadata.StandardName" String="Concrete" /&gt;&lt;Annotation Term="RESO.DDWikiUrl" String="https://ddwiki.reso.org/pages/viewpage.action?pageId=1137230" /&gt;&lt;Annotation Term="Core.Description" String="The property includes concrete flooring." /&gt;&lt;/Member&gt;&lt;Member Name="Cork"&gt;&lt;Annotation Term="RESO.OData.Metadata.StandardName" String="Cork" /&gt;&lt;Annotation Term="RESO.DDWikiUrl" String="https://ddwiki.reso.org/display/DDW20/Cork" /&gt;&lt;Annotation Term="Core.Description" String="The property includes cork flooring." /&gt;&lt;/Member&gt;&lt;Member Name="CriGreenLabelPlusCertifiedCarpet"&gt;&lt;Annotation Term="RESO.OData.Metadata.StandardName" String="CRI Green Label Plus Certified Carpet" /&gt;&lt;Annotation Term="RESO.DDWikiUrl" String="https://ddwiki.reso.org/display/DDW20/CRI+Green+Label+Plus+Certified+Carpet" /&gt;&lt;Annotation Term="Core.Description" String="The property includes certified CRI Green Label Plus carpet flooring." /&gt;&lt;/Member&gt;&lt;Member Name="Dirt"&gt;&lt;Annotation Term="RESO.OData.Metadata.StandardName" String="Dirt" /&gt;&lt;Annotation Term="RESO.DDWikiUrl" String="https://ddwiki.reso.org/display/DDW20/Dirt" /&gt;&lt;Annotation Term="Core.Description" String="The property has dirt flooring." /&gt;&lt;/Member&gt;&lt;Member Name="EngineeredHardwood"&gt;&lt;Annotation Term="RESO.OData.Metadata.StandardName" String="Engineered Hardwood" /&gt;&lt;Annotation Term="RESO.DDWikiUrl" String="https://ddwiki.reso.org/display/DDW20/Engineered+Hardwood" /&gt;&lt;Annotation Term="Core.Description" String="The property includes engineered hardwood flooring, a type of flooring made up of derivative wood products that are manufactured by binding or fixing the strands, particles, fibers, veneers or boards of wood together with adhesives or other methods of fixation to form composite material." /&gt;&lt;/Member&gt;&lt;Member Name="FloorScoreCertifiedFlooring"&gt;&lt;Annotation Term="RESO.OData.Metadata.StandardName" String="FloorScore(r) Certified Flooring" /&gt;&lt;Annotation Term="RESO.DDWikiUrl" String="https://ddwiki.reso.org/display/DDW20/FloorScore%28r%29+Certified+Flooring" /&gt;&lt;Annotation Term="Core.Description" String="The property includes FloorScore® certified flooring ." /&gt;&lt;/Member&gt;&lt;Member Name="FscOrSfiCertifiedSourceHardwood"&gt;&lt;Annotation Term="RESO.OData.Metadata.StandardName" String="FSC or SFI Certified Source Hardwood" /&gt;&lt;Annotation Term="RESO.DDWikiUrl" String="https://ddwiki.reso.org/display/DDW20/FSC+or+SFI+Certified+Source+Hardwood" /&gt;&lt;Annotation Term="Core.Description" String="The property includes certified FSC or SFI source hardwood flooring." /&gt;&lt;/Member&gt;&lt;Member Name="Granite"&gt;&lt;Annotation Term="RESO.OData.Metadata.StandardName" String="Granite" /&gt;&lt;Annotation Term="RESO.DDWikiUrl" String="https://ddwiki.reso.org/display/DDW20/Granite" /&gt;&lt;Annotation </w:t>
      </w:r>
      <w:r w:rsidRPr="00093F10">
        <w:lastRenderedPageBreak/>
        <w:t xml:space="preserve">Term="Core.Description" String="The property includes granite flooring." /&gt;&lt;/Member&gt;&lt;Member Name="Hardwood"&gt;&lt;Annotation Term="RESO.OData.Metadata.StandardName" String="Hardwood" /&gt;&lt;Annotation Term="RESO.DDWikiUrl" String="https://ddwiki.reso.org/display/DDW20/Hardwood" /&gt;&lt;Annotation Term="Core.Description" String="The property includes hardwood flooring." /&gt;&lt;/Member&gt;&lt;Member Name="Laminate"&gt;&lt;Annotation Term="RESO.OData.Metadata.StandardName" String="Laminate" /&gt;&lt;Annotation Term="RESO.DDWikiUrl" String="https://ddwiki.reso.org/display/DDW20/Laminate" /&gt;&lt;Annotation Term="Core.Description" String="The property includes laminate flooring." /&gt;&lt;/Member&gt;&lt;Member Name="Linoleum"&gt;&lt;Annotation Term="RESO.OData.Metadata.StandardName" String="Linoleum" /&gt;&lt;Annotation Term="RESO.DDWikiUrl" String="https://ddwiki.reso.org/display/DDW20/Linoleum" /&gt;&lt;Annotation Term="Core.Description" String="The property includes linoleum flooring." /&gt;&lt;/Member&gt;&lt;Member Name="LuxuryVinyl"&gt;&lt;Annotation Term="RESO.OData.Metadata.StandardName" String="Luxury Vinyl" /&gt;&lt;Annotation Term="RESO.DDWikiUrl" String="https://ddwiki.reso.org/display/DDW20/Luxury+Vinyl" /&gt;&lt;Annotation Term="Core.Description" String="The property includes luxury vinyl flooring, which is a waterproof and durable flooring that mimics the look of hardwood or stone." /&gt;&lt;/Member&gt;&lt;Member Name="Marble"&gt;&lt;Annotation Term="RESO.OData.Metadata.StandardName" String="Marble" /&gt;&lt;Annotation Term="RESO.DDWikiUrl" String="https://ddwiki.reso.org/display/DDW20/Marble" /&gt;&lt;Annotation Term="Core.Description" String="The property includes marble flooring." /&gt;&lt;/Member&gt;&lt;Member Name="None"&gt;&lt;Annotation Term="RESO.OData.Metadata.StandardName" String="None" /&gt;&lt;Annotation Term="RESO.DDWikiUrl" String="https://ddwiki.reso.org/pages/viewpage.action?pageId=1137306" /&gt;&lt;Annotation Term="Core.Description" String="The property has no flooring." /&gt;&lt;/Member&gt;&lt;Member Name="Other"&gt;&lt;Annotation Term="RESO.OData.Metadata.StandardName" String="Other" /&gt;&lt;Annotation Term="RESO.DDWikiUrl" String="https://ddwiki.reso.org/pages/viewpage.action?pageId=1137312" /&gt;&lt;Annotation Term="Core.Description" String="The property includes flooring that is not included on this list." /&gt;&lt;/Member&gt;&lt;Member Name="PaintedStained"&gt;&lt;Annotation Term="RESO.OData.Metadata.StandardName" String="Painted/Stained" /&gt;&lt;Annotation Term="RESO.DDWikiUrl" String="https://ddwiki.reso.org/pages/viewpage.action?pageId=1137318" /&gt;&lt;Annotation Term="Core.Description" String="The property includes painted or stained flooring." /&gt;&lt;/Member&gt;&lt;Member Name="Parquet"&gt;&lt;Annotation Term="RESO.OData.Metadata.StandardName" String="Parquet" /&gt;&lt;Annotation Term="RESO.DDWikiUrl" String="https://ddwiki.reso.org/display/DDW20/Parquet" /&gt;&lt;Annotation Term="Core.Description" String="The property includes parquet flooring." /&gt;&lt;/Member&gt;&lt;Member Name="Pavers"&gt;&lt;Annotation Term="RESO.OData.Metadata.StandardName" String="Pavers" /&gt;&lt;Annotation Term="RESO.DDWikiUrl" String="https://ddwiki.reso.org/display/DDW20/Pavers" /&gt;&lt;Annotation Term="Core.Description" String="The property includes flooring pavers." /&gt;&lt;/Member&gt;&lt;Member Name="Plank"&gt;&lt;Annotation Term="RESO.OData.Metadata.StandardName" String="Plank" /&gt;&lt;Annotation Term="RESO.DDWikiUrl" String="https://ddwiki.reso.org/display/DDW20/Plank" /&gt;&lt;Annotation Term="Core.Description" String="The property includes plank flooring, which comes in multi-ply, long, narrow strips and is thicker than typical sheet vinyl." /&gt;&lt;/Member&gt;&lt;Member </w:t>
      </w:r>
      <w:r w:rsidRPr="00093F10">
        <w:lastRenderedPageBreak/>
        <w:t xml:space="preserve">Name="ReclaimedWood"&gt;&lt;Annotation Term="RESO.OData.Metadata.StandardName" String="Reclaimed Wood" /&gt;&lt;Annotation Term="RESO.DDWikiUrl" String="https://ddwiki.reso.org/display/DDW20/Reclaimed+Wood" /&gt;&lt;Annotation Term="Core.Description" String="The property includes reclaimed wood flooring." /&gt;&lt;/Member&gt;&lt;Member Name="SeeRemarks"&gt;&lt;Annotation Term="RESO.OData.Metadata.StandardName" String="See Remarks" /&gt;&lt;Annotation Term="RESO.DDWikiUrl" String="https://ddwiki.reso.org/pages/viewpage.action?pageId=1137348" /&gt;&lt;Annotation Term="Core.Description" String="See the remarks field for additional information about the flooring included with the property." /&gt;&lt;/Member&gt;&lt;Member Name="SimulatedWood"&gt;&lt;Annotation Term="RESO.OData.Metadata.StandardName" String="Simulated Wood" /&gt;&lt;Annotation Term="RESO.DDWikiUrl" String="https://ddwiki.reso.org/display/DDW20/Simulated+Wood" /&gt;&lt;Annotation Term="Core.Description" String="The property includes simulated wood flooring." /&gt;&lt;/Member&gt;&lt;Member Name="Slate"&gt;&lt;Annotation Term="RESO.OData.Metadata.StandardName" String="Slate" /&gt;&lt;Annotation Term="RESO.DDWikiUrl" String="https://ddwiki.reso.org/display/DDW20/Slate" /&gt;&lt;Annotation Term="Core.Description" String="The property includes slate flooring." /&gt;&lt;/Member&gt;&lt;Member Name="Softwood"&gt;&lt;Annotation Term="RESO.OData.Metadata.StandardName" String="Softwood" /&gt;&lt;Annotation Term="RESO.DDWikiUrl" String="https://ddwiki.reso.org/display/DDW20/Softwood" /&gt;&lt;Annotation Term="Core.Description" String="The property includes softwood flooring." /&gt;&lt;/Member&gt;&lt;Member Name="Stamped"&gt;&lt;Annotation Term="RESO.OData.Metadata.StandardName" String="Stamped" /&gt;&lt;Annotation Term="RESO.DDWikiUrl" String="https://ddwiki.reso.org/display/DDW20/Stamped" /&gt;&lt;Annotation Term="Core.Description" String="The property includes stamped flooring." /&gt;&lt;/Member&gt;&lt;Member Name="Stone"&gt;&lt;Annotation Term="RESO.OData.Metadata.StandardName" String="Stone" /&gt;&lt;Annotation Term="RESO.DDWikiUrl" String="https://ddwiki.reso.org/pages/viewpage.action?pageId=1137379" /&gt;&lt;Annotation Term="Core.Description" String="The property includes stone flooring." /&gt;&lt;/Member&gt;&lt;Member Name="Sustainable"&gt;&lt;Annotation Term="RESO.OData.Metadata.StandardName" String="Sustainable" /&gt;&lt;Annotation Term="RESO.DDWikiUrl" String="https://ddwiki.reso.org/display/DDW20/Sustainable" /&gt;&lt;Annotation Term="Core.Description" String="The property includes sustainable flooring." /&gt;&lt;/Member&gt;&lt;Member Name="Terrazzo"&gt;&lt;Annotation Term="RESO.OData.Metadata.StandardName" String="Terrazzo" /&gt;&lt;Annotation Term="RESO.DDWikiUrl" String="https://ddwiki.reso.org/display/DDW20/Terrazzo" /&gt;&lt;Annotation Term="Core.Description" String="The property includes terrazzo flooring." /&gt;&lt;/Member&gt;&lt;Member Name="Tile"&gt;&lt;Annotation Term="RESO.OData.Metadata.StandardName" String="Tile" /&gt;&lt;Annotation Term="RESO.DDWikiUrl" String="https://ddwiki.reso.org/display/DDW20/Tile" /&gt;&lt;Annotation Term="Core.Description" String="The property includes tile flooring." /&gt;&lt;/Member&gt;&lt;Member Name="Varies"&gt;&lt;Annotation Term="RESO.OData.Metadata.StandardName" String="Varies" /&gt;&lt;Annotation Term="RESO.DDWikiUrl" String="https://ddwiki.reso.org/display/DDW20/Varies" /&gt;&lt;Annotation Term="Core.Description" String="The property flooring type varies." /&gt;&lt;/Member&gt;&lt;Member Name="Vinyl"&gt;&lt;Annotation Term="RESO.OData.Metadata.StandardName" String="Vinyl" </w:t>
      </w:r>
      <w:r w:rsidRPr="00093F10">
        <w:lastRenderedPageBreak/>
        <w:t xml:space="preserve">/&gt;&lt;Annotation Term="RESO.DDWikiUrl" String="https://ddwiki.reso.org/pages/viewpage.action?pageId=1137409" /&gt;&lt;Annotation Term="Core.Description" String="The property includes vinyl flooring." /&gt;&lt;/Member&gt;&lt;Member Name="Wood"&gt;&lt;Annotation Term="RESO.OData.Metadata.StandardName" String="Wood" /&gt;&lt;Annotation Term="RESO.DDWikiUrl" String="https://ddwiki.reso.org/pages/viewpage.action?pageId=1137415" /&gt;&lt;Annotation Term="Core.Description" String="The property includes wood flooring." /&gt;&lt;/Member&gt;&lt;/EnumType&gt;&lt;EnumType Name="FoundationDetails"&gt;&lt;Member Name="Block"&gt;&lt;Annotation Term="RESO.OData.Metadata.StandardName" String="Block" /&gt;&lt;Annotation Term="RESO.DDWikiUrl" String="https://ddwiki.reso.org/pages/viewpage.action?pageId=1137190" /&gt;&lt;Annotation Term="Core.Description" String="The foundation of the property is made wholly or partially of block." /&gt;&lt;/Member&gt;&lt;Member Name="BrickMortar"&gt;&lt;Annotation Term="RESO.OData.Metadata.StandardName" String="Brick/Mortar" /&gt;&lt;Annotation Term="RESO.DDWikiUrl" String="https://ddwiki.reso.org/pages/viewpage.action?pageId=1137197" /&gt;&lt;Annotation Term="Core.Description" String="The foundation of the property is made wholly or partially of brick/mortar." /&gt;&lt;/Member&gt;&lt;Member Name="Combination"&gt;&lt;Annotation Term="RESO.OData.Metadata.StandardName" String="Combination" /&gt;&lt;Annotation Term="RESO.DDWikiUrl" String="https://ddwiki.reso.org/pages/viewpage.action?pageId=1137203" /&gt;&lt;Annotation Term="Core.Description" String="The foundation of the property is made of a combination of materials." /&gt;&lt;/Member&gt;&lt;Member Name="ConcretePerimeter"&gt;&lt;Annotation Term="RESO.OData.Metadata.StandardName" String="Concrete Perimeter" /&gt;&lt;Annotation Term="RESO.DDWikiUrl" String="https://ddwiki.reso.org/display/DDW20/Concrete+Perimeter" /&gt;&lt;Annotation Term="Core.Description" String="The foundation of the property has a concrete perimeter." /&gt;&lt;/Member&gt;&lt;Member Name="None"&gt;&lt;Annotation Term="RESO.OData.Metadata.StandardName" String="None" /&gt;&lt;Annotation Term="RESO.DDWikiUrl" String="https://ddwiki.reso.org/pages/viewpage.action?pageId=1137215" /&gt;&lt;Annotation Term="Core.Description" String="There are no details about the foundation of the property." /&gt;&lt;/Member&gt;&lt;Member Name="Other"&gt;&lt;Annotation Term="RESO.OData.Metadata.StandardName" String="Other" /&gt;&lt;Annotation Term="RESO.DDWikiUrl" String="https://ddwiki.reso.org/pages/viewpage.action?pageId=1137221" /&gt;&lt;Annotation Term="Core.Description" String="A foundation type not included on this list." /&gt;&lt;/Member&gt;&lt;Member Name="Permanent"&gt;&lt;Annotation Term="RESO.OData.Metadata.StandardName" String="Permanent" /&gt;&lt;Annotation Term="RESO.DDWikiUrl" String="https://ddwiki.reso.org/display/DDW20/Permanent" /&gt;&lt;Annotation Term="Core.Description" String="The foundation is permanent and not temporary or movable." /&gt;&lt;/Member&gt;&lt;Member Name="PillarPostPier"&gt;&lt;Annotation Term="RESO.OData.Metadata.StandardName" String="Pillar/Post/Pier" /&gt;&lt;Annotation Term="RESO.DDWikiUrl" String="https://ddwiki.reso.org/pages/viewpage.action?pageId=1137233" /&gt;&lt;Annotation Term="Core.Description" String="The foundation of the property is made wholly or partially of pillar/post/pier." /&gt;&lt;/Member&gt;&lt;Member Name="Raised"&gt;&lt;Annotation Term="RESO.OData.Metadata.StandardName" String="Raised" /&gt;&lt;Annotation Term="RESO.DDWikiUrl" String="https://ddwiki.reso.org/display/DDW20/Raised" /&gt;&lt;Annotation Term="Core.Description" String="The foundation of the property is raised." /&gt;&lt;/Member&gt;&lt;Member </w:t>
      </w:r>
      <w:r w:rsidRPr="00093F10">
        <w:lastRenderedPageBreak/>
        <w:t xml:space="preserve">Name="SeeRemarks"&gt;&lt;Annotation Term="RESO.OData.Metadata.StandardName" String="See Remarks" /&gt;&lt;Annotation Term="RESO.DDWikiUrl" String="https://ddwiki.reso.org/pages/viewpage.action?pageId=1137244" /&gt;&lt;Annotation Term="Core.Description" String="See the listing&amp;apos;s remarks for details about the foundation." /&gt;&lt;/Member&gt;&lt;Member Name="Slab"&gt;&lt;Annotation Term="RESO.OData.Metadata.StandardName" String="Slab" /&gt;&lt;Annotation Term="RESO.DDWikiUrl" String="https://ddwiki.reso.org/display/DDW20/Slab" /&gt;&lt;Annotation Term="Core.Description" String="The foundation of the property is made wholly or partially of a concrete slab." /&gt;&lt;/Member&gt;&lt;Member Name="Stone"&gt;&lt;Annotation Term="RESO.OData.Metadata.StandardName" String="Stone" /&gt;&lt;Annotation Term="RESO.DDWikiUrl" String="https://ddwiki.reso.org/pages/viewpage.action?pageId=1137256" /&gt;&lt;Annotation Term="Core.Description" String="The foundation of the property is made wholly or partially of stone." /&gt;&lt;/Member&gt;&lt;/EnumType&gt;&lt;EnumType Name="FrontageType"&gt;&lt;Member Name="BayHarbor"&gt;&lt;Annotation Term="RESO.OData.Metadata.StandardName" String="Bay/Harbor" /&gt;&lt;Annotation Term="RESO.DDWikiUrl" String="https://ddwiki.reso.org/pages/viewpage.action?pageId=1137262" /&gt;&lt;Annotation Term="Core.Description" String="The property fronts to a bay or harbor." /&gt;&lt;/Member&gt;&lt;Member Name="GolfCourse"&gt;&lt;Annotation Term="RESO.OData.Metadata.StandardName" String="Golf Course" /&gt;&lt;Annotation Term="RESO.DDWikiUrl" String="https://ddwiki.reso.org/pages/viewpage.action?pageId=1137268" /&gt;&lt;Annotation Term="Core.Description" String="The property fronts to a golf course." /&gt;&lt;/Member&gt;&lt;Member Name="LagoonEstuary"&gt;&lt;Annotation Term="RESO.OData.Metadata.StandardName" String="Lagoon/Estuary" /&gt;&lt;Annotation Term="RESO.DDWikiUrl" String="https://ddwiki.reso.org/pages/viewpage.action?pageId=1137274" /&gt;&lt;Annotation Term="Core.Description" String="The property fronts to a lagoon or estuary." /&gt;&lt;/Member&gt;&lt;Member Name="Lakefront"&gt;&lt;Annotation Term="RESO.OData.Metadata.StandardName" String="Lakefront" /&gt;&lt;Annotation Term="RESO.DDWikiUrl" String="https://ddwiki.reso.org/display/DDW20/Lakefront" /&gt;&lt;Annotation Term="Core.Description" String="The property is on a lakefront." /&gt;&lt;/Member&gt;&lt;Member Name="Oceanfront"&gt;&lt;Annotation Term="RESO.OData.Metadata.StandardName" String="Oceanfront" /&gt;&lt;Annotation Term="RESO.DDWikiUrl" String="https://ddwiki.reso.org/display/DDW20/Oceanfront" /&gt;&lt;Annotation Term="Core.Description" String="The property is on an oceanfront." /&gt;&lt;/Member&gt;&lt;Member Name="Other"&gt;&lt;Annotation Term="RESO.OData.Metadata.StandardName" String="Other" /&gt;&lt;Annotation Term="RESO.DDWikiUrl" String="https://ddwiki.reso.org/pages/viewpage.action?pageId=1137292" /&gt;&lt;Annotation Term="Core.Description" String="The frontage of the property is something other than the options on this list." /&gt;&lt;/Member&gt;&lt;Member Name="River"&gt;&lt;Annotation Term="RESO.OData.Metadata.StandardName" String="River" /&gt;&lt;Annotation Term="RESO.DDWikiUrl" String="https://ddwiki.reso.org/display/DDW20/River" /&gt;&lt;Annotation Term="Core.Description" String="The property is on a riverfront." /&gt;&lt;/Member&gt;&lt;Member Name="SeeRemarks"&gt;&lt;Annotation Term="RESO.OData.Metadata.StandardName" String="See Remarks" /&gt;&lt;Annotation Term="RESO.DDWikiUrl" String="https://ddwiki.reso.org/pages/viewpage.action?pageId=1137304" /&gt;&lt;Annotation </w:t>
      </w:r>
      <w:r w:rsidRPr="00093F10">
        <w:lastRenderedPageBreak/>
        <w:t xml:space="preserve">Term="Core.Description" String="See the public or private remarks for details on the frontage of the property." /&gt;&lt;/Member&gt;&lt;Member Name="Waterfront"&gt;&lt;Annotation Term="RESO.OData.Metadata.StandardName" String="Waterfront" /&gt;&lt;Annotation Term="RESO.DDWikiUrl" String="https://ddwiki.reso.org/display/DDW20/Waterfront" /&gt;&lt;Annotation Term="Core.Description" String="The property is on a waterfront." /&gt;&lt;/Member&gt;&lt;/EnumType&gt;&lt;EnumType Name="Furnished"&gt;&lt;Member Name="Furnished"&gt;&lt;Annotation Term="RESO.OData.Metadata.StandardName" String="Furnished" /&gt;&lt;Annotation Term="RESO.DDWikiUrl" String="https://ddwiki.reso.org/display/DDW20/Furnished" /&gt;&lt;Annotation Term="Core.Description" String="The dwelling being leased is furnished." /&gt;&lt;/Member&gt;&lt;Member Name="Negotiable"&gt;&lt;Annotation Term="RESO.OData.Metadata.StandardName" String="Negotiable" /&gt;&lt;Annotation Term="RESO.DDWikiUrl" String="https://ddwiki.reso.org/display/DDW20/Negotiable" /&gt;&lt;Annotation Term="Core.Description" String="The property may be furnished or left unfurnished at the lessor&amp;apos;s request. Contact the listing agent/office to discuss options and cost differences." /&gt;&lt;/Member&gt;&lt;Member Name="Partially"&gt;&lt;Annotation Term="RESO.OData.Metadata.StandardName" String="Partially" /&gt;&lt;Annotation Term="RESO.DDWikiUrl" String="https://ddwiki.reso.org/display/DDW20/Partially" /&gt;&lt;Annotation Term="Core.Description" String="The dwelling being leased is partially furnished." /&gt;&lt;/Member&gt;&lt;Member Name="Unfurnished"&gt;&lt;Annotation Term="RESO.OData.Metadata.StandardName" String="Unfurnished" /&gt;&lt;Annotation Term="RESO.DDWikiUrl" String="https://ddwiki.reso.org/display/DDW20/Unfurnished" /&gt;&lt;Annotation Term="Core.Description" String="The dwelling being leased is not furnished." /&gt;&lt;/Member&gt;&lt;/EnumType&gt;&lt;EnumType Name="GreenBuildingVerificationType"&gt;&lt;Member Name="CertifiedPassiveHouse"&gt;&lt;Annotation Term="RESO.OData.Metadata.StandardName" String="Certified Passive House" /&gt;&lt;Annotation Term="RESO.DDWikiUrl" String="https://ddwiki.reso.org/display/DDW20/Certified+Passive+House" /&gt;&lt;Annotation Term="Core.Description" String="Super-insulated new homes that have been built to meet certification requirements demonstrating minimal or no heating and cooling system." /&gt;&lt;/Member&gt;&lt;Member Name="EnergyStarCertifiedHomes"&gt;&lt;Annotation Term="RESO.OData.Metadata.StandardName" String="ENERGY STAR Certified Homes" /&gt;&lt;Annotation Term="RESO.DDWikiUrl" String="https://ddwiki.reso.org/display/DDW20/ENERGY+STAR+Certified+Homes" /&gt;&lt;Annotation Term="Core.Description" String="EPA ENERGY STAR Certified Homes is a set of optional construction practices and technologies (above minimum code requirements) that builders can follow to upgrade a new home&amp;apos;s energy efficiency beyond minimum code requirements. Guidelines are outlined in the &amp;quot;National Performance Path&amp;quot; or &amp;quot;National Prescriptive Path.&amp;quot; This whole-house label differs from the ENERGY STAR products label. To achieve the ENERGY STAR Certified Homes label, a home&amp;apos;s energy efficiency must be verified by a third-party organization." /&gt;&lt;/Member&gt;&lt;Member Name="Enerphit"&gt;&lt;Annotation Term="RESO.OData.Metadata.StandardName" String="EnerPHit" /&gt;&lt;Annotation Term="RESO.DDWikiUrl" String="https://ddwiki.reso.org/display/DDW20/EnerPHit" /&gt;&lt;Annotation Term="Core.Description" String="Super-insulated existing homes that have been remodeled to meet certification requirements demonstrating minimal or no heating and cooling system." </w:t>
      </w:r>
      <w:r w:rsidRPr="00093F10">
        <w:lastRenderedPageBreak/>
        <w:t xml:space="preserve">/&gt;&lt;/Member&gt;&lt;Member Name="HersIndexScore"&gt;&lt;Annotation Term="RESO.OData.Metadata.StandardName" String="HERS Index Score" /&gt;&lt;Annotation Term="RESO.DDWikiUrl" String="https://ddwiki.reso.org/display/DDW20/HERS+Index+Score" /&gt;&lt;Annotation Term="Core.Description" String="The HERS Index is a nationally recognized scoring system for measuring a home&amp;apos;s energy performance in the U.S. To calculate a home&amp;apos;s HERS Index Score, a certified Residential Energy Services Network (RESNET) home energy rater will do a rating and compare the data against a reference home (a design-modeled home of the same size and shape as the actual home), so the HERS Index Score is always relative to the size shape, and type of the house. The lower the number, the more energy efficient the home." /&gt;&lt;/Member&gt;&lt;Member Name="HomeEnergyScore"&gt;&lt;Annotation Term="RESO.OData.Metadata.StandardName" String="Home Energy Score" /&gt;&lt;Annotation Term="RESO.DDWikiUrl" String="https://ddwiki.reso.org/display/DDW20/Home+Energy+Score" /&gt;&lt;Annotation Term="Core.Description" String="The Home Energy Score, managed by the U.S. Department of Energy (DOE), is a national system that allows homes to receive an energy efficiency rating, similar to the miles per gallon (MPG) rating available for cars. The Home Energy Score uses a 10-point scale to reflect how much energy a home is expected to use under standard operating conditions. Homes that are expected to use the least amount of energy (and are considered the most energy efficient) score a 10, and homes that are expected to use the most amount of energy (and are considered the least energy efficient) score a 1. The Home Energy Score uses a standard calculation method and takes into account the home&amp;apos;s structure and envelope (walls, windows, foundation) and its heating, cooling and hot water systems. Only Qualified Assessors who pass a DOE exam are allowed to provide the Home Energy Score." /&gt;&lt;/Member&gt;&lt;Member Name="HomeEnergyUpgradeCertificateOfEnergyEfficiencyImprovements"&gt;&lt;Annotation Term="RESO.OData.Metadata.StandardName" String="Home Energy Upgrade Certificate of Energy Efficiency Improvements" /&gt;&lt;Annotation Term="RESO.DDWikiUrl" String="https://ddwiki.reso.org/display/DDW20/Home+Energy+Upgrade+Certificate+of+Energy+Efficiency+Improvements" /&gt;&lt;Annotation Term="Core.Description" String="Buildings Performance Institute BPI-2101-S-2013 Standard Requirements for a Certificate of Completion for Residential Energy Efficiency Upgrades specifies a standard way of describing the improvements made to an existing home through a home energy upgrade (HEU). Certificates are provided by a local energy efficiency program sponsor." /&gt;&lt;/Member&gt;&lt;Member Name="HomeEnergyUpgradeCertificateOfEnergyEfficiencyPerformance"&gt;&lt;Annotation Term="RESO.OData.Metadata.StandardName" String="Home Energy Upgrade Certificate of Energy Efficiency Performance" /&gt;&lt;Annotation Term="RESO.DDWikiUrl" String="https://ddwiki.reso.org/display/DDW20/Home+Energy+Upgrade+Certificate+of+Energy+Efficiency+Performance" /&gt;&lt;Annotation Term="Core.Description" String="Buildings Performance Institute BPI-2101-S-2013 Standard Requirements for a Certificate of Completion for Residential Energy Efficiency Upgrades specifies a standard way of describing the improvements made to an existing home through a home energy upgrade (HEU) and provides one or more measures of a home&amp;apos;s performance. Measures of performance may include a Home Energy Rating System (HERS) rating, a Home Energy Score, an indication of projected or actual energy consumption, or other systems. Certificates are provided by a local energy efficiency program sponsor." /&gt;&lt;/Member&gt;&lt;Member Name="HomePerformanceWithEnergyStar"&gt;&lt;Annotation Term="RESO.OData.Metadata.StandardName" String="Home Performance with ENERGY STAR" </w:t>
      </w:r>
      <w:r w:rsidRPr="00093F10">
        <w:lastRenderedPageBreak/>
        <w:t xml:space="preserve">/&gt;&lt;Annotation Term="RESO.DDWikiUrl" String="https://ddwiki.reso.org/display/DDW20/Home+Performance+with+ENERGY+STAR" /&gt;&lt;Annotation Term="Core.Description" String="Home Performance with ENERGY STAR (HPwES) offers whole-house solutions to high energy bills and homes with comfort problems. The program is managed by a local sponsor that recruits home improvement contractors who are qualified to perform comprehensive home assessments and improvements. Local sponsors must follow specific guidelines to participate as outlined in the HPwES Sponsor Guide and Reference Manual." /&gt;&lt;/Member&gt;&lt;Member Name="IndoorAirplus"&gt;&lt;Annotation Term="RESO.OData.Metadata.StandardName" String="Indoor airPLUS" /&gt;&lt;Annotation Term="RESO.DDWikiUrl" String="https://ddwiki.reso.org/display/DDW20/Indoor+airPLUS" /&gt;&lt;Annotation Term="Core.Description" String="Indoor airPLUS from the U.S. Environmental Protection Agency (EPA) is a voluntary partnership and labeling program covering construction practices and technologies that builders can follow to reduce indoor air pollutants and improve the indoor air quality in a new home beyond minimum code requirements. It is only available to homes that first meet ENERGY STAR Certified Homes certification." /&gt;&lt;/Member&gt;&lt;Member Name="LeedForHomes"&gt;&lt;Annotation Term="RESO.OData.Metadata.StandardName" String="LEED For Homes" /&gt;&lt;Annotation Term="RESO.DDWikiUrl" String="https://ddwiki.reso.org/display/DDW20/LEED+For+Homes" /&gt;&lt;Annotation Term="Core.Description" String="The U.S. Green Building Council (USGBC) residential rating system, LEED for Homes, was launched in 2008. The LEED rating systems are developed through an open, consensus-based process led by LEED committees. LEED is a voluntary program that provides independent, third-party verification that a home was designed and built using methods for achieving high performance in multiple areas of sustainability, including energy, water, waste management, indoor air quality and sustainable site development. There are multiple rating systems for all types of buildings, including existing buildings and homes for residential projects. Homes may achieve different levels of certification (platinum, gold, silver, certified) depending on the number of LEED prerequisites and credits that are met." /&gt;&lt;/Member&gt;&lt;Member Name="LivingBuildingChallenge"&gt;&lt;Annotation Term="RESO.OData.Metadata.StandardName" String="Living Building Challenge" /&gt;&lt;Annotation Term="RESO.DDWikiUrl" String="https://ddwiki.reso.org/display/DDW20/Living+Building+Challenge" /&gt;&lt;Annotation Term="Core.Description" String="The International Living Future Institute third-party certification that proves that a home produces as much or more energy than is used." /&gt;&lt;/Member&gt;&lt;Member Name="NgbsNewConstruction"&gt;&lt;Annotation Term="RESO.OData.Metadata.StandardName" String="NGBS New Construction" /&gt;&lt;Annotation Term="RESO.DDWikiUrl" String="https://ddwiki.reso.org/display/DDW20/NGBS+New+Construction" /&gt;&lt;Annotation Term="Core.Description" String="Home Innovation Research Labs certifies homes to the ICC-700 National Green Building Standard (NGBS), which has undergone the full consensus process and received approval from the American National Standards Institute (ANSI). Home Innovation Research Labs provides project certification to the NGBS. NGBS applies to both single-family homes and multifamily buildings. Certification options also exist for new construction, remodel projects (both whole-home and functional areas such as a kitchen or bathroom) and land development/subdivision. Homes may qualify for a bronze, silver, gold or emerald certification level depending on the number of green building practices met." /&gt;&lt;/Member&gt;&lt;Member Name="NgbsSmallProjectsRemodel"&gt;&lt;Annotation Term="RESO.OData.Metadata.StandardName" </w:t>
      </w:r>
      <w:r w:rsidRPr="00093F10">
        <w:lastRenderedPageBreak/>
        <w:t xml:space="preserve">String="NGBS Small Projects Remodel" /&gt;&lt;Annotation Term="RESO.DDWikiUrl" String="https://ddwiki.reso.org/display/DDW20/NGBS+Small+Projects+Remodel" /&gt;&lt;Annotation Term="Core.Description" String="Home Innovation Research Labs provides project certification to the National Green Building Standard (NGBS). NGBS applies to both single-family homes and multifamily buildings. Certification options also exist for new construction, remodel projects (both whole-home and functional areas such as a kitchen or bathroom), and land development/subdivision. For the Small Projects Remodel, the functional area (kitchen, bathroom, basement, addition) is either certified or not. Unlike other NGBS certifications, multiple certification levels (bronze, silver, gold or emerald) do not exist for this certification option." /&gt;&lt;/Member&gt;&lt;Member Name="NgbsWholeHomeRemodel"&gt;&lt;Annotation Term="RESO.OData.Metadata.StandardName" String="NGBS Whole-Home Remodel" /&gt;&lt;Annotation Term="RESO.DDWikiUrl" String="https://ddwiki.reso.org/display/DDW20/NGBS+Whole-Home+Remodel" /&gt;&lt;Annotation Term="Core.Description" String="Home Innovation Research Labs provides project certification to the National Green Building Standard (NGBS). NGBS applies to both single-family homes and multifamily buildings. Certification options also exist for new construction, remodel projects (both whole-home and functional areas such as a kitchen or bathroom), and land development/subdivision. Homes may qualify for a bronze, silver, gold or emerald certification level depending on the number of green building practices met." /&gt;&lt;/Member&gt;&lt;Member Name="PearlCertification"&gt;&lt;Annotation Term="RESO.OData.Metadata.StandardName" String="Pearl Certification" /&gt;&lt;Annotation Term="RESO.DDWikiUrl" String="https://ddwiki.reso.org/display/DDW20/Pearl+Certification" /&gt;&lt;Annotation Term="Core.Description" String="Pearl is a national firm that provides third-party certification of high-performing homes (residential, 1-4 units) at various levels. For more information, visit https://pearlcertification.com/." /&gt;&lt;/Member&gt;&lt;Member Name="PhiusPlus"&gt;&lt;Annotation Term="RESO.OData.Metadata.StandardName" String="PHIUS+" /&gt;&lt;Annotation Term="RESO.DDWikiUrl" String="https://ddwiki.reso.org/pages/viewpage.action?pageId=1137405" /&gt;&lt;Annotation Term="Core.Description" String="Super-insulated homes that have met certification requirements demonstrating minimal or no heating and cooling system." /&gt;&lt;/Member&gt;&lt;Member Name="Watersense"&gt;&lt;Annotation Term="RESO.OData.Metadata.StandardName" String="WaterSense" /&gt;&lt;Annotation Term="RESO.DDWikiUrl" String="https://ddwiki.reso.org/display/DDW20/WaterSense" /&gt;&lt;Annotation Term="Core.Description" String="EPA WaterSense is a set of optional construction practices and technologies (above minimum code requirements) that builders can follow to ensure a home uses less water while still providing the same level of comfort and convenience. WaterSense also applies to specific plumbing fixtures (see InteriorFeatures) and should not be confused with the whole-house label." /&gt;&lt;/Member&gt;&lt;Member Name="ZeroEnergyReadyHome"&gt;&lt;Annotation Term="RESO.OData.Metadata.StandardName" String="Zero Energy Ready Home" /&gt;&lt;Annotation Term="RESO.DDWikiUrl" String="https://ddwiki.reso.org/display/DDW20/Zero+Energy+Ready+Home" /&gt;&lt;Annotation Term="Core.Description" String="DOE Zero Energy Ready Home is a set of optional construction practices and technologies (above minimum code and ENERGY STAR Certified Home requirements) that builders can follow to ensure high-performance homes that are so energy efficient that all or most annual energy consumption can be offset with renewable energy. </w:t>
      </w:r>
      <w:r w:rsidRPr="00093F10">
        <w:lastRenderedPageBreak/>
        <w:t xml:space="preserve">Guidelines are outlined in the &amp;quot;DOE Zero Energy Ready Home National Program Requirements.&amp;quot;" /&gt;&lt;/Member&gt;&lt;/EnumType&gt;&lt;EnumType Name="GreenEnergyEfficient"&gt;&lt;Member Name="Appliances"&gt;&lt;Annotation Term="RESO.OData.Metadata.StandardName" String="Appliances" /&gt;&lt;Annotation Term="RESO.DDWikiUrl" String="https://ddwiki.reso.org/pages/viewpage.action?pageId=1137331" /&gt;&lt;Annotation Term="Core.Description" String="For purposes of marketing, the property has appliances that have some green/efficient rating or quality." /&gt;&lt;/Member&gt;&lt;Member Name="Construction"&gt;&lt;Annotation Term="RESO.OData.Metadata.StandardName" String="Construction" /&gt;&lt;Annotation Term="RESO.DDWikiUrl" String="https://ddwiki.reso.org/display/DDW20/Construction" /&gt;&lt;Annotation Term="Core.Description" String="For purposes of marketing, the property has construction that has some green/efficient rating or quality." /&gt;&lt;/Member&gt;&lt;Member Name="Doors"&gt;&lt;Annotation Term="RESO.OData.Metadata.StandardName" String="Doors" /&gt;&lt;Annotation Term="RESO.DDWikiUrl" String="https://ddwiki.reso.org/display/DDW20/Doors" /&gt;&lt;Annotation Term="Core.Description" String="For purposes of marketing, the property has doors that have some green/efficient rating or quality." /&gt;&lt;/Member&gt;&lt;Member Name="ExposureShade"&gt;&lt;Annotation Term="RESO.OData.Metadata.StandardName" String="Exposure/Shade" /&gt;&lt;Annotation Term="RESO.DDWikiUrl" String="https://ddwiki.reso.org/pages/viewpage.action?pageId=1137349" /&gt;&lt;Annotation Term="Core.Description" String="For purposes of marketing, the property has exposure/shade that has some green/efficient rating or quality." /&gt;&lt;/Member&gt;&lt;Member Name="Hvac"&gt;&lt;Annotation Term="RESO.OData.Metadata.StandardName" String="HVAC" /&gt;&lt;Annotation Term="RESO.DDWikiUrl" String="https://ddwiki.reso.org/display/DDW20/HVAC" /&gt;&lt;Annotation Term="Core.Description" String="For purposes of marketing, the property has a heating, ventilation and air conditioning system that has some green/efficient rating or quality." /&gt;&lt;/Member&gt;&lt;Member Name="Incentives"&gt;&lt;Annotation Term="RESO.OData.Metadata.StandardName" String="Incentives" /&gt;&lt;Annotation Term="RESO.DDWikiUrl" String="https://ddwiki.reso.org/display/DDW20/Incentives" /&gt;&lt;Annotation Term="Core.Description" String="For purposes of marketing, the property has incentives that have some green/efficiency focus." /&gt;&lt;/Member&gt;&lt;Member Name="Insulation"&gt;&lt;Annotation Term="RESO.OData.Metadata.StandardName" String="Insulation" /&gt;&lt;Annotation Term="RESO.DDWikiUrl" String="https://ddwiki.reso.org/display/DDW20/Insulation" /&gt;&lt;Annotation Term="Core.Description" String="For purposes of marketing, the property has insulation that has some green/efficient rating or quality." /&gt;&lt;/Member&gt;&lt;Member Name="Lighting"&gt;&lt;Annotation Term="RESO.OData.Metadata.StandardName" String="Lighting" /&gt;&lt;Annotation Term="RESO.DDWikiUrl" String="https://ddwiki.reso.org/pages/viewpage.action?pageId=1137371" /&gt;&lt;Annotation Term="Core.Description" String="For purposes of marketing, the property has lighting that has some green/efficient rating or quality." /&gt;&lt;/Member&gt;&lt;Member Name="Roof"&gt;&lt;Annotation Term="RESO.OData.Metadata.StandardName" String="Roof" /&gt;&lt;Annotation Term="RESO.DDWikiUrl" String="https://ddwiki.reso.org/display/DDW20/Roof" /&gt;&lt;Annotation Term="Core.Description" String="For purposes of marketing, the property has a roof that has some green/efficient rating or quality." /&gt;&lt;/Member&gt;&lt;Member Name="Thermostat"&gt;&lt;Annotation Term="RESO.OData.Metadata.StandardName" String="Thermostat" /&gt;&lt;Annotation Term="RESO.DDWikiUrl" String="https://ddwiki.reso.org/display/DDW20/Thermostat" /&gt;&lt;Annotation </w:t>
      </w:r>
      <w:r w:rsidRPr="00093F10">
        <w:lastRenderedPageBreak/>
        <w:t xml:space="preserve">Term="Core.Description" String="For purposes of marketing, the property has a thermostat or thermostats that have some green/efficient rating or quality." /&gt;&lt;/Member&gt;&lt;Member Name="WaterHeater"&gt;&lt;Annotation Term="RESO.OData.Metadata.StandardName" String="Water Heater" /&gt;&lt;Annotation Term="RESO.DDWikiUrl" String="https://ddwiki.reso.org/pages/viewpage.action?pageId=1137391" /&gt;&lt;Annotation Term="Core.Description" String="For purposes of marketing, the property has a water heater that has some green/efficient rating or quality." /&gt;&lt;/Member&gt;&lt;Member Name="Windows"&gt;&lt;Annotation Term="RESO.OData.Metadata.StandardName" String="Windows" /&gt;&lt;Annotation Term="RESO.DDWikiUrl" String="https://ddwiki.reso.org/display/DDW20/Windows" /&gt;&lt;Annotation Term="Core.Description" String="For purposes of marketing, the property has windows that have some green/efficient rating or quality." /&gt;&lt;/Member&gt;&lt;/EnumType&gt;&lt;EnumType Name="GreenEnergyGeneration"&gt;&lt;Member Name="Solar"&gt;&lt;Annotation Term="RESO.OData.Metadata.StandardName" String="Solar" /&gt;&lt;Annotation Term="RESO.DDWikiUrl" String="https://ddwiki.reso.org/display/DDW20/Solar" /&gt;&lt;Annotation Term="Core.Description" String="A renewable form of onsite power generation. Most common are solar photovoltaic (PV) devices that generate electricity directly from sunlight via an electronic process that occurs naturally in certain types of material called semiconductors which power electrical devices or send electricity to the grid. http://www.seia.org/policy/solar-technology/photovoltaic-solar-electric" /&gt;&lt;/Member&gt;&lt;Member Name="Wind"&gt;&lt;Annotation Term="RESO.OData.Metadata.StandardName" String="Wind" /&gt;&lt;Annotation Term="RESO.DDWikiUrl" String="https://ddwiki.reso.org/display/DDW20/Wind" /&gt;&lt;Annotation Term="Core.Description" String="A renewable form of onsite power generation. Wind turbines use wind to make electricity and power electrical devices or send electricity to the grid. http://energy.gov/eere/wind/how-do-wind-turbines-work" /&gt;&lt;/Member&gt;&lt;/EnumType&gt;&lt;EnumType Name="GreenIndoorAirQuality"&gt;&lt;Member Name="ContaminantControl"&gt;&lt;Annotation Term="RESO.OData.Metadata.StandardName" String="Contaminant Control" /&gt;&lt;Annotation Term="RESO.DDWikiUrl" String="https://ddwiki.reso.org/display/DDW20/Contaminant+Control" /&gt;&lt;Annotation Term="Core.Description" String="The property has been carefully designed to prevent, monitor and suppress pollution issues. Carefully selected low-emission materials have been used in the home and may include passive or active radon control, carbon monoxide monitoring and high-efficiency sealed combustion for equipment such as furnaces and water heaters. May include elimination of materials that contain lead or asbestos. May include reduction of materials that contain volatile organic compounds (VOCs, including formaldehyde) and pesticides." /&gt;&lt;/Member&gt;&lt;Member Name="IntegratedPestManagement"&gt;&lt;Annotation Term="RESO.OData.Metadata.StandardName" String="Integrated Pest Management" /&gt;&lt;Annotation Term="RESO.DDWikiUrl" String="https://ddwiki.reso.org/display/DDW20/Integrated+Pest+Management" /&gt;&lt;Annotation Term="Core.Description" String="The property is designed for systematic management of pests that uses prevention, exclusion, monitoring and suppression." /&gt;&lt;/Member&gt;&lt;Member Name="MoistureControl"&gt;&lt;Annotation Term="RESO.OData.Metadata.StandardName" String="Moisture Control" /&gt;&lt;Annotation Term="RESO.DDWikiUrl" String="https://ddwiki.reso.org/display/DDW20/Moisture+Control" /&gt;&lt;Annotation Term="Core.Description" String="Every foundation, roof, roofing component, exterior wall, door, skylight and window is designed and maintained to be watertight and free of persistent dampness </w:t>
      </w:r>
      <w:r w:rsidRPr="00093F10">
        <w:lastRenderedPageBreak/>
        <w:t>or moisture." /&gt;&lt;/Member&gt;&lt;Member Name="Ventilation"&gt;&lt;Annotation Term="RESO.OData.Metadata.StandardName" String="Ventilation" /&gt;&lt;Annotation Term="RESO.DDWikiUrl" String="https://ddwiki.reso.org/display/DDW20/Ventilation" /&gt;&lt;Annotation Term="Core.Description" String="Furnaces, water heaters, woodstoves and other devices that employ combustion-burning fuel are vented to the outside in a manner that meets manufacturer specifications to prevent back drafting. Natural and/or mechanical ventilation delivers fresh air to every habitable room and bathroom to remove moisture-laden air and other contaminants generated during cooking and bathing/showering. The air exhausted from a bathroom, toilet room or kitchen does not vent into habitable space or an attic." /&gt;&lt;/Member&gt;&lt;/EnumType&gt;&lt;EnumType Name="GreenLocation"&gt;</w:t>
      </w:r>
    </w:p>
    <w:p w14:paraId="0A75B887" w14:textId="77777777" w:rsidR="00093F10" w:rsidRPr="00093F10" w:rsidRDefault="00093F10" w:rsidP="00093F10">
      <w:r w:rsidRPr="00093F10">
        <w:t xml:space="preserve">&lt;!-- TODO: implement if you are using the multi-valued enumeration "GreenLocation" --&gt;&lt;Member Name="SampleGreenLocationEnumValue"&gt;&lt;Annotation Term="RESO.DDWikiUrl" String="https://ddwiki.reso.org/display/DDW20/GreenLocation+Field" /&gt;&lt;Annotation Term="Core.Description" String="A pick list describing efficiencies involved with the property&amp;apos;s location such as walkability or transportation proximity without naming specific elements with ratings that may wane over time." /&gt;&lt;/Member&gt;&lt;/EnumType&gt;&lt;EnumType Name="GreenSustainability"&gt;&lt;Member Name="ConservingMethods"&gt;&lt;Annotation Term="RESO.OData.Metadata.StandardName" String="Conserving Methods" /&gt;&lt;Annotation Term="RESO.DDWikiUrl" String="https://ddwiki.reso.org/display/DDW20/Conserving+Methods" /&gt;&lt;Annotation Term="Core.Description" String="Construction is planned to require fewer materials while maintaining structural integrity and may include advanced wall framing as documented in several major green building programs. It may also include indigenous construction methods such as straw bale, sod, clay, etc., based on local climate, materials and practices." /&gt;&lt;/Member&gt;&lt;Member Name="OnsiteRecyclingCenter"&gt;&lt;Annotation Term="RESO.OData.Metadata.StandardName" String="Onsite Recycling Center" /&gt;&lt;Annotation Term="RESO.DDWikiUrl" String="https://ddwiki.reso.org/display/DDW20/Onsite+Recycling+Center" /&gt;&lt;Annotation Term="Core.Description" String="Property includes sufficient built-in storage space and/or containers for temporary storage of recyclable materials and/or compost collection." /&gt;&lt;/Member&gt;&lt;Member Name="RecyclableMaterials"&gt;&lt;Annotation Term="RESO.OData.Metadata.StandardName" String="Recyclable Materials" /&gt;&lt;Annotation Term="RESO.DDWikiUrl" String="https://ddwiki.reso.org/display/DDW20/Recyclable+Materials" /&gt;&lt;Annotation Term="Core.Description" String="The structure includes multiple products that have a significant amount of postconsumer recycled content. Major green building programs tend to use 25 percent postconsumer recycled content as a threshold. Postindustrial recycled content tends to count toward overall content but to a lesser scale. Some more common examples of recycled content materials include masonry, paving stones or foundations with fly ash; aluminum gutters and downspouts; decking; drywall fibers, insulation and house wrap; vinyl plastics; countertops; and cabinets, interior doors or trim. More details are available on the Home Innovation Research Labs “Browse Green Certified Products” tool or on the LEED Environmentally Preferred Products credit table." /&gt;&lt;/Member&gt;&lt;Member Name="RecycledMaterials"&gt;&lt;Annotation Term="RESO.OData.Metadata.StandardName" String="Recycled Materials" /&gt;&lt;Annotation Term="RESO.DDWikiUrl" String="https://ddwiki.reso.org/display/DDW20/Recycled+Materials" /&gt;&lt;Annotation Term="Core.Description" String="The structure includes multiple products that have </w:t>
      </w:r>
      <w:r w:rsidRPr="00093F10">
        <w:lastRenderedPageBreak/>
        <w:t xml:space="preserve">a significant amount of postconsumer recycled content. Major green building programs tend to use 25 percent postconsumer recycled content as a threshold. Postindustrial recycled content tends to count toward overall content but to a lesser scale. Some more common examples of recycled content materials include masonry, paving stones or foundations with fly ash; aluminum gutters and downspouts; decking; drywall fibers, insulation and house wrap; vinyl plastics; countertops; and cabinets, interior doors or trim. More details are available on the Home Innovation Research Labs “Browse Green Certified Products” tool or on the LEED Environmentally Preferred Products credit table." /&gt;&lt;/Member&gt;&lt;Member Name="RegionallySourcedMaterials"&gt;&lt;Annotation Term="RESO.OData.Metadata.StandardName" String="Regionally-Sourced Materials" /&gt;&lt;Annotation Term="RESO.DDWikiUrl" String="https://ddwiki.reso.org/display/DDW20/Regionally-Sourced+Materials" /&gt;&lt;Annotation Term="Core.Description" String="Refers to building materials that were manufactured, extracted, harvested or recovered within 500 miles of the building. Several major green building programs define regionally sourced as within a 500-mile radius." /&gt;&lt;/Member&gt;&lt;Member Name="RenewableMaterials"&gt;&lt;Annotation Term="RESO.OData.Metadata.StandardName" String="Renewable Materials" /&gt;&lt;Annotation Term="RESO.DDWikiUrl" String="https://ddwiki.reso.org/display/DDW20/Renewable+Materials" /&gt;&lt;Annotation Term="Core.Description" String="The structure includes materials that are naturally occurring, abundant and/or fast growing. Some products are certified to come from fast-growing or otherwise renewable sources such as flooring and wood products. Some materials may be bio-based, which means they have been processed from once-living materials such as paper, straw, soy, natural fibers and crops." /&gt;&lt;/Member&gt;&lt;Member Name="SalvagedMaterials"&gt;&lt;Annotation Term="RESO.OData.Metadata.StandardName" String="Salvaged Materials" /&gt;&lt;Annotation Term="RESO.DDWikiUrl" String="https://ddwiki.reso.org/display/DDW20/Salvaged+Materials" /&gt;&lt;Annotation Term="Core.Description" String="The structure incorporates materials that were diverted from a landfill and/or sourced to give an otherwise unused item fresh use as an attached fixture. May include bricks, timbers, roofing, flooring, walls, cabinets, doors, etc." /&gt;&lt;/Member&gt;&lt;/EnumType&gt;&lt;EnumType Name="GreenWaterConservation"&gt;&lt;Member Name="EfficientHotWaterDistribution"&gt;&lt;Annotation Term="RESO.OData.Metadata.StandardName" String="Efficient Hot Water Distribution" /&gt;&lt;Annotation Term="RESO.DDWikiUrl" String="https://ddwiki.reso.org/display/DDW20/Efficient+Hot+Water+Distribution" /&gt;&lt;Annotation Term="Core.Description" String="Efficient hot water distribution systems are designed to generate hot water using fewer fuel resources and to get hot water to low-flow faucets and fixtures more quickly. These systems often feature carefully designed plumbing lines that are less redundant and/or shorter. Rather than measuring time to hot water at a fixture in gallons, efficient distribution systems can be measured in cups. The Environmental Protection Agency (EPA) WaterSense Guide for Hot Water Distribution and several green building programs have further details. This may also be known as structured plumbing." /&gt;&lt;/Member&gt;&lt;Member Name="GrayWaterSystem"&gt;&lt;Annotation Term="RESO.OData.Metadata.StandardName" String="Gray Water System" /&gt;&lt;Annotation Term="RESO.DDWikiUrl" String="https://ddwiki.reso.org/pages/viewpage.action?pageId=1137427" /&gt;&lt;Annotation Term="Core.Description" String="The property includes a gray water system." /&gt;&lt;/Member&gt;&lt;Member Name="GreenInfrastructure"&gt;&lt;Annotation Term="RESO.OData.Metadata.StandardName" String="Green Infrastructure" /&gt;&lt;Annotation </w:t>
      </w:r>
      <w:r w:rsidRPr="00093F10">
        <w:lastRenderedPageBreak/>
        <w:t xml:space="preserve">Term="RESO.DDWikiUrl" String="https://ddwiki.reso.org/display/DDW20/Green+Infrastructure" /&gt;&lt;Annotation Term="Core.Description" String="A set of strategies and specifically designed systems to manage stormwater runoff through a variety of small, cost-effective landscape features located on a property. Green infrastructure employs infiltration (allowing water to slowly sink into the soil), evaporation/transpiration using native vegetation and rainwater capture and reuse (storing runoff to water plants, flush toilets, etc.). This may include green roof, rain gardens, rain barrels, permeable paving, etc. The Environmental Protection Agency (EPA) Green Infrastructure website has more information at https://www.epa.gov/green-infrastructure." /&gt;&lt;/Member&gt;&lt;Member Name="LowFlowFixtures"&gt;&lt;Annotation Term="RESO.OData.Metadata.StandardName" String="Low-Flow Fixtures" /&gt;&lt;Annotation Term="RESO.DDWikiUrl" String="https://ddwiki.reso.org/display/DDW20/Low-Flow+Fixtures" /&gt;&lt;Annotation Term="Core.Description" String="Toilets, bathroom faucets, showerheads, irrigation controllers and other products can be manufactured to use less water than minimum standards. Some products are qualified by third-party programs like the Environmental Protection Agency (EPA) WaterSense and are typically at least 20 percent more water-efficient than standard products. The EPA WaterSense website has additional information at https://www.epa.gov/watersense." /&gt;&lt;/Member&gt;&lt;Member Name="WaterRecycling"&gt;&lt;Annotation Term="RESO.OData.Metadata.StandardName" String="Water Recycling" /&gt;&lt;Annotation Term="RESO.DDWikiUrl" String="https://ddwiki.reso.org/display/DDW20/Water+Recycling" /&gt;&lt;Annotation Term="Core.Description" String="The property includes a system to reuse stormwater via rain barrels or cisterns for landscaping or to treat and reuse water from bathroom sinks, showers and clothes washing drains for landscape irrigation and/or toilet flushing." /&gt;&lt;/Member&gt;&lt;Member Name="WaterSmartLandscaping"&gt;&lt;Annotation Term="RESO.OData.Metadata.StandardName" String="Water-Smart Landscaping" /&gt;&lt;Annotation Term="RESO.DDWikiUrl" String="https://ddwiki.reso.org/display/DDW20/Water-Smart+Landscaping" /&gt;&lt;Annotation Term="Core.Description" String="Water-smart landscapes are designed to require less water and fertilizer treatments. These landscapes feature regionally appropriate plants that require low water and are native to the local climate. Plants are organized by hydrozones (watering needs). Any irrigation system is qualified for high water efficiency. Turfgrass is minimized and grown to the tallest height recommended. Strategic maintenance includes mulching and soil aeration. Other details are documented in Environmental Protection Agency&amp;apos;s Water-Smart Landscape Design Tips. https://www.epa.gov/watersense/landscaping-tips" /&gt;&lt;/Member&gt;&lt;/EnumType&gt;&lt;EnumType Name="Heating"&gt;&lt;Member Name="ActiveSolar"&gt;&lt;Annotation Term="RESO.OData.Metadata.StandardName" String="Active Solar" /&gt;&lt;Annotation Term="RESO.DDWikiUrl" String="https://ddwiki.reso.org/display/DDW20/Active+Solar" /&gt;&lt;Annotation Term="Core.Description" String="Active solar heating systems use solar energy to heat a fluid - either liquid or air - and then transfer the solar heat directly to the interior space or to a storage system for later use." /&gt;&lt;/Member&gt;&lt;Member Name="Baseboard"&gt;&lt;Annotation Term="RESO.OData.Metadata.StandardName" String="Baseboard" /&gt;&lt;Annotation Term="RESO.DDWikiUrl" String="https://ddwiki.reso.org/display/DDW20/Baseboard" /&gt;&lt;Annotation Term="Core.Description" String="Baseboard heating utilizes convection; as cold air drops from the window, it enters the baseboard heating unit where the air is warmed by heating elements, typically fins." /&gt;&lt;/Member&gt;&lt;Member Name="Ceiling"&gt;&lt;Annotation </w:t>
      </w:r>
      <w:r w:rsidRPr="00093F10">
        <w:lastRenderedPageBreak/>
        <w:t xml:space="preserve">Term="RESO.OData.Metadata.StandardName" String="Ceiling" /&gt;&lt;Annotation Term="RESO.DDWikiUrl" String="https://ddwiki.reso.org/display/DDW20/Ceiling" /&gt;&lt;Annotation Term="Core.Description" String="A heating unit that is installed into or upon the surface of the ceiling." /&gt;&lt;/Member&gt;&lt;Member Name="Central"&gt;&lt;Annotation Term="RESO.OData.Metadata.StandardName" String="Central" /&gt;&lt;Annotation Term="RESO.DDWikiUrl" String="https://ddwiki.reso.org/display/DDW20/Central" /&gt;&lt;Annotation Term="Core.Description" String="A system where heat is generated in one or more locations in the structure and distributed throughout the structure. The term &amp;quot;central&amp;quot; is commonly understood as distribution done by ducting air. Piping a fluid to radiators is also a central type of heating, but this can be clarified with the options &amp;quot;radiator&amp;quot; and &amp;quot;forced air.&amp;quot;" /&gt;&lt;/Member&gt;&lt;Member Name="Coal"&gt;&lt;Annotation Term="RESO.OData.Metadata.StandardName" String="Coal" /&gt;&lt;Annotation Term="RESO.DDWikiUrl" String="https://ddwiki.reso.org/display/DDW20/Coal" /&gt;&lt;Annotation Term="Core.Description" String="The heating system uses coal as its fuel to generate heat." /&gt;&lt;/Member&gt;&lt;Member Name="CoalStove"&gt;&lt;Annotation Term="RESO.OData.Metadata.StandardName" String="Coal Stove" /&gt;&lt;Annotation Term="RESO.DDWikiUrl" String="https://ddwiki.reso.org/display/DDW20/Coal+Stove" /&gt;&lt;Annotation Term="Core.Description" String="A coal-burning stove that is used for heat." /&gt;&lt;/Member&gt;&lt;Member Name="Ductless"&gt;&lt;Annotation Term="RESO.OData.Metadata.StandardName" String="Ductless" /&gt;&lt;Annotation Term="RESO.DDWikiUrl" String="https://ddwiki.reso.org/pages/viewpage.action?pageId=1137457" /&gt;&lt;Annotation Term="Core.Description" String="The heating system does not have ducting like that found in forced-air systems." /&gt;&lt;/Member&gt;&lt;Member Name="Electric"&gt;&lt;Annotation Term="RESO.OData.Metadata.StandardName" String="Electric" /&gt;&lt;Annotation Term="RESO.DDWikiUrl" String="https://ddwiki.reso.org/pages/viewpage.action?pageId=1137465" /&gt;&lt;Annotation Term="Core.Description" String="The heating system utilizes electricity and heating elements such as coils or fins to generate heat." /&gt;&lt;/Member&gt;&lt;Member Name="EnergyStarQualifiedEquipment"&gt;&lt;Annotation Term="RESO.OData.Metadata.StandardName" String="ENERGY STAR Qualified Equipment" /&gt;&lt;Annotation Term="RESO.DDWikiUrl" String="https://ddwiki.reso.org/pages/viewpage.action?pageId=1137472" /&gt;&lt;Annotation Term="Core.Description" String="The heating system is ENERGY STAR qualified. Specific performance information must be determined by review of the actual unit." /&gt;&lt;/Member&gt;&lt;Member Name="EnergyStarAccaRsiQualifiedInstallation"&gt;&lt;Annotation Term="RESO.OData.Metadata.StandardName" String="ENERGY STAR/ACCA RSI Qualified Installation" /&gt;&lt;Annotation Term="RESO.DDWikiUrl" String="https://ddwiki.reso.org/pages/viewpage.action?pageId=1137479" /&gt;&lt;Annotation Term="Core.Description" String="The heating system installation was done by a qualified ENERGY STAR or ACCA RSI contractor." /&gt;&lt;/Member&gt;&lt;Member Name="ExhaustFan"&gt;&lt;Annotation Term="RESO.OData.Metadata.StandardName" String="Exhaust Fan" /&gt;&lt;Annotation Term="RESO.DDWikiUrl" String="https://ddwiki.reso.org/pages/viewpage.action?pageId=1137486" /&gt;&lt;Annotation Term="Core.Description" String="The property has an exhaust fan." /&gt;&lt;/Member&gt;&lt;Member Name="FireplaceInsert"&gt;&lt;Annotation Term="RESO.OData.Metadata.StandardName" String="Fireplace Insert" /&gt;&lt;Annotation </w:t>
      </w:r>
      <w:r w:rsidRPr="00093F10">
        <w:lastRenderedPageBreak/>
        <w:t xml:space="preserve">Term="RESO.DDWikiUrl" String="https://ddwiki.reso.org/display/DDW20/Fireplace+Insert" /&gt;&lt;Annotation Term="Core.Description" String="The property has a fireplace insert for generating heat." /&gt;&lt;/Member&gt;&lt;Member Name="Fireplaces"&gt;&lt;Annotation Term="RESO.OData.Metadata.StandardName" String="Fireplace(s)" /&gt;&lt;Annotation Term="RESO.DDWikiUrl" String="https://ddwiki.reso.org/pages/viewpage.action?pageId=1137498" /&gt;&lt;Annotation Term="Core.Description" String="The property has one or more fireplaces used to generate heat." /&gt;&lt;/Member&gt;&lt;Member Name="FloorFurnace"&gt;&lt;Annotation Term="RESO.OData.Metadata.StandardName" String="Floor Furnace" /&gt;&lt;Annotation Term="RESO.DDWikiUrl" String="https://ddwiki.reso.org/display/DDW20/Floor+Furnace" /&gt;&lt;Annotation Term="Core.Description" String="The property has a radiant heating system that is mounted into the floor and distributes heat via convection." /&gt;&lt;/Member&gt;&lt;Member Name="ForcedAir"&gt;&lt;Annotation Term="RESO.OData.Metadata.StandardName" String="Forced Air" /&gt;&lt;Annotation Term="RESO.DDWikiUrl" String="https://ddwiki.reso.org/display/DDW20/Forced+Air" /&gt;&lt;Annotation Term="Core.Description" String="The property has a forced air system, typically via ducting throughout the structure." /&gt;&lt;/Member&gt;&lt;Member Name="Geothermal"&gt;&lt;Annotation Term="RESO.OData.Metadata.StandardName" String="Geothermal" /&gt;&lt;Annotation Term="RESO.DDWikiUrl" String="https://ddwiki.reso.org/pages/viewpage.action?pageId=1137515" /&gt;&lt;Annotation Term="Core.Description" String="A geothermal heating system, also known as a ground source heat pump, transfers heat from below ground into the structure." /&gt;&lt;/Member&gt;&lt;Member Name="Gravity"&gt;&lt;Annotation Term="RESO.OData.Metadata.StandardName" String="Gravity" /&gt;&lt;Annotation Term="RESO.DDWikiUrl" String="https://ddwiki.reso.org/display/DDW20/Gravity" /&gt;&lt;Annotation Term="Core.Description" String="A gravity heating system, also known as an octopus furnace, is typically a ducted system that doesn&amp;apos;t use a fan but rather is designed to allow the heat to rise naturally through the ducts to different areas of the structure." /&gt;&lt;/Member&gt;&lt;Member Name="HeatPump"&gt;&lt;Annotation Term="RESO.OData.Metadata.StandardName" String="Heat Pump" /&gt;&lt;Annotation Term="RESO.DDWikiUrl" String="https://ddwiki.reso.org/pages/viewpage.action?pageId=1137531" /&gt;&lt;Annotation Term="Core.Description" String="A system that exchanges heat between a warm and cool space. The heat exchange is done between the dwelling and another air space, like outdoors, or a water source or below ground (geothermal)." /&gt;&lt;/Member&gt;&lt;Member Name="HotWater"&gt;&lt;Annotation Term="RESO.OData.Metadata.StandardName" String="Hot Water" /&gt;&lt;Annotation Term="RESO.DDWikiUrl" String="https://ddwiki.reso.org/pages/viewpage.action?pageId=1137536" /&gt;&lt;Annotation Term="Core.Description" String="The heating system uses a boiler and pipes to deliver hot water to radiators throughout the dwelling." /&gt;&lt;/Member&gt;&lt;Member Name="HumidityControl"&gt;&lt;Annotation Term="RESO.OData.Metadata.StandardName" String="Humidity Control" /&gt;&lt;Annotation Term="RESO.DDWikiUrl" String="https://ddwiki.reso.org/pages/viewpage.action?pageId=1137542" /&gt;&lt;Annotation Term="Core.Description" String="The heating system has humidity control." /&gt;&lt;/Member&gt;&lt;Member Name="Kerosene"&gt;&lt;Annotation Term="RESO.OData.Metadata.StandardName" String="Kerosene" /&gt;&lt;Annotation Term="RESO.DDWikiUrl" String="https://ddwiki.reso.org/display/DDW20/Kerosene" /&gt;&lt;Annotation Term="Core.Description" String="The heating system uses kerosene as its fuel to generate heat." /&gt;&lt;/Member&gt;&lt;Member Name="NaturalGas"&gt;&lt;Annotation </w:t>
      </w:r>
      <w:r w:rsidRPr="00093F10">
        <w:lastRenderedPageBreak/>
        <w:t xml:space="preserve">Term="RESO.OData.Metadata.StandardName" String="Natural Gas" /&gt;&lt;Annotation Term="RESO.DDWikiUrl" String="https://ddwiki.reso.org/display/DDW20/Natural+Gas" /&gt;&lt;Annotation Term="Core.Description" String="The heating system uses natural gas as its fuel to generate heat." /&gt;&lt;/Member&gt;&lt;Member Name="None"&gt;&lt;Annotation Term="RESO.OData.Metadata.StandardName" String="None" /&gt;&lt;Annotation Term="RESO.DDWikiUrl" String="https://ddwiki.reso.org/pages/viewpage.action?pageId=1137558" /&gt;&lt;Annotation Term="Core.Description" String="The property does not have a heating system." /&gt;&lt;/Member&gt;&lt;Member Name="Oil"&gt;&lt;Annotation Term="RESO.OData.Metadata.StandardName" String="Oil" /&gt;&lt;Annotation Term="RESO.DDWikiUrl" String="https://ddwiki.reso.org/display/DDW20/Oil" /&gt;&lt;Annotation Term="Core.Description" String="The heating system uses oil as its fuel to generate heat." /&gt;&lt;/Member&gt;&lt;Member Name="Other"&gt;&lt;Annotation Term="RESO.OData.Metadata.StandardName" String="Other" /&gt;&lt;Annotation Term="RESO.DDWikiUrl" String="https://ddwiki.reso.org/pages/viewpage.action?pageId=1137570" /&gt;&lt;Annotation Term="Core.Description" String="The property has a heating system or features that are not included on this list." /&gt;&lt;/Member&gt;&lt;Member Name="PassiveSolar"&gt;&lt;Annotation Term="RESO.OData.Metadata.StandardName" String="Passive Solar" /&gt;&lt;Annotation Term="RESO.DDWikiUrl" String="https://ddwiki.reso.org/display/DDW20/Passive+Solar" /&gt;&lt;Annotation Term="Core.Description" String="Passive solar is a building design where the walls, windows, floors, etc., are made to collect heat and warm the dwelling." /&gt;&lt;/Member&gt;&lt;Member Name="PelletStove"&gt;&lt;Annotation Term="RESO.OData.Metadata.StandardName" String="Pellet Stove" /&gt;&lt;Annotation Term="RESO.DDWikiUrl" String="https://ddwiki.reso.org/pages/viewpage.action?pageId=1137582" /&gt;&lt;Annotation Term="Core.Description" String="The property has a stove that burns compressed wood or biomass pellets to generate heat." /&gt;&lt;/Member&gt;&lt;Member Name="Propane"&gt;&lt;Annotation Term="RESO.OData.Metadata.StandardName" String="Propane" /&gt;&lt;Annotation Term="RESO.DDWikiUrl" String="https://ddwiki.reso.org/pages/viewpage.action?pageId=1137588" /&gt;&lt;Annotation Term="Core.Description" String="The heating system uses propane as its fuel to generate heat." /&gt;&lt;/Member&gt;&lt;Member Name="PropaneStove"&gt;&lt;Annotation Term="RESO.OData.Metadata.StandardName" String="Propane Stove" /&gt;&lt;Annotation Term="RESO.DDWikiUrl" String="https://ddwiki.reso.org/display/DDW20/Propane+Stove" /&gt;&lt;Annotation Term="Core.Description" String="The property has a stove that burns propane to generate heat." /&gt;&lt;/Member&gt;&lt;Member Name="Radiant"&gt;&lt;Annotation Term="RESO.OData.Metadata.StandardName" String="Radiant" /&gt;&lt;Annotation Term="RESO.DDWikiUrl" String="https://ddwiki.reso.org/display/DDW20/Radiant" /&gt;&lt;Annotation Term="Core.Description" String="The heating system uses radiators to release heat within the dwelling. The heat is typically delivered to the radiator(s) by water/steam or electricity." /&gt;&lt;/Member&gt;&lt;Member Name="RadiantCeiling"&gt;&lt;Annotation Term="RESO.OData.Metadata.StandardName" String="Radiant Ceiling" /&gt;&lt;Annotation Term="RESO.DDWikiUrl" String="https://ddwiki.reso.org/display/DDW20/Radiant+Ceiling" /&gt;&lt;Annotation Term="Core.Description" String="The radiant heating element(s) are located in the ceiling." /&gt;&lt;/Member&gt;&lt;Member Name="RadiantFloor"&gt;&lt;Annotation Term="RESO.OData.Metadata.StandardName" String="Radiant Floor" /&gt;&lt;Annotation Term="RESO.DDWikiUrl" String="https://ddwiki.reso.org/display/DDW20/Radiant+Floor" </w:t>
      </w:r>
      <w:r w:rsidRPr="00093F10">
        <w:lastRenderedPageBreak/>
        <w:t xml:space="preserve">/&gt;&lt;Annotation Term="Core.Description" String="The radiant heating element(s) are located in the floor." /&gt;&lt;/Member&gt;&lt;Member Name="SeeRemarks"&gt;&lt;Annotation Term="RESO.OData.Metadata.StandardName" String="See Remarks" /&gt;&lt;Annotation Term="RESO.DDWikiUrl" String="https://ddwiki.reso.org/pages/viewpage.action?pageId=1137617" /&gt;&lt;Annotation Term="Core.Description" String="See the remarks fields for additional information about the heating system included with the property." /&gt;&lt;/Member&gt;&lt;Member Name="SeparateMeters"&gt;&lt;Annotation Term="RESO.OData.Metadata.StandardName" String="Separate Meters" /&gt;&lt;Annotation Term="RESO.DDWikiUrl" String="https://ddwiki.reso.org/pages/viewpage.action?pageId=1137624" /&gt;&lt;Annotation Term="Core.Description" String="The heating system has multiple units and/or is zoned with separate meters for each zone/unit." /&gt;&lt;/Member&gt;&lt;Member Name="Solar"&gt;&lt;Annotation Term="RESO.OData.Metadata.StandardName" String="Solar" /&gt;&lt;Annotation Term="RESO.DDWikiUrl" String="https://ddwiki.reso.org/pages/viewpage.action?pageId=1137629" /&gt;&lt;Annotation Term="Core.Description" String="The property has a heating system or method that uses an unspecified type of solar heating." /&gt;&lt;/Member&gt;&lt;Member Name="SpaceHeater"&gt;&lt;Annotation Term="RESO.OData.Metadata.StandardName" String="Space Heater" /&gt;&lt;Annotation Term="RESO.DDWikiUrl" String="https://ddwiki.reso.org/display/DDW20/Space+Heater" /&gt;&lt;Annotation Term="Core.Description" String="The property comes with a stand-alone space heater." /&gt;&lt;/Member&gt;&lt;Member Name="Steam"&gt;&lt;Annotation Term="RESO.OData.Metadata.StandardName" String="Steam" /&gt;&lt;Annotation Term="RESO.DDWikiUrl" String="https://ddwiki.reso.org/display/DDW20/Steam" /&gt;&lt;Annotation Term="Core.Description" String="The heating system uses a boiler and pipes to deliver hot water to radiators throughout the dwelling." /&gt;&lt;/Member&gt;&lt;Member Name="VariesByUnit"&gt;&lt;Annotation Term="RESO.OData.Metadata.StandardName" String="Varies by Unit" /&gt;&lt;Annotation Term="RESO.DDWikiUrl" String="https://ddwiki.reso.org/pages/viewpage.action?pageId=1137647" /&gt;&lt;Annotation Term="Core.Description" String="The type of heating or heating features vary from unit to unit." /&gt;&lt;/Member&gt;&lt;Member Name="WallFurnace"&gt;&lt;Annotation Term="RESO.OData.Metadata.StandardName" String="Wall Furnace" /&gt;&lt;Annotation Term="RESO.DDWikiUrl" String="https://ddwiki.reso.org/display/DDW20/Wall+Furnace" /&gt;&lt;Annotation Term="Core.Description" String="Typically a ductless system that is built into a wall to deliver to the room in which it&amp;apos;s installed." /&gt;&lt;/Member&gt;&lt;Member Name="Wood"&gt;&lt;Annotation Term="RESO.OData.Metadata.StandardName" String="Wood" /&gt;&lt;Annotation Term="RESO.DDWikiUrl" String="https://ddwiki.reso.org/pages/viewpage.action?pageId=1137659" /&gt;&lt;Annotation Term="Core.Description" String="The heating system uses wood as its fuel to generate heat." /&gt;&lt;/Member&gt;&lt;Member Name="WoodStove"&gt;&lt;Annotation Term="RESO.OData.Metadata.StandardName" String="Wood Stove" /&gt;&lt;Annotation Term="RESO.DDWikiUrl" String="https://ddwiki.reso.org/display/DDW20/Wood+Stove" /&gt;&lt;Annotation Term="Core.Description" String="The property has a stove that burns wood to generate heat." /&gt;&lt;/Member&gt;&lt;Member Name="Zoned"&gt;&lt;Annotation Term="RESO.OData.Metadata.StandardName" String="Zoned" /&gt;&lt;Annotation Term="RESO.DDWikiUrl" String="https://ddwiki.reso.org/pages/viewpage.action?pageId=1137672" /&gt;&lt;Annotation Term="Core.Description" String="The heating system is zoned, allowing for </w:t>
      </w:r>
      <w:r w:rsidRPr="00093F10">
        <w:lastRenderedPageBreak/>
        <w:t>independent control of two or more parts of the structure." /&gt;&lt;/Member&gt;&lt;/EnumType&gt;&lt;EnumType Name="HighSchool"&gt;</w:t>
      </w:r>
    </w:p>
    <w:p w14:paraId="6134D474" w14:textId="77777777" w:rsidR="00093F10" w:rsidRPr="00093F10" w:rsidRDefault="00093F10" w:rsidP="00093F10">
      <w:r w:rsidRPr="00093F10">
        <w:t>&lt;!-- TODO: implement if you are using the single-valued enumeration "HighSchool" --&gt;&lt;Member Name="SampleHighSchoolEnumValue"/&gt;&lt;/EnumType&gt;&lt;EnumType Name="HighSchoolDistrict"&gt;</w:t>
      </w:r>
    </w:p>
    <w:p w14:paraId="42C755EF" w14:textId="77777777" w:rsidR="00093F10" w:rsidRPr="00093F10" w:rsidRDefault="00093F10" w:rsidP="00093F10">
      <w:r w:rsidRPr="00093F10">
        <w:t xml:space="preserve">&lt;!-- TODO: implement if you are using the single-valued enumeration "HighSchoolDistrict" --&gt;&lt;Member Name="SampleHighSchoolDistrictEnumValue"/&gt;&lt;/EnumType&gt;&lt;EnumType Name="HorseAmenities"&gt;&lt;Member Name="Arena"&gt;&lt;Annotation Term="RESO.OData.Metadata.StandardName" String="Arena" /&gt;&lt;Annotation Term="RESO.DDWikiUrl" String="https://ddwiki.reso.org/display/DDW20/Arena" /&gt;&lt;Annotation Term="Core.Description" String="The property allows for horses and has an arena." /&gt;&lt;/Member&gt;&lt;Member Name="Barn"&gt;&lt;Annotation Term="RESO.OData.Metadata.StandardName" String="Barn" /&gt;&lt;Annotation Term="RESO.DDWikiUrl" String="https://ddwiki.reso.org/display/DDW20/Barn" /&gt;&lt;Annotation Term="Core.Description" String="The property allows horses and has a barn." /&gt;&lt;/Member&gt;&lt;Member Name="BoardingFacilities"&gt;&lt;Annotation Term="RESO.OData.Metadata.StandardName" String="Boarding Facilities" /&gt;&lt;Annotation Term="RESO.DDWikiUrl" String="https://ddwiki.reso.org/display/DDW20/Boarding+Facilities" /&gt;&lt;Annotation Term="Core.Description" String="The property has boarding facilities for horses." /&gt;&lt;/Member&gt;&lt;Member Name="Corrals"&gt;&lt;Annotation Term="RESO.OData.Metadata.StandardName" String="Corral(s)" /&gt;&lt;Annotation Term="RESO.DDWikiUrl" String="https://ddwiki.reso.org/pages/viewpage.action?pageId=1137446" /&gt;&lt;Annotation Term="Core.Description" String="The property allows horses and has one or more corrals." /&gt;&lt;/Member&gt;&lt;Member Name="HayStorage"&gt;&lt;Annotation Term="RESO.OData.Metadata.StandardName" String="Hay Storage" /&gt;&lt;Annotation Term="RESO.DDWikiUrl" String="https://ddwiki.reso.org/display/DDW20/Hay+Storage" /&gt;&lt;Annotation Term="Core.Description" String="The property allows horses and has hay storage." /&gt;&lt;/Member&gt;&lt;Member Name="None"&gt;&lt;Annotation Term="RESO.OData.Metadata.StandardName" String="None" /&gt;&lt;Annotation Term="RESO.DDWikiUrl" String="https://ddwiki.reso.org/pages/viewpage.action?pageId=1137458" /&gt;&lt;Annotation Term="Core.Description" String="The property either does not allow horses or has no amenities for horses." /&gt;&lt;/Member&gt;&lt;Member Name="Other"&gt;&lt;Annotation Term="RESO.OData.Metadata.StandardName" String="Other" /&gt;&lt;Annotation Term="RESO.DDWikiUrl" String="https://ddwiki.reso.org/pages/viewpage.action?pageId=1137463" /&gt;&lt;Annotation Term="Core.Description" String="The property has horse amenities other than those on this list." /&gt;&lt;/Member&gt;&lt;Member Name="Paddocks"&gt;&lt;Annotation Term="RESO.OData.Metadata.StandardName" String="Paddocks" /&gt;&lt;Annotation Term="RESO.DDWikiUrl" String="https://ddwiki.reso.org/display/DDW20/Paddocks" /&gt;&lt;Annotation Term="Core.Description" String="The property allows horses and has an enclosed living are for them. A paddock is also known as a sacrifice area, which got its name because the owner was sacrificing land for the benefit of the horse." /&gt;&lt;/Member&gt;&lt;Member Name="PalpationChute"&gt;&lt;Annotation Term="RESO.OData.Metadata.StandardName" String="Palpation Chute" /&gt;&lt;Annotation Term="RESO.DDWikiUrl" String="https://ddwiki.reso.org/display/DDW20/Palpation+Chute" /&gt;&lt;Annotation </w:t>
      </w:r>
      <w:r w:rsidRPr="00093F10">
        <w:lastRenderedPageBreak/>
        <w:t xml:space="preserve">Term="Core.Description" String="A portion of the livestock chute where the animal is held for examination or other purposes." /&gt;&lt;/Member&gt;&lt;Member Name="Pasture"&gt;&lt;Annotation Term="RESO.OData.Metadata.StandardName" String="Pasture" /&gt;&lt;Annotation Term="RESO.DDWikiUrl" String="https://ddwiki.reso.org/pages/viewpage.action?pageId=1137481" /&gt;&lt;Annotation Term="Core.Description" String="The property includes or has access to a pasture for horses." /&gt;&lt;/Member&gt;&lt;Member Name="RidingTrail"&gt;&lt;Annotation Term="RESO.OData.Metadata.StandardName" String="Riding Trail" /&gt;&lt;Annotation Term="RESO.DDWikiUrl" String="https://ddwiki.reso.org/display/DDW20/Riding+Trail" /&gt;&lt;Annotation Term="Core.Description" String="The property includes or has access to a riding trail or riding trails." /&gt;&lt;/Member&gt;&lt;Member Name="RoundPen"&gt;&lt;Annotation Term="RESO.OData.Metadata.StandardName" String="Round Pen" /&gt;&lt;Annotation Term="RESO.DDWikiUrl" String="https://ddwiki.reso.org/display/DDW20/Round+Pen" /&gt;&lt;Annotation Term="Core.Description" String="The property includes or has access to a round enclosure used for horse training." /&gt;&lt;/Member&gt;&lt;Member Name="SeeRemarks"&gt;&lt;Annotation Term="RESO.OData.Metadata.StandardName" String="See Remarks" /&gt;&lt;Annotation Term="RESO.DDWikiUrl" String="https://ddwiki.reso.org/pages/viewpage.action?pageId=1137499" /&gt;&lt;Annotation Term="Core.Description" String="See the remarks fields for additional information about horse amenities." /&gt;&lt;/Member&gt;&lt;Member Name="ShavingBin"&gt;&lt;Annotation Term="RESO.OData.Metadata.StandardName" String="Shaving Bin" /&gt;&lt;Annotation Term="RESO.DDWikiUrl" String="https://ddwiki.reso.org/display/DDW20/Shaving+Bin" /&gt;&lt;Annotation Term="Core.Description" String="The property includes or has access to a storage container for wood shavings that are used as ground cover for horses." /&gt;&lt;/Member&gt;&lt;Member Name="Stables"&gt;&lt;Annotation Term="RESO.OData.Metadata.StandardName" String="Stable(s)" /&gt;&lt;Annotation Term="RESO.DDWikiUrl" String="https://ddwiki.reso.org/pages/viewpage.action?pageId=1137512" /&gt;&lt;Annotation Term="Core.Description" String="The property includes or has access to a horse stable or stables." /&gt;&lt;/Member&gt;&lt;Member Name="TackRoom"&gt;&lt;Annotation Term="RESO.OData.Metadata.StandardName" String="Tack Room" /&gt;&lt;Annotation Term="RESO.DDWikiUrl" String="https://ddwiki.reso.org/display/DDW20/Tack+Room" /&gt;&lt;Annotation Term="Core.Description" String="The property includes or has access to a room to store equipment such as saddles, stirrups, bridles, halters, reins, bits, harnesses, martingales, breastplates, etc." /&gt;&lt;/Member&gt;&lt;Member Name="TrailerStorage"&gt;&lt;Annotation Term="RESO.OData.Metadata.StandardName" String="Trailer Storage" /&gt;&lt;Annotation Term="RESO.DDWikiUrl" String="https://ddwiki.reso.org/display/DDW20/Trailer+Storage" /&gt;&lt;Annotation Term="Core.Description" String="The property includes or has access to a place to store a horse trailer." /&gt;&lt;/Member&gt;&lt;Member Name="WashRack"&gt;&lt;Annotation Term="RESO.OData.Metadata.StandardName" String="Wash Rack" /&gt;&lt;Annotation Term="RESO.DDWikiUrl" String="https://ddwiki.reso.org/display/DDW20/Wash+Rack" /&gt;&lt;Annotation Term="Core.Description" String="The property includes or has access to a rack used to confine/restrain a horse for purposes of washing the horse." /&gt;&lt;/Member&gt;&lt;/EnumType&gt;&lt;EnumType Name="HoursDaysOfOperation"&gt;&lt;Member Name="EveningsOnly"&gt;&lt;Annotation Term="RESO.OData.Metadata.StandardName" String="Evenings Only" /&gt;&lt;Annotation Term="RESO.DDWikiUrl" String="https://ddwiki.reso.org/display/DDW20/Evenings+Only" /&gt;&lt;Annotation </w:t>
      </w:r>
      <w:r w:rsidRPr="00093F10">
        <w:lastRenderedPageBreak/>
        <w:t xml:space="preserve">Term="Core.Description" String="The business being sold is open in the evenings only." /&gt;&lt;/Member&gt;&lt;Member Name="OpenLessThan8HoursDay"&gt;&lt;Annotation Term="RESO.OData.Metadata.StandardName" String="Open -8 Hours/Day" /&gt;&lt;Annotation Term="RESO.DDWikiUrl" String="https://ddwiki.reso.org/pages/viewpage.action?pageId=1137455" /&gt;&lt;Annotation Term="Core.Description" String="The business being sold is open less than 8 hours per day." /&gt;&lt;/Member&gt;&lt;Member Name="Open24Hours"&gt;&lt;Annotation Term="RESO.OData.Metadata.StandardName" String="Open 24 Hours" /&gt;&lt;Annotation Term="RESO.DDWikiUrl" String="https://ddwiki.reso.org/display/DDW20/Open+24+Hours" /&gt;&lt;Annotation Term="Core.Description" String="The business being sold is open 24 hours per day." /&gt;&lt;/Member&gt;&lt;Member Name="Open7Days"&gt;&lt;Annotation Term="RESO.OData.Metadata.StandardName" String="Open 7 Days" /&gt;&lt;Annotation Term="RESO.DDWikiUrl" String="https://ddwiki.reso.org/display/DDW20/Open+7+Days" /&gt;&lt;Annotation Term="Core.Description" String="The business being sold is open 7 days per week." /&gt;&lt;/Member&gt;&lt;Member Name="Open8HoursDay"&gt;&lt;Annotation Term="RESO.OData.Metadata.StandardName" String="Open 8 Hours/Day" /&gt;&lt;Annotation Term="RESO.DDWikiUrl" String="https://ddwiki.reso.org/pages/viewpage.action?pageId=1137473" /&gt;&lt;Annotation Term="Core.Description" String="The business being sold is open 8 hours per day." /&gt;&lt;/Member&gt;&lt;Member Name="OpenOver8HoursDay"&gt;&lt;Annotation Term="RESO.OData.Metadata.StandardName" String="Open 8+ Hours/Day" /&gt;&lt;Annotation Term="RESO.DDWikiUrl" String="https://ddwiki.reso.org/pages/viewpage.action?pageId=1137478" /&gt;&lt;Annotation Term="Core.Description" String="The business being sold is open more than 8 hours per day." /&gt;&lt;/Member&gt;&lt;Member Name="OpenMondayFriday"&gt;&lt;Annotation Term="RESO.OData.Metadata.StandardName" String="Open Monday-Friday" /&gt;&lt;Annotation Term="RESO.DDWikiUrl" String="https://ddwiki.reso.org/display/DDW20/Open+Monday-Friday" /&gt;&lt;Annotation Term="Core.Description" String="The business being sold is open Monday through Friday." /&gt;&lt;/Member&gt;&lt;Member Name="OpenSaturday"&gt;&lt;Annotation Term="RESO.OData.Metadata.StandardName" String="Open Saturday" /&gt;&lt;Annotation Term="RESO.DDWikiUrl" String="https://ddwiki.reso.org/display/DDW20/Open+Saturday" /&gt;&lt;Annotation Term="Core.Description" String="The business being sold is open on Saturdays." /&gt;&lt;/Member&gt;&lt;Member Name="OpenSunday"&gt;&lt;Annotation Term="RESO.OData.Metadata.StandardName" String="Open Sunday" /&gt;&lt;Annotation Term="RESO.DDWikiUrl" String="https://ddwiki.reso.org/display/DDW20/Open+Sunday" /&gt;&lt;Annotation Term="Core.Description" String="The business being sold is open on Sundays." /&gt;&lt;/Member&gt;&lt;/EnumType&gt;&lt;EnumType Name="IncomeIncludes"&gt;&lt;Member Name="Laundry"&gt;&lt;Annotation Term="RESO.OData.Metadata.StandardName" String="Laundry" /&gt;&lt;Annotation Term="RESO.DDWikiUrl" String="https://ddwiki.reso.org/pages/viewpage.action?pageId=1137464" /&gt;&lt;Annotation Term="Core.Description" String="The income amount includes income from laundry facilities." /&gt;&lt;/Member&gt;&lt;Member Name="Parking"&gt;&lt;Annotation Term="RESO.OData.Metadata.StandardName" String="Parking" /&gt;&lt;Annotation Term="RESO.DDWikiUrl" String="https://ddwiki.reso.org/pages/viewpage.action?pageId=1137470" /&gt;&lt;Annotation Term="Core.Description" String="The income amount includes income from parking." /&gt;&lt;/Member&gt;&lt;Member Name="Recreation"&gt;&lt;Annotation Term="RESO.OData.Metadata.StandardName" String="Recreation" /&gt;&lt;Annotation </w:t>
      </w:r>
      <w:r w:rsidRPr="00093F10">
        <w:lastRenderedPageBreak/>
        <w:t xml:space="preserve">Term="RESO.DDWikiUrl" String="https://ddwiki.reso.org/pages/viewpage.action?pageId=1137476" /&gt;&lt;Annotation Term="Core.Description" String="The income amount includes income from charging for recreation facilities." /&gt;&lt;/Member&gt;&lt;Member Name="RentOnly"&gt;&lt;Annotation Term="RESO.OData.Metadata.StandardName" String="Rent Only" /&gt;&lt;Annotation Term="RESO.DDWikiUrl" String="https://ddwiki.reso.org/display/DDW20/Rent+Only" /&gt;&lt;Annotation Term="Core.Description" String="The income amount includes income from only the rent charged to the tenants." /&gt;&lt;/Member&gt;&lt;Member Name="RvStorage"&gt;&lt;Annotation Term="RESO.OData.Metadata.StandardName" String="RV Storage" /&gt;&lt;Annotation Term="RESO.DDWikiUrl" String="https://ddwiki.reso.org/display/DDW20/RV+Storage" /&gt;&lt;Annotation Term="Core.Description" String="The income amount includes income from charging for RV storage." /&gt;&lt;/Member&gt;&lt;Member Name="Storage"&gt;&lt;Annotation Term="RESO.OData.Metadata.StandardName" String="Storage" /&gt;&lt;Annotation Term="RESO.DDWikiUrl" String="https://ddwiki.reso.org/pages/viewpage.action?pageId=1137495" /&gt;&lt;Annotation Term="Core.Description" String="The income amount includes income from charging for general storage." /&gt;&lt;/Member&gt;&lt;/EnumType&gt;&lt;EnumType Name="InteriorOrRoomFeatures"&gt;&lt;Member Name="Bar"&gt;&lt;Annotation Term="RESO.OData.Metadata.StandardName" String="Bar" /&gt;&lt;Annotation Term="RESO.DDWikiUrl" String="https://ddwiki.reso.org/pages/viewpage.action?pageId=1137501" /&gt;&lt;Annotation Term="Core.Description" String="A built-in or movable fixture for the storage, preparation, serving and/or consumption of drinks." /&gt;&lt;/Member&gt;&lt;Member Name="BeamedCeilings"&gt;&lt;Annotation Term="RESO.OData.Metadata.StandardName" String="Beamed Ceilings" /&gt;&lt;Annotation Term="RESO.DDWikiUrl" String="https://ddwiki.reso.org/display/DDW20/Beamed+Ceilings" /&gt;&lt;Annotation Term="Core.Description" String="A property that has exposed beams across the ceiling of a room or rooms." /&gt;&lt;/Member&gt;&lt;Member Name="Bidet"&gt;&lt;Annotation Term="RESO.OData.Metadata.StandardName" String="Bidet" /&gt;&lt;Annotation Term="RESO.DDWikiUrl" String="https://ddwiki.reso.org/display/DDW20/Bidet" /&gt;&lt;Annotation Term="Core.Description" String="A type of sink designed to wash the undercarriage of the human body." /&gt;&lt;/Member&gt;&lt;Member Name="Bookcases"&gt;&lt;Annotation Term="RESO.OData.Metadata.StandardName" String="Bookcases" /&gt;&lt;Annotation Term="RESO.DDWikiUrl" String="https://ddwiki.reso.org/display/DDW20/Bookcases" /&gt;&lt;Annotation Term="Core.Description" String="Shelves for books or other objects that may or may not be built into the property." /&gt;&lt;/Member&gt;&lt;Member Name="BreakfastBar"&gt;&lt;Annotation Term="RESO.OData.Metadata.StandardName" String="Breakfast Bar" /&gt;&lt;Annotation Term="RESO.DDWikiUrl" String="https://ddwiki.reso.org/display/DDW20/Breakfast+Bar" /&gt;&lt;Annotation Term="Core.Description" String="A surface designed for eating, which is typically smaller than a dining table and attached to another kitchen surface." /&gt;&lt;/Member&gt;&lt;Member Name="BuiltInFeatures"&gt;&lt;Annotation Term="RESO.OData.Metadata.StandardName" String="Built-in Features" /&gt;&lt;Annotation Term="RESO.DDWikiUrl" String="https://ddwiki.reso.org/display/DDW20/Built-in+Features" /&gt;&lt;Annotation Term="Core.Description" String="Some features are physically attached to the structure." /&gt;&lt;/Member&gt;&lt;Member Name="CathedralCeilings"&gt;&lt;Annotation Term="RESO.OData.Metadata.StandardName" String="Cathedral Ceiling(s)" /&gt;&lt;Annotation Term="RESO.DDWikiUrl" String="https://ddwiki.reso.org/pages/viewpage.action?pageId=1137537" </w:t>
      </w:r>
      <w:r w:rsidRPr="00093F10">
        <w:lastRenderedPageBreak/>
        <w:t xml:space="preserve">/&gt;&lt;Annotation Term="Core.Description" String="A type of vaulted ceiling that is typically higher than normal ceilings and has a slant or curve to reach its uppermost point, which tends to be equal distance from the two shorter walls in the room." /&gt;&lt;/Member&gt;&lt;Member Name="CedarClosets"&gt;&lt;Annotation Term="RESO.OData.Metadata.StandardName" String="Cedar Closet(s)" /&gt;&lt;Annotation Term="RESO.DDWikiUrl" String="https://ddwiki.reso.org/pages/viewpage.action?pageId=1137543" /&gt;&lt;Annotation Term="Core.Description" String="A closet that is partially or fully lined with cedarwood." /&gt;&lt;/Member&gt;&lt;Member Name="CeilingFans"&gt;&lt;Annotation Term="RESO.OData.Metadata.StandardName" String="Ceiling Fan(s)" /&gt;&lt;Annotation Term="RESO.DDWikiUrl" String="https://ddwiki.reso.org/pages/viewpage.action?pageId=1137549" /&gt;&lt;Annotation Term="Core.Description" String="A fan is mounted from the ceiling in a room or multiple rooms." /&gt;&lt;/Member&gt;&lt;Member Name="CentralVacuum"&gt;&lt;Annotation Term="RESO.OData.Metadata.StandardName" String="Central Vacuum" /&gt;&lt;Annotation Term="RESO.DDWikiUrl" String="https://ddwiki.reso.org/display/DDW20/Central+Vacuum" /&gt;&lt;Annotation Term="Core.Description" String="A built-in vacuum that typically consists of a power/collection unit that is typically installed in a garage or closet, tubing from the power unit to rooms throughout the house and including wall-mounted receptacles for the connection of a movable vacuum hose." /&gt;&lt;/Member&gt;&lt;Member Name="Chandelier"&gt;&lt;Annotation Term="RESO.OData.Metadata.StandardName" String="Chandelier" /&gt;&lt;Annotation Term="RESO.DDWikiUrl" String="https://ddwiki.reso.org/display/DDW20/Chandelier" /&gt;&lt;Annotation Term="Core.Description" String="A decorative lighting fixture that typically branches out with several lights (or candles) with other decorative components such as glass, crystal or other reflective or light-enhancing materials." /&gt;&lt;/Member&gt;&lt;Member Name="CofferedCeilings"&gt;&lt;Annotation Term="RESO.OData.Metadata.StandardName" String="Coffered Ceiling(s)" /&gt;&lt;Annotation Term="RESO.DDWikiUrl" String="https://ddwiki.reso.org/pages/viewpage.action?pageId=1137568" /&gt;&lt;Annotation Term="Core.Description" String="A ceiling with multiple decorative indentations, trays or sunken panels." /&gt;&lt;/Member&gt;&lt;Member Name="CrownMolding"&gt;&lt;Annotation Term="RESO.OData.Metadata.StandardName" String="Crown Molding" /&gt;&lt;Annotation Term="RESO.DDWikiUrl" String="https://ddwiki.reso.org/display/DDW20/Crown+Molding" /&gt;&lt;Annotation Term="Core.Description" String="A decorative trim covering the seam between the ceiling and walls." /&gt;&lt;/Member&gt;&lt;Member Name="DoubleVanity"&gt;&lt;Annotation Term="RESO.OData.Metadata.StandardName" String="Double Vanity" /&gt;&lt;Annotation Term="RESO.DDWikiUrl" String="https://ddwiki.reso.org/display/DDW20/Double+Vanity" /&gt;&lt;Annotation Term="Core.Description" String="Bathroom cabinetry with two built-in sinks." /&gt;&lt;/Member&gt;&lt;Member Name="DryBar"&gt;&lt;Annotation Term="RESO.OData.Metadata.StandardName" String="Dry Bar" /&gt;&lt;Annotation Term="RESO.DDWikiUrl" String="https://ddwiki.reso.org/display/DDW20/Dry+Bar" /&gt;&lt;Annotation Term="Core.Description" String="A built-in or movable fixture for the storage, preparation, serving and consumption of drinks that does not have a water supply or sink." /&gt;&lt;/Member&gt;&lt;Member Name="Dumbwaiter"&gt;&lt;Annotation Term="RESO.OData.Metadata.StandardName" String="Dumbwaiter" /&gt;&lt;Annotation Term="RESO.DDWikiUrl" String="https://ddwiki.reso.org/display/DDW20/Dumbwaiter" /&gt;&lt;Annotation Term="Core.Description" String="A small elevator, typically for carrying food between floors in a </w:t>
      </w:r>
      <w:r w:rsidRPr="00093F10">
        <w:lastRenderedPageBreak/>
        <w:t xml:space="preserve">structure." /&gt;&lt;/Member&gt;&lt;Member Name="EatInKitchen"&gt;&lt;Annotation Term="RESO.OData.Metadata.StandardName" String="Eat-in Kitchen" /&gt;&lt;Annotation Term="RESO.DDWikiUrl" String="https://ddwiki.reso.org/display/DDW20/Eat-in+Kitchen" /&gt;&lt;Annotation Term="Core.Description" String="A kitchen that has been designed to accommodate dining." /&gt;&lt;/Member&gt;&lt;Member Name="Elevator"&gt;&lt;Annotation Term="RESO.OData.Metadata.StandardName" String="Elevator" /&gt;&lt;Annotation Term="RESO.DDWikiUrl" String="https://ddwiki.reso.org/display/DDW20/Elevator" /&gt;&lt;Annotation Term="Core.Description" String="A platform or compartment housed within a shaft for raising or lowering people or objects." /&gt;&lt;/Member&gt;&lt;Member Name="EntranceFoyer"&gt;&lt;Annotation Term="RESO.OData.Metadata.StandardName" String="Entrance Foyer" /&gt;&lt;Annotation Term="RESO.DDWikiUrl" String="https://ddwiki.reso.org/pages/viewpage.action?pageId=1137609" /&gt;&lt;Annotation Term="Core.Description" String="A room or hall at the entrance leading to other parts of the structure." /&gt;&lt;/Member&gt;&lt;Member Name="GraniteCounters"&gt;&lt;Annotation Term="RESO.OData.Metadata.StandardName" String="Granite Counters" /&gt;&lt;Annotation Term="RESO.DDWikiUrl" String="https://ddwiki.reso.org/display/DDW20/Granite+Counters" /&gt;&lt;Annotation Term="Core.Description" String="The counters are made of a type of granite stone." /&gt;&lt;/Member&gt;&lt;Member Name="HighCeilings"&gt;&lt;Annotation Term="RESO.OData.Metadata.StandardName" String="High Ceilings" /&gt;&lt;Annotation Term="RESO.DDWikiUrl" String="https://ddwiki.reso.org/display/DDW20/High+Ceilings" /&gt;&lt;Annotation Term="Core.Description" String="The ceiling height is greater than what might be considered a normal celling height." /&gt;&lt;/Member&gt;&lt;Member Name="HighSpeedInternet"&gt;&lt;Annotation Term="RESO.OData.Metadata.StandardName" String="High Speed Internet" /&gt;&lt;Annotation Term="RESO.DDWikiUrl" String="https://ddwiki.reso.org/display/DDW20/High+Speed+Internet" /&gt;&lt;Annotation Term="Core.Description" String="The property has access to high-speed internet service but may or may not be wired and/or connected to that service." /&gt;&lt;/Member&gt;&lt;Member Name="HisAndHersClosets"&gt;&lt;Annotation Term="RESO.OData.Metadata.StandardName" String="His and Hers Closets" /&gt;&lt;Annotation Term="RESO.DDWikiUrl" String="https://ddwiki.reso.org/display/DDW20/His+and+Hers+Closets" /&gt;&lt;Annotation Term="Core.Description" String="The room or rooms have two separate closets." /&gt;&lt;/Member&gt;&lt;Member Name="InLawFloorplan"&gt;&lt;Annotation Term="RESO.OData.Metadata.StandardName" String="In-Law Floorplan" /&gt;&lt;Annotation Term="RESO.DDWikiUrl" String="https://ddwiki.reso.org/display/DDW20/In-Law+Floorplan" /&gt;&lt;Annotation Term="Core.Description" String="The structure has an area within that has the characteristics of an independent apartment, typically with a living area, kitchen, bedroom and bathroom. An in-law floor plan is not necessarily an Accessory Dwelling Unit (ADU)." /&gt;&lt;/Member&gt;&lt;Member Name="KitchenIsland"&gt;&lt;Annotation Term="RESO.OData.Metadata.StandardName" String="Kitchen Island" /&gt;&lt;Annotation Term="RESO.DDWikiUrl" String="https://ddwiki.reso.org/display/DDW20/Kitchen+Island" /&gt;&lt;Annotation Term="Core.Description" String="A separate counter surface in a kitchen that is not attached to other surfaces or to a wall. A kitchen island may or may not include a sink, stove or other fixtures." /&gt;&lt;/Member&gt;&lt;Member Name="LaminateCounters"&gt;&lt;Annotation Term="RESO.OData.Metadata.StandardName" String="Laminate Counters" /&gt;&lt;Annotation Term="RESO.DDWikiUrl" String="https://ddwiki.reso.org/display/DDW20/Laminate+Counters" </w:t>
      </w:r>
      <w:r w:rsidRPr="00093F10">
        <w:lastRenderedPageBreak/>
        <w:t xml:space="preserve">/&gt;&lt;Annotation Term="Core.Description" String="The counters are covered with a laminate." /&gt;&lt;/Member&gt;&lt;Member Name="LowFlowPlumbingFixtures"&gt;&lt;Annotation Term="RESO.OData.Metadata.StandardName" String="Low Flow Plumbing Fixtures" /&gt;&lt;Annotation Term="RESO.DDWikiUrl" String="https://ddwiki.reso.org/display/DDW20/Low+Flow+Plumbing+Fixtures" /&gt;&lt;Annotation Term="Core.Description" String="Some or all of the fixtures are designed to save water." /&gt;&lt;/Member&gt;&lt;Member Name="MasterDownstairs"&gt;&lt;Annotation Term="RESO.OData.Metadata.StandardName" String="Master Downstairs" /&gt;&lt;Annotation Term="RESO.DDWikiUrl" String="https://ddwiki.reso.org/display/DDW20/Master+Downstairs" /&gt;&lt;Annotation Term="Core.Description" String="There is a primary bedroom on the main level of the structure." /&gt;&lt;/Member&gt;&lt;Member Name="NaturalWoodwork"&gt;&lt;Annotation Term="RESO.OData.Metadata.StandardName" String="Natural Woodwork" /&gt;&lt;Annotation Term="RESO.DDWikiUrl" String="https://ddwiki.reso.org/display/DDW20/Natural+Woodwork" /&gt;&lt;Annotation Term="Core.Description" String="The property or room has features made from real wood." /&gt;&lt;/Member&gt;&lt;Member Name="OpenFloorplan"&gt;&lt;Annotation Term="RESO.OData.Metadata.StandardName" String="Open Floorplan" /&gt;&lt;Annotation Term="RESO.DDWikiUrl" String="https://ddwiki.reso.org/display/DDW20/Open+Floorplan" /&gt;&lt;Annotation Term="Core.Description" String="A generic design term for a floor plan that makes use of large open spaces and avoids the use of small enclosed spaces." /&gt;&lt;/Member&gt;&lt;Member Name="Other"&gt;&lt;Annotation Term="RESO.OData.Metadata.StandardName" String="Other" /&gt;&lt;Annotation Term="RESO.DDWikiUrl" String="https://ddwiki.reso.org/pages/viewpage.action?pageId=1137682" /&gt;&lt;Annotation Term="Core.Description" String="The room or interior has features other than those included on this list." /&gt;&lt;/Member&gt;&lt;Member Name="Pantry"&gt;&lt;Annotation Term="RESO.OData.Metadata.StandardName" String="Pantry" /&gt;&lt;Annotation Term="RESO.DDWikiUrl" String="https://ddwiki.reso.org/pages/viewpage.action?pageId=1137688" /&gt;&lt;Annotation Term="Core.Description" String="A small room or closet where food, dishes and utensils are stored." /&gt;&lt;/Member&gt;&lt;Member Name="RecessedLighting"&gt;&lt;Annotation Term="RESO.OData.Metadata.StandardName" String="Recessed Lighting" /&gt;&lt;Annotation Term="RESO.DDWikiUrl" String="https://ddwiki.reso.org/display/DDW20/Recessed+Lighting" /&gt;&lt;Annotation Term="Core.Description" String="A light fixture installed into a hollow opening in the ceiling." /&gt;&lt;/Member&gt;&lt;Member Name="Sauna"&gt;&lt;Annotation Term="RESO.OData.Metadata.StandardName" String="Sauna" /&gt;&lt;Annotation Term="RESO.DDWikiUrl" String="https://ddwiki.reso.org/pages/viewpage.action?pageId=1137700" /&gt;&lt;Annotation Term="Core.Description" String="A small room or separate structure designed to produce heat to induce perspiration with wet steam (often poured over hot stones) or with dry heat." /&gt;&lt;/Member&gt;&lt;Member Name="SeeRemarks"&gt;&lt;Annotation Term="RESO.OData.Metadata.StandardName" String="See Remarks" /&gt;&lt;Annotation Term="RESO.DDWikiUrl" String="https://ddwiki.reso.org/pages/viewpage.action?pageId=1137706" /&gt;&lt;Annotation Term="Core.Description" String="See the remarks fields for additional information about the room or interior." /&gt;&lt;/Member&gt;&lt;Member Name="SmartCamerasRecording"&gt;&lt;Annotation Term="RESO.OData.Metadata.StandardName" String="Smart Camera(s)/Recording" /&gt;&lt;Annotation Term="RESO.DDWikiUrl" String="https://ddwiki.reso.org/pages/viewpage.action?pageId=1137712" /&gt;&lt;Annotation Term="Core.Description" String="A camera or recording control unit that has </w:t>
      </w:r>
      <w:r w:rsidRPr="00093F10">
        <w:lastRenderedPageBreak/>
        <w:t xml:space="preserve">convenience and energy-saving aspects. A smart camera may also integrate with a larger smart home system and typically operates through a third-party service." /&gt;&lt;/Member&gt;&lt;Member Name="SmartHome"&gt;&lt;Annotation Term="RESO.OData.Metadata.StandardName" String="Smart Home" /&gt;&lt;Annotation Term="RESO.DDWikiUrl" String="https://ddwiki.reso.org/display/DDW20/Smart+Home" /&gt;&lt;Annotation Term="Core.Description" String="A generic term for electronic automation of features such as lighting, heating/cooling, security and other amenities. The features are typically linked though an app or software via one or more third-party services. The features are also known for their convenience and energy efficiency." /&gt;&lt;/Member&gt;&lt;Member Name="SmartLights"&gt;&lt;Annotation Term="RESO.OData.Metadata.StandardName" String="Smart Light(s)" /&gt;&lt;Annotation Term="RESO.DDWikiUrl" String="https://ddwiki.reso.org/pages/viewpage.action?pageId=1137724" /&gt;&lt;Annotation Term="Core.Description" String="A lighting control unit that has convenience and energy-saving aspects. Smart lights may also integrate with a larger smart home system and typically operates through a third-party service." /&gt;&lt;/Member&gt;&lt;Member Name="SmartThermostat"&gt;&lt;Annotation Term="RESO.OData.Metadata.StandardName" String="Smart Thermostat" /&gt;&lt;Annotation Term="RESO.DDWikiUrl" String="https://ddwiki.reso.org/display/DDW20/Smart+Thermostat" /&gt;&lt;Annotation Term="Core.Description" String="A heating/cooling control unit that has convenience and energy-saving aspects. A smart thermostat may also integrate with a larger smart home system and typically operates through a third-party service." /&gt;&lt;/Member&gt;&lt;Member Name="SoakingTub"&gt;&lt;Annotation Term="RESO.OData.Metadata.StandardName" String="Soaking Tub" /&gt;&lt;Annotation Term="RESO.DDWikiUrl" String="https://ddwiki.reso.org/display/DDW20/Soaking+Tub" /&gt;&lt;Annotation Term="Core.Description" String="A bathtub that is typically deeper and may be shorter than traditional tubs." /&gt;&lt;/Member&gt;&lt;Member Name="SolarTubes"&gt;&lt;Annotation Term="RESO.OData.Metadata.StandardName" String="Solar Tube(s)" /&gt;&lt;Annotation Term="RESO.DDWikiUrl" String="https://ddwiki.reso.org/pages/viewpage.action?pageId=1137741" /&gt;&lt;Annotation Term="Core.Description" String="A reflective tube that extends from a light-gathering surface on the roof of the structure down into a room where the outside light is distributed." /&gt;&lt;/Member&gt;&lt;Member Name="SoundSystem"&gt;&lt;Annotation Term="RESO.OData.Metadata.StandardName" String="Sound System" /&gt;&lt;Annotation Term="RESO.DDWikiUrl" String="https://ddwiki.reso.org/display/DDW20/Sound+System" /&gt;&lt;Annotation Term="Core.Description" String="The property includes a sound system that typically includes in-wall wiring and recessed/built-in speakers and a built-in location for the amplifier and other audio equipment." /&gt;&lt;/Member&gt;&lt;Member Name="StoneCounters"&gt;&lt;Annotation Term="RESO.OData.Metadata.StandardName" String="Stone Counters" /&gt;&lt;Annotation Term="RESO.DDWikiUrl" String="https://ddwiki.reso.org/display/DDW20/Stone+Counters" /&gt;&lt;Annotation Term="Core.Description" String="The property or room has counters that are made of some type of stone." /&gt;&lt;/Member&gt;&lt;Member Name="Storage"&gt;&lt;Annotation Term="RESO.OData.Metadata.StandardName" String="Storage" /&gt;&lt;Annotation Term="RESO.DDWikiUrl" String="https://ddwiki.reso.org/pages/viewpage.action?pageId=1137758" /&gt;&lt;Annotation Term="Core.Description" String="The property or room has storage space." /&gt;&lt;/Member&gt;&lt;Member Name="TileCounters"&gt;&lt;Annotation </w:t>
      </w:r>
      <w:r w:rsidRPr="00093F10">
        <w:lastRenderedPageBreak/>
        <w:t>Term="RESO.OData.Metadata.StandardName" String="Tile Counters" /&gt;&lt;Annotation Term="RESO.DDWikiUrl" String="https://ddwiki.reso.org/display/DDW20/Tile+Counters" /&gt;&lt;Annotation Term="Core.Description" String="The property or room has counters that are made of some type of tile." /&gt;&lt;/Member&gt;&lt;Member Name="TrackLighting"&gt;&lt;Annotation Term="RESO.OData.Metadata.StandardName" String="Track Lighting" /&gt;&lt;Annotation Term="RESO.DDWikiUrl" String="https://ddwiki.reso.org/display/DDW20/Track+Lighting" /&gt;&lt;Annotation Term="Core.Description" String="A type of lighting where the light fixtures are mounted on a track allowing for adjustment of the position of the lights." /&gt;&lt;/Member&gt;&lt;Member Name="TrayCeilings"&gt;&lt;Annotation Term="RESO.OData.Metadata.StandardName" String="Tray Ceiling(s)" /&gt;&lt;Annotation Term="RESO.DDWikiUrl" String="https://ddwiki.reso.org/pages/viewpage.action?pageId=1137777" /&gt;&lt;Annotation Term="Core.Description" String="A ceiling with an inverted tray or recessed area, often rectangular, that adds depth and interest." /&gt;&lt;/Member&gt;&lt;Member Name="VaultedCeilings"&gt;&lt;Annotation Term="RESO.OData.Metadata.StandardName" String="Vaulted Ceiling(s)" /&gt;&lt;Annotation Term="RESO.DDWikiUrl" String="https://ddwiki.reso.org/pages/viewpage.action?pageId=1137783" /&gt;&lt;Annotation Term="Core.Description" String="Derived from the Italian word &amp;quot;volta,&amp;quot; is this is typically a high celling with no attic between the ceiling and the roof. When a vaulted ceiling has two angles that meet in the center of the room, Cathedral Ceiling(s) may be used." /&gt;&lt;/Member&gt;&lt;Member Name="WalkInClosets"&gt;&lt;Annotation Term="RESO.OData.Metadata.StandardName" String="Walk-In Closet(s)" /&gt;&lt;Annotation Term="RESO.DDWikiUrl" String="https://ddwiki.reso.org/pages/viewpage.action?pageId=1137789" /&gt;&lt;Annotation Term="Core.Description" String="A closet that is a small room with an entryway." /&gt;&lt;/Member&gt;&lt;Member Name="WaterSenseFixtures"&gt;&lt;Annotation Term="RESO.OData.Metadata.StandardName" String="WaterSense Fixture(s)" /&gt;&lt;Annotation Term="RESO.DDWikiUrl" String="https://ddwiki.reso.org/pages/viewpage.action?pageId=1137794" /&gt;&lt;Annotation Term="Core.Description" String="Water fixtures that are backed by independent, third-party certification and meet Environmental Protection Agency (EPA) specifications for water efficiency and performance." /&gt;&lt;/Member&gt;&lt;Member Name="WetBar"&gt;&lt;Annotation Term="RESO.OData.Metadata.StandardName" String="Wet Bar" /&gt;&lt;Annotation Term="RESO.DDWikiUrl" String="https://ddwiki.reso.org/display/DDW20/Wet+Bar" /&gt;&lt;Annotation Term="Core.Description" String="Commonly a built-in fixture for the storage, preparation, serving and/or consumption of drinks that has a faucet and sink." /&gt;&lt;/Member&gt;&lt;Member Name="WiredForData"&gt;&lt;Annotation Term="RESO.OData.Metadata.StandardName" String="Wired for Data" /&gt;&lt;Annotation Term="RESO.DDWikiUrl" String="https://ddwiki.reso.org/display/DDW20/Wired+for+Data" /&gt;&lt;Annotation Term="Core.Description" String="The property has been wired for data, typically Category 5 or 6 wiring for the support of Ethernet data communications." /&gt;&lt;/Member&gt;&lt;Member Name="WiredForSound"&gt;&lt;Annotation Term="RESO.OData.Metadata.StandardName" String="Wired for Sound" /&gt;&lt;Annotation Term="RESO.DDWikiUrl" String="https://ddwiki.reso.org/display/DDW20/Wired+for+Sound" /&gt;&lt;Annotation Term="Core.Description" String="The property has been wired for a built-in sound system. This typically includes in-wall wiring and recessed/built-in speakers and a location for audio equipment. The wiring is in place, but equipment may not be included." /&gt;&lt;/Member&gt;&lt;/EnumType&gt;&lt;EnumType Name="IrrigationSource"&gt;</w:t>
      </w:r>
    </w:p>
    <w:p w14:paraId="74388BF6" w14:textId="77777777" w:rsidR="00093F10" w:rsidRPr="00093F10" w:rsidRDefault="00093F10" w:rsidP="00093F10">
      <w:r w:rsidRPr="00093F10">
        <w:lastRenderedPageBreak/>
        <w:t xml:space="preserve">&lt;!-- TODO: implement if you are using the multi-valued enumeration "IrrigationSource" --&gt;&lt;Member Name="SampleIrrigationSourceEnumValue"&gt;&lt;Annotation Term="RESO.DDWikiUrl" String="https://ddwiki.reso.org/display/DDW20/IrrigationSource+Field" /&gt;&lt;Annotation Term="Core.Description" String="The source which the property receives its water for irrigation." /&gt;&lt;/Member&gt;&lt;/EnumType&gt;&lt;EnumType Name="LaborInformation"&gt;&lt;Member Name="EmployeeLicenseRequired"&gt;&lt;Annotation Term="RESO.OData.Metadata.StandardName" String="Employee License Required" /&gt;&lt;Annotation Term="RESO.DDWikiUrl" String="https://ddwiki.reso.org/display/DDW20/Employee+License+Required" /&gt;&lt;Annotation Term="Core.Description" String="Special licensing is required for employees." /&gt;&lt;/Member&gt;&lt;Member Name="NonUnion"&gt;&lt;Annotation Term="RESO.OData.Metadata.StandardName" String="Non-Union" /&gt;&lt;Annotation Term="RESO.DDWikiUrl" String="https://ddwiki.reso.org/display/DDW20/Non-Union" /&gt;&lt;Annotation Term="Core.Description" String="A labor union is not currently established with the given business." /&gt;&lt;/Member&gt;&lt;Member Name="Union"&gt;&lt;Annotation Term="RESO.OData.Metadata.StandardName" String="Union" /&gt;&lt;Annotation Term="RESO.DDWikiUrl" String="https://ddwiki.reso.org/display/DDW20/Union" /&gt;&lt;Annotation Term="Core.Description" String="A labor union is established with the given business." /&gt;&lt;/Member&gt;&lt;/EnumType&gt;&lt;EnumType Name="LaundryFeatures"&gt;&lt;Member Name="CommonArea"&gt;&lt;Annotation Term="RESO.OData.Metadata.StandardName" String="Common Area" /&gt;&lt;Annotation Term="RESO.DDWikiUrl" String="https://ddwiki.reso.org/pages/viewpage.action?pageId=1137535" /&gt;&lt;Annotation Term="Core.Description" String="Laundry features are in a common area." /&gt;&lt;/Member&gt;&lt;Member Name="ElectricDryerHookup"&gt;&lt;Annotation Term="RESO.OData.Metadata.StandardName" String="Electric Dryer Hookup" /&gt;&lt;Annotation Term="RESO.DDWikiUrl" String="https://ddwiki.reso.org/display/DDW20/Electric+Dryer+Hookup" /&gt;&lt;Annotation Term="Core.Description" String="The property has electric clothes dryer connections." /&gt;&lt;/Member&gt;&lt;Member Name="GasDryerHookup"&gt;&lt;Annotation Term="RESO.OData.Metadata.StandardName" String="Gas Dryer Hookup" /&gt;&lt;Annotation Term="RESO.DDWikiUrl" String="https://ddwiki.reso.org/display/DDW20/Gas+Dryer+Hookup" /&gt;&lt;Annotation Term="Core.Description" String="The property has gas clothes dryer connections." /&gt;&lt;/Member&gt;&lt;Member Name="InBasement"&gt;&lt;Annotation Term="RESO.OData.Metadata.StandardName" String="In Basement" /&gt;&lt;Annotation Term="RESO.DDWikiUrl" String="https://ddwiki.reso.org/display/DDW20/In+Basement" /&gt;&lt;Annotation Term="Core.Description" String="Laundry features are located in a basement." /&gt;&lt;/Member&gt;&lt;Member Name="InBathroom"&gt;&lt;Annotation Term="RESO.OData.Metadata.StandardName" String="In Bathroom" /&gt;&lt;Annotation Term="RESO.DDWikiUrl" String="https://ddwiki.reso.org/display/DDW20/In+Bathroom" /&gt;&lt;Annotation Term="Core.Description" String="Laundry features are located in a bathroom." /&gt;&lt;/Member&gt;&lt;Member Name="InCarport"&gt;&lt;Annotation Term="RESO.OData.Metadata.StandardName" String="In Carport" /&gt;&lt;Annotation Term="RESO.DDWikiUrl" String="https://ddwiki.reso.org/display/DDW20/In+Carport" /&gt;&lt;Annotation Term="Core.Description" String="Laundry features are located in a carport." /&gt;&lt;/Member&gt;&lt;Member Name="InGarage"&gt;&lt;Annotation Term="RESO.OData.Metadata.StandardName" String="In Garage" /&gt;&lt;Annotation </w:t>
      </w:r>
      <w:r w:rsidRPr="00093F10">
        <w:lastRenderedPageBreak/>
        <w:t xml:space="preserve">Term="RESO.DDWikiUrl" String="https://ddwiki.reso.org/display/DDW20/In+Garage" /&gt;&lt;Annotation Term="Core.Description" String="Laundry features are located in a garage." /&gt;&lt;/Member&gt;&lt;Member Name="InHall"&gt;&lt;Annotation Term="RESO.OData.Metadata.StandardName" String="In Hall" /&gt;&lt;Annotation Term="RESO.DDWikiUrl" String="https://ddwiki.reso.org/display/DDW20/In+Hall" /&gt;&lt;Annotation Term="Core.Description" String="Laundry features are located in a hall." /&gt;&lt;/Member&gt;&lt;Member Name="InKitchen"&gt;&lt;Annotation Term="RESO.OData.Metadata.StandardName" String="In Kitchen" /&gt;&lt;Annotation Term="RESO.DDWikiUrl" String="https://ddwiki.reso.org/display/DDW20/In+Kitchen" /&gt;&lt;Annotation Term="Core.Description" String="Laundry features are located in a kitchen." /&gt;&lt;/Member&gt;&lt;Member Name="InUnit"&gt;&lt;Annotation Term="RESO.OData.Metadata.StandardName" String="In Unit" /&gt;&lt;Annotation Term="RESO.DDWikiUrl" String="https://ddwiki.reso.org/display/DDW20/In+Unit" /&gt;&lt;Annotation Term="Core.Description" String="Laundry features are located in a unit." /&gt;&lt;/Member&gt;&lt;Member Name="Inside"&gt;&lt;Annotation Term="RESO.OData.Metadata.StandardName" String="Inside" /&gt;&lt;Annotation Term="RESO.DDWikiUrl" String="https://ddwiki.reso.org/display/DDW20/Inside" /&gt;&lt;Annotation Term="Core.Description" String="Laundry features are located indoors." /&gt;&lt;/Member&gt;&lt;Member Name="LaundryChute"&gt;&lt;Annotation Term="RESO.OData.Metadata.StandardName" String="Laundry Chute" /&gt;&lt;Annotation Term="RESO.DDWikiUrl" String="https://ddwiki.reso.org/display/DDW20/Laundry+Chute" /&gt;&lt;Annotation Term="Core.Description" String="The property has a laundry chute." /&gt;&lt;/Member&gt;&lt;Member Name="LaundryCloset"&gt;&lt;Annotation Term="RESO.OData.Metadata.StandardName" String="Laundry Closet" /&gt;&lt;Annotation Term="RESO.DDWikiUrl" String="https://ddwiki.reso.org/display/DDW20/Laundry+Closet" /&gt;&lt;Annotation Term="Core.Description" String="The property has a laundry closet." /&gt;&lt;/Member&gt;&lt;Member Name="LaundryRoom"&gt;&lt;Annotation Term="RESO.OData.Metadata.StandardName" String="Laundry Room" /&gt;&lt;Annotation Term="RESO.DDWikiUrl" String="https://ddwiki.reso.org/display/DDW20/Laundry+Room" /&gt;&lt;Annotation Term="Core.Description" String="The property has a laundry room." /&gt;&lt;/Member&gt;&lt;Member Name="LowerLevel"&gt;&lt;Annotation Term="RESO.OData.Metadata.StandardName" String="Lower Level" /&gt;&lt;Annotation Term="RESO.DDWikiUrl" String="https://ddwiki.reso.org/display/DDW20/Lower+Level" /&gt;&lt;Annotation Term="Core.Description" String="Laundry features are located on a lower level." /&gt;&lt;/Member&gt;&lt;Member Name="MainLevel"&gt;&lt;Annotation Term="RESO.OData.Metadata.StandardName" String="Main Level" /&gt;&lt;Annotation Term="RESO.DDWikiUrl" String="https://ddwiki.reso.org/display/DDW20/Main+Level" /&gt;&lt;Annotation Term="Core.Description" String="Laundry features are located on the main level." /&gt;&lt;/Member&gt;&lt;Member Name="MultipleLocations"&gt;&lt;Annotation Term="RESO.OData.Metadata.StandardName" String="Multiple Locations" /&gt;&lt;Annotation Term="RESO.DDWikiUrl" String="https://ddwiki.reso.org/display/DDW20/Multiple+Locations" /&gt;&lt;Annotation Term="Core.Description" String="Laundry features are located in multiple locations." /&gt;&lt;/Member&gt;&lt;Member Name="None"&gt;&lt;Annotation Term="RESO.OData.Metadata.StandardName" String="None" /&gt;&lt;Annotation Term="RESO.DDWikiUrl" String="https://ddwiki.reso.org/pages/viewpage.action?pageId=1137637" /&gt;&lt;Annotation Term="Core.Description" String="There are no laundry features." /&gt;&lt;/Member&gt;&lt;Member </w:t>
      </w:r>
      <w:r w:rsidRPr="00093F10">
        <w:lastRenderedPageBreak/>
        <w:t xml:space="preserve">Name="Other"&gt;&lt;Annotation Term="RESO.OData.Metadata.StandardName" String="Other" /&gt;&lt;Annotation Term="RESO.DDWikiUrl" String="https://ddwiki.reso.org/pages/viewpage.action?pageId=1137643" /&gt;&lt;Annotation Term="Core.Description" String="There are laundry features other than those on this list." /&gt;&lt;/Member&gt;&lt;Member Name="Outside"&gt;&lt;Annotation Term="RESO.OData.Metadata.StandardName" String="Outside" /&gt;&lt;Annotation Term="RESO.DDWikiUrl" String="https://ddwiki.reso.org/pages/viewpage.action?pageId=1137649" /&gt;&lt;Annotation Term="Core.Description" String="Laundry features are located outside." /&gt;&lt;/Member&gt;&lt;Member Name="SeeRemarks"&gt;&lt;Annotation Term="RESO.OData.Metadata.StandardName" String="See Remarks" /&gt;&lt;Annotation Term="RESO.DDWikiUrl" String="https://ddwiki.reso.org/pages/viewpage.action?pageId=1137655" /&gt;&lt;Annotation Term="Core.Description" String="See remarks for additional information about laundry features." /&gt;&lt;/Member&gt;&lt;Member Name="Sink"&gt;&lt;Annotation Term="RESO.OData.Metadata.StandardName" String="Sink" /&gt;&lt;Annotation Term="RESO.DDWikiUrl" String="https://ddwiki.reso.org/display/DDW20/Sink" /&gt;&lt;Annotation Term="Core.Description" String="The laundry area has a sink." /&gt;&lt;/Member&gt;&lt;Member Name="UpperLevel"&gt;&lt;Annotation Term="RESO.OData.Metadata.StandardName" String="Upper Level" /&gt;&lt;Annotation Term="RESO.DDWikiUrl" String="https://ddwiki.reso.org/display/DDW20/Upper+Level" /&gt;&lt;Annotation Term="Core.Description" String="Laundry features are located on an upper level." /&gt;&lt;/Member&gt;&lt;Member Name="WasherHookup"&gt;&lt;Annotation Term="RESO.OData.Metadata.StandardName" String="Washer Hookup" /&gt;&lt;Annotation Term="RESO.DDWikiUrl" String="https://ddwiki.reso.org/display/DDW20/Washer+Hookup" /&gt;&lt;Annotation Term="Core.Description" String="The property has a hookups for a clothes washer." /&gt;&lt;/Member&gt;&lt;/EnumType&gt;&lt;EnumType Name="LeaseRenewalCompensation"&gt;&lt;Member Name="CallListingAgent"&gt;&lt;Annotation Term="RESO.OData.Metadata.StandardName" String="Call Listing Agent" /&gt;&lt;Annotation Term="RESO.DDWikiUrl" String="https://ddwiki.reso.org/pages/viewpage.action?pageId=1137679" /&gt;&lt;Annotation Term="Core.Description" String="For details about additional selling office compensation for lease renewals, contact the listing agent." /&gt;&lt;/Member&gt;&lt;Member Name="CallListingOffice"&gt;&lt;Annotation Term="RESO.OData.Metadata.StandardName" String="Call Listing Office" /&gt;&lt;Annotation Term="RESO.DDWikiUrl" String="https://ddwiki.reso.org/display/DDW20/Call+Listing+Office" /&gt;&lt;Annotation Term="Core.Description" String="For details about additional selling office compensation for lease renewals, contact the listing office." /&gt;&lt;/Member&gt;&lt;Member Name="CommissionPaidOnTenantPurchase"&gt;&lt;Annotation Term="RESO.OData.Metadata.StandardName" String="Commission Paid On Tenant Purchase" /&gt;&lt;Annotation Term="RESO.DDWikiUrl" String="https://ddwiki.reso.org/display/DDW20/Commission+Paid+On+Tenant+Purchase" /&gt;&lt;Annotation Term="Core.Description" String="Additional commission is paid in the event the tenant purchases the property." /&gt;&lt;/Member&gt;&lt;Member Name="NoRenewalCommission"&gt;&lt;Annotation Term="RESO.OData.Metadata.StandardName" String="No Renewal Commission" /&gt;&lt;Annotation Term="RESO.DDWikiUrl" String="https://ddwiki.reso.org/display/DDW20/No+Renewal+Commission" /&gt;&lt;Annotation Term="Core.Description" String="There is no additional commission if the tenant renews or extends </w:t>
      </w:r>
      <w:r w:rsidRPr="00093F10">
        <w:lastRenderedPageBreak/>
        <w:t xml:space="preserve">the lease." /&gt;&lt;/Member&gt;&lt;Member Name="RenewalCommissionPaid"&gt;&lt;Annotation Term="RESO.OData.Metadata.StandardName" String="Renewal Commission Paid" /&gt;&lt;Annotation Term="RESO.DDWikiUrl" String="https://ddwiki.reso.org/display/DDW20/Renewal+Commission+Paid" /&gt;&lt;Annotation Term="Core.Description" String="There is additional commission paid if the tenant renews the lease." /&gt;&lt;/Member&gt;&lt;/EnumType&gt;&lt;EnumType Name="LeaseTerm"&gt;&lt;Member Name="TwelveMonths"&gt;&lt;Annotation Term="RESO.OData.Metadata.StandardName" String="12 Months" /&gt;&lt;Annotation Term="RESO.DDWikiUrl" String="https://ddwiki.reso.org/display/DDW20/12+Months" /&gt;&lt;Annotation Term="Core.Description" String="The length of the lease is 12 months." /&gt;&lt;/Member&gt;&lt;Member Name="TwentyFourMonths"&gt;&lt;Annotation Term="RESO.OData.Metadata.StandardName" String="24 Months" /&gt;&lt;Annotation Term="RESO.DDWikiUrl" String="https://ddwiki.reso.org/display/DDW20/24+Months" /&gt;&lt;Annotation Term="Core.Description" String="The length of the lease is 24 months." /&gt;&lt;/Member&gt;&lt;Member Name="SixMonths"&gt;&lt;Annotation Term="RESO.OData.Metadata.StandardName" String="6 Months" /&gt;&lt;Annotation Term="RESO.DDWikiUrl" String="https://ddwiki.reso.org/display/DDW20/6+Months" /&gt;&lt;Annotation Term="Core.Description" String="The length of the lease is 6 months." /&gt;&lt;/Member&gt;&lt;Member Name="MonthToMonth"&gt;&lt;Annotation Term="RESO.OData.Metadata.StandardName" String="Month To Month" /&gt;&lt;Annotation Term="RESO.DDWikiUrl" String="https://ddwiki.reso.org/display/DDW20/Month+To+Month" /&gt;&lt;Annotation Term="Core.Description" String="The length of the lease is month to month." /&gt;&lt;/Member&gt;&lt;Member Name="Negotiable"&gt;&lt;Annotation Term="RESO.OData.Metadata.StandardName" String="Negotiable" /&gt;&lt;Annotation Term="RESO.DDWikiUrl" String="https://ddwiki.reso.org/pages/viewpage.action?pageId=1137702" /&gt;&lt;Annotation Term="Core.Description" String="The length of the lease is negotiable." /&gt;&lt;/Member&gt;&lt;Member Name="None"&gt;&lt;Annotation Term="RESO.OData.Metadata.StandardName" String="None" /&gt;&lt;Annotation Term="RESO.DDWikiUrl" String="https://ddwiki.reso.org/pages/viewpage.action?pageId=1137707" /&gt;&lt;Annotation Term="Core.Description" String="There is no stated term to the lease." /&gt;&lt;/Member&gt;&lt;Member Name="Other"&gt;&lt;Annotation Term="RESO.OData.Metadata.StandardName" String="Other" /&gt;&lt;Annotation Term="RESO.DDWikiUrl" String="https://ddwiki.reso.org/pages/viewpage.action?pageId=1137714" /&gt;&lt;Annotation Term="Core.Description" String="The term of the lease is something other than is available on this list." /&gt;&lt;/Member&gt;&lt;Member Name="RenewalOption"&gt;&lt;Annotation Term="RESO.OData.Metadata.StandardName" String="Renewal Option" /&gt;&lt;Annotation Term="RESO.DDWikiUrl" String="https://ddwiki.reso.org/display/DDW20/Renewal+Option" /&gt;&lt;Annotation Term="Core.Description" String="The lease has a renewal option." /&gt;&lt;/Member&gt;&lt;Member Name="ShortTermLease"&gt;&lt;Annotation Term="RESO.OData.Metadata.StandardName" String="Short Term Lease" /&gt;&lt;Annotation Term="RESO.DDWikiUrl" String="https://ddwiki.reso.org/display/DDW20/Short+Term+Lease" /&gt;&lt;Annotation Term="Core.Description" String="The lease is short term." /&gt;&lt;/Member&gt;&lt;Member Name="Weekly"&gt;&lt;Annotation Term="RESO.OData.Metadata.StandardName" String="Weekly" /&gt;&lt;Annotation Term="RESO.DDWikiUrl" String="https://ddwiki.reso.org/pages/viewpage.action?pageId=1137734" /&gt;&lt;Annotation </w:t>
      </w:r>
      <w:r w:rsidRPr="00093F10">
        <w:lastRenderedPageBreak/>
        <w:t xml:space="preserve">Term="Core.Description" String="The length of the lease is weekly." /&gt;&lt;/Member&gt;&lt;/EnumType&gt;&lt;EnumType Name="Levels"&gt;&lt;Member Name="BiLevel"&gt;&lt;Annotation Term="RESO.OData.Metadata.StandardName" String="Bi-Level" /&gt;&lt;Annotation Term="RESO.DDWikiUrl" String="https://ddwiki.reso.org/display/DDW20/Bi-Level" /&gt;&lt;Annotation Term="Core.Description" String="A bi-level home has two staggered levels. There are typically two short sets of stairs off of a landing area, one running upward and one running downward." /&gt;&lt;/Member&gt;&lt;Member Name="MultiSplit"&gt;&lt;Annotation Term="RESO.OData.Metadata.StandardName" String="Multi/Split" /&gt;&lt;Annotation Term="RESO.DDWikiUrl" String="https://ddwiki.reso.org/pages/viewpage.action?pageId=1137715" /&gt;&lt;Annotation Term="Core.Description" String="A split-level home (also called a tri-level home) is a style of house in which the floor levels are staggered so that the &amp;quot;main&amp;quot; level of the house (e.g., the level that usually contains the front entry) is partway between the upper and lower floors." /&gt;&lt;/Member&gt;&lt;Member Name="One"&gt;&lt;Annotation Term="RESO.OData.Metadata.StandardName" String="One" /&gt;&lt;Annotation Term="RESO.DDWikiUrl" String="https://ddwiki.reso.org/display/DDW20/One" /&gt;&lt;Annotation Term="Core.Description" String="The property being sold has one level. A discreet horizontal plane of interior living space (excluding basements)." /&gt;&lt;/Member&gt;&lt;Member Name="OneAndOneHalf"&gt;&lt;Annotation Term="RESO.OData.Metadata.StandardName" String="One and One Half" /&gt;&lt;Annotation Term="RESO.DDWikiUrl" String="https://ddwiki.reso.org/display/DDW20/One+and+One+Half" /&gt;&lt;Annotation Term="Core.Description" String="A 1.5-story house is where the height of any of the walls on the second floor are less than the height of the walls on the first floor. First floor walls that extend up to the second floor level are not included in the height comparison. Depending on your state, province or other local regulations, there may be a specific height difference required. For example, some areas require that second floor walls should be less than 70% the height of first floor walls in order to be called a 1.5-story structure. Other areas are 50%, and it is clear that this may vary substantially from region to region. Another common trait is angled ceilings that compensate for the short walls making all but the edges of the room high enough for normal use." /&gt;&lt;/Member&gt;&lt;Member Name="QuadLevel"&gt;&lt;Annotation Term="RESO.OData.Metadata.StandardName" String="Quad-Level" /&gt;&lt;Annotation Term="RESO.DDWikiUrl" String="https://ddwiki.reso.org/display/DDW20/Quad-Level" /&gt;&lt;Annotation Term="Core.Description" String="A quad-level home has four staggered levels connected by two or more short sets of stairs. The levels consist of ground, underground, partial underground and upper." /&gt;&lt;/Member&gt;&lt;Member Name="ThreeOrMore"&gt;&lt;Annotation Term="RESO.OData.Metadata.StandardName" String="Three Or More" /&gt;&lt;Annotation Term="RESO.DDWikiUrl" String="https://ddwiki.reso.org/display/DDW20/Three+Or+More" /&gt;&lt;Annotation Term="Core.Description" String="The property being sold has three or more levels. A discreet horizontal plane of interior living space (excluding basements)." /&gt;&lt;/Member&gt;&lt;Member Name="TriLevel"&gt;&lt;Annotation Term="RESO.OData.Metadata.StandardName" String="Tri-Level" /&gt;&lt;Annotation Term="RESO.DDWikiUrl" String="https://ddwiki.reso.org/display/DDW20/Tri-Level" /&gt;&lt;Annotation Term="Core.Description" String="A tri-level home has three staggered levels connected by two or more short sets of stairs. The levels consist of ground, partial underground and upper." /&gt;&lt;/Member&gt;&lt;Member Name="Two"&gt;&lt;Annotation Term="RESO.OData.Metadata.StandardName" String="Two" /&gt;&lt;Annotation </w:t>
      </w:r>
      <w:r w:rsidRPr="00093F10">
        <w:lastRenderedPageBreak/>
        <w:t xml:space="preserve">Term="RESO.DDWikiUrl" String="https://ddwiki.reso.org/display/DDW20/Two" /&gt;&lt;Annotation Term="Core.Description" String="The property being sold has two levels. A discreet horizontal plane of interior living space (excluding basements)." /&gt;&lt;/Member&gt;&lt;/EnumType&gt;&lt;EnumType Name="ListAgentDesignation"&gt;&lt;Member Name="AccreditedBuyersRepresentative"&gt;&lt;Annotation Term="RESO.OData.Metadata.StandardName" String="Accredited Buyer&amp;apos;s Representative / ABR" /&gt;&lt;Annotation Term="RESO.DDWikiUrl" String="https://ddwiki.reso.org/pages/viewpage.action?pageId=1137754" /&gt;&lt;Annotation Term="Core.Description" String="The Accredited Buyer’s Representative (ABR®) designation is designed for real estate buyer agents who focus on working directly with buyer-clients. http://www.rebac.net/abr" /&gt;&lt;/Member&gt;&lt;Member Name="AccreditedLandConsultant"&gt;&lt;Annotation Term="RESO.OData.Metadata.StandardName" String="Accredited Land Consultant / ALC" /&gt;&lt;Annotation Term="RESO.DDWikiUrl" String="https://ddwiki.reso.org/pages/viewpage.action?pageId=1137759" /&gt;&lt;Annotation Term="Core.Description" String="Accredited Land Consultants (ALCs) are the most trusted, knowledgeable, experienced and highest-producing experts in all segments of land. Conferred by the REALTORS® Land Institute, the designation requires successful completion of a rigorous education program for high-volume and experienced practitioners who adhere to an honorable Code of Conduct. https://www.nar.realtor/designations-and-certifications/alc" /&gt;&lt;/Member&gt;&lt;Member Name="AtHomeWithDiversity"&gt;&lt;Annotation Term="RESO.OData.Metadata.StandardName" String="At Home With Diversity / AHWD" /&gt;&lt;Annotation Term="RESO.DDWikiUrl" String="https://ddwiki.reso.org/pages/viewpage.action?pageId=1137766" /&gt;&lt;Annotation Term="Core.Description" String="Learn to work effectively with and within today’s diverse real estate market. The At Home with Diversity certification teaches you how to conduct your business with sensitivity to all client profiles and how to build a business plan to successfully serve them. https://www.nar.realtor/designations-and-certifications/ahwd" /&gt;&lt;/Member&gt;&lt;Member Name="CertifiedCommercialInvestmentMember"&gt;&lt;Annotation Term="RESO.OData.Metadata.StandardName" String="Certified Commercial Investment Member / CCIM" /&gt;&lt;Annotation Term="RESO.DDWikiUrl" String="https://ddwiki.reso.org/pages/viewpage.action?pageId=1137772" /&gt;&lt;Annotation Term="Core.Description" String="The Certified Commercial Investment Member (CCIM) designation is commercial real estate’s global standard for professional achievement, earned through an extensive curriculum of 200 classroom hours and professional experiential requirements. https://www.nar.realtor/designations-and-certifications/ccim" /&gt;&lt;/Member&gt;&lt;Member Name="CertifiedDistressedPropertyExpert"&gt;&lt;Annotation Term="RESO.OData.Metadata.StandardName" String="Certified Distressed Property Expert / CDPE" /&gt;&lt;Annotation Term="RESO.DDWikiUrl" String="https://ddwiki.reso.org/pages/viewpage.action?pageId=1137778" /&gt;&lt;Annotation Term="Core.Description" String="A Certified Distressed Property Expert® (CDPE) has a thorough understanding of complex issues in today’s turbulent real estate industry and knowledge of foreclosure avoidance options available to homeowners. CDPEs can provide solutions, specifically short sales, for homeowners facing market hardships. http://www.cdpe.com/" /&gt;&lt;/Member&gt;&lt;Member Name="CertifiedInternationalPropertySpecialist"&gt;&lt;Annotation Term="RESO.OData.Metadata.StandardName" String="Certified International Property Specialist / </w:t>
      </w:r>
      <w:r w:rsidRPr="00093F10">
        <w:lastRenderedPageBreak/>
        <w:t xml:space="preserve">CIPS" /&gt;&lt;Annotation Term="RESO.DDWikiUrl" String="https://ddwiki.reso.org/pages/viewpage.action?pageId=1137784" /&gt;&lt;Annotation Term="Core.Description" String="The CIPS designation is for REALTORS® from the United States and abroad, as well as association staff and volunteer leaders who wish to develop or grow their international real estate business. It will provide you with the knowledge, research, network and tools to globalize your business. https://www.nar.realtor/designations-and-certifications/cips-designation" /&gt;&lt;/Member&gt;&lt;Member Name="CertifiedPropertyManager"&gt;&lt;Annotation Term="RESO.OData.Metadata.StandardName" String="Certified Property Manager / CPM" /&gt;&lt;Annotation Term="RESO.DDWikiUrl" String="https://ddwiki.reso.org/pages/viewpage.action?pageId=1137791" /&gt;&lt;Annotation Term="Core.Description" String="Certified Property Managers® (CPM®) are recognized as experts in real estate management, and they are at the top of the profession. Seventy percent of those who hold the CPM designation hold the highest management positions in their offices (owner/partner/officer/director). https://www.nar.realtor/designations-and-certifications/cpm" /&gt;&lt;/Member&gt;&lt;Member Name="CertifiedRealEstateBrokerageManager"&gt;&lt;Annotation Term="RESO.OData.Metadata.StandardName" String="Certified Real Estate Brokerage Manager / CRB" /&gt;&lt;Annotation Term="RESO.DDWikiUrl" String="https://ddwiki.reso.org/pages/viewpage.action?pageId=1137797" /&gt;&lt;Annotation Term="Core.Description" String="The Certified Real Estate Brokerage Manager (CRB) Designation raises professional standards, strengthens individual and office performance, and indicates expertise in brokerage management. This designation represents the highest level of professional achievement in real estate brokerage management. You do not need a broker&amp;apos;s license to earn the CRB designation. https://www.nar.realtor/designations-and-certifications/crb" /&gt;&lt;/Member&gt;&lt;Member Name="CertifiedRealEstateTeamSpecialist"&gt;&lt;Annotation Term="RESO.OData.Metadata.StandardName" String="Certified Real Estate Team Specialist / C-RETS" /&gt;&lt;Annotation Term="RESO.DDWikiUrl" String="https://ddwiki.reso.org/pages/viewpage.action?pageId=1137800" /&gt;&lt;Annotation Term="Core.Description" String="The Certified Real Estate Team Specialist certification is designed to improve team development, individual leadership skills and financial performance. The courses provide the tools, strategies and knowledge required of today’s real estate professionals who are either considering or currently operating in a team environment. It is for team leaders, team members, those looking to start a team and those who simply want to sharpen their management skills. https://www.nar.realtor/designations-and-certifications/c-rets" /&gt;&lt;/Member&gt;&lt;Member Name="CertifiedResidentialSpecialist"&gt;&lt;Annotation Term="RESO.OData.Metadata.StandardName" String="Certified Residential Specialist / CRS" /&gt;&lt;Annotation Term="RESO.DDWikiUrl" String="https://ddwiki.reso.org/pages/viewpage.action?pageId=1137806" /&gt;&lt;Annotation Term="Core.Description" String="Certified Residential Specialist (CRS) is the highest credential awarded to residential sales agents, managers and brokers. https://www.nar.realtor/designations-and-certifications/crs" /&gt;&lt;/Member&gt;&lt;Member Name="CounselorOfRealEstate"&gt;&lt;Annotation Term="RESO.OData.Metadata.StandardName" String="Counselor of Real Estate / CRE" /&gt;&lt;Annotation Term="RESO.DDWikiUrl" String="https://ddwiki.reso.org/pages/viewpage.action?pageId=1137813" /&gt;&lt;Annotation Term="Core.Description" String="The Counselors of Real Estate® (CRE®) is an international group of </w:t>
      </w:r>
      <w:r w:rsidRPr="00093F10">
        <w:lastRenderedPageBreak/>
        <w:t xml:space="preserve">recognized professionals who provide seasoned, expert, objective advice on real property and land-related matters. Only 1,100 practitioners throughout the world carry the CRE® designation. Membership is by invitation only. https://www.nar.realtor/designations-and-certifications/cre" /&gt;&lt;/Member&gt;&lt;Member Name="ePRO"&gt;&lt;Annotation Term="RESO.OData.Metadata.StandardName" String="e-PRO" /&gt;&lt;Annotation Term="RESO.DDWikiUrl" String="https://ddwiki.reso.org/pages/viewpage.action?pageId=1137818" /&gt;&lt;Annotation Term="Core.Description" String="The National Association of REALTORS® e-PRO® certification teaches you to use cutting-edge technologies and digital initiatives to link up with today&amp;apos;s savvy real estate consumer. https://www.nar.realtor/designations-and-certifications/e-pro" /&gt;&lt;/Member&gt;&lt;Member Name="GeneralAccreditedAppraiser"&gt;&lt;Annotation Term="RESO.OData.Metadata.StandardName" String="General Accredited Appraiser / GAA" /&gt;&lt;Annotation Term="RESO.DDWikiUrl" String="https://ddwiki.reso.org/pages/viewpage.action?pageId=1137824" /&gt;&lt;Annotation Term="Core.Description" String="For general appraisers, this designation is awarded to those whose education and experience exceed state appraisal certification requirements and is supported by the National Association of REALTORS®. https://www.nar.realtor/designations-and-certifications/gaa" /&gt;&lt;/Member&gt;&lt;Member Name="GraduateRealtorInstitute"&gt;&lt;Annotation Term="RESO.OData.Metadata.StandardName" String="Graduate, REALTOR Institute / GRI" /&gt;&lt;Annotation Term="RESO.DDWikiUrl" String="https://ddwiki.reso.org/pages/viewpage.action?pageId=1137831" /&gt;&lt;Annotation Term="Core.Description" String="REALTORS® with the GRI designation have in-depth training in legal and regulatory issues, technology, professional standards, and the sales process. Earning the designation is a way to stand out to prospective buyers and sellers as a professional with expertise in these areas. https://www.nar.realtor/designations-and-certifications/gri" /&gt;&lt;/Member&gt;&lt;Member Name="MilitaryRelocationProfessional"&gt;&lt;Annotation Term="RESO.OData.Metadata.StandardName" String="Military Relocation Professional / MRP" /&gt;&lt;Annotation Term="RESO.DDWikiUrl" String="https://ddwiki.reso.org/pages/viewpage.action?pageId=1137837" /&gt;&lt;Annotation Term="Core.Description" String="The National Association of REALTORS® Military Relocation Professional certification focuses on educating real estate professionals about working with current and former military service members to find housing solutions that best suit their needs and take full advantage of military benefits and support. https://www.nar.realtor/designations-and-certifications/mrp" /&gt;&lt;/Member&gt;&lt;Member Name="NARsGreenDesignation"&gt;&lt;Annotation Term="RESO.OData.Metadata.StandardName" String="NAR&amp;apos;s Green Designation / GREEN" /&gt;&lt;Annotation Term="RESO.DDWikiUrl" String="https://ddwiki.reso.org/pages/viewpage.action?pageId=1137843" /&gt;&lt;Annotation Term="Core.Description" String="Through the National Association of REALTORS® Green designation, the Green Resource Council provides ongoing education, resources and tools to help real estate practitioners find, understand and market properties with green features. https://www.nar.realtor/designations-and-certifications/green" /&gt;&lt;/Member&gt;&lt;Member Name="PerformanceManagementNetwork"&gt;&lt;Annotation Term="RESO.OData.Metadata.StandardName" String="Performance Management Network / PMN" /&gt;&lt;Annotation Term="RESO.DDWikiUrl" String="https://ddwiki.reso.org/pages/viewpage.action?pageId=1137849" /&gt;&lt;Annotation </w:t>
      </w:r>
      <w:r w:rsidRPr="00093F10">
        <w:lastRenderedPageBreak/>
        <w:t xml:space="preserve">Term="Core.Description" String="This designation is unique to the REALTOR® family of designations, emphasizing that in order to enhance your business, you must enhance yourself. It focuses on negotiating strategies and tactics, networking and referrals, business planning and systems, personal performance management, and leadership development. https://www.nar.realtor/designations-and-certifications/pmn" /&gt;&lt;/Member&gt;&lt;Member Name="PricingStrategyAdvisor"&gt;&lt;Annotation Term="RESO.OData.Metadata.StandardName" String="Pricing Strategy Advisor / PSA" /&gt;&lt;Annotation Term="RESO.DDWikiUrl" String="https://ddwiki.reso.org/pages/viewpage.action?pageId=1137856" /&gt;&lt;Annotation Term="Core.Description" String="Enhance your skills in pricing properties, creating CMAs (comparative market analyses), working with appraisers and guiding clients through the anxieties and misperceptions they often have about home values with the National Association of REALTORS® PSA (Pricing Strategy Advisor) certification. https://www.nar.realtor/designations-and-certifications/psa" /&gt;&lt;/Member&gt;&lt;Member Name="RealEstateNegotiationExpert"&gt;&lt;Annotation Term="RESO.OData.Metadata.StandardName" String="Real Estate Negotiation Expert / RENE" /&gt;&lt;Annotation Term="RESO.DDWikiUrl" String="https://ddwiki.reso.org/pages/viewpage.action?pageId=1137861" /&gt;&lt;Annotation Term="Core.Description" String="This certification is for real estate professionals who want to sharpen their negotiation skills. The RENE certification program gives REALTORS® the tips and tools they need to be skillful advocates for their clients. https://www.nar.realtor/designations-and-certifications/rene" /&gt;&lt;/Member&gt;&lt;Member Name="RealtorAssociationCertifiedExecutive"&gt;&lt;Annotation Term="RESO.OData.Metadata.StandardName" String="REALTOR Association Certified Executive / RCE" /&gt;&lt;Annotation Term="RESO.DDWikiUrl" String="https://ddwiki.reso.org/pages/viewpage.action?pageId=1137868" /&gt;&lt;Annotation Term="Core.Description" String="The REALTOR® Association Certified Executive (RCE) is the only professional designation designed specifically for REALTOR® association executives. RCE designees exemplify goal-oriented AEs with drive, experience and commitment to professional growth. https://www.nar.realtor/designations-and-certifications/rce" /&gt;&lt;/Member&gt;&lt;Member Name="ResidentialAccreditedAppraiser"&gt;&lt;Annotation Term="RESO.OData.Metadata.StandardName" String="Residential Accredited Appraiser / RAA" /&gt;&lt;Annotation Term="RESO.DDWikiUrl" String="https://ddwiki.reso.org/pages/viewpage.action?pageId=1137873" /&gt;&lt;Annotation Term="Core.Description" String="For residential appraisers, this designation is awarded to those whose education and experience exceed state appraisal certification requirements and is supported by the National Association of REALTORS®. https://www.nar.realtor/designations-and-certifications/raa" /&gt;&lt;/Member&gt;&lt;Member Name="ResortAndSecondHomePropertySpecialist"&gt;&lt;Annotation Term="RESO.OData.Metadata.StandardName" String="Resort &amp;amp; Second-Home Property Specialist / RSPS" /&gt;&lt;Annotation Term="RESO.DDWikiUrl" String="https://ddwiki.reso.org/pages/viewpage.action?pageId=1137880" /&gt;&lt;Annotation Term="Core.Description" String="This certification is designed for REALTORS® who facilitate the buying, selling or management of properties for investment, development, retirement or second homes in a resort, recreational and/or vacation destination. https://www.nar.realtor/designations-and-certifications/rsps" /&gt;&lt;/Member&gt;&lt;Member </w:t>
      </w:r>
      <w:r w:rsidRPr="00093F10">
        <w:lastRenderedPageBreak/>
        <w:t>Name="SellerRepresentativeSpecialist"&gt;&lt;Annotation Term="RESO.OData.Metadata.StandardName" String="Seller Representative Specialist / SRS" /&gt;&lt;Annotation Term="RESO.DDWikiUrl" String="https://ddwiki.reso.org/pages/viewpage.action?pageId=1137887" /&gt;&lt;Annotation Term="Core.Description" String="The Seller Representative Specialist (SRS) designation is the premier credential in seller representation. It is designed to elevate professional standards and enhance personal performance. The designation is awarded by the Real Estate Business Institute (REBI) to real estate practitioners who meet specific educational and practical experience criteria. https://www.nar.realtor/designations-and-certifications/seller-representative-specialist-srs" /&gt;&lt;/Member&gt;&lt;Member Name="SeniorsRealEstateSpecialist"&gt;&lt;Annotation Term="RESO.OData.Metadata.StandardName" String="Seniors Real Estate Specialist / SRES" /&gt;&lt;Annotation Term="RESO.DDWikiUrl" String="https://ddwiki.reso.org/pages/viewpage.action?pageId=1137893" /&gt;&lt;Annotation Term="Core.Description" String="The Seniors Real Estate Specialist (SRES®) designation program educates REALTORS® on how to profitably and ethically serve the real estate needs of the fastest-growing market in real estate, clients age 50+. Those who earn the SRES® designation gain access to valuable member benefits, useful resources and networking opportunities across the U.S. and Canada in order to help their businesses thrive. https://www.nar.realtor/designations-and-certifications/sres" /&gt;&lt;/Member&gt;&lt;Member Name="ShortSalesAndForeclosureResource"&gt;&lt;Annotation Term="RESO.OData.Metadata.StandardName" String="Short Sales &amp;amp; Foreclosure Resource / SFR" /&gt;&lt;Annotation Term="RESO.DDWikiUrl" String="https://ddwiki.reso.org/pages/viewpage.action?pageId=1137899" /&gt;&lt;Annotation Term="Core.Description" String="The Short Sales &amp;amp; Foreclosure Resource (SFR®) certification teaches real estate professionals to work with distressed sellers and the finance, tax and legal professionals who can help them. Learn how to qualify sellers for short sales, develop a short sale package, negotiate with lenders, safeguard your commission, limit risk, protect buyers and more. https://www.nar.realtor/designations-and-certifications/sfr" /&gt;&lt;/Member&gt;&lt;Member Name="SocietyOfIndustrialAndOfficeRealtors"&gt;&lt;Annotation Term="RESO.OData.Metadata.StandardName" String="Society of Industrial and Office REALTORS / SIOR" /&gt;&lt;Annotation Term="RESO.DDWikiUrl" String="https://ddwiki.reso.org/pages/viewpage.action?pageId=1137905" /&gt;&lt;Annotation Term="Core.Description" String="The Society of Industrial and Office REALTORS® (SIOR) designation is held by only the most knowledgeable, experienced and successful commercial real estate brokerage specialists. To earn it, designees must not only provide recommendations but must meet standards of experience, production, education and ethics. https://www.nar.realtor/designations-and-certifications/sior" /&gt;&lt;/Member&gt;&lt;Member Name="TransnationalReferralCertification"&gt;&lt;Annotation Term="RESO.OData.Metadata.StandardName" String="Transnational Referral Certification / TRC" /&gt;&lt;Annotation Term="RESO.DDWikiUrl" String="https://ddwiki.reso.org/pages/viewpage.action?pageId=1137911" /&gt;&lt;Annotation Term="Core.Description" String="Real estate professionals who have taken the Transnational Referral Certified (TRC) training, have completed special training on making and receiving client referrals from professionals in other countries. https://worldproperties.com/about-</w:t>
      </w:r>
      <w:r w:rsidRPr="00093F10">
        <w:lastRenderedPageBreak/>
        <w:t xml:space="preserve">us/international-referrals-and-trc/" /&gt;&lt;/Member&gt;&lt;/EnumType&gt;&lt;EnumType Name="ListingAgreement"&gt;&lt;Member Name="ExclusiveAgency"&gt;&lt;Annotation Term="RESO.OData.Metadata.StandardName" String="Exclusive Agency" /&gt;&lt;Annotation Term="RESO.DDWikiUrl" String="https://ddwiki.reso.org/display/DDW20/Exclusive+Agency" /&gt;&lt;Annotation Term="Core.Description" String="A contract giving one brokerage firm, for a specified time, the right to sell/lease the property and also allowing the owner, acting alone, to sell/lease the property without paying commission." /&gt;&lt;/Member&gt;&lt;Member Name="ExclusiveRightToLease"&gt;&lt;Annotation Term="RESO.OData.Metadata.StandardName" String="Exclusive Right To Lease" /&gt;&lt;Annotation Term="RESO.DDWikiUrl" String="https://ddwiki.reso.org/display/DDW20/Exclusive+Right+To+Lease" /&gt;&lt;Annotation Term="Core.Description" String="A contract giving the broker the right to collect commission if the property is leased by anyone, including the owner, during the term of the agreement." /&gt;&lt;/Member&gt;&lt;Member Name="ExclusiveRightToSell"&gt;&lt;Annotation Term="RESO.OData.Metadata.StandardName" String="Exclusive Right To Sell" /&gt;&lt;Annotation Term="RESO.DDWikiUrl" String="https://ddwiki.reso.org/display/DDW20/Exclusive+Right+To+Sell" /&gt;&lt;Annotation Term="Core.Description" String="A contract giving the broker the right to collect commission if the property is sold by anyone, including the owner, during the term of the agreement." /&gt;&lt;/Member&gt;&lt;Member Name="ExclusiveRightWithException"&gt;&lt;Annotation Term="RESO.OData.Metadata.StandardName" String="Exclusive Right With Exception" /&gt;&lt;Annotation Term="RESO.DDWikiUrl" String="https://ddwiki.reso.org/display/DDW20/Exclusive+Right+With+Exception" /&gt;&lt;Annotation Term="Core.Description" String="A contract giving the broker the right to collect commission if the property is sold by anyone, including the owner, during the term of the agreement unless some specified exceptions to the agreement occur." /&gt;&lt;/Member&gt;&lt;Member Name="Net"&gt;&lt;Annotation Term="RESO.OData.Metadata.StandardName" String="Net" /&gt;&lt;Annotation Term="RESO.DDWikiUrl" String="https://ddwiki.reso.org/pages/viewpage.action?pageId=1137782" /&gt;&lt;Annotation Term="Core.Description" String="A listing in which the broker&amp;apos;s commission is the excess of the sale price over an agreed-upon (net) price to the seller; illegal in some states because it can create a conflict of interest for the broker." /&gt;&lt;/Member&gt;&lt;Member Name="Open"&gt;&lt;Annotation Term="RESO.OData.Metadata.StandardName" String="Open" /&gt;&lt;Annotation Term="RESO.DDWikiUrl" String="https://ddwiki.reso.org/display/DDW20/Open" /&gt;&lt;Annotation Term="Core.Description" String="Often used for commercial property, a listing given to any number of brokers without liability to compensate any except the one who first secures a buyer who is ready, willing and able to meet the terms of the listing and secures the seller&amp;apos;s acceptance. The seller may, acting alone, sell the property without paying commission." /&gt;&lt;/Member&gt;&lt;Member Name="Probate"&gt;&lt;Annotation Term="RESO.OData.Metadata.StandardName" String="Probate" /&gt;&lt;Annotation Term="RESO.DDWikiUrl" String="https://ddwiki.reso.org/display/DDW20/Probate" /&gt;&lt;Annotation Term="Core.Description" String="An Exclusive Right To Sell listing agreement that also resides under authority of the local probate code." /&gt;&lt;/Member&gt;&lt;/EnumType&gt;&lt;EnumType Name="ListingService"&gt;&lt;Member Name="EntryOnly"&gt;&lt;Annotation Term="RESO.OData.Metadata.StandardName" String="Entry Only" /&gt;&lt;Annotation Term="RESO.DDWikiUrl" String="https://ddwiki.reso.org/display/DDW20/Entry+Only" /&gt;&lt;Annotation Term="Core.Description" String="The only service provided by the brokerage is the </w:t>
      </w:r>
      <w:r w:rsidRPr="00093F10">
        <w:lastRenderedPageBreak/>
        <w:t xml:space="preserve">input of the listing into the MLS system." /&gt;&lt;/Member&gt;&lt;Member Name="FullService"&gt;&lt;Annotation Term="RESO.OData.Metadata.StandardName" String="Full Service" /&gt;&lt;Annotation Term="RESO.DDWikiUrl" String="https://ddwiki.reso.org/display/DDW20/Full+Service" /&gt;&lt;Annotation Term="Core.Description" String="A full set of services offered by a brokerage." /&gt;&lt;/Member&gt;&lt;Member Name="LimitedService"&gt;&lt;Annotation Term="RESO.OData.Metadata.StandardName" String="Limited Service" /&gt;&lt;Annotation Term="RESO.DDWikiUrl" String="https://ddwiki.reso.org/display/DDW20/Limited+Service" /&gt;&lt;Annotation Term="Core.Description" String="A limited set of services offered by a brokerage" /&gt;&lt;/Member&gt;&lt;/EnumType&gt;&lt;EnumType Name="ListingTerms"&gt;&lt;Member Name="Exchange1031"&gt;&lt;Annotation Term="RESO.OData.Metadata.StandardName" String="1031 Exchange" /&gt;&lt;Annotation Term="RESO.DDWikiUrl" String="https://ddwiki.reso.org/display/DDW20/1031+Exchange" /&gt;&lt;Annotation Term="Core.Description" String="The seller may be interested in a 1031 exchange as part of the sale." /&gt;&lt;/Member&gt;&lt;Member Name="AllInclusiveTrustDeed"&gt;&lt;Annotation Term="RESO.OData.Metadata.StandardName" String="All Inclusive Trust Deed" /&gt;&lt;Annotation Term="RESO.DDWikiUrl" String="https://ddwiki.reso.org/display/DDW20/All+Inclusive+Trust+Deed" /&gt;&lt;Annotation Term="Core.Description" String="The property is under an all-inclusive trust deed." /&gt;&lt;/Member&gt;&lt;Member Name="Assumable"&gt;&lt;Annotation Term="RESO.OData.Metadata.StandardName" String="Assumable" /&gt;&lt;Annotation Term="RESO.DDWikiUrl" String="https://ddwiki.reso.org/pages/viewpage.action?pageId=1137829" /&gt;&lt;Annotation Term="Core.Description" String="The seller is interested in assumable financing." /&gt;&lt;/Member&gt;&lt;Member Name="Cash"&gt;&lt;Annotation Term="RESO.OData.Metadata.StandardName" String="Cash" /&gt;&lt;Annotation Term="RESO.DDWikiUrl" String="https://ddwiki.reso.org/pages/viewpage.action?pageId=1137834" /&gt;&lt;Annotation Term="Core.Description" String="The seller would like a cash sale." /&gt;&lt;/Member&gt;&lt;Member Name="Contract"&gt;&lt;Annotation Term="RESO.OData.Metadata.StandardName" String="Contract" /&gt;&lt;Annotation Term="RESO.DDWikiUrl" String="https://ddwiki.reso.org/pages/viewpage.action?pageId=1137841" /&gt;&lt;Annotation Term="Core.Description" String="The seller may be interested in an agreement to perform services, provide product, share income or some other agreement as the method of payment for the property." /&gt;&lt;/Member&gt;&lt;Member Name="Conventional"&gt;&lt;Annotation Term="RESO.OData.Metadata.StandardName" String="Conventional" /&gt;&lt;Annotation Term="RESO.DDWikiUrl" String="https://ddwiki.reso.org/pages/viewpage.action?pageId=1137847" /&gt;&lt;Annotation Term="Core.Description" String="The seller may accept a buyer using conventional financing to purchase the home." /&gt;&lt;/Member&gt;&lt;Member Name="ExistingBonds"&gt;&lt;Annotation Term="RESO.OData.Metadata.StandardName" String="Existing Bonds" /&gt;&lt;Annotation Term="RESO.DDWikiUrl" String="https://ddwiki.reso.org/display/DDW20/Existing+Bonds" /&gt;&lt;Annotation Term="Core.Description" String="The property for sale has existing bonds." /&gt;&lt;/Member&gt;&lt;Member Name="FHA"&gt;&lt;Annotation Term="RESO.OData.Metadata.StandardName" String="FHA" /&gt;&lt;Annotation Term="RESO.DDWikiUrl" String="https://ddwiki.reso.org/pages/viewpage.action?pageId=1137859" /&gt;&lt;Annotation Term="Core.Description" String="The seller may accept a buyer with a loan from an approved provider that follows the guidelines of, and is insured by, the Federal Housing Administration (FHA)." </w:t>
      </w:r>
      <w:r w:rsidRPr="00093F10">
        <w:lastRenderedPageBreak/>
        <w:t xml:space="preserve">/&gt;&lt;/Member&gt;&lt;Member Name="LandUseFee"&gt;&lt;Annotation Term="RESO.OData.Metadata.StandardName" String="Land Use Fee" /&gt;&lt;Annotation Term="RESO.DDWikiUrl" String="https://ddwiki.reso.org/display/DDW20/Land+Use+Fee" /&gt;&lt;Annotation Term="Core.Description" String="The listed property has a land use fee." /&gt;&lt;/Member&gt;&lt;Member Name="LeaseBack"&gt;&lt;Annotation Term="RESO.OData.Metadata.StandardName" String="Lease Back" /&gt;&lt;Annotation Term="RESO.DDWikiUrl" String="https://ddwiki.reso.org/display/DDW20/Lease+Back" /&gt;&lt;Annotation Term="Core.Description" String="The seller may be interested in the simultaneous sale of a property with a lease back to the seller who then becomes the tenant." /&gt;&lt;/Member&gt;&lt;Member Name="LeaseOption"&gt;&lt;Annotation Term="RESO.OData.Metadata.StandardName" String="Lease Option" /&gt;&lt;Annotation Term="RESO.DDWikiUrl" String="https://ddwiki.reso.org/display/DDW20/Lease+Option" /&gt;&lt;Annotation Term="Core.Description" String="The seller may be interested in selling as a lease option to the buyer." /&gt;&lt;/Member&gt;&lt;Member Name="LeasePurchase"&gt;&lt;Annotation Term="RESO.OData.Metadata.StandardName" String="Lease Purchase" /&gt;&lt;Annotation Term="RESO.DDWikiUrl" String="https://ddwiki.reso.org/display/DDW20/Lease+Purchase" /&gt;&lt;Annotation Term="Core.Description" String="The seller may be interested in selling as a lease purchase." /&gt;&lt;/Member&gt;&lt;Member Name="LienRelease"&gt;&lt;Annotation Term="RESO.OData.Metadata.StandardName" String="Lien Release" /&gt;&lt;Annotation Term="RESO.DDWikiUrl" String="https://ddwiki.reso.org/display/DDW20/Lien+Release" /&gt;&lt;Annotation Term="Core.Description" String="The property for sale may require a lien release." /&gt;&lt;/Member&gt;&lt;Member Name="OwnerMayCarry"&gt;&lt;Annotation Term="RESO.OData.Metadata.StandardName" String="Owner May Carry" /&gt;&lt;Annotation Term="RESO.DDWikiUrl" String="https://ddwiki.reso.org/display/DDW20/Owner+May+Carry" /&gt;&lt;Annotation Term="Core.Description" String="The seller may be interested in carrying the mortgage note." /&gt;&lt;/Member&gt;&lt;Member Name="OwnerPayPoints"&gt;&lt;Annotation Term="RESO.OData.Metadata.StandardName" String="Owner Pay Points" /&gt;&lt;Annotation Term="RESO.DDWikiUrl" String="https://ddwiki.reso.org/display/DDW20/Owner+Pay+Points" /&gt;&lt;Annotation Term="Core.Description" String="The seller may carry points." /&gt;&lt;/Member&gt;&lt;Member Name="OwnerWillCarry"&gt;&lt;Annotation Term="RESO.OData.Metadata.StandardName" String="Owner Will Carry" /&gt;&lt;Annotation Term="RESO.DDWikiUrl" String="https://ddwiki.reso.org/display/DDW20/Owner+Will+Carry" /&gt;&lt;Annotation Term="Core.Description" String="The seller will carry the mortgage note." /&gt;&lt;/Member&gt;&lt;Member Name="PrivateFinancingAvailable"&gt;&lt;Annotation Term="RESO.OData.Metadata.StandardName" String="Private Financing Available" /&gt;&lt;Annotation Term="RESO.DDWikiUrl" String="https://ddwiki.reso.org/display/DDW20/Private+Financing+Available" /&gt;&lt;Annotation Term="Core.Description" String="Financing is provided by a private party." /&gt;&lt;/Member&gt;&lt;Member Name="RelocationProperty"&gt;&lt;Annotation Term="RESO.OData.Metadata.StandardName" String="Relocation Property" /&gt;&lt;Annotation Term="RESO.DDWikiUrl" String="https://ddwiki.reso.org/display/DDW20/Relocation+Property" /&gt;&lt;Annotation Term="Core.Description" String="The property for sale is a relocation property." /&gt;&lt;/Member&gt;&lt;Member Name="SellerEquityShare"&gt;&lt;Annotation Term="RESO.OData.Metadata.StandardName" String="Seller Equity Share" /&gt;&lt;Annotation </w:t>
      </w:r>
      <w:r w:rsidRPr="00093F10">
        <w:lastRenderedPageBreak/>
        <w:t xml:space="preserve">Term="RESO.DDWikiUrl" String="https://ddwiki.reso.org/display/DDW20/Seller+Equity+Share" /&gt;&lt;Annotation Term="Core.Description" String="The seller may be interested in investing in an equity share." /&gt;&lt;/Member&gt;&lt;Member Name="SpecialFunding"&gt;&lt;Annotation Term="RESO.OData.Metadata.StandardName" String="Special Funding" /&gt;&lt;Annotation Term="RESO.DDWikiUrl" String="https://ddwiki.reso.org/display/DDW20/Special+Funding" /&gt;&lt;Annotation Term="Core.Description" String="The seller may be interested in a special funding arrangement." /&gt;&lt;/Member&gt;&lt;Member Name="Submit"&gt;&lt;Annotation Term="RESO.OData.Metadata.StandardName" String="Submit" /&gt;&lt;Annotation Term="RESO.DDWikiUrl" String="https://ddwiki.reso.org/display/DDW20/Submit" /&gt;&lt;Annotation Term="Core.Description" String="Contact the listing agent for the listing terms." /&gt;&lt;/Member&gt;&lt;Member Name="Trade"&gt;&lt;Annotation Term="RESO.OData.Metadata.StandardName" String="Trade" /&gt;&lt;Annotation Term="RESO.DDWikiUrl" String="https://ddwiki.reso.org/display/DDW20/Trade" /&gt;&lt;Annotation Term="Core.Description" String="The seller may be interested in a trade arrangement." /&gt;&lt;/Member&gt;&lt;Member Name="TrustConveyance"&gt;&lt;Annotation Term="RESO.OData.Metadata.StandardName" String="Trust Conveyance" /&gt;&lt;Annotation Term="RESO.DDWikiUrl" String="https://ddwiki.reso.org/display/DDW20/Trust+Conveyance" /&gt;&lt;Annotation Term="Core.Description" String="A trust conveyance (to another trustee) may be involved in the sale of the property." /&gt;&lt;/Member&gt;&lt;Member Name="TrustDeed"&gt;&lt;Annotation Term="RESO.OData.Metadata.StandardName" String="Trust Deed" /&gt;&lt;Annotation Term="RESO.DDWikiUrl" String="https://ddwiki.reso.org/pages/viewpage.action?pageId=1137954" /&gt;&lt;Annotation Term="Core.Description" String="The seller may accept financing where title of the property is placed with a trustee who secures payment of the loan for a beneficiary." /&gt;&lt;/Member&gt;&lt;Member Name="UsdaLoan"&gt;&lt;Annotation Term="RESO.OData.Metadata.StandardName" String="USDA Loan" /&gt;&lt;Annotation Term="RESO.DDWikiUrl" String="https://ddwiki.reso.org/display/DDW20/USDA+Loan" /&gt;&lt;Annotation Term="Core.Description" String="The seller may accept a loan from an approved provider that follows the guidelines of, and is insured by, the U.S. Department of Agriculture." /&gt;&lt;/Member&gt;&lt;Member Name="VaLoan"&gt;&lt;Annotation Term="RESO.OData.Metadata.StandardName" String="VA Loan" /&gt;&lt;Annotation Term="RESO.DDWikiUrl" String="https://ddwiki.reso.org/display/DDW20/VA+Loan" /&gt;&lt;Annotation Term="Core.Description" String="The seller may accept a loan from an approved provider that follows the guidelines of, and is insured by, the U.S. Department of Veteran&amp;apos;s Affairs." /&gt;&lt;/Member&gt;&lt;/EnumType&gt;&lt;EnumType Name="ListingURLDescription"&gt;&lt;Member Name="AgentWebsite"&gt;&lt;Annotation Term="RESO.OData.Metadata.StandardName" String="Agent Website" /&gt;&lt;Annotation Term="RESO.DDWikiUrl" String="https://ddwiki.reso.org/display/DDW20/Agent+Website" /&gt;&lt;Annotation Term="Core.Description" String="A link that directs to the listing on an agent website." /&gt;&lt;/Member&gt;&lt;Member Name="BrokerWebsite"&gt;&lt;Annotation Term="RESO.OData.Metadata.StandardName" String="Broker Website" /&gt;&lt;Annotation Term="RESO.DDWikiUrl" String="https://ddwiki.reso.org/display/DDW20/Broker+Website" /&gt;&lt;Annotation Term="Core.Description" String="A link that directs to the listing on a broker website." /&gt;&lt;/Member&gt;&lt;Member Name="BrokerageWebsite"&gt;&lt;Annotation Term="RESO.OData.Metadata.StandardName" String="Brokerage Website" /&gt;&lt;Annotation </w:t>
      </w:r>
      <w:r w:rsidRPr="00093F10">
        <w:lastRenderedPageBreak/>
        <w:t xml:space="preserve">Term="RESO.DDWikiUrl" String="https://ddwiki.reso.org/display/DDW20/Brokerage+Website" /&gt;&lt;Annotation Term="Core.Description" String="A link that directs to the listing on a brokerage website." /&gt;&lt;/Member&gt;&lt;Member Name="FranchisorWebsite"&gt;&lt;Annotation Term="RESO.OData.Metadata.StandardName" String="Franchisor Website" /&gt;&lt;Annotation Term="RESO.DDWikiUrl" String="https://ddwiki.reso.org/display/DDW20/Franchisor+Website" /&gt;&lt;Annotation Term="Core.Description" String="A link that directs to the listing on a franchisor website." /&gt;&lt;/Member&gt;&lt;Member Name="MlsWebsite"&gt;&lt;Annotation Term="RESO.OData.Metadata.StandardName" String="MLS Website" /&gt;&lt;Annotation Term="RESO.DDWikiUrl" String="https://ddwiki.reso.org/display/DDW20/MLS+Website" /&gt;&lt;Annotation Term="Core.Description" String="A link that directs to the listing on an MLS website." /&gt;&lt;/Member&gt;&lt;Member Name="OtherWebsite"&gt;&lt;Annotation Term="RESO.OData.Metadata.StandardName" String="Other Website" /&gt;&lt;Annotation Term="RESO.DDWikiUrl" String="https://ddwiki.reso.org/display/DDW20/Other+Website" /&gt;&lt;Annotation Term="Core.Description" String="A link that directs to the listing on a general website." /&gt;&lt;/Member&gt;&lt;Member Name="SyndicationWebsite"&gt;&lt;Annotation Term="RESO.OData.Metadata.StandardName" String="Syndication Website" /&gt;&lt;Annotation Term="RESO.DDWikiUrl" String="https://ddwiki.reso.org/display/DDW20/Syndication+Website" /&gt;&lt;Annotation Term="Core.Description" String="A link that directs to the listing on a syndication website." /&gt;&lt;/Member&gt;&lt;/EnumType&gt;&lt;EnumType Name="LockBoxType"&gt;&lt;Member Name="CallListingOffice"&gt;&lt;Annotation Term="RESO.OData.Metadata.StandardName" String="Call Listing Office" /&gt;&lt;Annotation Term="RESO.DDWikiUrl" String="https://ddwiki.reso.org/pages/viewpage.action?pageId=1137860" /&gt;&lt;Annotation Term="Core.Description" String="Call the listing office for information about accessing the property." /&gt;&lt;/Member&gt;&lt;Member Name="CallSellerDirect"&gt;&lt;Annotation Term="RESO.OData.Metadata.StandardName" String="Call Seller Direct" /&gt;&lt;Annotation Term="RESO.DDWikiUrl" String="https://ddwiki.reso.org/display/DDW20/Call+Seller+Direct" /&gt;&lt;Annotation Term="Core.Description" String="Call the seller directly to arrange for access to the property." /&gt;&lt;/Member&gt;&lt;Member Name="Combo"&gt;&lt;Annotation Term="RESO.OData.Metadata.StandardName" String="Combo" /&gt;&lt;Annotation Term="RESO.DDWikiUrl" String="https://ddwiki.reso.org/display/DDW20/Combo" /&gt;&lt;Annotation Term="Core.Description" String="The lockbox on the property is opened via combination. See remarks or contact the agent/office for the combination." /&gt;&lt;/Member&gt;&lt;Member Name="None"&gt;&lt;Annotation Term="RESO.OData.Metadata.StandardName" String="None" /&gt;&lt;Annotation Term="RESO.DDWikiUrl" String="https://ddwiki.reso.org/pages/viewpage.action?pageId=1137878" /&gt;&lt;Annotation Term="Core.Description" String="There is no lockbox on the property." /&gt;&lt;/Member&gt;&lt;Member Name="Other"&gt;&lt;Annotation Term="RESO.OData.Metadata.StandardName" String="Other" /&gt;&lt;Annotation Term="RESO.DDWikiUrl" String="https://ddwiki.reso.org/pages/viewpage.action?pageId=1137884" /&gt;&lt;Annotation Term="Core.Description" String="A lockbox type is not included on this list." /&gt;&lt;/Member&gt;&lt;Member Name="SeeRemarks"&gt;&lt;Annotation Term="RESO.OData.Metadata.StandardName" String="See Remarks" /&gt;&lt;Annotation Term="RESO.DDWikiUrl" String="https://ddwiki.reso.org/pages/viewpage.action?pageId=1137890" /&gt;&lt;Annotation Term="Core.Description" String="See remarks for details about the lockbox and accessing the </w:t>
      </w:r>
      <w:r w:rsidRPr="00093F10">
        <w:lastRenderedPageBreak/>
        <w:t xml:space="preserve">property." /&gt;&lt;/Member&gt;&lt;Member Name="Sentrilock"&gt;&lt;Annotation Term="RESO.OData.Metadata.StandardName" String="SentriLock" /&gt;&lt;Annotation Term="RESO.DDWikiUrl" String="https://ddwiki.reso.org/display/DDW20/SentriLock" /&gt;&lt;Annotation Term="Core.Description" String="The lockbox is from SentriLock and requires a SentriLock key or access code." /&gt;&lt;/Member&gt;&lt;Member Name="Supra"&gt;&lt;Annotation Term="RESO.OData.Metadata.StandardName" String="Supra" /&gt;&lt;Annotation Term="RESO.DDWikiUrl" String="https://ddwiki.reso.org/display/DDW20/Supra" /&gt;&lt;Annotation Term="Core.Description" String="The lockbox is from Supra and requires a Supra key." /&gt;&lt;/Member&gt;&lt;/EnumType&gt;&lt;EnumType Name="LotDimensionsSource"&gt;&lt;Member Name="Appraiser"&gt;&lt;Annotation Term="RESO.OData.Metadata.StandardName" String="Appraiser" /&gt;&lt;Annotation Term="RESO.DDWikiUrl" String="https://ddwiki.reso.org/pages/viewpage.action?pageId=1137917" /&gt;&lt;Annotation Term="Core.Description" String="The lot dimensions were provided by an appraiser." /&gt;&lt;/Member&gt;&lt;Member Name="Assessor"&gt;&lt;Annotation Term="RESO.OData.Metadata.StandardName" String="Assessor" /&gt;&lt;Annotation Term="RESO.DDWikiUrl" String="https://ddwiki.reso.org/pages/viewpage.action?pageId=1137924" /&gt;&lt;Annotation Term="Core.Description" String="The lot dimensions were provided by an assessor." /&gt;&lt;/Member&gt;&lt;Member Name="Builder"&gt;&lt;Annotation Term="RESO.OData.Metadata.StandardName" String="Builder" /&gt;&lt;Annotation Term="RESO.DDWikiUrl" String="https://ddwiki.reso.org/pages/viewpage.action?pageId=1137930" /&gt;&lt;Annotation Term="Core.Description" String="The lot dimensions were provided by a builder." /&gt;&lt;/Member&gt;&lt;Member Name="Estimated"&gt;&lt;Annotation Term="RESO.OData.Metadata.StandardName" String="Estimated" /&gt;&lt;Annotation Term="RESO.DDWikiUrl" String="https://ddwiki.reso.org/pages/viewpage.action?pageId=1137936" /&gt;&lt;Annotation Term="Core.Description" String="The lot dimensions were estimated." /&gt;&lt;/Member&gt;&lt;Member Name="GisCalculated"&gt;&lt;Annotation Term="RESO.OData.Metadata.StandardName" String="GIS Calculated" /&gt;&lt;Annotation Term="RESO.DDWikiUrl" String="https://ddwiki.reso.org/display/DDW20/GIS+Calculated" /&gt;&lt;Annotation Term="Core.Description" String="The lot dimensions were calculated by a Geographic Information System (GIS)." /&gt;&lt;/Member&gt;&lt;Member Name="Measured"&gt;&lt;Annotation Term="RESO.OData.Metadata.StandardName" String="Measured" /&gt;&lt;Annotation Term="RESO.DDWikiUrl" String="https://ddwiki.reso.org/display/DDW20/Measured" /&gt;&lt;Annotation Term="Core.Description" String="The lot dimensions were measured." /&gt;&lt;/Member&gt;&lt;Member Name="Other"&gt;&lt;Annotation Term="RESO.OData.Metadata.StandardName" String="Other" /&gt;&lt;Annotation Term="RESO.DDWikiUrl" String="https://ddwiki.reso.org/pages/viewpage.action?pageId=1137953" /&gt;&lt;Annotation Term="Core.Description" String="The lot dimensions were provided by a source other than those on this list." /&gt;&lt;/Member&gt;&lt;Member Name="Owner"&gt;&lt;Annotation Term="RESO.OData.Metadata.StandardName" String="Owner" /&gt;&lt;Annotation Term="RESO.DDWikiUrl" String="https://ddwiki.reso.org/pages/viewpage.action?pageId=1137959" /&gt;&lt;Annotation Term="Core.Description" String="The lot dimensions were provided by the owner." /&gt;&lt;/Member&gt;&lt;Member Name="PublicRecords"&gt;&lt;Annotation Term="RESO.OData.Metadata.StandardName" String="Public Records" /&gt;&lt;Annotation Term="RESO.DDWikiUrl" String="https://ddwiki.reso.org/pages/viewpage.action?pageId=1137965" </w:t>
      </w:r>
      <w:r w:rsidRPr="00093F10">
        <w:lastRenderedPageBreak/>
        <w:t xml:space="preserve">/&gt;&lt;Annotation Term="Core.Description" String="The lot dimensions were taken from public records." /&gt;&lt;/Member&gt;&lt;Member Name="SeeRemarks"&gt;&lt;Annotation Term="RESO.OData.Metadata.StandardName" String="See Remarks" /&gt;&lt;Annotation Term="RESO.DDWikiUrl" String="https://ddwiki.reso.org/pages/viewpage.action?pageId=1137971" /&gt;&lt;Annotation Term="Core.Description" String="See the public or private remarks for details on the source of the lot dimensions." /&gt;&lt;/Member&gt;&lt;Member Name="Survey"&gt;&lt;Annotation Term="RESO.OData.Metadata.StandardName" String="Survey" /&gt;&lt;Annotation Term="RESO.DDWikiUrl" String="https://ddwiki.reso.org/display/DDW20/Survey" /&gt;&lt;Annotation Term="Core.Description" String="The lot dimensions were provided by a land survey." /&gt;&lt;/Member&gt;&lt;/EnumType&gt;&lt;EnumType Name="LotFeatures"&gt;&lt;Member Name="Agricultural"&gt;&lt;Annotation Term="RESO.OData.Metadata.StandardName" String="Agricultural" /&gt;&lt;Annotation Term="RESO.DDWikiUrl" String="https://ddwiki.reso.org/pages/viewpage.action?pageId=1137926" /&gt;&lt;Annotation Term="Core.Description" String="The lot has agricultural features." /&gt;&lt;/Member&gt;&lt;Member Name="BackYard"&gt;&lt;Annotation Term="RESO.OData.Metadata.StandardName" String="Back Yard" /&gt;&lt;Annotation Term="RESO.DDWikiUrl" String="https://ddwiki.reso.org/pages/viewpage.action?pageId=1137932" /&gt;&lt;Annotation Term="Core.Description" String="The lot has a backyard." /&gt;&lt;/Member&gt;&lt;Member Name="Bluff"&gt;&lt;Annotation Term="RESO.OData.Metadata.StandardName" String="Bluff" /&gt;&lt;Annotation Term="RESO.DDWikiUrl" String="https://ddwiki.reso.org/display/DDW20/Bluff" /&gt;&lt;Annotation Term="Core.Description" String="The lot is on or near a bluff." /&gt;&lt;/Member&gt;&lt;Member Name="CityLot"&gt;&lt;Annotation Term="RESO.OData.Metadata.StandardName" String="City Lot" /&gt;&lt;Annotation Term="RESO.DDWikiUrl" String="https://ddwiki.reso.org/display/DDW20/City+Lot" /&gt;&lt;Annotation Term="Core.Description" String="The lot is in a city/urban setting." /&gt;&lt;/Member&gt;&lt;Member Name="Cleared"&gt;&lt;Annotation Term="RESO.OData.Metadata.StandardName" String="Cleared" /&gt;&lt;Annotation Term="RESO.DDWikiUrl" String="https://ddwiki.reso.org/display/DDW20/Cleared" /&gt;&lt;Annotation Term="Core.Description" String="The lot has been cleared." /&gt;&lt;/Member&gt;&lt;Member Name="CloseToClubhouse"&gt;&lt;Annotation Term="RESO.OData.Metadata.StandardName" String="Close to Clubhouse" /&gt;&lt;Annotation Term="RESO.DDWikiUrl" String="https://ddwiki.reso.org/display/DDW20/Close+to+Clubhouse" /&gt;&lt;Annotation Term="Core.Description" String="The lot is located close to a community clubhouse." /&gt;&lt;/Member&gt;&lt;Member Name="CornerLot"&gt;&lt;Annotation Term="RESO.OData.Metadata.StandardName" String="Corner Lot" /&gt;&lt;Annotation Term="RESO.DDWikiUrl" String="https://ddwiki.reso.org/display/DDW20/Corner+Lot" /&gt;&lt;Annotation Term="Core.Description" String="The lot is located on the corner of an intersection." /&gt;&lt;/Member&gt;&lt;Member Name="CornersMarked"&gt;&lt;Annotation Term="RESO.OData.Metadata.StandardName" String="Corners Marked" /&gt;&lt;Annotation Term="RESO.DDWikiUrl" String="https://ddwiki.reso.org/display/DDW20/Corners+Marked" /&gt;&lt;Annotation Term="Core.Description" String="The corners of the lot have been marked." /&gt;&lt;/Member&gt;&lt;Member Name="CulDeSac"&gt;&lt;Annotation Term="RESO.OData.Metadata.StandardName" String="Cul-De-Sac" /&gt;&lt;Annotation Term="RESO.DDWikiUrl" String="https://ddwiki.reso.org/display/DDW20/Cul-De-Sac" /&gt;&lt;Annotation Term="Core.Description" String="The lot is located on a street that is closed on one </w:t>
      </w:r>
      <w:r w:rsidRPr="00093F10">
        <w:lastRenderedPageBreak/>
        <w:t xml:space="preserve">end in a circular shape. Cul-de-sac translated literally from French is &amp;quot;the bottom of the bag,&amp;quot; which helps explain the circular shape." /&gt;&lt;/Member&gt;&lt;Member Name="DesertBack"&gt;&lt;Annotation Term="RESO.OData.Metadata.StandardName" String="Desert Back" /&gt;&lt;Annotation Term="RESO.DDWikiUrl" String="https://ddwiki.reso.org/display/DDW20/Desert+Back" /&gt;&lt;Annotation Term="Core.Description" String="The back of the lot faces a desert area." /&gt;&lt;/Member&gt;&lt;Member Name="DesertFront"&gt;&lt;Annotation Term="RESO.OData.Metadata.StandardName" String="Desert Front" /&gt;&lt;Annotation Term="RESO.DDWikiUrl" String="https://ddwiki.reso.org/display/DDW20/Desert+Front" /&gt;&lt;Annotation Term="Core.Description" String="The front of the lot faces a desert area." /&gt;&lt;/Member&gt;&lt;Member Name="Farm"&gt;&lt;Annotation Term="RESO.OData.Metadata.StandardName" String="Farm" /&gt;&lt;Annotation Term="RESO.DDWikiUrl" String="https://ddwiki.reso.org/pages/viewpage.action?pageId=1137994" /&gt;&lt;Annotation Term="Core.Description" String="The lot is or has characteristics of a farm." /&gt;&lt;/Member&gt;&lt;Member Name="FewTrees"&gt;&lt;Annotation Term="RESO.OData.Metadata.StandardName" String="Few Trees" /&gt;&lt;Annotation Term="RESO.DDWikiUrl" String="https://ddwiki.reso.org/display/DDW20/Few+Trees" /&gt;&lt;Annotation Term="Core.Description" String="The lot has a few trees." /&gt;&lt;/Member&gt;&lt;Member Name="FlagLot"&gt;&lt;Annotation Term="RESO.OData.Metadata.StandardName" String="Flag Lot" /&gt;&lt;Annotation Term="RESO.DDWikiUrl" String="https://ddwiki.reso.org/display/DDW20/Flag+Lot" /&gt;&lt;Annotation Term="Core.Description" String="Named for the shape, a flag lot has a long driveway leading to the property that, together, may have the appearance of a pole and flag. The driveway in a flag lot typically runs between two other properties." /&gt;&lt;/Member&gt;&lt;Member Name="FrontYard"&gt;&lt;Annotation Term="RESO.OData.Metadata.StandardName" String="Front Yard" /&gt;&lt;Annotation Term="RESO.DDWikiUrl" String="https://ddwiki.reso.org/pages/viewpage.action?pageId=1138012" /&gt;&lt;Annotation Term="Core.Description" String="The lot has a front yard." /&gt;&lt;/Member&gt;&lt;Member Name="Garden"&gt;&lt;Annotation Term="RESO.OData.Metadata.StandardName" String="Garden" /&gt;&lt;Annotation Term="RESO.DDWikiUrl" String="https://ddwiki.reso.org/pages/viewpage.action?pageId=1138018" /&gt;&lt;Annotation Term="Core.Description" String="The lot has a garden." /&gt;&lt;/Member&gt;&lt;Member Name="GentleSloping"&gt;&lt;Annotation Term="RESO.OData.Metadata.StandardName" String="Gentle Sloping" /&gt;&lt;Annotation Term="RESO.DDWikiUrl" String="https://ddwiki.reso.org/display/DDW20/Gentle+Sloping" /&gt;&lt;Annotation Term="Core.Description" String="The lot&amp;apos;s slop is gentle." /&gt;&lt;/Member&gt;&lt;Member Name="Greenbelt"&gt;&lt;Annotation Term="RESO.OData.Metadata.StandardName" String="Greenbelt" /&gt;&lt;Annotation Term="RESO.DDWikiUrl" String="https://ddwiki.reso.org/display/DDW20/Greenbelt" /&gt;&lt;Annotation Term="Core.Description" String="the lot is adjacent to a greenbelt." /&gt;&lt;/Member&gt;&lt;Member Name="InteriorLot"&gt;&lt;Annotation Term="RESO.OData.Metadata.StandardName" String="Interior Lot" /&gt;&lt;Annotation Term="RESO.DDWikiUrl" String="https://ddwiki.reso.org/display/DDW20/Interior+Lot" /&gt;&lt;Annotation Term="Core.Description" String="Also referred to as an inside lot, an interior lot faces a street on only one side." /&gt;&lt;/Member&gt;&lt;Member Name="IrregularLot"&gt;&lt;Annotation Term="RESO.OData.Metadata.StandardName" String="Irregular Lot" /&gt;&lt;Annotation </w:t>
      </w:r>
      <w:r w:rsidRPr="00093F10">
        <w:lastRenderedPageBreak/>
        <w:t xml:space="preserve">Term="RESO.DDWikiUrl" String="https://ddwiki.reso.org/display/DDW20/Irregular+Lot" /&gt;&lt;Annotation Term="Core.Description" String="The lot is not a rectangle." /&gt;&lt;/Member&gt;&lt;Member Name="LakeOnLot"&gt;&lt;Annotation Term="RESO.OData.Metadata.StandardName" String="Lake on Lot" /&gt;&lt;Annotation Term="RESO.DDWikiUrl" String="https://ddwiki.reso.org/display/DDW20/Lake+on+Lot" /&gt;&lt;Annotation Term="Core.Description" String="The lot is not waterfront but the lake water feature is part of the lot." /&gt;&lt;/Member&gt;&lt;Member Name="Landscaped"&gt;&lt;Annotation Term="RESO.OData.Metadata.StandardName" String="Landscaped" /&gt;&lt;Annotation Term="RESO.DDWikiUrl" String="https://ddwiki.reso.org/display/DDW20/Landscaped" /&gt;&lt;Annotation Term="Core.Description" String="The lot has been fully or partially landscaped." /&gt;&lt;/Member&gt;&lt;Member Name="Level"&gt;&lt;Annotation Term="RESO.OData.Metadata.StandardName" String="Level" /&gt;&lt;Annotation Term="RESO.DDWikiUrl" String="https://ddwiki.reso.org/display/DDW20/Level" /&gt;&lt;Annotation Term="Core.Description" String="The lot is level/flat." /&gt;&lt;/Member&gt;&lt;Member Name="ManyTrees"&gt;&lt;Annotation Term="RESO.OData.Metadata.StandardName" String="Many Trees" /&gt;&lt;Annotation Term="RESO.DDWikiUrl" String="https://ddwiki.reso.org/display/DDW20/Many+Trees" /&gt;&lt;Annotation Term="Core.Description" String="The lot has many trees." /&gt;&lt;/Member&gt;&lt;Member Name="Meadow"&gt;&lt;Annotation Term="RESO.OData.Metadata.StandardName" String="Meadow" /&gt;&lt;Annotation Term="RESO.DDWikiUrl" String="https://ddwiki.reso.org/display/DDW20/Meadow" /&gt;&lt;Annotation Term="Core.Description" String="The lot has a meadow." /&gt;&lt;/Member&gt;&lt;Member Name="NativePlants"&gt;&lt;Annotation Term="RESO.OData.Metadata.StandardName" String="Native Plants" /&gt;&lt;Annotation Term="RESO.DDWikiUrl" String="https://ddwiki.reso.org/display/DDW20/Native+Plants" /&gt;&lt;Annotation Term="Core.Description" String="The lot&amp;apos;s landscaping includes native plants." /&gt;&lt;/Member&gt;&lt;Member Name="NearGolfCourse"&gt;&lt;Annotation Term="RESO.OData.Metadata.StandardName" String="Near Golf Course" /&gt;&lt;Annotation Term="RESO.DDWikiUrl" String="https://ddwiki.reso.org/display/DDW20/Near+Golf+Course" /&gt;&lt;Annotation Term="Core.Description" String="The lot is near a golf course." /&gt;&lt;/Member&gt;&lt;Member Name="NearPublicTransit"&gt;&lt;Annotation Term="RESO.OData.Metadata.StandardName" String="Near Public Transit" /&gt;&lt;Annotation Term="RESO.DDWikiUrl" String="https://ddwiki.reso.org/display/DDW20/Near+Public+Transit" /&gt;&lt;Annotation Term="Core.Description" String="The lot is near public transportation." /&gt;&lt;/Member&gt;&lt;Member Name="OnGolfCourse"&gt;&lt;Annotation Term="RESO.OData.Metadata.StandardName" String="On Golf Course" /&gt;&lt;Annotation Term="RESO.DDWikiUrl" String="https://ddwiki.reso.org/display/DDW20/On+Golf+Course" /&gt;&lt;Annotation Term="Core.Description" String="The lot is directly adjacent to a golf course." /&gt;&lt;/Member&gt;&lt;Member Name="OpenLot"&gt;&lt;Annotation Term="RESO.OData.Metadata.StandardName" String="Open Lot" /&gt;&lt;Annotation Term="RESO.DDWikiUrl" String="https://ddwiki.reso.org/display/DDW20/Open+Lot" /&gt;&lt;Annotation Term="Core.Description" String="The lot is open." /&gt;&lt;/Member&gt;&lt;Member Name="Orchards"&gt;&lt;Annotation Term="RESO.OData.Metadata.StandardName" String="Orchard(s)" /&gt;&lt;Annotation Term="RESO.DDWikiUrl" String="https://ddwiki.reso.org/pages/viewpage.action?pageId=1138108" /&gt;&lt;Annotation Term="Core.Description" String="The lot includes one or more orchards." /&gt;&lt;/Member&gt;&lt;Member </w:t>
      </w:r>
      <w:r w:rsidRPr="00093F10">
        <w:lastRenderedPageBreak/>
        <w:t xml:space="preserve">Name="Other"&gt;&lt;Annotation Term="RESO.OData.Metadata.StandardName" String="Other" /&gt;&lt;Annotation Term="RESO.DDWikiUrl" String="https://ddwiki.reso.org/pages/viewpage.action?pageId=1138113" /&gt;&lt;Annotation Term="Core.Description" String="The lot has features other than those on this list." /&gt;&lt;/Member&gt;&lt;Member Name="Pasture"&gt;&lt;Annotation Term="RESO.OData.Metadata.StandardName" String="Pasture" /&gt;&lt;Annotation Term="RESO.DDWikiUrl" String="https://ddwiki.reso.org/pages/viewpage.action?pageId=1138121" /&gt;&lt;Annotation Term="Core.Description" String="The lot includes a pasture." /&gt;&lt;/Member&gt;&lt;Member Name="Paved"&gt;&lt;Annotation Term="RESO.OData.Metadata.StandardName" String="Paved" /&gt;&lt;Annotation Term="RESO.DDWikiUrl" String="https://ddwiki.reso.org/display/DDW20/Paved" /&gt;&lt;Annotation Term="Core.Description" String="The lot is partially or fully paved." /&gt;&lt;/Member&gt;&lt;Member Name="PieShapedLot"&gt;&lt;Annotation Term="RESO.OData.Metadata.StandardName" String="Pie Shaped Lot" /&gt;&lt;Annotation Term="RESO.DDWikiUrl" String="https://ddwiki.reso.org/display/DDW20/Pie+Shaped+Lot" /&gt;&lt;Annotation Term="Core.Description" String="The lot is shaped like a pie or triangle and is typically narrow at the front and wide at the back. The reverse, a wide front, could be referred to as pie shaped or reverse pie shaped." /&gt;&lt;/Member&gt;&lt;Member Name="PondOnLot"&gt;&lt;Annotation Term="RESO.OData.Metadata.StandardName" String="Pond on Lot" /&gt;&lt;Annotation Term="RESO.DDWikiUrl" String="https://ddwiki.reso.org/display/DDW20/Pond+on+Lot" /&gt;&lt;Annotation Term="Core.Description" String="The lot is not waterfront but the pond water feature is part of the lot." /&gt;&lt;/Member&gt;&lt;Member Name="Private"&gt;&lt;Annotation Term="RESO.OData.Metadata.StandardName" String="Private" /&gt;&lt;Annotation Term="RESO.DDWikiUrl" String="https://ddwiki.reso.org/pages/viewpage.action?pageId=1138142" /&gt;&lt;Annotation Term="Core.Description" String="The lot is private or has features that provide privacy from adjacent areas such as neighbors or roads." /&gt;&lt;/Member&gt;&lt;Member Name="RectangularLot"&gt;&lt;Annotation Term="RESO.OData.Metadata.StandardName" String="Rectangular Lot" /&gt;&lt;Annotation Term="RESO.DDWikiUrl" String="https://ddwiki.reso.org/display/DDW20/Rectangular+Lot" /&gt;&lt;Annotation Term="Core.Description" String="Also known as a regular-shaped lot, the lot has a rectangle or square shape." /&gt;&lt;/Member&gt;&lt;Member Name="RockOutcropping"&gt;&lt;Annotation Term="RESO.OData.Metadata.StandardName" String="Rock Outcropping" /&gt;&lt;Annotation Term="RESO.DDWikiUrl" String="https://ddwiki.reso.org/display/DDW20/Rock+Outcropping" /&gt;&lt;Annotation Term="Core.Description" String="Rock features or barriers that transition a grading in the landscape." /&gt;&lt;/Member&gt;&lt;Member Name="RollingSlope"&gt;&lt;Annotation Term="RESO.OData.Metadata.StandardName" String="Rolling Slope" /&gt;&lt;Annotation Term="RESO.DDWikiUrl" String="https://ddwiki.reso.org/display/DDW20/Rolling+Slope" /&gt;&lt;Annotation Term="Core.Description" String="The slope of the property varies in a rolling or wavy fashion." /&gt;&lt;/Member&gt;&lt;Member Name="Secluded"&gt;&lt;Annotation Term="RESO.OData.Metadata.StandardName" String="Secluded" /&gt;&lt;Annotation Term="RESO.DDWikiUrl" String="https://ddwiki.reso.org/display/DDW20/Secluded" /&gt;&lt;Annotation Term="Core.Description" String="The lot is secluded." /&gt;&lt;/Member&gt;&lt;Member Name="SeeRemarks"&gt;&lt;Annotation Term="RESO.OData.Metadata.StandardName" String="See Remarks" /&gt;&lt;Annotation Term="RESO.DDWikiUrl" String="https://ddwiki.reso.org/pages/viewpage.action?pageId=1138171" /&gt;&lt;Annotation </w:t>
      </w:r>
      <w:r w:rsidRPr="00093F10">
        <w:lastRenderedPageBreak/>
        <w:t xml:space="preserve">Term="Core.Description" String="See the remarks fields for additional information about the lot&amp;apos;s features." /&gt;&lt;/Member&gt;&lt;Member Name="Sloped"&gt;&lt;Annotation Term="RESO.OData.Metadata.StandardName" String="Sloped" /&gt;&lt;Annotation Term="RESO.DDWikiUrl" String="https://ddwiki.reso.org/display/DDW20/Sloped" /&gt;&lt;Annotation Term="Core.Description" String="The lot is sloped." /&gt;&lt;/Member&gt;&lt;Member Name="SlopedDown"&gt;&lt;Annotation Term="RESO.OData.Metadata.StandardName" String="Sloped Down" /&gt;&lt;Annotation Term="RESO.DDWikiUrl" String="https://ddwiki.reso.org/display/DDW20/Sloped+Down" /&gt;&lt;Annotation Term="Core.Description" String="The lot is sloped down, typically from the perspective of looking at the property from the street." /&gt;&lt;/Member&gt;&lt;Member Name="SlopedUp"&gt;&lt;Annotation Term="RESO.OData.Metadata.StandardName" String="Sloped Up" /&gt;&lt;Annotation Term="RESO.DDWikiUrl" String="https://ddwiki.reso.org/display/DDW20/Sloped+Up" /&gt;&lt;Annotation Term="Core.Description" String="The lot is sloped up, typically from the perspective of looking at the property from the street." /&gt;&lt;/Member&gt;&lt;Member Name="SplitPossible"&gt;&lt;Annotation Term="RESO.OData.Metadata.StandardName" String="Split Possible" /&gt;&lt;Annotation Term="RESO.DDWikiUrl" String="https://ddwiki.reso.org/display/DDW20/Split+Possible" /&gt;&lt;Annotation Term="Core.Description" String="It may be possible that the lot could be split into two or more parcels." /&gt;&lt;/Member&gt;&lt;Member Name="SprinklersInFront"&gt;&lt;Annotation Term="RESO.OData.Metadata.StandardName" String="Sprinklers In Front" /&gt;&lt;Annotation Term="RESO.DDWikiUrl" String="https://ddwiki.reso.org/display/DDW20/Sprinklers+In+Front" /&gt;&lt;Annotation Term="Core.Description" String="There are irrigation sprinklers on the front of the lot." /&gt;&lt;/Member&gt;&lt;Member Name="SprinklersInRear"&gt;&lt;Annotation Term="RESO.OData.Metadata.StandardName" String="Sprinklers In Rear" /&gt;&lt;Annotation Term="RESO.DDWikiUrl" String="https://ddwiki.reso.org/display/DDW20/Sprinklers+In+Rear" /&gt;&lt;Annotation Term="Core.Description" String="There are irrigation sprinklers to the rear of the lot." /&gt;&lt;/Member&gt;&lt;Member Name="SteepSlope"&gt;&lt;Annotation Term="RESO.OData.Metadata.StandardName" String="Steep Slope" /&gt;&lt;Annotation Term="RESO.DDWikiUrl" String="https://ddwiki.reso.org/display/DDW20/Steep+Slope" /&gt;&lt;Annotation Term="Core.Description" String="The lot is sloped steeply." /&gt;&lt;/Member&gt;&lt;Member Name="Subdivided"&gt;&lt;Annotation Term="RESO.OData.Metadata.StandardName" String="Subdivided" /&gt;&lt;Annotation Term="RESO.DDWikiUrl" String="https://ddwiki.reso.org/display/DDW20/Subdivided" /&gt;&lt;Annotation Term="Core.Description" String="The lot has been subdivided into two or more parcels." /&gt;&lt;/Member&gt;&lt;Member Name="Views"&gt;&lt;Annotation Term="RESO.OData.Metadata.StandardName" String="Views" /&gt;&lt;Annotation Term="RESO.DDWikiUrl" String="https://ddwiki.reso.org/display/DDW20/Views" /&gt;&lt;Annotation Term="Core.Description" String="There are views from the lot." /&gt;&lt;/Member&gt;&lt;Member Name="Waterfall"&gt;&lt;Annotation Term="RESO.OData.Metadata.StandardName" String="Waterfall" /&gt;&lt;Annotation Term="RESO.DDWikiUrl" String="https://ddwiki.reso.org/display/DDW20/Waterfall" /&gt;&lt;Annotation Term="Core.Description" String="The lot has a waterfall." /&gt;&lt;/Member&gt;&lt;Member Name="Waterfront"&gt;&lt;Annotation Term="RESO.OData.Metadata.StandardName" String="Waterfront" /&gt;&lt;Annotation Term="RESO.DDWikiUrl" String="https://ddwiki.reso.org/pages/viewpage.action?pageId=1138237" /&gt;&lt;Annotation </w:t>
      </w:r>
      <w:r w:rsidRPr="00093F10">
        <w:lastRenderedPageBreak/>
        <w:t xml:space="preserve">Term="Core.Description" String="The lot is located on a waterfront." /&gt;&lt;/Member&gt;&lt;Member Name="Wetlands"&gt;&lt;Annotation Term="RESO.OData.Metadata.StandardName" String="Wetlands" /&gt;&lt;Annotation Term="RESO.DDWikiUrl" String="https://ddwiki.reso.org/display/DDW20/Wetlands" /&gt;&lt;Annotation Term="Core.Description" String="The lot is located near or within wetlands." /&gt;&lt;/Member&gt;&lt;Member Name="Wooded"&gt;&lt;Annotation Term="RESO.OData.Metadata.StandardName" String="Wooded" /&gt;&lt;Annotation Term="RESO.DDWikiUrl" String="https://ddwiki.reso.org/display/DDW20/Wooded" /&gt;&lt;Annotation Term="Core.Description" String="The lot is wooded." /&gt;&lt;/Member&gt;&lt;Member Name="ZeroLotLine"&gt;&lt;Annotation Term="RESO.OData.Metadata.StandardName" String="Zero Lot Line" /&gt;&lt;Annotation Term="RESO.DDWikiUrl" String="https://ddwiki.reso.org/display/DDW20/Zero+Lot+Line" /&gt;&lt;Annotation Term="Core.Description" String="The structure comes up to or very near the property line. Attached single-family residences, row houses, garden homes or patio homes all may be zero lot line homes." /&gt;&lt;/Member&gt;&lt;/EnumType&gt;&lt;EnumType Name="LotSizeSource"&gt;&lt;Member Name="Appraiser"&gt;&lt;Annotation Term="RESO.OData.Metadata.StandardName" String="Appraiser" /&gt;&lt;Annotation Term="RESO.DDWikiUrl" String="https://ddwiki.reso.org/pages/viewpage.action?pageId=1137966" /&gt;&lt;Annotation Term="Core.Description" String="An appraiser provided the measurement of the lot size." /&gt;&lt;/Member&gt;&lt;Member Name="Assessor"&gt;&lt;Annotation Term="RESO.OData.Metadata.StandardName" String="Assessor" /&gt;&lt;Annotation Term="RESO.DDWikiUrl" String="https://ddwiki.reso.org/pages/viewpage.action?pageId=1137972" /&gt;&lt;Annotation Term="Core.Description" String="The assessor provided the measurement of the lot size." /&gt;&lt;/Member&gt;&lt;Member Name="Builder"&gt;&lt;Annotation Term="RESO.OData.Metadata.StandardName" String="Builder" /&gt;&lt;Annotation Term="RESO.DDWikiUrl" String="https://ddwiki.reso.org/pages/viewpage.action?pageId=1137978" /&gt;&lt;Annotation Term="Core.Description" String="The builder provided the measurement of the lot size." /&gt;&lt;/Member&gt;&lt;Member Name="Estimated"&gt;&lt;Annotation Term="RESO.OData.Metadata.StandardName" String="Estimated" /&gt;&lt;Annotation Term="RESO.DDWikiUrl" String="https://ddwiki.reso.org/pages/viewpage.action?pageId=1137984" /&gt;&lt;Annotation Term="Core.Description" String="The measurement of the lot size is an estimate." /&gt;&lt;/Member&gt;&lt;Member Name="Other"&gt;&lt;Annotation Term="RESO.OData.Metadata.StandardName" String="Other" /&gt;&lt;Annotation Term="RESO.DDWikiUrl" String="https://ddwiki.reso.org/pages/viewpage.action?pageId=1137990" /&gt;&lt;Annotation Term="Core.Description" String="The measurement of the lot size was provided by another party not listed." /&gt;&lt;/Member&gt;&lt;Member Name="Owner"&gt;&lt;Annotation Term="RESO.OData.Metadata.StandardName" String="Owner" /&gt;&lt;Annotation Term="RESO.DDWikiUrl" String="https://ddwiki.reso.org/pages/viewpage.action?pageId=1137995" /&gt;&lt;Annotation Term="Core.Description" String="The owner provided the measurement of the lot size." /&gt;&lt;/Member&gt;&lt;Member Name="Plans"&gt;&lt;Annotation Term="RESO.OData.Metadata.StandardName" String="Plans" /&gt;&lt;Annotation Term="RESO.DDWikiUrl" String="https://ddwiki.reso.org/pages/viewpage.action?pageId=1138002" /&gt;&lt;Annotation Term="Core.Description" String="The measurement of the lot size was taken from building plans." /&gt;&lt;/Member&gt;&lt;Member Name="PublicRecords"&gt;&lt;Annotation Term="RESO.OData.Metadata.StandardName" String="Public Records" /&gt;&lt;Annotation </w:t>
      </w:r>
      <w:r w:rsidRPr="00093F10">
        <w:lastRenderedPageBreak/>
        <w:t xml:space="preserve">Term="RESO.DDWikiUrl" String="https://ddwiki.reso.org/pages/viewpage.action?pageId=1138007" /&gt;&lt;Annotation Term="Core.Description" String="The measurement of the lot size was received from public records." /&gt;&lt;/Member&gt;&lt;Member Name="SeeRemarks"&gt;&lt;Annotation Term="RESO.OData.Metadata.StandardName" String="See Remarks" /&gt;&lt;Annotation Term="RESO.DDWikiUrl" String="https://ddwiki.reso.org/pages/viewpage.action?pageId=1138013" /&gt;&lt;Annotation Term="Core.Description" String="See remarks for information about the source of the lot size measurement." /&gt;&lt;/Member&gt;&lt;/EnumType&gt;&lt;EnumType Name="LotSizeUnits"&gt;&lt;Member Name="Acres"&gt;&lt;Annotation Term="RESO.OData.Metadata.StandardName" String="Acres" /&gt;&lt;Annotation Term="RESO.DDWikiUrl" String="https://ddwiki.reso.org/display/DDW20/Acres" /&gt;&lt;Annotation Term="Core.Description" String="The value reported in the Lot Size Area field is in acres." /&gt;&lt;/Member&gt;&lt;Member Name="SquareFeet"&gt;&lt;Annotation Term="RESO.OData.Metadata.StandardName" String="Square Feet" /&gt;&lt;Annotation Term="RESO.DDWikiUrl" String="https://ddwiki.reso.org/pages/viewpage.action?pageId=1137980" /&gt;&lt;Annotation Term="Core.Description" String="The value reported in the Lot Size Area field is in square feet." /&gt;&lt;/Member&gt;&lt;Member Name="SquareMeters"&gt;&lt;Annotation Term="RESO.OData.Metadata.StandardName" String="Square Meters" /&gt;&lt;Annotation Term="RESO.DDWikiUrl" String="https://ddwiki.reso.org/pages/viewpage.action?pageId=1137988" /&gt;&lt;Annotation Term="Core.Description" String="The value reported in the Lot Size Area field is in square meters." /&gt;&lt;/Member&gt;&lt;/EnumType&gt;&lt;EnumType Name="ChangeType"&gt;&lt;Member Name="Active"&gt;&lt;Annotation Term="RESO.OData.Metadata.StandardName" String="Active" /&gt;&lt;Annotation Term="RESO.DDWikiUrl" String="https://ddwiki.reso.org/pages/viewpage.action?pageId=1136516" /&gt;&lt;Annotation Term="Core.Description" String="The change to the listing was a change of status to Active." /&gt;&lt;/Member&gt;&lt;Member Name="ActiveUnderContract"&gt;&lt;Annotation Term="RESO.OData.Metadata.StandardName" String="Active Under Contract" /&gt;&lt;Annotation Term="RESO.DDWikiUrl" String="https://ddwiki.reso.org/pages/viewpage.action?pageId=1136522" /&gt;&lt;Annotation Term="Core.Description" String="The change to the listing was a change of status to Active Under Contract." /&gt;&lt;/Member&gt;&lt;Member Name="BackOnMarket"&gt;&lt;Annotation Term="RESO.OData.Metadata.StandardName" String="Back On Market" /&gt;&lt;Annotation Term="RESO.DDWikiUrl" String="https://ddwiki.reso.org/display/DDW20/Back+On+Market" /&gt;&lt;Annotation Term="Core.Description" String="The change to the listing was a change of status to Back On Market." /&gt;&lt;/Member&gt;&lt;Member Name="Canceled"&gt;&lt;Annotation Term="RESO.OData.Metadata.StandardName" String="Canceled" /&gt;&lt;Annotation Term="RESO.DDWikiUrl" String="https://ddwiki.reso.org/pages/viewpage.action?pageId=1136534" /&gt;&lt;Annotation Term="Core.Description" String="The change to the listing was a change of status to Canceled." /&gt;&lt;/Member&gt;&lt;Member Name="Closed"&gt;&lt;Annotation Term="RESO.OData.Metadata.StandardName" String="Closed" /&gt;&lt;Annotation Term="RESO.DDWikiUrl" String="https://ddwiki.reso.org/display/DDW20/Closed" /&gt;&lt;Annotation Term="Core.Description" String="The change to the listing was a change of status to Closed." /&gt;&lt;/Member&gt;&lt;Member Name="ComingSoon"&gt;&lt;Annotation Term="RESO.OData.Metadata.StandardName" String="Coming Soon" /&gt;&lt;Annotation Term="RESO.DDWikiUrl" String="https://ddwiki.reso.org/display/DDW20/Coming+Soon" /&gt;&lt;Annotation Term="Core.Description" String="The change to the listing was a change of status to Coming Soon." /&gt;&lt;/Member&gt;&lt;Member Name="Deleted"&gt;&lt;Annotation </w:t>
      </w:r>
      <w:r w:rsidRPr="00093F10">
        <w:lastRenderedPageBreak/>
        <w:t>Term="RESO.OData.Metadata.StandardName" String="Deleted" /&gt;&lt;Annotation Term="RESO.DDWikiUrl" String="https://ddwiki.reso.org/display/DDW20/Deleted" /&gt;&lt;Annotation Term="Core.Description" String="The change to the listing was a change of status to Deleted." /&gt;&lt;/Member&gt;&lt;Member Name="Expired"&gt;&lt;Annotation Term="RESO.OData.Metadata.StandardName" String="Expired" /&gt;&lt;Annotation Term="RESO.DDWikiUrl" String="https://ddwiki.reso.org/display/DDW20/Expired" /&gt;&lt;Annotation Term="Core.Description" String="The change to the listing was a change of status to Expired." /&gt;&lt;/Member&gt;&lt;Member Name="Hold"&gt;&lt;Annotation Term="RESO.OData.Metadata.StandardName" String="Hold" /&gt;&lt;Annotation Term="RESO.DDWikiUrl" String="https://ddwiki.reso.org/display/DDW20/Hold" /&gt;&lt;Annotation Term="Core.Description" String="The change to the listing was a change of status to Hold." /&gt;&lt;/Member&gt;&lt;Member Name="NewListing"&gt;&lt;Annotation Term="RESO.OData.Metadata.StandardName" String="New Listing" /&gt;&lt;Annotation Term="RESO.DDWikiUrl" String="https://ddwiki.reso.org/display/DDW20/New+Listing" /&gt;&lt;Annotation Term="Core.Description" String="The listing is new and hasn&amp;apos;t had any status or price changes since its original input." /&gt;&lt;/Member&gt;&lt;Member Name="Pending"&gt;&lt;Annotation Term="RESO.OData.Metadata.StandardName" String="Pending" /&gt;&lt;Annotation Term="RESO.DDWikiUrl" String="https://ddwiki.reso.org/pages/viewpage.action?pageId=1136574" /&gt;&lt;Annotation Term="Core.Description" String="The change to the listing was a change of status to Pending." /&gt;&lt;/Member&gt;&lt;Member Name="PriceChange"&gt;&lt;Annotation Term="RESO.OData.Metadata.StandardName" String="Price Change" /&gt;&lt;Annotation Term="RESO.DDWikiUrl" String="https://ddwiki.reso.org/display/DDW20/Price+Change" /&gt;&lt;Annotation Term="Core.Description" String="The change to the listing was a change to the ListPrice." /&gt;&lt;/Member&gt;&lt;Member Name="Withdrawn"&gt;&lt;Annotation Term="RESO.OData.Metadata.StandardName" String="Withdrawn" /&gt;&lt;Annotation Term="RESO.DDWikiUrl" String="https://ddwiki.reso.org/display/DDW20/Withdrawn" /&gt;&lt;Annotation Term="Core.Description" String="The change to the listing was a change of status to Withdrawn." /&gt;&lt;/Member&gt;&lt;/EnumType&gt;&lt;EnumType Name="MiddleOrJuniorSchool"&gt;</w:t>
      </w:r>
    </w:p>
    <w:p w14:paraId="385E49EA" w14:textId="77777777" w:rsidR="00093F10" w:rsidRPr="00093F10" w:rsidRDefault="00093F10" w:rsidP="00093F10">
      <w:r w:rsidRPr="00093F10">
        <w:t>&lt;!-- TODO: implement if you are using the single-valued enumeration "MiddleOrJuniorSchool" --&gt;&lt;Member Name="SampleMiddleOrJuniorSchoolEnumValue"/&gt;&lt;/EnumType&gt;&lt;EnumType Name="MiddleOrJuniorSchoolDistrict"&gt;</w:t>
      </w:r>
    </w:p>
    <w:p w14:paraId="14465F11" w14:textId="77777777" w:rsidR="00093F10" w:rsidRPr="00093F10" w:rsidRDefault="00093F10" w:rsidP="00093F10">
      <w:r w:rsidRPr="00093F10">
        <w:t>&lt;!-- TODO: implement if you are using the single-valued enumeration "MiddleOrJuniorSchoolDistrict" --&gt;&lt;Member Name="SampleMiddleOrJuniorSchoolDistrictEnumValue"/&gt;&lt;/EnumType&gt;&lt;EnumType Name="MLSAreaMajor"&gt;</w:t>
      </w:r>
    </w:p>
    <w:p w14:paraId="6AB9C678" w14:textId="77777777" w:rsidR="00093F10" w:rsidRPr="00093F10" w:rsidRDefault="00093F10" w:rsidP="00093F10">
      <w:r w:rsidRPr="00093F10">
        <w:t>&lt;!-- TODO: implement if you are using the single-valued enumeration "MLSAreaMajor" --&gt;&lt;Member Name="SampleMLSAreaMajorEnumValue"/&gt;&lt;/EnumType&gt;&lt;EnumType Name="MLSAreaMinor"&gt;</w:t>
      </w:r>
    </w:p>
    <w:p w14:paraId="73FFEBBE" w14:textId="77777777" w:rsidR="00093F10" w:rsidRPr="00093F10" w:rsidRDefault="00093F10" w:rsidP="00093F10">
      <w:r w:rsidRPr="00093F10">
        <w:t>&lt;!-- TODO: implement if you are using the single-valued enumeration "MLSAreaMinor" --&gt;&lt;Member Name="SampleMLSAreaMinorEnumValue"/&gt;&lt;/EnumType&gt;&lt;EnumType Name="MlsStatus"&gt;</w:t>
      </w:r>
    </w:p>
    <w:p w14:paraId="3C03C56B" w14:textId="77777777" w:rsidR="00093F10" w:rsidRPr="00093F10" w:rsidRDefault="00093F10" w:rsidP="00093F10">
      <w:r w:rsidRPr="00093F10">
        <w:t xml:space="preserve">&lt;!-- TODO: implement if you are using the single-valued enumeration "MlsStatus" --&gt;&lt;Member Name="SampleMlsStatusEnumValue"/&gt;&lt;/EnumType&gt;&lt;EnumType Name="OccupantType"&gt;&lt;Member Name="Owner"&gt;&lt;Annotation </w:t>
      </w:r>
      <w:r w:rsidRPr="00093F10">
        <w:lastRenderedPageBreak/>
        <w:t xml:space="preserve">Term="RESO.OData.Metadata.StandardName" String="Owner" /&gt;&lt;Annotation Term="RESO.DDWikiUrl" String="https://ddwiki.reso.org/pages/viewpage.action?pageId=1138213" /&gt;&lt;Annotation Term="Core.Description" String="The occupant is the owner." /&gt;&lt;/Member&gt;&lt;Member Name="Tenant"&gt;&lt;Annotation Term="RESO.OData.Metadata.StandardName" String="Tenant" /&gt;&lt;Annotation Term="RESO.DDWikiUrl" String="https://ddwiki.reso.org/pages/viewpage.action?pageId=1138220" /&gt;&lt;Annotation Term="Core.Description" String="The occupant is a tenant." /&gt;&lt;/Member&gt;&lt;Member Name="Vacant"&gt;&lt;Annotation Term="RESO.OData.Metadata.StandardName" String="Vacant" /&gt;&lt;Annotation Term="RESO.DDWikiUrl" String="https://ddwiki.reso.org/pages/viewpage.action?pageId=1138226" /&gt;&lt;Annotation Term="Core.Description" String="The property is vacant." /&gt;&lt;/Member&gt;&lt;/EnumType&gt;&lt;EnumType Name="OperatingExpenseIncludes"&gt;&lt;Member Name="Accounting"&gt;&lt;Annotation Term="RESO.OData.Metadata.StandardName" String="Accounting" /&gt;&lt;Annotation Term="RESO.DDWikiUrl" String="https://ddwiki.reso.org/pages/viewpage.action?pageId=1138260" /&gt;&lt;Annotation Term="Core.Description" String="The operating expense amount includes accounting costs." /&gt;&lt;/Member&gt;&lt;Member Name="Advertising"&gt;&lt;Annotation Term="RESO.OData.Metadata.StandardName" String="Advertising" /&gt;&lt;Annotation Term="RESO.DDWikiUrl" String="https://ddwiki.reso.org/pages/viewpage.action?pageId=1138266" /&gt;&lt;Annotation Term="Core.Description" String="The operating expense amount includes advertising costs." /&gt;&lt;/Member&gt;&lt;Member Name="Association"&gt;&lt;Annotation Term="RESO.OData.Metadata.StandardName" String="Association" /&gt;&lt;Annotation Term="RESO.DDWikiUrl" String="https://ddwiki.reso.org/pages/viewpage.action?pageId=1138273" /&gt;&lt;Annotation Term="Core.Description" String="The operating expense amount includes association costs." /&gt;&lt;/Member&gt;&lt;Member Name="CableTv"&gt;&lt;Annotation Term="RESO.OData.Metadata.StandardName" String="Cable TV" /&gt;&lt;Annotation Term="RESO.DDWikiUrl" String="https://ddwiki.reso.org/pages/viewpage.action?pageId=1138280" /&gt;&lt;Annotation Term="Core.Description" String="The operating expense amount includes cable TV costs." /&gt;&lt;/Member&gt;&lt;Member Name="CapitalImprovements"&gt;&lt;Annotation Term="RESO.OData.Metadata.StandardName" String="Capital Improvements" /&gt;&lt;Annotation Term="RESO.DDWikiUrl" String="https://ddwiki.reso.org/display/DDW20/Capital+Improvements" /&gt;&lt;Annotation Term="Core.Description" String="The operating expense amount includes capital improvements costs." /&gt;&lt;/Member&gt;&lt;Member Name="Depreciation"&gt;&lt;Annotation Term="RESO.OData.Metadata.StandardName" String="Depreciation" /&gt;&lt;Annotation Term="RESO.DDWikiUrl" String="https://ddwiki.reso.org/display/DDW20/Depreciation" /&gt;&lt;Annotation Term="Core.Description" String="The operating expense amount includes depreciation costs." /&gt;&lt;/Member&gt;&lt;Member Name="EquipmentRental"&gt;&lt;Annotation Term="RESO.OData.Metadata.StandardName" String="Equipment Rental" /&gt;&lt;Annotation Term="RESO.DDWikiUrl" String="https://ddwiki.reso.org/display/DDW20/Equipment+Rental" /&gt;&lt;Annotation Term="Core.Description" String="The operating expense amount includes equipment rental costs." /&gt;&lt;/Member&gt;&lt;Member Name="Fuel"&gt;&lt;Annotation Term="RESO.OData.Metadata.StandardName" String="Fuel" /&gt;&lt;Annotation Term="RESO.DDWikiUrl" String="https://ddwiki.reso.org/display/DDW20/Fuel" /&gt;&lt;Annotation Term="Core.Description" String="The operating expense amount includes fuel costs." /&gt;&lt;/Member&gt;&lt;Member Name="FurnitureReplacement"&gt;&lt;Annotation </w:t>
      </w:r>
      <w:r w:rsidRPr="00093F10">
        <w:lastRenderedPageBreak/>
        <w:t xml:space="preserve">Term="RESO.OData.Metadata.StandardName" String="Furniture Replacement" /&gt;&lt;Annotation Term="RESO.DDWikiUrl" String="https://ddwiki.reso.org/display/DDW20/Furniture+Replacement" /&gt;&lt;Annotation Term="Core.Description" String="The operating expense amount includes furniture replacement costs." /&gt;&lt;/Member&gt;&lt;Member Name="Gardener"&gt;&lt;Annotation Term="RESO.OData.Metadata.StandardName" String="Gardener" /&gt;&lt;Annotation Term="RESO.DDWikiUrl" String="https://ddwiki.reso.org/display/DDW20/Gardener" /&gt;&lt;Annotation Term="Core.Description" String="The operating expense amount includes gardener costs." /&gt;&lt;/Member&gt;&lt;Member Name="Insurance"&gt;&lt;Annotation Term="RESO.OData.Metadata.StandardName" String="Insurance" /&gt;&lt;Annotation Term="RESO.DDWikiUrl" String="https://ddwiki.reso.org/pages/viewpage.action?pageId=1138320" /&gt;&lt;Annotation Term="Core.Description" String="The operating expense amount includes insurance costs." /&gt;&lt;/Member&gt;&lt;Member Name="Legal"&gt;&lt;Annotation Term="RESO.OData.Metadata.StandardName" String="Legal" /&gt;&lt;Annotation Term="RESO.DDWikiUrl" String="https://ddwiki.reso.org/display/DDW20/Legal" /&gt;&lt;Annotation Term="Core.Description" String="The operating expense amount includes legal costs." /&gt;&lt;/Member&gt;&lt;Member Name="Licenses"&gt;&lt;Annotation Term="RESO.OData.Metadata.StandardName" String="Licenses" /&gt;&lt;Annotation Term="RESO.DDWikiUrl" String="https://ddwiki.reso.org/display/DDW20/Licenses" /&gt;&lt;Annotation Term="Core.Description" String="The operating expense amount includes license costs." /&gt;&lt;/Member&gt;&lt;Member Name="Maintenance"&gt;&lt;Annotation Term="RESO.OData.Metadata.StandardName" String="Maintenance" /&gt;&lt;Annotation Term="RESO.DDWikiUrl" String="https://ddwiki.reso.org/pages/viewpage.action?pageId=1138338" /&gt;&lt;Annotation Term="Core.Description" String="The operating expense amount includes maintenance costs." /&gt;&lt;/Member&gt;&lt;Member Name="MaintenanceGrounds"&gt;&lt;Annotation Term="RESO.OData.Metadata.StandardName" String="Maintenance Grounds" /&gt;&lt;Annotation Term="RESO.DDWikiUrl" String="https://ddwiki.reso.org/pages/viewpage.action?pageId=1138345" /&gt;&lt;Annotation Term="Core.Description" String="The operating expense amount includes maintenance grounds costs." /&gt;&lt;/Member&gt;&lt;Member Name="MaintenanceStructure"&gt;&lt;Annotation Term="RESO.OData.Metadata.StandardName" String="Maintenance Structure" /&gt;&lt;Annotation Term="RESO.DDWikiUrl" String="https://ddwiki.reso.org/pages/viewpage.action?pageId=1138352" /&gt;&lt;Annotation Term="Core.Description" String="The operating expense amount includes maintenance structure costs." /&gt;&lt;/Member&gt;&lt;Member Name="Manager"&gt;&lt;Annotation Term="RESO.OData.Metadata.StandardName" String="Manager" /&gt;&lt;Annotation Term="RESO.DDWikiUrl" String="https://ddwiki.reso.org/display/DDW20/Manager" /&gt;&lt;Annotation Term="Core.Description" String="The operating expense amount includes manager costs." /&gt;&lt;/Member&gt;&lt;Member Name="MortgageLoans"&gt;&lt;Annotation Term="RESO.OData.Metadata.StandardName" String="Mortgage/Loans" /&gt;&lt;Annotation Term="RESO.DDWikiUrl" String="https://ddwiki.reso.org/pages/viewpage.action?pageId=1138362" /&gt;&lt;Annotation Term="Core.Description" String="The operating expense amount includes mortgage/loan costs." /&gt;&lt;/Member&gt;&lt;Member Name="NewTax"&gt;&lt;Annotation Term="RESO.OData.Metadata.StandardName" String="New Tax" /&gt;&lt;Annotation Term="RESO.DDWikiUrl" String="https://ddwiki.reso.org/display/DDW20/New+Tax" /&gt;&lt;Annotation Term="Core.Description" String="The operating expense amount includes new tax costs." /&gt;&lt;/Member&gt;&lt;Member Name="Other"&gt;&lt;Annotation </w:t>
      </w:r>
      <w:r w:rsidRPr="00093F10">
        <w:lastRenderedPageBreak/>
        <w:t xml:space="preserve">Term="RESO.OData.Metadata.StandardName" String="Other" /&gt;&lt;Annotation Term="RESO.DDWikiUrl" String="https://ddwiki.reso.org/pages/viewpage.action?pageId=1138375" /&gt;&lt;Annotation Term="Core.Description" String="The operating expense amount includes other costs." /&gt;&lt;/Member&gt;&lt;Member Name="Parking"&gt;&lt;Annotation Term="RESO.OData.Metadata.StandardName" String="Parking" /&gt;&lt;Annotation Term="RESO.DDWikiUrl" String="https://ddwiki.reso.org/pages/viewpage.action?pageId=1138381" /&gt;&lt;Annotation Term="Core.Description" String="The operating expense amount includes parking costs." /&gt;&lt;/Member&gt;&lt;Member Name="PestControl"&gt;&lt;Annotation Term="RESO.OData.Metadata.StandardName" String="Pest Control" /&gt;&lt;Annotation Term="RESO.DDWikiUrl" String="https://ddwiki.reso.org/pages/viewpage.action?pageId=1138388" /&gt;&lt;Annotation Term="Core.Description" String="The operating expense amount includes pest control costs." /&gt;&lt;/Member&gt;&lt;Member Name="PoolSpa"&gt;&lt;Annotation Term="RESO.OData.Metadata.StandardName" String="Pool/Spa" /&gt;&lt;Annotation Term="RESO.DDWikiUrl" String="https://ddwiki.reso.org/pages/viewpage.action?pageId=1138393" /&gt;&lt;Annotation Term="Core.Description" String="The operating expense amount includes pool/spa costs." /&gt;&lt;/Member&gt;&lt;Member Name="ProfessionalManagement"&gt;&lt;Annotation Term="RESO.OData.Metadata.StandardName" String="Professional Management" /&gt;&lt;Annotation Term="RESO.DDWikiUrl" String="https://ddwiki.reso.org/display/DDW20/Professional+Management" /&gt;&lt;Annotation Term="Core.Description" String="The operating expense amount includes professional management costs." /&gt;&lt;/Member&gt;&lt;Member Name="Security"&gt;&lt;Annotation Term="RESO.OData.Metadata.StandardName" String="Security" /&gt;&lt;Annotation Term="RESO.DDWikiUrl" String="https://ddwiki.reso.org/pages/viewpage.action?pageId=1138406" /&gt;&lt;Annotation Term="Core.Description" String="The operating expense amount includes security costs." /&gt;&lt;/Member&gt;&lt;Member Name="SnowRemoval"&gt;&lt;Annotation Term="RESO.OData.Metadata.StandardName" String="Snow Removal" /&gt;&lt;Annotation Term="RESO.DDWikiUrl" String="https://ddwiki.reso.org/pages/viewpage.action?pageId=1138411" /&gt;&lt;Annotation Term="Core.Description" String="The operating expense amount includes snow removal costs." /&gt;&lt;/Member&gt;&lt;Member Name="Staff"&gt;&lt;Annotation Term="RESO.OData.Metadata.StandardName" String="Staff" /&gt;&lt;Annotation Term="RESO.DDWikiUrl" String="https://ddwiki.reso.org/display/DDW20/Staff" /&gt;&lt;Annotation Term="Core.Description" String="The operating expense amount includes staff costs." /&gt;&lt;/Member&gt;&lt;Member Name="Supplies"&gt;&lt;Annotation Term="RESO.OData.Metadata.StandardName" String="Supplies" /&gt;&lt;Annotation Term="RESO.DDWikiUrl" String="https://ddwiki.reso.org/display/DDW20/Supplies" /&gt;&lt;Annotation Term="Core.Description" String="The operating expense amount includes supplies costs." /&gt;&lt;/Member&gt;&lt;Member Name="Trash"&gt;&lt;Annotation Term="RESO.OData.Metadata.StandardName" String="Trash" /&gt;&lt;Annotation Term="RESO.DDWikiUrl" String="https://ddwiki.reso.org/pages/viewpage.action?pageId=1138429" /&gt;&lt;Annotation Term="Core.Description" String="The operating expense amount includes trash costs." /&gt;&lt;/Member&gt;&lt;Member Name="Utilities"&gt;&lt;Annotation Term="RESO.OData.Metadata.StandardName" String="Utilities" /&gt;&lt;Annotation Term="RESO.DDWikiUrl" String="https://ddwiki.reso.org/pages/viewpage.action?pageId=1138435" /&gt;&lt;Annotation Term="Core.Description" String="The operating expense amount includes utility </w:t>
      </w:r>
      <w:r w:rsidRPr="00093F10">
        <w:lastRenderedPageBreak/>
        <w:t xml:space="preserve">costs." /&gt;&lt;/Member&gt;&lt;Member Name="VacancyAllowance"&gt;&lt;Annotation Term="RESO.OData.Metadata.StandardName" String="Vacancy Allowance" /&gt;&lt;Annotation Term="RESO.DDWikiUrl" String="https://ddwiki.reso.org/display/DDW20/Vacancy+Allowance" /&gt;&lt;Annotation Term="Core.Description" String="The operating expense amount includes vacancy allowance costs." /&gt;&lt;/Member&gt;&lt;Member Name="WaterSewer"&gt;&lt;Annotation Term="RESO.OData.Metadata.StandardName" String="Water/Sewer" /&gt;&lt;Annotation Term="RESO.DDWikiUrl" String="https://ddwiki.reso.org/pages/viewpage.action?pageId=1138447" /&gt;&lt;Annotation Term="Core.Description" String="The operating expense amount includes water/sewer costs." /&gt;&lt;/Member&gt;&lt;Member Name="WorkmansCompensation"&gt;&lt;Annotation Term="RESO.OData.Metadata.StandardName" String="Workmans Compensation" /&gt;&lt;Annotation Term="RESO.DDWikiUrl" String="https://ddwiki.reso.org/display/DDW20/Workmans+Compensation" /&gt;&lt;Annotation Term="Core.Description" String="The operating expense amount includes workman&amp;apos;s compensation costs." /&gt;&lt;/Member&gt;&lt;/EnumType&gt;&lt;EnumType Name="OtherEquipment"&gt;&lt;Member Name="AirPurifier"&gt;&lt;Annotation Term="RESO.OData.Metadata.StandardName" String="Air Purifier" /&gt;&lt;Annotation Term="RESO.DDWikiUrl" String="https://ddwiki.reso.org/display/DDW20/Air+Purifier" /&gt;&lt;Annotation Term="Core.Description" String="The property includes an air purifier." /&gt;&lt;/Member&gt;&lt;Member Name="CallListingAgent"&gt;&lt;Annotation Term="RESO.OData.Metadata.StandardName" String="Call Listing Agent" /&gt;&lt;Annotation Term="RESO.DDWikiUrl" String="https://ddwiki.reso.org/pages/viewpage.action?pageId=1138269" /&gt;&lt;Annotation Term="Core.Description" String="Call the listing agent for more information about other equipment included with the property." /&gt;&lt;/Member&gt;&lt;Member Name="Compressor"&gt;&lt;Annotation Term="RESO.OData.Metadata.StandardName" String="Compressor" /&gt;&lt;Annotation Term="RESO.DDWikiUrl" String="https://ddwiki.reso.org/display/DDW20/Compressor" /&gt;&lt;Annotation Term="Core.Description" String="The property includes a compressor." /&gt;&lt;/Member&gt;&lt;Member Name="DcWellPump"&gt;&lt;Annotation Term="RESO.OData.Metadata.StandardName" String="DC Well Pump" /&gt;&lt;Annotation Term="RESO.DDWikiUrl" String="https://ddwiki.reso.org/display/DDW20/DC+Well+Pump" /&gt;&lt;Annotation Term="Core.Description" String="The property includes a DC well pump." /&gt;&lt;/Member&gt;&lt;Member Name="Dehumidifier"&gt;&lt;Annotation Term="RESO.OData.Metadata.StandardName" String="Dehumidifier" /&gt;&lt;Annotation Term="RESO.DDWikiUrl" String="https://ddwiki.reso.org/display/DDW20/Dehumidifier" /&gt;&lt;Annotation Term="Core.Description" String="The property includes a dehumidifier." /&gt;&lt;/Member&gt;&lt;Member Name="FarmEquipment"&gt;&lt;Annotation Term="RESO.OData.Metadata.StandardName" String="Farm Equipment" /&gt;&lt;Annotation Term="RESO.DDWikiUrl" String="https://ddwiki.reso.org/display/DDW20/Farm+Equipment" /&gt;&lt;Annotation Term="Core.Description" String="The property includes farm equipment." /&gt;&lt;/Member&gt;&lt;Member Name="FuelTanks"&gt;&lt;Annotation Term="RESO.OData.Metadata.StandardName" String="Fuel Tank(s)" /&gt;&lt;Annotation Term="RESO.DDWikiUrl" String="https://ddwiki.reso.org/pages/viewpage.action?pageId=1138300" /&gt;&lt;Annotation Term="Core.Description" String="The property includes a fuel tank or fuel tanks." /&gt;&lt;/Member&gt;&lt;Member Name="Generator"&gt;&lt;Annotation Term="RESO.OData.Metadata.StandardName" String="Generator" /&gt;&lt;Annotation </w:t>
      </w:r>
      <w:r w:rsidRPr="00093F10">
        <w:lastRenderedPageBreak/>
        <w:t xml:space="preserve">Term="RESO.DDWikiUrl" String="https://ddwiki.reso.org/pages/viewpage.action?pageId=1138305" /&gt;&lt;Annotation Term="Core.Description" String="The property includes a generator." /&gt;&lt;/Member&gt;&lt;Member Name="HomeTheater"&gt;&lt;Annotation Term="RESO.OData.Metadata.StandardName" String="Home Theater" /&gt;&lt;Annotation Term="RESO.DDWikiUrl" String="https://ddwiki.reso.org/display/DDW20/Home+Theater" /&gt;&lt;Annotation Term="Core.Description" String="The property includes a home theater." /&gt;&lt;/Member&gt;&lt;Member Name="Intercom"&gt;&lt;Annotation Term="RESO.OData.Metadata.StandardName" String="Intercom" /&gt;&lt;Annotation Term="RESO.DDWikiUrl" String="https://ddwiki.reso.org/display/DDW20/Intercom" /&gt;&lt;Annotation Term="Core.Description" String="The property includes an intercom." /&gt;&lt;/Member&gt;&lt;Member Name="IrrigationEquipment"&gt;&lt;Annotation Term="RESO.OData.Metadata.StandardName" String="Irrigation Equipment" /&gt;&lt;Annotation Term="RESO.DDWikiUrl" String="https://ddwiki.reso.org/display/DDW20/Irrigation+Equipment" /&gt;&lt;Annotation Term="Core.Description" String="The property includes irrigation equipment." /&gt;&lt;/Member&gt;&lt;Member Name="ListAvailable"&gt;&lt;Annotation Term="RESO.OData.Metadata.StandardName" String="List Available" /&gt;&lt;Annotation Term="RESO.DDWikiUrl" String="https://ddwiki.reso.org/display/DDW20/List+Available" /&gt;&lt;Annotation Term="Core.Description" String="A list of other equipment included with the property is available upon request." /&gt;&lt;/Member&gt;&lt;Member Name="LivestockEquipment"&gt;&lt;Annotation Term="RESO.OData.Metadata.StandardName" String="Livestock Equipment" /&gt;&lt;Annotation Term="RESO.DDWikiUrl" String="https://ddwiki.reso.org/display/DDW20/Livestock+Equipment" /&gt;&lt;Annotation Term="Core.Description" String="The property includes livestock equipment." /&gt;&lt;/Member&gt;&lt;Member Name="Negotiable"&gt;&lt;Annotation Term="RESO.OData.Metadata.StandardName" String="Negotiable" /&gt;&lt;Annotation Term="RESO.DDWikiUrl" String="https://ddwiki.reso.org/pages/viewpage.action?pageId=1138341" /&gt;&lt;Annotation Term="Core.Description" String="The other equipment included with the property is negotiable." /&gt;&lt;/Member&gt;&lt;Member Name="None"&gt;&lt;Annotation Term="RESO.OData.Metadata.StandardName" String="None" /&gt;&lt;Annotation Term="RESO.DDWikiUrl" String="https://ddwiki.reso.org/pages/viewpage.action?pageId=1138347" /&gt;&lt;Annotation Term="Core.Description" String="There is no other equipment included with the property." /&gt;&lt;/Member&gt;&lt;Member Name="OrchardEquipment"&gt;&lt;Annotation Term="RESO.OData.Metadata.StandardName" String="Orchard Equipment" /&gt;&lt;Annotation Term="RESO.DDWikiUrl" String="https://ddwiki.reso.org/display/DDW20/Orchard+Equipment" /&gt;&lt;Annotation Term="Core.Description" String="The property includes orchard equipment." /&gt;&lt;/Member&gt;&lt;Member Name="Other"&gt;&lt;Annotation Term="RESO.OData.Metadata.StandardName" String="Other" /&gt;&lt;Annotation Term="RESO.DDWikiUrl" String="https://ddwiki.reso.org/pages/viewpage.action?pageId=1138359" /&gt;&lt;Annotation Term="Core.Description" String="The property includes equipment other than what&amp;apos;s included on this list." /&gt;&lt;/Member&gt;&lt;Member Name="RotaryAntenna"&gt;&lt;Annotation Term="RESO.OData.Metadata.StandardName" String="Rotary Antenna" /&gt;&lt;Annotation Term="RESO.DDWikiUrl" String="https://ddwiki.reso.org/display/DDW20/Rotary+Antenna" /&gt;&lt;Annotation Term="Core.Description" String="The property includes a rotary antenna." /&gt;&lt;/Member&gt;&lt;Member Name="SatelliteDish"&gt;&lt;Annotation </w:t>
      </w:r>
      <w:r w:rsidRPr="00093F10">
        <w:lastRenderedPageBreak/>
        <w:t xml:space="preserve">Term="RESO.OData.Metadata.StandardName" String="Satellite Dish" /&gt;&lt;Annotation Term="RESO.DDWikiUrl" String="https://ddwiki.reso.org/display/DDW20/Satellite+Dish" /&gt;&lt;Annotation Term="Core.Description" String="The property includes a satellite dish." /&gt;&lt;/Member&gt;&lt;Member Name="TvAntenna"&gt;&lt;Annotation Term="RESO.OData.Metadata.StandardName" String="TV Antenna" /&gt;&lt;Annotation Term="RESO.DDWikiUrl" String="https://ddwiki.reso.org/display/DDW20/TV+Antenna" /&gt;&lt;Annotation Term="Core.Description" String="The property includes a TV antenna." /&gt;&lt;/Member&gt;&lt;Member Name="VariesByUnit"&gt;&lt;Annotation Term="RESO.OData.Metadata.StandardName" String="Varies by Unit" /&gt;&lt;Annotation Term="RESO.DDWikiUrl" String="https://ddwiki.reso.org/pages/viewpage.action?pageId=1138383" /&gt;&lt;Annotation Term="Core.Description" String="The equipment included with the property varies from unit to unit." /&gt;&lt;/Member&gt;&lt;/EnumType&gt;&lt;EnumType Name="OtherStructures"&gt;&lt;Member Name="AirplaneHangar"&gt;&lt;Annotation Term="RESO.OData.Metadata.StandardName" String="Airplane Hangar" /&gt;&lt;Annotation Term="RESO.DDWikiUrl" String="https://ddwiki.reso.org/display/DDW20/Airplane+Hangar" /&gt;&lt;Annotation Term="Core.Description" String="The property includes an airplane hangar." /&gt;&lt;/Member&gt;&lt;Member Name="Arena"&gt;&lt;Annotation Term="RESO.OData.Metadata.StandardName" String="Arena" /&gt;&lt;Annotation Term="RESO.DDWikiUrl" String="https://ddwiki.reso.org/pages/viewpage.action?pageId=1138295" /&gt;&lt;Annotation Term="Core.Description" String="The property includes an arena." /&gt;&lt;/Member&gt;&lt;Member Name="Barns"&gt;&lt;Annotation Term="RESO.OData.Metadata.StandardName" String="Barn(s)" /&gt;&lt;Annotation Term="RESO.DDWikiUrl" String="https://ddwiki.reso.org/pages/viewpage.action?pageId=1138301" /&gt;&lt;Annotation Term="Core.Description" String="The property includes a barn or barns." /&gt;&lt;/Member&gt;&lt;Member Name="BoatHouse"&gt;&lt;Annotation Term="RESO.OData.Metadata.StandardName" String="Boat House" /&gt;&lt;Annotation Term="RESO.DDWikiUrl" String="https://ddwiki.reso.org/display/DDW20/Boat+House" /&gt;&lt;Annotation Term="Core.Description" String="The property includes a boat house." /&gt;&lt;/Member&gt;&lt;Member Name="Cabana"&gt;&lt;Annotation Term="RESO.OData.Metadata.StandardName" String="Cabana" /&gt;&lt;Annotation Term="RESO.DDWikiUrl" String="https://ddwiki.reso.org/pages/viewpage.action?pageId=1138313" /&gt;&lt;Annotation Term="Core.Description" String="The property includes a cabana." /&gt;&lt;/Member&gt;&lt;Member Name="Caves"&gt;&lt;Annotation Term="RESO.OData.Metadata.StandardName" String="Cave(s)" /&gt;&lt;Annotation Term="RESO.DDWikiUrl" String="https://ddwiki.reso.org/pages/viewpage.action?pageId=1138319" /&gt;&lt;Annotation Term="Core.Description" String="The property includes a cave or caves." /&gt;&lt;/Member&gt;&lt;Member Name="Corrals"&gt;&lt;Annotation Term="RESO.OData.Metadata.StandardName" String="Corral(s)" /&gt;&lt;Annotation Term="RESO.DDWikiUrl" String="https://ddwiki.reso.org/pages/viewpage.action?pageId=1138323" /&gt;&lt;Annotation Term="Core.Description" String="The property includes a corral or corrals." /&gt;&lt;/Member&gt;&lt;Member Name="CoveredArena"&gt;&lt;Annotation Term="RESO.OData.Metadata.StandardName" String="Covered Arena" /&gt;&lt;Annotation Term="RESO.DDWikiUrl" String="https://ddwiki.reso.org/display/DDW20/Covered+Arena" /&gt;&lt;Annotation Term="Core.Description" String="The property includes a covered arena." /&gt;&lt;/Member&gt;&lt;Member </w:t>
      </w:r>
      <w:r w:rsidRPr="00093F10">
        <w:lastRenderedPageBreak/>
        <w:t xml:space="preserve">Name="Garages"&gt;&lt;Annotation Term="RESO.OData.Metadata.StandardName" String="Garage(s)" /&gt;&lt;Annotation Term="RESO.DDWikiUrl" String="https://ddwiki.reso.org/pages/viewpage.action?pageId=1138337" /&gt;&lt;Annotation Term="Core.Description" String="The property includes a garage or garages." /&gt;&lt;/Member&gt;&lt;Member Name="Gazebo"&gt;&lt;Annotation Term="RESO.OData.Metadata.StandardName" String="Gazebo" /&gt;&lt;Annotation Term="RESO.DDWikiUrl" String="https://ddwiki.reso.org/display/DDW20/Gazebo" /&gt;&lt;Annotation Term="Core.Description" String="The property includes a gazebo." /&gt;&lt;/Member&gt;&lt;Member Name="GrainStorage"&gt;&lt;Annotation Term="RESO.OData.Metadata.StandardName" String="Grain Storage" /&gt;&lt;Annotation Term="RESO.DDWikiUrl" String="https://ddwiki.reso.org/display/DDW20/Grain+Storage" /&gt;&lt;Annotation Term="Core.Description" String="The property includes grain storage." /&gt;&lt;/Member&gt;&lt;Member Name="Greenhouse"&gt;&lt;Annotation Term="RESO.OData.Metadata.StandardName" String="Greenhouse" /&gt;&lt;Annotation Term="RESO.DDWikiUrl" String="https://ddwiki.reso.org/display/DDW20/Greenhouse" /&gt;&lt;Annotation Term="Core.Description" String="The property includes a greenhouse." /&gt;&lt;/Member&gt;&lt;Member Name="GuestHouse"&gt;&lt;Annotation Term="RESO.OData.Metadata.StandardName" String="Guest House" /&gt;&lt;Annotation Term="RESO.DDWikiUrl" String="https://ddwiki.reso.org/display/DDW20/Guest+House" /&gt;&lt;Annotation Term="Core.Description" String="The property includes a guest house." /&gt;&lt;/Member&gt;&lt;Member Name="KennelDogRun"&gt;&lt;Annotation Term="RESO.OData.Metadata.StandardName" String="Kennel/Dog Run" /&gt;&lt;Annotation Term="RESO.DDWikiUrl" String="https://ddwiki.reso.org/pages/viewpage.action?pageId=1138367" /&gt;&lt;Annotation Term="Core.Description" String="The property includes a kennel or dog run." /&gt;&lt;/Member&gt;&lt;Member Name="MobileHome"&gt;&lt;Annotation Term="RESO.OData.Metadata.StandardName" String="Mobile Home" /&gt;&lt;Annotation Term="RESO.DDWikiUrl" String="https://ddwiki.reso.org/display/DDW20/Mobile+Home" /&gt;&lt;Annotation Term="Core.Description" String="The property includes a mobile home." /&gt;&lt;/Member&gt;&lt;Member Name="None"&gt;&lt;Annotation Term="RESO.OData.Metadata.StandardName" String="None" /&gt;&lt;Annotation Term="RESO.DDWikiUrl" String="https://ddwiki.reso.org/pages/viewpage.action?pageId=1138379" /&gt;&lt;Annotation Term="Core.Description" String="The property has no other structures." /&gt;&lt;/Member&gt;&lt;Member Name="Other"&gt;&lt;Annotation Term="RESO.OData.Metadata.StandardName" String="Other" /&gt;&lt;Annotation Term="RESO.DDWikiUrl" String="https://ddwiki.reso.org/pages/viewpage.action?pageId=1138385" /&gt;&lt;Annotation Term="Core.Description" String="The property includes a structure other than those included on this list." /&gt;&lt;/Member&gt;&lt;Member Name="Outbuilding"&gt;&lt;Annotation Term="RESO.OData.Metadata.StandardName" String="Outbuilding" /&gt;&lt;Annotation Term="RESO.DDWikiUrl" String="https://ddwiki.reso.org/display/DDW20/Outbuilding" /&gt;&lt;Annotation Term="Core.Description" String="The property includes an outbuilding." /&gt;&lt;/Member&gt;&lt;Member Name="OutdoorKitchen"&gt;&lt;Annotation Term="RESO.OData.Metadata.StandardName" String="Outdoor Kitchen" /&gt;&lt;Annotation Term="RESO.DDWikiUrl" String="https://ddwiki.reso.org/pages/viewpage.action?pageId=1138397" /&gt;&lt;Annotation Term="Core.Description" String="The property includes an outdoor kitchen." </w:t>
      </w:r>
      <w:r w:rsidRPr="00093F10">
        <w:lastRenderedPageBreak/>
        <w:t xml:space="preserve">/&gt;&lt;/Member&gt;&lt;Member Name="PackingShed"&gt;&lt;Annotation Term="RESO.OData.Metadata.StandardName" String="Packing Shed" /&gt;&lt;Annotation Term="RESO.DDWikiUrl" String="https://ddwiki.reso.org/display/DDW20/Packing+Shed" /&gt;&lt;Annotation Term="Core.Description" String="The property includes a packing shed." /&gt;&lt;/Member&gt;&lt;Member Name="Pergola"&gt;&lt;Annotation Term="RESO.OData.Metadata.StandardName" String="Pergola" /&gt;&lt;Annotation Term="RESO.DDWikiUrl" String="https://ddwiki.reso.org/display/DDW20/Pergola" /&gt;&lt;Annotation Term="Core.Description" String="The property includes a pergola." /&gt;&lt;/Member&gt;&lt;Member Name="PoolHouse"&gt;&lt;Annotation Term="RESO.OData.Metadata.StandardName" String="Pool House" /&gt;&lt;Annotation Term="RESO.DDWikiUrl" String="https://ddwiki.reso.org/display/DDW20/Pool+House" /&gt;&lt;Annotation Term="Core.Description" String="The property includes a pool house." /&gt;&lt;/Member&gt;&lt;Member Name="PoultryCoop"&gt;&lt;Annotation Term="RESO.OData.Metadata.StandardName" String="Poultry Coop" /&gt;&lt;Annotation Term="RESO.DDWikiUrl" String="https://ddwiki.reso.org/display/DDW20/Poultry+Coop" /&gt;&lt;Annotation Term="Core.Description" String="The property includes a poultry coop." /&gt;&lt;/Member&gt;&lt;Member Name="Residence"&gt;&lt;Annotation Term="RESO.OData.Metadata.StandardName" String="Residence" /&gt;&lt;Annotation Term="RESO.DDWikiUrl" String="https://ddwiki.reso.org/display/DDW20/Residence" /&gt;&lt;Annotation Term="Core.Description" String="The property includes a residence structure." /&gt;&lt;/Member&gt;&lt;Member Name="RvBoatStorage"&gt;&lt;Annotation Term="RESO.OData.Metadata.StandardName" String="RV/Boat Storage" /&gt;&lt;Annotation Term="RESO.DDWikiUrl" String="https://ddwiki.reso.org/pages/viewpage.action?pageId=1138434" /&gt;&lt;Annotation Term="Core.Description" String="The property includes RV or boat storage." /&gt;&lt;/Member&gt;&lt;Member Name="SecondGarage"&gt;&lt;Annotation Term="RESO.OData.Metadata.StandardName" String="Second Garage" /&gt;&lt;Annotation Term="RESO.DDWikiUrl" String="https://ddwiki.reso.org/display/DDW20/Second+Garage" /&gt;&lt;Annotation Term="Core.Description" String="The property includes a second garage." /&gt;&lt;/Member&gt;&lt;Member Name="SecondResidence"&gt;&lt;Annotation Term="RESO.OData.Metadata.StandardName" String="Second Residence" /&gt;&lt;Annotation Term="RESO.DDWikiUrl" String="https://ddwiki.reso.org/display/DDW20/Second+Residence" /&gt;&lt;Annotation Term="Core.Description" String="The property includes a second residence." /&gt;&lt;/Member&gt;&lt;Member Name="SeeRemarks"&gt;&lt;Annotation Term="RESO.OData.Metadata.StandardName" String="See Remarks" /&gt;&lt;Annotation Term="RESO.DDWikiUrl" String="https://ddwiki.reso.org/pages/viewpage.action?pageId=1138452" /&gt;&lt;Annotation Term="Core.Description" String="See the public or private remarks for information about other structures on the property." /&gt;&lt;/Member&gt;&lt;Member Name="Sheds"&gt;&lt;Annotation Term="RESO.OData.Metadata.StandardName" String="Shed(s)" /&gt;&lt;Annotation Term="RESO.DDWikiUrl" String="https://ddwiki.reso.org/pages/viewpage.action?pageId=1138458" /&gt;&lt;Annotation Term="Core.Description" String="The property includes a shed or sheds." /&gt;&lt;/Member&gt;&lt;Member Name="Stables"&gt;&lt;Annotation Term="RESO.OData.Metadata.StandardName" String="Stable(s)" /&gt;&lt;Annotation Term="RESO.DDWikiUrl" String="https://ddwiki.reso.org/pages/viewpage.action?pageId=1138464" /&gt;&lt;Annotation Term="Core.Description" String="The property includes a stable or stables." </w:t>
      </w:r>
      <w:r w:rsidRPr="00093F10">
        <w:lastRenderedPageBreak/>
        <w:t xml:space="preserve">/&gt;&lt;/Member&gt;&lt;Member Name="Storage"&gt;&lt;Annotation Term="RESO.OData.Metadata.StandardName" String="Storage" /&gt;&lt;Annotation Term="RESO.DDWikiUrl" String="https://ddwiki.reso.org/pages/viewpage.action?pageId=1138470" /&gt;&lt;Annotation Term="Core.Description" String="The property includes storage." /&gt;&lt;/Member&gt;&lt;Member Name="TennisCourts"&gt;&lt;Annotation Term="RESO.OData.Metadata.StandardName" String="Tennis Court(s)" /&gt;&lt;Annotation Term="RESO.DDWikiUrl" String="https://ddwiki.reso.org/pages/viewpage.action?pageId=1138477" /&gt;&lt;Annotation Term="Core.Description" String="The property includes a tennis court or tennis courts." /&gt;&lt;/Member&gt;&lt;Member Name="Workshop"&gt;&lt;Annotation Term="RESO.OData.Metadata.StandardName" String="Workshop" /&gt;&lt;Annotation Term="RESO.DDWikiUrl" String="https://ddwiki.reso.org/pages/viewpage.action?pageId=1138483" /&gt;&lt;Annotation Term="Core.Description" String="The property includes a workshop." /&gt;&lt;/Member&gt;&lt;/EnumType&gt;&lt;EnumType Name="OwnerPays"&gt;&lt;Member Name="AllUtilities"&gt;&lt;Annotation Term="RESO.OData.Metadata.StandardName" String="All Utilities" /&gt;&lt;Annotation Term="RESO.DDWikiUrl" String="https://ddwiki.reso.org/display/DDW20/All+Utilities" /&gt;&lt;Annotation Term="Core.Description" String="The owner/lessor pays for all utilities." /&gt;&lt;/Member&gt;&lt;Member Name="AssociationFees"&gt;&lt;Annotation Term="RESO.OData.Metadata.StandardName" String="Association Fees" /&gt;&lt;Annotation Term="RESO.DDWikiUrl" String="https://ddwiki.reso.org/display/DDW20/Association+Fees" /&gt;&lt;Annotation Term="Core.Description" String="The owner/lessor pays for association fees." /&gt;&lt;/Member&gt;&lt;Member Name="CableTv"&gt;&lt;Annotation Term="RESO.OData.Metadata.StandardName" String="Cable TV" /&gt;&lt;Annotation Term="RESO.DDWikiUrl" String="https://ddwiki.reso.org/pages/viewpage.action?pageId=1138330" /&gt;&lt;Annotation Term="Core.Description" String="The owner/lessor pays for cable television." /&gt;&lt;/Member&gt;&lt;Member Name="CommonAreaMaintenance"&gt;&lt;Annotation Term="RESO.OData.Metadata.StandardName" String="Common Area Maintenance" /&gt;&lt;Annotation Term="RESO.DDWikiUrl" String="https://ddwiki.reso.org/display/DDW20/Common+Area+Maintenance" /&gt;&lt;Annotation Term="Core.Description" String="The owner/lessor pays for common area maintenance." /&gt;&lt;/Member&gt;&lt;Member Name="Electricity"&gt;&lt;Annotation Term="RESO.OData.Metadata.StandardName" String="Electricity" /&gt;&lt;Annotation Term="RESO.DDWikiUrl" String="https://ddwiki.reso.org/pages/viewpage.action?pageId=1138342" /&gt;&lt;Annotation Term="Core.Description" String="The owner/lessor pays for electricity." /&gt;&lt;/Member&gt;&lt;Member Name="ExteriorMaintenance"&gt;&lt;Annotation Term="RESO.OData.Metadata.StandardName" String="Exterior Maintenance" /&gt;&lt;Annotation Term="RESO.DDWikiUrl" String="https://ddwiki.reso.org/display/DDW20/Exterior+Maintenance" /&gt;&lt;Annotation Term="Core.Description" String="The owner/lessor pays for exterior maintenance." /&gt;&lt;/Member&gt;&lt;Member Name="Gas"&gt;&lt;Annotation Term="RESO.OData.Metadata.StandardName" String="Gas" /&gt;&lt;Annotation Term="RESO.DDWikiUrl" String="https://ddwiki.reso.org/pages/viewpage.action?pageId=1138354" /&gt;&lt;Annotation Term="Core.Description" String="The owner/lessor pays for gas." /&gt;&lt;/Member&gt;&lt;Member Name="GroundsCare"&gt;&lt;Annotation Term="RESO.OData.Metadata.StandardName" String="Grounds Care" /&gt;&lt;Annotation Term="RESO.DDWikiUrl" </w:t>
      </w:r>
      <w:r w:rsidRPr="00093F10">
        <w:lastRenderedPageBreak/>
        <w:t xml:space="preserve">String="https://ddwiki.reso.org/display/DDW20/Grounds+Care" /&gt;&lt;Annotation Term="Core.Description" String="The owner/lessor pays for grounds care." /&gt;&lt;/Member&gt;&lt;Member Name="HotWater"&gt;&lt;Annotation Term="RESO.OData.Metadata.StandardName" String="Hot Water" /&gt;&lt;Annotation Term="RESO.DDWikiUrl" String="https://ddwiki.reso.org/pages/viewpage.action?pageId=1138366" /&gt;&lt;Annotation Term="Core.Description" String="The owner/lessor pays for hot water." /&gt;&lt;/Member&gt;&lt;Member Name="HvacMaintenance"&gt;&lt;Annotation Term="RESO.OData.Metadata.StandardName" String="HVAC Maintenance" /&gt;&lt;Annotation Term="RESO.DDWikiUrl" String="https://ddwiki.reso.org/display/DDW20/HVAC+Maintenance" /&gt;&lt;Annotation Term="Core.Description" String="The owner/lessor pays for HVAC maintenance." /&gt;&lt;/Member&gt;&lt;Member Name="Insurance"&gt;&lt;Annotation Term="RESO.OData.Metadata.StandardName" String="Insurance" /&gt;&lt;Annotation Term="RESO.DDWikiUrl" String="https://ddwiki.reso.org/pages/viewpage.action?pageId=1138378" /&gt;&lt;Annotation Term="Core.Description" String="The owner/lessor pays for insurance." /&gt;&lt;/Member&gt;&lt;Member Name="JanitorialService"&gt;&lt;Annotation Term="RESO.OData.Metadata.StandardName" String="Janitorial Service" /&gt;&lt;Annotation Term="RESO.DDWikiUrl" String="https://ddwiki.reso.org/display/DDW20/Janitorial+Service" /&gt;&lt;Annotation Term="Core.Description" String="The owner/lessor pays for janitorial service." /&gt;&lt;/Member&gt;&lt;Member Name="Management"&gt;&lt;Annotation Term="RESO.OData.Metadata.StandardName" String="Management" /&gt;&lt;Annotation Term="RESO.DDWikiUrl" String="https://ddwiki.reso.org/pages/viewpage.action?pageId=1138390" /&gt;&lt;Annotation Term="Core.Description" String="The owner/lessor pays for management." /&gt;&lt;/Member&gt;&lt;Member Name="None"&gt;&lt;Annotation Term="RESO.OData.Metadata.StandardName" String="None" /&gt;&lt;Annotation Term="RESO.DDWikiUrl" String="https://ddwiki.reso.org/pages/viewpage.action?pageId=1138396" /&gt;&lt;Annotation Term="Core.Description" String="The owner/lessor pays for no utilities, services, etc." /&gt;&lt;/Member&gt;&lt;Member Name="Other"&gt;&lt;Annotation Term="RESO.OData.Metadata.StandardName" String="Other" /&gt;&lt;Annotation Term="RESO.DDWikiUrl" String="https://ddwiki.reso.org/pages/viewpage.action?pageId=1138402" /&gt;&lt;Annotation Term="Core.Description" String="The owner/lessor pays for items that are not included on this list." /&gt;&lt;/Member&gt;&lt;Member Name="OtherTax"&gt;&lt;Annotation Term="RESO.OData.Metadata.StandardName" String="Other Tax" /&gt;&lt;Annotation Term="RESO.DDWikiUrl" String="https://ddwiki.reso.org/display/DDW20/Other+Tax" /&gt;&lt;Annotation Term="Core.Description" String="The owner/lessor pays for other taxes." /&gt;&lt;/Member&gt;&lt;Member Name="ParkingFee"&gt;&lt;Annotation Term="RESO.OData.Metadata.StandardName" String="Parking Fee" /&gt;&lt;Annotation Term="RESO.DDWikiUrl" String="https://ddwiki.reso.org/display/DDW20/Parking+Fee" /&gt;&lt;Annotation Term="Core.Description" String="The owner/lessor pays for parking fees." /&gt;&lt;/Member&gt;&lt;Member Name="PestControl"&gt;&lt;Annotation Term="RESO.OData.Metadata.StandardName" String="Pest Control" /&gt;&lt;Annotation Term="RESO.DDWikiUrl" String="https://ddwiki.reso.org/pages/viewpage.action?pageId=1138418" /&gt;&lt;Annotation Term="Core.Description" String="The owner/lessor pays for pest control." /&gt;&lt;/Member&gt;&lt;Member Name="PoolMaintenance"&gt;&lt;Annotation Term="RESO.OData.Metadata.StandardName" String="Pool Maintenance" /&gt;&lt;Annotation Term="RESO.DDWikiUrl" </w:t>
      </w:r>
      <w:r w:rsidRPr="00093F10">
        <w:lastRenderedPageBreak/>
        <w:t xml:space="preserve">String="https://ddwiki.reso.org/display/DDW20/Pool+Maintenance" /&gt;&lt;Annotation Term="Core.Description" String="The owner/lessor pays for pool maintenance." /&gt;&lt;/Member&gt;&lt;Member Name="Repairs"&gt;&lt;Annotation Term="RESO.OData.Metadata.StandardName" String="Repairs" /&gt;&lt;Annotation Term="RESO.DDWikiUrl" String="https://ddwiki.reso.org/display/DDW20/Repairs" /&gt;&lt;Annotation Term="Core.Description" String="The owner/lessor pays for repairs." /&gt;&lt;/Member&gt;&lt;Member Name="RoofMaintenance"&gt;&lt;Annotation Term="RESO.OData.Metadata.StandardName" String="Roof Maintenance" /&gt;&lt;Annotation Term="RESO.DDWikiUrl" String="https://ddwiki.reso.org/display/DDW20/Roof+Maintenance" /&gt;&lt;Annotation Term="Core.Description" String="The owner/lessor pays for roof maintenance." /&gt;&lt;/Member&gt;&lt;Member Name="Security"&gt;&lt;Annotation Term="RESO.OData.Metadata.StandardName" String="Security" /&gt;&lt;Annotation Term="RESO.DDWikiUrl" String="https://ddwiki.reso.org/pages/viewpage.action?pageId=1138444" /&gt;&lt;Annotation Term="Core.Description" String="The owner/lessor pays for security." /&gt;&lt;/Member&gt;&lt;Member Name="SeeRemarks"&gt;&lt;Annotation Term="RESO.OData.Metadata.StandardName" String="See Remarks" /&gt;&lt;Annotation Term="RESO.DDWikiUrl" String="https://ddwiki.reso.org/pages/viewpage.action?pageId=1138450" /&gt;&lt;Annotation Term="Core.Description" String="See the listing&amp;apos;s remarks for details on what the owner/lessor pays for." /&gt;&lt;/Member&gt;&lt;Member Name="Sewer"&gt;&lt;Annotation Term="RESO.OData.Metadata.StandardName" String="Sewer" /&gt;&lt;Annotation Term="RESO.DDWikiUrl" String="https://ddwiki.reso.org/pages/viewpage.action?pageId=1138456" /&gt;&lt;Annotation Term="Core.Description" String="The owner/lessor pays for sewer." /&gt;&lt;/Member&gt;&lt;Member Name="SnowRemoval"&gt;&lt;Annotation Term="RESO.OData.Metadata.StandardName" String="Snow Removal" /&gt;&lt;Annotation Term="RESO.DDWikiUrl" String="https://ddwiki.reso.org/pages/viewpage.action?pageId=1138462" /&gt;&lt;Annotation Term="Core.Description" String="The owner/lessor pays for snow removal." /&gt;&lt;/Member&gt;&lt;Member Name="Taxes"&gt;&lt;Annotation Term="RESO.OData.Metadata.StandardName" String="Taxes" /&gt;&lt;Annotation Term="RESO.DDWikiUrl" String="https://ddwiki.reso.org/pages/viewpage.action?pageId=1138466" /&gt;&lt;Annotation Term="Core.Description" String="The owner/lessor pays for taxes." /&gt;&lt;/Member&gt;&lt;Member Name="Telephone"&gt;&lt;Annotation Term="RESO.OData.Metadata.StandardName" String="Telephone" /&gt;&lt;Annotation Term="RESO.DDWikiUrl" String="https://ddwiki.reso.org/display/DDW20/Telephone" /&gt;&lt;Annotation Term="Core.Description" String="The owner/lessor pays for telephone." /&gt;&lt;/Member&gt;&lt;Member Name="TrashCollection"&gt;&lt;Annotation Term="RESO.OData.Metadata.StandardName" String="Trash Collection" /&gt;&lt;Annotation Term="RESO.DDWikiUrl" String="https://ddwiki.reso.org/display/DDW20/Trash+Collection" /&gt;&lt;Annotation Term="Core.Description" String="The owner/lessor pays for trash collection." /&gt;&lt;/Member&gt;&lt;Member Name="Water"&gt;&lt;Annotation Term="RESO.OData.Metadata.StandardName" String="Water" /&gt;&lt;Annotation Term="RESO.DDWikiUrl" String="https://ddwiki.reso.org/pages/viewpage.action?pageId=1138484" /&gt;&lt;Annotation Term="Core.Description" String="The owner/lessor pays for water." /&gt;&lt;/Member&gt;&lt;/EnumType&gt;&lt;EnumType Name="OwnershipType"&gt;&lt;Member Name="Corporation"&gt;&lt;Annotation Term="RESO.OData.Metadata.StandardName" </w:t>
      </w:r>
      <w:r w:rsidRPr="00093F10">
        <w:lastRenderedPageBreak/>
        <w:t xml:space="preserve">String="Corporation" /&gt;&lt;Annotation Term="RESO.DDWikiUrl" String="https://ddwiki.reso.org/display/DDW20/Corporation" /&gt;&lt;Annotation Term="Core.Description" String="The ownership type of the business being sold is a corporation." /&gt;&lt;/Member&gt;&lt;Member Name="Llc"&gt;&lt;Annotation Term="RESO.OData.Metadata.StandardName" String="LLC" /&gt;&lt;Annotation Term="RESO.DDWikiUrl" String="https://ddwiki.reso.org/display/DDW20/LLC" /&gt;&lt;Annotation Term="Core.Description" String="The ownership type of the business being sold is a limited liability corporation." /&gt;&lt;/Member&gt;&lt;Member Name="Partnership"&gt;&lt;Annotation Term="RESO.OData.Metadata.StandardName" String="Partnership" /&gt;&lt;Annotation Term="RESO.DDWikiUrl" String="https://ddwiki.reso.org/display/DDW20/Partnership" /&gt;&lt;Annotation Term="Core.Description" String="The ownership type of the business being sold is a partnership." /&gt;&lt;/Member&gt;&lt;Member Name="SoleProprietor"&gt;&lt;Annotation Term="RESO.OData.Metadata.StandardName" String="Sole Proprietor" /&gt;&lt;Annotation Term="RESO.DDWikiUrl" String="https://ddwiki.reso.org/display/DDW20/Sole+Proprietor" /&gt;&lt;Annotation Term="Core.Description" String="The ownership type of the business being sold is a sole proprietor." /&gt;&lt;/Member&gt;&lt;/EnumType&gt;&lt;EnumType Name="ParkingFeatures"&gt;&lt;Member Name="AdditionalParking"&gt;&lt;Annotation Term="RESO.OData.Metadata.StandardName" String="Additional Parking" /&gt;&lt;Annotation Term="RESO.DDWikiUrl" String="https://ddwiki.reso.org/display/DDW20/Additional+Parking" /&gt;&lt;Annotation Term="Core.Description" String="The property has additional parking." /&gt;&lt;/Member&gt;&lt;Member Name="Aggregate"&gt;&lt;Annotation Term="RESO.OData.Metadata.StandardName" String="Aggregate" /&gt;&lt;Annotation Term="RESO.DDWikiUrl" String="https://ddwiki.reso.org/display/DDW20/Aggregate" /&gt;&lt;Annotation Term="Core.Description" String="While aggregate is a type of concrete, it is different in application, maintenance and durability. Aggregate (aka exposed aggregate concrete) is a mixture poured much in the same way as concrete but later has its top surface removed in order to expose the aggregate underneath." /&gt;&lt;/Member&gt;&lt;Member Name="AlleyAccess"&gt;&lt;Annotation Term="RESO.OData.Metadata.StandardName" String="Alley Access" /&gt;&lt;Annotation Term="RESO.DDWikiUrl" String="https://ddwiki.reso.org/display/DDW20/Alley+Access" /&gt;&lt;Annotation Term="Core.Description" String="The property has alley access." /&gt;&lt;/Member&gt;&lt;Member Name="Asphalt"&gt;&lt;Annotation Term="RESO.OData.Metadata.StandardName" String="Asphalt" /&gt;&lt;Annotation Term="RESO.DDWikiUrl" String="https://ddwiki.reso.org/pages/viewpage.action?pageId=1138399" /&gt;&lt;Annotation Term="Core.Description" String="The property has asphalt parking." /&gt;&lt;/Member&gt;&lt;Member Name="Assigned"&gt;&lt;Annotation Term="RESO.OData.Metadata.StandardName" String="Assigned" /&gt;&lt;Annotation Term="RESO.DDWikiUrl" String="https://ddwiki.reso.org/display/DDW20/Assigned" /&gt;&lt;Annotation Term="Core.Description" String="The property has assigned parking spaces." /&gt;&lt;/Member&gt;&lt;Member Name="Attached"&gt;&lt;Annotation Term="RESO.OData.Metadata.StandardName" String="Attached" /&gt;&lt;Annotation Term="RESO.DDWikiUrl" String="https://ddwiki.reso.org/display/DDW20/Attached" /&gt;&lt;Annotation Term="Core.Description" String="The property has attached parking." /&gt;&lt;/Member&gt;&lt;Member Name="AttachedCarport"&gt;&lt;Annotation Term="RESO.OData.Metadata.StandardName" String="Attached Carport" /&gt;&lt;Annotation Term="RESO.DDWikiUrl" String="https://ddwiki.reso.org/display/DDW20/Attached+Carport" /&gt;&lt;Annotation </w:t>
      </w:r>
      <w:r w:rsidRPr="00093F10">
        <w:lastRenderedPageBreak/>
        <w:t xml:space="preserve">Term="Core.Description" String="The property has an attached carport." /&gt;&lt;/Member&gt;&lt;Member Name="Basement"&gt;&lt;Annotation Term="RESO.OData.Metadata.StandardName" String="Basement" /&gt;&lt;Annotation Term="RESO.DDWikiUrl" String="https://ddwiki.reso.org/pages/viewpage.action?pageId=1138425" /&gt;&lt;Annotation Term="Core.Description" String="A basement garage is partially or mostly below grade, with its entrance level with the basement floor." /&gt;&lt;/Member&gt;&lt;Member Name="Boat"&gt;&lt;Annotation Term="RESO.OData.Metadata.StandardName" String="Boat" /&gt;&lt;Annotation Term="RESO.DDWikiUrl" String="https://ddwiki.reso.org/display/DDW20/Boat" /&gt;&lt;Annotation Term="Core.Description" String="The property has a space to park/store a boat." /&gt;&lt;/Member&gt;&lt;Member Name="Carport"&gt;&lt;Annotation Term="RESO.OData.Metadata.StandardName" String="Carport" /&gt;&lt;Annotation Term="RESO.DDWikiUrl" String="https://ddwiki.reso.org/display/DDW20/Carport" /&gt;&lt;Annotation Term="Core.Description" String="The property has a carport." /&gt;&lt;/Member&gt;&lt;Member Name="CircularDriveway"&gt;&lt;Annotation Term="RESO.OData.Metadata.StandardName" String="Circular Driveway" /&gt;&lt;Annotation Term="RESO.DDWikiUrl" String="https://ddwiki.reso.org/display/DDW20/Circular+Driveway" /&gt;&lt;Annotation Term="Core.Description" String="The property has a circular driveway." /&gt;&lt;/Member&gt;&lt;Member Name="Common"&gt;&lt;Annotation Term="RESO.OData.Metadata.StandardName" String="Common" /&gt;&lt;Annotation Term="RESO.DDWikiUrl" String="https://ddwiki.reso.org/display/DDW20/Common" /&gt;&lt;Annotation Term="Core.Description" String="The property has common/shared parking." /&gt;&lt;/Member&gt;&lt;Member Name="CommunityStructure"&gt;&lt;Annotation Term="RESO.OData.Metadata.StandardName" String="Community Structure" /&gt;&lt;Annotation Term="RESO.DDWikiUrl" String="https://ddwiki.reso.org/display/DDW20/Community+Structure" /&gt;&lt;Annotation Term="Core.Description" String="The property has a community parking structure." /&gt;&lt;/Member&gt;&lt;Member Name="Concrete"&gt;&lt;Annotation Term="RESO.OData.Metadata.StandardName" String="Concrete" /&gt;&lt;Annotation Term="RESO.DDWikiUrl" String="https://ddwiki.reso.org/pages/viewpage.action?pageId=1138461" /&gt;&lt;Annotation Term="Core.Description" String="The property has concrete paved parking." /&gt;&lt;/Member&gt;&lt;Member Name="ConvertedGarage"&gt;&lt;Annotation Term="RESO.OData.Metadata.StandardName" String="Converted Garage" /&gt;&lt;Annotation Term="RESO.DDWikiUrl" String="https://ddwiki.reso.org/display/DDW20/Converted+Garage" /&gt;&lt;Annotation Term="Core.Description" String="The property has a converted garage." /&gt;&lt;/Member&gt;&lt;Member Name="Covered"&gt;&lt;Annotation Term="RESO.OData.Metadata.StandardName" String="Covered" /&gt;&lt;Annotation Term="RESO.DDWikiUrl" String="https://ddwiki.reso.org/display/DDW20/Covered" /&gt;&lt;Annotation Term="Core.Description" String="The property has covered parking." /&gt;&lt;/Member&gt;&lt;Member Name="Deck"&gt;&lt;Annotation Term="RESO.OData.Metadata.StandardName" String="Deck" /&gt;&lt;Annotation Term="RESO.DDWikiUrl" String="https://ddwiki.reso.org/pages/viewpage.action?pageId=1138482" /&gt;&lt;Annotation Term="Core.Description" String="The property has a deck for parking." /&gt;&lt;/Member&gt;&lt;Member Name="Deeded"&gt;&lt;Annotation Term="RESO.OData.Metadata.StandardName" String="Deeded" /&gt;&lt;Annotation Term="RESO.DDWikiUrl" String="https://ddwiki.reso.org/display/DDW20/Deeded" /&gt;&lt;Annotation Term="Core.Description" String="The property has deeded parking." /&gt;&lt;/Member&gt;&lt;Member Name="Detached"&gt;&lt;Annotation </w:t>
      </w:r>
      <w:r w:rsidRPr="00093F10">
        <w:lastRenderedPageBreak/>
        <w:t xml:space="preserve">Term="RESO.OData.Metadata.StandardName" String="Detached" /&gt;&lt;Annotation Term="RESO.DDWikiUrl" String="https://ddwiki.reso.org/display/DDW20/Detached" /&gt;&lt;Annotation Term="Core.Description" String="The property has detached parking." /&gt;&lt;/Member&gt;&lt;Member Name="DetachedCarport"&gt;&lt;Annotation Term="RESO.OData.Metadata.StandardName" String="Detached Carport" /&gt;&lt;Annotation Term="RESO.DDWikiUrl" String="https://ddwiki.reso.org/display/DDW20/Detached+Carport" /&gt;&lt;Annotation Term="Core.Description" String="The property has a detached carport." /&gt;&lt;/Member&gt;&lt;Member Name="DirectAccess"&gt;&lt;Annotation Term="RESO.OData.Metadata.StandardName" String="Direct Access" /&gt;&lt;Annotation Term="RESO.DDWikiUrl" String="https://ddwiki.reso.org/display/DDW20/Direct+Access" /&gt;&lt;Annotation Term="Core.Description" String="The parking has direct access to the property or structure." /&gt;&lt;/Member&gt;&lt;Member Name="DriveThrough"&gt;&lt;Annotation Term="RESO.OData.Metadata.StandardName" String="Drive Through" /&gt;&lt;Annotation Term="RESO.DDWikiUrl" String="https://ddwiki.reso.org/display/DDW20/Drive+Through" /&gt;&lt;Annotation Term="Core.Description" String="The property has drive-through parking." /&gt;&lt;/Member&gt;&lt;Member Name="Driveway"&gt;&lt;Annotation Term="RESO.OData.Metadata.StandardName" String="Driveway" /&gt;&lt;Annotation Term="RESO.DDWikiUrl" String="https://ddwiki.reso.org/display/DDW20/Driveway" /&gt;&lt;Annotation Term="Core.Description" String="The property has a driveway." /&gt;&lt;/Member&gt;&lt;Member Name="ElectricGate"&gt;&lt;Annotation Term="RESO.OData.Metadata.StandardName" String="Electric Gate" /&gt;&lt;Annotation Term="RESO.DDWikiUrl" String="https://ddwiki.reso.org/display/DDW20/Electric+Gate" /&gt;&lt;Annotation Term="Core.Description" String="The property has an electric gate." /&gt;&lt;/Member&gt;&lt;Member Name="ElectricVehicleChargingStations"&gt;&lt;Annotation Term="RESO.OData.Metadata.StandardName" String="Electric Vehicle Charging Station(s)" /&gt;&lt;Annotation Term="RESO.DDWikiUrl" String="https://ddwiki.reso.org/pages/viewpage.action?pageId=1138530" /&gt;&lt;Annotation Term="Core.Description" String="The property has one or more electric vehicle charging station." /&gt;&lt;/Member&gt;&lt;Member Name="Enclosed"&gt;&lt;Annotation Term="RESO.OData.Metadata.StandardName" String="Enclosed" /&gt;&lt;Annotation Term="RESO.DDWikiUrl" String="https://ddwiki.reso.org/display/DDW20/Enclosed" /&gt;&lt;Annotation Term="Core.Description" String="The property has enclosed parking." /&gt;&lt;/Member&gt;&lt;Member Name="Garage"&gt;&lt;Annotation Term="RESO.OData.Metadata.StandardName" String="Garage" /&gt;&lt;Annotation Term="RESO.DDWikiUrl" String="https://ddwiki.reso.org/pages/viewpage.action?pageId=1138543" /&gt;&lt;Annotation Term="Core.Description" String="The property has a garage." /&gt;&lt;/Member&gt;&lt;Member Name="GarageDoorOpener"&gt;&lt;Annotation Term="RESO.OData.Metadata.StandardName" String="Garage Door Opener" /&gt;&lt;Annotation Term="RESO.DDWikiUrl" String="https://ddwiki.reso.org/display/DDW20/Garage+Door+Opener" /&gt;&lt;Annotation Term="Core.Description" String="The garage has an automatic garage door opener." /&gt;&lt;/Member&gt;&lt;Member Name="GarageFacesFront"&gt;&lt;Annotation Term="RESO.OData.Metadata.StandardName" String="Garage Faces Front" /&gt;&lt;Annotation Term="RESO.DDWikiUrl" String="https://ddwiki.reso.org/display/DDW20/Garage+Faces+Front" /&gt;&lt;Annotation Term="Core.Description" String="The property has a garage that faces the front of </w:t>
      </w:r>
      <w:r w:rsidRPr="00093F10">
        <w:lastRenderedPageBreak/>
        <w:t xml:space="preserve">the property." /&gt;&lt;/Member&gt;&lt;Member Name="GarageFacesRear"&gt;&lt;Annotation Term="RESO.OData.Metadata.StandardName" String="Garage Faces Rear" /&gt;&lt;Annotation Term="RESO.DDWikiUrl" String="https://ddwiki.reso.org/display/DDW20/Garage+Faces+Rear" /&gt;&lt;Annotation Term="Core.Description" String="The property has a garage that faces the rear of the property." /&gt;&lt;/Member&gt;&lt;Member Name="GarageFacesSide"&gt;&lt;Annotation Term="RESO.OData.Metadata.StandardName" String="Garage Faces Side" /&gt;&lt;Annotation Term="RESO.DDWikiUrl" String="https://ddwiki.reso.org/display/DDW20/Garage+Faces+Side" /&gt;&lt;Annotation Term="Core.Description" String="The property has a garage that faces the side of the property." /&gt;&lt;/Member&gt;&lt;Member Name="Gated"&gt;&lt;Annotation Term="RESO.OData.Metadata.StandardName" String="Gated" /&gt;&lt;Annotation Term="RESO.DDWikiUrl" String="https://ddwiki.reso.org/pages/viewpage.action?pageId=1138572" /&gt;&lt;Annotation Term="Core.Description" String="The property has gated parking." /&gt;&lt;/Member&gt;&lt;Member Name="GolfCartGarage"&gt;&lt;Annotation Term="RESO.OData.Metadata.StandardName" String="Golf Cart Garage" /&gt;&lt;Annotation Term="RESO.DDWikiUrl" String="https://ddwiki.reso.org/display/DDW20/Golf+Cart+Garage" /&gt;&lt;Annotation Term="Core.Description" String="The property has a golf cart garage." /&gt;&lt;/Member&gt;&lt;Member Name="Gravel"&gt;&lt;Annotation Term="RESO.OData.Metadata.StandardName" String="Gravel" /&gt;&lt;Annotation Term="RESO.DDWikiUrl" String="https://ddwiki.reso.org/display/DDW20/Gravel" /&gt;&lt;Annotation Term="Core.Description" String="The property has parking on gravel." /&gt;&lt;/Member&gt;&lt;Member Name="Guest"&gt;&lt;Annotation Term="RESO.OData.Metadata.StandardName" String="Guest" /&gt;&lt;Annotation Term="RESO.DDWikiUrl" String="https://ddwiki.reso.org/display/DDW20/Guest" /&gt;&lt;Annotation Term="Core.Description" String="The property has guest parking." /&gt;&lt;/Member&gt;&lt;Member Name="HeatedGarage"&gt;&lt;Annotation Term="RESO.OData.Metadata.StandardName" String="Heated Garage" /&gt;&lt;Annotation Term="RESO.DDWikiUrl" String="https://ddwiki.reso.org/display/DDW20/Heated+Garage" /&gt;&lt;Annotation Term="Core.Description" String="The property has a heated garage." /&gt;&lt;/Member&gt;&lt;Member Name="InsideEntrance"&gt;&lt;Annotation Term="RESO.OData.Metadata.StandardName" String="Inside Entrance" /&gt;&lt;Annotation Term="RESO.DDWikiUrl" String="https://ddwiki.reso.org/display/DDW20/Inside+Entrance" /&gt;&lt;Annotation Term="Core.Description" String="The property has parking with an inside entrance." /&gt;&lt;/Member&gt;&lt;Member Name="KitchenLevel"&gt;&lt;Annotation Term="RESO.OData.Metadata.StandardName" String="Kitchen Level" /&gt;&lt;Annotation Term="RESO.DDWikiUrl" String="https://ddwiki.reso.org/display/DDW20/Kitchen+Level" /&gt;&lt;Annotation Term="Core.Description" String="The property has parking at the kitchen level." /&gt;&lt;/Member&gt;&lt;Member Name="Leased"&gt;&lt;Annotation Term="RESO.OData.Metadata.StandardName" String="Leased" /&gt;&lt;Annotation Term="RESO.DDWikiUrl" String="https://ddwiki.reso.org/display/DDW20/Leased" /&gt;&lt;Annotation Term="Core.Description" String="The property has leased parking." /&gt;&lt;/Member&gt;&lt;Member Name="Lighted"&gt;&lt;Annotation Term="RESO.OData.Metadata.StandardName" String="Lighted" /&gt;&lt;Annotation Term="RESO.DDWikiUrl" String="https://ddwiki.reso.org/display/DDW20/Lighted" /&gt;&lt;Annotation Term="Core.Description" String="The property has lighted parking." /&gt;&lt;/Member&gt;&lt;Member Name="NoGarage"&gt;&lt;Annotation Term="RESO.OData.Metadata.StandardName" String="No Garage" /&gt;&lt;Annotation </w:t>
      </w:r>
      <w:r w:rsidRPr="00093F10">
        <w:lastRenderedPageBreak/>
        <w:t xml:space="preserve">Term="RESO.DDWikiUrl" String="https://ddwiki.reso.org/display/DDW20/No+Garage" /&gt;&lt;Annotation Term="Core.Description" String="The property has no garage." /&gt;&lt;/Member&gt;&lt;Member Name="None"&gt;&lt;Annotation Term="RESO.OData.Metadata.StandardName" String="None" /&gt;&lt;Annotation Term="RESO.DDWikiUrl" String="https://ddwiki.reso.org/pages/viewpage.action?pageId=1138633" /&gt;&lt;Annotation Term="Core.Description" String="The property does not include parking or no parking is available." /&gt;&lt;/Member&gt;&lt;Member Name="OffSite"&gt;&lt;Annotation Term="RESO.OData.Metadata.StandardName" String="Off Site" /&gt;&lt;Annotation Term="RESO.DDWikiUrl" String="https://ddwiki.reso.org/display/DDW20/Off+Site" /&gt;&lt;Annotation Term="Core.Description" String="The property has off-site parking." /&gt;&lt;/Member&gt;&lt;Member Name="OffStreet"&gt;&lt;Annotation Term="RESO.OData.Metadata.StandardName" String="Off Street" /&gt;&lt;Annotation Term="RESO.DDWikiUrl" String="https://ddwiki.reso.org/display/DDW20/Off+Street" /&gt;&lt;Annotation Term="Core.Description" String="The property has off-street parking." /&gt;&lt;/Member&gt;&lt;Member Name="OnSite"&gt;&lt;Annotation Term="RESO.OData.Metadata.StandardName" String="On Site" /&gt;&lt;Annotation Term="RESO.DDWikiUrl" String="https://ddwiki.reso.org/display/DDW20/On+Site" /&gt;&lt;Annotation Term="Core.Description" String="The property has on-site parking." /&gt;&lt;/Member&gt;&lt;Member Name="OnStreet"&gt;&lt;Annotation Term="RESO.OData.Metadata.StandardName" String="On Street" /&gt;&lt;Annotation Term="RESO.DDWikiUrl" String="https://ddwiki.reso.org/display/DDW20/On+Street" /&gt;&lt;Annotation Term="Core.Description" String="The property has on-street parking only." /&gt;&lt;/Member&gt;&lt;Member Name="Open"&gt;&lt;Annotation Term="RESO.OData.Metadata.StandardName" String="Open" /&gt;&lt;Annotation Term="RESO.DDWikiUrl" String="https://ddwiki.reso.org/pages/viewpage.action?pageId=1138664" /&gt;&lt;Annotation Term="Core.Description" String="The property has open or unassigned parking." /&gt;&lt;/Member&gt;&lt;Member Name="Other"&gt;&lt;Annotation Term="RESO.OData.Metadata.StandardName" String="Other" /&gt;&lt;Annotation Term="RESO.DDWikiUrl" String="https://ddwiki.reso.org/pages/viewpage.action?pageId=1138670" /&gt;&lt;Annotation Term="Core.Description" String="The property has parking features other than those included on this list." /&gt;&lt;/Member&gt;&lt;Member Name="Outside"&gt;&lt;Annotation Term="RESO.OData.Metadata.StandardName" String="Outside" /&gt;&lt;Annotation Term="RESO.DDWikiUrl" String="https://ddwiki.reso.org/pages/viewpage.action?pageId=1138676" /&gt;&lt;Annotation Term="Core.Description" String="The property has outside parking that is not enclosed." /&gt;&lt;/Member&gt;&lt;Member Name="Oversized"&gt;&lt;Annotation Term="RESO.OData.Metadata.StandardName" String="Oversized" /&gt;&lt;Annotation Term="RESO.DDWikiUrl" String="https://ddwiki.reso.org/display/DDW20/Oversized" /&gt;&lt;Annotation Term="Core.Description" String="The property has parking for oversized vehicles." /&gt;&lt;/Member&gt;&lt;Member Name="ParkingLot"&gt;&lt;Annotation Term="RESO.OData.Metadata.StandardName" String="Parking Lot" /&gt;&lt;Annotation Term="RESO.DDWikiUrl" String="https://ddwiki.reso.org/display/DDW20/Parking+Lot" /&gt;&lt;Annotation Term="Core.Description" String="The property has access to a parking lot." /&gt;&lt;/Member&gt;&lt;Member Name="ParkingPad"&gt;&lt;Annotation Term="RESO.OData.Metadata.StandardName" String="Parking Pad" /&gt;&lt;Annotation Term="RESO.DDWikiUrl" String="https://ddwiki.reso.org/display/DDW20/Parking+Pad" /&gt;&lt;Annotation Term="Core.Description" String="The property has a parking pad." </w:t>
      </w:r>
      <w:r w:rsidRPr="00093F10">
        <w:lastRenderedPageBreak/>
        <w:t xml:space="preserve">/&gt;&lt;/Member&gt;&lt;Member Name="Paved"&gt;&lt;Annotation Term="RESO.OData.Metadata.StandardName" String="Paved" /&gt;&lt;Annotation Term="RESO.DDWikiUrl" String="https://ddwiki.reso.org/pages/viewpage.action?pageId=1138700" /&gt;&lt;Annotation Term="Core.Description" String="The property has paved parking." /&gt;&lt;/Member&gt;&lt;Member Name="PaverBlock"&gt;&lt;Annotation Term="RESO.OData.Metadata.StandardName" String="Paver Block" /&gt;&lt;Annotation Term="RESO.DDWikiUrl" String="https://ddwiki.reso.org/display/DDW20/Paver+Block" /&gt;&lt;Annotation Term="Core.Description" String="The property has parking on paver blocks." /&gt;&lt;/Member&gt;&lt;Member Name="PermitRequired"&gt;&lt;Annotation Term="RESO.OData.Metadata.StandardName" String="Permit Required" /&gt;&lt;Annotation Term="RESO.DDWikiUrl" String="https://ddwiki.reso.org/display/DDW20/Permit+Required" /&gt;&lt;Annotation Term="Core.Description" String="Parking at the property or on the street requires a permit." /&gt;&lt;/Member&gt;&lt;Member Name="Private"&gt;&lt;Annotation Term="RESO.OData.Metadata.StandardName" String="Private" /&gt;&lt;Annotation Term="RESO.DDWikiUrl" String="https://ddwiki.reso.org/pages/viewpage.action?pageId=1138718" /&gt;&lt;Annotation Term="Core.Description" String="The property has private parking." /&gt;&lt;/Member&gt;&lt;Member Name="RvAccessParking"&gt;&lt;Annotation Term="RESO.OData.Metadata.StandardName" String="RV Access/Parking" /&gt;&lt;Annotation Term="RESO.DDWikiUrl" String="https://ddwiki.reso.org/pages/viewpage.action?pageId=1138724" /&gt;&lt;Annotation Term="Core.Description" String="The property has access/parking for recreational vehicles." /&gt;&lt;/Member&gt;&lt;Member Name="RvCarport"&gt;&lt;Annotation Term="RESO.OData.Metadata.StandardName" String="RV Carport" /&gt;&lt;Annotation Term="RESO.DDWikiUrl" String="https://ddwiki.reso.org/display/DDW20/RV+Carport" /&gt;&lt;Annotation Term="Core.Description" String="The property has a carport for recreational vehicles." /&gt;&lt;/Member&gt;&lt;Member Name="RvGarage"&gt;&lt;Annotation Term="RESO.OData.Metadata.StandardName" String="RV Garage" /&gt;&lt;Annotation Term="RESO.DDWikiUrl" String="https://ddwiki.reso.org/display/DDW20/RV+Garage" /&gt;&lt;Annotation Term="Core.Description" String="The property has a garage for recreational vehicles." /&gt;&lt;/Member&gt;&lt;Member Name="RvGated"&gt;&lt;Annotation Term="RESO.OData.Metadata.StandardName" String="RV Gated" /&gt;&lt;Annotation Term="RESO.DDWikiUrl" String="https://ddwiki.reso.org/display/DDW20/RV+Gated" /&gt;&lt;Annotation Term="Core.Description" String="The property has gated parking for recreational vehicles." /&gt;&lt;/Member&gt;&lt;Member Name="Secured"&gt;&lt;Annotation Term="RESO.OData.Metadata.StandardName" String="Secured" /&gt;&lt;Annotation Term="RESO.DDWikiUrl" String="https://ddwiki.reso.org/display/DDW20/Secured" /&gt;&lt;Annotation Term="Core.Description" String="The property has secure parking." /&gt;&lt;/Member&gt;&lt;Member Name="SeeRemarks"&gt;&lt;Annotation Term="RESO.OData.Metadata.StandardName" String="See Remarks" /&gt;&lt;Annotation Term="RESO.DDWikiUrl" String="https://ddwiki.reso.org/pages/viewpage.action?pageId=1138754" /&gt;&lt;Annotation Term="Core.Description" String="See remarks for additional information about parking." /&gt;&lt;/Member&gt;&lt;Member Name="SharedDriveway"&gt;&lt;Annotation Term="RESO.OData.Metadata.StandardName" String="Shared Driveway" /&gt;&lt;Annotation Term="RESO.DDWikiUrl" String="https://ddwiki.reso.org/display/DDW20/Shared+Driveway" /&gt;&lt;Annotation Term="Core.Description" String="The property has a shared driveway." </w:t>
      </w:r>
      <w:r w:rsidRPr="00093F10">
        <w:lastRenderedPageBreak/>
        <w:t xml:space="preserve">/&gt;&lt;/Member&gt;&lt;Member Name="SideBySide"&gt;&lt;Annotation Term="RESO.OData.Metadata.StandardName" String="Side By Side" /&gt;&lt;Annotation Term="RESO.DDWikiUrl" String="https://ddwiki.reso.org/display/DDW20/Side+By+Side" /&gt;&lt;Annotation Term="Core.Description" String="The property has side-by-side parking spaces." /&gt;&lt;/Member&gt;&lt;Member Name="Storage"&gt;&lt;Annotation Term="RESO.OData.Metadata.StandardName" String="Storage" /&gt;&lt;Annotation Term="RESO.DDWikiUrl" String="https://ddwiki.reso.org/pages/viewpage.action?pageId=1138776" /&gt;&lt;Annotation Term="Core.Description" String="The property has storage in the parking area." /&gt;&lt;/Member&gt;&lt;Member Name="Tandem"&gt;&lt;Annotation Term="RESO.OData.Metadata.StandardName" String="Tandem" /&gt;&lt;Annotation Term="RESO.DDWikiUrl" String="https://ddwiki.reso.org/display/DDW20/Tandem" /&gt;&lt;Annotation Term="Core.Description" String="The property has tandem parking." /&gt;&lt;/Member&gt;&lt;Member Name="Unassigned"&gt;&lt;Annotation Term="RESO.OData.Metadata.StandardName" String="Unassigned" /&gt;&lt;Annotation Term="RESO.DDWikiUrl" String="https://ddwiki.reso.org/display/DDW20/Unassigned" /&gt;&lt;Annotation Term="Core.Description" String="The property has unassigned or open parking." /&gt;&lt;/Member&gt;&lt;Member Name="Underground"&gt;&lt;Annotation Term="RESO.OData.Metadata.StandardName" String="Underground" /&gt;&lt;Annotation Term="RESO.DDWikiUrl" String="https://ddwiki.reso.org/pages/viewpage.action?pageId=1138792" /&gt;&lt;Annotation Term="Core.Description" String="The property has underground parking." /&gt;&lt;/Member&gt;&lt;Member Name="Unpaved"&gt;&lt;Annotation Term="RESO.OData.Metadata.StandardName" String="Unpaved" /&gt;&lt;Annotation Term="RESO.DDWikiUrl" String="https://ddwiki.reso.org/display/DDW20/Unpaved" /&gt;&lt;Annotation Term="Core.Description" String="The property has parking on an unpaved surface." /&gt;&lt;/Member&gt;&lt;Member Name="Valet"&gt;&lt;Annotation Term="RESO.OData.Metadata.StandardName" String="Valet" /&gt;&lt;Annotation Term="RESO.DDWikiUrl" String="https://ddwiki.reso.org/display/DDW20/Valet" /&gt;&lt;Annotation Term="Core.Description" String="The property has valet parking available." /&gt;&lt;/Member&gt;&lt;Member Name="VariesByUnit"&gt;&lt;Annotation Term="RESO.OData.Metadata.StandardName" String="Varies by Unit" /&gt;&lt;Annotation Term="RESO.DDWikiUrl" String="https://ddwiki.reso.org/pages/viewpage.action?pageId=1138811" /&gt;&lt;Annotation Term="Core.Description" String="The parking varies from unit to unit." /&gt;&lt;/Member&gt;&lt;Member Name="WorkshopInGarage"&gt;&lt;Annotation Term="RESO.OData.Metadata.StandardName" String="Workshop in Garage" /&gt;&lt;Annotation Term="RESO.DDWikiUrl" String="https://ddwiki.reso.org/display/DDW20/Workshop+in+Garage" /&gt;&lt;Annotation Term="Core.Description" String="The property has a workshop in the garage." /&gt;&lt;/Member&gt;&lt;/EnumType&gt;&lt;EnumType Name="PatioAndPorchFeatures"&gt;&lt;Member Name="Awnings"&gt;&lt;Annotation Term="RESO.OData.Metadata.StandardName" String="Awning(s)" /&gt;&lt;Annotation Term="RESO.DDWikiUrl" String="https://ddwiki.reso.org/pages/viewpage.action?pageId=1138389" /&gt;&lt;Annotation Term="Core.Description" String="The property has one or more awnings." /&gt;&lt;/Member&gt;&lt;Member Name="Covered"&gt;&lt;Annotation Term="RESO.OData.Metadata.StandardName" String="Covered" /&gt;&lt;Annotation Term="RESO.DDWikiUrl" String="https://ddwiki.reso.org/pages/viewpage.action?pageId=1138395" /&gt;&lt;Annotation </w:t>
      </w:r>
      <w:r w:rsidRPr="00093F10">
        <w:lastRenderedPageBreak/>
        <w:t xml:space="preserve">Term="Core.Description" String="The property has a covered patio or porch." /&gt;&lt;/Member&gt;&lt;Member Name="Deck"&gt;&lt;Annotation Term="RESO.OData.Metadata.StandardName" String="Deck" /&gt;&lt;Annotation Term="RESO.DDWikiUrl" String="https://ddwiki.reso.org/pages/viewpage.action?pageId=1138401" /&gt;&lt;Annotation Term="Core.Description" String="The property has a deck." /&gt;&lt;/Member&gt;&lt;Member Name="Enclosed"&gt;&lt;Annotation Term="RESO.OData.Metadata.StandardName" String="Enclosed" /&gt;&lt;Annotation Term="RESO.DDWikiUrl" String="https://ddwiki.reso.org/pages/viewpage.action?pageId=1138407" /&gt;&lt;Annotation Term="Core.Description" String="The property has an enclosed patio or porch." /&gt;&lt;/Member&gt;&lt;Member Name="FrontPorch"&gt;&lt;Annotation Term="RESO.OData.Metadata.StandardName" String="Front Porch" /&gt;&lt;Annotation Term="RESO.DDWikiUrl" String="https://ddwiki.reso.org/display/DDW20/Front+Porch" /&gt;&lt;Annotation Term="Core.Description" String="The property has a front porch." /&gt;&lt;/Member&gt;&lt;Member Name="GlassEnclosed"&gt;&lt;Annotation Term="RESO.OData.Metadata.StandardName" String="Glass Enclosed" /&gt;&lt;Annotation Term="RESO.DDWikiUrl" String="https://ddwiki.reso.org/display/DDW20/Glass+Enclosed" /&gt;&lt;Annotation Term="Core.Description" String="The property has a glass-enclosed patio or porch." /&gt;&lt;/Member&gt;&lt;Member Name="None"&gt;&lt;Annotation Term="RESO.OData.Metadata.StandardName" String="None" /&gt;&lt;Annotation Term="RESO.DDWikiUrl" String="https://ddwiki.reso.org/pages/viewpage.action?pageId=1138427" /&gt;&lt;Annotation Term="Core.Description" String="The property has no patio or porch." /&gt;&lt;/Member&gt;&lt;Member Name="Other"&gt;&lt;Annotation Term="RESO.OData.Metadata.StandardName" String="Other" /&gt;&lt;Annotation Term="RESO.DDWikiUrl" String="https://ddwiki.reso.org/pages/viewpage.action?pageId=1138433" /&gt;&lt;Annotation Term="Core.Description" String="The property has a patio or porch feature other than what&amp;apos;s included on this list." /&gt;&lt;/Member&gt;&lt;Member Name="Patio"&gt;&lt;Annotation Term="RESO.OData.Metadata.StandardName" String="Patio" /&gt;&lt;Annotation Term="RESO.DDWikiUrl" String="https://ddwiki.reso.org/pages/viewpage.action?pageId=1138439" /&gt;&lt;Annotation Term="Core.Description" String="The property has a patio." /&gt;&lt;/Member&gt;&lt;Member Name="Porch"&gt;&lt;Annotation Term="RESO.OData.Metadata.StandardName" String="Porch" /&gt;&lt;Annotation Term="RESO.DDWikiUrl" String="https://ddwiki.reso.org/display/DDW20/Porch" /&gt;&lt;Annotation Term="Core.Description" String="The property has a porch." /&gt;&lt;/Member&gt;&lt;Member Name="RearPorch"&gt;&lt;Annotation Term="RESO.OData.Metadata.StandardName" String="Rear Porch" /&gt;&lt;Annotation Term="RESO.DDWikiUrl" String="https://ddwiki.reso.org/display/DDW20/Rear+Porch" /&gt;&lt;Annotation Term="Core.Description" String="The property has a rear porch." /&gt;&lt;/Member&gt;&lt;Member Name="Screened"&gt;&lt;Annotation Term="RESO.OData.Metadata.StandardName" String="Screened" /&gt;&lt;Annotation Term="RESO.DDWikiUrl" String="https://ddwiki.reso.org/display/DDW20/Screened" /&gt;&lt;Annotation Term="Core.Description" String="The property has a screened patio or porch." /&gt;&lt;/Member&gt;&lt;Member Name="SeeRemarks"&gt;&lt;Annotation Term="RESO.OData.Metadata.StandardName" String="See Remarks" /&gt;&lt;Annotation Term="RESO.DDWikiUrl" String="https://ddwiki.reso.org/pages/viewpage.action?pageId=1138463" /&gt;&lt;Annotation Term="Core.Description" String="See the remarks fields for more information on the patio or porch features of the property." /&gt;&lt;/Member&gt;&lt;Member Name="SidePorch"&gt;&lt;Annotation </w:t>
      </w:r>
      <w:r w:rsidRPr="00093F10">
        <w:lastRenderedPageBreak/>
        <w:t xml:space="preserve">Term="RESO.OData.Metadata.StandardName" String="Side Porch" /&gt;&lt;Annotation Term="RESO.DDWikiUrl" String="https://ddwiki.reso.org/display/DDW20/Side+Porch" /&gt;&lt;Annotation Term="Core.Description" String="The property has a side porch." /&gt;&lt;/Member&gt;&lt;Member Name="Terrace"&gt;&lt;Annotation Term="RESO.OData.Metadata.StandardName" String="Terrace" /&gt;&lt;Annotation Term="RESO.DDWikiUrl" String="https://ddwiki.reso.org/display/DDW20/Terrace" /&gt;&lt;Annotation Term="Core.Description" String="The property has a terrace." /&gt;&lt;/Member&gt;&lt;Member Name="WrapAround"&gt;&lt;Annotation Term="RESO.OData.Metadata.StandardName" String="Wrap Around" /&gt;&lt;Annotation Term="RESO.DDWikiUrl" String="https://ddwiki.reso.org/display/DDW20/Wrap+Around" /&gt;&lt;Annotation Term="Core.Description" String="The property has wraparound patio or porch." /&gt;&lt;/Member&gt;&lt;/EnumType&gt;&lt;EnumType Name="PetsAllowed"&gt;&lt;Member Name="BreedRestrictions"&gt;&lt;Annotation Term="RESO.OData.Metadata.StandardName" String="Breed Restrictions" /&gt;&lt;Annotation Term="RESO.DDWikiUrl" String="https://ddwiki.reso.org/display/DDW20/Breed+Restrictions" /&gt;&lt;Annotation Term="Core.Description" String="There are breed restrictions on allowed pets." /&gt;&lt;/Member&gt;&lt;Member Name="Call"&gt;&lt;Annotation Term="RESO.OData.Metadata.StandardName" String="Call" /&gt;&lt;Annotation Term="RESO.DDWikiUrl" String="https://ddwiki.reso.org/display/DDW20/Call" /&gt;&lt;Annotation Term="Core.Description" String="Call to inquire about pet restrictions." /&gt;&lt;/Member&gt;&lt;Member Name="CatsOk"&gt;&lt;Annotation Term="RESO.OData.Metadata.StandardName" String="Cats OK" /&gt;&lt;Annotation Term="RESO.DDWikiUrl" String="https://ddwiki.reso.org/display/DDW20/Cats+OK" /&gt;&lt;Annotation Term="Core.Description" String="Cats are allowed." /&gt;&lt;/Member&gt;&lt;Member Name="DogsOk"&gt;&lt;Annotation Term="RESO.OData.Metadata.StandardName" String="Dogs OK" /&gt;&lt;Annotation Term="RESO.DDWikiUrl" String="https://ddwiki.reso.org/display/DDW20/Dogs+OK" /&gt;&lt;Annotation Term="Core.Description" String="Dogs are allowed." /&gt;&lt;/Member&gt;&lt;Member Name="No"&gt;&lt;Annotation Term="RESO.OData.Metadata.StandardName" String="No" /&gt;&lt;Annotation Term="RESO.DDWikiUrl" String="https://ddwiki.reso.org/pages/viewpage.action?pageId=1138509" /&gt;&lt;Annotation Term="Core.Description" String="No pets are allowed." /&gt;&lt;/Member&gt;&lt;Member Name="NumberLimit"&gt;&lt;Annotation Term="RESO.OData.Metadata.StandardName" String="Number Limit" /&gt;&lt;Annotation Term="RESO.DDWikiUrl" String="https://ddwiki.reso.org/display/DDW20/Number+Limit" /&gt;&lt;Annotation Term="Core.Description" String="There is a limit on the number of pets allowed." /&gt;&lt;/Member&gt;&lt;Member Name="SizeLimit"&gt;&lt;Annotation Term="RESO.OData.Metadata.StandardName" String="Size Limit" /&gt;&lt;Annotation Term="RESO.DDWikiUrl" String="https://ddwiki.reso.org/display/DDW20/Size+Limit" /&gt;&lt;Annotation Term="Core.Description" String="There are size restrictions on allowed pets." /&gt;&lt;/Member&gt;&lt;Member Name="Yes"&gt;&lt;Annotation Term="RESO.OData.Metadata.StandardName" String="Yes" /&gt;&lt;Annotation Term="RESO.DDWikiUrl" String="https://ddwiki.reso.org/pages/viewpage.action?pageId=1138527" /&gt;&lt;Annotation Term="Core.Description" String="All pets are allowed." /&gt;&lt;/Member&gt;&lt;/EnumType&gt;&lt;EnumType Name="PoolFeatures"&gt;&lt;Member Name="AboveGround"&gt;&lt;Annotation Term="RESO.OData.Metadata.StandardName" String="Above Ground" /&gt;&lt;Annotation </w:t>
      </w:r>
      <w:r w:rsidRPr="00093F10">
        <w:lastRenderedPageBreak/>
        <w:t xml:space="preserve">Term="RESO.DDWikiUrl" String="https://ddwiki.reso.org/display/DDW20/Above+Ground" /&gt;&lt;Annotation Term="Core.Description" String="The pool is above ground." /&gt;&lt;/Member&gt;&lt;Member Name="Association"&gt;&lt;Annotation Term="RESO.OData.Metadata.StandardName" String="Association" /&gt;&lt;Annotation Term="RESO.DDWikiUrl" String="https://ddwiki.reso.org/pages/viewpage.action?pageId=1138495" /&gt;&lt;Annotation Term="Core.Description" String="The pool is an association pool." /&gt;&lt;/Member&gt;&lt;Member Name="BlackBottom"&gt;&lt;Annotation Term="RESO.OData.Metadata.StandardName" String="Black Bottom" /&gt;&lt;Annotation Term="RESO.DDWikiUrl" String="https://ddwiki.reso.org/display/DDW20/Black+Bottom" /&gt;&lt;Annotation Term="Core.Description" String="The pool has a black bottom." /&gt;&lt;/Member&gt;&lt;Member Name="Cabana"&gt;&lt;Annotation Term="RESO.OData.Metadata.StandardName" String="Cabana" /&gt;&lt;Annotation Term="RESO.DDWikiUrl" String="https://ddwiki.reso.org/pages/viewpage.action?pageId=1138505" /&gt;&lt;Annotation Term="Core.Description" String="The pool has a cabana." /&gt;&lt;/Member&gt;&lt;Member Name="Community"&gt;&lt;Annotation Term="RESO.OData.Metadata.StandardName" String="Community" /&gt;&lt;Annotation Term="RESO.DDWikiUrl" String="https://ddwiki.reso.org/pages/viewpage.action?pageId=1138511" /&gt;&lt;Annotation Term="Core.Description" String="The pool is a community/shared pool." /&gt;&lt;/Member&gt;&lt;Member Name="DivingBoard"&gt;&lt;Annotation Term="RESO.OData.Metadata.StandardName" String="Diving Board" /&gt;&lt;Annotation Term="RESO.DDWikiUrl" String="https://ddwiki.reso.org/display/DDW20/Diving+Board" /&gt;&lt;Annotation Term="Core.Description" String="The pool has a diving board." /&gt;&lt;/Member&gt;&lt;Member Name="ElectricHeat"&gt;&lt;Annotation Term="RESO.OData.Metadata.StandardName" String="Electric Heat" /&gt;&lt;Annotation Term="RESO.DDWikiUrl" String="https://ddwiki.reso.org/display/DDW20/Electric+Heat" /&gt;&lt;Annotation Term="Core.Description" String="The pool is heated by electricity." /&gt;&lt;/Member&gt;&lt;Member Name="EnergyStarQualifiedPoolPump"&gt;&lt;Annotation Term="RESO.OData.Metadata.StandardName" String="ENERGY STAR Qualified pool pump" /&gt;&lt;Annotation Term="RESO.DDWikiUrl" String="https://ddwiki.reso.org/display/DDW20/ENERGY+STAR+Qualified+pool+pump" /&gt;&lt;Annotation Term="Core.Description" String="The pool has a qualified ENERGY STAR pool pump." /&gt;&lt;/Member&gt;&lt;Member Name="Fenced"&gt;&lt;Annotation Term="RESO.OData.Metadata.StandardName" String="Fenced" /&gt;&lt;Annotation Term="RESO.DDWikiUrl" String="https://ddwiki.reso.org/pages/viewpage.action?pageId=1138535" /&gt;&lt;Annotation Term="Core.Description" String="The pool is fenced." /&gt;&lt;/Member&gt;&lt;Member Name="Fiberglass"&gt;&lt;Annotation Term="RESO.OData.Metadata.StandardName" String="Fiberglass" /&gt;&lt;Annotation Term="RESO.DDWikiUrl" String="https://ddwiki.reso.org/display/DDW20/Fiberglass" /&gt;&lt;Annotation Term="Core.Description" String="The pool is made of or lined with fiberglass." /&gt;&lt;/Member&gt;&lt;Member Name="Filtered"&gt;&lt;Annotation Term="RESO.OData.Metadata.StandardName" String="Filtered" /&gt;&lt;Annotation Term="RESO.DDWikiUrl" String="https://ddwiki.reso.org/display/DDW20/Filtered" /&gt;&lt;Annotation Term="Core.Description" String="The pool has a filtration system." /&gt;&lt;/Member&gt;&lt;Member Name="GasHeat"&gt;&lt;Annotation Term="RESO.OData.Metadata.StandardName" String="Gas Heat" /&gt;&lt;Annotation </w:t>
      </w:r>
      <w:r w:rsidRPr="00093F10">
        <w:lastRenderedPageBreak/>
        <w:t xml:space="preserve">Term="RESO.DDWikiUrl" String="https://ddwiki.reso.org/display/DDW20/Gas+Heat" /&gt;&lt;Annotation Term="Core.Description" String="The pool is heated by gas." /&gt;&lt;/Member&gt;&lt;Member Name="Gunite"&gt;&lt;Annotation Term="RESO.OData.Metadata.StandardName" String="Gunite" /&gt;&lt;Annotation Term="RESO.DDWikiUrl" String="https://ddwiki.reso.org/display/DDW20/Gunite" /&gt;&lt;Annotation Term="Core.Description" String="The pool has a gunite surface." /&gt;&lt;/Member&gt;&lt;Member Name="Heated"&gt;&lt;Annotation Term="RESO.OData.Metadata.StandardName" String="Heated" /&gt;&lt;Annotation Term="RESO.DDWikiUrl" String="https://ddwiki.reso.org/display/DDW20/Heated" /&gt;&lt;Annotation Term="Core.Description" String="The pool is heated." /&gt;&lt;/Member&gt;&lt;Member Name="InGround"&gt;&lt;Annotation Term="RESO.OData.Metadata.StandardName" String="In Ground" /&gt;&lt;Annotation Term="RESO.DDWikiUrl" String="https://ddwiki.reso.org/display/DDW20/In+Ground" /&gt;&lt;Annotation Term="Core.Description" String="The pool is built into the ground." /&gt;&lt;/Member&gt;&lt;Member Name="Indoor"&gt;&lt;Annotation Term="RESO.OData.Metadata.StandardName" String="Indoor" /&gt;&lt;Annotation Term="RESO.DDWikiUrl" String="https://ddwiki.reso.org/display/DDW20/Indoor" /&gt;&lt;Annotation Term="Core.Description" String="The pool is indoors or within a structure." /&gt;&lt;/Member&gt;&lt;Member Name="Infinity"&gt;&lt;Annotation Term="RESO.OData.Metadata.StandardName" String="Infinity" /&gt;&lt;Annotation Term="RESO.DDWikiUrl" String="https://ddwiki.reso.org/display/DDW20/Infinity" /&gt;&lt;Annotation Term="Core.Description" String="Also named a negative edge, zero edge or infinity edge, an infinity pool has one or more edges where water flows over the edge, creating a visual effect of water with no boundary." /&gt;&lt;/Member&gt;&lt;Member Name="Lap"&gt;&lt;Annotation Term="RESO.OData.Metadata.StandardName" String="Lap" /&gt;&lt;Annotation Term="RESO.DDWikiUrl" String="https://ddwiki.reso.org/display/DDW20/Lap" /&gt;&lt;Annotation Term="Core.Description" String="The pool is specifically designed for swimming laps." /&gt;&lt;/Member&gt;&lt;Member Name="Liner"&gt;&lt;Annotation Term="RESO.OData.Metadata.StandardName" String="Liner" /&gt;&lt;Annotation Term="RESO.DDWikiUrl" String="https://ddwiki.reso.org/display/DDW20/Liner" /&gt;&lt;Annotation Term="Core.Description" String="The pool has a liner." /&gt;&lt;/Member&gt;&lt;Member Name="None"&gt;&lt;Annotation Term="RESO.OData.Metadata.StandardName" String="None" /&gt;&lt;Annotation Term="RESO.DDWikiUrl" String="https://ddwiki.reso.org/pages/viewpage.action?pageId=1138600" /&gt;&lt;Annotation Term="Core.Description" String="There is no pool included with the property." /&gt;&lt;/Member&gt;&lt;Member Name="Other"&gt;&lt;Annotation Term="RESO.OData.Metadata.StandardName" String="Other" /&gt;&lt;Annotation Term="RESO.DDWikiUrl" String="https://ddwiki.reso.org/pages/viewpage.action?pageId=1138606" /&gt;&lt;Annotation Term="Core.Description" String="There are pool features other than those included on this list." /&gt;&lt;/Member&gt;&lt;Member Name="OutdoorPool"&gt;&lt;Annotation Term="RESO.OData.Metadata.StandardName" String="Outdoor Pool" /&gt;&lt;Annotation Term="RESO.DDWikiUrl" String="https://ddwiki.reso.org/display/DDW20/Outdoor+Pool" /&gt;&lt;Annotation Term="Core.Description" String="The pool is outdoors." /&gt;&lt;/Member&gt;&lt;Member Name="PoolCover"&gt;&lt;Annotation Term="RESO.OData.Metadata.StandardName" String="Pool Cover" /&gt;&lt;Annotation Term="RESO.DDWikiUrl" String="https://ddwiki.reso.org/display/DDW20/Pool+Cover" /&gt;&lt;Annotation Term="Core.Description" String="The pool has a cover." /&gt;&lt;/Member&gt;&lt;Member </w:t>
      </w:r>
      <w:r w:rsidRPr="00093F10">
        <w:lastRenderedPageBreak/>
        <w:t xml:space="preserve">Name="PoolSweep"&gt;&lt;Annotation Term="RESO.OData.Metadata.StandardName" String="Pool Sweep" /&gt;&lt;Annotation Term="RESO.DDWikiUrl" String="https://ddwiki.reso.org/display/DDW20/Pool+Sweep" /&gt;&lt;Annotation Term="Core.Description" String="The pool has an automatic sweep or cleaner." /&gt;&lt;/Member&gt;&lt;Member Name="PoolSpaCombo"&gt;&lt;Annotation Term="RESO.OData.Metadata.StandardName" String="Pool/Spa Combo" /&gt;&lt;Annotation Term="RESO.DDWikiUrl" String="https://ddwiki.reso.org/pages/viewpage.action?pageId=1138630" /&gt;&lt;Annotation Term="Core.Description" String="The pool includes a spa." /&gt;&lt;/Member&gt;&lt;Member Name="Private"&gt;&lt;Annotation Term="RESO.OData.Metadata.StandardName" String="Private" /&gt;&lt;Annotation Term="RESO.DDWikiUrl" String="https://ddwiki.reso.org/pages/viewpage.action?pageId=1138637" /&gt;&lt;Annotation Term="Core.Description" String="The pool is privately owned and/or secluded." /&gt;&lt;/Member&gt;&lt;Member Name="SaltWater"&gt;&lt;Annotation Term="RESO.OData.Metadata.StandardName" String="Salt Water" /&gt;&lt;Annotation Term="RESO.DDWikiUrl" String="https://ddwiki.reso.org/display/DDW20/Salt+Water" /&gt;&lt;Annotation Term="Core.Description" String="The pool has a saltwater system." /&gt;&lt;/Member&gt;&lt;Member Name="ScreenEnclosure"&gt;&lt;Annotation Term="RESO.OData.Metadata.StandardName" String="Screen Enclosure" /&gt;&lt;Annotation Term="RESO.DDWikiUrl" String="https://ddwiki.reso.org/display/DDW20/Screen+Enclosure" /&gt;&lt;Annotation Term="Core.Description" String="The pool has a screened enclosure." /&gt;&lt;/Member&gt;&lt;Member Name="SeeRemarks"&gt;&lt;Annotation Term="RESO.OData.Metadata.StandardName" String="See Remarks" /&gt;&lt;Annotation Term="RESO.DDWikiUrl" String="https://ddwiki.reso.org/pages/viewpage.action?pageId=1138655" /&gt;&lt;Annotation Term="Core.Description" String="See the remarks fields for more information about the pool." /&gt;&lt;/Member&gt;&lt;Member Name="SolarCover"&gt;&lt;Annotation Term="RESO.OData.Metadata.StandardName" String="Solar Cover" /&gt;&lt;Annotation Term="RESO.DDWikiUrl" String="https://ddwiki.reso.org/display/DDW20/Solar+Cover" /&gt;&lt;Annotation Term="Core.Description" String="The pool has a solar cover." /&gt;&lt;/Member&gt;&lt;Member Name="SolarHeat"&gt;&lt;Annotation Term="RESO.OData.Metadata.StandardName" String="Solar Heat" /&gt;&lt;Annotation Term="RESO.DDWikiUrl" String="https://ddwiki.reso.org/display/DDW20/Solar+Heat" /&gt;&lt;Annotation Term="Core.Description" String="The pool has some form of solar heating." /&gt;&lt;/Member&gt;&lt;Member Name="Sport"&gt;&lt;Annotation Term="RESO.OData.Metadata.StandardName" String="Sport" /&gt;&lt;Annotation Term="RESO.DDWikiUrl" String="https://ddwiki.reso.org/display/DDW20/Sport" /&gt;&lt;Annotation Term="Core.Description" String="The pool has two shallow ends on opposite sides of the pool with a deeper center." /&gt;&lt;/Member&gt;&lt;Member Name="Tile"&gt;&lt;Annotation Term="RESO.OData.Metadata.StandardName" String="Tile" /&gt;&lt;Annotation Term="RESO.DDWikiUrl" String="https://ddwiki.reso.org/pages/viewpage.action?pageId=1138681" /&gt;&lt;Annotation Term="Core.Description" String="The pool is tiled." /&gt;&lt;/Member&gt;&lt;Member Name="Vinyl"&gt;&lt;Annotation Term="RESO.OData.Metadata.StandardName" String="Vinyl" /&gt;&lt;Annotation Term="RESO.DDWikiUrl" String="https://ddwiki.reso.org/pages/viewpage.action?pageId=1138687" /&gt;&lt;Annotation Term="Core.Description" String="The pool has a vinyl surface." /&gt;&lt;/Member&gt;&lt;Member Name="Waterfall"&gt;&lt;Annotation Term="RESO.OData.Metadata.StandardName" String="Waterfall" </w:t>
      </w:r>
      <w:r w:rsidRPr="00093F10">
        <w:lastRenderedPageBreak/>
        <w:t xml:space="preserve">/&gt;&lt;Annotation Term="RESO.DDWikiUrl" String="https://ddwiki.reso.org/pages/viewpage.action?pageId=1138693" /&gt;&lt;Annotation Term="Core.Description" String="The pool has a waterfall." /&gt;&lt;/Member&gt;&lt;/EnumType&gt;&lt;EnumType Name="Possession"&gt;&lt;Member Name="CloseOfEscrow"&gt;&lt;Annotation Term="RESO.OData.Metadata.StandardName" String="Close Of Escrow" /&gt;&lt;Annotation Term="RESO.DDWikiUrl" String="https://ddwiki.reso.org/display/DDW20/Close+Of+Escrow" /&gt;&lt;Annotation Term="Core.Description" String="Possession is passed to the buyer at the close of escrow." /&gt;&lt;/Member&gt;&lt;Member Name="ClosePlus1Day"&gt;&lt;Annotation Term="RESO.OData.Metadata.StandardName" String="Close Plus 1 Day" /&gt;&lt;Annotation Term="RESO.DDWikiUrl" String="https://ddwiki.reso.org/display/DDW20/Close+Plus+1+Day" /&gt;&lt;Annotation Term="Core.Description" String="Possession is passed to the buyer one day after the close of escrow." /&gt;&lt;/Member&gt;&lt;Member Name="ClosePlus2Days"&gt;&lt;Annotation Term="RESO.OData.Metadata.StandardName" String="Close Plus 2 Days" /&gt;&lt;Annotation Term="RESO.DDWikiUrl" String="https://ddwiki.reso.org/display/DDW20/Close+Plus+2+Days" /&gt;&lt;Annotation Term="Core.Description" String="Possession is passed to the buyer two days after the close of escrow." /&gt;&lt;/Member&gt;&lt;Member Name="ClosePlus3Days"&gt;&lt;Annotation Term="RESO.OData.Metadata.StandardName" String="Close Plus 3 Days" /&gt;&lt;Annotation Term="RESO.DDWikiUrl" String="https://ddwiki.reso.org/display/DDW20/Close+Plus+3+Days" /&gt;&lt;Annotation Term="Core.Description" String="Possession is passed to the buyer three days after the close of escrow." /&gt;&lt;/Member&gt;&lt;Member Name="ClosePlus3To5Days"&gt;&lt;Annotation Term="RESO.OData.Metadata.StandardName" String="Close Plus 3 to 5 Days" /&gt;&lt;Annotation Term="RESO.DDWikiUrl" String="https://ddwiki.reso.org/display/DDW20/Close+Plus+3+to+5+Days" /&gt;&lt;Annotation Term="Core.Description" String="Possession is passed to the buyer three to five days after the close of escrow." /&gt;&lt;/Member&gt;&lt;Member Name="ClosePlus30Days"&gt;&lt;Annotation Term="RESO.OData.Metadata.StandardName" String="Close Plus 30 Days" /&gt;&lt;Annotation Term="RESO.DDWikiUrl" String="https://ddwiki.reso.org/display/DDW20/Close+Plus+30+Days" /&gt;&lt;Annotation Term="Core.Description" String="Possession is passed to the buyer 30 days after the close of escrow." /&gt;&lt;/Member&gt;&lt;Member Name="Negotiable"&gt;&lt;Annotation Term="RESO.OData.Metadata.StandardName" String="Negotiable" /&gt;&lt;Annotation Term="RESO.DDWikiUrl" String="https://ddwiki.reso.org/pages/viewpage.action?pageId=1138529" /&gt;&lt;Annotation Term="Core.Description" String="Timing of the passing of possession to the buyer is negotiable." /&gt;&lt;/Member&gt;&lt;Member Name="Other"&gt;&lt;Annotation Term="RESO.OData.Metadata.StandardName" String="Other" /&gt;&lt;Annotation Term="RESO.DDWikiUrl" String="https://ddwiki.reso.org/pages/viewpage.action?pageId=1138534" /&gt;&lt;Annotation Term="Core.Description" String="A type of possession not included on this list." /&gt;&lt;/Member&gt;&lt;Member Name="RentalAgreement"&gt;&lt;Annotation Term="RESO.OData.Metadata.StandardName" String="Rental Agreement" /&gt;&lt;Annotation Term="RESO.DDWikiUrl" String="https://ddwiki.reso.org/display/DDW20/Rental+Agreement" /&gt;&lt;Annotation Term="Core.Description" String="Possession is stipulated in the rental agreement." /&gt;&lt;/Member&gt;&lt;Member Name="SeeRemarks"&gt;&lt;Annotation Term="RESO.OData.Metadata.StandardName" String="See Remarks" /&gt;&lt;Annotation Term="RESO.DDWikiUrl" String="https://ddwiki.reso.org/pages/viewpage.action?pageId=1138546" /&gt;&lt;Annotation Term="Core.Description" String="See the listing/agent remarks for more information </w:t>
      </w:r>
      <w:r w:rsidRPr="00093F10">
        <w:lastRenderedPageBreak/>
        <w:t>on possession." /&gt;&lt;/Member&gt;&lt;Member Name="SellerRentBack"&gt;&lt;Annotation Term="RESO.OData.Metadata.StandardName" String="Seller Rent Back" /&gt;&lt;Annotation Term="RESO.DDWikiUrl" String="https://ddwiki.reso.org/display/DDW20/Seller+Rent+Back" /&gt;&lt;Annotation Term="Core.Description" String="Possession is determined by the details of the seller rent-back agreement. In most cases, the seller will remain resident." /&gt;&lt;/Member&gt;&lt;Member Name="SubjectToTenantRights"&gt;&lt;Annotation Term="RESO.OData.Metadata.StandardName" String="Subject To Tenant Rights" /&gt;&lt;Annotation Term="RESO.DDWikiUrl" String="https://ddwiki.reso.org/display/DDW20/Subject+To+Tenant+Rights" /&gt;&lt;Annotation Term="Core.Description" String="The terms of the transfer of possession are subject to the rights of the current tenant." /&gt;&lt;/Member&gt;&lt;/EnumType&gt;&lt;EnumType Name="PostalCity"&gt;</w:t>
      </w:r>
    </w:p>
    <w:p w14:paraId="77B97B33" w14:textId="77777777" w:rsidR="00093F10" w:rsidRPr="00093F10" w:rsidRDefault="00093F10" w:rsidP="00093F10">
      <w:r w:rsidRPr="00093F10">
        <w:t xml:space="preserve">&lt;!-- TODO: implement if you are using the single-valued enumeration "PostalCity" --&gt;&lt;Member Name="SamplePostalCityEnumValue"/&gt;&lt;/EnumType&gt;&lt;EnumType Name="PowerProductionType"&gt;&lt;Member Name="Photovoltaics"&gt;&lt;Annotation Term="RESO.OData.Metadata.StandardName" String="Photovoltaics" /&gt;&lt;Annotation Term="RESO.DDWikiUrl" String="https://ddwiki.reso.org/display/DDW20/Photovoltaics" /&gt;&lt;Annotation Term="Core.Description" String="Solar photovoltaic (PV) devices which generate electricity directly from sunlight via an electronic process that occurs naturally in certain types of material, called semiconductors. Powers electrical devices or sends electricity to the grid. http://www.seia.org/policy/solar-technology/photovoltaic-solar-electric" /&gt;&lt;/Member&gt;&lt;Member Name="Wind"&gt;&lt;Annotation Term="RESO.OData.Metadata.StandardName" String="Wind" /&gt;&lt;Annotation Term="RESO.DDWikiUrl" String="https://ddwiki.reso.org/pages/viewpage.action?pageId=1138536" /&gt;&lt;Annotation Term="Core.Description" String="Renewable form of onsite power generation. Wind turbines use wind to make electricity. Wind powers electrical devices or sends electricity to the grid. http://energy.gov/eere/wind/how-do-wind-turbines-work" /&gt;&lt;/Member&gt;&lt;/EnumType&gt;&lt;EnumType Name="PropertyCondition"&gt;&lt;Member Name="Fixer"&gt;&lt;Annotation Term="RESO.OData.Metadata.StandardName" String="Fixer" /&gt;&lt;Annotation Term="RESO.DDWikiUrl" String="https://ddwiki.reso.org/display/DDW20/Fixer" /&gt;&lt;Annotation Term="Core.Description" String="The property is in need of moderate or extensive repair." /&gt;&lt;/Member&gt;&lt;Member Name="NewConstruction"&gt;&lt;Annotation Term="RESO.OData.Metadata.StandardName" String="New Construction" /&gt;&lt;Annotation Term="RESO.DDWikiUrl" String="https://ddwiki.reso.org/display/DDW20/New+Construction" /&gt;&lt;Annotation Term="Core.Description" String="The property is newly built." /&gt;&lt;/Member&gt;&lt;Member Name="ToBeBuilt"&gt;&lt;Annotation Term="RESO.OData.Metadata.StandardName" String="To Be Built" /&gt;&lt;Annotation Term="RESO.DDWikiUrl" String="https://ddwiki.reso.org/display/DDW20/To+Be+Built" /&gt;&lt;Annotation Term="Core.Description" String="The property has yet to be built." /&gt;&lt;/Member&gt;&lt;Member Name="UnderConstruction"&gt;&lt;Annotation Term="RESO.OData.Metadata.StandardName" String="Under Construction" /&gt;&lt;Annotation Term="RESO.DDWikiUrl" String="https://ddwiki.reso.org/pages/viewpage.action?pageId=1138604" /&gt;&lt;Annotation Term="Core.Description" String="The property is still under construction; building has not been completed." /&gt;&lt;/Member&gt;&lt;Member Name="UpdatedRemodeled"&gt;&lt;Annotation Term="RESO.OData.Metadata.StandardName" String="Updated/Remodeled" /&gt;&lt;Annotation Term="RESO.DDWikiUrl" String="https://ddwiki.reso.org/pages/viewpage.action?pageId=1138611" </w:t>
      </w:r>
      <w:r w:rsidRPr="00093F10">
        <w:lastRenderedPageBreak/>
        <w:t xml:space="preserve">/&gt;&lt;Annotation Term="Core.Description" String="The property has been remodeled or updated is some fashion." /&gt;&lt;/Member&gt;&lt;/EnumType&gt;&lt;EnumType Name="PropertySubType"&gt;&lt;Member Name="Agriculture"&gt;&lt;Annotation Term="RESO.OData.Metadata.StandardName" String="Agriculture" /&gt;&lt;Annotation Term="RESO.DDWikiUrl" String="https://ddwiki.reso.org/pages/viewpage.action?pageId=1138607" /&gt;&lt;Annotation Term="Core.Description" String="The property is for farming and agricultural activities." /&gt;&lt;/Member&gt;&lt;Member Name="Apartment"&gt;&lt;Annotation Term="RESO.OData.Metadata.StandardName" String="Apartment" /&gt;&lt;Annotation Term="RESO.DDWikiUrl" String="https://ddwiki.reso.org/pages/viewpage.action?pageId=1138613" /&gt;&lt;Annotation Term="Core.Description" String="A unit within a wholly owned structure of five or more units. This may not be used for Residential or Residential Income. For Residential, use Condo. For Income, use Residential Income." /&gt;&lt;/Member&gt;&lt;Member Name="BoatSlip"&gt;&lt;Annotation Term="RESO.OData.Metadata.StandardName" String="Boat Slip" /&gt;&lt;Annotation Term="RESO.DDWikiUrl" String="https://ddwiki.reso.org/pages/viewpage.action?pageId=1138619" /&gt;&lt;Annotation Term="Core.Description" String="A place where you can tie up a boat or house boat." /&gt;&lt;/Member&gt;&lt;Member Name="Business"&gt;&lt;Annotation Term="RESO.OData.Metadata.StandardName" String="Business" /&gt;&lt;Annotation Term="RESO.DDWikiUrl" String="https://ddwiki.reso.org/pages/viewpage.action?pageId=1138625" /&gt;&lt;Annotation Term="Core.Description" String="The property is designed for any type of business." /&gt;&lt;/Member&gt;&lt;Member Name="Cabin"&gt;&lt;Annotation Term="RESO.OData.Metadata.StandardName" String="Cabin" /&gt;&lt;Annotation Term="RESO.DDWikiUrl" String="https://ddwiki.reso.org/pages/viewpage.action?pageId=12364156" /&gt;&lt;Annotation Term="Core.Description" String="A single-family residence that may have limited utilities." /&gt;&lt;/Member&gt;&lt;Member Name="CoOwnership"&gt;&lt;Annotation Term="RESO.OData.Metadata.StandardName" String="Co-Ownership" /&gt;&lt;Annotation Term="RESO.DDWikiUrl" String="https://ddwiki.reso.org/display/DDW20/Co-Ownership" /&gt;&lt;Annotation Term="Core.Description" String="Co-ownership indicates that the property is owned by two or more parties in which each party has an equal ownership interest and obtains ownership at the same time." /&gt;&lt;/Member&gt;&lt;Member Name="Condominium"&gt;&lt;Annotation Term="RESO.OData.Metadata.StandardName" String="Condominium" /&gt;&lt;Annotation Term="RESO.DDWikiUrl" String="https://ddwiki.reso.org/pages/viewpage.action?pageId=1138643" /&gt;&lt;Annotation Term="Core.Description" String="A unit within a structure where ownership is on a unit-by-unit basis." /&gt;&lt;/Member&gt;&lt;Member Name="DeededParking"&gt;&lt;Annotation Term="RESO.OData.Metadata.StandardName" String="Deeded Parking" /&gt;&lt;Annotation Term="RESO.DDWikiUrl" String="https://ddwiki.reso.org/display/DDW20/Deeded+Parking" /&gt;&lt;Annotation Term="Core.Description" String="A parking space (or spaces) that are owned and separate from a residence." /&gt;&lt;/Member&gt;&lt;Member Name="Duplex"&gt;&lt;Annotation Term="RESO.OData.Metadata.StandardName" String="Duplex" /&gt;&lt;Annotation Term="RESO.DDWikiUrl" String="https://ddwiki.reso.org/display/DDW20/Duplex" /&gt;&lt;Annotation Term="Core.Description" String="A multifamily structure that has two independent units with a shared wall or ceiling/floor." /&gt;&lt;/Member&gt;&lt;Member Name="Farm"&gt;&lt;Annotation Term="RESO.OData.Metadata.StandardName" String="Farm" /&gt;&lt;Annotation Term="RESO.DDWikiUrl" String="https://ddwiki.reso.org/pages/viewpage.action?pageId=1138660" </w:t>
      </w:r>
      <w:r w:rsidRPr="00093F10">
        <w:lastRenderedPageBreak/>
        <w:t xml:space="preserve">/&gt;&lt;Annotation Term="Core.Description" String="A place where agricultural and similar activities take place, especially the growing of crops." /&gt;&lt;/Member&gt;&lt;Member Name="HotelMotel"&gt;&lt;Annotation Term="RESO.OData.Metadata.StandardName" String="Hotel/Motel" /&gt;&lt;Annotation Term="RESO.DDWikiUrl" String="https://ddwiki.reso.org/pages/viewpage.action?pageId=1138665" /&gt;&lt;Annotation Term="Core.Description" String="The property is designed for hotel or motel use." /&gt;&lt;/Member&gt;&lt;Member Name="Industrial"&gt;&lt;Annotation Term="RESO.OData.Metadata.StandardName" String="Industrial" /&gt;&lt;Annotation Term="RESO.DDWikiUrl" String="https://ddwiki.reso.org/pages/viewpage.action?pageId=1138671" /&gt;&lt;Annotation Term="Core.Description" String="The property is designed for industrial use." /&gt;&lt;/Member&gt;&lt;Member Name="ManufacturedHome"&gt;&lt;Annotation Term="RESO.OData.Metadata.StandardName" String="Manufactured Home" /&gt;&lt;Annotation Term="RESO.DDWikiUrl" String="https://ddwiki.reso.org/pages/viewpage.action?pageId=1138677" /&gt;&lt;Annotation Term="Core.Description" String="A factory-built house that is transported to the lot." /&gt;&lt;/Member&gt;&lt;Member Name="ManufacturedOnLand"&gt;&lt;Annotation Term="RESO.OData.Metadata.StandardName" String="Manufactured On Land" /&gt;&lt;Annotation Term="RESO.DDWikiUrl" String="https://ddwiki.reso.org/display/DDW20/Manufactured+On+Land" /&gt;&lt;Annotation Term="Core.Description" String="A factory-built house that is transported to the lot and sold with the land. The property may or may not have a 433a certification." /&gt;&lt;/Member&gt;&lt;Member Name="MixedUse"&gt;&lt;Annotation Term="RESO.OData.Metadata.StandardName" String="Mixed Use" /&gt;&lt;Annotation Term="RESO.DDWikiUrl" String="https://ddwiki.reso.org/pages/viewpage.action?pageId=1138689" /&gt;&lt;Annotation Term="Core.Description" String="The property is designed to be used in more than one way (i.e., office and retail)." /&gt;&lt;/Member&gt;&lt;Member Name="MobileHome"&gt;&lt;Annotation Term="RESO.OData.Metadata.StandardName" String="Mobile Home" /&gt;&lt;Annotation Term="RESO.DDWikiUrl" String="https://ddwiki.reso.org/pages/viewpage.action?pageId=1138696" /&gt;&lt;Annotation Term="Core.Description" String="A factory-built house that is transported to the lot, retains axles and was built prior to June 15, 1976." /&gt;&lt;/Member&gt;&lt;Member Name="MobileHomePark"&gt;&lt;Annotation Term="RESO.OData.Metadata.StandardName" String="Mobile Home Park" /&gt;&lt;Annotation Term="RESO.DDWikiUrl" String="https://ddwiki.reso.org/display/DDW20/Mobile+Home+Park" /&gt;&lt;Annotation Term="Core.Description" String="A permanent area for a group of mobile homes, usually with fixed utilities." /&gt;&lt;/Member&gt;&lt;Member Name="MultiFamily"&gt;&lt;Annotation Term="RESO.OData.Metadata.StandardName" String="Multi Family" /&gt;&lt;Annotation Term="RESO.DDWikiUrl" String="https://ddwiki.reso.org/display/DDW20/Multi+Family" /&gt;&lt;Annotation Term="Core.Description" String="A structure or complex with five or more units that are individual dwellings." /&gt;&lt;/Member&gt;&lt;Member Name="Office"&gt;&lt;Annotation Term="RESO.OData.Metadata.StandardName" String="Office" /&gt;&lt;Annotation Term="RESO.DDWikiUrl" String="https://ddwiki.reso.org/pages/viewpage.action?pageId=1138715" /&gt;&lt;Annotation Term="Core.Description" String="The property is designed to be used as office space." /&gt;&lt;/Member&gt;&lt;Member Name="OwnYourOwn"&gt;&lt;Annotation Term="RESO.OData.Metadata.StandardName" String="Own Your Own" /&gt;&lt;Annotation Term="RESO.DDWikiUrl" String="https://ddwiki.reso.org/display/DDW20/Own+Your+Own" /&gt;&lt;Annotation Term="Core.Description" String="A unit within a structure where ownership is based </w:t>
      </w:r>
      <w:r w:rsidRPr="00093F10">
        <w:lastRenderedPageBreak/>
        <w:t xml:space="preserve">on a partial deed and rights to occupy a unit." /&gt;&lt;/Member&gt;&lt;Member Name="Quadruplex"&gt;&lt;Annotation Term="RESO.OData.Metadata.StandardName" String="Quadruplex" /&gt;&lt;Annotation Term="RESO.DDWikiUrl" String="https://ddwiki.reso.org/display/DDW20/Quadruplex" /&gt;&lt;Annotation Term="Core.Description" String="A multifamily structure with four independent units with shared walls or ceilings/floors." /&gt;&lt;/Member&gt;&lt;Member Name="Ranch"&gt;&lt;Annotation Term="RESO.OData.Metadata.StandardName" String="Ranch" /&gt;&lt;Annotation Term="RESO.DDWikiUrl" String="https://ddwiki.reso.org/pages/viewpage.action?pageId=1138731" /&gt;&lt;Annotation Term="Core.Description" String="A place where agricultural and similar activities take place, especially the raising of livestock." /&gt;&lt;/Member&gt;&lt;Member Name="Retail"&gt;&lt;Annotation Term="RESO.OData.Metadata.StandardName" String="Retail" /&gt;&lt;Annotation Term="RESO.DDWikiUrl" String="https://ddwiki.reso.org/pages/viewpage.action?pageId=1138737" /&gt;&lt;Annotation Term="Core.Description" String="The property designed to be used as retail space." /&gt;&lt;/Member&gt;&lt;Member Name="SingleFamilyResidence"&gt;&lt;Annotation Term="RESO.OData.Metadata.StandardName" String="Single Family Residence" /&gt;&lt;Annotation Term="RESO.DDWikiUrl" String="https://ddwiki.reso.org/display/DDW20/Single+Family+Residence" /&gt;&lt;Annotation Term="Core.Description" String="A single family residence on real property." /&gt;&lt;/Member&gt;&lt;Member Name="StockCooperative"&gt;&lt;Annotation Term="RESO.OData.Metadata.StandardName" String="Stock Cooperative" /&gt;&lt;Annotation Term="RESO.DDWikiUrl" String="https://ddwiki.reso.org/pages/viewpage.action?pageId=1138750" /&gt;&lt;Annotation Term="Core.Description" String="A unit within a structure where ownership is based on a share of stock and rights to occupy a unit." /&gt;&lt;/Member&gt;&lt;Member Name="TenancyInCommon"&gt;&lt;Annotation Term="RESO.OData.Metadata.StandardName" String="Tenancy in Common" /&gt;&lt;Annotation Term="RESO.DDWikiUrl" String="https://ddwiki.reso.org/display/DDW20/Tenancy+in+Common" /&gt;&lt;Annotation Term="Core.Description" String="Tenancy in Common (TIC) indicates that the property is owned by two or more parties in which each party has an ownership interest, which may or may not be equal, and may obtain ownership at different times." /&gt;&lt;/Member&gt;&lt;Member Name="Timeshare"&gt;&lt;Annotation Term="RESO.OData.Metadata.StandardName" String="Timeshare" /&gt;&lt;Annotation Term="RESO.DDWikiUrl" String="https://ddwiki.reso.org/pages/viewpage.action?pageId=1138761" /&gt;&lt;Annotation Term="Core.Description" String="A form of property ownership where a property is held by a number of people, each with the right of possession for a specified time interval." /&gt;&lt;/Member&gt;&lt;Member Name="Townhouse"&gt;&lt;Annotation Term="RESO.OData.Metadata.StandardName" String="Townhouse" /&gt;&lt;Annotation Term="RESO.DDWikiUrl" String="https://ddwiki.reso.org/display/DDW20/Townhouse" /&gt;&lt;Annotation Term="Core.Description" String="A dwelling unit generally having two or more floors and attached to other similar units via party walls." /&gt;&lt;/Member&gt;&lt;Member Name="Triplex"&gt;&lt;Annotation Term="RESO.OData.Metadata.StandardName" String="Triplex" /&gt;&lt;Annotation Term="RESO.DDWikiUrl" String="https://ddwiki.reso.org/display/DDW20/Triplex" /&gt;&lt;Annotation Term="Core.Description" String="A multifamily structure with three independent units with shared walls or ceilings/floors." /&gt;&lt;/Member&gt;&lt;Member Name="UnimprovedLand"&gt;&lt;Annotation Term="RESO.OData.Metadata.StandardName" </w:t>
      </w:r>
      <w:r w:rsidRPr="00093F10">
        <w:lastRenderedPageBreak/>
        <w:t xml:space="preserve">String="Unimproved Land" /&gt;&lt;Annotation Term="RESO.DDWikiUrl" String="https://ddwiki.reso.org/display/DDW20/Unimproved+Land" /&gt;&lt;Annotation Term="Core.Description" String="Commercial land that has not been built upon or improved." /&gt;&lt;/Member&gt;&lt;Member Name="Warehouse"&gt;&lt;Annotation Term="RESO.OData.Metadata.StandardName" String="Warehouse" /&gt;&lt;Annotation Term="RESO.DDWikiUrl" String="https://ddwiki.reso.org/pages/viewpage.action?pageId=1138787" /&gt;&lt;Annotation Term="Core.Description" String="The property is designed to be used for warehousing." /&gt;&lt;/Member&gt;&lt;/EnumType&gt;&lt;EnumType Name="PropertyTimeZone"&gt;&lt;Member Name="Alaska"&gt;&lt;Annotation Term="RESO.OData.Metadata.StandardName" String="Alaska" /&gt;&lt;Annotation Term="RESO.DDWikiUrl" String="https://ddwiki.reso.org/display/DDW20/Alaska" /&gt;&lt;Annotation Term="Core.Description" String="The property time zone is identified as being in the Alaska Time Zone." /&gt;&lt;/Member&gt;&lt;Member Name="Arizona"&gt;&lt;Annotation Term="RESO.OData.Metadata.StandardName" String="Arizona" /&gt;&lt;Annotation Term="RESO.DDWikiUrl" String="https://ddwiki.reso.org/display/DDW20/Arizona" /&gt;&lt;Annotation Term="Core.Description" String="The property time zone is identified as being in the  U.S. state of Arizona, which does not observe Daylight Savings Time. Therefore, Arizona remains on Mountain Standard Time all year, with the exception of the Navajo Nation, which uses Daylight Savings Time. Thus, most of the population of Arizona is on Mountain Time during winter months and on Pacific Daylight Time during summer months." /&gt;&lt;/Member&gt;&lt;Member Name="Atlantic"&gt;&lt;Annotation Term="RESO.OData.Metadata.StandardName" String="Atlantic" /&gt;&lt;Annotation Term="RESO.DDWikiUrl" String="https://ddwiki.reso.org/display/DDW20/Atlantic" /&gt;&lt;Annotation Term="Core.Description" String="The property time zone is identified as being in the Atlantic Time Zone." /&gt;&lt;/Member&gt;&lt;Member Name="Central"&gt;&lt;Annotation Term="RESO.OData.Metadata.StandardName" String="Central" /&gt;&lt;Annotation Term="RESO.DDWikiUrl" String="https://ddwiki.reso.org/pages/viewpage.action?pageId=1138626" /&gt;&lt;Annotation Term="Core.Description" String="The property time zone is identified as being in the Central Time Zone." /&gt;&lt;/Member&gt;&lt;Member Name="Chamorro"&gt;&lt;Annotation Term="RESO.OData.Metadata.StandardName" String="Chamorro" /&gt;&lt;Annotation Term="RESO.DDWikiUrl" String="https://ddwiki.reso.org/pages/viewpage.action?pageId=1138632" /&gt;&lt;Annotation Term="Core.Description" String="The property time zone is identified as being in the Chamorro Time Zone." /&gt;&lt;/Member&gt;&lt;Member Name="Eastern"&gt;&lt;Annotation Term="RESO.OData.Metadata.StandardName" String="Eastern" /&gt;&lt;Annotation Term="RESO.DDWikiUrl" String="https://ddwiki.reso.org/display/DDW20/Eastern" /&gt;&lt;Annotation Term="Core.Description" String="The property time zone is identified as being in the Eastern Time Zone." /&gt;&lt;/Member&gt;&lt;Member Name="HawaiiAleutian"&gt;&lt;Annotation Term="RESO.OData.Metadata.StandardName" String="Hawaii-Aleutian" /&gt;&lt;Annotation Term="RESO.DDWikiUrl" String="https://ddwiki.reso.org/display/DDW20/Hawaii+Aleutian" /&gt;&lt;Annotation Term="Core.Description" String="The property time zone is identified as being in the Hawaii-Aleutian Time Zone." /&gt;&lt;/Member&gt;&lt;Member Name="Mountain"&gt;&lt;Annotation Term="RESO.OData.Metadata.StandardName" String="Mountain" /&gt;&lt;Annotation Term="RESO.DDWikiUrl" String="https://ddwiki.reso.org/display/DDW20/Mountain" /&gt;&lt;Annotation Term="Core.Description" String="The property time zone is identified as being in the Mountain Time Zone." /&gt;&lt;/Member&gt;&lt;Member Name="Pacific"&gt;&lt;Annotation Term="RESO.OData.Metadata.StandardName" String="Pacific" /&gt;&lt;Annotation </w:t>
      </w:r>
      <w:r w:rsidRPr="00093F10">
        <w:lastRenderedPageBreak/>
        <w:t xml:space="preserve">Term="RESO.DDWikiUrl" String="https://ddwiki.reso.org/display/DDW20/Pacific" /&gt;&lt;Annotation Term="Core.Description" String="The property time zone is identified as being in the Pacific Time Zone." /&gt;&lt;/Member&gt;&lt;Member Name="PuertoRico"&gt;&lt;Annotation Term="RESO.OData.Metadata.StandardName" String="Puerto Rico" /&gt;&lt;Annotation Term="RESO.DDWikiUrl" String="https://ddwiki.reso.org/display/DDW20/Puerto+Rico" /&gt;&lt;Annotation Term="Core.Description" String="The property time zone is identified as being in the  U.S. territory of Puerto Rico, which does not observe Daylight Savings Time. Therefore, Puerto Rico remains on Atlantic Standard Time all year. During the summer, the time in Puerto Rico matches the Eastern Time Zone cities of New York and Miami. In winter, the time matches Bermuda and Halifax, Nova Scotia, Canada." /&gt;&lt;/Member&gt;&lt;Member Name="Samoa"&gt;&lt;Annotation Term="RESO.OData.Metadata.StandardName" String="Samoa" /&gt;&lt;Annotation Term="RESO.DDWikiUrl" String="https://ddwiki.reso.org/display/DDW20/Samoa" /&gt;&lt;Annotation Term="Core.Description" String="The property time zone is identified as being in the Samoa Time Zone." /&gt;&lt;/Member&gt;&lt;Member Name="VirginIslands"&gt;&lt;Annotation Term="RESO.OData.Metadata.StandardName" String="Virgin Islands" /&gt;&lt;Annotation Term="RESO.DDWikiUrl" String="https://ddwiki.reso.org/display/DDW20/Virgin+Islands" /&gt;&lt;Annotation Term="Core.Description" String="The property time zone is identified as being in the  U.S. territory of U.S. Virgin Islands, which does not observe Daylight Savings Time. Therefore, U.S. Virgin Islands remains on Atlantic Standard Time all year. During the summer, the time in U.S. Virgin Islands matches the Eastern Time Zone cities of New York and Miami. In winter, the time matches Bermuda and Halifax, Nova Scotia, Canada." /&gt;&lt;/Member&gt;&lt;Member Name="WakeIsland"&gt;&lt;Annotation Term="RESO.OData.Metadata.StandardName" String="Wake Island" /&gt;&lt;Annotation Term="RESO.DDWikiUrl" String="https://ddwiki.reso.org/display/DDW20/Wake+Island" /&gt;&lt;Annotation Term="Core.Description" String="The property time zone is identified as being in the Wake Island Time Zone." /&gt;&lt;/Member&gt;&lt;/EnumType&gt;&lt;EnumType Name="PropertyType"&gt;&lt;Member Name="BusinessOpportunity"&gt;&lt;Annotation Term="RESO.OData.Metadata.StandardName" String="Business Opportunity" /&gt;&lt;Annotation Term="RESO.DDWikiUrl" String="https://ddwiki.reso.org/pages/viewpage.action?pageId=1138618" /&gt;&lt;Annotation Term="Core.Description" String="The property type of the listing is Business Opportunity. The property type can be references as a class or a field within a single class structure." /&gt;&lt;/Member&gt;&lt;Member Name="CommercialLease"&gt;&lt;Annotation Term="RESO.OData.Metadata.StandardName" String="Commercial Lease" /&gt;&lt;Annotation Term="RESO.DDWikiUrl" String="https://ddwiki.reso.org/pages/viewpage.action?pageId=1138623" /&gt;&lt;Annotation Term="Core.Description" String="The property type of the listing is Commercial Lease. The property type can be references as a class or a field within a single class structure." /&gt;&lt;/Member&gt;&lt;Member Name="CommercialSale"&gt;&lt;Annotation Term="RESO.OData.Metadata.StandardName" String="Commercial Sale" /&gt;&lt;Annotation Term="RESO.DDWikiUrl" String="https://ddwiki.reso.org/pages/viewpage.action?pageId=1138629" /&gt;&lt;Annotation Term="Core.Description" String="The property type of the listing is Commercial Sale. The property type can be references as a class or a field within a single class structure." /&gt;&lt;/Member&gt;&lt;Member Name="Farm"&gt;&lt;Annotation Term="RESO.OData.Metadata.StandardName" String="Farm" /&gt;&lt;Annotation Term="RESO.DDWikiUrl" String="https://ddwiki.reso.org/pages/viewpage.action?pageId=1138635" /&gt;&lt;Annotation </w:t>
      </w:r>
      <w:r w:rsidRPr="00093F10">
        <w:lastRenderedPageBreak/>
        <w:t xml:space="preserve">Term="Core.Description" String="The property type of the listing is Farm. The property type can be references as a class or a field within a single class structure." /&gt;&lt;/Member&gt;&lt;Member Name="Land"&gt;&lt;Annotation Term="RESO.OData.Metadata.StandardName" String="Land" /&gt;&lt;Annotation Term="RESO.DDWikiUrl" String="https://ddwiki.reso.org/pages/viewpage.action?pageId=1138641" /&gt;&lt;Annotation Term="Core.Description" String="The property type of the listing is Land. The property type can be references as a class or a field within a single class structure." /&gt;&lt;/Member&gt;&lt;Member Name="ManufacturedInPark"&gt;&lt;Annotation Term="RESO.OData.Metadata.StandardName" String="Manufactured In Park" /&gt;&lt;Annotation Term="RESO.DDWikiUrl" String="https://ddwiki.reso.org/pages/viewpage.action?pageId=1138645" /&gt;&lt;Annotation Term="Core.Description" String="The property type of the listing is Manufactured in Park. The property type can be references as a class or a field within a single class structure." /&gt;&lt;/Member&gt;&lt;Member Name="Residential"&gt;&lt;Annotation Term="RESO.OData.Metadata.StandardName" String="Residential" /&gt;&lt;Annotation Term="RESO.DDWikiUrl" String="https://ddwiki.reso.org/pages/viewpage.action?pageId=1138651" /&gt;&lt;Annotation Term="Core.Description" String="The property type of the listing is Residential. The property type can be references as a class or a field within a single class structure." /&gt;&lt;/Member&gt;&lt;Member Name="ResidentialIncome"&gt;&lt;Annotation Term="RESO.OData.Metadata.StandardName" String="Residential Income" /&gt;&lt;Annotation Term="RESO.DDWikiUrl" String="https://ddwiki.reso.org/pages/viewpage.action?pageId=1138657" /&gt;&lt;Annotation Term="Core.Description" String="The property type of the listing is Residential Income. The property type can be references as a class or a field within a single class structure." /&gt;&lt;/Member&gt;&lt;Member Name="ResidentialLease"&gt;&lt;Annotation Term="RESO.OData.Metadata.StandardName" String="Residential Lease" /&gt;&lt;Annotation Term="RESO.DDWikiUrl" String="https://ddwiki.reso.org/pages/viewpage.action?pageId=1138663" /&gt;&lt;Annotation Term="Core.Description" String="The property type of the listing is Residential Lease. The property type can be references as a class or a field within a single class structure." /&gt;&lt;/Member&gt;&lt;/EnumType&gt;&lt;EnumType Name="RentIncludes"&gt;&lt;Member Name="AllUtilities"&gt;&lt;Annotation Term="RESO.OData.Metadata.StandardName" String="All Utilities" /&gt;&lt;Annotation Term="RESO.DDWikiUrl" String="https://ddwiki.reso.org/pages/viewpage.action?pageId=1138669" /&gt;&lt;Annotation Term="Core.Description" String="Rent for the dwelling includes all utilities." /&gt;&lt;/Member&gt;&lt;Member Name="CableTv"&gt;&lt;Annotation Term="RESO.OData.Metadata.StandardName" String="Cable TV" /&gt;&lt;Annotation Term="RESO.DDWikiUrl" String="https://ddwiki.reso.org/pages/viewpage.action?pageId=1138674" /&gt;&lt;Annotation Term="Core.Description" String="Rent for the dwelling includes cable TV." /&gt;&lt;/Member&gt;&lt;Member Name="Electricity"&gt;&lt;Annotation Term="RESO.OData.Metadata.StandardName" String="Electricity" /&gt;&lt;Annotation Term="RESO.DDWikiUrl" String="https://ddwiki.reso.org/pages/viewpage.action?pageId=1138680" /&gt;&lt;Annotation Term="Core.Description" String="Rent for the dwelling includes electricity." /&gt;&lt;/Member&gt;&lt;Member Name="Gardener"&gt;&lt;Annotation Term="RESO.OData.Metadata.StandardName" String="Gardener" /&gt;&lt;Annotation Term="RESO.DDWikiUrl" String="https://ddwiki.reso.org/pages/viewpage.action?pageId=1138686" /&gt;&lt;Annotation Term="Core.Description" String="Rent for the dwelling includes gardening services." </w:t>
      </w:r>
      <w:r w:rsidRPr="00093F10">
        <w:lastRenderedPageBreak/>
        <w:t xml:space="preserve">/&gt;&lt;/Member&gt;&lt;Member Name="Gas"&gt;&lt;Annotation Term="RESO.OData.Metadata.StandardName" String="Gas" /&gt;&lt;Annotation Term="RESO.DDWikiUrl" String="https://ddwiki.reso.org/pages/viewpage.action?pageId=1138692" /&gt;&lt;Annotation Term="Core.Description" String="Rent for the dwelling includes gas." /&gt;&lt;/Member&gt;&lt;Member Name="Internet"&gt;&lt;Annotation Term="RESO.OData.Metadata.StandardName" String="Internet" /&gt;&lt;Annotation Term="RESO.DDWikiUrl" String="https://ddwiki.reso.org/pages/viewpage.action?pageId=1138698" /&gt;&lt;Annotation Term="Core.Description" String="Rent for the dwelling includes Internet service." /&gt;&lt;/Member&gt;&lt;Member Name="Management"&gt;&lt;Annotation Term="RESO.OData.Metadata.StandardName" String="Management" /&gt;&lt;Annotation Term="RESO.DDWikiUrl" String="https://ddwiki.reso.org/pages/viewpage.action?pageId=1138704" /&gt;&lt;Annotation Term="Core.Description" String="Rent for the dwelling includes management." /&gt;&lt;/Member&gt;&lt;Member Name="None"&gt;&lt;Annotation Term="RESO.OData.Metadata.StandardName" String="None" /&gt;&lt;Annotation Term="RESO.DDWikiUrl" String="https://ddwiki.reso.org/pages/viewpage.action?pageId=1138708" /&gt;&lt;Annotation Term="Core.Description" String="Rent for the dwelling does not include other potential costs such as utilities, management, services, etc." /&gt;&lt;/Member&gt;&lt;Member Name="Other"&gt;&lt;Annotation Term="RESO.OData.Metadata.StandardName" String="Other" /&gt;&lt;Annotation Term="RESO.DDWikiUrl" String="https://ddwiki.reso.org/pages/viewpage.action?pageId=1138714" /&gt;&lt;Annotation Term="Core.Description" String="An item of what rent includes that is not on this list." /&gt;&lt;/Member&gt;&lt;Member Name="SeeRemarks"&gt;&lt;Annotation Term="RESO.OData.Metadata.StandardName" String="See Remarks" /&gt;&lt;Annotation Term="RESO.DDWikiUrl" String="https://ddwiki.reso.org/pages/viewpage.action?pageId=1138721" /&gt;&lt;Annotation Term="Core.Description" String="See the listing&amp;apos;s remarks for details about things included in the rent." /&gt;&lt;/Member&gt;&lt;Member Name="Sewer"&gt;&lt;Annotation Term="RESO.OData.Metadata.StandardName" String="Sewer" /&gt;&lt;Annotation Term="RESO.DDWikiUrl" String="https://ddwiki.reso.org/pages/viewpage.action?pageId=1138726" /&gt;&lt;Annotation Term="Core.Description" String="Rent for the dwelling includes sewer." /&gt;&lt;/Member&gt;&lt;Member Name="TrashCollection"&gt;&lt;Annotation Term="RESO.OData.Metadata.StandardName" String="Trash Collection" /&gt;&lt;Annotation Term="RESO.DDWikiUrl" String="https://ddwiki.reso.org/pages/viewpage.action?pageId=1138732" /&gt;&lt;Annotation Term="Core.Description" String="Rent for the dwelling includes trash collection." /&gt;&lt;/Member&gt;&lt;Member Name="Water"&gt;&lt;Annotation Term="RESO.OData.Metadata.StandardName" String="Water" /&gt;&lt;Annotation Term="RESO.DDWikiUrl" String="https://ddwiki.reso.org/pages/viewpage.action?pageId=1138738" /&gt;&lt;Annotation Term="Core.Description" String="Rent for the dwelling includes water." /&gt;&lt;/Member&gt;&lt;/EnumType&gt;&lt;EnumType Name="RoadFrontageType"&gt;&lt;Member Name="Alley"&gt;&lt;Annotation Term="RESO.OData.Metadata.StandardName" String="Alley" /&gt;&lt;Annotation Term="RESO.DDWikiUrl" String="https://ddwiki.reso.org/display/DDW20/Alley" /&gt;&lt;Annotation Term="Core.Description" String="The property fronts to an alley." /&gt;&lt;/Member&gt;&lt;Member Name="CityStreet"&gt;&lt;Annotation Term="RESO.OData.Metadata.StandardName" String="City Street" /&gt;&lt;Annotation Term="RESO.DDWikiUrl" String="https://ddwiki.reso.org/display/DDW20/City+Street" /&gt;&lt;Annotation Term="Core.Description" String="The property fronts to a city street." </w:t>
      </w:r>
      <w:r w:rsidRPr="00093F10">
        <w:lastRenderedPageBreak/>
        <w:t xml:space="preserve">/&gt;&lt;/Member&gt;&lt;Member Name="CountyRoad"&gt;&lt;Annotation Term="RESO.OData.Metadata.StandardName" String="County Road" /&gt;&lt;Annotation Term="RESO.DDWikiUrl" String="https://ddwiki.reso.org/display/DDW20/County+Road" /&gt;&lt;Annotation Term="Core.Description" String="The property fronts to a county road." /&gt;&lt;/Member&gt;&lt;Member Name="Easement"&gt;&lt;Annotation Term="RESO.OData.Metadata.StandardName" String="Easement" /&gt;&lt;Annotation Term="RESO.DDWikiUrl" String="https://ddwiki.reso.org/display/DDW20/Easement" /&gt;&lt;Annotation Term="Core.Description" String="The property fronts to an easement." /&gt;&lt;/Member&gt;&lt;Member Name="Freeway"&gt;&lt;Annotation Term="RESO.OData.Metadata.StandardName" String="Freeway" /&gt;&lt;Annotation Term="RESO.DDWikiUrl" String="https://ddwiki.reso.org/display/DDW20/Freeway" /&gt;&lt;Annotation Term="Core.Description" String="The property fronts to a freeway." /&gt;&lt;/Member&gt;&lt;Member Name="Highway"&gt;&lt;Annotation Term="RESO.OData.Metadata.StandardName" String="Highway" /&gt;&lt;Annotation Term="RESO.DDWikiUrl" String="https://ddwiki.reso.org/display/DDW20/Highway" /&gt;&lt;Annotation Term="Core.Description" String="The property fronts to a highway." /&gt;&lt;/Member&gt;&lt;Member Name="Interstate"&gt;&lt;Annotation Term="RESO.OData.Metadata.StandardName" String="Interstate" /&gt;&lt;Annotation Term="RESO.DDWikiUrl" String="https://ddwiki.reso.org/display/DDW20/Interstate" /&gt;&lt;Annotation Term="Core.Description" String="The property fronts to an interstate." /&gt;&lt;/Member&gt;&lt;Member Name="None"&gt;&lt;Annotation Term="RESO.OData.Metadata.StandardName" String="None" /&gt;&lt;Annotation Term="RESO.DDWikiUrl" String="https://ddwiki.reso.org/pages/viewpage.action?pageId=1138752" /&gt;&lt;Annotation Term="Core.Description" String="The property does not have any road frontage." /&gt;&lt;/Member&gt;&lt;Member Name="Other"&gt;&lt;Annotation Term="RESO.OData.Metadata.StandardName" String="Other" /&gt;&lt;Annotation Term="RESO.DDWikiUrl" String="https://ddwiki.reso.org/pages/viewpage.action?pageId=1138759" /&gt;&lt;Annotation Term="Core.Description" String="The property fronts to a road other than those on this list." /&gt;&lt;/Member&gt;&lt;Member Name="PrivateRoad"&gt;&lt;Annotation Term="RESO.OData.Metadata.StandardName" String="Private Road" /&gt;&lt;Annotation Term="RESO.DDWikiUrl" String="https://ddwiki.reso.org/display/DDW20/Private+Road" /&gt;&lt;Annotation Term="Core.Description" String="The property fronts to a private road." /&gt;&lt;/Member&gt;&lt;Member Name="SeeRemarks"&gt;&lt;Annotation Term="RESO.OData.Metadata.StandardName" String="See Remarks" /&gt;&lt;Annotation Term="RESO.DDWikiUrl" String="https://ddwiki.reso.org/pages/viewpage.action?pageId=1138771" /&gt;&lt;Annotation Term="Core.Description" String="See public or private remarks for details on the road frontage." /&gt;&lt;/Member&gt;&lt;Member Name="StateRoad"&gt;&lt;Annotation Term="RESO.OData.Metadata.StandardName" String="State Road" /&gt;&lt;Annotation Term="RESO.DDWikiUrl" String="https://ddwiki.reso.org/display/DDW20/State+Road" /&gt;&lt;Annotation Term="Core.Description" String="The property fronts to a state road." /&gt;&lt;/Member&gt;&lt;Member Name="Unimproved"&gt;&lt;Annotation Term="RESO.OData.Metadata.StandardName" String="Unimproved" /&gt;&lt;Annotation Term="RESO.DDWikiUrl" String="https://ddwiki.reso.org/pages/viewpage.action?pageId=1138782" /&gt;&lt;Annotation Term="Core.Description" String="The property&amp;apos;s road frontage is unimproved." /&gt;&lt;/Member&gt;&lt;/EnumType&gt;&lt;EnumType Name="RoadResponsibility"&gt;&lt;Member Name="PrivateMaintainedRoad"&gt;&lt;Annotation Term="RESO.OData.Metadata.StandardName" </w:t>
      </w:r>
      <w:r w:rsidRPr="00093F10">
        <w:lastRenderedPageBreak/>
        <w:t xml:space="preserve">String="Private Maintained Road" /&gt;&lt;Annotation Term="RESO.DDWikiUrl" String="https://ddwiki.reso.org/display/DDW20/Private+Maintained+Road" /&gt;&lt;Annotation Term="Core.Description" String="The property&amp;apos;s road is privately maintained." /&gt;&lt;/Member&gt;&lt;Member Name="PublicMaintainedRoad"&gt;&lt;Annotation Term="RESO.OData.Metadata.StandardName" String="Public Maintained Road" /&gt;&lt;Annotation Term="RESO.DDWikiUrl" String="https://ddwiki.reso.org/display/DDW20/Public+Maintained+Road" /&gt;&lt;Annotation Term="Core.Description" String="The property&amp;apos;s road is publicly maintained." /&gt;&lt;/Member&gt;&lt;Member Name="RoadMaintenanceAgreement"&gt;&lt;Annotation Term="RESO.OData.Metadata.StandardName" String="Road Maintenance Agreement" /&gt;&lt;Annotation Term="RESO.DDWikiUrl" String="https://ddwiki.reso.org/display/DDW20/Road+Maintenance+Agreement" /&gt;&lt;Annotation Term="Core.Description" String="The property has a road maintenance agreement." /&gt;&lt;/Member&gt;&lt;/EnumType&gt;&lt;EnumType Name="RoadSurfaceType"&gt;&lt;Member Name="AlleyPaved"&gt;&lt;Annotation Term="RESO.OData.Metadata.StandardName" String="Alley Paved" /&gt;&lt;Annotation Term="RESO.DDWikiUrl" String="https://ddwiki.reso.org/display/DDW20/Alley+Paved" /&gt;&lt;Annotation Term="Core.Description" String="The property&amp;apos;s road is a paved alley." /&gt;&lt;/Member&gt;&lt;Member Name="Asphalt"&gt;&lt;Annotation Term="RESO.OData.Metadata.StandardName" String="Asphalt" /&gt;&lt;Annotation Term="RESO.DDWikiUrl" String="https://ddwiki.reso.org/pages/viewpage.action?pageId=1138739" /&gt;&lt;Annotation Term="Core.Description" String="The property&amp;apos;s road is asphalt." /&gt;&lt;/Member&gt;&lt;Member Name="ChipAndSeal"&gt;&lt;Annotation Term="RESO.OData.Metadata.StandardName" String="Chip And Seal" /&gt;&lt;Annotation Term="RESO.DDWikiUrl" String="https://ddwiki.reso.org/display/DDW20/Chip+And+Seal" /&gt;&lt;Annotation Term="Core.Description" String="The property&amp;apos;s road is chip and seal." /&gt;&lt;/Member&gt;&lt;Member Name="Concrete"&gt;&lt;Annotation Term="RESO.OData.Metadata.StandardName" String="Concrete" /&gt;&lt;Annotation Term="RESO.DDWikiUrl" String="https://ddwiki.reso.org/pages/viewpage.action?pageId=1138751" /&gt;&lt;Annotation Term="Core.Description" String="The property&amp;apos;s road is concrete." /&gt;&lt;/Member&gt;&lt;Member Name="Dirt"&gt;&lt;Annotation Term="RESO.OData.Metadata.StandardName" String="Dirt" /&gt;&lt;Annotation Term="RESO.DDWikiUrl" String="https://ddwiki.reso.org/pages/viewpage.action?pageId=1138757" /&gt;&lt;Annotation Term="Core.Description" String="The property&amp;apos;s road is dirt." /&gt;&lt;/Member&gt;&lt;Member Name="Gravel"&gt;&lt;Annotation Term="RESO.OData.Metadata.StandardName" String="Gravel" /&gt;&lt;Annotation Term="RESO.DDWikiUrl" String="https://ddwiki.reso.org/pages/viewpage.action?pageId=1138762" /&gt;&lt;Annotation Term="Core.Description" String="The property&amp;apos;s road is gravel." /&gt;&lt;/Member&gt;&lt;Member Name="None"&gt;&lt;Annotation Term="RESO.OData.Metadata.StandardName" String="None" /&gt;&lt;Annotation Term="RESO.DDWikiUrl" String="https://ddwiki.reso.org/pages/viewpage.action?pageId=1138769" /&gt;&lt;Annotation Term="Core.Description" String="The property has no road." /&gt;&lt;/Member&gt;&lt;Member Name="Other"&gt;&lt;Annotation Term="RESO.OData.Metadata.StandardName" String="Other" /&gt;&lt;Annotation Term="RESO.DDWikiUrl" String="https://ddwiki.reso.org/pages/viewpage.action?pageId=1138773" /&gt;&lt;Annotation </w:t>
      </w:r>
      <w:r w:rsidRPr="00093F10">
        <w:lastRenderedPageBreak/>
        <w:t xml:space="preserve">Term="Core.Description" String="The surface type of the property&amp;apos;s road is something other than those on this list." /&gt;&lt;/Member&gt;&lt;Member Name="Paved"&gt;&lt;Annotation Term="RESO.OData.Metadata.StandardName" String="Paved" /&gt;&lt;Annotation Term="RESO.DDWikiUrl" String="https://ddwiki.reso.org/pages/viewpage.action?pageId=1138779" /&gt;&lt;Annotation Term="Core.Description" String="The property&amp;apos;s road is paved." /&gt;&lt;/Member&gt;&lt;Member Name="SeeRemarks"&gt;&lt;Annotation Term="RESO.OData.Metadata.StandardName" String="See Remarks" /&gt;&lt;Annotation Term="RESO.DDWikiUrl" String="https://ddwiki.reso.org/pages/viewpage.action?pageId=1138785" /&gt;&lt;Annotation Term="Core.Description" String="See the public or private remarks for details on the road surface type." /&gt;&lt;/Member&gt;&lt;Member Name="Unimproved"&gt;&lt;Annotation Term="RESO.OData.Metadata.StandardName" String="Unimproved" /&gt;&lt;Annotation Term="RESO.DDWikiUrl" String="https://ddwiki.reso.org/pages/viewpage.action?pageId=1138791" /&gt;&lt;Annotation Term="Core.Description" String="The property&amp;apos;s road is unimproved." /&gt;&lt;/Member&gt;&lt;/EnumType&gt;&lt;EnumType Name="Roof"&gt;&lt;Member Name="Aluminum"&gt;&lt;Annotation Term="RESO.OData.Metadata.StandardName" String="Aluminum" /&gt;&lt;Annotation Term="RESO.DDWikiUrl" String="https://ddwiki.reso.org/display/DDW20/Aluminum" /&gt;&lt;Annotation Term="Core.Description" String="The roof is made wholly or partially of aluminum." /&gt;&lt;/Member&gt;&lt;Member Name="AsbestosShingle"&gt;&lt;Annotation Term="RESO.OData.Metadata.StandardName" String="Asbestos Shingle" /&gt;&lt;Annotation Term="RESO.DDWikiUrl" String="https://ddwiki.reso.org/display/DDW20/Asbestos+Shingle" /&gt;&lt;Annotation Term="Core.Description" String="The roof is made wholly or partially of asbestos shingles." /&gt;&lt;/Member&gt;&lt;Member Name="Asphalt"&gt;&lt;Annotation Term="RESO.OData.Metadata.StandardName" String="Asphalt" /&gt;&lt;Annotation Term="RESO.DDWikiUrl" String="https://ddwiki.reso.org/pages/viewpage.action?pageId=1138755" /&gt;&lt;Annotation Term="Core.Description" String="The roof is made wholly or partially of asphalt." /&gt;&lt;/Member&gt;&lt;Member Name="Bahama"&gt;&lt;Annotation Term="RESO.OData.Metadata.StandardName" String="Bahama" /&gt;&lt;Annotation Term="RESO.DDWikiUrl" String="https://ddwiki.reso.org/display/DDW20/Bahama" /&gt;&lt;Annotation Term="Core.Description" String="The roof is a Bahama roof." /&gt;&lt;/Member&gt;&lt;Member Name="Barrel"&gt;&lt;Annotation Term="RESO.OData.Metadata.StandardName" String="Barrel" /&gt;&lt;Annotation Term="RESO.DDWikiUrl" String="https://ddwiki.reso.org/display/DDW20/Barrel" /&gt;&lt;Annotation Term="Core.Description" String="The roof is a barrel roof." /&gt;&lt;/Member&gt;&lt;Member Name="Bituthene"&gt;&lt;Annotation Term="RESO.OData.Metadata.StandardName" String="Bituthene" /&gt;&lt;Annotation Term="RESO.DDWikiUrl" String="https://ddwiki.reso.org/display/DDW20/Bituthene" /&gt;&lt;Annotation Term="Core.Description" String="The roof is made wholly or partially of Bituthene." /&gt;&lt;/Member&gt;&lt;Member Name="BuiltUp"&gt;&lt;Annotation Term="RESO.OData.Metadata.StandardName" String="Built-Up" /&gt;&lt;Annotation Term="RESO.DDWikiUrl" String="https://ddwiki.reso.org/display/DDW20/Built-Up" /&gt;&lt;Annotation Term="Core.Description" String="The roof is wholly or partially a built-up roof system." /&gt;&lt;/Member&gt;&lt;Member Name="Composition"&gt;&lt;Annotation Term="RESO.OData.Metadata.StandardName" String="Composition" /&gt;&lt;Annotation Term="RESO.DDWikiUrl" String="https://ddwiki.reso.org/display/DDW20/Composition" /&gt;&lt;Annotation Term="Core.Description" String="The roof is made wholly or partially of composition." /&gt;&lt;/Member&gt;&lt;Member Name="Concrete"&gt;&lt;Annotation </w:t>
      </w:r>
      <w:r w:rsidRPr="00093F10">
        <w:lastRenderedPageBreak/>
        <w:t xml:space="preserve">Term="RESO.OData.Metadata.StandardName" String="Concrete" /&gt;&lt;Annotation Term="RESO.DDWikiUrl" String="https://ddwiki.reso.org/pages/viewpage.action?pageId=1138790" /&gt;&lt;Annotation Term="Core.Description" String="The roof is made wholly or partially of concrete." /&gt;&lt;/Member&gt;&lt;Member Name="Copper"&gt;&lt;Annotation Term="RESO.OData.Metadata.StandardName" String="Copper" /&gt;&lt;Annotation Term="RESO.DDWikiUrl" String="https://ddwiki.reso.org/display/DDW20/Copper" /&gt;&lt;Annotation Term="Core.Description" String="The roof is made wholly or partially of copper." /&gt;&lt;/Member&gt;&lt;Member Name="Elastomeric"&gt;&lt;Annotation Term="RESO.OData.Metadata.StandardName" String="Elastomeric" /&gt;&lt;Annotation Term="RESO.DDWikiUrl" String="https://ddwiki.reso.org/display/DDW20/Elastomeric" /&gt;&lt;Annotation Term="Core.Description" String="The roof is made wholly or partially of elastomeric." /&gt;&lt;/Member&gt;&lt;Member Name="Fiberglass"&gt;&lt;Annotation Term="RESO.OData.Metadata.StandardName" String="Fiberglass" /&gt;&lt;Annotation Term="RESO.DDWikiUrl" String="https://ddwiki.reso.org/pages/viewpage.action?pageId=1138808" /&gt;&lt;Annotation Term="Core.Description" String="The roof is made wholly or partially of fiberglass." /&gt;&lt;/Member&gt;&lt;Member Name="Flat"&gt;&lt;Annotation Term="RESO.OData.Metadata.StandardName" String="Flat" /&gt;&lt;Annotation Term="RESO.DDWikiUrl" String="https://ddwiki.reso.org/display/DDW20/Flat" /&gt;&lt;Annotation Term="Core.Description" String="The roof is wholly or partially flat." /&gt;&lt;/Member&gt;&lt;Member Name="FlatTile"&gt;&lt;Annotation Term="RESO.OData.Metadata.StandardName" String="Flat Tile" /&gt;&lt;Annotation Term="RESO.DDWikiUrl" String="https://ddwiki.reso.org/display/DDW20/Flat+Tile" /&gt;&lt;Annotation Term="Core.Description" String="The roof is made wholly or partially of flat tile." /&gt;&lt;/Member&gt;&lt;Member Name="Foam"&gt;&lt;Annotation Term="RESO.OData.Metadata.StandardName" String="Foam" /&gt;&lt;Annotation Term="RESO.DDWikiUrl" String="https://ddwiki.reso.org/display/DDW20/Foam" /&gt;&lt;Annotation Term="Core.Description" String="The roof is made wholly or partially of foam." /&gt;&lt;/Member&gt;&lt;Member Name="GreenRoof"&gt;&lt;Annotation Term="RESO.OData.Metadata.StandardName" String="Green Roof" /&gt;&lt;Annotation Term="RESO.DDWikiUrl" String="https://ddwiki.reso.org/display/DDW20/Green+Roof" /&gt;&lt;Annotation Term="Core.Description" String="The roof is wholly or partially a green roof." /&gt;&lt;/Member&gt;&lt;Member Name="Mansard"&gt;&lt;Annotation Term="RESO.OData.Metadata.StandardName" String="Mansard" /&gt;&lt;Annotation Term="RESO.DDWikiUrl" String="https://ddwiki.reso.org/display/DDW20/Mansard" /&gt;&lt;Annotation Term="Core.Description" String="The roof is made wholly or partially of mansard." /&gt;&lt;/Member&gt;&lt;Member Name="Membrane"&gt;&lt;Annotation Term="RESO.OData.Metadata.StandardName" String="Membrane" /&gt;&lt;Annotation Term="RESO.DDWikiUrl" String="https://ddwiki.reso.org/display/DDW20/Membrane" /&gt;&lt;Annotation Term="Core.Description" String="The roof is made wholly or partially of membrane." /&gt;&lt;/Member&gt;&lt;Member Name="Metal"&gt;&lt;Annotation Term="RESO.OData.Metadata.StandardName" String="Metal" /&gt;&lt;Annotation Term="RESO.DDWikiUrl" String="https://ddwiki.reso.org/pages/viewpage.action?pageId=1138851" /&gt;&lt;Annotation Term="Core.Description" String="The roof is made wholly or partially of metal." /&gt;&lt;/Member&gt;&lt;Member Name="Mixed"&gt;&lt;Annotation Term="RESO.OData.Metadata.StandardName" String="Mixed" /&gt;&lt;Annotation </w:t>
      </w:r>
      <w:r w:rsidRPr="00093F10">
        <w:lastRenderedPageBreak/>
        <w:t xml:space="preserve">Term="RESO.DDWikiUrl" String="https://ddwiki.reso.org/pages/viewpage.action?pageId=1138858" /&gt;&lt;Annotation Term="Core.Description" String="The roof is made wholly or partially of mixed materials." /&gt;&lt;/Member&gt;&lt;Member Name="None"&gt;&lt;Annotation Term="RESO.OData.Metadata.StandardName" String="None" /&gt;&lt;Annotation Term="RESO.DDWikiUrl" String="https://ddwiki.reso.org/pages/viewpage.action?pageId=1138864" /&gt;&lt;Annotation Term="Core.Description" String="The roof materials are unstated, unknown or there are none." /&gt;&lt;/Member&gt;&lt;Member Name="Other"&gt;&lt;Annotation Term="RESO.OData.Metadata.StandardName" String="Other" /&gt;&lt;Annotation Term="RESO.DDWikiUrl" String="https://ddwiki.reso.org/pages/viewpage.action?pageId=1138869" /&gt;&lt;Annotation Term="Core.Description" String="The roof is made wholly or partially of materials other than those on this list." /&gt;&lt;/Member&gt;&lt;Member Name="RolledHotMop"&gt;&lt;Annotation Term="RESO.OData.Metadata.StandardName" String="Rolled/Hot Mop" /&gt;&lt;Annotation Term="RESO.DDWikiUrl" String="https://ddwiki.reso.org/pages/viewpage.action?pageId=1138874" /&gt;&lt;Annotation Term="Core.Description" String="The roof is made wholly or partially of rolled/hot mop." /&gt;&lt;/Member&gt;&lt;Member Name="Rubber"&gt;&lt;Annotation Term="RESO.OData.Metadata.StandardName" String="Rubber" /&gt;&lt;Annotation Term="RESO.DDWikiUrl" String="https://ddwiki.reso.org/display/DDW20/Rubber" /&gt;&lt;Annotation Term="Core.Description" String="The roof is made wholly or partially of rubber." /&gt;&lt;/Member&gt;&lt;Member Name="SeeRemarks"&gt;&lt;Annotation Term="RESO.OData.Metadata.StandardName" String="See Remarks" /&gt;&lt;Annotation Term="RESO.DDWikiUrl" String="https://ddwiki.reso.org/pages/viewpage.action?pageId=1138886" /&gt;&lt;Annotation Term="Core.Description" String="See the listing&amp;apos;s remarks for details on the roof." /&gt;&lt;/Member&gt;&lt;Member Name="Shake"&gt;&lt;Annotation Term="RESO.OData.Metadata.StandardName" String="Shake" /&gt;&lt;Annotation Term="RESO.DDWikiUrl" String="https://ddwiki.reso.org/display/DDW20/Shake" /&gt;&lt;Annotation Term="Core.Description" String="The roof is made wholly or partially of shake." /&gt;&lt;/Member&gt;&lt;Member Name="Shingle"&gt;&lt;Annotation Term="RESO.OData.Metadata.StandardName" String="Shingle" /&gt;&lt;Annotation Term="RESO.DDWikiUrl" String="https://ddwiki.reso.org/pages/viewpage.action?pageId=12364433" /&gt;&lt;Annotation Term="Core.Description" String="The roof is made wholly or partially of shingle." /&gt;&lt;/Member&gt;&lt;Member Name="Slate"&gt;&lt;Annotation Term="RESO.OData.Metadata.StandardName" String="Slate" /&gt;&lt;Annotation Term="RESO.DDWikiUrl" String="https://ddwiki.reso.org/pages/viewpage.action?pageId=1138904" /&gt;&lt;Annotation Term="Core.Description" String="The roof is made wholly or partially of slate." /&gt;&lt;/Member&gt;&lt;Member Name="SpanishTile"&gt;&lt;Annotation Term="RESO.OData.Metadata.StandardName" String="Spanish Tile" /&gt;&lt;Annotation Term="RESO.DDWikiUrl" String="https://ddwiki.reso.org/display/DDW20/Spanish+Tile" /&gt;&lt;Annotation Term="Core.Description" String="The roof is made wholly or partially of Spanish tile." /&gt;&lt;/Member&gt;&lt;Member Name="Stone"&gt;&lt;Annotation Term="RESO.OData.Metadata.StandardName" String="Stone" /&gt;&lt;Annotation Term="RESO.DDWikiUrl" String="https://ddwiki.reso.org/pages/viewpage.action?pageId=1138915" /&gt;&lt;Annotation Term="Core.Description" String="The roof is made wholly or partially of stone." /&gt;&lt;/Member&gt;&lt;Member Name="Synthetic"&gt;&lt;Annotation </w:t>
      </w:r>
      <w:r w:rsidRPr="00093F10">
        <w:lastRenderedPageBreak/>
        <w:t xml:space="preserve">Term="RESO.OData.Metadata.StandardName" String="Synthetic" /&gt;&lt;Annotation Term="RESO.DDWikiUrl" String="https://ddwiki.reso.org/display/DDW20/Synthetic" /&gt;&lt;Annotation Term="Core.Description" String="The roof is made wholly or partially of synthetic materials." /&gt;&lt;/Member&gt;&lt;Member Name="TarGravel"&gt;&lt;Annotation Term="RESO.OData.Metadata.StandardName" String="Tar/Gravel" /&gt;&lt;Annotation Term="RESO.DDWikiUrl" String="https://ddwiki.reso.org/pages/viewpage.action?pageId=1138927" /&gt;&lt;Annotation Term="Core.Description" String="The roof is made wholly or partially of tar/gravel." /&gt;&lt;/Member&gt;&lt;Member Name="Tile"&gt;&lt;Annotation Term="RESO.OData.Metadata.StandardName" String="Tile" /&gt;&lt;Annotation Term="RESO.DDWikiUrl" String="https://ddwiki.reso.org/pages/viewpage.action?pageId=1138932" /&gt;&lt;Annotation Term="Core.Description" String="The roof is made wholly or partially of tile." /&gt;&lt;/Member&gt;&lt;Member Name="Wood"&gt;&lt;Annotation Term="RESO.OData.Metadata.StandardName" String="Wood" /&gt;&lt;Annotation Term="RESO.DDWikiUrl" String="https://ddwiki.reso.org/pages/viewpage.action?pageId=1138942" /&gt;&lt;Annotation Term="Core.Description" String="The roof is made wholly or partially of wood." /&gt;&lt;/Member&gt;&lt;/EnumType&gt;&lt;EnumType Name="RoomType"&gt;&lt;Member Name="Basement"&gt;&lt;Annotation Term="RESO.OData.Metadata.StandardName" String="Basement" /&gt;&lt;Annotation Term="RESO.DDWikiUrl" String="https://ddwiki.reso.org/pages/viewpage.action?pageId=1138794" /&gt;&lt;Annotation Term="Core.Description" String="A floor of a building below ground level." /&gt;&lt;/Member&gt;&lt;Member Name="Bathroom"&gt;&lt;Annotation Term="RESO.OData.Metadata.StandardName" String="Bathroom" /&gt;&lt;Annotation Term="RESO.DDWikiUrl" String="https://ddwiki.reso.org/pages/viewpage.action?pageId=1138801" /&gt;&lt;Annotation Term="Core.Description" String="The first bathroom, when a primary bathroom is not designated." /&gt;&lt;/Member&gt;&lt;Member Name="Bathroom1"&gt;&lt;Annotation Term="RESO.OData.Metadata.StandardName" String="Bathroom 1" /&gt;&lt;Annotation Term="RESO.DDWikiUrl" String="https://ddwiki.reso.org/display/DDW20/Bathroom+1" /&gt;&lt;Annotation Term="Core.Description" String="The first bathroom, when a primary bathroom is not designated." /&gt;&lt;/Member&gt;&lt;Member Name="Bathroom2"&gt;&lt;Annotation Term="RESO.OData.Metadata.StandardName" String="Bathroom 2" /&gt;&lt;Annotation Term="RESO.DDWikiUrl" String="https://ddwiki.reso.org/display/DDW20/Bathroom+2" /&gt;&lt;Annotation Term="Core.Description" String="The second bathroom." /&gt;&lt;/Member&gt;&lt;Member Name="Bathroom3"&gt;&lt;Annotation Term="RESO.OData.Metadata.StandardName" String="Bathroom 3" /&gt;&lt;Annotation Term="RESO.DDWikiUrl" String="https://ddwiki.reso.org/display/DDW20/Bathroom+3" /&gt;&lt;Annotation Term="Core.Description" String="The third bathroom." /&gt;&lt;/Member&gt;&lt;Member Name="Bathroom4"&gt;&lt;Annotation Term="RESO.OData.Metadata.StandardName" String="Bathroom 4" /&gt;&lt;Annotation Term="RESO.DDWikiUrl" String="https://ddwiki.reso.org/display/DDW20/Bathroom+4" /&gt;&lt;Annotation Term="Core.Description" String="The fourth bathroom." /&gt;&lt;/Member&gt;&lt;Member Name="Bathroom5"&gt;&lt;Annotation Term="RESO.OData.Metadata.StandardName" String="Bathroom 5" /&gt;&lt;Annotation Term="RESO.DDWikiUrl" String="https://ddwiki.reso.org/display/DDW20/Bathroom+5" /&gt;&lt;Annotation Term="Core.Description" String="The fifth bathroom." /&gt;&lt;/Member&gt;&lt;Member </w:t>
      </w:r>
      <w:r w:rsidRPr="00093F10">
        <w:lastRenderedPageBreak/>
        <w:t xml:space="preserve">Name="Bedroom"&gt;&lt;Annotation Term="RESO.OData.Metadata.StandardName" String="Bedroom" /&gt;&lt;Annotation Term="RESO.DDWikiUrl" String="https://ddwiki.reso.org/pages/viewpage.action?pageId=1138837" /&gt;&lt;Annotation Term="Core.Description" String="The type of room is a bedroom." /&gt;&lt;/Member&gt;&lt;Member Name="Bedroom1"&gt;&lt;Annotation Term="RESO.OData.Metadata.StandardName" String="Bedroom 1" /&gt;&lt;Annotation Term="RESO.DDWikiUrl" String="https://ddwiki.reso.org/display/DDW20/Bedroom+1" /&gt;&lt;Annotation Term="Core.Description" String="The first bedroom, when a primary bedroom is not designated." /&gt;&lt;/Member&gt;&lt;Member Name="Bedroom2"&gt;&lt;Annotation Term="RESO.OData.Metadata.StandardName" String="Bedroom 2" /&gt;&lt;Annotation Term="RESO.DDWikiUrl" String="https://ddwiki.reso.org/display/DDW20/Bedroom+2" /&gt;&lt;Annotation Term="Core.Description" String="The second bedroom." /&gt;&lt;/Member&gt;&lt;Member Name="Bedroom3"&gt;&lt;Annotation Term="RESO.OData.Metadata.StandardName" String="Bedroom 3" /&gt;&lt;Annotation Term="RESO.DDWikiUrl" String="https://ddwiki.reso.org/display/DDW20/Bedroom+3" /&gt;&lt;Annotation Term="Core.Description" String="The third bedroom." /&gt;&lt;/Member&gt;&lt;Member Name="Bedroom4"&gt;&lt;Annotation Term="RESO.OData.Metadata.StandardName" String="Bedroom 4" /&gt;&lt;Annotation Term="RESO.DDWikiUrl" String="https://ddwiki.reso.org/display/DDW20/Bedroom+4" /&gt;&lt;Annotation Term="Core.Description" String="The fourth bedroom." /&gt;&lt;/Member&gt;&lt;Member Name="Bedroom5"&gt;&lt;Annotation Term="RESO.OData.Metadata.StandardName" String="Bedroom 5" /&gt;&lt;Annotation Term="RESO.DDWikiUrl" String="https://ddwiki.reso.org/display/DDW20/Bedroom+5" /&gt;&lt;Annotation Term="Core.Description" String="The fifth bedroom." /&gt;&lt;/Member&gt;&lt;Member Name="BonusRoom"&gt;&lt;Annotation Term="RESO.OData.Metadata.StandardName" String="Bonus Room" /&gt;&lt;Annotation Term="RESO.DDWikiUrl" String="https://ddwiki.reso.org/pages/viewpage.action?pageId=1138872" /&gt;&lt;Annotation Term="Core.Description" String="A room that can be used for multiple purposes." /&gt;&lt;/Member&gt;&lt;Member Name="Den"&gt;&lt;Annotation Term="RESO.OData.Metadata.StandardName" String="Den" /&gt;&lt;Annotation Term="RESO.DDWikiUrl" String="https://ddwiki.reso.org/pages/viewpage.action?pageId=1138878" /&gt;&lt;Annotation Term="Core.Description" String="Typically a secluded comfortable room used as a study or entertainment room." /&gt;&lt;/Member&gt;&lt;Member Name="DiningRoom"&gt;&lt;Annotation Term="RESO.OData.Metadata.StandardName" String="Dining Room" /&gt;&lt;Annotation Term="RESO.DDWikiUrl" String="https://ddwiki.reso.org/pages/viewpage.action?pageId=1138884" /&gt;&lt;Annotation Term="Core.Description" String="A room in a home where meals are eaten." /&gt;&lt;/Member&gt;&lt;Member Name="ExerciseRoom"&gt;&lt;Annotation Term="RESO.OData.Metadata.StandardName" String="Exercise Room" /&gt;&lt;Annotation Term="RESO.DDWikiUrl" String="https://ddwiki.reso.org/pages/viewpage.action?pageId=1138890" /&gt;&lt;Annotation Term="Core.Description" String="A room that is specifically geared to contain exercise equipment." /&gt;&lt;/Member&gt;&lt;Member Name="FamilyRoom"&gt;&lt;Annotation Term="RESO.OData.Metadata.StandardName" String="Family Room" /&gt;&lt;Annotation Term="RESO.DDWikiUrl" String="https://ddwiki.reso.org/pages/viewpage.action?pageId=1138897" /&gt;&lt;Annotation Term="Core.Description" String="A comfortable room in a dwelling frequently used </w:t>
      </w:r>
      <w:r w:rsidRPr="00093F10">
        <w:lastRenderedPageBreak/>
        <w:t xml:space="preserve">for leisure use." /&gt;&lt;/Member&gt;&lt;Member Name="GameRoom"&gt;&lt;Annotation Term="RESO.OData.Metadata.StandardName" String="Game Room" /&gt;&lt;Annotation Term="RESO.DDWikiUrl" String="https://ddwiki.reso.org/pages/viewpage.action?pageId=1138902" /&gt;&lt;Annotation Term="Core.Description" String="Typically a bonus room that is specifically equipped for game play. This may include billiards, ping-pong, video games, board games or other recreational activities." /&gt;&lt;/Member&gt;&lt;Member Name="GreatRoom"&gt;&lt;Annotation Term="RESO.OData.Metadata.StandardName" String="Great Room" /&gt;&lt;Annotation Term="RESO.DDWikiUrl" String="https://ddwiki.reso.org/pages/viewpage.action?pageId=1138907" /&gt;&lt;Annotation Term="Core.Description" String="Denotes a room space within an abode which combines the specific functions of several of the more traditional room spaces (e.g., family room, living room, study, etc.) into a singular unified space. Great rooms are typically at or near the center of the house, feature raised ceilings and have been common in American homes since the early 1990s." /&gt;&lt;/Member&gt;&lt;Member Name="Gym"&gt;&lt;Annotation Term="RESO.OData.Metadata.StandardName" String="Gym" /&gt;&lt;Annotation Term="RESO.DDWikiUrl" String="https://ddwiki.reso.org/pages/viewpage.action?pageId=1138912" /&gt;&lt;Annotation Term="Core.Description" String="A room that, in addition to exercise equipment, has other characteristics of a gymnasium." /&gt;&lt;/Member&gt;&lt;Member Name="Kitchen"&gt;&lt;Annotation Term="RESO.OData.Metadata.StandardName" String="Kitchen" /&gt;&lt;Annotation Term="RESO.DDWikiUrl" String="https://ddwiki.reso.org/pages/viewpage.action?pageId=1138918" /&gt;&lt;Annotation Term="Core.Description" String="The room used for the preparation and storage of food; cookery." /&gt;&lt;/Member&gt;&lt;Member Name="Laundry"&gt;&lt;Annotation Term="RESO.OData.Metadata.StandardName" String="Laundry" /&gt;&lt;Annotation Term="RESO.DDWikiUrl" String="https://ddwiki.reso.org/pages/viewpage.action?pageId=1138924" /&gt;&lt;Annotation Term="Core.Description" String="A utility room specifically used for laundry equipment (washer and dryer)." /&gt;&lt;/Member&gt;&lt;Member Name="Library"&gt;&lt;Annotation Term="RESO.OData.Metadata.StandardName" String="Library" /&gt;&lt;Annotation Term="RESO.DDWikiUrl" String="https://ddwiki.reso.org/pages/viewpage.action?pageId=1138930" /&gt;&lt;Annotation Term="Core.Description" String="A room that is specifically geared to house books and other media typically found in a library." /&gt;&lt;/Member&gt;&lt;Member Name="LivingRoom"&gt;&lt;Annotation Term="RESO.OData.Metadata.StandardName" String="Living Room" /&gt;&lt;Annotation Term="RESO.DDWikiUrl" String="https://ddwiki.reso.org/pages/viewpage.action?pageId=1138936" /&gt;&lt;Annotation Term="Core.Description" String="A room in a private house used for general social and leisure activities." /&gt;&lt;/Member&gt;&lt;Member Name="Loft"&gt;&lt;Annotation Term="RESO.OData.Metadata.StandardName" String="Loft" /&gt;&lt;Annotation Term="RESO.DDWikiUrl" String="https://ddwiki.reso.org/pages/viewpage.action?pageId=1138941" /&gt;&lt;Annotation Term="Core.Description" String="A loft can be an upper story or attic in a building, directly under the roof. Alternatively, a loft apartment refers to a large adaptable open space, often converted for residential use (a converted loft) from some other use, frequently light industrial. Some converted lofts include upper open loft areas." /&gt;&lt;/Member&gt;&lt;Member Name="MasterBathroom"&gt;&lt;Annotation Term="RESO.OData.Metadata.StandardName" String="Master Bathroom" /&gt;&lt;Annotation Term="RESO.DDWikiUrl" String="https://ddwiki.reso.org/pages/viewpage.action?pageId=1138947" /&gt;&lt;Annotation Term="Core.Description" String="Typically the largest of the bathrooms and attached to the primary </w:t>
      </w:r>
      <w:r w:rsidRPr="00093F10">
        <w:lastRenderedPageBreak/>
        <w:t xml:space="preserve">bedroom." /&gt;&lt;/Member&gt;&lt;Member Name="MasterBedroom"&gt;&lt;Annotation Term="RESO.OData.Metadata.StandardName" String="Master Bedroom" /&gt;&lt;Annotation Term="RESO.DDWikiUrl" String="https://ddwiki.reso.org/pages/viewpage.action?pageId=1138954" /&gt;&lt;Annotation Term="Core.Description" String="Typically the largest of the bedrooms with an attached bathroom." /&gt;&lt;/Member&gt;&lt;Member Name="MediaRoom"&gt;&lt;Annotation Term="RESO.OData.Metadata.StandardName" String="Media Room" /&gt;&lt;Annotation Term="RESO.DDWikiUrl" String="https://ddwiki.reso.org/pages/viewpage.action?pageId=1138960" /&gt;&lt;Annotation Term="Core.Description" String="A room that is specifically geared for the watching of movies, TV or other forms of multimedia." /&gt;&lt;/Member&gt;&lt;Member Name="Office"&gt;&lt;Annotation Term="RESO.OData.Metadata.StandardName" String="Office" /&gt;&lt;Annotation Term="RESO.DDWikiUrl" String="https://ddwiki.reso.org/pages/viewpage.action?pageId=1138966" /&gt;&lt;Annotation Term="Core.Description" String="A room used for business." /&gt;&lt;/Member&gt;&lt;Member Name="Sauna"&gt;&lt;Annotation Term="RESO.OData.Metadata.StandardName" String="Sauna" /&gt;&lt;Annotation Term="RESO.DDWikiUrl" String="https://ddwiki.reso.org/pages/viewpage.action?pageId=1138973" /&gt;&lt;Annotation Term="Core.Description" String="A small room or house designed as a place to experience dry or wet heat sessions, or an establishment with one or more of these and auxiliary facilities." /&gt;&lt;/Member&gt;&lt;Member Name="UtilityRoom"&gt;&lt;Annotation Term="RESO.OData.Metadata.StandardName" String="Utility Room" /&gt;&lt;Annotation Term="RESO.DDWikiUrl" String="https://ddwiki.reso.org/pages/viewpage.action?pageId=1138979" /&gt;&lt;Annotation Term="Core.Description" String="A room that usually contains laundry, HVAC (heating, ventilation and air conditioning), water heating or some other utilitarian equipment. In some areas, this is simply the laundry room. In other areas, it may be used for many other purposes, all having some utility." /&gt;&lt;/Member&gt;&lt;Member Name="Workshop"&gt;&lt;Annotation Term="RESO.OData.Metadata.StandardName" String="Workshop" /&gt;&lt;Annotation Term="RESO.DDWikiUrl" String="https://ddwiki.reso.org/pages/viewpage.action?pageId=1138984" /&gt;&lt;Annotation Term="Core.Description" String="A room containing tools or equipment used for the manufacturing or repair of goods." /&gt;&lt;/Member&gt;&lt;/EnumType&gt;&lt;EnumType Name="SecurityFeatures"&gt;&lt;Member Name="TwentyFourHourSecurity"&gt;&lt;Annotation Term="RESO.OData.Metadata.StandardName" String="24 Hour Security" /&gt;&lt;Annotation Term="RESO.DDWikiUrl" String="https://ddwiki.reso.org/display/DDW20/24+Hour+Security" /&gt;&lt;Annotation Term="Core.Description" String="The property has 24-hour security." /&gt;&lt;/Member&gt;&lt;Member Name="BuildingSecurity"&gt;&lt;Annotation Term="RESO.OData.Metadata.StandardName" String="Building Security" /&gt;&lt;Annotation Term="RESO.DDWikiUrl" String="https://ddwiki.reso.org/display/DDW20/Building+Security" /&gt;&lt;Annotation Term="Core.Description" String="The property has building security." /&gt;&lt;/Member&gt;&lt;Member Name="CarbonMonoxideDetectors"&gt;&lt;Annotation Term="RESO.OData.Metadata.StandardName" String="Carbon Monoxide Detector(s)" /&gt;&lt;Annotation Term="RESO.DDWikiUrl" String="https://ddwiki.reso.org/pages/viewpage.action?pageId=1138840" /&gt;&lt;Annotation Term="Core.Description" String="The property has a carbon monoxide detector or detectors." /&gt;&lt;/Member&gt;&lt;Member Name="ClosedCircuitCameras"&gt;&lt;Annotation Term="RESO.OData.Metadata.StandardName" String="Closed Circuit Camera(s)" /&gt;&lt;Annotation Term="RESO.DDWikiUrl" String="https://ddwiki.reso.org/pages/viewpage.action?pageId=1138846" </w:t>
      </w:r>
      <w:r w:rsidRPr="00093F10">
        <w:lastRenderedPageBreak/>
        <w:t xml:space="preserve">/&gt;&lt;Annotation Term="Core.Description" String="The property has a closed-circuit camera or cameras." /&gt;&lt;/Member&gt;&lt;Member Name="FireAlarm"&gt;&lt;Annotation Term="RESO.OData.Metadata.StandardName" String="Fire Alarm" /&gt;&lt;Annotation Term="RESO.DDWikiUrl" String="https://ddwiki.reso.org/display/DDW20/Fire+Alarm" /&gt;&lt;Annotation Term="Core.Description" String="The property has a fire alarm or fire alarms." /&gt;&lt;/Member&gt;&lt;Member Name="FireEscape"&gt;&lt;Annotation Term="RESO.OData.Metadata.StandardName" String="Fire Escape" /&gt;&lt;Annotation Term="RESO.DDWikiUrl" String="https://ddwiki.reso.org/display/DDW20/Fire+Escape" /&gt;&lt;Annotation Term="Core.Description" String="The property has a fire escape." /&gt;&lt;/Member&gt;&lt;Member Name="FireSprinklerSystem"&gt;&lt;Annotation Term="RESO.OData.Metadata.StandardName" String="Fire Sprinkler System" /&gt;&lt;Annotation Term="RESO.DDWikiUrl" String="https://ddwiki.reso.org/display/DDW20/Fire+Sprinkler+System" /&gt;&lt;Annotation Term="Core.Description" String="The property has a fire sprinkler system." /&gt;&lt;/Member&gt;&lt;Member Name="Firewalls"&gt;&lt;Annotation Term="RESO.OData.Metadata.StandardName" String="Firewall(s)" /&gt;&lt;Annotation Term="RESO.DDWikiUrl" String="https://ddwiki.reso.org/pages/viewpage.action?pageId=1138868" /&gt;&lt;Annotation Term="Core.Description" String="The property has a firewall or firewalls." /&gt;&lt;/Member&gt;&lt;Member Name="GatedCommunity"&gt;&lt;Annotation Term="RESO.OData.Metadata.StandardName" String="Gated Community" /&gt;&lt;Annotation Term="RESO.DDWikiUrl" String="https://ddwiki.reso.org/display/DDW20/Gated+Community" /&gt;&lt;Annotation Term="Core.Description" String="The property is in a gated community." /&gt;&lt;/Member&gt;&lt;Member Name="GatedWithGuard"&gt;&lt;Annotation Term="RESO.OData.Metadata.StandardName" String="Gated with Guard" /&gt;&lt;Annotation Term="RESO.DDWikiUrl" String="https://ddwiki.reso.org/display/DDW20/Gated+with+Guard" /&gt;&lt;Annotation Term="Core.Description" String="The property is in a gated community/area with guard service." /&gt;&lt;/Member&gt;&lt;Member Name="KeyCardEntry"&gt;&lt;Annotation Term="RESO.OData.Metadata.StandardName" String="Key Card Entry" /&gt;&lt;Annotation Term="RESO.DDWikiUrl" String="https://ddwiki.reso.org/display/DDW20/Key+Card+Entry" /&gt;&lt;Annotation Term="Core.Description" String="The property or community has key card entry." /&gt;&lt;/Member&gt;&lt;Member Name="Other"&gt;&lt;Annotation Term="RESO.OData.Metadata.StandardName" String="Other" /&gt;&lt;Annotation Term="RESO.DDWikiUrl" String="https://ddwiki.reso.org/pages/viewpage.action?pageId=1138895" /&gt;&lt;Annotation Term="Core.Description" String="The property has security features other than those on this list." /&gt;&lt;/Member&gt;&lt;Member Name="PanicAlarm"&gt;&lt;Annotation Term="RESO.OData.Metadata.StandardName" String="Panic Alarm" /&gt;&lt;Annotation Term="RESO.DDWikiUrl" String="https://ddwiki.reso.org/display/DDW20/Panic+Alarm" /&gt;&lt;Annotation Term="Core.Description" String="The property has a panic alarm." /&gt;&lt;/Member&gt;&lt;Member Name="Prewired"&gt;&lt;Annotation Term="RESO.OData.Metadata.StandardName" String="Prewired" /&gt;&lt;Annotation Term="RESO.DDWikiUrl" String="https://ddwiki.reso.org/display/DDW20/Prewired" /&gt;&lt;Annotation Term="Core.Description" String="The property is prewired for a security system." /&gt;&lt;/Member&gt;&lt;Member Name="SecuredGarageParking"&gt;&lt;Annotation Term="RESO.OData.Metadata.StandardName" String="Secured Garage/Parking" /&gt;&lt;Annotation Term="RESO.DDWikiUrl" String="https://ddwiki.reso.org/pages/viewpage.action?pageId=1138914" </w:t>
      </w:r>
      <w:r w:rsidRPr="00093F10">
        <w:lastRenderedPageBreak/>
        <w:t xml:space="preserve">/&gt;&lt;Annotation Term="Core.Description" String="The property has a secured garage or parking area." /&gt;&lt;/Member&gt;&lt;Member Name="SecurityFence"&gt;&lt;Annotation Term="RESO.OData.Metadata.StandardName" String="Security Fence" /&gt;&lt;Annotation Term="RESO.DDWikiUrl" String="https://ddwiki.reso.org/display/DDW20/Security+Fence" /&gt;&lt;Annotation Term="Core.Description" String="The property has a security fence." /&gt;&lt;/Member&gt;&lt;Member Name="SecurityGate"&gt;&lt;Annotation Term="RESO.OData.Metadata.StandardName" String="Security Gate" /&gt;&lt;Annotation Term="RESO.DDWikiUrl" String="https://ddwiki.reso.org/display/DDW20/Security+Gate" /&gt;&lt;Annotation Term="Core.Description" String="The property has a security gate." /&gt;&lt;/Member&gt;&lt;Member Name="SecurityGuard"&gt;&lt;Annotation Term="RESO.OData.Metadata.StandardName" String="Security Guard" /&gt;&lt;Annotation Term="RESO.DDWikiUrl" String="https://ddwiki.reso.org/display/DDW20/Security+Guard" /&gt;&lt;Annotation Term="Core.Description" String="The property or community has a security guard." /&gt;&lt;/Member&gt;&lt;Member Name="SecurityLights"&gt;&lt;Annotation Term="RESO.OData.Metadata.StandardName" String="Security Lights" /&gt;&lt;Annotation Term="RESO.DDWikiUrl" String="https://ddwiki.reso.org/display/DDW20/Security+Lights" /&gt;&lt;Annotation Term="Core.Description" String="The property has security lights." /&gt;&lt;/Member&gt;&lt;Member Name="SecurityService"&gt;&lt;Annotation Term="RESO.OData.Metadata.StandardName" String="Security Service" /&gt;&lt;Annotation Term="RESO.DDWikiUrl" String="https://ddwiki.reso.org/display/DDW20/Security+Service" /&gt;&lt;Annotation Term="Core.Description" String="The property has a security service." /&gt;&lt;/Member&gt;&lt;Member Name="SecuritySystem"&gt;&lt;Annotation Term="RESO.OData.Metadata.StandardName" String="Security System" /&gt;&lt;Annotation Term="RESO.DDWikiUrl" String="https://ddwiki.reso.org/display/DDW20/Security+System" /&gt;&lt;Annotation Term="Core.Description" String="The property has a security system." /&gt;&lt;/Member&gt;&lt;Member Name="SecuritySystemLeased"&gt;&lt;Annotation Term="RESO.OData.Metadata.StandardName" String="Security System Leased" /&gt;&lt;Annotation Term="RESO.DDWikiUrl" String="https://ddwiki.reso.org/display/DDW20/Security+System+Leased" /&gt;&lt;Annotation Term="Core.Description" String="The property has a leased security system." /&gt;&lt;/Member&gt;&lt;Member Name="SecuritySystemOwned"&gt;&lt;Annotation Term="RESO.OData.Metadata.StandardName" String="Security System Owned" /&gt;&lt;Annotation Term="RESO.DDWikiUrl" String="https://ddwiki.reso.org/display/DDW20/Security+System+Owned" /&gt;&lt;Annotation Term="Core.Description" String="The property has an owned security system." /&gt;&lt;/Member&gt;&lt;Member Name="SeeRemarks"&gt;&lt;Annotation Term="RESO.OData.Metadata.StandardName" String="See Remarks" /&gt;&lt;Annotation Term="RESO.DDWikiUrl" String="https://ddwiki.reso.org/pages/viewpage.action?pageId=1138968" /&gt;&lt;Annotation Term="Core.Description" String="See the remarks fields for more information about the security features of the property." /&gt;&lt;/Member&gt;&lt;Member Name="SmokeDetectors"&gt;&lt;Annotation Term="RESO.OData.Metadata.StandardName" String="Smoke Detector(s)" /&gt;&lt;Annotation Term="RESO.DDWikiUrl" String="https://ddwiki.reso.org/pages/viewpage.action?pageId=1138972" /&gt;&lt;Annotation Term="Core.Description" String="The property has a smoke detector or smoke detectors." /&gt;&lt;/Member&gt;&lt;Member Name="VariesByUnit"&gt;&lt;Annotation Term="RESO.OData.Metadata.StandardName" String="Varies By Unit" /&gt;&lt;Annotation </w:t>
      </w:r>
      <w:r w:rsidRPr="00093F10">
        <w:lastRenderedPageBreak/>
        <w:t xml:space="preserve">Term="RESO.DDWikiUrl" String="https://ddwiki.reso.org/pages/viewpage.action?pageId=1138978" /&gt;&lt;Annotation Term="Core.Description" String="The security features vary from unit to unit." /&gt;&lt;/Member&gt;&lt;Member Name="WindowBars"&gt;&lt;Annotation Term="RESO.OData.Metadata.StandardName" String="Window Bars" /&gt;&lt;Annotation Term="RESO.DDWikiUrl" String="https://ddwiki.reso.org/display/DDW20/Window+Bars" /&gt;&lt;Annotation Term="Core.Description" String="The property has window bars." /&gt;&lt;/Member&gt;&lt;Member Name="WindowBarsWithQuickRelease"&gt;&lt;Annotation Term="RESO.OData.Metadata.StandardName" String="Window Bars with Quick Release" /&gt;&lt;Annotation Term="RESO.DDWikiUrl" String="https://ddwiki.reso.org/display/DDW20/Window+Bars+with+Quick+Release" /&gt;&lt;Annotation Term="Core.Description" String="The property has window bars with a quick-release mechanism." /&gt;&lt;/Member&gt;&lt;/EnumType&gt;&lt;EnumType Name="Sewer"&gt;&lt;Member Name="AerobicSeptic"&gt;&lt;Annotation Term="RESO.OData.Metadata.StandardName" String="Aerobic Septic" /&gt;&lt;Annotation Term="RESO.DDWikiUrl" String="https://ddwiki.reso.org/display/DDW20/Aerobic+Septic" /&gt;&lt;Annotation Term="Core.Description" String="The property has an aerobic septic." /&gt;&lt;/Member&gt;&lt;Member Name="Cesspool"&gt;&lt;Annotation Term="RESO.OData.Metadata.StandardName" String="Cesspool" /&gt;&lt;Annotation Term="RESO.DDWikiUrl" String="https://ddwiki.reso.org/display/DDW20/Cesspool" /&gt;&lt;Annotation Term="Core.Description" String="The property has a cesspool." /&gt;&lt;/Member&gt;&lt;Member Name="EngineeredSeptic"&gt;&lt;Annotation Term="RESO.OData.Metadata.StandardName" String="Engineered Septic" /&gt;&lt;Annotation Term="RESO.DDWikiUrl" String="https://ddwiki.reso.org/display/DDW20/Engineered+Septic" /&gt;&lt;Annotation Term="Core.Description" String="The property has an engineered septic." /&gt;&lt;/Member&gt;&lt;Member Name="HoldingTank"&gt;&lt;Annotation Term="RESO.OData.Metadata.StandardName" String="Holding Tank" /&gt;&lt;Annotation Term="RESO.DDWikiUrl" String="https://ddwiki.reso.org/display/DDW20/Holding+Tank" /&gt;&lt;Annotation Term="Core.Description" String="The property has a holding tank." /&gt;&lt;/Member&gt;&lt;Member Name="MoundSeptic"&gt;&lt;Annotation Term="RESO.OData.Metadata.StandardName" String="Mound Septic" /&gt;&lt;Annotation Term="RESO.DDWikiUrl" String="https://ddwiki.reso.org/display/DDW20/Mound+Septic" /&gt;&lt;Annotation Term="Core.Description" String="The property has a mound septic." /&gt;&lt;/Member&gt;&lt;Member Name="None"&gt;&lt;Annotation Term="RESO.OData.Metadata.StandardName" String="None" /&gt;&lt;Annotation Term="RESO.DDWikiUrl" String="https://ddwiki.reso.org/pages/viewpage.action?pageId=1138859" /&gt;&lt;Annotation Term="Core.Description" String="The property has no sewer, septic or cesspool." /&gt;&lt;/Member&gt;&lt;Member Name="Other"&gt;&lt;Annotation Term="RESO.OData.Metadata.StandardName" String="Other" /&gt;&lt;Annotation Term="RESO.DDWikiUrl" String="https://ddwiki.reso.org/pages/viewpage.action?pageId=1138865" /&gt;&lt;Annotation Term="Core.Description" String="The property has a system other than sewer, septic or cesspool on this list." /&gt;&lt;/Member&gt;&lt;Member Name="PercTestOnFile"&gt;&lt;Annotation Term="RESO.OData.Metadata.StandardName" String="Perc Test On File" /&gt;&lt;Annotation Term="RESO.DDWikiUrl" String="https://ddwiki.reso.org/display/DDW20/Perc+Test+On+File" /&gt;&lt;Annotation Term="Core.Description" String="The property has a perc test on file." /&gt;&lt;/Member&gt;&lt;Member Name="PercTestRequired"&gt;&lt;Annotation </w:t>
      </w:r>
      <w:r w:rsidRPr="00093F10">
        <w:lastRenderedPageBreak/>
        <w:t xml:space="preserve">Term="RESO.OData.Metadata.StandardName" String="Perc Test Required" /&gt;&lt;Annotation Term="RESO.DDWikiUrl" String="https://ddwiki.reso.org/display/DDW20/Perc+Test+Required" /&gt;&lt;Annotation Term="Core.Description" String="The property requires a perc test." /&gt;&lt;/Member&gt;&lt;Member Name="PrivateSewer"&gt;&lt;Annotation Term="RESO.OData.Metadata.StandardName" String="Private Sewer" /&gt;&lt;Annotation Term="RESO.DDWikiUrl" String="https://ddwiki.reso.org/display/DDW20/Private+Sewer" /&gt;&lt;Annotation Term="Core.Description" String="The property has a private sewer." /&gt;&lt;/Member&gt;&lt;Member Name="PublicSewer"&gt;&lt;Annotation Term="RESO.OData.Metadata.StandardName" String="Public Sewer" /&gt;&lt;Annotation Term="RESO.DDWikiUrl" String="https://ddwiki.reso.org/display/DDW20/Public+Sewer" /&gt;&lt;Annotation Term="Core.Description" String="The property has a public sewer." /&gt;&lt;/Member&gt;&lt;Member Name="SepticNeeded"&gt;&lt;Annotation Term="RESO.OData.Metadata.StandardName" String="Septic Needed" /&gt;&lt;Annotation Term="RESO.DDWikiUrl" String="https://ddwiki.reso.org/display/DDW20/Septic+Needed" /&gt;&lt;Annotation Term="Core.Description" String="The property needs a septic system." /&gt;&lt;/Member&gt;&lt;Member Name="SepticTank"&gt;&lt;Annotation Term="RESO.OData.Metadata.StandardName" String="Septic Tank" /&gt;&lt;Annotation Term="RESO.DDWikiUrl" String="https://ddwiki.reso.org/display/DDW20/Septic+Tank" /&gt;&lt;Annotation Term="Core.Description" String="The property has a septic tank." /&gt;&lt;/Member&gt;&lt;Member Name="SharedSeptic"&gt;&lt;Annotation Term="RESO.OData.Metadata.StandardName" String="Shared Septic" /&gt;&lt;Annotation Term="RESO.DDWikiUrl" String="https://ddwiki.reso.org/display/DDW20/Shared+Septic" /&gt;&lt;Annotation Term="Core.Description" String="The property has a shared septic." /&gt;&lt;/Member&gt;&lt;Member Name="Unknown"&gt;&lt;Annotation Term="RESO.OData.Metadata.StandardName" String="Unknown" /&gt;&lt;Annotation Term="RESO.DDWikiUrl" String="https://ddwiki.reso.org/pages/viewpage.action?pageId=1138913" /&gt;&lt;Annotation Term="Core.Description" String="The property&amp;apos;s sewer/septic is unknown." /&gt;&lt;/Member&gt;&lt;/EnumType&gt;&lt;EnumType Name="ShowingConsiderations"&gt;&lt;Member Name="DaySleeper"&gt;&lt;Annotation Term="RESO.OData.Metadata.StandardName" String="Day Sleeper" /&gt;&lt;Annotation Term="RESO.DDWikiUrl" String="https://ddwiki.reso.org/display/DDW20/Day+Sleeper" /&gt;&lt;Annotation Term="Core.Description" String="The property has a tenant/occupant who sleeps during the day." /&gt;&lt;/Member&gt;&lt;Member Name="ElectricityNotOn"&gt;&lt;Annotation Term="RESO.OData.Metadata.StandardName" String="Electricity Not On" /&gt;&lt;Annotation Term="RESO.DDWikiUrl" String="https://ddwiki.reso.org/display/DDW20/Electricity+Not+On" /&gt;&lt;Annotation Term="Core.Description" String="The property does not have electricity or the electricity is not turned on." /&gt;&lt;/Member&gt;&lt;Member Name="InconsistentCellService"&gt;&lt;Annotation Term="RESO.OData.Metadata.StandardName" String="Inconsistent Cell Service" /&gt;&lt;Annotation Term="RESO.DDWikiUrl" String="https://ddwiki.reso.org/display/DDW20/Inconsistent+Cell+Service" /&gt;&lt;Annotation Term="Core.Description" String="There is inconsistent cellular service at the location of the property." /&gt;&lt;/Member&gt;&lt;Member Name="LimitedVisibilityFromRoad"&gt;&lt;Annotation Term="RESO.OData.Metadata.StandardName" String="Limited Visibility From Road" /&gt;&lt;Annotation Term="RESO.DDWikiUrl" </w:t>
      </w:r>
      <w:r w:rsidRPr="00093F10">
        <w:lastRenderedPageBreak/>
        <w:t xml:space="preserve">String="https://ddwiki.reso.org/display/DDW20/Limited+Visibility+From+Road" /&gt;&lt;Annotation Term="Core.Description" String="The property has limited visibility from the road." /&gt;&lt;/Member&gt;&lt;Member Name="MinimalExteriorLighting"&gt;&lt;Annotation Term="RESO.OData.Metadata.StandardName" String="Minimal Exterior Lighting" /&gt;&lt;Annotation Term="RESO.DDWikiUrl" String="https://ddwiki.reso.org/display/DDW20/Minimal+Exterior+Lighting" /&gt;&lt;Annotation Term="Core.Description" String="The property has minimal exterior lighting." /&gt;&lt;/Member&gt;&lt;Member Name="MinimalInteriorLighting"&gt;&lt;Annotation Term="RESO.OData.Metadata.StandardName" String="Minimal Interior Lighting" /&gt;&lt;Annotation Term="RESO.DDWikiUrl" String="https://ddwiki.reso.org/display/DDW20/Minimal+lnterior+Lighting" /&gt;&lt;Annotation Term="Core.Description" String="The property has minimal interior lighting." /&gt;&lt;/Member&gt;&lt;Member Name="NoExteriorLighting"&gt;&lt;Annotation Term="RESO.OData.Metadata.StandardName" String="No Exterior Lighting" /&gt;&lt;Annotation Term="RESO.DDWikiUrl" String="https://ddwiki.reso.org/display/DDW20/No+Exterior+Lighting" /&gt;&lt;Annotation Term="Core.Description" String="The property has no exterior lighting." /&gt;&lt;/Member&gt;&lt;Member Name="NoHeat"&gt;&lt;Annotation Term="RESO.OData.Metadata.StandardName" String="No Heat" /&gt;&lt;Annotation Term="RESO.DDWikiUrl" String="https://ddwiki.reso.org/display/DDW20/No+Heat" /&gt;&lt;Annotation Term="Core.Description" String="The property does not have an heating system or the heating system is turned off." /&gt;&lt;/Member&gt;&lt;Member Name="NoInteriorLighting"&gt;&lt;Annotation Term="RESO.OData.Metadata.StandardName" String="No Interior Lighting" /&gt;&lt;Annotation Term="RESO.DDWikiUrl" String="https://ddwiki.reso.org/display/DDW20/No+Interior+Lighting" /&gt;&lt;Annotation Term="Core.Description" String="The property has no interior lighting." /&gt;&lt;/Member&gt;&lt;Member Name="Occupied"&gt;&lt;Annotation Term="RESO.OData.Metadata.StandardName" String="Occupied" /&gt;&lt;Annotation Term="RESO.DDWikiUrl" String="https://ddwiki.reso.org/display/DDW20/Occupied" /&gt;&lt;Annotation Term="Core.Description" String="The property is currently occupied." /&gt;&lt;/Member&gt;&lt;Member Name="PetsOnPremises"&gt;&lt;Annotation Term="RESO.OData.Metadata.StandardName" String="Pet(s) on Premises" /&gt;&lt;Annotation Term="RESO.DDWikiUrl" String="https://ddwiki.reso.org/display/DDW20/Pet%28s%29+on+Premises" /&gt;&lt;Annotation Term="Core.Description" String="There are currently pets at the property." /&gt;&lt;/Member&gt;&lt;Member Name="RemoteLocation"&gt;&lt;Annotation Term="RESO.OData.Metadata.StandardName" String="Remote Location" /&gt;&lt;Annotation Term="RESO.DDWikiUrl" String="https://ddwiki.reso.org/display/DDW20/Remote+Location" /&gt;&lt;Annotation Term="Core.Description" String="The property is in a remote location." /&gt;&lt;/Member&gt;&lt;Member Name="SecuritySystem"&gt;&lt;Annotation Term="RESO.OData.Metadata.StandardName" String="Security System" /&gt;&lt;Annotation Term="RESO.DDWikiUrl" String="https://ddwiki.reso.org/pages/viewpage.action?pageId=1138928" /&gt;&lt;Annotation Term="Core.Description" String="The property has a security system that is a consideration when showing." /&gt;&lt;/Member&gt;&lt;Member Name="SeeRemarks"&gt;&lt;Annotation Term="RESO.OData.Metadata.StandardName" String="See Remarks" /&gt;&lt;Annotation Term="RESO.DDWikiUrl" String="https://ddwiki.reso.org/pages/viewpage.action?pageId=1138934" /&gt;&lt;Annotation Term="Core.Description" String="See remarks for more information about showing </w:t>
      </w:r>
      <w:r w:rsidRPr="00093F10">
        <w:lastRenderedPageBreak/>
        <w:t>considerations for the property." /&gt;&lt;/Member&gt;&lt;/EnumType&gt;&lt;EnumType Name="ShowingContactType"&gt;&lt;Member Name="Agent"&gt;&lt;Annotation Term="RESO.OData.Metadata.StandardName" String="Agent" /&gt;&lt;Annotation Term="RESO.DDWikiUrl" String="https://ddwiki.reso.org/pages/viewpage.action?pageId=1138863" /&gt;&lt;Annotation Term="Core.Description" String="The showing contact is a licensed agent." /&gt;&lt;/Member&gt;&lt;Member Name="Occupant"&gt;&lt;Annotation Term="RESO.OData.Metadata.StandardName" String="Occupant" /&gt;&lt;Annotation Term="RESO.DDWikiUrl" String="https://ddwiki.reso.org/display/DDW20/Occupant" /&gt;&lt;Annotation Term="Core.Description" String="The showing contact is the occupant." /&gt;&lt;/Member&gt;&lt;Member Name="Owner"&gt;&lt;Annotation Term="RESO.OData.Metadata.StandardName" String="Owner" /&gt;&lt;Annotation Term="RESO.DDWikiUrl" String="https://ddwiki.reso.org/pages/viewpage.action?pageId=1138875" /&gt;&lt;Annotation Term="Core.Description" String="The showing contact is the owner." /&gt;&lt;/Member&gt;&lt;Member Name="PropertyManager"&gt;&lt;Annotation Term="RESO.OData.Metadata.StandardName" String="Property Manager" /&gt;&lt;Annotation Term="RESO.DDWikiUrl" String="https://ddwiki.reso.org/pages/viewpage.action?pageId=1138881" /&gt;&lt;Annotation Term="Core.Description" String="The showing contact is the property manager." /&gt;&lt;/Member&gt;&lt;/EnumType&gt;&lt;EnumType Name="ShowingDays"&gt;</w:t>
      </w:r>
    </w:p>
    <w:p w14:paraId="21B851DC" w14:textId="77777777" w:rsidR="00093F10" w:rsidRPr="00093F10" w:rsidRDefault="00093F10" w:rsidP="00093F10">
      <w:r w:rsidRPr="00093F10">
        <w:t xml:space="preserve">&lt;!-- TODO: implement if you are using the multi-valued enumeration "ShowingDays" --&gt;&lt;Member Name="SampleShowingDaysEnumValue"&gt;&lt;Annotation Term="RESO.DDWikiUrl" String="https://ddwiki.reso.org/display/DDW20/ShowingDays+Field" /&gt;&lt;Annotation Term="Core.Description" String="The days of the week that the property is available for showing (i.e., Sundays, Mondays, Tuesdays, Wednesdays, Thursdays, Fridays, Saturdays)." /&gt;&lt;/Member&gt;&lt;/EnumType&gt;&lt;EnumType Name="ShowingRequirements"&gt;&lt;Member Name="TwentyFourHourNotice"&gt;&lt;Annotation Term="RESO.OData.Metadata.StandardName" String="24 Hour Notice" /&gt;&lt;Annotation Term="RESO.DDWikiUrl" String="https://ddwiki.reso.org/display/DDW20/24+Hour+Notice" /&gt;&lt;Annotation Term="Core.Description" String="A 24-hour notice is required to show the property." /&gt;&lt;/Member&gt;&lt;Member Name="AppointmentOnly"&gt;&lt;Annotation Term="RESO.OData.Metadata.StandardName" String="Appointment Only" /&gt;&lt;Annotation Term="RESO.DDWikiUrl" String="https://ddwiki.reso.org/display/DDW20/Appointment+Only" /&gt;&lt;Annotation Term="Core.Description" String="Showing of the property is by appointment only." /&gt;&lt;/Member&gt;&lt;Member Name="CallListingAgent"&gt;&lt;Annotation Term="RESO.OData.Metadata.StandardName" String="Call Listing Agent" /&gt;&lt;Annotation Term="RESO.DDWikiUrl" String="https://ddwiki.reso.org/pages/viewpage.action?pageId=1138951" /&gt;&lt;Annotation Term="Core.Description" String="Call the listing agent to arrange a showing of the property." /&gt;&lt;/Member&gt;&lt;Member Name="CallListingOffice"&gt;&lt;Annotation Term="RESO.OData.Metadata.StandardName" String="Call Listing Office" /&gt;&lt;Annotation Term="RESO.DDWikiUrl" String="https://ddwiki.reso.org/pages/viewpage.action?pageId=1138955" /&gt;&lt;Annotation Term="Core.Description" String="Call the listing office to arrange a showing of the property." /&gt;&lt;/Member&gt;&lt;Member Name="CallManager"&gt;&lt;Annotation Term="RESO.OData.Metadata.StandardName" String="Call Manager" /&gt;&lt;Annotation Term="RESO.DDWikiUrl" String="https://ddwiki.reso.org/display/DDW20/Call+Manager" /&gt;&lt;Annotation Term="Core.Description" String="Call the property manager to arrange a showing of </w:t>
      </w:r>
      <w:r w:rsidRPr="00093F10">
        <w:lastRenderedPageBreak/>
        <w:t xml:space="preserve">the property." /&gt;&lt;/Member&gt;&lt;Member Name="CallOwner"&gt;&lt;Annotation Term="RESO.OData.Metadata.StandardName" String="Call Owner" /&gt;&lt;Annotation Term="RESO.DDWikiUrl" String="https://ddwiki.reso.org/display/DDW20/Call+Owner" /&gt;&lt;Annotation Term="Core.Description" String="Call the property owner to arrange a showing of the property." /&gt;&lt;/Member&gt;&lt;Member Name="CallTenant"&gt;&lt;Annotation Term="RESO.OData.Metadata.StandardName" String="Call Tenant" /&gt;&lt;Annotation Term="RESO.DDWikiUrl" String="https://ddwiki.reso.org/display/DDW20/Call+Tenant" /&gt;&lt;Annotation Term="Core.Description" String="Call the tenant/occupant directly to arrange a showing of the property." /&gt;&lt;/Member&gt;&lt;Member Name="CombinationLockBox"&gt;&lt;Annotation Term="RESO.OData.Metadata.StandardName" String="Combination Lock Box" /&gt;&lt;Annotation Term="RESO.DDWikiUrl" String="https://ddwiki.reso.org/display/DDW20/Combination+Lock+Box" /&gt;&lt;Annotation Term="Core.Description" String="The property has a combination lockbox for showing access." /&gt;&lt;/Member&gt;&lt;Member Name="DoNotShow"&gt;&lt;Annotation Term="RESO.OData.Metadata.StandardName" String="Do Not Show" /&gt;&lt;Annotation Term="RESO.DDWikiUrl" String="https://ddwiki.reso.org/display/DDW20/Do+Not+Show" /&gt;&lt;Annotation Term="Core.Description" String="Do not show this property." /&gt;&lt;/Member&gt;&lt;Member Name="EmailListingAgent"&gt;&lt;Annotation Term="RESO.OData.Metadata.StandardName" String="Email Listing Agent" /&gt;&lt;Annotation Term="RESO.DDWikiUrl" String="https://ddwiki.reso.org/display/DDW20/Email+Listing+Agent" /&gt;&lt;Annotation Term="Core.Description" String="Email the listing agent for more information about showing the property." /&gt;&lt;/Member&gt;&lt;Member Name="KeyInOffice"&gt;&lt;Annotation Term="RESO.OData.Metadata.StandardName" String="Key In Office" /&gt;&lt;Annotation Term="RESO.DDWikiUrl" String="https://ddwiki.reso.org/display/DDW20/Key+In+Office" /&gt;&lt;Annotation Term="Core.Description" String="The key to access the property for showing must be retrieved from the listing or manager&amp;apos;s office." /&gt;&lt;/Member&gt;&lt;Member Name="Lockbox"&gt;&lt;Annotation Term="RESO.OData.Metadata.StandardName" String="Lockbox" /&gt;&lt;Annotation Term="RESO.DDWikiUrl" String="https://ddwiki.reso.org/display/DDW20/Lockbox" /&gt;&lt;Annotation Term="Core.Description" String="The property has an electronic lockbox for showing access." /&gt;&lt;/Member&gt;&lt;Member Name="NoLockbox"&gt;&lt;Annotation Term="RESO.OData.Metadata.StandardName" String="No Lockbox" /&gt;&lt;Annotation Term="RESO.DDWikiUrl" String="https://ddwiki.reso.org/display/DDW20/No+Lockbox" /&gt;&lt;Annotation Term="Core.Description" String="There is no lockbox on the property." /&gt;&lt;/Member&gt;&lt;Member Name="NoSign"&gt;&lt;Annotation Term="RESO.OData.Metadata.StandardName" String="No Sign" /&gt;&lt;Annotation Term="RESO.DDWikiUrl" String="https://ddwiki.reso.org/display/DDW20/No+Sign" /&gt;&lt;Annotation Term="Core.Description" String="The property has no &amp;quot;for sale&amp;quot; sign." /&gt;&lt;/Member&gt;&lt;Member Name="RestrictedHours"&gt;&lt;Annotation Term="RESO.OData.Metadata.StandardName" String="Restricted Hours" /&gt;&lt;Annotation Term="RESO.DDWikiUrl" String="https://ddwiki.reso.org/display/DDW20/Restricted+Hours" /&gt;&lt;Annotation Term="Core.Description" String="The times when the property may be shown are restricted." /&gt;&lt;/Member&gt;&lt;Member Name="SeeRemarks"&gt;&lt;Annotation Term="RESO.OData.Metadata.StandardName" String="See Remarks" /&gt;&lt;Annotation Term="RESO.DDWikiUrl" String="https://ddwiki.reso.org/pages/viewpage.action?pageId=1139030" /&gt;&lt;Annotation Term="Core.Description" String="See the remarks fields for more information about </w:t>
      </w:r>
      <w:r w:rsidRPr="00093F10">
        <w:lastRenderedPageBreak/>
        <w:t xml:space="preserve">showing the property." /&gt;&lt;/Member&gt;&lt;Member Name="ShowingService"&gt;&lt;Annotation Term="RESO.OData.Metadata.StandardName" String="Showing Service" /&gt;&lt;Annotation Term="RESO.DDWikiUrl" String="https://ddwiki.reso.org/display/DDW20/Showing+Service" /&gt;&lt;Annotation Term="Core.Description" String="A service used by a listing broker to provide showing services of listed properties." /&gt;&lt;/Member&gt;&lt;Member Name="TextListingAgent"&gt;&lt;Annotation Term="RESO.OData.Metadata.StandardName" String="Text Listing Agent" /&gt;&lt;Annotation Term="RESO.DDWikiUrl" String="https://ddwiki.reso.org/display/DDW20/Text+Listing+Agent" /&gt;&lt;Annotation Term="Core.Description" String="Text message the listing agent to arrange a showing of the property." /&gt;&lt;/Member&gt;&lt;/EnumType&gt;&lt;EnumType Name="ShowingServiceName"&gt;&lt;Member Name="AlignedShowings"&gt;&lt;Annotation Term="RESO.OData.Metadata.StandardName" String="Aligned Showings" /&gt;&lt;Annotation Term="RESO.DDWikiUrl" String="https://ddwiki.reso.org/display/DDW20/Aligned+Showings" /&gt;&lt;Annotation Term="Core.Description" String="Showings for the listing are scheduled through Aligned Showings." /&gt;&lt;/Member&gt;&lt;Member Name="BrokerBay"&gt;&lt;Annotation Term="RESO.OData.Metadata.StandardName" String="BrokerBay" /&gt;&lt;Annotation Term="RESO.DDWikiUrl" String="https://ddwiki.reso.org/display/DDW20/BrokerBay" /&gt;&lt;Annotation Term="Core.Description" String="Showings for the listing are scheduled through BrokerBay." /&gt;&lt;/Member&gt;&lt;Member Name="HomeSnap"&gt;&lt;Annotation Term="RESO.OData.Metadata.StandardName" String="Homesnap" /&gt;&lt;Annotation Term="RESO.DDWikiUrl" String="https://ddwiki.reso.org/display/DDW20/Homesnap" /&gt;&lt;Annotation Term="Core.Description" String="Showings for the listing are scheduled through HomeSnap." /&gt;&lt;/Member&gt;&lt;Member Name="InstaShowing"&gt;&lt;Annotation Term="RESO.OData.Metadata.StandardName" String="Instashowing" /&gt;&lt;Annotation Term="RESO.DDWikiUrl" String="https://ddwiki.reso.org/display/DDW20/Instashowing" /&gt;&lt;Annotation Term="Core.Description" String="Showings for the listing are scheduled through Instashowing." /&gt;&lt;/Member&gt;&lt;Member Name="LocalShowing"&gt;&lt;Annotation Term="RESO.OData.Metadata.StandardName" String="LocalShowing" /&gt;&lt;Annotation Term="RESO.DDWikiUrl" String="https://ddwiki.reso.org/display/DDW20/LocalShowing" /&gt;&lt;Annotation Term="Core.Description" String="Showings for the listing are scheduled through Local Showing." /&gt;&lt;/Member&gt;&lt;Member Name="None"&gt;&lt;Annotation Term="RESO.OData.Metadata.StandardName" String="None" /&gt;&lt;Annotation Term="RESO.DDWikiUrl" String="https://ddwiki.reso.org/pages/viewpage.action?pageId=1138976" /&gt;&lt;Annotation Term="Core.Description" String="No showing service is used for the listing." /&gt;&lt;/Member&gt;&lt;Member Name="Other"&gt;&lt;Annotation Term="RESO.OData.Metadata.StandardName" String="Other" /&gt;&lt;Annotation Term="RESO.DDWikiUrl" String="https://ddwiki.reso.org/pages/viewpage.action?pageId=1138982" /&gt;&lt;Annotation Term="Core.Description" String="Showings for the listing are scheduled through a showing service other than those available on this list." /&gt;&lt;/Member&gt;&lt;Member Name="SentrikeyShowing"&gt;&lt;Annotation Term="RESO.OData.Metadata.StandardName" String="SentriKey Showing" /&gt;&lt;Annotation Term="RESO.DDWikiUrl" String="https://ddwiki.reso.org/display/DDW20/SentriKey+Showing" /&gt;&lt;Annotation Term="Core.Description" String="Showings for the listing are scheduled through SentriKey Showing." /&gt;&lt;/Member&gt;&lt;Member Name="Showingly"&gt;&lt;Annotation </w:t>
      </w:r>
      <w:r w:rsidRPr="00093F10">
        <w:lastRenderedPageBreak/>
        <w:t xml:space="preserve">Term="RESO.OData.Metadata.StandardName" String="Showingly" /&gt;&lt;Annotation Term="RESO.DDWikiUrl" String="https://ddwiki.reso.org/display/DDW20/Showingly" /&gt;&lt;Annotation Term="Core.Description" String="Showings for the listing are scheduled through Showingly." /&gt;&lt;/Member&gt;&lt;Member Name="ShowingTime"&gt;&lt;Annotation Term="RESO.OData.Metadata.StandardName" String="ShowingTime" /&gt;&lt;Annotation Term="RESO.DDWikiUrl" String="https://ddwiki.reso.org/display/DDW20/ShowingTime" /&gt;&lt;Annotation Term="Core.Description" String="Showings for the listing are scheduled through ShowingTime." /&gt;&lt;/Member&gt;&lt;/EnumType&gt;&lt;EnumType Name="Skirt"&gt;&lt;Member Name="Aluminum"&gt;&lt;Annotation Term="RESO.OData.Metadata.StandardName" String="Aluminum" /&gt;&lt;Annotation Term="RESO.DDWikiUrl" String="https://ddwiki.reso.org/pages/viewpage.action?pageId=1138988" /&gt;&lt;Annotation Term="Core.Description" String="The mobile/manufactured home has a skirt made of aluminum." /&gt;&lt;/Member&gt;&lt;Member Name="Block"&gt;&lt;Annotation Term="RESO.OData.Metadata.StandardName" String="Block" /&gt;&lt;Annotation Term="RESO.DDWikiUrl" String="https://ddwiki.reso.org/pages/viewpage.action?pageId=1138993" /&gt;&lt;Annotation Term="Core.Description" String="The mobile/manufactured home has a skirt made of block." /&gt;&lt;/Member&gt;&lt;Member Name="Brick"&gt;&lt;Annotation Term="RESO.OData.Metadata.StandardName" String="Brick" /&gt;&lt;Annotation Term="RESO.DDWikiUrl" String="https://ddwiki.reso.org/pages/viewpage.action?pageId=1139000" /&gt;&lt;Annotation Term="Core.Description" String="The mobile/manufactured home has a skirt made of brick." /&gt;&lt;/Member&gt;&lt;Member Name="Combination"&gt;&lt;Annotation Term="RESO.OData.Metadata.StandardName" String="Combination" /&gt;&lt;Annotation Term="RESO.DDWikiUrl" String="https://ddwiki.reso.org/pages/viewpage.action?pageId=1139005" /&gt;&lt;Annotation Term="Core.Description" String="The mobile/manufactured home has a skirt made of a combination of materials." /&gt;&lt;/Member&gt;&lt;Member Name="Concrete"&gt;&lt;Annotation Term="RESO.OData.Metadata.StandardName" String="Concrete" /&gt;&lt;Annotation Term="RESO.DDWikiUrl" String="https://ddwiki.reso.org/pages/viewpage.action?pageId=1139013" /&gt;&lt;Annotation Term="Core.Description" String="The mobile/manufactured home has a skirt made of concrete." /&gt;&lt;/Member&gt;&lt;Member Name="Fiberglass"&gt;&lt;Annotation Term="RESO.OData.Metadata.StandardName" String="Fiberglass" /&gt;&lt;Annotation Term="RESO.DDWikiUrl" String="https://ddwiki.reso.org/pages/viewpage.action?pageId=1139021" /&gt;&lt;Annotation Term="Core.Description" String="The mobile/manufactured home has a skirt made of fiberglass." /&gt;&lt;/Member&gt;&lt;Member Name="Frame"&gt;&lt;Annotation Term="RESO.OData.Metadata.StandardName" String="Frame" /&gt;&lt;Annotation Term="RESO.DDWikiUrl" String="https://ddwiki.reso.org/pages/viewpage.action?pageId=1139028" /&gt;&lt;Annotation Term="Core.Description" String="The mobile/manufactured home has a skirt that is framed." /&gt;&lt;/Member&gt;&lt;Member Name="Glass"&gt;&lt;Annotation Term="RESO.OData.Metadata.StandardName" String="Glass" /&gt;&lt;Annotation Term="RESO.DDWikiUrl" String="https://ddwiki.reso.org/pages/viewpage.action?pageId=1139034" /&gt;&lt;Annotation Term="Core.Description" String="The mobile/manufactured home has a skirt made of glass." /&gt;&lt;/Member&gt;&lt;Member Name="Masonite"&gt;&lt;Annotation Term="RESO.OData.Metadata.StandardName" String="Masonite" /&gt;&lt;Annotation Term="RESO.DDWikiUrl" String="https://ddwiki.reso.org/pages/viewpage.action?pageId=1139039" /&gt;&lt;Annotation Term="Core.Description" String="The mobile/manufactured home has a skirt made </w:t>
      </w:r>
      <w:r w:rsidRPr="00093F10">
        <w:lastRenderedPageBreak/>
        <w:t xml:space="preserve">of Masonite." /&gt;&lt;/Member&gt;&lt;Member Name="Metal"&gt;&lt;Annotation Term="RESO.OData.Metadata.StandardName" String="Metal" /&gt;&lt;Annotation Term="RESO.DDWikiUrl" String="https://ddwiki.reso.org/pages/viewpage.action?pageId=1139045" /&gt;&lt;Annotation Term="Core.Description" String="The mobile/manufactured home has a skirt made of metal." /&gt;&lt;/Member&gt;&lt;Member Name="None"&gt;&lt;Annotation Term="RESO.OData.Metadata.StandardName" String="None" /&gt;&lt;Annotation Term="RESO.DDWikiUrl" String="https://ddwiki.reso.org/pages/viewpage.action?pageId=1139051" /&gt;&lt;Annotation Term="Core.Description" String="The mobile/manufactured home does not have a skirt." /&gt;&lt;/Member&gt;&lt;Member Name="Other"&gt;&lt;Annotation Term="RESO.OData.Metadata.StandardName" String="Other" /&gt;&lt;Annotation Term="RESO.DDWikiUrl" String="https://ddwiki.reso.org/pages/viewpage.action?pageId=1139057" /&gt;&lt;Annotation Term="Core.Description" String="The mobile/manufactured home has a skirt made of materials other than those on this list." /&gt;&lt;/Member&gt;&lt;Member Name="Steel"&gt;&lt;Annotation Term="RESO.OData.Metadata.StandardName" String="Steel" /&gt;&lt;Annotation Term="RESO.DDWikiUrl" String="https://ddwiki.reso.org/display/DDW20/Steel" /&gt;&lt;Annotation Term="Core.Description" String="The mobile/manufactured home has a skirt made of steel." /&gt;&lt;/Member&gt;&lt;Member Name="Stone"&gt;&lt;Annotation Term="RESO.OData.Metadata.StandardName" String="Stone" /&gt;&lt;Annotation Term="RESO.DDWikiUrl" String="https://ddwiki.reso.org/pages/viewpage.action?pageId=1139068" /&gt;&lt;Annotation Term="Core.Description" String="The mobile/manufactured home has a skirt made of stone." /&gt;&lt;/Member&gt;&lt;Member Name="Stucco"&gt;&lt;Annotation Term="RESO.OData.Metadata.StandardName" String="Stucco" /&gt;&lt;Annotation Term="RESO.DDWikiUrl" String="https://ddwiki.reso.org/pages/viewpage.action?pageId=1139073" /&gt;&lt;Annotation Term="Core.Description" String="The mobile/manufactured home has a skirt made of stucco." /&gt;&lt;/Member&gt;&lt;Member Name="Synthetic"&gt;&lt;Annotation Term="RESO.OData.Metadata.StandardName" String="Synthetic" /&gt;&lt;Annotation Term="RESO.DDWikiUrl" String="https://ddwiki.reso.org/pages/viewpage.action?pageId=1139080" /&gt;&lt;Annotation Term="Core.Description" String="The mobile/manufactured home has a skirt made of synthetic materials." /&gt;&lt;/Member&gt;&lt;Member Name="Unknown"&gt;&lt;Annotation Term="RESO.OData.Metadata.StandardName" String="Unknown" /&gt;&lt;Annotation Term="RESO.DDWikiUrl" String="https://ddwiki.reso.org/pages/viewpage.action?pageId=1139085" /&gt;&lt;Annotation Term="Core.Description" String="The mobile/manufactured home has a skirt made of unknown materials." /&gt;&lt;/Member&gt;&lt;Member Name="Vinyl"&gt;&lt;Annotation Term="RESO.OData.Metadata.StandardName" String="Vinyl" /&gt;&lt;Annotation Term="RESO.DDWikiUrl" String="https://ddwiki.reso.org/pages/viewpage.action?pageId=1139091" /&gt;&lt;Annotation Term="Core.Description" String="The mobile/manufactured home has a skirt made of vinyl." /&gt;&lt;/Member&gt;&lt;Member Name="Wood"&gt;&lt;Annotation Term="RESO.OData.Metadata.StandardName" String="Wood" /&gt;&lt;Annotation Term="RESO.DDWikiUrl" String="https://ddwiki.reso.org/pages/viewpage.action?pageId=1139097" /&gt;&lt;Annotation Term="Core.Description" String="The mobile/manufactured home has a skirt made of wood." /&gt;&lt;/Member&gt;&lt;/EnumType&gt;&lt;EnumType Name="SpaFeatures"&gt;&lt;Member Name="AboveGround"&gt;&lt;Annotation Term="RESO.OData.Metadata.StandardName" String="Above Ground" /&gt;&lt;Annotation Term="RESO.DDWikiUrl" String="https://ddwiki.reso.org/pages/viewpage.action?pageId=1138997" /&gt;&lt;Annotation </w:t>
      </w:r>
      <w:r w:rsidRPr="00093F10">
        <w:lastRenderedPageBreak/>
        <w:t xml:space="preserve">Term="Core.Description" String="The spa is not built into the ground." /&gt;&lt;/Member&gt;&lt;Member Name="Bath"&gt;&lt;Annotation Term="RESO.OData.Metadata.StandardName" String="Bath" /&gt;&lt;Annotation Term="RESO.DDWikiUrl" String="https://ddwiki.reso.org/pages/viewpage.action?pageId=1139003" /&gt;&lt;Annotation Term="Core.Description" String="The bath has a built-in spa or jets." /&gt;&lt;/Member&gt;&lt;Member Name="Community"&gt;&lt;Annotation Term="RESO.OData.Metadata.StandardName" String="Community" /&gt;&lt;Annotation Term="RESO.DDWikiUrl" String="https://ddwiki.reso.org/pages/viewpage.action?pageId=1139009" /&gt;&lt;Annotation Term="Core.Description" String="The property has access to a community spa." /&gt;&lt;/Member&gt;&lt;Member Name="Fiberglass"&gt;&lt;Annotation Term="RESO.OData.Metadata.StandardName" String="Fiberglass" /&gt;&lt;Annotation Term="RESO.DDWikiUrl" String="https://ddwiki.reso.org/pages/viewpage.action?pageId=1139015" /&gt;&lt;Annotation Term="Core.Description" String="The spa is lined or made of fiberglass." /&gt;&lt;/Member&gt;&lt;Member Name="Gunite"&gt;&lt;Annotation Term="RESO.OData.Metadata.StandardName" String="Gunite" /&gt;&lt;Annotation Term="RESO.DDWikiUrl" String="https://ddwiki.reso.org/pages/viewpage.action?pageId=1139020" /&gt;&lt;Annotation Term="Core.Description" String="The spa is lined with gunite." /&gt;&lt;/Member&gt;&lt;Member Name="Heated"&gt;&lt;Annotation Term="RESO.OData.Metadata.StandardName" String="Heated" /&gt;&lt;Annotation Term="RESO.DDWikiUrl" String="https://ddwiki.reso.org/pages/viewpage.action?pageId=1139025" /&gt;&lt;Annotation Term="Core.Description" String="The spa is heated." /&gt;&lt;/Member&gt;&lt;Member Name="InGround"&gt;&lt;Annotation Term="RESO.OData.Metadata.StandardName" String="In Ground" /&gt;&lt;Annotation Term="RESO.DDWikiUrl" String="https://ddwiki.reso.org/pages/viewpage.action?pageId=1139032" /&gt;&lt;Annotation Term="Core.Description" String="The spa is built into the ground." /&gt;&lt;/Member&gt;&lt;Member Name="None"&gt;&lt;Annotation Term="RESO.OData.Metadata.StandardName" String="None" /&gt;&lt;Annotation Term="RESO.DDWikiUrl" String="https://ddwiki.reso.org/pages/viewpage.action?pageId=1139036" /&gt;&lt;Annotation Term="Core.Description" String="The property has no spa." /&gt;&lt;/Member&gt;&lt;Member Name="Private"&gt;&lt;Annotation Term="RESO.OData.Metadata.StandardName" String="Private" /&gt;&lt;Annotation Term="RESO.DDWikiUrl" String="https://ddwiki.reso.org/pages/viewpage.action?pageId=1139042" /&gt;&lt;Annotation Term="Core.Description" String="The spa is privately owned or is secluded." /&gt;&lt;/Member&gt;&lt;Member Name="SeeRemarks"&gt;&lt;Annotation Term="RESO.OData.Metadata.StandardName" String="See Remarks" /&gt;&lt;Annotation Term="RESO.DDWikiUrl" String="https://ddwiki.reso.org/pages/viewpage.action?pageId=1139048" /&gt;&lt;Annotation Term="Core.Description" String="See the remarks fields for more information about the spa." /&gt;&lt;/Member&gt;&lt;/EnumType&gt;&lt;EnumType Name="SpecialLicenses"&gt;&lt;Member Name="BeerWine"&gt;&lt;Annotation Term="RESO.OData.Metadata.StandardName" String="Beer/Wine" /&gt;&lt;Annotation Term="RESO.DDWikiUrl" String="https://ddwiki.reso.org/pages/viewpage.action?pageId=1139006" /&gt;&lt;Annotation Term="Core.Description" String="The business being sold uses/requires a beer/wine license." /&gt;&lt;/Member&gt;&lt;Member Name="ClassH"&gt;&lt;Annotation Term="RESO.OData.Metadata.StandardName" String="Class H" /&gt;&lt;Annotation </w:t>
      </w:r>
      <w:r w:rsidRPr="00093F10">
        <w:lastRenderedPageBreak/>
        <w:t xml:space="preserve">Term="RESO.DDWikiUrl" String="https://ddwiki.reso.org/display/DDW20/Class+H" /&gt;&lt;Annotation Term="Core.Description" String="The business being sold uses/requires a Class H license." /&gt;&lt;/Member&gt;&lt;Member Name="Entertainment"&gt;&lt;Annotation Term="RESO.OData.Metadata.StandardName" String="Entertainment" /&gt;&lt;Annotation Term="RESO.DDWikiUrl" String="https://ddwiki.reso.org/display/DDW20/Entertainment" /&gt;&lt;Annotation Term="Core.Description" String="The business being sold uses/requires an entertainment license." /&gt;&lt;/Member&gt;&lt;Member Name="Franchise"&gt;&lt;Annotation Term="RESO.OData.Metadata.StandardName" String="Franchise" /&gt;&lt;Annotation Term="RESO.DDWikiUrl" String="https://ddwiki.reso.org/pages/viewpage.action?pageId=1139023" /&gt;&lt;Annotation Term="Core.Description" String="The business being sold uses/requires a franchise license." /&gt;&lt;/Member&gt;&lt;Member Name="Gambling"&gt;&lt;Annotation Term="RESO.OData.Metadata.StandardName" String="Gambling" /&gt;&lt;Annotation Term="RESO.DDWikiUrl" String="https://ddwiki.reso.org/display/DDW20/Gambling" /&gt;&lt;Annotation Term="Core.Description" String="The business being sold uses/requires a gambling license." /&gt;&lt;/Member&gt;&lt;Member Name="Liquor"&gt;&lt;Annotation Term="RESO.OData.Metadata.StandardName" String="Liquor" /&gt;&lt;Annotation Term="RESO.DDWikiUrl" String="https://ddwiki.reso.org/display/DDW20/Liquor" /&gt;&lt;Annotation Term="Core.Description" String="The business being sold uses/requires a liquor license." /&gt;&lt;/Member&gt;&lt;Member Name="Liquor5YearsOrLess"&gt;&lt;Annotation Term="RESO.OData.Metadata.StandardName" String="Liquor 5 Years Or Less" /&gt;&lt;Annotation Term="RESO.DDWikiUrl" String="https://ddwiki.reso.org/display/DDW20/Liquor+5+Years+Or+Less" /&gt;&lt;Annotation Term="Core.Description" String="The business being sold uses/requires a liquor license, five years or less." /&gt;&lt;/Member&gt;&lt;Member Name="Liquor5YearsOrMore"&gt;&lt;Annotation Term="RESO.OData.Metadata.StandardName" String="Liquor 5 Years Or More" /&gt;&lt;Annotation Term="RESO.DDWikiUrl" String="https://ddwiki.reso.org/display/DDW20/Liquor+5+Years+Or+More" /&gt;&lt;Annotation Term="Core.Description" String="The business being sold uses/requires a liquor license, five years or more." /&gt;&lt;/Member&gt;&lt;Member Name="LiquorOffSale"&gt;&lt;Annotation Term="RESO.OData.Metadata.StandardName" String="Liquor-Off Sale" /&gt;&lt;Annotation Term="RESO.DDWikiUrl" String="https://ddwiki.reso.org/display/DDW20/Liquor-Off+Sale" /&gt;&lt;Annotation Term="Core.Description" String="The business being sold uses/requires a liquor off-sale license." /&gt;&lt;/Member&gt;&lt;Member Name="LiquorOnSale"&gt;&lt;Annotation Term="RESO.OData.Metadata.StandardName" String="Liquor-On Sale" /&gt;&lt;Annotation Term="RESO.DDWikiUrl" String="https://ddwiki.reso.org/display/DDW20/Liquor-On+Sale" /&gt;&lt;Annotation Term="Core.Description" String="The business being sold uses/requires a liquor on-sale license." /&gt;&lt;/Member&gt;&lt;Member Name="None"&gt;&lt;Annotation Term="RESO.OData.Metadata.StandardName" String="None" /&gt;&lt;Annotation Term="RESO.DDWikiUrl" String="https://ddwiki.reso.org/pages/viewpage.action?pageId=1139065" /&gt;&lt;Annotation Term="Core.Description" String="The business being sold uses/requires/has no license." /&gt;&lt;/Member&gt;&lt;Member Name="Other"&gt;&lt;Annotation Term="RESO.OData.Metadata.StandardName" String="Other" /&gt;&lt;Annotation Term="RESO.DDWikiUrl" String="https://ddwiki.reso.org/pages/viewpage.action?pageId=1139071" /&gt;&lt;Annotation Term="Core.Description" String="The business being sold uses/requires some other license." /&gt;&lt;/Member&gt;&lt;Member Name="Professional"&gt;&lt;Annotation </w:t>
      </w:r>
      <w:r w:rsidRPr="00093F10">
        <w:lastRenderedPageBreak/>
        <w:t xml:space="preserve">Term="RESO.OData.Metadata.StandardName" String="Professional" /&gt;&lt;Annotation Term="RESO.DDWikiUrl" String="https://ddwiki.reso.org/display/DDW20/Professional" /&gt;&lt;Annotation Term="Core.Description" String="The business being sold uses/requires a professional license." /&gt;&lt;/Member&gt;&lt;/EnumType&gt;&lt;EnumType Name="SpecialListingConditions"&gt;&lt;Member Name="Auction"&gt;&lt;Annotation Term="RESO.OData.Metadata.StandardName" String="Auction" /&gt;&lt;Annotation Term="RESO.DDWikiUrl" String="https://ddwiki.reso.org/display/DDW20/Auction" /&gt;&lt;Annotation Term="Core.Description" String="The listing is an auction." /&gt;&lt;/Member&gt;&lt;Member Name="BankruptcyProperty"&gt;&lt;Annotation Term="RESO.OData.Metadata.StandardName" String="Bankruptcy Property" /&gt;&lt;Annotation Term="RESO.DDWikiUrl" String="https://ddwiki.reso.org/display/DDW20/Bankruptcy+Property" /&gt;&lt;Annotation Term="Core.Description" String="The listed property is currently involved in a bankruptcy." /&gt;&lt;/Member&gt;&lt;Member Name="Conservatorship"&gt;&lt;Annotation Term="RESO.OData.Metadata.StandardName" String="Conservatorship" /&gt;&lt;Annotation Term="RESO.DDWikiUrl" String="https://ddwiki.reso.org/display/DDW20/Conservatorship" /&gt;&lt;Annotation Term="Core.Description" String="Conservatorship is a legal concept in the United States. A guardian or a protector is appointed by a judge to manage the financial affairs and/or daily life of another due to physical limitations, mental limitations or old age." /&gt;&lt;/Member&gt;&lt;Member Name="HudOwned"&gt;&lt;Annotation Term="RESO.OData.Metadata.StandardName" String="HUD Owned" /&gt;&lt;Annotation Term="RESO.DDWikiUrl" String="https://ddwiki.reso.org/display/DDW20/HUD+Owned" /&gt;&lt;Annotation Term="Core.Description" String="The listed property is owned and being sold by the U.S. Department of Housing and Urban Development." /&gt;&lt;/Member&gt;&lt;Member Name="InForeclosure"&gt;&lt;Annotation Term="RESO.OData.Metadata.StandardName" String="In Foreclosure" /&gt;&lt;Annotation Term="RESO.DDWikiUrl" String="https://ddwiki.reso.org/display/DDW20/In+Foreclosure" /&gt;&lt;Annotation Term="Core.Description" String="The listed property is currently in the process of foreclosure." /&gt;&lt;/Member&gt;&lt;Member Name="NoticeOfDefault"&gt;&lt;Annotation Term="RESO.OData.Metadata.StandardName" String="Notice Of Default" /&gt;&lt;Annotation Term="RESO.DDWikiUrl" String="https://ddwiki.reso.org/display/DDW20/Notice+Of+Default" /&gt;&lt;Annotation Term="Core.Description" String="There is a notice of default on the listed property." /&gt;&lt;/Member&gt;&lt;Member Name="ProbateListing"&gt;&lt;Annotation Term="RESO.OData.Metadata.StandardName" String="Probate Listing" /&gt;&lt;Annotation Term="RESO.DDWikiUrl" String="https://ddwiki.reso.org/display/DDW20/Probate+Listing" /&gt;&lt;Annotation Term="Core.Description" String="The listed property is a probate sale." /&gt;&lt;/Member&gt;&lt;Member Name="RealEstateOwned"&gt;&lt;Annotation Term="RESO.OData.Metadata.StandardName" String="Real Estate Owned" /&gt;&lt;Annotation Term="RESO.DDWikiUrl" String="https://ddwiki.reso.org/display/DDW20/Real+Estate+Owned" /&gt;&lt;Annotation Term="Core.Description" String="The listed property is currently owned by a bank/lender." /&gt;&lt;/Member&gt;&lt;Member Name="ShortSale"&gt;&lt;Annotation Term="RESO.OData.Metadata.StandardName" String="Short Sale" /&gt;&lt;Annotation Term="RESO.DDWikiUrl" String="https://ddwiki.reso.org/display/DDW20/Short+Sale" /&gt;&lt;Annotation Term="Core.Description" String="The listing is a short sale (short pay) and may require bank approval." /&gt;&lt;/Member&gt;&lt;Member Name="Standard"&gt;&lt;Annotation </w:t>
      </w:r>
      <w:r w:rsidRPr="00093F10">
        <w:lastRenderedPageBreak/>
        <w:t xml:space="preserve">Term="RESO.OData.Metadata.StandardName" String="Standard" /&gt;&lt;Annotation Term="RESO.DDWikiUrl" String="https://ddwiki.reso.org/display/DDW20/Standard" /&gt;&lt;Annotation Term="Core.Description" String="The listing has none of the other conditions in the Special Listing Conditions field." /&gt;&lt;/Member&gt;&lt;Member Name="ThirdPartyApproval"&gt;&lt;Annotation Term="RESO.OData.Metadata.StandardName" String="Third Party Approval" /&gt;&lt;Annotation Term="RESO.DDWikiUrl" String="https://ddwiki.reso.org/display/DDW20/Third+Party+Approval" /&gt;&lt;Annotation Term="Core.Description" String="A court or other third-party approval is required for the sale to finalize." /&gt;&lt;/Member&gt;&lt;Member Name="Trust"&gt;&lt;Annotation Term="RESO.OData.Metadata.StandardName" String="Trust" /&gt;&lt;Annotation Term="RESO.DDWikiUrl" String="https://ddwiki.reso.org/display/DDW20/Trust" /&gt;&lt;Annotation Term="Core.Description" String="A three-party fiduciary relationship in which the first party, the trustor or settlor, transfers a property upon the second party for the benefit of the third party, the beneficiary." /&gt;&lt;/Member&gt;&lt;/EnumType&gt;&lt;EnumType Name="StandardStatus"&gt;&lt;Member Name="Active"&gt;&lt;Annotation Term="RESO.OData.Metadata.StandardName" String="Active" /&gt;&lt;Annotation Term="RESO.DDWikiUrl" String="https://ddwiki.reso.org/pages/viewpage.action?pageId=1139055" /&gt;&lt;Annotation Term="Core.Description" String="The listing is on market and an offer has not been accepted." /&gt;&lt;/Member&gt;&lt;Member Name="ActiveUnderContract"&gt;&lt;Annotation Term="RESO.OData.Metadata.StandardName" String="Active Under Contract" /&gt;&lt;Annotation Term="RESO.DDWikiUrl" String="https://ddwiki.reso.org/pages/viewpage.action?pageId=1139061" /&gt;&lt;Annotation Term="Core.Description" String="An offer has been accepted but the listing is still on market." /&gt;&lt;/Member&gt;&lt;Member Name="Canceled"&gt;&lt;Annotation Term="RESO.OData.Metadata.StandardName" String="Canceled" /&gt;&lt;Annotation Term="RESO.DDWikiUrl" String="https://ddwiki.reso.org/pages/viewpage.action?pageId=1139067" /&gt;&lt;Annotation Term="Core.Description" String="The listing contract has been terminated." /&gt;&lt;/Member&gt;&lt;Member Name="Closed"&gt;&lt;Annotation Term="RESO.OData.Metadata.StandardName" String="Closed" /&gt;&lt;Annotation Term="RESO.DDWikiUrl" String="https://ddwiki.reso.org/pages/viewpage.action?pageId=1139074" /&gt;&lt;Annotation Term="Core.Description" String="The purchase agreement has been fulfilled or the lease agreement has been executed." /&gt;&lt;/Member&gt;&lt;Member Name="ComingSoon"&gt;&lt;Annotation Term="RESO.OData.Metadata.StandardName" String="Coming Soon" /&gt;&lt;Annotation Term="RESO.DDWikiUrl" String="https://ddwiki.reso.org/pages/viewpage.action?pageId=1139079" /&gt;&lt;Annotation Term="Core.Description" String="This is a listing that has not yet been on market but will be on market soon. A listing contract has been executed. Some systems may use Hold or Withdrawn for similar purposes. When all three are in use, Hold expresses a listing that may have been on market but is off market temporarily and is expected to return to market. Withdrawn may have been on market but, when used in conjunction with Hold, is not expected to return to market. Coming Soon is different from Hold and Withdrawn, as the property, under the current listing contract only, has not been previously on market." /&gt;&lt;/Member&gt;&lt;Member Name="Delete"&gt;&lt;Annotation Term="RESO.OData.Metadata.StandardName" String="Delete" /&gt;&lt;Annotation Term="RESO.DDWikiUrl" String="https://ddwiki.reso.org/pages/viewpage.action?pageId=1139086" /&gt;&lt;Annotation Term="Core.Description" String="The listing contract was never valid or there is another reason for the contract to be nullified." /&gt;&lt;/Member&gt;&lt;Member Name="Expired"&gt;&lt;Annotation </w:t>
      </w:r>
      <w:r w:rsidRPr="00093F10">
        <w:lastRenderedPageBreak/>
        <w:t xml:space="preserve">Term="RESO.OData.Metadata.StandardName" String="Expired" /&gt;&lt;Annotation Term="RESO.DDWikiUrl" String="https://ddwiki.reso.org/pages/viewpage.action?pageId=1139094" /&gt;&lt;Annotation Term="Core.Description" String="The listing contract has expired." /&gt;&lt;/Member&gt;&lt;Member Name="Hold"&gt;&lt;Annotation Term="RESO.OData.Metadata.StandardName" String="Hold" /&gt;&lt;Annotation Term="RESO.DDWikiUrl" String="https://ddwiki.reso.org/pages/viewpage.action?pageId=1139099" /&gt;&lt;Annotation Term="Core.Description" String="A contract exists between the seller and the listing member. The listing may be completely off market, not allowing any showings and/or not taking any further offers. For systems that don&amp;apos;t use Hold, Withdrawn is a similar status that may be in use. When both Hold and Withdrawn are in use, Withdrawn may be used to indicate a greater certainty that the listing will not come back on market." /&gt;&lt;/Member&gt;&lt;Member Name="Incomplete"&gt;&lt;Annotation Term="RESO.OData.Metadata.StandardName" String="Incomplete" /&gt;&lt;Annotation Term="RESO.DDWikiUrl" String="https://ddwiki.reso.org/display/DDW20/Incomplete" /&gt;&lt;Annotation Term="Core.Description" String="The listing has not yet been completely entered and is not yet published in the MLS." /&gt;&lt;/Member&gt;&lt;Member Name="Pending"&gt;&lt;Annotation Term="RESO.OData.Metadata.StandardName" String="Pending" /&gt;&lt;Annotation Term="RESO.DDWikiUrl" String="https://ddwiki.reso.org/pages/viewpage.action?pageId=1139110" /&gt;&lt;Annotation Term="Core.Description" String="An offer has been accepted and the listing is no longer on market." /&gt;&lt;/Member&gt;&lt;Member Name="Withdrawn"&gt;&lt;Annotation Term="RESO.OData.Metadata.StandardName" String="Withdrawn" /&gt;&lt;Annotation Term="RESO.DDWikiUrl" String="https://ddwiki.reso.org/pages/viewpage.action?pageId=1139116" /&gt;&lt;Annotation Term="Core.Description" String="The listing has been withdrawn from the market, but a contract still exists between the seller and the listing member. For those systems that use both Hold and Withdrawn, Withdrawn may represent an intention not to bring the listing back on the market. When Hold is not used by the system, Withdrawn does not represent any intention of returning to market or not." /&gt;&lt;/Member&gt;&lt;/EnumType&gt;&lt;EnumType Name="StateOrProvince"&gt;&lt;Member Name="AB"&gt;&lt;Annotation Term="RESO.OData.Metadata.StandardName" String="AB" /&gt;&lt;Annotation Term="RESO.DDWikiUrl" String="https://ddwiki.reso.org/display/DDW20/AB" /&gt;&lt;Annotation Term="Core.Description" String="The Canadian province in which the listing is located is Alberta." /&gt;&lt;/Member&gt;&lt;Member Name="AK"&gt;&lt;Annotation Term="RESO.OData.Metadata.StandardName" String="AK" /&gt;&lt;Annotation Term="RESO.DDWikiUrl" String="https://ddwiki.reso.org/display/DDW20/AK" /&gt;&lt;Annotation Term="Core.Description" String="The U.S. state in which the listing is located is Alaska." /&gt;&lt;/Member&gt;&lt;Member Name="AL"&gt;&lt;Annotation Term="RESO.OData.Metadata.StandardName" String="AL" /&gt;&lt;Annotation Term="RESO.DDWikiUrl" String="https://ddwiki.reso.org/pages/viewpage.action?pageId=1139070" /&gt;&lt;Annotation Term="Core.Description" String="The U.S. state in which the listing is located is Alabama." /&gt;&lt;/Member&gt;&lt;Member Name="AR"&gt;&lt;Annotation Term="RESO.OData.Metadata.StandardName" String="AR" /&gt;&lt;Annotation Term="RESO.DDWikiUrl" String="https://ddwiki.reso.org/pages/viewpage.action?pageId=1139075" /&gt;&lt;Annotation Term="Core.Description" String="The U.S. state in which the listing is located is Arkansas." /&gt;&lt;/Member&gt;&lt;Member Name="AZ"&gt;&lt;Annotation Term="RESO.OData.Metadata.StandardName" String="AZ" /&gt;&lt;Annotation Term="RESO.DDWikiUrl" String="https://ddwiki.reso.org/pages/viewpage.action?pageId=1139082" /&gt;&lt;Annotation </w:t>
      </w:r>
      <w:r w:rsidRPr="00093F10">
        <w:lastRenderedPageBreak/>
        <w:t xml:space="preserve">Term="Core.Description" String="The U.S. state in which the listing is located is Arizona." /&gt;&lt;/Member&gt;&lt;Member Name="BC"&gt;&lt;Annotation Term="RESO.OData.Metadata.StandardName" String="BC" /&gt;&lt;Annotation Term="RESO.DDWikiUrl" String="https://ddwiki.reso.org/display/DDW20/BC" /&gt;&lt;Annotation Term="Core.Description" String="The Canadian province in which the listing is located is British Columbia." /&gt;&lt;/Member&gt;&lt;Member Name="CA"&gt;&lt;Annotation Term="RESO.OData.Metadata.StandardName" String="CA" /&gt;&lt;Annotation Term="RESO.DDWikiUrl" String="https://ddwiki.reso.org/pages/viewpage.action?pageId=1139093" /&gt;&lt;Annotation Term="Core.Description" String="The U.S. state in which the listing is located is California." /&gt;&lt;/Member&gt;&lt;Member Name="CO"&gt;&lt;Annotation Term="RESO.OData.Metadata.StandardName" String="CO" /&gt;&lt;Annotation Term="RESO.DDWikiUrl" String="https://ddwiki.reso.org/pages/viewpage.action?pageId=1139100" /&gt;&lt;Annotation Term="Core.Description" String="The U.S. state in which the listing is located is Colorado." /&gt;&lt;/Member&gt;&lt;Member Name="CT"&gt;&lt;Annotation Term="RESO.OData.Metadata.StandardName" String="CT" /&gt;&lt;Annotation Term="RESO.DDWikiUrl" String="https://ddwiki.reso.org/display/DDW20/CT" /&gt;&lt;Annotation Term="Core.Description" String="The U.S. state in which the listing is located is Connecticut." /&gt;&lt;/Member&gt;&lt;Member Name="DC"&gt;&lt;Annotation Term="RESO.OData.Metadata.StandardName" String="DC" /&gt;&lt;Annotation Term="RESO.DDWikiUrl" String="https://ddwiki.reso.org/display/DDW20/DC" /&gt;&lt;Annotation Term="Core.Description" String="The U.S. federal district in which the listing is located is District of Columbia." /&gt;&lt;/Member&gt;&lt;Member Name="DE"&gt;&lt;Annotation Term="RESO.OData.Metadata.StandardName" String="DE" /&gt;&lt;Annotation Term="RESO.DDWikiUrl" String="https://ddwiki.reso.org/pages/viewpage.action?pageId=1139117" /&gt;&lt;Annotation Term="Core.Description" String="The U.S. state in which the listing is located is Delaware." /&gt;&lt;/Member&gt;&lt;Member Name="FL"&gt;&lt;Annotation Term="RESO.OData.Metadata.StandardName" String="FL" /&gt;&lt;Annotation Term="RESO.DDWikiUrl" String="https://ddwiki.reso.org/display/DDW20/FL" /&gt;&lt;Annotation Term="Core.Description" String="The U.S. state in which the listing is located is Florida." /&gt;&lt;/Member&gt;&lt;Member Name="GA"&gt;&lt;Annotation Term="RESO.OData.Metadata.StandardName" String="GA" /&gt;&lt;Annotation Term="RESO.DDWikiUrl" String="https://ddwiki.reso.org/pages/viewpage.action?pageId=1139130" /&gt;&lt;Annotation Term="Core.Description" String="The U.S. state in which the listing is located is Georgia." /&gt;&lt;/Member&gt;&lt;Member Name="HI"&gt;&lt;Annotation Term="RESO.OData.Metadata.StandardName" String="HI" /&gt;&lt;Annotation Term="RESO.DDWikiUrl" String="https://ddwiki.reso.org/display/DDW20/HI" /&gt;&lt;Annotation Term="Core.Description" String="The U.S. state in which the listing is located is Hawaii." /&gt;&lt;/Member&gt;&lt;Member Name="IA"&gt;&lt;Annotation Term="RESO.OData.Metadata.StandardName" String="IA" /&gt;&lt;Annotation Term="RESO.DDWikiUrl" String="https://ddwiki.reso.org/display/DDW20/IA" /&gt;&lt;Annotation Term="Core.Description" String="The U.S. state in which the listing is located is Iowa." /&gt;&lt;/Member&gt;&lt;Member Name="ID"&gt;&lt;Annotation Term="RESO.OData.Metadata.StandardName" String="ID" /&gt;&lt;Annotation Term="RESO.DDWikiUrl" String="https://ddwiki.reso.org/pages/viewpage.action?pageId=1139149" /&gt;&lt;Annotation Term="Core.Description" String="The U.S. state in which the listing is located is Idaho." /&gt;&lt;/Member&gt;&lt;Member Name="IL"&gt;&lt;Annotation Term="RESO.OData.Metadata.StandardName" </w:t>
      </w:r>
      <w:r w:rsidRPr="00093F10">
        <w:lastRenderedPageBreak/>
        <w:t xml:space="preserve">String="IL" /&gt;&lt;Annotation Term="RESO.DDWikiUrl" String="https://ddwiki.reso.org/pages/viewpage.action?pageId=1139155" /&gt;&lt;Annotation Term="Core.Description" String="The U.S. state in which the listing is located is Illinois." /&gt;&lt;/Member&gt;&lt;Member Name="IN"&gt;&lt;Annotation Term="RESO.OData.Metadata.StandardName" String="IN" /&gt;&lt;Annotation Term="RESO.DDWikiUrl" String="https://ddwiki.reso.org/pages/viewpage.action?pageId=1139161" /&gt;&lt;Annotation Term="Core.Description" String="The U.S. state in which the listing is located is Indiana." /&gt;&lt;/Member&gt;&lt;Member Name="KS"&gt;&lt;Annotation Term="RESO.OData.Metadata.StandardName" String="KS" /&gt;&lt;Annotation Term="RESO.DDWikiUrl" String="https://ddwiki.reso.org/display/DDW20/KS" /&gt;&lt;Annotation Term="Core.Description" String="The U.S. state in which the listing is located is Kansas." /&gt;&lt;/Member&gt;&lt;Member Name="KY"&gt;&lt;Annotation Term="RESO.OData.Metadata.StandardName" String="KY" /&gt;&lt;Annotation Term="RESO.DDWikiUrl" String="https://ddwiki.reso.org/pages/viewpage.action?pageId=1139172" /&gt;&lt;Annotation Term="Core.Description" String="The U.S. state in which the listing is located is Kentucky." /&gt;&lt;/Member&gt;&lt;Member Name="LA"&gt;&lt;Annotation Term="RESO.OData.Metadata.StandardName" String="LA" /&gt;&lt;Annotation Term="RESO.DDWikiUrl" String="https://ddwiki.reso.org/pages/viewpage.action?pageId=1139178" /&gt;&lt;Annotation Term="Core.Description" String="The U.S. state in which the listing is located is Louisiana." /&gt;&lt;/Member&gt;&lt;Member Name="MA"&gt;&lt;Annotation Term="RESO.OData.Metadata.StandardName" String="MA" /&gt;&lt;Annotation Term="RESO.DDWikiUrl" String="https://ddwiki.reso.org/pages/viewpage.action?pageId=1139184" /&gt;&lt;Annotation Term="Core.Description" String="The U.S. state in which the listing is located is Massachusetts." /&gt;&lt;/Member&gt;&lt;Member Name="MB"&gt;&lt;Annotation Term="RESO.OData.Metadata.StandardName" String="MB" /&gt;&lt;Annotation Term="RESO.DDWikiUrl" String="https://ddwiki.reso.org/display/DDW20/MB" /&gt;&lt;Annotation Term="Core.Description" String="The Canadian province in which the listing is located is Manitoba." /&gt;&lt;/Member&gt;&lt;Member Name="MD"&gt;&lt;Annotation Term="RESO.OData.Metadata.StandardName" String="MD" /&gt;&lt;Annotation Term="RESO.DDWikiUrl" String="https://ddwiki.reso.org/pages/viewpage.action?pageId=1139196" /&gt;&lt;Annotation Term="Core.Description" String="The U.S. state in which the listing is located is Maryland." /&gt;&lt;/Member&gt;&lt;Member Name="ME"&gt;&lt;Annotation Term="RESO.OData.Metadata.StandardName" String="ME" /&gt;&lt;Annotation Term="RESO.DDWikiUrl" String="https://ddwiki.reso.org/pages/viewpage.action?pageId=1139202" /&gt;&lt;Annotation Term="Core.Description" String="The U.S. state in which the listing is located is Maine." /&gt;&lt;/Member&gt;&lt;Member Name="MI"&gt;&lt;Annotation Term="RESO.OData.Metadata.StandardName" String="MI" /&gt;&lt;Annotation Term="RESO.DDWikiUrl" String="https://ddwiki.reso.org/display/DDW20/MI" /&gt;&lt;Annotation Term="Core.Description" String="The U.S. state in which the listing is located is Michigan." /&gt;&lt;/Member&gt;&lt;Member Name="MN"&gt;&lt;Annotation Term="RESO.OData.Metadata.StandardName" String="MN" /&gt;&lt;Annotation Term="RESO.DDWikiUrl" String="https://ddwiki.reso.org/pages/viewpage.action?pageId=1139216" /&gt;&lt;Annotation Term="Core.Description" String="The U.S. state in which the listing is located is Minnesota." /&gt;&lt;/Member&gt;&lt;Member Name="MO"&gt;&lt;Annotation Term="RESO.OData.Metadata.StandardName" String="MO" /&gt;&lt;Annotation Term="RESO.DDWikiUrl" </w:t>
      </w:r>
      <w:r w:rsidRPr="00093F10">
        <w:lastRenderedPageBreak/>
        <w:t xml:space="preserve">String="https://ddwiki.reso.org/pages/viewpage.action?pageId=1139220" /&gt;&lt;Annotation Term="Core.Description" String="The U.S. state in which the listing is located is Missouri." /&gt;&lt;/Member&gt;&lt;Member Name="MS"&gt;&lt;Annotation Term="RESO.OData.Metadata.StandardName" String="MS" /&gt;&lt;Annotation Term="RESO.DDWikiUrl" String="https://ddwiki.reso.org/pages/viewpage.action?pageId=1139226" /&gt;&lt;Annotation Term="Core.Description" String="The U.S. state in which the listing is located is Mississippi." /&gt;&lt;/Member&gt;&lt;Member Name="MT"&gt;&lt;Annotation Term="RESO.OData.Metadata.StandardName" String="MT" /&gt;&lt;Annotation Term="RESO.DDWikiUrl" String="https://ddwiki.reso.org/pages/viewpage.action?pageId=1139232" /&gt;&lt;Annotation Term="Core.Description" String="The U.S. state in which the listing is located is Montana." /&gt;&lt;/Member&gt;&lt;Member Name="NB"&gt;&lt;Annotation Term="RESO.OData.Metadata.StandardName" String="NB" /&gt;&lt;Annotation Term="RESO.DDWikiUrl" String="https://ddwiki.reso.org/display/DDW20/NB" /&gt;&lt;Annotation Term="Core.Description" String="The Canadian province in which the listing is located is New Brunswick." /&gt;&lt;/Member&gt;&lt;Member Name="NC"&gt;&lt;Annotation Term="RESO.OData.Metadata.StandardName" String="NC" /&gt;&lt;Annotation Term="RESO.DDWikiUrl" String="https://ddwiki.reso.org/pages/viewpage.action?pageId=1139244" /&gt;&lt;Annotation Term="Core.Description" String="The U.S. state in which the listing is located is North Carolina." /&gt;&lt;/Member&gt;&lt;Member Name="ND"&gt;&lt;Annotation Term="RESO.OData.Metadata.StandardName" String="ND" /&gt;&lt;Annotation Term="RESO.DDWikiUrl" String="https://ddwiki.reso.org/display/DDW20/ND" /&gt;&lt;Annotation Term="Core.Description" String="The U.S. state in which the listing is located is North Dakota." /&gt;&lt;/Member&gt;&lt;Member Name="NE"&gt;&lt;Annotation Term="RESO.OData.Metadata.StandardName" String="NE" /&gt;&lt;Annotation Term="RESO.DDWikiUrl" String="https://ddwiki.reso.org/pages/viewpage.action?pageId=1139256" /&gt;&lt;Annotation Term="Core.Description" String="The U.S. state in which the listing is located is Nebraska." /&gt;&lt;/Member&gt;&lt;Member Name="NF"&gt;&lt;Annotation Term="RESO.OData.Metadata.StandardName" String="NF" /&gt;&lt;Annotation Term="RESO.DDWikiUrl" String="https://ddwiki.reso.org/pages/viewpage.action?pageId=1139262" /&gt;&lt;Annotation Term="Core.Description" String="The Canadian province in which the listing is located is Newfoundland and Labrador." /&gt;&lt;/Member&gt;&lt;Member Name="NH"&gt;&lt;Annotation Term="RESO.OData.Metadata.StandardName" String="NH" /&gt;&lt;Annotation Term="RESO.DDWikiUrl" String="https://ddwiki.reso.org/display/DDW20/NH" /&gt;&lt;Annotation Term="Core.Description" String="The U.S. state in which the listing is located is New Hampshire." /&gt;&lt;/Member&gt;&lt;Member Name="NJ"&gt;&lt;Annotation Term="RESO.OData.Metadata.StandardName" String="NJ" /&gt;&lt;Annotation Term="RESO.DDWikiUrl" String="https://ddwiki.reso.org/display/DDW20/NJ" /&gt;&lt;Annotation Term="Core.Description" String="The U.S. state in which the listing is located is New Jersey." /&gt;&lt;/Member&gt;&lt;Member Name="NM"&gt;&lt;Annotation Term="RESO.OData.Metadata.StandardName" String="NM" /&gt;&lt;Annotation Term="RESO.DDWikiUrl" String="https://ddwiki.reso.org/display/DDW20/NM" /&gt;&lt;Annotation Term="Core.Description" String="The U.S. state in which the listing is located is New Mexico." /&gt;&lt;/Member&gt;&lt;Member Name="NS"&gt;&lt;Annotation Term="RESO.OData.Metadata.StandardName" String="NS" /&gt;&lt;Annotation Term="RESO.DDWikiUrl" String="https://ddwiki.reso.org/display/DDW20/NS" /&gt;&lt;Annotation Term="Core.Description" </w:t>
      </w:r>
      <w:r w:rsidRPr="00093F10">
        <w:lastRenderedPageBreak/>
        <w:t xml:space="preserve">String="The Canadian province in which the listing is located is Nova Scotia." /&gt;&lt;/Member&gt;&lt;Member Name="NT"&gt;&lt;Annotation Term="RESO.OData.Metadata.StandardName" String="NT" /&gt;&lt;Annotation Term="RESO.DDWikiUrl" String="https://ddwiki.reso.org/display/DDW20/NT" /&gt;&lt;Annotation Term="Core.Description" String="The Canadian territory in which the listing is located is Northwest Territories." /&gt;&lt;/Member&gt;&lt;Member Name="NU"&gt;&lt;Annotation Term="RESO.OData.Metadata.StandardName" String="NU" /&gt;&lt;Annotation Term="RESO.DDWikiUrl" String="https://ddwiki.reso.org/pages/viewpage.action?pageId=1139297" /&gt;&lt;Annotation Term="Core.Description" String="The Canadian territory in which the listing is located is Nunavut." /&gt;&lt;/Member&gt;&lt;Member Name="NV"&gt;&lt;Annotation Term="RESO.OData.Metadata.StandardName" String="NV" /&gt;&lt;Annotation Term="RESO.DDWikiUrl" String="https://ddwiki.reso.org/display/DDW20/NV" /&gt;&lt;Annotation Term="Core.Description" String="The U.S. state in which the listing is located is Nevada." /&gt;&lt;/Member&gt;&lt;Member Name="NY"&gt;&lt;Annotation Term="RESO.OData.Metadata.StandardName" String="NY" /&gt;&lt;Annotation Term="RESO.DDWikiUrl" String="https://ddwiki.reso.org/display/DDW20/NY" /&gt;&lt;Annotation Term="Core.Description" String="The U.S. state in which the listing is located is New York." /&gt;&lt;/Member&gt;&lt;Member Name="OH"&gt;&lt;Annotation Term="RESO.OData.Metadata.StandardName" String="OH" /&gt;&lt;Annotation Term="RESO.DDWikiUrl" String="https://ddwiki.reso.org/display/DDW20/OH" /&gt;&lt;Annotation Term="Core.Description" String="The U.S. state in which the listing is located is Ohio." /&gt;&lt;/Member&gt;&lt;Member Name="OK"&gt;&lt;Annotation Term="RESO.OData.Metadata.StandardName" String="OK" /&gt;&lt;Annotation Term="RESO.DDWikiUrl" String="https://ddwiki.reso.org/display/DDW20/OK" /&gt;&lt;Annotation Term="Core.Description" String="The U.S. state in which the listing is located is Oklahoma." /&gt;&lt;/Member&gt;&lt;Member Name="ON"&gt;&lt;Annotation Term="RESO.OData.Metadata.StandardName" String="ON" /&gt;&lt;Annotation Term="RESO.DDWikiUrl" String="https://ddwiki.reso.org/display/DDW20/ON" /&gt;&lt;Annotation Term="Core.Description" String="The Canadian province in which the listing is located is Ontario." /&gt;&lt;/Member&gt;&lt;Member Name="OR"&gt;&lt;Annotation Term="RESO.OData.Metadata.StandardName" String="OR" /&gt;&lt;Annotation Term="RESO.DDWikiUrl" String="https://ddwiki.reso.org/display/DDW20/OR" /&gt;&lt;Annotation Term="Core.Description" String="The U.S. state in which the listing is located is Oregon." /&gt;&lt;/Member&gt;&lt;Member Name="PA"&gt;&lt;Annotation Term="RESO.OData.Metadata.StandardName" String="PA" /&gt;&lt;Annotation Term="RESO.DDWikiUrl" String="https://ddwiki.reso.org/pages/viewpage.action?pageId=1139336" /&gt;&lt;Annotation Term="Core.Description" String="The U.S. state in which the listing is located is Pennsylvania." /&gt;&lt;/Member&gt;&lt;Member Name="PE"&gt;&lt;Annotation Term="RESO.OData.Metadata.StandardName" String="PE" /&gt;&lt;Annotation Term="RESO.DDWikiUrl" String="https://ddwiki.reso.org/pages/viewpage.action?pageId=1139341" /&gt;&lt;Annotation Term="Core.Description" String="The Canadian province in which the listing is located is Prince Edward Island." /&gt;&lt;/Member&gt;&lt;Member Name="QC"&gt;&lt;Annotation Term="RESO.OData.Metadata.StandardName" String="QC" /&gt;&lt;Annotation Term="RESO.DDWikiUrl" String="https://ddwiki.reso.org/display/DDW20/QC" /&gt;&lt;Annotation Term="Core.Description" String="The Canadian province in which the listing is located is Quebec." /&gt;&lt;/Member&gt;&lt;Member Name="RI"&gt;&lt;Annotation Term="RESO.OData.Metadata.StandardName" String="RI" /&gt;&lt;Annotation Term="RESO.DDWikiUrl" </w:t>
      </w:r>
      <w:r w:rsidRPr="00093F10">
        <w:lastRenderedPageBreak/>
        <w:t xml:space="preserve">String="https://ddwiki.reso.org/display/DDW20/RI" /&gt;&lt;Annotation Term="Core.Description" String="The U.S. state in which the listing is located is Rhode Island." /&gt;&lt;/Member&gt;&lt;Member Name="SC"&gt;&lt;Annotation Term="RESO.OData.Metadata.StandardName" String="SC" /&gt;&lt;Annotation Term="RESO.DDWikiUrl" String="https://ddwiki.reso.org/pages/viewpage.action?pageId=1139352" /&gt;&lt;Annotation Term="Core.Description" String="The U.S. state in which the listing is located is South Carolina." /&gt;&lt;/Member&gt;&lt;Member Name="SD"&gt;&lt;Annotation Term="RESO.OData.Metadata.StandardName" String="SD" /&gt;&lt;Annotation Term="RESO.DDWikiUrl" String="https://ddwiki.reso.org/pages/viewpage.action?pageId=1139355" /&gt;&lt;Annotation Term="Core.Description" String="The U.S. state in which the listing is located is South Dakota." /&gt;&lt;/Member&gt;&lt;Member Name="SK"&gt;&lt;Annotation Term="RESO.OData.Metadata.StandardName" String="SK" /&gt;&lt;Annotation Term="RESO.DDWikiUrl" String="https://ddwiki.reso.org/pages/viewpage.action?pageId=1139358" /&gt;&lt;Annotation Term="Core.Description" String="The Canadian province in which the listing is located is Saskatchewan." /&gt;&lt;/Member&gt;&lt;Member Name="TN"&gt;&lt;Annotation Term="RESO.OData.Metadata.StandardName" String="TN" /&gt;&lt;Annotation Term="RESO.DDWikiUrl" String="https://ddwiki.reso.org/pages/viewpage.action?pageId=1139361" /&gt;&lt;Annotation Term="Core.Description" String="The U.S. state in which the listing is located is Tennessee." /&gt;&lt;/Member&gt;&lt;Member Name="TX"&gt;&lt;Annotation Term="RESO.OData.Metadata.StandardName" String="TX" /&gt;&lt;Annotation Term="RESO.DDWikiUrl" String="https://ddwiki.reso.org/display/DDW20/TX" /&gt;&lt;Annotation Term="Core.Description" String="The U.S. state in which the listing is located is Texas." /&gt;&lt;/Member&gt;&lt;Member Name="UT"&gt;&lt;Annotation Term="RESO.OData.Metadata.StandardName" String="UT" /&gt;&lt;Annotation Term="RESO.DDWikiUrl" String="https://ddwiki.reso.org/display/DDW20/UT" /&gt;&lt;Annotation Term="Core.Description" String="The U.S. state in which the listing is located is Utah." /&gt;&lt;/Member&gt;&lt;Member Name="VA"&gt;&lt;Annotation Term="RESO.OData.Metadata.StandardName" String="VA" /&gt;&lt;Annotation Term="RESO.DDWikiUrl" String="https://ddwiki.reso.org/pages/viewpage.action?pageId=1139371" /&gt;&lt;Annotation Term="Core.Description" String="The U.S. state in which the listing is located is Virginia." /&gt;&lt;/Member&gt;&lt;Member Name="VI"&gt;&lt;Annotation Term="RESO.OData.Metadata.StandardName" String="VI" /&gt;&lt;Annotation Term="RESO.DDWikiUrl" String="https://ddwiki.reso.org/pages/viewpage.action?pageId=1139374" /&gt;&lt;Annotation Term="Core.Description" String="The U.S. territory in which the listing is located is Virgin Islands." /&gt;&lt;/Member&gt;&lt;Member Name="VT"&gt;&lt;Annotation Term="RESO.OData.Metadata.StandardName" String="VT" /&gt;&lt;Annotation Term="RESO.DDWikiUrl" String="https://ddwiki.reso.org/display/DDW20/VT" /&gt;&lt;Annotation Term="Core.Description" String="The U.S. state in which the listing is located is Vermont." /&gt;&lt;/Member&gt;&lt;Member Name="WA"&gt;&lt;Annotation Term="RESO.OData.Metadata.StandardName" String="WA" /&gt;&lt;Annotation Term="RESO.DDWikiUrl" String="https://ddwiki.reso.org/display/DDW20/WA" /&gt;&lt;Annotation Term="Core.Description" String="The U.S. state in which the listing is located is Washington." /&gt;&lt;/Member&gt;&lt;Member Name="WI"&gt;&lt;Annotation Term="RESO.OData.Metadata.StandardName" String="WI" /&gt;&lt;Annotation Term="RESO.DDWikiUrl" String="https://ddwiki.reso.org/display/DDW20/WI" /&gt;&lt;Annotation Term="Core.Description" String="The U.S. state in which the listing is located is Wisconsin." /&gt;&lt;/Member&gt;&lt;Member </w:t>
      </w:r>
      <w:r w:rsidRPr="00093F10">
        <w:lastRenderedPageBreak/>
        <w:t>Name="WV"&gt;&lt;Annotation Term="RESO.OData.Metadata.StandardName" String="WV" /&gt;&lt;Annotation Term="RESO.DDWikiUrl" String="https://ddwiki.reso.org/display/DDW20/WV" /&gt;&lt;Annotation Term="Core.Description" String="The U.S. state in which the listing is located is West Virginia." /&gt;&lt;/Member&gt;&lt;Member Name="WY"&gt;&lt;Annotation Term="RESO.OData.Metadata.StandardName" String="WY" /&gt;&lt;Annotation Term="RESO.DDWikiUrl" String="https://ddwiki.reso.org/display/DDW20/WY" /&gt;&lt;Annotation Term="Core.Description" String="The U.S. state in which the listing is located is Wyoming." /&gt;&lt;/Member&gt;&lt;Member Name="YT"&gt;&lt;Annotation Term="RESO.OData.Metadata.StandardName" String="YT" /&gt;&lt;Annotation Term="RESO.DDWikiUrl" String="https://ddwiki.reso.org/pages/viewpage.action?pageId=1139384" /&gt;&lt;Annotation Term="Core.Description" String="The Canadian territory in which the listing is located is Yukon." /&gt;&lt;/Member&gt;&lt;/EnumType&gt;&lt;EnumType Name="StreetDirection"&gt;&lt;Member Name="E"&gt;&lt;Annotation Term="RESO.OData.Metadata.StandardName" String="E" /&gt;&lt;Annotation Term="RESO.DDWikiUrl" String="https://ddwiki.reso.org/display/DDW20/E" /&gt;&lt;Annotation Term="Core.Description" String="The street suffix or prefix direction is east." /&gt;&lt;/Member&gt;&lt;Member Name="N"&gt;&lt;Annotation Term="RESO.OData.Metadata.StandardName" String="N" /&gt;&lt;Annotation Term="RESO.DDWikiUrl" String="https://ddwiki.reso.org/display/DDW20/N" /&gt;&lt;Annotation Term="Core.Description" String="The street suffix or prefix direction is north." /&gt;&lt;/Member&gt;&lt;Member Name="NE"&gt;&lt;Annotation Term="RESO.OData.Metadata.StandardName" String="NE" /&gt;&lt;Annotation Term="RESO.DDWikiUrl" String="https://ddwiki.reso.org/pages/viewpage.action?pageId=1139096" /&gt;&lt;Annotation Term="Core.Description" String="The street suffix or prefix direction is northeast." /&gt;&lt;/Member&gt;&lt;Member Name="NW"&gt;&lt;Annotation Term="RESO.OData.Metadata.StandardName" String="NW" /&gt;&lt;Annotation Term="RESO.DDWikiUrl" String="https://ddwiki.reso.org/display/DDW20/NW" /&gt;&lt;Annotation Term="Core.Description" String="The street suffix or prefix direction is northwest." /&gt;&lt;/Member&gt;&lt;Member Name="S"&gt;&lt;Annotation Term="RESO.OData.Metadata.StandardName" String="S" /&gt;&lt;Annotation Term="RESO.DDWikiUrl" String="https://ddwiki.reso.org/display/DDW20/S" /&gt;&lt;Annotation Term="Core.Description" String="The street suffix or prefix direction is south." /&gt;&lt;/Member&gt;&lt;Member Name="SE"&gt;&lt;Annotation Term="RESO.OData.Metadata.StandardName" String="SE" /&gt;&lt;Annotation Term="RESO.DDWikiUrl" String="https://ddwiki.reso.org/pages/viewpage.action?pageId=1139114" /&gt;&lt;Annotation Term="Core.Description" String="The street suffix or prefix direction is southeast." /&gt;&lt;/Member&gt;&lt;Member Name="SW"&gt;&lt;Annotation Term="RESO.OData.Metadata.StandardName" String="SW" /&gt;&lt;Annotation Term="RESO.DDWikiUrl" String="https://ddwiki.reso.org/display/DDW20/SW" /&gt;&lt;Annotation Term="Core.Description" String="The street suffix or prefix direction is southwest." /&gt;&lt;/Member&gt;&lt;Member Name="W"&gt;&lt;Annotation Term="RESO.OData.Metadata.StandardName" String="W" /&gt;&lt;Annotation Term="RESO.DDWikiUrl" String="https://ddwiki.reso.org/display/DDW20/W" /&gt;&lt;Annotation Term="Core.Description" String="The street suffix or prefix direction is west." /&gt;&lt;/Member&gt;&lt;/EnumType&gt;&lt;EnumType Name="StreetSuffix"&gt;</w:t>
      </w:r>
    </w:p>
    <w:p w14:paraId="372921FD" w14:textId="77777777" w:rsidR="00093F10" w:rsidRPr="00093F10" w:rsidRDefault="00093F10" w:rsidP="00093F10">
      <w:r w:rsidRPr="00093F10">
        <w:t xml:space="preserve">&lt;!-- TODO: implement if you are using the single-valued enumeration "StreetSuffix" --&gt;&lt;Member Name="SampleStreetSuffixEnumValue"/&gt;&lt;/EnumType&gt;&lt;EnumType Name="StructureType"&gt;&lt;Member Name="Cabin"&gt;&lt;Annotation </w:t>
      </w:r>
      <w:r w:rsidRPr="00093F10">
        <w:lastRenderedPageBreak/>
        <w:t xml:space="preserve">Term="RESO.OData.Metadata.StandardName" String="Cabin" /&gt;&lt;Annotation Term="RESO.DDWikiUrl" String="https://ddwiki.reso.org/pages/viewpage.action?pageId=1139090" /&gt;&lt;Annotation Term="Core.Description" String="A single-family residence that may have limited utilities and rooms." /&gt;&lt;/Member&gt;&lt;Member Name="Dock"&gt;&lt;Annotation Term="RESO.OData.Metadata.StandardName" String="Dock" /&gt;&lt;Annotation Term="RESO.DDWikiUrl" String="https://ddwiki.reso.org/pages/viewpage.action?pageId=1139095" /&gt;&lt;Annotation Term="Core.Description" String="A floating or pillar-supported structure over water used to park watercraft." /&gt;&lt;/Member&gt;&lt;Member Name="Duplex"&gt;&lt;Annotation Term="RESO.OData.Metadata.StandardName" String="Duplex" /&gt;&lt;Annotation Term="RESO.DDWikiUrl" String="https://ddwiki.reso.org/pages/viewpage.action?pageId=1139101" /&gt;&lt;Annotation Term="Core.Description" String="A multifamily structure with two independent units sharing a common roof." /&gt;&lt;/Member&gt;&lt;Member Name="Flex"&gt;&lt;Annotation Term="RESO.OData.Metadata.StandardName" String="Flex" /&gt;&lt;Annotation Term="RESO.DDWikiUrl" String="https://ddwiki.reso.org/display/DDW20/Flex" /&gt;&lt;Annotation Term="Core.Description" String="A commercial property that is designed to be used in different ways (e.g., Office, Retail, Warehouse)." /&gt;&lt;/Member&gt;&lt;Member Name="HotelMotel"&gt;&lt;Annotation Term="RESO.OData.Metadata.StandardName" String="Hotel/Motel" /&gt;&lt;Annotation Term="RESO.DDWikiUrl" String="https://ddwiki.reso.org/pages/viewpage.action?pageId=1139113" /&gt;&lt;Annotation Term="Core.Description" String="A commercial structure designed to be a hotel or motel." /&gt;&lt;/Member&gt;&lt;Member Name="House"&gt;&lt;Annotation Term="RESO.OData.Metadata.StandardName" String="House" /&gt;&lt;Annotation Term="RESO.DDWikiUrl" String="https://ddwiki.reso.org/display/DDW20/House" /&gt;&lt;Annotation Term="Core.Description" String="A single-family residence on real property either attached or detached from another structure. A house may be modular (aka prefabricated) but not a manufactured home with a serial/license number." /&gt;&lt;/Member&gt;&lt;Member Name="Industrial"&gt;&lt;Annotation Term="RESO.OData.Metadata.StandardName" String="Industrial" /&gt;&lt;Annotation Term="RESO.DDWikiUrl" String="https://ddwiki.reso.org/pages/viewpage.action?pageId=1139125" /&gt;&lt;Annotation Term="Core.Description" String="A commercial structure designed for industrial use." /&gt;&lt;/Member&gt;&lt;Member Name="ManufacturedHouse"&gt;&lt;Annotation Term="RESO.OData.Metadata.StandardName" String="Manufactured House" /&gt;&lt;Annotation Term="RESO.DDWikiUrl" String="https://ddwiki.reso.org/display/DDW20/Manufactured+House" /&gt;&lt;Annotation Term="Core.Description" String="A factory-built house that is transported to a lot. A manufactured home will have a serial/license number, where prefabricated (modular) homes are classified with stick built as &amp;quot;House&amp;quot; on this list." /&gt;&lt;/Member&gt;&lt;Member Name="MixedUse"&gt;&lt;Annotation Term="RESO.OData.Metadata.StandardName" String="Mixed Use" /&gt;&lt;Annotation Term="RESO.DDWikiUrl" String="https://ddwiki.reso.org/pages/viewpage.action?pageId=1139137" /&gt;&lt;Annotation Term="Core.Description" String="The property is designed to be used in more than one way. This is typically a combination of residential and commercial space (e.g., a dwelling over a retail space)." /&gt;&lt;/Member&gt;&lt;Member Name="MultiFamily"&gt;&lt;Annotation Term="RESO.OData.Metadata.StandardName" String="Multi Family" /&gt;&lt;Annotation Term="RESO.DDWikiUrl" String="https://ddwiki.reso.org/pages/viewpage.action?pageId=1139142" /&gt;&lt;Annotation Term="Core.Description" String="A structure or complex with five or more units that </w:t>
      </w:r>
      <w:r w:rsidRPr="00093F10">
        <w:lastRenderedPageBreak/>
        <w:t xml:space="preserve">are individual dwellings." /&gt;&lt;/Member&gt;&lt;Member Name="None"&gt;&lt;Annotation Term="RESO.OData.Metadata.StandardName" String="None" /&gt;&lt;Annotation Term="RESO.DDWikiUrl" String="https://ddwiki.reso.org/pages/viewpage.action?pageId=1139148" /&gt;&lt;Annotation Term="Core.Description" String="The property has no structure." /&gt;&lt;/Member&gt;&lt;Member Name="Office"&gt;&lt;Annotation Term="RESO.OData.Metadata.StandardName" String="Office" /&gt;&lt;Annotation Term="RESO.DDWikiUrl" String="https://ddwiki.reso.org/pages/viewpage.action?pageId=1139154" /&gt;&lt;Annotation Term="Core.Description" String="A commercial structure designed to be used as office space." /&gt;&lt;/Member&gt;&lt;Member Name="Quadruplex"&gt;&lt;Annotation Term="RESO.OData.Metadata.StandardName" String="Quadruplex" /&gt;&lt;Annotation Term="RESO.DDWikiUrl" String="https://ddwiki.reso.org/pages/viewpage.action?pageId=1139158" /&gt;&lt;Annotation Term="Core.Description" String="A multifamily structure with four independent units sharing a common roof." /&gt;&lt;/Member&gt;&lt;Member Name="Retail"&gt;&lt;Annotation Term="RESO.OData.Metadata.StandardName" String="Retail" /&gt;&lt;Annotation Term="RESO.DDWikiUrl" String="https://ddwiki.reso.org/pages/viewpage.action?pageId=1139165" /&gt;&lt;Annotation Term="Core.Description" String="A commercial structure designed to be used for retail space." /&gt;&lt;/Member&gt;&lt;Member Name="Townhouse"&gt;&lt;Annotation Term="RESO.OData.Metadata.StandardName" String="Townhouse" /&gt;&lt;Annotation Term="RESO.DDWikiUrl" String="https://ddwiki.reso.org/pages/viewpage.action?pageId=1139170" /&gt;&lt;Annotation Term="Core.Description" String="A dwelling unit, generally having two or more floors and attached to other similar units via party walls." /&gt;&lt;/Member&gt;&lt;Member Name="Triplex"&gt;&lt;Annotation Term="RESO.OData.Metadata.StandardName" String="Triplex" /&gt;&lt;Annotation Term="RESO.DDWikiUrl" String="https://ddwiki.reso.org/pages/viewpage.action?pageId=1139176" /&gt;&lt;Annotation Term="Core.Description" String="A multifamily structure with three independent units sharing a common roof." /&gt;&lt;/Member&gt;&lt;Member Name="Warehouse"&gt;&lt;Annotation Term="RESO.OData.Metadata.StandardName" String="Warehouse" /&gt;&lt;Annotation Term="RESO.DDWikiUrl" String="https://ddwiki.reso.org/pages/viewpage.action?pageId=1139182" /&gt;&lt;Annotation Term="Core.Description" String="A commercial structure designed for warehousing." /&gt;&lt;/Member&gt;&lt;/EnumType&gt;&lt;EnumType Name="SyndicateTo"&gt;&lt;Member Name="HomesDotCom"&gt;&lt;Annotation Term="RESO.OData.Metadata.StandardName" String="Homes.com" /&gt;&lt;Annotation Term="RESO.DDWikiUrl" String="https://ddwiki.reso.org/display/DDW20/Homes.com" /&gt;&lt;Annotation Term="Core.Description" String="The broker, or member if permitted by the broker, is allowing their listings to be sent to Homes.com." /&gt;&lt;/Member&gt;&lt;Member Name="Listhub"&gt;&lt;Annotation Term="RESO.OData.Metadata.StandardName" String="ListHub" /&gt;&lt;Annotation Term="RESO.DDWikiUrl" String="https://ddwiki.reso.org/display/DDW20/ListHub" /&gt;&lt;Annotation Term="Core.Description" String="The broker, or member if permitted by the broker, is allowing their listings to be sent to ListHub.com." /&gt;&lt;/Member&gt;&lt;Member Name="RealtorDotCom"&gt;&lt;Annotation Term="RESO.OData.Metadata.StandardName" String="Realtor.com" /&gt;&lt;Annotation Term="RESO.DDWikiUrl" String="https://ddwiki.reso.org/display/DDW20/Realtor.com" /&gt;&lt;Annotation Term="Core.Description" String="The broker, or member if permitted by the broker, is allowing their listings to be sent to Realtor.com." /&gt;&lt;/Member&gt;&lt;Member Name="ZillowTrulia"&gt;&lt;Annotation Term="RESO.OData.Metadata.StandardName" </w:t>
      </w:r>
      <w:r w:rsidRPr="00093F10">
        <w:lastRenderedPageBreak/>
        <w:t xml:space="preserve">String="Zillow/Trulia" /&gt;&lt;Annotation Term="RESO.DDWikiUrl" String="https://ddwiki.reso.org/pages/viewpage.action?pageId=1139121" /&gt;&lt;Annotation Term="Core.Description" String="The broker, or member if permitted by the broker, is allowing their listings to be sent to Zillow and Trulia." /&gt;&lt;/Member&gt;&lt;/EnumType&gt;&lt;EnumType Name="TaxStatusCurrent"&gt;&lt;Member Name="Personal"&gt;&lt;Annotation Term="RESO.OData.Metadata.StandardName" String="Personal" /&gt;&lt;Annotation Term="RESO.DDWikiUrl" String="https://ddwiki.reso.org/display/DDW20/Personal" /&gt;&lt;Annotation Term="Core.Description" String="The tax is based on personal property." /&gt;&lt;/Member&gt;&lt;Member Name="PersonalAndReal"&gt;&lt;Annotation Term="RESO.OData.Metadata.StandardName" String="Personal And Real" /&gt;&lt;Annotation Term="RESO.DDWikiUrl" String="https://ddwiki.reso.org/display/DDW20/Personal+And+Real" /&gt;&lt;Annotation Term="Core.Description" String="The tax is based on both personal and real property." /&gt;&lt;/Member&gt;&lt;Member Name="Real"&gt;&lt;Annotation Term="RESO.OData.Metadata.StandardName" String="Real" /&gt;&lt;Annotation Term="RESO.DDWikiUrl" String="https://ddwiki.reso.org/display/DDW20/Real" /&gt;&lt;Annotation Term="Core.Description" String="The tax is based on real property." /&gt;&lt;/Member&gt;&lt;/EnumType&gt;&lt;EnumType Name="TenantPays"&gt;&lt;Member Name="AllUtilities"&gt;&lt;Annotation Term="RESO.OData.Metadata.StandardName" String="All Utilities" /&gt;&lt;Annotation Term="RESO.DDWikiUrl" String="https://ddwiki.reso.org/pages/viewpage.action?pageId=1139133" /&gt;&lt;Annotation Term="Core.Description" String="The tenant pays for all utilities." /&gt;&lt;/Member&gt;&lt;Member Name="AssociationFees"&gt;&lt;Annotation Term="RESO.OData.Metadata.StandardName" String="Association Fees" /&gt;&lt;Annotation Term="RESO.DDWikiUrl" String="https://ddwiki.reso.org/pages/viewpage.action?pageId=1139139" /&gt;&lt;Annotation Term="Core.Description" String="The tenant pays for association fees." /&gt;&lt;/Member&gt;&lt;Member Name="CableTv"&gt;&lt;Annotation Term="RESO.OData.Metadata.StandardName" String="Cable TV" /&gt;&lt;Annotation Term="RESO.DDWikiUrl" String="https://ddwiki.reso.org/pages/viewpage.action?pageId=1139145" /&gt;&lt;Annotation Term="Core.Description" String="The tenant pays for cable TV." /&gt;&lt;/Member&gt;&lt;Member Name="CommonAreaMaintenance"&gt;&lt;Annotation Term="RESO.OData.Metadata.StandardName" String="Common Area Maintenance" /&gt;&lt;Annotation Term="RESO.DDWikiUrl" String="https://ddwiki.reso.org/pages/viewpage.action?pageId=1139151" /&gt;&lt;Annotation Term="Core.Description" String="The tenant pays for common area maintenance." /&gt;&lt;/Member&gt;&lt;Member Name="Electricity"&gt;&lt;Annotation Term="RESO.OData.Metadata.StandardName" String="Electricity" /&gt;&lt;Annotation Term="RESO.DDWikiUrl" String="https://ddwiki.reso.org/pages/viewpage.action?pageId=1139156" /&gt;&lt;Annotation Term="Core.Description" String="The tenant pays for electricity." /&gt;&lt;/Member&gt;&lt;Member Name="ExteriorMaintenance"&gt;&lt;Annotation Term="RESO.OData.Metadata.StandardName" String="Exterior Maintenance" /&gt;&lt;Annotation Term="RESO.DDWikiUrl" String="https://ddwiki.reso.org/pages/viewpage.action?pageId=1139163" /&gt;&lt;Annotation Term="Core.Description" String="The tenant pays for exterior maintenance." /&gt;&lt;/Member&gt;&lt;Member Name="Gas"&gt;&lt;Annotation Term="RESO.OData.Metadata.StandardName" String="Gas" /&gt;&lt;Annotation Term="RESO.DDWikiUrl" String="https://ddwiki.reso.org/pages/viewpage.action?pageId=1139168" /&gt;&lt;Annotation Term="Core.Description" String="The tenant pays for gas." /&gt;&lt;/Member&gt;&lt;Member </w:t>
      </w:r>
      <w:r w:rsidRPr="00093F10">
        <w:lastRenderedPageBreak/>
        <w:t xml:space="preserve">Name="GroundsCare"&gt;&lt;Annotation Term="RESO.OData.Metadata.StandardName" String="Grounds Care" /&gt;&lt;Annotation Term="RESO.DDWikiUrl" String="https://ddwiki.reso.org/pages/viewpage.action?pageId=1139174" /&gt;&lt;Annotation Term="Core.Description" String="The tenant pays for grounds care." /&gt;&lt;/Member&gt;&lt;Member Name="HotWater"&gt;&lt;Annotation Term="RESO.OData.Metadata.StandardName" String="Hot Water" /&gt;&lt;Annotation Term="RESO.DDWikiUrl" String="https://ddwiki.reso.org/pages/viewpage.action?pageId=1139181" /&gt;&lt;Annotation Term="Core.Description" String="The tenant pays for hot water." /&gt;&lt;/Member&gt;&lt;Member Name="HvacMaintenance"&gt;&lt;Annotation Term="RESO.OData.Metadata.StandardName" String="HVAC Maintenance" /&gt;&lt;Annotation Term="RESO.DDWikiUrl" String="https://ddwiki.reso.org/pages/viewpage.action?pageId=1139187" /&gt;&lt;Annotation Term="Core.Description" String="The tenant pays for HVAC maintenance." /&gt;&lt;/Member&gt;&lt;Member Name="Insurance"&gt;&lt;Annotation Term="RESO.OData.Metadata.StandardName" String="Insurance" /&gt;&lt;Annotation Term="RESO.DDWikiUrl" String="https://ddwiki.reso.org/pages/viewpage.action?pageId=1139191" /&gt;&lt;Annotation Term="Core.Description" String="The tenant pays for insurance." /&gt;&lt;/Member&gt;&lt;Member Name="JanitorialService"&gt;&lt;Annotation Term="RESO.OData.Metadata.StandardName" String="Janitorial Service" /&gt;&lt;Annotation Term="RESO.DDWikiUrl" String="https://ddwiki.reso.org/pages/viewpage.action?pageId=1139197" /&gt;&lt;Annotation Term="Core.Description" String="The tenant pays for janitorial service." /&gt;&lt;/Member&gt;&lt;Member Name="Management"&gt;&lt;Annotation Term="RESO.OData.Metadata.StandardName" String="Management" /&gt;&lt;Annotation Term="RESO.DDWikiUrl" String="https://ddwiki.reso.org/pages/viewpage.action?pageId=1139203" /&gt;&lt;Annotation Term="Core.Description" String="The tenant pays for management." /&gt;&lt;/Member&gt;&lt;Member Name="None"&gt;&lt;Annotation Term="RESO.OData.Metadata.StandardName" String="None" /&gt;&lt;Annotation Term="RESO.DDWikiUrl" String="https://ddwiki.reso.org/pages/viewpage.action?pageId=1139212" /&gt;&lt;Annotation Term="Core.Description" String="The tenant pays for no other utilities, services, etc." /&gt;&lt;/Member&gt;&lt;Member Name="Other"&gt;&lt;Annotation Term="RESO.OData.Metadata.StandardName" String="Other" /&gt;&lt;Annotation Term="RESO.DDWikiUrl" String="https://ddwiki.reso.org/pages/viewpage.action?pageId=1139218" /&gt;&lt;Annotation Term="Core.Description" String="The tenant pays for items other than those on this list." /&gt;&lt;/Member&gt;&lt;Member Name="OtherTax"&gt;&lt;Annotation Term="RESO.OData.Metadata.StandardName" String="Other Tax" /&gt;&lt;Annotation Term="RESO.DDWikiUrl" String="https://ddwiki.reso.org/pages/viewpage.action?pageId=1139225" /&gt;&lt;Annotation Term="Core.Description" String="The tenant pays for other taxes." /&gt;&lt;/Member&gt;&lt;Member Name="ParkingFee"&gt;&lt;Annotation Term="RESO.OData.Metadata.StandardName" String="Parking Fee" /&gt;&lt;Annotation Term="RESO.DDWikiUrl" String="https://ddwiki.reso.org/pages/viewpage.action?pageId=1139231" /&gt;&lt;Annotation Term="Core.Description" String="The tenant pays for parking fees." /&gt;&lt;/Member&gt;&lt;Member Name="PestControl"&gt;&lt;Annotation Term="RESO.OData.Metadata.StandardName" String="Pest Control" /&gt;&lt;Annotation Term="RESO.DDWikiUrl" String="https://ddwiki.reso.org/pages/viewpage.action?pageId=1139236" /&gt;&lt;Annotation Term="Core.Description" String="The tenant pays for pest control." </w:t>
      </w:r>
      <w:r w:rsidRPr="00093F10">
        <w:lastRenderedPageBreak/>
        <w:t xml:space="preserve">/&gt;&lt;/Member&gt;&lt;Member Name="PoolMaintenance"&gt;&lt;Annotation Term="RESO.OData.Metadata.StandardName" String="Pool Maintenance" /&gt;&lt;Annotation Term="RESO.DDWikiUrl" String="https://ddwiki.reso.org/pages/viewpage.action?pageId=1139243" /&gt;&lt;Annotation Term="Core.Description" String="The tenant pays for pool maintenance." /&gt;&lt;/Member&gt;&lt;Member Name="Repairs"&gt;&lt;Annotation Term="RESO.OData.Metadata.StandardName" String="Repairs" /&gt;&lt;Annotation Term="RESO.DDWikiUrl" String="https://ddwiki.reso.org/pages/viewpage.action?pageId=1139249" /&gt;&lt;Annotation Term="Core.Description" String="The tenant pays for repairs." /&gt;&lt;/Member&gt;&lt;Member Name="Roof"&gt;&lt;Annotation Term="RESO.OData.Metadata.StandardName" String="Roof" /&gt;&lt;Annotation Term="RESO.DDWikiUrl" String="https://ddwiki.reso.org/pages/viewpage.action?pageId=1139255" /&gt;&lt;Annotation Term="Core.Description" String="The tenant pays for roof maintenance." /&gt;&lt;/Member&gt;&lt;Member Name="Security"&gt;&lt;Annotation Term="RESO.OData.Metadata.StandardName" String="Security" /&gt;&lt;Annotation Term="RESO.DDWikiUrl" String="https://ddwiki.reso.org/pages/viewpage.action?pageId=1139260" /&gt;&lt;Annotation Term="Core.Description" String="The tenant pays for security." /&gt;&lt;/Member&gt;&lt;Member Name="SeeRemarks"&gt;&lt;Annotation Term="RESO.OData.Metadata.StandardName" String="See Remarks" /&gt;&lt;Annotation Term="RESO.DDWikiUrl" String="https://ddwiki.reso.org/pages/viewpage.action?pageId=1139268" /&gt;&lt;Annotation Term="Core.Description" String="See listing remarks for details on what the tenant pays for." /&gt;&lt;/Member&gt;&lt;Member Name="Sewer"&gt;&lt;Annotation Term="RESO.OData.Metadata.StandardName" String="Sewer" /&gt;&lt;Annotation Term="RESO.DDWikiUrl" String="https://ddwiki.reso.org/pages/viewpage.action?pageId=1139275" /&gt;&lt;Annotation Term="Core.Description" String="The tenant pays for sewer." /&gt;&lt;/Member&gt;&lt;Member Name="SnowRemoval"&gt;&lt;Annotation Term="RESO.OData.Metadata.StandardName" String="Snow Removal" /&gt;&lt;Annotation Term="RESO.DDWikiUrl" String="https://ddwiki.reso.org/pages/viewpage.action?pageId=1139280" /&gt;&lt;Annotation Term="Core.Description" String="The tenant pays for snow removal." /&gt;&lt;/Member&gt;&lt;Member Name="Taxes"&gt;&lt;Annotation Term="RESO.OData.Metadata.StandardName" String="Taxes" /&gt;&lt;Annotation Term="RESO.DDWikiUrl" String="https://ddwiki.reso.org/pages/viewpage.action?pageId=1139286" /&gt;&lt;Annotation Term="Core.Description" String="The tenant pays for taxes." /&gt;&lt;/Member&gt;&lt;Member Name="Telephone"&gt;&lt;Annotation Term="RESO.OData.Metadata.StandardName" String="Telephone" /&gt;&lt;Annotation Term="RESO.DDWikiUrl" String="https://ddwiki.reso.org/pages/viewpage.action?pageId=1139291" /&gt;&lt;Annotation Term="Core.Description" String="The tenant pays for telephone." /&gt;&lt;/Member&gt;&lt;Member Name="TrashCollection"&gt;&lt;Annotation Term="RESO.OData.Metadata.StandardName" String="Trash Collection" /&gt;&lt;Annotation Term="RESO.DDWikiUrl" String="https://ddwiki.reso.org/pages/viewpage.action?pageId=1139299" /&gt;&lt;Annotation Term="Core.Description" String="The tenant pays for trash collection." /&gt;&lt;/Member&gt;&lt;Member Name="Water"&gt;&lt;Annotation Term="RESO.OData.Metadata.StandardName" String="Water" /&gt;&lt;Annotation Term="RESO.DDWikiUrl" String="https://ddwiki.reso.org/pages/viewpage.action?pageId=1139305" /&gt;&lt;Annotation Term="Core.Description" String="The tenant pays for water." /&gt;&lt;/Member&gt;&lt;/EnumType&gt;&lt;EnumType </w:t>
      </w:r>
      <w:r w:rsidRPr="00093F10">
        <w:lastRenderedPageBreak/>
        <w:t xml:space="preserve">Name="UnitsFurnished"&gt;&lt;Member Name="AllUnits"&gt;&lt;Annotation Term="RESO.OData.Metadata.StandardName" String="All Units" /&gt;&lt;Annotation Term="RESO.DDWikiUrl" String="https://ddwiki.reso.org/display/DDW20/All+Units" /&gt;&lt;Annotation Term="Core.Description" String="All of the units in the listed income property are furnished." /&gt;&lt;/Member&gt;&lt;Member Name="None"&gt;&lt;Annotation Term="RESO.OData.Metadata.StandardName" String="None" /&gt;&lt;Annotation Term="RESO.DDWikiUrl" String="https://ddwiki.reso.org/pages/viewpage.action?pageId=1139175" /&gt;&lt;Annotation Term="Core.Description" String="None of the units in the listed income property are furnished." /&gt;&lt;/Member&gt;&lt;Member Name="VariesByUnit"&gt;&lt;Annotation Term="RESO.OData.Metadata.StandardName" String="Varies By Unit" /&gt;&lt;Annotation Term="RESO.DDWikiUrl" String="https://ddwiki.reso.org/pages/viewpage.action?pageId=1139180" /&gt;&lt;Annotation Term="Core.Description" String="Some of the units in the listing income property are furnished." /&gt;&lt;/Member&gt;&lt;/EnumType&gt;&lt;EnumType Name="UnitTypeType"&gt;&lt;Member Name="OneBedroom"&gt;&lt;Annotation Term="RESO.OData.Metadata.StandardName" String="1 Bedroom" /&gt;&lt;Annotation Term="RESO.DDWikiUrl" String="https://ddwiki.reso.org/display/DDW20/1+Bedroom" /&gt;&lt;Annotation Term="Core.Description" String="The type of unit has one bedroom." /&gt;&lt;/Member&gt;&lt;Member Name="TwoBedroom"&gt;&lt;Annotation Term="RESO.OData.Metadata.StandardName" String="2 Bedroom" /&gt;&lt;Annotation Term="RESO.DDWikiUrl" String="https://ddwiki.reso.org/display/DDW20/2+Bedroom" /&gt;&lt;Annotation Term="Core.Description" String="The type of unit has two bedrooms." /&gt;&lt;/Member&gt;&lt;Member Name="ThreeBedroom"&gt;&lt;Annotation Term="RESO.OData.Metadata.StandardName" String="3 Bedroom" /&gt;&lt;Annotation Term="RESO.DDWikiUrl" String="https://ddwiki.reso.org/display/DDW20/3+Bedroom" /&gt;&lt;Annotation Term="Core.Description" String="The type of unit has three bedrooms." /&gt;&lt;/Member&gt;&lt;Member Name="FourBedroomOrMore"&gt;&lt;Annotation Term="RESO.OData.Metadata.StandardName" String="4 Bedroom Or More" /&gt;&lt;Annotation Term="RESO.DDWikiUrl" String="https://ddwiki.reso.org/display/DDW20/4+Bedroom+Or+More" /&gt;&lt;Annotation Term="Core.Description" String="The type of unit has four or more bedrooms." /&gt;&lt;/Member&gt;&lt;Member Name="Apartments"&gt;&lt;Annotation Term="RESO.OData.Metadata.StandardName" String="Apartments" /&gt;&lt;Annotation Term="RESO.DDWikiUrl" String="https://ddwiki.reso.org/display/DDW20/Apartments" /&gt;&lt;Annotation Term="Core.Description" String="The type of unit is apartments." /&gt;&lt;/Member&gt;&lt;Member Name="Efficiency"&gt;&lt;Annotation Term="RESO.OData.Metadata.StandardName" String="Efficiency" /&gt;&lt;Annotation Term="RESO.DDWikiUrl" String="https://ddwiki.reso.org/display/DDW20/Efficiency" /&gt;&lt;Annotation Term="Core.Description" String="The type of unit is an efficiency." /&gt;&lt;/Member&gt;&lt;Member Name="Loft"&gt;&lt;Annotation Term="RESO.OData.Metadata.StandardName" String="Loft" /&gt;&lt;Annotation Term="RESO.DDWikiUrl" String="https://ddwiki.reso.org/pages/viewpage.action?pageId=1139207" /&gt;&lt;Annotation Term="Core.Description" String="The type of unit is a loft." /&gt;&lt;/Member&gt;&lt;Member Name="ManagersUnit"&gt;&lt;Annotation Term="RESO.OData.Metadata.StandardName" String="Manager&amp;apos;s Unit" /&gt;&lt;Annotation Term="RESO.DDWikiUrl" String="https://ddwiki.reso.org/display/DDW20/Manager%27s+Unit" /&gt;&lt;Annotation </w:t>
      </w:r>
      <w:r w:rsidRPr="00093F10">
        <w:lastRenderedPageBreak/>
        <w:t xml:space="preserve">Term="Core.Description" String="The type of unit is a manager&amp;apos;s unit." /&gt;&lt;/Member&gt;&lt;Member Name="Penthouse"&gt;&lt;Annotation Term="RESO.OData.Metadata.StandardName" String="Penthouse" /&gt;&lt;Annotation Term="RESO.DDWikiUrl" String="https://ddwiki.reso.org/display/DDW20/Penthouse" /&gt;&lt;Annotation Term="Core.Description" String="The type of unit is a penthouse." /&gt;&lt;/Member&gt;&lt;Member Name="Studio"&gt;&lt;Annotation Term="RESO.OData.Metadata.StandardName" String="Studio" /&gt;&lt;Annotation Term="RESO.DDWikiUrl" String="https://ddwiki.reso.org/pages/viewpage.action?pageId=1139224" /&gt;&lt;Annotation Term="Core.Description" String="The type of unit is a studio." /&gt;&lt;/Member&gt;&lt;/EnumType&gt;&lt;EnumType Name="Utilities"&gt;&lt;Member Name="CableAvailable"&gt;&lt;Annotation Term="RESO.OData.Metadata.StandardName" String="Cable Available" /&gt;&lt;Annotation Term="RESO.DDWikiUrl" String="https://ddwiki.reso.org/display/DDW20/Cable+Available" /&gt;&lt;Annotation Term="Core.Description" String="The property has cable available but is not connected." /&gt;&lt;/Member&gt;&lt;Member Name="CableConnected"&gt;&lt;Annotation Term="RESO.OData.Metadata.StandardName" String="Cable Connected" /&gt;&lt;Annotation Term="RESO.DDWikiUrl" String="https://ddwiki.reso.org/display/DDW20/Cable+Connected" /&gt;&lt;Annotation Term="Core.Description" String="Cable service is physically connected but not necessarily paid." /&gt;&lt;/Member&gt;&lt;Member Name="CableNotAvailable"&gt;&lt;Annotation Term="RESO.OData.Metadata.StandardName" String="Cable Not Available" /&gt;&lt;Annotation Term="RESO.DDWikiUrl" String="https://ddwiki.reso.org/display/DDW20/Cable+Not+Available" /&gt;&lt;Annotation Term="Core.Description" String="Cable is not available in the area of the property." /&gt;&lt;/Member&gt;&lt;Member Name="ElectricityAvailable"&gt;&lt;Annotation Term="RESO.OData.Metadata.StandardName" String="Electricity Available" /&gt;&lt;Annotation Term="RESO.DDWikiUrl" String="https://ddwiki.reso.org/display/DDW20/Electricity+Available" /&gt;&lt;Annotation Term="Core.Description" String="Electricity is available from the public utility but not connected." /&gt;&lt;/Member&gt;&lt;Member Name="ElectricityConnected"&gt;&lt;Annotation Term="RESO.OData.Metadata.StandardName" String="Electricity Connected" /&gt;&lt;Annotation Term="RESO.DDWikiUrl" String="https://ddwiki.reso.org/display/DDW20/Electricity+Connected" /&gt;&lt;Annotation Term="Core.Description" String="Electricity from the public utility is available and connected but not necessarily paid." /&gt;&lt;/Member&gt;&lt;Member Name="ElectricityNotAvailable"&gt;&lt;Annotation Term="RESO.OData.Metadata.StandardName" String="Electricity Not Available" /&gt;&lt;Annotation Term="RESO.DDWikiUrl" String="https://ddwiki.reso.org/display/DDW20/Electricity+Not+Available" /&gt;&lt;Annotation Term="Core.Description" String="Electricity from the public utility is not available. An independent source of electricity is the only option." /&gt;&lt;/Member&gt;&lt;Member Name="NaturalGasAvailable"&gt;&lt;Annotation Term="RESO.OData.Metadata.StandardName" String="Natural Gas Available" /&gt;&lt;Annotation Term="RESO.DDWikiUrl" String="https://ddwiki.reso.org/display/DDW20/Natural+Gas+Available" /&gt;&lt;Annotation Term="Core.Description" String="Natural gas is available from the public utility but not connected." /&gt;&lt;/Member&gt;&lt;Member Name="NaturalGasConnected"&gt;&lt;Annotation Term="RESO.OData.Metadata.StandardName" String="Natural Gas Connected" /&gt;&lt;Annotation Term="RESO.DDWikiUrl" String="https://ddwiki.reso.org/display/DDW20/Natural+Gas+Connected" /&gt;&lt;Annotation Term="Core.Description" String="Natural gas from the public utility is available and </w:t>
      </w:r>
      <w:r w:rsidRPr="00093F10">
        <w:lastRenderedPageBreak/>
        <w:t xml:space="preserve">connected but not necessarily paid." /&gt;&lt;/Member&gt;&lt;Member Name="NaturalGasNotAvailable"&gt;&lt;Annotation Term="RESO.OData.Metadata.StandardName" String="Natural Gas Not Available" /&gt;&lt;Annotation Term="RESO.DDWikiUrl" String="https://ddwiki.reso.org/display/DDW20/Natural+Gas+Not+Available" /&gt;&lt;Annotation Term="Core.Description" String="Natural gas from the public utility is not available. An independent source of gas (i.e., propane) is the only option." /&gt;&lt;/Member&gt;&lt;Member Name="None"&gt;&lt;Annotation Term="RESO.OData.Metadata.StandardName" String="None" /&gt;&lt;Annotation Term="RESO.DDWikiUrl" String="https://ddwiki.reso.org/pages/viewpage.action?pageId=1139239" /&gt;&lt;Annotation Term="Core.Description" String="There are no public utilities currently available or connected." /&gt;&lt;/Member&gt;&lt;Member Name="Other"&gt;&lt;Annotation Term="RESO.OData.Metadata.StandardName" String="Other" /&gt;&lt;Annotation Term="RESO.DDWikiUrl" String="https://ddwiki.reso.org/pages/viewpage.action?pageId=1139245" /&gt;&lt;Annotation Term="Core.Description" String="There are utilities other than those listed." /&gt;&lt;/Member&gt;&lt;Member Name="PhoneAvailable"&gt;&lt;Annotation Term="RESO.OData.Metadata.StandardName" String="Phone Available" /&gt;&lt;Annotation Term="RESO.DDWikiUrl" String="https://ddwiki.reso.org/display/DDW20/Phone+Available" /&gt;&lt;Annotation Term="Core.Description" String="The property has telephone service available but is not connected." /&gt;&lt;/Member&gt;&lt;Member Name="PhoneConnected"&gt;&lt;Annotation Term="RESO.OData.Metadata.StandardName" String="Phone Connected" /&gt;&lt;Annotation Term="RESO.DDWikiUrl" String="https://ddwiki.reso.org/display/DDW20/Phone+Connected" /&gt;&lt;Annotation Term="Core.Description" String="Telephone service is physically connected but not necessarily paid." /&gt;&lt;/Member&gt;&lt;Member Name="PhoneNotAvailable"&gt;&lt;Annotation Term="RESO.OData.Metadata.StandardName" String="Phone Not Available" /&gt;&lt;Annotation Term="RESO.DDWikiUrl" String="https://ddwiki.reso.org/display/DDW20/Phone+Not+Available" /&gt;&lt;Annotation Term="Core.Description" String="Telephone service is not available in the area of the property." /&gt;&lt;/Member&gt;&lt;Member Name="Propane"&gt;&lt;Annotation Term="RESO.OData.Metadata.StandardName" String="Propane" /&gt;&lt;Annotation Term="RESO.DDWikiUrl" String="https://ddwiki.reso.org/pages/viewpage.action?pageId=1139269" /&gt;&lt;Annotation Term="Core.Description" String="The property has a propane system." /&gt;&lt;/Member&gt;&lt;Member Name="SeeRemarks"&gt;&lt;Annotation Term="RESO.OData.Metadata.StandardName" String="See Remarks" /&gt;&lt;Annotation Term="RESO.DDWikiUrl" String="https://ddwiki.reso.org/pages/viewpage.action?pageId=1139274" /&gt;&lt;Annotation Term="Core.Description" String="See remarks for details about the public or other utilities available/installed at the property." /&gt;&lt;/Member&gt;&lt;Member Name="SewerAvailable"&gt;&lt;Annotation Term="RESO.OData.Metadata.StandardName" String="Sewer Available" /&gt;&lt;Annotation Term="RESO.DDWikiUrl" String="https://ddwiki.reso.org/display/DDW20/Sewer+Available" /&gt;&lt;Annotation Term="Core.Description" String="Sewer service is available from the public utility but not connected." /&gt;&lt;/Member&gt;&lt;Member Name="SewerConnected"&gt;&lt;Annotation Term="RESO.OData.Metadata.StandardName" String="Sewer Connected" /&gt;&lt;Annotation Term="RESO.DDWikiUrl" String="https://ddwiki.reso.org/display/DDW20/Sewer+Connected" /&gt;&lt;Annotation Term="Core.Description" String="Sewer service from the public utility is available and connected but not necessarily paid." /&gt;&lt;/Member&gt;&lt;Member Name="SewerNotAvailable"&gt;&lt;Annotation Term="RESO.OData.Metadata.StandardName" </w:t>
      </w:r>
      <w:r w:rsidRPr="00093F10">
        <w:lastRenderedPageBreak/>
        <w:t xml:space="preserve">String="Sewer Not Available" /&gt;&lt;Annotation Term="RESO.DDWikiUrl" String="https://ddwiki.reso.org/display/DDW20/Sewer+Not+Available" /&gt;&lt;Annotation Term="Core.Description" String="Sewer service from the public utility is not available. An independent alternative to sewer (i.e., septic) is the only option." /&gt;&lt;/Member&gt;&lt;Member Name="UndergroundUtilities"&gt;&lt;Annotation Term="RESO.OData.Metadata.StandardName" String="Underground Utilities" /&gt;&lt;Annotation Term="RESO.DDWikiUrl" String="https://ddwiki.reso.org/display/DDW20/Underground+Utilities" /&gt;&lt;Annotation Term="Core.Description" String="All or some of the utilities are run underground." /&gt;&lt;/Member&gt;&lt;Member Name="WaterAvailable"&gt;&lt;Annotation Term="RESO.OData.Metadata.StandardName" String="Water Available" /&gt;&lt;Annotation Term="RESO.DDWikiUrl" String="https://ddwiki.reso.org/display/DDW20/Water+Available" /&gt;&lt;Annotation Term="Core.Description" String="Water service is available from the public utility but not connected." /&gt;&lt;/Member&gt;&lt;Member Name="WaterConnected"&gt;&lt;Annotation Term="RESO.OData.Metadata.StandardName" String="Water Connected" /&gt;&lt;Annotation Term="RESO.DDWikiUrl" String="https://ddwiki.reso.org/display/DDW20/Water+Connected" /&gt;&lt;Annotation Term="Core.Description" String="Water service from the public utility is available and connected but not necessarily paid." /&gt;&lt;/Member&gt;&lt;Member Name="WaterNotAvailable"&gt;&lt;Annotation Term="RESO.OData.Metadata.StandardName" String="Water Not Available" /&gt;&lt;Annotation Term="RESO.DDWikiUrl" String="https://ddwiki.reso.org/display/DDW20/Water+Not+Available" /&gt;&lt;Annotation Term="Core.Description" String="Water service from the public utility is not available. An independent source for water (i.e., a well) is the only option." /&gt;&lt;/Member&gt;&lt;/EnumType&gt;&lt;EnumType Name="Vegetation"&gt;&lt;Member Name="Brush"&gt;&lt;Annotation Term="RESO.OData.Metadata.StandardName" String="Brush" /&gt;&lt;Annotation Term="RESO.DDWikiUrl" String="https://ddwiki.reso.org/display/DDW20/Brush" /&gt;&lt;Annotation Term="Core.Description" String="The lot has brush." /&gt;&lt;/Member&gt;&lt;Member Name="Cleared"&gt;&lt;Annotation Term="RESO.OData.Metadata.StandardName" String="Cleared" /&gt;&lt;Annotation Term="RESO.DDWikiUrl" String="https://ddwiki.reso.org/pages/viewpage.action?pageId=1139192" /&gt;&lt;Annotation Term="Core.Description" String="The lot has been cleared." /&gt;&lt;/Member&gt;&lt;Member Name="Crops"&gt;&lt;Annotation Term="RESO.OData.Metadata.StandardName" String="Crop(s)" /&gt;&lt;Annotation Term="RESO.DDWikiUrl" String="https://ddwiki.reso.org/pages/viewpage.action?pageId=1139199" /&gt;&lt;Annotation Term="Core.Description" String="There are crops on the lot." /&gt;&lt;/Member&gt;&lt;Member Name="Grassed"&gt;&lt;Annotation Term="RESO.OData.Metadata.StandardName" String="Grassed" /&gt;&lt;Annotation Term="RESO.DDWikiUrl" String="https://ddwiki.reso.org/display/DDW20/Grassed" /&gt;&lt;Annotation Term="Core.Description" String="The lot is grassed." /&gt;&lt;/Member&gt;&lt;Member Name="HeavilyWooded"&gt;&lt;Annotation Term="RESO.OData.Metadata.StandardName" String="Heavily Wooded" /&gt;&lt;Annotation Term="RESO.DDWikiUrl" String="https://ddwiki.reso.org/display/DDW20/Heavily+Wooded" /&gt;&lt;Annotation Term="Core.Description" String="The lot is heavily wooded." /&gt;&lt;/Member&gt;&lt;Member Name="NaturalState"&gt;&lt;Annotation Term="RESO.OData.Metadata.StandardName" String="Natural State" /&gt;&lt;Annotation Term="RESO.DDWikiUrl" String="https://ddwiki.reso.org/display/DDW20/Natural+State" /&gt;&lt;Annotation </w:t>
      </w:r>
      <w:r w:rsidRPr="00093F10">
        <w:lastRenderedPageBreak/>
        <w:t xml:space="preserve">Term="Core.Description" String="The lot is in its natural state." /&gt;&lt;/Member&gt;&lt;Member Name="Other"&gt;&lt;Annotation Term="RESO.OData.Metadata.StandardName" String="Other" /&gt;&lt;Annotation Term="RESO.DDWikiUrl" String="https://ddwiki.reso.org/pages/viewpage.action?pageId=1139221" /&gt;&lt;Annotation Term="Core.Description" String="There are other types of vegetation on the lot than those on this list." /&gt;&lt;/Member&gt;&lt;Member Name="PartiallyWooded"&gt;&lt;Annotation Term="RESO.OData.Metadata.StandardName" String="Partially Wooded" /&gt;&lt;Annotation Term="RESO.DDWikiUrl" String="https://ddwiki.reso.org/display/DDW20/Partially+Wooded" /&gt;&lt;Annotation Term="Core.Description" String="The lot is partially wooded." /&gt;&lt;/Member&gt;&lt;Member Name="SeeRemarks"&gt;&lt;Annotation Term="RESO.OData.Metadata.StandardName" String="See Remarks" /&gt;&lt;Annotation Term="RESO.DDWikiUrl" String="https://ddwiki.reso.org/pages/viewpage.action?pageId=1139234" /&gt;&lt;Annotation Term="Core.Description" String="See the public or private remarks for details about the vegetation found on the lot." /&gt;&lt;/Member&gt;&lt;Member Name="Wooded"&gt;&lt;Annotation Term="RESO.OData.Metadata.StandardName" String="Wooded" /&gt;&lt;Annotation Term="RESO.DDWikiUrl" String="https://ddwiki.reso.org/pages/viewpage.action?pageId=1139240" /&gt;&lt;Annotation Term="Core.Description" String="The lot is wooded." /&gt;&lt;/Member&gt;&lt;/EnumType&gt;&lt;EnumType Name="View"&gt;&lt;Member Name="Bay"&gt;&lt;Annotation Term="RESO.OData.Metadata.StandardName" String="Bay" /&gt;&lt;Annotation Term="RESO.DDWikiUrl" String="https://ddwiki.reso.org/display/DDW20/Bay" /&gt;&lt;Annotation Term="Core.Description" String="The property has a bay view." /&gt;&lt;/Member&gt;&lt;Member Name="Beach"&gt;&lt;Annotation Term="RESO.OData.Metadata.StandardName" String="Beach" /&gt;&lt;Annotation Term="RESO.DDWikiUrl" String="https://ddwiki.reso.org/display/DDW20/Beach" /&gt;&lt;Annotation Term="Core.Description" String="The property has a beach view." /&gt;&lt;/Member&gt;&lt;Member Name="Bridges"&gt;&lt;Annotation Term="RESO.OData.Metadata.StandardName" String="Bridge(s)" /&gt;&lt;Annotation Term="RESO.DDWikiUrl" String="https://ddwiki.reso.org/pages/viewpage.action?pageId=1139200" /&gt;&lt;Annotation Term="Core.Description" String="The property has a view of a bridge or bridges." /&gt;&lt;/Member&gt;&lt;Member Name="Canal"&gt;&lt;Annotation Term="RESO.OData.Metadata.StandardName" String="Canal" /&gt;&lt;Annotation Term="RESO.DDWikiUrl" String="https://ddwiki.reso.org/display/DDW20/Canal" /&gt;&lt;Annotation Term="Core.Description" String="The property has a canal view." /&gt;&lt;/Member&gt;&lt;Member Name="Canyon"&gt;&lt;Annotation Term="RESO.OData.Metadata.StandardName" String="Canyon" /&gt;&lt;Annotation Term="RESO.DDWikiUrl" String="https://ddwiki.reso.org/display/DDW20/Canyon" /&gt;&lt;Annotation Term="Core.Description" String="The property has a canyon view." /&gt;&lt;/Member&gt;&lt;Member Name="City"&gt;&lt;Annotation Term="RESO.OData.Metadata.StandardName" String="City" /&gt;&lt;Annotation Term="RESO.DDWikiUrl" String="https://ddwiki.reso.org/display/DDW20/City" /&gt;&lt;Annotation Term="Core.Description" String="The property has a city view." /&gt;&lt;/Member&gt;&lt;Member Name="CityLights"&gt;&lt;Annotation Term="RESO.OData.Metadata.StandardName" String="City Lights" /&gt;&lt;Annotation Term="RESO.DDWikiUrl" String="https://ddwiki.reso.org/display/DDW20/City+Lights" /&gt;&lt;Annotation Term="Core.Description" String="The property has a view of city lights." /&gt;&lt;/Member&gt;&lt;Member Name="CreekStream"&gt;&lt;Annotation Term="RESO.OData.Metadata.StandardName" String="Creek/Stream" /&gt;&lt;Annotation </w:t>
      </w:r>
      <w:r w:rsidRPr="00093F10">
        <w:lastRenderedPageBreak/>
        <w:t xml:space="preserve">Term="RESO.DDWikiUrl" String="https://ddwiki.reso.org/pages/viewpage.action?pageId=1139230" /&gt;&lt;Annotation Term="Core.Description" String="The property has a creek/stream view." /&gt;&lt;/Member&gt;&lt;Member Name="Desert"&gt;&lt;Annotation Term="RESO.OData.Metadata.StandardName" String="Desert" /&gt;&lt;Annotation Term="RESO.DDWikiUrl" String="https://ddwiki.reso.org/display/DDW20/Desert" /&gt;&lt;Annotation Term="Core.Description" String="The property has a desert view." /&gt;&lt;/Member&gt;&lt;Member Name="Downtown"&gt;&lt;Annotation Term="RESO.OData.Metadata.StandardName" String="Downtown" /&gt;&lt;Annotation Term="RESO.DDWikiUrl" String="https://ddwiki.reso.org/display/DDW20/Downtown" /&gt;&lt;Annotation Term="Core.Description" String="The property has a downtown view." /&gt;&lt;/Member&gt;&lt;Member Name="Forest"&gt;&lt;Annotation Term="RESO.OData.Metadata.StandardName" String="Forest" /&gt;&lt;Annotation Term="RESO.DDWikiUrl" String="https://ddwiki.reso.org/display/DDW20/Forest" /&gt;&lt;Annotation Term="Core.Description" String="The property has a forest view." /&gt;&lt;/Member&gt;&lt;Member Name="Garden"&gt;&lt;Annotation Term="RESO.OData.Metadata.StandardName" String="Garden" /&gt;&lt;Annotation Term="RESO.DDWikiUrl" String="https://ddwiki.reso.org/pages/viewpage.action?pageId=1139254" /&gt;&lt;Annotation Term="Core.Description" String="The property has a garden view." /&gt;&lt;/Member&gt;&lt;Member Name="GolfCourse"&gt;&lt;Annotation Term="RESO.OData.Metadata.StandardName" String="Golf Course" /&gt;&lt;Annotation Term="RESO.DDWikiUrl" String="https://ddwiki.reso.org/pages/viewpage.action?pageId=1139261" /&gt;&lt;Annotation Term="Core.Description" String="The property has a view of a golf course." /&gt;&lt;/Member&gt;&lt;Member Name="Hills"&gt;&lt;Annotation Term="RESO.OData.Metadata.StandardName" String="Hills" /&gt;&lt;Annotation Term="RESO.DDWikiUrl" String="https://ddwiki.reso.org/display/DDW20/Hills" /&gt;&lt;Annotation Term="Core.Description" String="The property has a view of hills." /&gt;&lt;/Member&gt;&lt;Member Name="Lake"&gt;&lt;Annotation Term="RESO.OData.Metadata.StandardName" String="Lake" /&gt;&lt;Annotation Term="RESO.DDWikiUrl" String="https://ddwiki.reso.org/pages/viewpage.action?pageId=1139272" /&gt;&lt;Annotation Term="Core.Description" String="The property has a lake view." /&gt;&lt;/Member&gt;&lt;Member Name="Marina"&gt;&lt;Annotation Term="RESO.OData.Metadata.StandardName" String="Marina" /&gt;&lt;Annotation Term="RESO.DDWikiUrl" String="https://ddwiki.reso.org/pages/viewpage.action?pageId=1139278" /&gt;&lt;Annotation Term="Core.Description" String="The property has a marina view." /&gt;&lt;/Member&gt;&lt;Member Name="Meadow"&gt;&lt;Annotation Term="RESO.OData.Metadata.StandardName" String="Meadow" /&gt;&lt;Annotation Term="RESO.DDWikiUrl" String="https://ddwiki.reso.org/pages/viewpage.action?pageId=1139284" /&gt;&lt;Annotation Term="Core.Description" String="The property has a view of a meadow." /&gt;&lt;/Member&gt;&lt;Member Name="Mountains"&gt;&lt;Annotation Term="RESO.OData.Metadata.StandardName" String="Mountain(s)" /&gt;&lt;Annotation Term="RESO.DDWikiUrl" String="https://ddwiki.reso.org/pages/viewpage.action?pageId=1139290" /&gt;&lt;Annotation Term="Core.Description" String="The property has a mountain view." /&gt;&lt;/Member&gt;&lt;Member Name="Neighborhood"&gt;&lt;Annotation Term="RESO.OData.Metadata.StandardName" String="Neighborhood" /&gt;&lt;Annotation Term="RESO.DDWikiUrl" String="https://ddwiki.reso.org/display/DDW20/Neighborhood" /&gt;&lt;Annotation Term="Core.Description" String="The property has a view of the surrounding </w:t>
      </w:r>
      <w:r w:rsidRPr="00093F10">
        <w:lastRenderedPageBreak/>
        <w:t xml:space="preserve">neighborhood." /&gt;&lt;/Member&gt;&lt;Member Name="None"&gt;&lt;Annotation Term="RESO.OData.Metadata.StandardName" String="None" /&gt;&lt;Annotation Term="RESO.DDWikiUrl" String="https://ddwiki.reso.org/pages/viewpage.action?pageId=1139302" /&gt;&lt;Annotation Term="Core.Description" String="The property has no view." /&gt;&lt;/Member&gt;&lt;Member Name="Ocean"&gt;&lt;Annotation Term="RESO.OData.Metadata.StandardName" String="Ocean" /&gt;&lt;Annotation Term="RESO.DDWikiUrl" String="https://ddwiki.reso.org/display/DDW20/Ocean" /&gt;&lt;Annotation Term="Core.Description" String="The property has an ocean view." /&gt;&lt;/Member&gt;&lt;Member Name="Orchard"&gt;&lt;Annotation Term="RESO.OData.Metadata.StandardName" String="Orchard" /&gt;&lt;Annotation Term="RESO.DDWikiUrl" String="https://ddwiki.reso.org/pages/viewpage.action?pageId=1139314" /&gt;&lt;Annotation Term="Core.Description" String="The property has a view of the orchard(s)." /&gt;&lt;/Member&gt;&lt;Member Name="Other"&gt;&lt;Annotation Term="RESO.OData.Metadata.StandardName" String="Other" /&gt;&lt;Annotation Term="RESO.DDWikiUrl" String="https://ddwiki.reso.org/pages/viewpage.action?pageId=1139320" /&gt;&lt;Annotation Term="Core.Description" String="The property has a view other than those listed." /&gt;&lt;/Member&gt;&lt;Member Name="Panoramic"&gt;&lt;Annotation Term="RESO.OData.Metadata.StandardName" String="Panoramic" /&gt;&lt;Annotation Term="RESO.DDWikiUrl" String="https://ddwiki.reso.org/display/DDW20/Panoramic" /&gt;&lt;Annotation Term="Core.Description" String="The property has a panoramic view." /&gt;&lt;/Member&gt;&lt;Member Name="ParkGreenbelt"&gt;&lt;Annotation Term="RESO.OData.Metadata.StandardName" String="Park/Greenbelt" /&gt;&lt;Annotation Term="RESO.DDWikiUrl" String="https://ddwiki.reso.org/pages/viewpage.action?pageId=1139330" /&gt;&lt;Annotation Term="Core.Description" String="The property has a park/greenbelt view." /&gt;&lt;/Member&gt;&lt;Member Name="Pasture"&gt;&lt;Annotation Term="RESO.OData.Metadata.StandardName" String="Pasture" /&gt;&lt;Annotation Term="RESO.DDWikiUrl" String="https://ddwiki.reso.org/pages/viewpage.action?pageId=1139333" /&gt;&lt;Annotation Term="Core.Description" String="The property has a view of a pasture." /&gt;&lt;/Member&gt;&lt;Member Name="Pond"&gt;&lt;Annotation Term="RESO.OData.Metadata.StandardName" String="Pond" /&gt;&lt;Annotation Term="RESO.DDWikiUrl" String="https://ddwiki.reso.org/pages/viewpage.action?pageId=1139338" /&gt;&lt;Annotation Term="Core.Description" String="The property has a view of a pond." /&gt;&lt;/Member&gt;&lt;Member Name="Pool"&gt;&lt;Annotation Term="RESO.OData.Metadata.StandardName" String="Pool" /&gt;&lt;Annotation Term="RESO.DDWikiUrl" String="https://ddwiki.reso.org/pages/viewpage.action?pageId=1139342" /&gt;&lt;Annotation Term="Core.Description" String="The property has a view of a pool." /&gt;&lt;/Member&gt;&lt;Member Name="Ridge"&gt;&lt;Annotation Term="RESO.OData.Metadata.StandardName" String="Ridge" /&gt;&lt;Annotation Term="RESO.DDWikiUrl" String="https://ddwiki.reso.org/display/DDW20/Ridge" /&gt;&lt;Annotation Term="Core.Description" String="The property has a view of a ridge." /&gt;&lt;/Member&gt;&lt;Member Name="River"&gt;&lt;Annotation Term="RESO.OData.Metadata.StandardName" String="River" /&gt;&lt;Annotation Term="RESO.DDWikiUrl" String="https://ddwiki.reso.org/pages/viewpage.action?pageId=1139350" /&gt;&lt;Annotation Term="Core.Description" String="The property has a river view." /&gt;&lt;/Member&gt;&lt;Member Name="Rural"&gt;&lt;Annotation Term="RESO.OData.Metadata.StandardName" String="Rural" /&gt;&lt;Annotation Term="RESO.DDWikiUrl" String="https://ddwiki.reso.org/display/DDW20/Rural" </w:t>
      </w:r>
      <w:r w:rsidRPr="00093F10">
        <w:lastRenderedPageBreak/>
        <w:t xml:space="preserve">/&gt;&lt;Annotation Term="Core.Description" String="The property has a rural view." /&gt;&lt;/Member&gt;&lt;Member Name="SeeRemarks"&gt;&lt;Annotation Term="RESO.OData.Metadata.StandardName" String="See Remarks" /&gt;&lt;Annotation Term="RESO.DDWikiUrl" String="https://ddwiki.reso.org/pages/viewpage.action?pageId=1139356" /&gt;&lt;Annotation Term="Core.Description" String="See the remarks fields for more information about the view from the property." /&gt;&lt;/Member&gt;&lt;Member Name="Skyline"&gt;&lt;Annotation Term="RESO.OData.Metadata.StandardName" String="Skyline" /&gt;&lt;Annotation Term="RESO.DDWikiUrl" String="https://ddwiki.reso.org/display/DDW20/Skyline" /&gt;&lt;Annotation Term="Core.Description" String="The property has a skyline view." /&gt;&lt;/Member&gt;&lt;Member Name="Territorial"&gt;&lt;Annotation Term="RESO.OData.Metadata.StandardName" String="Territorial" /&gt;&lt;Annotation Term="RESO.DDWikiUrl" String="https://ddwiki.reso.org/display/DDW20/Territorial" /&gt;&lt;Annotation Term="Core.Description" String="The property has a view of the surrounding area." /&gt;&lt;/Member&gt;&lt;Member Name="TreesWoods"&gt;&lt;Annotation Term="RESO.OData.Metadata.StandardName" String="Trees/Woods" /&gt;&lt;Annotation Term="RESO.DDWikiUrl" String="https://ddwiki.reso.org/pages/viewpage.action?pageId=1139365" /&gt;&lt;Annotation Term="Core.Description" String="The property has a view of trees or woods." /&gt;&lt;/Member&gt;&lt;Member Name="Valley"&gt;&lt;Annotation Term="RESO.OData.Metadata.StandardName" String="Valley" /&gt;&lt;Annotation Term="RESO.DDWikiUrl" String="https://ddwiki.reso.org/display/DDW20/Valley" /&gt;&lt;Annotation Term="Core.Description" String="The property has a view of a valley." /&gt;&lt;/Member&gt;&lt;Member Name="Vineyard"&gt;&lt;Annotation Term="RESO.OData.Metadata.StandardName" String="Vineyard" /&gt;&lt;Annotation Term="RESO.DDWikiUrl" String="https://ddwiki.reso.org/pages/viewpage.action?pageId=1139372" /&gt;&lt;Annotation Term="Core.Description" String="The property has a view of a vineyard." /&gt;&lt;/Member&gt;&lt;Member Name="Water"&gt;&lt;Annotation Term="RESO.OData.Metadata.StandardName" String="Water" /&gt;&lt;Annotation Term="RESO.DDWikiUrl" String="https://ddwiki.reso.org/pages/viewpage.action?pageId=1139375" /&gt;&lt;Annotation Term="Core.Description" String="The property has a water view." /&gt;&lt;/Member&gt;&lt;/EnumType&gt;&lt;EnumType Name="WaterfrontFeatures"&gt;&lt;Member Name="BayAccess"&gt;&lt;Annotation Term="RESO.OData.Metadata.StandardName" String="Bay Access" /&gt;&lt;Annotation Term="RESO.DDWikiUrl" String="https://ddwiki.reso.org/display/DDW20/Bay+Access" /&gt;&lt;Annotation Term="Core.Description" String="The property has access to a bay." /&gt;&lt;/Member&gt;&lt;Member Name="Bayfront"&gt;&lt;Annotation Term="RESO.OData.Metadata.StandardName" String="Bayfront" /&gt;&lt;Annotation Term="RESO.DDWikiUrl" String="https://ddwiki.reso.org/display/DDW20/Bayfront" /&gt;&lt;Annotation Term="Core.Description" String="The property is on a bayfront." /&gt;&lt;/Member&gt;&lt;Member Name="BeachAccess"&gt;&lt;Annotation Term="RESO.OData.Metadata.StandardName" String="Beach Access" /&gt;&lt;Annotation Term="RESO.DDWikiUrl" String="https://ddwiki.reso.org/pages/viewpage.action?pageId=1139241" /&gt;&lt;Annotation Term="Core.Description" String="The property has access to a beach." /&gt;&lt;/Member&gt;&lt;Member Name="BeachFront"&gt;&lt;Annotation Term="RESO.OData.Metadata.StandardName" String="Beach Front" /&gt;&lt;Annotation Term="RESO.DDWikiUrl" String="https://ddwiki.reso.org/display/DDW20/Beach+Front" /&gt;&lt;Annotation Term="Core.Description" String="The property is on a beachfront." </w:t>
      </w:r>
      <w:r w:rsidRPr="00093F10">
        <w:lastRenderedPageBreak/>
        <w:t xml:space="preserve">/&gt;&lt;/Member&gt;&lt;Member Name="CanalAccess"&gt;&lt;Annotation Term="RESO.OData.Metadata.StandardName" String="Canal Access" /&gt;&lt;Annotation Term="RESO.DDWikiUrl" String="https://ddwiki.reso.org/display/DDW20/Canal+Access" /&gt;&lt;Annotation Term="Core.Description" String="The property has access to a canal." /&gt;&lt;/Member&gt;&lt;Member Name="CanalFront"&gt;&lt;Annotation Term="RESO.OData.Metadata.StandardName" String="Canal Front" /&gt;&lt;Annotation Term="RESO.DDWikiUrl" String="https://ddwiki.reso.org/display/DDW20/Canal+Front" /&gt;&lt;Annotation Term="Core.Description" String="The property is located on a canal." /&gt;&lt;/Member&gt;&lt;Member Name="Creek"&gt;&lt;Annotation Term="RESO.OData.Metadata.StandardName" String="Creek" /&gt;&lt;Annotation Term="RESO.DDWikiUrl" String="https://ddwiki.reso.org/display/DDW20/Creek" /&gt;&lt;Annotation Term="Core.Description" String="The property is either on or near a creek." /&gt;&lt;/Member&gt;&lt;Member Name="Lagoon"&gt;&lt;Annotation Term="RESO.OData.Metadata.StandardName" String="Lagoon" /&gt;&lt;Annotation Term="RESO.DDWikiUrl" String="https://ddwiki.reso.org/display/DDW20/Lagoon" /&gt;&lt;Annotation Term="Core.Description" String="The property is either on or near a lagoon." /&gt;&lt;/Member&gt;&lt;Member Name="LakeFront"&gt;&lt;Annotation Term="RESO.OData.Metadata.StandardName" String="Lake Front" /&gt;&lt;Annotation Term="RESO.DDWikiUrl" String="https://ddwiki.reso.org/display/DDW20/Lake+Front" /&gt;&lt;Annotation Term="Core.Description" String="The property is on a lakefront." /&gt;&lt;/Member&gt;&lt;Member Name="LakePrivileges"&gt;&lt;Annotation Term="RESO.OData.Metadata.StandardName" String="Lake Privileges" /&gt;&lt;Annotation Term="RESO.DDWikiUrl" String="https://ddwiki.reso.org/display/DDW20/Lake+Privileges" /&gt;&lt;Annotation Term="Core.Description" String="The property includes rights to access a lake." /&gt;&lt;/Member&gt;&lt;Member Name="MarinaInCommunity"&gt;&lt;Annotation Term="RESO.OData.Metadata.StandardName" String="Marina in Community" /&gt;&lt;Annotation Term="RESO.DDWikiUrl" String="https://ddwiki.reso.org/display/DDW20/Marina+in+Community" /&gt;&lt;Annotation Term="Core.Description" String="This property has a marina in the community. This doesn&amp;apos;t insinuate a marina on the property or rights to the marina." /&gt;&lt;/Member&gt;&lt;Member Name="NavigableWater"&gt;&lt;Annotation Term="RESO.OData.Metadata.StandardName" String="Navigable Water" /&gt;&lt;Annotation Term="RESO.DDWikiUrl" String="https://ddwiki.reso.org/display/DDW20/Navigable+Water" /&gt;&lt;Annotation Term="Core.Description" String="The water can be navigated by water vessels." /&gt;&lt;/Member&gt;&lt;Member Name="OceanAccess"&gt;&lt;Annotation Term="RESO.OData.Metadata.StandardName" String="Ocean Access" /&gt;&lt;Annotation Term="RESO.DDWikiUrl" String="https://ddwiki.reso.org/display/DDW20/Ocean+Access" /&gt;&lt;Annotation Term="Core.Description" String="The property has access to an ocean." /&gt;&lt;/Member&gt;&lt;Member Name="OceanFront"&gt;&lt;Annotation Term="RESO.OData.Metadata.StandardName" String="Ocean Front" /&gt;&lt;Annotation Term="RESO.DDWikiUrl" String="https://ddwiki.reso.org/display/DDW20/Ocean+Front" /&gt;&lt;Annotation Term="Core.Description" String="The property is on an oceanfront." /&gt;&lt;/Member&gt;&lt;Member Name="Pond"&gt;&lt;Annotation Term="RESO.OData.Metadata.StandardName" String="Pond" /&gt;&lt;Annotation Term="RESO.DDWikiUrl" String="https://ddwiki.reso.org/pages/viewpage.action?pageId=1139313" /&gt;&lt;Annotation Term="Core.Description" String="The property is on or near a pond." /&gt;&lt;/Member&gt;&lt;Member </w:t>
      </w:r>
      <w:r w:rsidRPr="00093F10">
        <w:lastRenderedPageBreak/>
        <w:t xml:space="preserve">Name="RiverAccess"&gt;&lt;Annotation Term="RESO.OData.Metadata.StandardName" String="River Access" /&gt;&lt;Annotation Term="RESO.DDWikiUrl" String="https://ddwiki.reso.org/display/DDW20/River+Access" /&gt;&lt;Annotation Term="Core.Description" String="The property has access to a river." /&gt;&lt;/Member&gt;&lt;Member Name="RiverFront"&gt;&lt;Annotation Term="RESO.OData.Metadata.StandardName" String="River Front" /&gt;&lt;Annotation Term="RESO.DDWikiUrl" String="https://ddwiki.reso.org/display/DDW20/River+Front" /&gt;&lt;Annotation Term="Core.Description" String="The property is located on a riverfront." /&gt;&lt;/Member&gt;&lt;Member Name="Seawall"&gt;&lt;Annotation Term="RESO.OData.Metadata.StandardName" String="Seawall" /&gt;&lt;Annotation Term="RESO.DDWikiUrl" String="https://ddwiki.reso.org/display/DDW20/Seawall" /&gt;&lt;Annotation Term="Core.Description" String="The property is protected by a seawall or barrier." /&gt;&lt;/Member&gt;&lt;Member Name="Stream"&gt;&lt;Annotation Term="RESO.OData.Metadata.StandardName" String="Stream" /&gt;&lt;Annotation Term="RESO.DDWikiUrl" String="https://ddwiki.reso.org/display/DDW20/Stream" /&gt;&lt;Annotation Term="Core.Description" String="The property is on or near a stream." /&gt;&lt;/Member&gt;&lt;Member Name="Waterfront"&gt;&lt;Annotation Term="RESO.OData.Metadata.StandardName" String="Waterfront" /&gt;&lt;Annotation Term="RESO.DDWikiUrl" String="https://ddwiki.reso.org/pages/viewpage.action?pageId=1139337" /&gt;&lt;Annotation Term="Core.Description" String="The property is located on a waterfront." /&gt;&lt;/Member&gt;&lt;/EnumType&gt;&lt;EnumType Name="WaterSource"&gt;&lt;Member Name="Cistern"&gt;&lt;Annotation Term="RESO.OData.Metadata.StandardName" String="Cistern" /&gt;&lt;Annotation Term="RESO.DDWikiUrl" String="https://ddwiki.reso.org/display/DDW20/Cistern" /&gt;&lt;Annotation Term="Core.Description" String="The property&amp;apos;s source of water has/includes a cistern." /&gt;&lt;/Member&gt;&lt;Member Name="None"&gt;&lt;Annotation Term="RESO.OData.Metadata.StandardName" String="None" /&gt;&lt;Annotation Term="RESO.DDWikiUrl" String="https://ddwiki.reso.org/pages/viewpage.action?pageId=1139253" /&gt;&lt;Annotation Term="Core.Description" String="The property has no current source of water." /&gt;&lt;/Member&gt;&lt;Member Name="Other"&gt;&lt;Annotation Term="RESO.OData.Metadata.StandardName" String="Other" /&gt;&lt;Annotation Term="RESO.DDWikiUrl" String="https://ddwiki.reso.org/pages/viewpage.action?pageId=1139258" /&gt;&lt;Annotation Term="Core.Description" String="The property has a source of water other than those listed." /&gt;&lt;/Member&gt;&lt;Member Name="Private"&gt;&lt;Annotation Term="RESO.OData.Metadata.StandardName" String="Private" /&gt;&lt;Annotation Term="RESO.DDWikiUrl" String="https://ddwiki.reso.org/pages/viewpage.action?pageId=1139264" /&gt;&lt;Annotation Term="Core.Description" String="The property&amp;apos;s source of water is private." /&gt;&lt;/Member&gt;&lt;Member Name="Public"&gt;&lt;Annotation Term="RESO.OData.Metadata.StandardName" String="Public" /&gt;&lt;Annotation Term="RESO.DDWikiUrl" String="https://ddwiki.reso.org/pages/viewpage.action?pageId=1139270" /&gt;&lt;Annotation Term="Core.Description" String="The property&amp;apos;s source of water is public." /&gt;&lt;/Member&gt;&lt;Member Name="SeeRemarks"&gt;&lt;Annotation Term="RESO.OData.Metadata.StandardName" String="See Remarks" /&gt;&lt;Annotation Term="RESO.DDWikiUrl" String="https://ddwiki.reso.org/pages/viewpage.action?pageId=1139276" /&gt;&lt;Annotation Term="Core.Description" String="See the listing&amp;apos;s remarks for details on the property&amp;apos;s water source." /&gt;&lt;/Member&gt;&lt;Member Name="SharedWell"&gt;&lt;Annotation </w:t>
      </w:r>
      <w:r w:rsidRPr="00093F10">
        <w:lastRenderedPageBreak/>
        <w:t xml:space="preserve">Term="RESO.OData.Metadata.StandardName" String="Shared Well" /&gt;&lt;Annotation Term="RESO.DDWikiUrl" String="https://ddwiki.reso.org/display/DDW20/Shared+Well" /&gt;&lt;Annotation Term="Core.Description" String="The property&amp;apos;s source of water has/includes a shared well." /&gt;&lt;/Member&gt;&lt;Member Name="Spring"&gt;&lt;Annotation Term="RESO.OData.Metadata.StandardName" String="Spring" /&gt;&lt;Annotation Term="RESO.DDWikiUrl" String="https://ddwiki.reso.org/display/DDW20/Spring" /&gt;&lt;Annotation Term="Core.Description" String="The property&amp;apos;s source of water has/includes a spring." /&gt;&lt;/Member&gt;&lt;Member Name="Well"&gt;&lt;Annotation Term="RESO.OData.Metadata.StandardName" String="Well" /&gt;&lt;Annotation Term="RESO.DDWikiUrl" String="https://ddwiki.reso.org/display/DDW20/Well" /&gt;&lt;Annotation Term="Core.Description" String="The property&amp;apos;s source of water has/includes a well." /&gt;&lt;/Member&gt;&lt;/EnumType&gt;&lt;EnumType Name="WindowFeatures"&gt;&lt;Member Name="AluminumFrames"&gt;&lt;Annotation Term="RESO.OData.Metadata.StandardName" String="Aluminum Frames" /&gt;&lt;Annotation Term="RESO.DDWikiUrl" String="https://ddwiki.reso.org/display/DDW20/Aluminum+Frames" /&gt;&lt;Annotation Term="Core.Description" String="The windows have aluminum frames." /&gt;&lt;/Member&gt;&lt;Member Name="BayWindows"&gt;&lt;Annotation Term="RESO.OData.Metadata.StandardName" String="Bay Window(s)" /&gt;&lt;Annotation Term="RESO.DDWikiUrl" String="https://ddwiki.reso.org/pages/viewpage.action?pageId=1139306" /&gt;&lt;Annotation Term="Core.Description" String="The property has one or more bay windows." /&gt;&lt;/Member&gt;&lt;Member Name="Blinds"&gt;&lt;Annotation Term="RESO.OData.Metadata.StandardName" String="Blinds" /&gt;&lt;Annotation Term="RESO.DDWikiUrl" String="https://ddwiki.reso.org/display/DDW20/Blinds" /&gt;&lt;Annotation Term="Core.Description" String="The property has window blinds." /&gt;&lt;/Member&gt;&lt;Member Name="DisplayWindows"&gt;&lt;Annotation Term="RESO.OData.Metadata.StandardName" String="Display Window(s)" /&gt;&lt;Annotation Term="RESO.DDWikiUrl" String="https://ddwiki.reso.org/pages/viewpage.action?pageId=1139317" /&gt;&lt;Annotation Term="Core.Description" String="The property has one or more windows that would normally be used to display goods or products." /&gt;&lt;/Member&gt;&lt;Member Name="DoublePaneWindows"&gt;&lt;Annotation Term="RESO.OData.Metadata.StandardName" String="Double Pane Windows" /&gt;&lt;Annotation Term="RESO.DDWikiUrl" String="https://ddwiki.reso.org/display/DDW20/Double+Pane+Windows" /&gt;&lt;Annotation Term="Core.Description" String="The property has windows with two panes of glass." /&gt;&lt;/Member&gt;&lt;Member Name="Drapes"&gt;&lt;Annotation Term="RESO.OData.Metadata.StandardName" String="Drapes" /&gt;&lt;Annotation Term="RESO.DDWikiUrl" String="https://ddwiki.reso.org/display/DDW20/Drapes" /&gt;&lt;Annotation Term="Core.Description" String="The property has drapes." /&gt;&lt;/Member&gt;&lt;Member Name="EnergyStarQualifiedWindows"&gt;&lt;Annotation Term="RESO.OData.Metadata.StandardName" String="ENERGY STAR Qualified Windows" /&gt;&lt;Annotation Term="RESO.DDWikiUrl" String="https://ddwiki.reso.org/display/DDW20/ENERGY+STAR+Qualified+Windows" /&gt;&lt;Annotation Term="Core.Description" String="The property has qualified ENERGY STAR windows." /&gt;&lt;/Member&gt;&lt;Member Name="GardenWindows"&gt;&lt;Annotation Term="RESO.OData.Metadata.StandardName" String="Garden Window(s)" /&gt;&lt;Annotation Term="RESO.DDWikiUrl" String="https://ddwiki.reso.org/pages/viewpage.action?pageId=1139340" </w:t>
      </w:r>
      <w:r w:rsidRPr="00093F10">
        <w:lastRenderedPageBreak/>
        <w:t xml:space="preserve">/&gt;&lt;Annotation Term="Core.Description" String="The property has one or more garden windows." /&gt;&lt;/Member&gt;&lt;Member Name="InsulatedWindows"&gt;&lt;Annotation Term="RESO.OData.Metadata.StandardName" String="Insulated Windows" /&gt;&lt;Annotation Term="RESO.DDWikiUrl" String="https://ddwiki.reso.org/display/DDW20/Insulated+Windows" /&gt;&lt;Annotation Term="Core.Description" String="The property has insulated windows." /&gt;&lt;/Member&gt;&lt;Member Name="LowEmissivityWindows"&gt;&lt;Annotation Term="RESO.OData.Metadata.StandardName" String="Low-Emissivity Windows" /&gt;&lt;Annotation Term="RESO.DDWikiUrl" String="https://ddwiki.reso.org/display/DDW20/Low-Emissivity+Windows" /&gt;&lt;Annotation Term="Core.Description" String="The property has low-emissivity windows." /&gt;&lt;/Member&gt;&lt;Member Name="PlantationShutters"&gt;&lt;Annotation Term="RESO.OData.Metadata.StandardName" String="Plantation Shutters" /&gt;&lt;Annotation Term="RESO.DDWikiUrl" String="https://ddwiki.reso.org/display/DDW20/Plantation+Shutters" /&gt;&lt;Annotation Term="Core.Description" String="The property has plantation shutters." /&gt;&lt;/Member&gt;&lt;Member Name="Screens"&gt;&lt;Annotation Term="RESO.OData.Metadata.StandardName" String="Screens" /&gt;&lt;Annotation Term="RESO.DDWikiUrl" String="https://ddwiki.reso.org/display/DDW20/Screens" /&gt;&lt;Annotation Term="Core.Description" String="The property has screens." /&gt;&lt;/Member&gt;&lt;Member Name="Shutters"&gt;&lt;Annotation Term="RESO.OData.Metadata.StandardName" String="Shutters" /&gt;&lt;Annotation Term="RESO.DDWikiUrl" String="https://ddwiki.reso.org/display/DDW20/Shutters" /&gt;&lt;Annotation Term="Core.Description" String="The property has shutters." /&gt;&lt;/Member&gt;&lt;Member Name="Skylights"&gt;&lt;Annotation Term="RESO.OData.Metadata.StandardName" String="Skylight(s)" /&gt;&lt;Annotation Term="RESO.DDWikiUrl" String="https://ddwiki.reso.org/pages/viewpage.action?pageId=1139360" /&gt;&lt;Annotation Term="Core.Description" String="The property has skylights." /&gt;&lt;/Member&gt;&lt;Member Name="SolarScreens"&gt;&lt;Annotation Term="RESO.OData.Metadata.StandardName" String="Solar Screens" /&gt;&lt;Annotation Term="RESO.DDWikiUrl" String="https://ddwiki.reso.org/display/DDW20/Solar+Screens" /&gt;&lt;Annotation Term="Core.Description" String="The property has solar screens." /&gt;&lt;/Member&gt;&lt;Member Name="StormWindows"&gt;&lt;Annotation Term="RESO.OData.Metadata.StandardName" String="Storm Window(s)" /&gt;&lt;Annotation Term="RESO.DDWikiUrl" String="https://ddwiki.reso.org/pages/viewpage.action?pageId=1139366" /&gt;&lt;Annotation Term="Core.Description" String="The property has storm windows." /&gt;&lt;/Member&gt;&lt;Member Name="TintedWindows"&gt;&lt;Annotation Term="RESO.OData.Metadata.StandardName" String="Tinted Windows" /&gt;&lt;Annotation Term="RESO.DDWikiUrl" String="https://ddwiki.reso.org/display/DDW20/Tinted+Windows" /&gt;&lt;Annotation Term="Core.Description" String="The property has tinted windows." /&gt;&lt;/Member&gt;&lt;Member Name="TriplePaneWindows"&gt;&lt;Annotation Term="RESO.OData.Metadata.StandardName" String="Triple Pane Windows" /&gt;&lt;Annotation Term="RESO.DDWikiUrl" String="https://ddwiki.reso.org/display/DDW20/Triple+Pane+Windows" /&gt;&lt;Annotation Term="Core.Description" String="The property has triple-pane windows." /&gt;&lt;/Member&gt;&lt;Member Name="WindowCoverings"&gt;&lt;Annotation Term="RESO.OData.Metadata.StandardName" String="Window Coverings" /&gt;&lt;Annotation Term="RESO.DDWikiUrl" String="https://ddwiki.reso.org/display/DDW20/Window+Coverings" /&gt;&lt;Annotation Term="Core.Description" String="The property has window coverings." /&gt;&lt;/Member&gt;&lt;Member </w:t>
      </w:r>
      <w:r w:rsidRPr="00093F10">
        <w:lastRenderedPageBreak/>
        <w:t xml:space="preserve">Name="WindowTreatments"&gt;&lt;Annotation Term="RESO.OData.Metadata.StandardName" String="Window Treatments" /&gt;&lt;Annotation Term="RESO.DDWikiUrl" String="https://ddwiki.reso.org/display/DDW20/Window+Treatments" /&gt;&lt;Annotation Term="Core.Description" String="The property has window treatments." /&gt;&lt;/Member&gt;&lt;Member Name="WoodFrames"&gt;&lt;Annotation Term="RESO.OData.Metadata.StandardName" String="Wood Frames" /&gt;&lt;Annotation Term="RESO.DDWikiUrl" String="https://ddwiki.reso.org/display/DDW20/Wood+Frames" /&gt;&lt;Annotation Term="Core.Description" String="The property has wood-framed windows." /&gt;&lt;/Member&gt;&lt;/EnumType&gt;&lt;EnumType Name="YearBuiltSource"&gt;&lt;Member Name="Appraiser"&gt;&lt;Annotation Term="RESO.OData.Metadata.StandardName" String="Appraiser" /&gt;&lt;Annotation Term="RESO.DDWikiUrl" String="https://ddwiki.reso.org/pages/viewpage.action?pageId=1139310" /&gt;&lt;Annotation Term="Core.Description" String="An appraiser provided the year built." /&gt;&lt;/Member&gt;&lt;Member Name="Assessor"&gt;&lt;Annotation Term="RESO.OData.Metadata.StandardName" String="Assessor" /&gt;&lt;Annotation Term="RESO.DDWikiUrl" String="https://ddwiki.reso.org/pages/viewpage.action?pageId=1139316" /&gt;&lt;Annotation Term="Core.Description" String="The assessor provided the year built." /&gt;&lt;/Member&gt;&lt;Member Name="Builder"&gt;&lt;Annotation Term="RESO.OData.Metadata.StandardName" String="Builder" /&gt;&lt;Annotation Term="RESO.DDWikiUrl" String="https://ddwiki.reso.org/pages/viewpage.action?pageId=1139321" /&gt;&lt;Annotation Term="Core.Description" String="The builder provided the year built." /&gt;&lt;/Member&gt;&lt;Member Name="Estimated"&gt;&lt;Annotation Term="RESO.OData.Metadata.StandardName" String="Estimated" /&gt;&lt;Annotation Term="RESO.DDWikiUrl" String="https://ddwiki.reso.org/pages/viewpage.action?pageId=1139328" /&gt;&lt;Annotation Term="Core.Description" String="The year built is an estimate." /&gt;&lt;/Member&gt;&lt;Member Name="Other"&gt;&lt;Annotation Term="RESO.OData.Metadata.StandardName" String="Other" /&gt;&lt;Annotation Term="RESO.DDWikiUrl" String="https://ddwiki.reso.org/pages/viewpage.action?pageId=1139335" /&gt;&lt;Annotation Term="Core.Description" String="The year built was provided by another party not listed." /&gt;&lt;/Member&gt;&lt;Member Name="Owner"&gt;&lt;Annotation Term="RESO.OData.Metadata.StandardName" String="Owner" /&gt;&lt;Annotation Term="RESO.DDWikiUrl" String="https://ddwiki.reso.org/pages/viewpage.action?pageId=1139339" /&gt;&lt;Annotation Term="Core.Description" String="The owner provided the year built." /&gt;&lt;/Member&gt;&lt;Member Name="PublicRecords"&gt;&lt;Annotation Term="RESO.OData.Metadata.StandardName" String="Public Records" /&gt;&lt;Annotation Term="RESO.DDWikiUrl" String="https://ddwiki.reso.org/pages/viewpage.action?pageId=1139344" /&gt;&lt;Annotation Term="Core.Description" String="The year built was received from public records." /&gt;&lt;/Member&gt;&lt;Member Name="SeeRemarks"&gt;&lt;Annotation Term="RESO.OData.Metadata.StandardName" String="See Remarks" /&gt;&lt;Annotation Term="RESO.DDWikiUrl" String="https://ddwiki.reso.org/pages/viewpage.action?pageId=1139348" /&gt;&lt;Annotation Term="Core.Description" String="See remarks for information about the source of the lot size measurement." /&gt;&lt;/Member&gt;&lt;/EnumType&gt;&lt;EnumType Name="AssociationStatus"&gt;&lt;Member Name="Active"&gt;&lt;Annotation Term="RESO.OData.Metadata.StandardName" String="Active" /&gt;&lt;Annotation </w:t>
      </w:r>
      <w:r w:rsidRPr="00093F10">
        <w:lastRenderedPageBreak/>
        <w:t xml:space="preserve">Term="RESO.DDWikiUrl" String="https://ddwiki.reso.org/display/DDW20/Active" /&gt;&lt;Annotation Term="Core.Description" String="The association record is active." /&gt;&lt;/Member&gt;&lt;Member Name="Inactive"&gt;&lt;Annotation Term="RESO.OData.Metadata.StandardName" String="Inactive" /&gt;&lt;Annotation Term="RESO.DDWikiUrl" String="https://ddwiki.reso.org/display/DDW20/Inactive" /&gt;&lt;Annotation Term="Core.Description" String="The association record is inactive." /&gt;&lt;/Member&gt;&lt;/EnumType&gt;&lt;EnumType Name="AssociationType"&gt;&lt;Member Name="Local"&gt;&lt;Annotation Term="RESO.OData.Metadata.StandardName" String="Local" /&gt;&lt;Annotation Term="RESO.DDWikiUrl" String="https://ddwiki.reso.org/display/DDW20/Local" /&gt;&lt;Annotation Term="Core.Description" String="The association is a local association of REALTORS®." /&gt;&lt;/Member&gt;&lt;Member Name="Mls"&gt;&lt;Annotation Term="RESO.OData.Metadata.StandardName" String="MLS" /&gt;&lt;Annotation Term="RESO.DDWikiUrl" String="https://ddwiki.reso.org/display/DDW20/MLS" /&gt;&lt;Annotation Term="Core.Description" String="The association is also an MLS." /&gt;&lt;/Member&gt;&lt;Member Name="NotApplicable"&gt;&lt;Annotation Term="RESO.OData.Metadata.StandardName" String="Not Applicable" /&gt;&lt;Annotation Term="RESO.DDWikiUrl" String="https://ddwiki.reso.org/display/DDW20/Not+Applicable" /&gt;&lt;Annotation Term="Core.Description" String="The type of association is not relative to the record." /&gt;&lt;/Member&gt;&lt;/EnumType&gt;&lt;EnumType Name="SocialMediaType"&gt;&lt;Member Name="Blog"&gt;&lt;Annotation Term="RESO.OData.Metadata.StandardName" String="Blog" /&gt;&lt;Annotation Term="RESO.DDWikiUrl" String="https://ddwiki.reso.org/display/DDW20/Blog" /&gt;&lt;Annotation Term="Core.Description" String="Information pertaining to the blog of the member/office/contact." /&gt;&lt;/Member&gt;&lt;Member Name="Digg"&gt;&lt;Annotation Term="RESO.OData.Metadata.StandardName" String="Digg" /&gt;&lt;Annotation Term="RESO.DDWikiUrl" String="https://ddwiki.reso.org/pages/viewpage.action?pageId=1138996" /&gt;&lt;Annotation Term="Core.Description" String="Information pertaining to the Digg account of the member/office/contact." /&gt;&lt;/Member&gt;&lt;Member Name="Facebook"&gt;&lt;Annotation Term="RESO.OData.Metadata.StandardName" String="Facebook" /&gt;&lt;Annotation Term="RESO.DDWikiUrl" String="https://ddwiki.reso.org/pages/viewpage.action?pageId=1139002" /&gt;&lt;Annotation Term="Core.Description" String="Information pertaining to the Facebook account of the member/office/contact." /&gt;&lt;/Member&gt;&lt;Member Name="FacebookMessenger"&gt;&lt;Annotation Term="RESO.OData.Metadata.StandardName" String="Facebook Messenger" /&gt;&lt;Annotation Term="RESO.DDWikiUrl" String="https://ddwiki.reso.org/pages/viewpage.action?pageId=1139008" /&gt;&lt;Annotation Term="Core.Description" String="Information pertaining to the Facebook Messenger contact information of the member/office/contact." /&gt;&lt;/Member&gt;&lt;Member Name="Googleplus"&gt;&lt;Annotation Term="RESO.OData.Metadata.StandardName" String="GooglePlus" /&gt;&lt;Annotation Term="RESO.DDWikiUrl" String="https://ddwiki.reso.org/display/DDW20/GooglePlus" /&gt;&lt;Annotation Term="Core.Description" String="Information pertaining to the GooglePlus account of the member/office/contact." /&gt;&lt;/Member&gt;&lt;Member Name="iMessage"&gt;&lt;Annotation Term="RESO.OData.Metadata.StandardName" String="iMessage" /&gt;&lt;Annotation Term="RESO.DDWikiUrl" String="https://ddwiki.reso.org/pages/viewpage.action?pageId=1139019" /&gt;&lt;Annotation Term="Core.Description" String="Information pertaining to the iMessage contact information of the member/office/contact." /&gt;&lt;/Member&gt;&lt;Member Name="Instagram"&gt;&lt;Annotation Term="RESO.OData.Metadata.StandardName" </w:t>
      </w:r>
      <w:r w:rsidRPr="00093F10">
        <w:lastRenderedPageBreak/>
        <w:t xml:space="preserve">String="Instagram" /&gt;&lt;Annotation Term="RESO.DDWikiUrl" String="https://ddwiki.reso.org/pages/viewpage.action?pageId=1139026" /&gt;&lt;Annotation Term="Core.Description" String="Information pertaining to the Instagram account of the member/office/contact." /&gt;&lt;/Member&gt;&lt;Member Name="Linkedin"&gt;&lt;Annotation Term="RESO.OData.Metadata.StandardName" String="LinkedIn" /&gt;&lt;Annotation Term="RESO.DDWikiUrl" String="https://ddwiki.reso.org/pages/viewpage.action?pageId=1139031" /&gt;&lt;Annotation Term="Core.Description" String="Information pertaining to the LinkedIn account of the member/office/contact." /&gt;&lt;/Member&gt;&lt;Member Name="Pinterest"&gt;&lt;Annotation Term="RESO.OData.Metadata.StandardName" String="Pinterest" /&gt;&lt;Annotation Term="RESO.DDWikiUrl" String="https://ddwiki.reso.org/pages/viewpage.action?pageId=1139038" /&gt;&lt;Annotation Term="Core.Description" String="Information pertaining to the Pinterest account of the member/office/contact." /&gt;&lt;/Member&gt;&lt;Member Name="Reddit"&gt;&lt;Annotation Term="RESO.OData.Metadata.StandardName" String="Reddit" /&gt;&lt;Annotation Term="RESO.DDWikiUrl" String="https://ddwiki.reso.org/pages/viewpage.action?pageId=1139043" /&gt;&lt;Annotation Term="Core.Description" String="Information pertaining to the Reddit account of the member/office/contact." /&gt;&lt;/Member&gt;&lt;Member Name="Slack"&gt;&lt;Annotation Term="RESO.OData.Metadata.StandardName" String="Slack" /&gt;&lt;Annotation Term="RESO.DDWikiUrl" String="https://ddwiki.reso.org/pages/viewpage.action?pageId=1139049" /&gt;&lt;Annotation Term="Core.Description" String="Information pertaining to the Slack account of the member/office/contact." /&gt;&lt;/Member&gt;&lt;Member Name="Snapchat"&gt;&lt;Annotation Term="RESO.OData.Metadata.StandardName" String="Snapchat" /&gt;&lt;Annotation Term="RESO.DDWikiUrl" String="https://ddwiki.reso.org/pages/viewpage.action?pageId=1139054" /&gt;&lt;Annotation Term="Core.Description" String="Information pertaining to the Snapchat account of the member/office/contact." /&gt;&lt;/Member&gt;&lt;Member Name="Stumbleupon"&gt;&lt;Annotation Term="RESO.OData.Metadata.StandardName" String="StumbleUpon" /&gt;&lt;Annotation Term="RESO.DDWikiUrl" String="https://ddwiki.reso.org/pages/viewpage.action?pageId=1139060" /&gt;&lt;Annotation Term="Core.Description" String="Information pertaining to the StumbleUpon account of the member/office/contact." /&gt;&lt;/Member&gt;&lt;Member Name="Tumblr"&gt;&lt;Annotation Term="RESO.OData.Metadata.StandardName" String="Tumblr" /&gt;&lt;Annotation Term="RESO.DDWikiUrl" String="https://ddwiki.reso.org/pages/viewpage.action?pageId=1139066" /&gt;&lt;Annotation Term="Core.Description" String="Information pertaining to the Tumblr account of the member/office/contact." /&gt;&lt;/Member&gt;&lt;Member Name="Twitter"&gt;&lt;Annotation Term="RESO.OData.Metadata.StandardName" String="Twitter" /&gt;&lt;Annotation Term="RESO.DDWikiUrl" String="https://ddwiki.reso.org/pages/viewpage.action?pageId=1139072" /&gt;&lt;Annotation Term="Core.Description" String="Information pertaining to the X (formerly Twitter) account of the member/office/contact." /&gt;&lt;/Member&gt;&lt;Member Name="Website"&gt;&lt;Annotation Term="RESO.OData.Metadata.StandardName" String="Website" /&gt;&lt;Annotation Term="RESO.DDWikiUrl" String="https://ddwiki.reso.org/display/DDW20/Website" /&gt;&lt;Annotation Term="Core.Description" String="Information pertaining to the website of the member/office/contact." /&gt;&lt;/Member&gt;&lt;Member Name="Youtube"&gt;&lt;Annotation Term="RESO.OData.Metadata.StandardName" String="YouTube" /&gt;&lt;Annotation Term="RESO.DDWikiUrl" String="https://ddwiki.reso.org/pages/viewpage.action?pageId=1139084" /&gt;&lt;Annotation Term="Core.Description" String="Information pertaining to the YouTube account of the member/office/contact." /&gt;&lt;/Member&gt;&lt;/EnumType&gt;&lt;EnumType </w:t>
      </w:r>
      <w:r w:rsidRPr="00093F10">
        <w:lastRenderedPageBreak/>
        <w:t xml:space="preserve">Name="CaravanAllowedClassNames"&gt;&lt;Member Name="BusinessOpportunity"&gt;&lt;Annotation Term="RESO.OData.Metadata.StandardName" String="Business Opportunity" /&gt;&lt;Annotation Term="RESO.DDWikiUrl" String="https://ddwiki.reso.org/display/DDW20/Business+Opportunity" /&gt;&lt;Annotation Term="Core.Description" String="The class, sometimes known as property type, is a business for sale." /&gt;&lt;/Member&gt;&lt;Member Name="CommercialLease"&gt;&lt;Annotation Term="RESO.OData.Metadata.StandardName" String="Commercial Lease" /&gt;&lt;Annotation Term="RESO.DDWikiUrl" String="https://ddwiki.reso.org/display/DDW20/Commercial+Lease" /&gt;&lt;Annotation Term="Core.Description" String="The class, sometimes known as property type, is a commercial property for lease." /&gt;&lt;/Member&gt;&lt;Member Name="CommercialSale"&gt;&lt;Annotation Term="RESO.OData.Metadata.StandardName" String="Commercial Sale" /&gt;&lt;Annotation Term="RESO.DDWikiUrl" String="https://ddwiki.reso.org/display/DDW20/Commercial+Sale" /&gt;&lt;Annotation Term="Core.Description" String="The class, sometimes known as property type, is a commercial property for sale." /&gt;&lt;/Member&gt;&lt;Member Name="Farm"&gt;&lt;Annotation Term="RESO.OData.Metadata.StandardName" String="Farm" /&gt;&lt;Annotation Term="RESO.DDWikiUrl" String="https://ddwiki.reso.org/pages/viewpage.action?pageId=1136433" /&gt;&lt;Annotation Term="Core.Description" String="The class, sometimes known as property type, is a farm." /&gt;&lt;/Member&gt;&lt;Member Name="Land"&gt;&lt;Annotation Term="RESO.OData.Metadata.StandardName" String="Land" /&gt;&lt;Annotation Term="RESO.DDWikiUrl" String="https://ddwiki.reso.org/display/DDW20/Land" /&gt;&lt;Annotation Term="Core.Description" String="The class, sometimes known as property type, is land for sale or lease." /&gt;&lt;/Member&gt;&lt;Member Name="ManufacturedInPark"&gt;&lt;Annotation Term="RESO.OData.Metadata.StandardName" String="Manufactured In Park" /&gt;&lt;Annotation Term="RESO.DDWikiUrl" String="https://ddwiki.reso.org/display/DDW20/Manufactured+In+Park" /&gt;&lt;Annotation Term="Core.Description" String="The class, sometimes known as property type, is a manufactured or mobile home in a mobile park." /&gt;&lt;/Member&gt;&lt;Member Name="Residential"&gt;&lt;Annotation Term="RESO.OData.Metadata.StandardName" String="Residential" /&gt;&lt;Annotation Term="RESO.DDWikiUrl" String="https://ddwiki.reso.org/pages/viewpage.action?pageId=1136452" /&gt;&lt;Annotation Term="Core.Description" String="The class, sometimes known as property type, is residential property for sale." /&gt;&lt;/Member&gt;&lt;Member Name="ResidentialIncome"&gt;&lt;Annotation Term="RESO.OData.Metadata.StandardName" String="Residential Income" /&gt;&lt;Annotation Term="RESO.DDWikiUrl" String="https://ddwiki.reso.org/display/DDW20/Residential+Income" /&gt;&lt;Annotation Term="Core.Description" String="The class, sometimes known as property type, is income or multifamily property for sale." /&gt;&lt;/Member&gt;&lt;Member Name="ResidentialLease"&gt;&lt;Annotation Term="RESO.OData.Metadata.StandardName" String="Residential Lease" /&gt;&lt;Annotation Term="RESO.DDWikiUrl" String="https://ddwiki.reso.org/display/DDW20/Residential+Lease" /&gt;&lt;Annotation Term="Core.Description" String="The class, sometimes known as property type, is residential property for lease." /&gt;&lt;/Member&gt;&lt;/EnumType&gt;&lt;EnumType Name="CaravanAllowedStatuses"&gt;&lt;Member Name="Active"&gt;&lt;Annotation Term="RESO.OData.Metadata.StandardName" String="Active" /&gt;&lt;Annotation Term="RESO.DDWikiUrl" String="https://ddwiki.reso.org/pages/viewpage.action?pageId=1136466" /&gt;&lt;Annotation Term="Core.Description" String="The listing is on market, and an offer has not been accepted." /&gt;&lt;/Member&gt;&lt;Member Name="ActiveUnderContract"&gt;&lt;Annotation </w:t>
      </w:r>
      <w:r w:rsidRPr="00093F10">
        <w:lastRenderedPageBreak/>
        <w:t xml:space="preserve">Term="RESO.OData.Metadata.StandardName" String="Active Under Contract" /&gt;&lt;Annotation Term="RESO.DDWikiUrl" String="https://ddwiki.reso.org/display/DDW20/Active+Under+Contract" /&gt;&lt;Annotation Term="Core.Description" String="An offer has been accepted, but the listing is still on market." /&gt;&lt;/Member&gt;&lt;Member Name="Pending"&gt;&lt;Annotation Term="RESO.OData.Metadata.StandardName" String="Pending" /&gt;&lt;Annotation Term="RESO.DDWikiUrl" String="https://ddwiki.reso.org/display/DDW20/Pending" /&gt;&lt;Annotation Term="Core.Description" String="An offer has been accepted, and the listing is no longer on market." /&gt;&lt;/Member&gt;&lt;/EnumType&gt;&lt;EnumType Name="CaravanResourceName"&gt;&lt;Member Name="Association"&gt;&lt;Annotation Term="RESO.OData.Metadata.StandardName" String="Association" /&gt;&lt;Annotation Term="RESO.DDWikiUrl" String="https://ddwiki.reso.org/display/DDW20/Association" /&gt;&lt;Annotation Term="Core.Description" String="This record is related to another record in the Association resource." /&gt;&lt;/Member&gt;&lt;Member Name="Caravan"&gt;&lt;Annotation Term="RESO.OData.Metadata.StandardName" String="Caravan" /&gt;&lt;Annotation Term="RESO.DDWikiUrl" String="https://ddwiki.reso.org/display/DDW20/Caravan" /&gt;&lt;Annotation Term="Core.Description" String="This record is related to another record in the Caravan resource." /&gt;&lt;/Member&gt;&lt;Member Name="Contacts"&gt;&lt;Annotation Term="RESO.OData.Metadata.StandardName" String="Contacts" /&gt;&lt;Annotation Term="RESO.DDWikiUrl" String="https://ddwiki.reso.org/display/DDW20/Contacts" /&gt;&lt;Annotation Term="Core.Description" String="This record is related to another record in the Contacts resource." /&gt;&lt;/Member&gt;&lt;Member Name="Member"&gt;&lt;Annotation Term="RESO.OData.Metadata.StandardName" String="Member" /&gt;&lt;Annotation Term="RESO.DDWikiUrl" String="https://ddwiki.reso.org/display/DDW20/Member" /&gt;&lt;Annotation Term="Core.Description" String="This record is related to another record in the Member resource." /&gt;&lt;/Member&gt;&lt;Member Name="Office"&gt;&lt;Annotation Term="RESO.OData.Metadata.StandardName" String="Office" /&gt;&lt;Annotation Term="RESO.DDWikiUrl" String="https://ddwiki.reso.org/display/DDW20/Office" /&gt;&lt;Annotation Term="Core.Description" String="This record is related to another record in the Office resource." /&gt;&lt;/Member&gt;&lt;Member Name="OpenHouse"&gt;&lt;Annotation Term="RESO.OData.Metadata.StandardName" String="OpenHouse" /&gt;&lt;Annotation Term="RESO.DDWikiUrl" String="https://ddwiki.reso.org/display/DDW20/OpenHouse" /&gt;&lt;Annotation Term="Core.Description" String="This record is related to another record in the OpenHouse resource." /&gt;&lt;/Member&gt;&lt;Member Name="Property"&gt;&lt;Annotation Term="RESO.OData.Metadata.StandardName" String="Property" /&gt;&lt;Annotation Term="RESO.DDWikiUrl" String="https://ddwiki.reso.org/display/DDW20/Property" /&gt;&lt;Annotation Term="Core.Description" String="This record is related to another record in the Property resource." /&gt;&lt;/Member&gt;&lt;/EnumType&gt;&lt;EnumType Name="CaravanStatus"&gt;&lt;Member Name="Active"&gt;&lt;Annotation Term="RESO.OData.Metadata.StandardName" String="Active" /&gt;&lt;Annotation Term="RESO.DDWikiUrl" String="https://ddwiki.reso.org/pages/viewpage.action?pageId=1136484" /&gt;&lt;Annotation Term="Core.Description" String="The organized tour is upcoming or in progress and has not been canceled." /&gt;&lt;/Member&gt;&lt;Member Name="Canceled"&gt;&lt;Annotation Term="RESO.OData.Metadata.StandardName" String="Canceled" /&gt;&lt;Annotation Term="RESO.DDWikiUrl" String="https://ddwiki.reso.org/display/DDW20/Canceled" /&gt;&lt;Annotation </w:t>
      </w:r>
      <w:r w:rsidRPr="00093F10">
        <w:lastRenderedPageBreak/>
        <w:t xml:space="preserve">Term="Core.Description" String="The organized tour has been canceled." /&gt;&lt;/Member&gt;&lt;Member Name="Ended"&gt;&lt;Annotation Term="RESO.OData.Metadata.StandardName" String="Ended" /&gt;&lt;Annotation Term="RESO.DDWikiUrl" String="https://ddwiki.reso.org/display/DDW20/Ended" /&gt;&lt;Annotation Term="Core.Description" String="The organized tour has occurred and has ended." /&gt;&lt;/Member&gt;&lt;/EnumType&gt;&lt;EnumType Name="CaravanType"&gt;&lt;Member Name="Association"&gt;&lt;Annotation Term="RESO.OData.Metadata.StandardName" String="Association" /&gt;&lt;Annotation Term="RESO.DDWikiUrl" String="https://ddwiki.reso.org/pages/viewpage.action?pageId=1136512" /&gt;&lt;Annotation Term="Core.Description" String="The tour is being organized by an association or board of REALTORS®." /&gt;&lt;/Member&gt;&lt;Member Name="Broker"&gt;&lt;Annotation Term="RESO.OData.Metadata.StandardName" String="Broker" /&gt;&lt;Annotation Term="RESO.DDWikiUrl" String="https://ddwiki.reso.org/display/DDW20/Broker" /&gt;&lt;Annotation Term="Core.Description" String="The tour is being organized by a brokerage." /&gt;&lt;/Member&gt;&lt;Member Name="Other"&gt;&lt;Annotation Term="RESO.OData.Metadata.StandardName" String="Other" /&gt;&lt;Annotation Term="RESO.DDWikiUrl" String="https://ddwiki.reso.org/pages/viewpage.action?pageId=1136523" /&gt;&lt;Annotation Term="Core.Description" String="The tour is being organized by an entity other than an association or brokerage." /&gt;&lt;/Member&gt;&lt;/EnumType&gt;&lt;EnumType Name="CaravanStopAttended"&gt;&lt;Member Name="Agent"&gt;&lt;Annotation Term="RESO.OData.Metadata.StandardName" String="Agent" /&gt;&lt;Annotation Term="RESO.DDWikiUrl" String="https://ddwiki.reso.org/pages/viewpage.action?pageId=1136498" /&gt;&lt;Annotation Term="Core.Description" String="The caravan stop will be attended by a licensed agent." /&gt;&lt;/Member&gt;&lt;Member Name="Seller"&gt;&lt;Annotation Term="RESO.OData.Metadata.StandardName" String="Seller" /&gt;&lt;Annotation Term="RESO.DDWikiUrl" String="https://ddwiki.reso.org/pages/viewpage.action?pageId=1136504" /&gt;&lt;Annotation Term="Core.Description" String="The caravan stop will be attended by the seller." /&gt;&lt;/Member&gt;&lt;Member Name="Unattended"&gt;&lt;Annotation Term="RESO.OData.Metadata.StandardName" String="Unattended" /&gt;&lt;Annotation Term="RESO.DDWikiUrl" String="https://ddwiki.reso.org/pages/viewpage.action?pageId=1136510" /&gt;&lt;Annotation Term="Core.Description" String="The caravan stop will not be attended." /&gt;&lt;/Member&gt;&lt;/EnumType&gt;&lt;EnumType Name="CaravanStopClassName"&gt;&lt;Member Name="BusinessOpportunity"&gt;&lt;Annotation Term="RESO.OData.Metadata.StandardName" String="Business Opportunity" /&gt;&lt;Annotation Term="RESO.DDWikiUrl" String="https://ddwiki.reso.org/pages/viewpage.action?pageId=1136502" /&gt;&lt;Annotation Term="Core.Description" String="The class, sometimes known as property type, is a business for sale." /&gt;&lt;/Member&gt;&lt;Member Name="CommercialLease"&gt;&lt;Annotation Term="RESO.OData.Metadata.StandardName" String="Commercial Lease" /&gt;&lt;Annotation Term="RESO.DDWikiUrl" String="https://ddwiki.reso.org/pages/viewpage.action?pageId=1136509" /&gt;&lt;Annotation Term="Core.Description" String="The class, sometimes known as property type, is a commercial property for lease." /&gt;&lt;/Member&gt;&lt;Member Name="CommercialSale"&gt;&lt;Annotation Term="RESO.OData.Metadata.StandardName" String="Commercial Sale" /&gt;&lt;Annotation Term="RESO.DDWikiUrl" String="https://ddwiki.reso.org/pages/viewpage.action?pageId=1136515" /&gt;&lt;Annotation Term="Core.Description" String="The class, sometimes known as property type, is a commercial property for sale." /&gt;&lt;/Member&gt;&lt;Member Name="Farm"&gt;&lt;Annotation </w:t>
      </w:r>
      <w:r w:rsidRPr="00093F10">
        <w:lastRenderedPageBreak/>
        <w:t xml:space="preserve">Term="RESO.OData.Metadata.StandardName" String="Farm" /&gt;&lt;Annotation Term="RESO.DDWikiUrl" String="https://ddwiki.reso.org/pages/viewpage.action?pageId=1136521" /&gt;&lt;Annotation Term="Core.Description" String="The class, sometimes known as property type, is a farm." /&gt;&lt;/Member&gt;&lt;Member Name="Land"&gt;&lt;Annotation Term="RESO.OData.Metadata.StandardName" String="Land" /&gt;&lt;Annotation Term="RESO.DDWikiUrl" String="https://ddwiki.reso.org/pages/viewpage.action?pageId=1136527" /&gt;&lt;Annotation Term="Core.Description" String="The class, sometimes known as property type, is land for sale or lease." /&gt;&lt;/Member&gt;&lt;Member Name="ManufacturedInPark"&gt;&lt;Annotation Term="RESO.OData.Metadata.StandardName" String="Manufactured In Park" /&gt;&lt;Annotation Term="RESO.DDWikiUrl" String="https://ddwiki.reso.org/pages/viewpage.action?pageId=1136533" /&gt;&lt;Annotation Term="Core.Description" String="The class, sometimes known as property type, is a manufactured or mobile home in a mobile park." /&gt;&lt;/Member&gt;&lt;Member Name="Residential"&gt;&lt;Annotation Term="RESO.OData.Metadata.StandardName" String="Residential" /&gt;&lt;Annotation Term="RESO.DDWikiUrl" String="https://ddwiki.reso.org/pages/viewpage.action?pageId=1136539" /&gt;&lt;Annotation Term="Core.Description" String="The class, sometimes known as property type, is residential property for sale." /&gt;&lt;/Member&gt;&lt;Member Name="ResidentialIncome"&gt;&lt;Annotation Term="RESO.OData.Metadata.StandardName" String="Residential Income" /&gt;&lt;Annotation Term="RESO.DDWikiUrl" String="https://ddwiki.reso.org/pages/viewpage.action?pageId=1136544" /&gt;&lt;Annotation Term="Core.Description" String="The class, sometimes known as property type, is income or multifamily property for sale." /&gt;&lt;/Member&gt;&lt;Member Name="ResidentialLease"&gt;&lt;Annotation Term="RESO.OData.Metadata.StandardName" String="Residential Lease" /&gt;&lt;Annotation Term="RESO.DDWikiUrl" String="https://ddwiki.reso.org/pages/viewpage.action?pageId=1136550" /&gt;&lt;Annotation Term="Core.Description" String="The class, sometimes known as property type, is residential property for lease." /&gt;&lt;/Member&gt;&lt;/EnumType&gt;&lt;EnumType Name="NotedBy"&gt;&lt;Member Name="Agent"&gt;&lt;Annotation Term="RESO.OData.Metadata.StandardName" String="Agent" /&gt;&lt;Annotation Term="RESO.DDWikiUrl" String="https://ddwiki.reso.org/pages/viewpage.action?pageId=1138150" /&gt;&lt;Annotation Term="Core.Description" String="The agent has written the given note about the given listing." /&gt;&lt;/Member&gt;&lt;Member Name="Contact"&gt;&lt;Annotation Term="RESO.OData.Metadata.StandardName" String="Contact" /&gt;&lt;Annotation Term="RESO.DDWikiUrl" String="https://ddwiki.reso.org/display/DDW20/Contact" /&gt;&lt;Annotation Term="Core.Description" String="The contact has written the given note about the given listing." /&gt;&lt;/Member&gt;&lt;/EnumType&gt;&lt;EnumType Name="ClassName"&gt;&lt;Member Name="BusinessOpportunity"&gt;&lt;Annotation Term="RESO.OData.Metadata.StandardName" String="Business Opportunity" /&gt;&lt;Annotation Term="RESO.DDWikiUrl" String="https://ddwiki.reso.org/pages/viewpage.action?pageId=1136529" /&gt;&lt;Annotation Term="Core.Description" String="The class, sometimes known as property type, is a business for sale." /&gt;&lt;/Member&gt;&lt;Member Name="CommercialLease"&gt;&lt;Annotation Term="RESO.OData.Metadata.StandardName" String="Commercial Lease" /&gt;&lt;Annotation Term="RESO.DDWikiUrl" String="https://ddwiki.reso.org/pages/viewpage.action?pageId=1136535" /&gt;&lt;Annotation Term="Core.Description" String="The class, sometimes known as property type, is a commercial property for lease." /&gt;&lt;/Member&gt;&lt;Member Name="CommercialSale"&gt;&lt;Annotation </w:t>
      </w:r>
      <w:r w:rsidRPr="00093F10">
        <w:lastRenderedPageBreak/>
        <w:t xml:space="preserve">Term="RESO.OData.Metadata.StandardName" String="Commercial Sale" /&gt;&lt;Annotation Term="RESO.DDWikiUrl" String="https://ddwiki.reso.org/pages/viewpage.action?pageId=1136541" /&gt;&lt;Annotation Term="Core.Description" String="The class, sometimes known as property type, is a commercial property for sale." /&gt;&lt;/Member&gt;&lt;Member Name="Contacts"&gt;&lt;Annotation Term="RESO.OData.Metadata.StandardName" String="Contacts" /&gt;&lt;Annotation Term="RESO.DDWikiUrl" String="https://ddwiki.reso.org/pages/viewpage.action?pageId=1136547" /&gt;&lt;Annotation Term="Core.Description" String="The class is the collection of the member&amp;apos;s contacts/clients." /&gt;&lt;/Member&gt;&lt;Member Name="CrossProperty"&gt;&lt;Annotation Term="RESO.OData.Metadata.StandardName" String="Cross Property" /&gt;&lt;Annotation Term="RESO.DDWikiUrl" String="https://ddwiki.reso.org/display/DDW20/Cross+Property" /&gt;&lt;Annotation Term="Core.Description" String="The class, sometimes known as property type, is a collection of all listing property types." /&gt;&lt;/Member&gt;&lt;Member Name="Farm"&gt;&lt;Annotation Term="RESO.OData.Metadata.StandardName" String="Farm" /&gt;&lt;Annotation Term="RESO.DDWikiUrl" String="https://ddwiki.reso.org/pages/viewpage.action?pageId=1136559" /&gt;&lt;Annotation Term="Core.Description" String="The class, sometimes known as property type, is a farm." /&gt;&lt;/Member&gt;&lt;Member Name="HistoryTransactional"&gt;&lt;Annotation Term="RESO.OData.Metadata.StandardName" String="History Transactional" /&gt;&lt;Annotation Term="RESO.DDWikiUrl" String="https://ddwiki.reso.org/display/DDW20/History+Transactional" /&gt;&lt;Annotation Term="Core.Description" String="The class is the transactional history of another class." /&gt;&lt;/Member&gt;&lt;Member Name="Land"&gt;&lt;Annotation Term="RESO.OData.Metadata.StandardName" String="Land" /&gt;&lt;Annotation Term="RESO.DDWikiUrl" String="https://ddwiki.reso.org/pages/viewpage.action?pageId=1136571" /&gt;&lt;Annotation Term="Core.Description" String="The class, sometimes known as property type, is land for sale or lease." /&gt;&lt;/Member&gt;&lt;Member Name="ManufacturedInPark"&gt;&lt;Annotation Term="RESO.OData.Metadata.StandardName" String="Manufactured In Park" /&gt;&lt;Annotation Term="RESO.DDWikiUrl" String="https://ddwiki.reso.org/pages/viewpage.action?pageId=1136576" /&gt;&lt;Annotation Term="Core.Description" String="The class, sometimes known as property type, is a manufactured or mobile home in a mobile park." /&gt;&lt;/Member&gt;&lt;Member Name="Media"&gt;&lt;Annotation Term="RESO.OData.Metadata.StandardName" String="Media" /&gt;&lt;Annotation Term="RESO.DDWikiUrl" String="https://ddwiki.reso.org/display/DDW20/Media" /&gt;&lt;Annotation Term="Core.Description" String="The class is one that contains records referencing media files." /&gt;&lt;/Member&gt;&lt;Member Name="Member"&gt;&lt;Annotation Term="RESO.OData.Metadata.StandardName" String="Member" /&gt;&lt;Annotation Term="RESO.DDWikiUrl" String="https://ddwiki.reso.org/pages/viewpage.action?pageId=1136589" /&gt;&lt;Annotation Term="Core.Description" String="The class containing member records." /&gt;&lt;/Member&gt;&lt;Member Name="Office"&gt;&lt;Annotation Term="RESO.OData.Metadata.StandardName" String="Office" /&gt;&lt;Annotation Term="RESO.DDWikiUrl" String="https://ddwiki.reso.org/pages/viewpage.action?pageId=1136594" /&gt;&lt;Annotation Term="Core.Description" String="The class containing office records." /&gt;&lt;/Member&gt;&lt;Member Name="OpenHouse"&gt;&lt;Annotation Term="RESO.OData.Metadata.StandardName" String="Open House" /&gt;&lt;Annotation Term="RESO.DDWikiUrl" String="https://ddwiki.reso.org/display/DDW20/Open+House" /&gt;&lt;Annotation Term="Core.Description" String="The class containing open house records." /&gt;&lt;/Member&gt;&lt;Member Name="Residential"&gt;&lt;Annotation </w:t>
      </w:r>
      <w:r w:rsidRPr="00093F10">
        <w:lastRenderedPageBreak/>
        <w:t xml:space="preserve">Term="RESO.OData.Metadata.StandardName" String="Residential" /&gt;&lt;Annotation Term="RESO.DDWikiUrl" String="https://ddwiki.reso.org/pages/viewpage.action?pageId=1136606" /&gt;&lt;Annotation Term="Core.Description" String="The class, sometimes known as property type, is residential property for sale." /&gt;&lt;/Member&gt;&lt;Member Name="ResidentialIncome"&gt;&lt;Annotation Term="RESO.OData.Metadata.StandardName" String="Residential Income" /&gt;&lt;Annotation Term="RESO.DDWikiUrl" String="https://ddwiki.reso.org/pages/viewpage.action?pageId=1136612" /&gt;&lt;Annotation Term="Core.Description" String="The class, sometimes known as property type, is income or multifamily property for sale." /&gt;&lt;/Member&gt;&lt;Member Name="ResidentialLease"&gt;&lt;Annotation Term="RESO.OData.Metadata.StandardName" String="Residential Lease" /&gt;&lt;Annotation Term="RESO.DDWikiUrl" String="https://ddwiki.reso.org/pages/viewpage.action?pageId=1136618" /&gt;&lt;Annotation Term="Core.Description" String="The class, sometimes known as property type, is residential property for lease." /&gt;&lt;/Member&gt;&lt;Member Name="SavedSearch"&gt;&lt;Annotation Term="RESO.OData.Metadata.StandardName" String="Saved Search" /&gt;&lt;Annotation Term="RESO.DDWikiUrl" String="https://ddwiki.reso.org/display/DDW20/Saved+Search" /&gt;&lt;Annotation Term="Core.Description" String="The class containing saved search data." /&gt;&lt;/Member&gt;&lt;/EnumType&gt;&lt;EnumType Name="ContactListingPreference"&gt;&lt;Member Name="Discard"&gt;&lt;Annotation Term="RESO.OData.Metadata.StandardName" String="Discard" /&gt;&lt;Annotation Term="RESO.DDWikiUrl" String="https://ddwiki.reso.org/display/DDW20/Discard" /&gt;&lt;Annotation Term="Core.Description" String="The contact has flagged to discard the given listing. The contact is not interested in the given listing." /&gt;&lt;/Member&gt;&lt;Member Name="Favorite"&gt;&lt;Annotation Term="RESO.OData.Metadata.StandardName" String="Favorite" /&gt;&lt;Annotation Term="RESO.DDWikiUrl" String="https://ddwiki.reso.org/display/DDW20/Favorite" /&gt;&lt;Annotation Term="Core.Description" String="The contact has flagged the given listing as a favorite. The contact is interested in the given listing." /&gt;&lt;/Member&gt;&lt;Member Name="Possibility"&gt;&lt;Annotation Term="RESO.OData.Metadata.StandardName" String="Possibility" /&gt;&lt;Annotation Term="RESO.DDWikiUrl" String="https://ddwiki.reso.org/display/DDW20/Possibility" /&gt;&lt;Annotation Term="Core.Description" String="The contact has flagged the given listing as a possibility. The contact might be interested in the given listing." /&gt;&lt;/Member&gt;&lt;/EnumType&gt;&lt;EnumType Name="ResourceName"&gt;&lt;Member Name="Association"&gt;&lt;Annotation Term="RESO.OData.Metadata.StandardName" String="Association" /&gt;&lt;Annotation Term="RESO.DDWikiUrl" String="https://ddwiki.reso.org/pages/viewpage.action?pageId=1138685" /&gt;&lt;Annotation Term="Core.Description" String="This record is related to another record in the Association Resource." /&gt;&lt;/Member&gt;&lt;Member Name="Contacts"&gt;&lt;Annotation Term="RESO.OData.Metadata.StandardName" String="Contacts" /&gt;&lt;Annotation Term="RESO.DDWikiUrl" String="https://ddwiki.reso.org/pages/viewpage.action?pageId=1138691" /&gt;&lt;Annotation Term="Core.Description" String="This record is related to another record in the Contacts Resource." /&gt;&lt;/Member&gt;&lt;Member Name="Member"&gt;&lt;Annotation Term="RESO.OData.Metadata.StandardName" String="Member" /&gt;&lt;Annotation Term="RESO.DDWikiUrl" String="https://ddwiki.reso.org/pages/viewpage.action?pageId=1138697" /&gt;&lt;Annotation Term="Core.Description" String="This record is related to another record in the Member Resource." /&gt;&lt;/Member&gt;&lt;Member Name="Office"&gt;&lt;Annotation Term="RESO.OData.Metadata.StandardName" String="Office" /&gt;&lt;Annotation </w:t>
      </w:r>
      <w:r w:rsidRPr="00093F10">
        <w:lastRenderedPageBreak/>
        <w:t xml:space="preserve">Term="RESO.DDWikiUrl" String="https://ddwiki.reso.org/pages/viewpage.action?pageId=1138703" /&gt;&lt;Annotation Term="Core.Description" String="This record is related to another record in the Office Resource." /&gt;&lt;/Member&gt;&lt;Member Name="Property"&gt;&lt;Annotation Term="RESO.OData.Metadata.StandardName" String="Property" /&gt;&lt;Annotation Term="RESO.DDWikiUrl" String="https://ddwiki.reso.org/pages/viewpage.action?pageId=1138709" /&gt;&lt;Annotation Term="Core.Description" String="This record is related to another record in the Property Resource." /&gt;&lt;/Member&gt;&lt;/EnumType&gt;&lt;EnumType Name="ContactStatus"&gt;&lt;Member Name="Active"&gt;&lt;Annotation Term="RESO.OData.Metadata.StandardName" String="Active" /&gt;&lt;Annotation Term="RESO.DDWikiUrl" String="https://ddwiki.reso.org/pages/viewpage.action?pageId=1136721" /&gt;&lt;Annotation Term="Core.Description" String="The contact is active." /&gt;&lt;/Member&gt;&lt;Member Name="Deleted"&gt;&lt;Annotation Term="RESO.OData.Metadata.StandardName" String="Deleted" /&gt;&lt;Annotation Term="RESO.DDWikiUrl" String="https://ddwiki.reso.org/pages/viewpage.action?pageId=1136728" /&gt;&lt;Annotation Term="Core.Description" String="The contact has been deleted." /&gt;&lt;/Member&gt;&lt;Member Name="Inactive"&gt;&lt;Annotation Term="RESO.OData.Metadata.StandardName" String="Inactive" /&gt;&lt;Annotation Term="RESO.DDWikiUrl" String="https://ddwiki.reso.org/pages/viewpage.action?pageId=1136734" /&gt;&lt;Annotation Term="Core.Description" String="The contact is no longer active." /&gt;&lt;/Member&gt;&lt;Member Name="OnVacation"&gt;&lt;Annotation Term="RESO.OData.Metadata.StandardName" String="On Vacation" /&gt;&lt;Annotation Term="RESO.DDWikiUrl" String="https://ddwiki.reso.org/display/DDW20/On+Vacation" /&gt;&lt;Annotation Term="Core.Description" String="The contact is on vacation." /&gt;&lt;/Member&gt;&lt;/EnumType&gt;&lt;EnumType Name="ContactType"&gt;&lt;Member Name="Business"&gt;&lt;Annotation Term="RESO.OData.Metadata.StandardName" String="Business" /&gt;&lt;Annotation Term="RESO.DDWikiUrl" String="https://ddwiki.reso.org/display/DDW20/Business" /&gt;&lt;Annotation Term="Core.Description" String="The contact is a business relation." /&gt;&lt;/Member&gt;&lt;Member Name="Buyer"&gt;&lt;Annotation Term="RESO.OData.Metadata.StandardName" String="Buyer" /&gt;&lt;Annotation Term="RESO.DDWikiUrl" String="https://ddwiki.reso.org/display/DDW20/Buyer" /&gt;&lt;Annotation Term="Core.Description" String="The contact is the owner or principal who is purchasing the property in the transaction." /&gt;&lt;/Member&gt;&lt;Member Name="BuyerAttorney"&gt;&lt;Annotation Term="RESO.OData.Metadata.StandardName" String="Buyer Attorney" /&gt;&lt;Annotation Term="RESO.DDWikiUrl" String="https://ddwiki.reso.org/display/DDW20/Buyer+Attorney" /&gt;&lt;Annotation Term="Core.Description" String="The contact supports the buyer&amp;apos;s legal obligations of the transaction" /&gt;&lt;/Member&gt;&lt;Member Name="Family"&gt;&lt;Annotation Term="RESO.OData.Metadata.StandardName" String="Family" /&gt;&lt;Annotation Term="RESO.DDWikiUrl" String="https://ddwiki.reso.org/display/DDW20/Family" /&gt;&lt;Annotation Term="Core.Description" String="The contact is a family member." /&gt;&lt;/Member&gt;&lt;Member Name="FinancialPlanner"&gt;&lt;Annotation Term="RESO.OData.Metadata.StandardName" String="Financial Planner" /&gt;&lt;Annotation Term="RESO.DDWikiUrl" String="https://ddwiki.reso.org/display/DDW20/Financial+Planner" /&gt;&lt;Annotation Term="Core.Description" String="The contact represents the client&amp;apos;s financial interests" /&gt;&lt;/Member&gt;&lt;Member Name="Friend"&gt;&lt;Annotation </w:t>
      </w:r>
      <w:r w:rsidRPr="00093F10">
        <w:lastRenderedPageBreak/>
        <w:t xml:space="preserve">Term="RESO.OData.Metadata.StandardName" String="Friend" /&gt;&lt;Annotation Term="RESO.DDWikiUrl" String="https://ddwiki.reso.org/display/DDW20/Friend" /&gt;&lt;Annotation Term="Core.Description" String="The contact is a personal friend." /&gt;&lt;/Member&gt;&lt;Member Name="HomeImprovementSpecialist"&gt;&lt;Annotation Term="RESO.OData.Metadata.StandardName" String="Home Improvement Specialist" /&gt;&lt;Annotation Term="RESO.DDWikiUrl" String="https://ddwiki.reso.org/display/DDW20/Home+Improvement+Specialist" /&gt;&lt;Annotation Term="Core.Description" String="The contact works on improvements and maintenance to the property in the transaction." /&gt;&lt;/Member&gt;&lt;Member Name="HomeInspector"&gt;&lt;Annotation Term="RESO.OData.Metadata.StandardName" String="Home Inspector" /&gt;&lt;Annotation Term="RESO.DDWikiUrl" String="https://ddwiki.reso.org/display/DDW20/Home+Inspector" /&gt;&lt;Annotation Term="Core.Description" String="The contact supports the property inspection obligations of the transaction." /&gt;&lt;/Member&gt;&lt;Member Name="HomeSecurityProvider"&gt;&lt;Annotation Term="RESO.OData.Metadata.StandardName" String="Home Security Provider" /&gt;&lt;Annotation Term="RESO.DDWikiUrl" String="https://ddwiki.reso.org/display/DDW20/Home+Security+Provider" /&gt;&lt;Annotation Term="Core.Description" String="The contact provides and manages home security services to the property in the transaction." /&gt;&lt;/Member&gt;&lt;Member Name="HomeWarrantyRepresentative"&gt;&lt;Annotation Term="RESO.OData.Metadata.StandardName" String="Home Warranty Representative" /&gt;&lt;Annotation Term="RESO.DDWikiUrl" String="https://ddwiki.reso.org/display/DDW20/Home+Warranty+Representative" /&gt;&lt;Annotation Term="Core.Description" String="The contact provides home warranty services and products to the transaction." /&gt;&lt;/Member&gt;&lt;Member Name="InsuranceRepresentative"&gt;&lt;Annotation Term="RESO.OData.Metadata.StandardName" String="Insurance Representative" /&gt;&lt;Annotation Term="RESO.DDWikiUrl" String="https://ddwiki.reso.org/display/DDW20/Insurance+Representative" /&gt;&lt;Annotation Term="Core.Description" String="The contact supports the insurance obligations of the transaction." /&gt;&lt;/Member&gt;&lt;Member Name="Landlord"&gt;&lt;Annotation Term="RESO.OData.Metadata.StandardName" String="Landlord" /&gt;&lt;Annotation Term="RESO.DDWikiUrl" String="https://ddwiki.reso.org/display/DDW20/Landlord" /&gt;&lt;Annotation Term="Core.Description" String="The contact is the owner or principal who is renting or leasing out the property in the transaction." /&gt;&lt;/Member&gt;&lt;Member Name="Lead"&gt;&lt;Annotation Term="RESO.OData.Metadata.StandardName" String="Lead" /&gt;&lt;Annotation Term="RESO.DDWikiUrl" String="https://ddwiki.reso.org/display/DDW20/Lead" /&gt;&lt;Annotation Term="Core.Description" String="The lead is a contact that may be a potential buyer or seller to the member." /&gt;&lt;/Member&gt;&lt;Member Name="LoanOfficer"&gt;&lt;Annotation Term="RESO.OData.Metadata.StandardName" String="Loan Officer" /&gt;&lt;Annotation Term="RESO.DDWikiUrl" String="https://ddwiki.reso.org/display/DDW20/Loan+Officer" /&gt;&lt;Annotation Term="Core.Description" String="The lender or other role that supports the mortgage obligations of the transaction." /&gt;&lt;/Member&gt;&lt;Member Name="MovingStorage"&gt;&lt;Annotation Term="RESO.OData.Metadata.StandardName" String="Moving/Storage" /&gt;&lt;Annotation Term="RESO.DDWikiUrl" String="https://ddwiki.reso.org/pages/viewpage.action?pageId=1136828" /&gt;&lt;Annotation </w:t>
      </w:r>
      <w:r w:rsidRPr="00093F10">
        <w:lastRenderedPageBreak/>
        <w:t xml:space="preserve">Term="Core.Description" String="Provides moving or storage services to the transaction." /&gt;&lt;/Member&gt;&lt;Member Name="Other"&gt;&lt;Annotation Term="RESO.OData.Metadata.StandardName" String="Other" /&gt;&lt;Annotation Term="RESO.DDWikiUrl" String="https://ddwiki.reso.org/pages/viewpage.action?pageId=1136834" /&gt;&lt;Annotation Term="Core.Description" String="Any different type of role than what is explicitly provided as an option." /&gt;&lt;/Member&gt;&lt;Member Name="Prospect"&gt;&lt;Annotation Term="RESO.OData.Metadata.StandardName" String="Prospect" /&gt;&lt;Annotation Term="RESO.DDWikiUrl" String="https://ddwiki.reso.org/display/DDW20/Prospect" /&gt;&lt;Annotation Term="Core.Description" String="The contact is a prospective client." /&gt;&lt;/Member&gt;&lt;Member Name="ReadyToBuy"&gt;&lt;Annotation Term="RESO.OData.Metadata.StandardName" String="Ready to Buy" /&gt;&lt;Annotation Term="RESO.DDWikiUrl" String="https://ddwiki.reso.org/display/DDW20/Ready+to+Buy" /&gt;&lt;Annotation Term="Core.Description" String="The contact is a client who is ready to start a transaction." /&gt;&lt;/Member&gt;&lt;Member Name="Seller"&gt;&lt;Annotation Term="RESO.OData.Metadata.StandardName" String="Seller" /&gt;&lt;Annotation Term="RESO.DDWikiUrl" String="https://ddwiki.reso.org/pages/viewpage.action?pageId=1136852" /&gt;&lt;Annotation Term="Core.Description" String="The owner or principal who is selling the property in the transaction." /&gt;&lt;/Member&gt;&lt;Member Name="SellerAttorney"&gt;&lt;Annotation Term="RESO.OData.Metadata.StandardName" String="Seller Attorney" /&gt;&lt;Annotation Term="RESO.DDWikiUrl" String="https://ddwiki.reso.org/display/DDW20/Seller+Attorney" /&gt;&lt;Annotation Term="Core.Description" String="The contact is a lead that may be a potential buyer or seller to the member." /&gt;&lt;/Member&gt;&lt;Member Name="Tenant"&gt;&lt;Annotation Term="RESO.OData.Metadata.StandardName" String="Tenant" /&gt;&lt;Annotation Term="RESO.DDWikiUrl" String="https://ddwiki.reso.org/display/DDW20/Tenant" /&gt;&lt;Annotation Term="Core.Description" String="The contact is the prospective renter or lessor of the property in the transaction." /&gt;&lt;/Member&gt;&lt;Member Name="TitleRepresentative"&gt;&lt;Annotation Term="RESO.OData.Metadata.StandardName" String="Title Representative" /&gt;&lt;Annotation Term="RESO.DDWikiUrl" String="https://ddwiki.reso.org/display/DDW20/Title+Representative" /&gt;&lt;Annotation Term="Core.Description" String="The contact supports the title and escrow obligations of the transaction." /&gt;&lt;/Member&gt;&lt;/EnumType&gt;&lt;EnumType Name="Languages"&gt;&lt;Member Name="Abkhazian"&gt;&lt;Annotation Term="RESO.OData.Metadata.StandardName" String="Abkhazian" /&gt;&lt;Annotation Term="RESO.DDWikiUrl" String="https://ddwiki.reso.org/display/DDW20/Abkhazian" /&gt;&lt;Annotation Term="Core.Description" String="The language spoken by the member/individual is Abkhazian." /&gt;&lt;/Member&gt;&lt;Member Name="Afar"&gt;&lt;Annotation Term="RESO.OData.Metadata.StandardName" String="Afar" /&gt;&lt;Annotation Term="RESO.DDWikiUrl" String="https://ddwiki.reso.org/display/DDW20/Afar" /&gt;&lt;Annotation Term="Core.Description" String="The language spoken by the member/individual is Afar." /&gt;&lt;/Member&gt;&lt;Member Name="Afrikaans"&gt;&lt;Annotation Term="RESO.OData.Metadata.StandardName" String="Afrikaans" /&gt;&lt;Annotation Term="RESO.DDWikiUrl" String="https://ddwiki.reso.org/display/DDW20/Afrikaans" /&gt;&lt;Annotation Term="Core.Description" String="The language spoken by the member/individual is Afrikaans." /&gt;&lt;/Member&gt;&lt;Member Name="Albanian"&gt;&lt;Annotation Term="RESO.OData.Metadata.StandardName" String="Albanian" /&gt;&lt;Annotation Term="RESO.DDWikiUrl" String="https://ddwiki.reso.org/display/DDW20/Albanian" /&gt;&lt;Annotation </w:t>
      </w:r>
      <w:r w:rsidRPr="00093F10">
        <w:lastRenderedPageBreak/>
        <w:t xml:space="preserve">Term="Core.Description" String="The language spoken by the member/individual is Albanian." /&gt;&lt;/Member&gt;&lt;Member Name="AmericanSignLanguage"&gt;&lt;Annotation Term="RESO.OData.Metadata.StandardName" String="American Sign Language" /&gt;&lt;Annotation Term="RESO.DDWikiUrl" String="https://ddwiki.reso.org/display/DDW20/American+Sign+Language" /&gt;&lt;Annotation Term="Core.Description" String="The language spoken by the member/individual is American Sign Language." /&gt;&lt;/Member&gt;&lt;Member Name="Amharic"&gt;&lt;Annotation Term="RESO.OData.Metadata.StandardName" String="Amharic" /&gt;&lt;Annotation Term="RESO.DDWikiUrl" String="https://ddwiki.reso.org/display/DDW20/Amharic" /&gt;&lt;Annotation Term="Core.Description" String="The language spoken by the member/individual is Amharic." /&gt;&lt;/Member&gt;&lt;Member Name="Arabic"&gt;&lt;Annotation Term="RESO.OData.Metadata.StandardName" String="Arabic" /&gt;&lt;Annotation Term="RESO.DDWikiUrl" String="https://ddwiki.reso.org/display/DDW20/Arabic" /&gt;&lt;Annotation Term="Core.Description" String="The language spoken by the member/individual is Arabic." /&gt;&lt;/Member&gt;&lt;Member Name="Aramaic"&gt;&lt;Annotation Term="RESO.OData.Metadata.StandardName" String="Aramaic" /&gt;&lt;Annotation Term="RESO.DDWikiUrl" String="https://ddwiki.reso.org/display/DDW20/Aramaic" /&gt;&lt;Annotation Term="Core.Description" String="The language spoken by the member/individual is Aramaic." /&gt;&lt;/Member&gt;&lt;Member Name="Armenian"&gt;&lt;Annotation Term="RESO.OData.Metadata.StandardName" String="Armenian" /&gt;&lt;Annotation Term="RESO.DDWikiUrl" String="https://ddwiki.reso.org/display/DDW20/Armenian" /&gt;&lt;Annotation Term="Core.Description" String="The language spoken by the member/individual is Armenian." /&gt;&lt;/Member&gt;&lt;Member Name="Assamese"&gt;&lt;Annotation Term="RESO.OData.Metadata.StandardName" String="Assamese" /&gt;&lt;Annotation Term="RESO.DDWikiUrl" String="https://ddwiki.reso.org/display/DDW20/Assamese" /&gt;&lt;Annotation Term="Core.Description" String="The language spoken by the member/individual is Assamese." /&gt;&lt;/Member&gt;&lt;Member Name="AssyrianNeoAramaic"&gt;&lt;Annotation Term="RESO.OData.Metadata.StandardName" String="Assyrian Neo-Aramaic" /&gt;&lt;Annotation Term="RESO.DDWikiUrl" String="https://ddwiki.reso.org/display/DDW20/Assyrian+Neo-Aramaic" /&gt;&lt;Annotation Term="Core.Description" String="The language spoken by the member/individual is Assyrian Neo-Aramaic." /&gt;&lt;/Member&gt;&lt;Member Name="Avestan"&gt;&lt;Annotation Term="RESO.OData.Metadata.StandardName" String="Avestan" /&gt;&lt;Annotation Term="RESO.DDWikiUrl" String="https://ddwiki.reso.org/display/DDW20/Avestan" /&gt;&lt;Annotation Term="Core.Description" String="The language spoken by the member/individual is Avestan." /&gt;&lt;/Member&gt;&lt;Member Name="Aymara"&gt;&lt;Annotation Term="RESO.OData.Metadata.StandardName" String="Aymara" /&gt;&lt;Annotation Term="RESO.DDWikiUrl" String="https://ddwiki.reso.org/display/DDW20/Aymara" /&gt;&lt;Annotation Term="Core.Description" String="The language spoken by the member/individual is Aymara." /&gt;&lt;/Member&gt;&lt;Member Name="Azerbaijani"&gt;&lt;Annotation Term="RESO.OData.Metadata.StandardName" String="Azerbaijani" /&gt;&lt;Annotation Term="RESO.DDWikiUrl" String="https://ddwiki.reso.org/display/DDW20/Azerbaijani" /&gt;&lt;Annotation Term="Core.Description" String="The language spoken by the member/individual is Azerbaijani." /&gt;&lt;/Member&gt;&lt;Member Name="Bambara"&gt;&lt;Annotation Term="RESO.OData.Metadata.StandardName" String="Bambara" /&gt;&lt;Annotation </w:t>
      </w:r>
      <w:r w:rsidRPr="00093F10">
        <w:lastRenderedPageBreak/>
        <w:t xml:space="preserve">Term="RESO.DDWikiUrl" String="https://ddwiki.reso.org/display/DDW20/Bambara" /&gt;&lt;Annotation Term="Core.Description" String="The language spoken by the member/individual is Bambara." /&gt;&lt;/Member&gt;&lt;Member Name="Bashkir"&gt;&lt;Annotation Term="RESO.OData.Metadata.StandardName" String="Bashkir" /&gt;&lt;Annotation Term="RESO.DDWikiUrl" String="https://ddwiki.reso.org/display/DDW20/Bashkir" /&gt;&lt;Annotation Term="Core.Description" String="The language spoken by the member/individual is Bashkir." /&gt;&lt;/Member&gt;&lt;Member Name="Basque"&gt;&lt;Annotation Term="RESO.OData.Metadata.StandardName" String="Basque" /&gt;&lt;Annotation Term="RESO.DDWikiUrl" String="https://ddwiki.reso.org/display/DDW20/Basque" /&gt;&lt;Annotation Term="Core.Description" String="The language spoken by the member/individual is Basque." /&gt;&lt;/Member&gt;&lt;Member Name="Bengali"&gt;&lt;Annotation Term="RESO.OData.Metadata.StandardName" String="Bengali" /&gt;&lt;Annotation Term="RESO.DDWikiUrl" String="https://ddwiki.reso.org/display/DDW20/Bengali" /&gt;&lt;Annotation Term="Core.Description" String="The language spoken by the member/individual is Bengali." /&gt;&lt;/Member&gt;&lt;Member Name="Bihari"&gt;&lt;Annotation Term="RESO.OData.Metadata.StandardName" String="Bihari" /&gt;&lt;Annotation Term="RESO.DDWikiUrl" String="https://ddwiki.reso.org/display/DDW20/Bihari" /&gt;&lt;Annotation Term="Core.Description" String="The language spoken by the member/individual is Bihari." /&gt;&lt;/Member&gt;&lt;Member Name="Bikol"&gt;&lt;Annotation Term="RESO.OData.Metadata.StandardName" String="Bikol" /&gt;&lt;Annotation Term="RESO.DDWikiUrl" String="https://ddwiki.reso.org/display/DDW20/Bikol" /&gt;&lt;Annotation Term="Core.Description" String="The language spoken by the member/individual is Bikol." /&gt;&lt;/Member&gt;&lt;Member Name="Bislama"&gt;&lt;Annotation Term="RESO.OData.Metadata.StandardName" String="Bislama" /&gt;&lt;Annotation Term="RESO.DDWikiUrl" String="https://ddwiki.reso.org/display/DDW20/Bislama" /&gt;&lt;Annotation Term="Core.Description" String="The language spoken by the member/individual is Bislama." /&gt;&lt;/Member&gt;&lt;Member Name="Bosnian"&gt;&lt;Annotation Term="RESO.OData.Metadata.StandardName" String="Bosnian" /&gt;&lt;Annotation Term="RESO.DDWikiUrl" String="https://ddwiki.reso.org/display/DDW20/Bosnian" /&gt;&lt;Annotation Term="Core.Description" String="The language spoken by the member/individual is Bosnian." /&gt;&lt;/Member&gt;&lt;Member Name="BrazilianPortuguese"&gt;&lt;Annotation Term="RESO.OData.Metadata.StandardName" String="Brazilian Portuguese" /&gt;&lt;Annotation Term="RESO.DDWikiUrl" String="https://ddwiki.reso.org/display/DDW20/Brazilian+Portuguese" /&gt;&lt;Annotation Term="Core.Description" String="The language spoken by the member/individual is Brazilian Portuguese." /&gt;&lt;/Member&gt;&lt;Member Name="Bulgarian"&gt;&lt;Annotation Term="RESO.OData.Metadata.StandardName" String="Bulgarian" /&gt;&lt;Annotation Term="RESO.DDWikiUrl" String="https://ddwiki.reso.org/display/DDW20/Bulgarian" /&gt;&lt;Annotation Term="Core.Description" String="The language spoken by the member/individual is Bulgarian." /&gt;&lt;/Member&gt;&lt;Member Name="Burmese"&gt;&lt;Annotation Term="RESO.OData.Metadata.StandardName" String="Burmese" /&gt;&lt;Annotation Term="RESO.DDWikiUrl" String="https://ddwiki.reso.org/display/DDW20/Burmese" /&gt;&lt;Annotation Term="Core.Description" String="The language spoken by the member/individual is Burmese." /&gt;&lt;/Member&gt;&lt;Member Name="Byelorussian"&gt;&lt;Annotation Term="RESO.OData.Metadata.StandardName" String="Byelorussian" /&gt;&lt;Annotation Term="RESO.DDWikiUrl" String="https://ddwiki.reso.org/display/DDW20/Byelorussian" </w:t>
      </w:r>
      <w:r w:rsidRPr="00093F10">
        <w:lastRenderedPageBreak/>
        <w:t xml:space="preserve">/&gt;&lt;Annotation Term="Core.Description" String="The language spoken by the member/individual is Byelorussian." /&gt;&lt;/Member&gt;&lt;Member Name="Cambodian"&gt;&lt;Annotation Term="RESO.OData.Metadata.StandardName" String="Cambodian" /&gt;&lt;Annotation Term="RESO.DDWikiUrl" String="https://ddwiki.reso.org/display/DDW20/Cambodian" /&gt;&lt;Annotation Term="Core.Description" String="The language spoken by the member/individual is Cambodian." /&gt;&lt;/Member&gt;&lt;Member Name="Cantonese"&gt;&lt;Annotation Term="RESO.OData.Metadata.StandardName" String="Cantonese" /&gt;&lt;Annotation Term="RESO.DDWikiUrl" String="https://ddwiki.reso.org/display/DDW20/Cantonese" /&gt;&lt;Annotation Term="Core.Description" String="The language spoken by the member/individual is Cantonese." /&gt;&lt;/Member&gt;&lt;Member Name="CapeVerdeanCreole"&gt;&lt;Annotation Term="RESO.OData.Metadata.StandardName" String="Cape Verdean Creole" /&gt;&lt;Annotation Term="RESO.DDWikiUrl" String="https://ddwiki.reso.org/display/DDW20/Cape+Verdean+Creole" /&gt;&lt;Annotation Term="Core.Description" String="The language spoken by the member/individual is Cape Verdean Creole." /&gt;&lt;/Member&gt;&lt;Member Name="Catalan"&gt;&lt;Annotation Term="RESO.OData.Metadata.StandardName" String="Catalan" /&gt;&lt;Annotation Term="RESO.DDWikiUrl" String="https://ddwiki.reso.org/display/DDW20/Catalan" /&gt;&lt;Annotation Term="Core.Description" String="The language spoken by the member/individual is Catalan." /&gt;&lt;/Member&gt;&lt;Member Name="Cebuano"&gt;&lt;Annotation Term="RESO.OData.Metadata.StandardName" String="Cebuano" /&gt;&lt;Annotation Term="RESO.DDWikiUrl" String="https://ddwiki.reso.org/display/DDW20/Cebuano" /&gt;&lt;Annotation Term="Core.Description" String="The language spoken by the member/individual is Cebuano." /&gt;&lt;/Member&gt;&lt;Member Name="Chamorro"&gt;&lt;Annotation Term="RESO.OData.Metadata.StandardName" String="Chamorro" /&gt;&lt;Annotation Term="RESO.DDWikiUrl" String="https://ddwiki.reso.org/display/DDW20/Chamorro" /&gt;&lt;Annotation Term="Core.Description" String="The language spoken by the member/individual is Chamorro." /&gt;&lt;/Member&gt;&lt;Member Name="Chechen"&gt;&lt;Annotation Term="RESO.OData.Metadata.StandardName" String="Chechen" /&gt;&lt;Annotation Term="RESO.DDWikiUrl" String="https://ddwiki.reso.org/display/DDW20/Chechen" /&gt;&lt;Annotation Term="Core.Description" String="The language spoken by the member/individual is Chechen." /&gt;&lt;/Member&gt;&lt;Member Name="Chinese"&gt;&lt;Annotation Term="RESO.OData.Metadata.StandardName" String="Chinese" /&gt;&lt;Annotation Term="RESO.DDWikiUrl" String="https://ddwiki.reso.org/display/DDW20/Chinese" /&gt;&lt;Annotation Term="Core.Description" String="The language spoken by the member/individual is Chinese." /&gt;&lt;/Member&gt;&lt;Member Name="Chuukese"&gt;&lt;Annotation Term="RESO.OData.Metadata.StandardName" String="Chuukese" /&gt;&lt;Annotation Term="RESO.DDWikiUrl" String="https://ddwiki.reso.org/display/DDW20/Chuukese" /&gt;&lt;Annotation Term="Core.Description" String="The language spoken by the member/individual is Chuukese." /&gt;&lt;/Member&gt;&lt;Member Name="Chuvash"&gt;&lt;Annotation Term="RESO.OData.Metadata.StandardName" String="Chuvash" /&gt;&lt;Annotation Term="RESO.DDWikiUrl" String="https://ddwiki.reso.org/display/DDW20/Chuvash" /&gt;&lt;Annotation Term="Core.Description" String="The language spoken by the member/individual is Chuvash." /&gt;&lt;/Member&gt;&lt;Member Name="Cornish"&gt;&lt;Annotation Term="RESO.OData.Metadata.StandardName" String="Cornish" /&gt;&lt;Annotation Term="RESO.DDWikiUrl" String="https://ddwiki.reso.org/display/DDW20/Cornish" /&gt;&lt;Annotation </w:t>
      </w:r>
      <w:r w:rsidRPr="00093F10">
        <w:lastRenderedPageBreak/>
        <w:t xml:space="preserve">Term="Core.Description" String="The language spoken by the member/individual is Cornish." /&gt;&lt;/Member&gt;&lt;Member Name="Corsican"&gt;&lt;Annotation Term="RESO.OData.Metadata.StandardName" String="Corsican" /&gt;&lt;Annotation Term="RESO.DDWikiUrl" String="https://ddwiki.reso.org/display/DDW20/Corsican" /&gt;&lt;Annotation Term="Core.Description" String="The language spoken by the member/individual is Corsican." /&gt;&lt;/Member&gt;&lt;Member Name="Croatian"&gt;&lt;Annotation Term="RESO.OData.Metadata.StandardName" String="Croatian" /&gt;&lt;Annotation Term="RESO.DDWikiUrl" String="https://ddwiki.reso.org/display/DDW20/Croatian" /&gt;&lt;Annotation Term="Core.Description" String="The language spoken by the member/individual is Croatian." /&gt;&lt;/Member&gt;&lt;Member Name="Czech"&gt;&lt;Annotation Term="RESO.OData.Metadata.StandardName" String="Czech" /&gt;&lt;Annotation Term="RESO.DDWikiUrl" String="https://ddwiki.reso.org/display/DDW20/Czech" /&gt;&lt;Annotation Term="Core.Description" String="The language spoken by the member/individual is Czech." /&gt;&lt;/Member&gt;&lt;Member Name="Danish"&gt;&lt;Annotation Term="RESO.OData.Metadata.StandardName" String="Danish" /&gt;&lt;Annotation Term="RESO.DDWikiUrl" String="https://ddwiki.reso.org/display/DDW20/Danish" /&gt;&lt;Annotation Term="Core.Description" String="The language spoken by the member/individual is Danish." /&gt;&lt;/Member&gt;&lt;Member Name="Dari"&gt;&lt;Annotation Term="RESO.OData.Metadata.StandardName" String="Dari (Afghan Persian)" /&gt;&lt;Annotation Term="RESO.DDWikiUrl" String="https://ddwiki.reso.org/pages/viewpage.action?pageId=1137762" /&gt;&lt;Annotation Term="Core.Description" String="The language spoken by the member/individual is Dari (Afghan Persian)." /&gt;&lt;/Member&gt;&lt;Member Name="Dioula"&gt;&lt;Annotation Term="RESO.OData.Metadata.StandardName" String="Dioula" /&gt;&lt;Annotation Term="RESO.DDWikiUrl" String="https://ddwiki.reso.org/display/DDW20/Dioula" /&gt;&lt;Annotation Term="Core.Description" String="The language spoken by the member/individual is Dioula." /&gt;&lt;/Member&gt;&lt;Member Name="Dutch"&gt;&lt;Annotation Term="RESO.OData.Metadata.StandardName" String="Dutch" /&gt;&lt;Annotation Term="RESO.DDWikiUrl" String="https://ddwiki.reso.org/display/DDW20/Dutch" /&gt;&lt;Annotation Term="Core.Description" String="The language spoken by the member/individual is Dutch." /&gt;&lt;/Member&gt;&lt;Member Name="Dzongkha"&gt;&lt;Annotation Term="RESO.OData.Metadata.StandardName" String="Dzongkha" /&gt;&lt;Annotation Term="RESO.DDWikiUrl" String="https://ddwiki.reso.org/display/DDW20/Dzongkha" /&gt;&lt;Annotation Term="Core.Description" String="The language spoken by the member/individual is Dzongkha." /&gt;&lt;/Member&gt;&lt;Member Name="English"&gt;&lt;Annotation Term="RESO.OData.Metadata.StandardName" String="English" /&gt;&lt;Annotation Term="RESO.DDWikiUrl" String="https://ddwiki.reso.org/display/DDW20/English" /&gt;&lt;Annotation Term="Core.Description" String="The language spoken by the member/individual is English." /&gt;&lt;/Member&gt;&lt;Member Name="Esperanto"&gt;&lt;Annotation Term="RESO.OData.Metadata.StandardName" String="Esperanto" /&gt;&lt;Annotation Term="RESO.DDWikiUrl" String="https://ddwiki.reso.org/display/DDW20/Esperanto" /&gt;&lt;Annotation Term="Core.Description" String="The language spoken by the member/individual is Esperanto." /&gt;&lt;/Member&gt;&lt;Member Name="Estonian"&gt;&lt;Annotation Term="RESO.OData.Metadata.StandardName" String="Estonian" /&gt;&lt;Annotation Term="RESO.DDWikiUrl" String="https://ddwiki.reso.org/display/DDW20/Estonian" /&gt;&lt;Annotation </w:t>
      </w:r>
      <w:r w:rsidRPr="00093F10">
        <w:lastRenderedPageBreak/>
        <w:t xml:space="preserve">Term="Core.Description" String="The language spoken by the member/individual is Estonian." /&gt;&lt;/Member&gt;&lt;Member Name="Faroese"&gt;&lt;Annotation Term="RESO.OData.Metadata.StandardName" String="Faroese" /&gt;&lt;Annotation Term="RESO.DDWikiUrl" String="https://ddwiki.reso.org/display/DDW20/Faroese" /&gt;&lt;Annotation Term="Core.Description" String="The language spoken by the member/individual is Faroese." /&gt;&lt;/Member&gt;&lt;Member Name="Farsi"&gt;&lt;Annotation Term="RESO.OData.Metadata.StandardName" String="Farsi" /&gt;&lt;Annotation Term="RESO.DDWikiUrl" String="https://ddwiki.reso.org/display/DDW20/Farsi" /&gt;&lt;Annotation Term="Core.Description" String="The language spoken by the member/individual is Farsi." /&gt;&lt;/Member&gt;&lt;Member Name="Fiji"&gt;&lt;Annotation Term="RESO.OData.Metadata.StandardName" String="Fiji" /&gt;&lt;Annotation Term="RESO.DDWikiUrl" String="https://ddwiki.reso.org/display/DDW20/Fiji" /&gt;&lt;Annotation Term="Core.Description" String="The language spoken by the member/individual is Fiji." /&gt;&lt;/Member&gt;&lt;Member Name="Finnish"&gt;&lt;Annotation Term="RESO.OData.Metadata.StandardName" String="Finnish" /&gt;&lt;Annotation Term="RESO.DDWikiUrl" String="https://ddwiki.reso.org/display/DDW20/Finnish" /&gt;&lt;Annotation Term="Core.Description" String="The language spoken by the member/individual is Finnish." /&gt;&lt;/Member&gt;&lt;Member Name="Flemish"&gt;&lt;Annotation Term="RESO.OData.Metadata.StandardName" String="Flemish" /&gt;&lt;Annotation Term="RESO.DDWikiUrl" String="https://ddwiki.reso.org/display/DDW20/Flemish" /&gt;&lt;Annotation Term="Core.Description" String="The language spoken by the member/individual is Flemish." /&gt;&lt;/Member&gt;&lt;Member Name="French"&gt;&lt;Annotation Term="RESO.OData.Metadata.StandardName" String="French" /&gt;&lt;Annotation Term="RESO.DDWikiUrl" String="https://ddwiki.reso.org/display/DDW20/French" /&gt;&lt;Annotation Term="Core.Description" String="The language spoken by the member/individual is French." /&gt;&lt;/Member&gt;&lt;Member Name="Frisian"&gt;&lt;Annotation Term="RESO.OData.Metadata.StandardName" String="Frisian" /&gt;&lt;Annotation Term="RESO.DDWikiUrl" String="https://ddwiki.reso.org/display/DDW20/Frisian" /&gt;&lt;Annotation Term="Core.Description" String="The language spoken by the member/individual is Frisian." /&gt;&lt;/Member&gt;&lt;Member Name="Galician"&gt;&lt;Annotation Term="RESO.OData.Metadata.StandardName" String="Galician" /&gt;&lt;Annotation Term="RESO.DDWikiUrl" String="https://ddwiki.reso.org/display/DDW20/Galician" /&gt;&lt;Annotation Term="Core.Description" String="The language spoken by the member/individual is Galician." /&gt;&lt;/Member&gt;&lt;Member Name="Georgian"&gt;&lt;Annotation Term="RESO.OData.Metadata.StandardName" String="Georgian" /&gt;&lt;Annotation Term="RESO.DDWikiUrl" String="https://ddwiki.reso.org/pages/viewpage.action?pageId=12363366" /&gt;&lt;Annotation Term="Core.Description" String="The language spoken by the member/individual is Georgian." /&gt;&lt;/Member&gt;&lt;Member Name="German"&gt;&lt;Annotation Term="RESO.OData.Metadata.StandardName" String="German" /&gt;&lt;Annotation Term="RESO.DDWikiUrl" String="https://ddwiki.reso.org/display/DDW20/German" /&gt;&lt;Annotation Term="Core.Description" String="The language spoken by the member/individual is German." /&gt;&lt;/Member&gt;&lt;Member Name="Greek"&gt;&lt;Annotation Term="RESO.OData.Metadata.StandardName" String="Greek" /&gt;&lt;Annotation Term="RESO.DDWikiUrl" String="https://ddwiki.reso.org/display/DDW20/Greek" /&gt;&lt;Annotation </w:t>
      </w:r>
      <w:r w:rsidRPr="00093F10">
        <w:lastRenderedPageBreak/>
        <w:t xml:space="preserve">Term="Core.Description" String="The language spoken by the member/individual is Greek." /&gt;&lt;/Member&gt;&lt;Member Name="Greenlandic"&gt;&lt;Annotation Term="RESO.OData.Metadata.StandardName" String="Greenlandic" /&gt;&lt;Annotation Term="RESO.DDWikiUrl" String="https://ddwiki.reso.org/display/DDW20/Greenlandic" /&gt;&lt;Annotation Term="Core.Description" String="The language spoken by the member/individual is Greenlandic." /&gt;&lt;/Member&gt;&lt;Member Name="Guarani"&gt;&lt;Annotation Term="RESO.OData.Metadata.StandardName" String="Guarani" /&gt;&lt;Annotation Term="RESO.DDWikiUrl" String="https://ddwiki.reso.org/display/DDW20/Guarani" /&gt;&lt;Annotation Term="Core.Description" String="The language spoken by the member/individual is Guarani." /&gt;&lt;/Member&gt;&lt;Member Name="Gujarati"&gt;&lt;Annotation Term="RESO.OData.Metadata.StandardName" String="Gujarati" /&gt;&lt;Annotation Term="RESO.DDWikiUrl" String="https://ddwiki.reso.org/display/DDW20/Gujarati" /&gt;&lt;Annotation Term="Core.Description" String="The language spoken by the member/individual is Gujarati." /&gt;&lt;/Member&gt;&lt;Member Name="HaitianCreole"&gt;&lt;Annotation Term="RESO.OData.Metadata.StandardName" String="Haitian Creole" /&gt;&lt;Annotation Term="RESO.DDWikiUrl" String="https://ddwiki.reso.org/display/DDW20/Haitian+Creole" /&gt;&lt;Annotation Term="Core.Description" String="The language spoken by the member/individual is Haitian Creole." /&gt;&lt;/Member&gt;&lt;Member Name="Hausa"&gt;&lt;Annotation Term="RESO.OData.Metadata.StandardName" String="Hausa" /&gt;&lt;Annotation Term="RESO.DDWikiUrl" String="https://ddwiki.reso.org/display/DDW20/Hausa" /&gt;&lt;Annotation Term="Core.Description" String="The language spoken by the member/individual is Hausa." /&gt;&lt;/Member&gt;&lt;Member Name="Hebrew"&gt;&lt;Annotation Term="RESO.OData.Metadata.StandardName" String="Hebrew" /&gt;&lt;Annotation Term="RESO.DDWikiUrl" String="https://ddwiki.reso.org/display/DDW20/Hebrew" /&gt;&lt;Annotation Term="Core.Description" String="The language spoken by the member/individual is Hebrew." /&gt;&lt;/Member&gt;&lt;Member Name="Herero"&gt;&lt;Annotation Term="RESO.OData.Metadata.StandardName" String="Herero" /&gt;&lt;Annotation Term="RESO.DDWikiUrl" String="https://ddwiki.reso.org/display/DDW20/Herero" /&gt;&lt;Annotation Term="Core.Description" String="The language spoken by the member/individual is Herero." /&gt;&lt;/Member&gt;&lt;Member Name="Hiligaynon"&gt;&lt;Annotation Term="RESO.OData.Metadata.StandardName" String="Hiligaynon" /&gt;&lt;Annotation Term="RESO.DDWikiUrl" String="https://ddwiki.reso.org/display/DDW20/Hiligaynon" /&gt;&lt;Annotation Term="Core.Description" String="The language spoken by the member/individual is Hiligaynon." /&gt;&lt;/Member&gt;&lt;Member Name="Hindi"&gt;&lt;Annotation Term="RESO.OData.Metadata.StandardName" String="Hindi" /&gt;&lt;Annotation Term="RESO.DDWikiUrl" String="https://ddwiki.reso.org/display/DDW20/Hindi" /&gt;&lt;Annotation Term="Core.Description" String="The language spoken by the member/individual is Hindi." /&gt;&lt;/Member&gt;&lt;Member Name="HiriMotu"&gt;&lt;Annotation Term="RESO.OData.Metadata.StandardName" String="Hiri Motu" /&gt;&lt;Annotation Term="RESO.DDWikiUrl" String="https://ddwiki.reso.org/display/DDW20/Hiri+Motu" /&gt;&lt;Annotation Term="Core.Description" String="The language spoken by the member/individual is Hiri Motu." /&gt;&lt;/Member&gt;&lt;Member Name="Hmong"&gt;&lt;Annotation Term="RESO.OData.Metadata.StandardName" String="Hmong" /&gt;&lt;Annotation Term="RESO.DDWikiUrl" String="https://ddwiki.reso.org/display/DDW20/Hmong" /&gt;&lt;Annotation </w:t>
      </w:r>
      <w:r w:rsidRPr="00093F10">
        <w:lastRenderedPageBreak/>
        <w:t xml:space="preserve">Term="Core.Description" String="The language spoken by the member/individual is Hmong." /&gt;&lt;/Member&gt;&lt;Member Name="Hungarian"&gt;&lt;Annotation Term="RESO.OData.Metadata.StandardName" String="Hungarian" /&gt;&lt;Annotation Term="RESO.DDWikiUrl" String="https://ddwiki.reso.org/display/DDW20/Hungarian" /&gt;&lt;Annotation Term="Core.Description" String="The language spoken by the member/individual is Hungarian." /&gt;&lt;/Member&gt;&lt;Member Name="Iban"&gt;&lt;Annotation Term="RESO.OData.Metadata.StandardName" String="Iban" /&gt;&lt;Annotation Term="RESO.DDWikiUrl" String="https://ddwiki.reso.org/display/DDW20/Iban" /&gt;&lt;Annotation Term="Core.Description" String="The language spoken by the member/individual is Iban." /&gt;&lt;/Member&gt;&lt;Member Name="Icelandic"&gt;&lt;Annotation Term="RESO.OData.Metadata.StandardName" String="Icelandic" /&gt;&lt;Annotation Term="RESO.DDWikiUrl" String="https://ddwiki.reso.org/display/DDW20/Icelandic" /&gt;&lt;Annotation Term="Core.Description" String="The language spoken by the member/individual is Icelandic." /&gt;&lt;/Member&gt;&lt;Member Name="Igbo"&gt;&lt;Annotation Term="RESO.OData.Metadata.StandardName" String="Igbo" /&gt;&lt;Annotation Term="RESO.DDWikiUrl" String="https://ddwiki.reso.org/display/DDW20/Igbo" /&gt;&lt;Annotation Term="Core.Description" String="The language spoken by the member/individual is Igbo." /&gt;&lt;/Member&gt;&lt;Member Name="Ilocano"&gt;&lt;Annotation Term="RESO.OData.Metadata.StandardName" String="Ilocano" /&gt;&lt;Annotation Term="RESO.DDWikiUrl" String="https://ddwiki.reso.org/display/DDW20/Ilocano" /&gt;&lt;Annotation Term="Core.Description" String="The language spoken by the member/individual is Ilocano." /&gt;&lt;/Member&gt;&lt;Member Name="Indonesian"&gt;&lt;Annotation Term="RESO.OData.Metadata.StandardName" String="Indonesian" /&gt;&lt;Annotation Term="RESO.DDWikiUrl" String="https://ddwiki.reso.org/display/DDW20/Indonesian" /&gt;&lt;Annotation Term="Core.Description" String="The language spoken by the member/individual is Indonesian." /&gt;&lt;/Member&gt;&lt;Member Name="Interlingua"&gt;&lt;Annotation Term="RESO.OData.Metadata.StandardName" String="Interlingua" /&gt;&lt;Annotation Term="RESO.DDWikiUrl" String="https://ddwiki.reso.org/display/DDW20/Interlingua" /&gt;&lt;Annotation Term="Core.Description" String="The language spoken by the member/individual is Interlingua." /&gt;&lt;/Member&gt;&lt;Member Name="Inuktitut"&gt;&lt;Annotation Term="RESO.OData.Metadata.StandardName" String="Inuktitut" /&gt;&lt;Annotation Term="RESO.DDWikiUrl" String="https://ddwiki.reso.org/display/DDW20/Inuktitut" /&gt;&lt;Annotation Term="Core.Description" String="The language spoken by the member/individual is Inuktitut." /&gt;&lt;/Member&gt;&lt;Member Name="Inupiak"&gt;&lt;Annotation Term="RESO.OData.Metadata.StandardName" String="Inupiak" /&gt;&lt;Annotation Term="RESO.DDWikiUrl" String="https://ddwiki.reso.org/display/DDW20/Inupiak" /&gt;&lt;Annotation Term="Core.Description" String="The language spoken by the member/individual is Inupiak." /&gt;&lt;/Member&gt;&lt;Member Name="Irish"&gt;&lt;Annotation Term="RESO.OData.Metadata.StandardName" String="Irish (Gaelic)" /&gt;&lt;Annotation Term="RESO.DDWikiUrl" String="https://ddwiki.reso.org/pages/viewpage.action?pageId=1137985" /&gt;&lt;Annotation Term="Core.Description" String="The language spoken by the member/individual is Irish (Gaelic)." /&gt;&lt;/Member&gt;&lt;Member Name="Italian"&gt;&lt;Annotation Term="RESO.OData.Metadata.StandardName" String="Italian" /&gt;&lt;Annotation Term="RESO.DDWikiUrl" String="https://ddwiki.reso.org/display/DDW20/Italian" /&gt;&lt;Annotation Term="Core.Description" String="The language spoken by the member/individual is Italian." </w:t>
      </w:r>
      <w:r w:rsidRPr="00093F10">
        <w:lastRenderedPageBreak/>
        <w:t xml:space="preserve">/&gt;&lt;/Member&gt;&lt;Member Name="Japanese"&gt;&lt;Annotation Term="RESO.OData.Metadata.StandardName" String="Japanese" /&gt;&lt;Annotation Term="RESO.DDWikiUrl" String="https://ddwiki.reso.org/display/DDW20/Japanese" /&gt;&lt;Annotation Term="Core.Description" String="The language spoken by the member/individual is Japanese." /&gt;&lt;/Member&gt;&lt;Member Name="Javanese"&gt;&lt;Annotation Term="RESO.OData.Metadata.StandardName" String="Javanese" /&gt;&lt;Annotation Term="RESO.DDWikiUrl" String="https://ddwiki.reso.org/display/DDW20/Javanese" /&gt;&lt;Annotation Term="Core.Description" String="The language spoken by the member/individual is Javanese." /&gt;&lt;/Member&gt;&lt;Member Name="KIche"&gt;&lt;Annotation Term="RESO.OData.Metadata.StandardName" String="K&amp;apos;iche&amp;apos;" /&gt;&lt;Annotation Term="RESO.DDWikiUrl" String="https://ddwiki.reso.org/pages/viewpage.action?pageId=1138009" /&gt;&lt;Annotation Term="Core.Description" String="The language spoken by the member/individual is K&amp;apos;iche&amp;apos;." /&gt;&lt;/Member&gt;&lt;Member Name="Kannada"&gt;&lt;Annotation Term="RESO.OData.Metadata.StandardName" String="Kannada" /&gt;&lt;Annotation Term="RESO.DDWikiUrl" String="https://ddwiki.reso.org/display/DDW20/Kannada" /&gt;&lt;Annotation Term="Core.Description" String="The language spoken by the member/individual is Kannada." /&gt;&lt;/Member&gt;&lt;Member Name="Kashmiri"&gt;&lt;Annotation Term="RESO.OData.Metadata.StandardName" String="Kashmiri" /&gt;&lt;Annotation Term="RESO.DDWikiUrl" String="https://ddwiki.reso.org/display/DDW20/Kashmiri" /&gt;&lt;Annotation Term="Core.Description" String="The language spoken by the member/individual is Kashmiri." /&gt;&lt;/Member&gt;&lt;Member Name="Kazakh"&gt;&lt;Annotation Term="RESO.OData.Metadata.StandardName" String="Kazakh" /&gt;&lt;Annotation Term="RESO.DDWikiUrl" String="https://ddwiki.reso.org/display/DDW20/Kazakh" /&gt;&lt;Annotation Term="Core.Description" String="The language spoken by the member/individual is Kazakh." /&gt;&lt;/Member&gt;&lt;Member Name="Kichwa"&gt;&lt;Annotation Term="RESO.OData.Metadata.StandardName" String="Kichwa" /&gt;&lt;Annotation Term="RESO.DDWikiUrl" String="https://ddwiki.reso.org/display/DDW20/Kichwa" /&gt;&lt;Annotation Term="Core.Description" String="The language spoken by the member/individual is Kichwa." /&gt;&lt;/Member&gt;&lt;Member Name="Kikuyu"&gt;&lt;Annotation Term="RESO.OData.Metadata.StandardName" String="Kikuyu" /&gt;&lt;Annotation Term="RESO.DDWikiUrl" String="https://ddwiki.reso.org/display/DDW20/Kikuyu" /&gt;&lt;Annotation Term="Core.Description" String="The language spoken by the member/individual is Kikuyu." /&gt;&lt;/Member&gt;&lt;Member Name="Kinyarwanda"&gt;&lt;Annotation Term="RESO.OData.Metadata.StandardName" String="Kinyarwanda" /&gt;&lt;Annotation Term="RESO.DDWikiUrl" String="https://ddwiki.reso.org/display/DDW20/Kinyarwanda" /&gt;&lt;Annotation Term="Core.Description" String="The language spoken by the member/individual is Kinyarwanda." /&gt;&lt;/Member&gt;&lt;Member Name="Kirghiz"&gt;&lt;Annotation Term="RESO.OData.Metadata.StandardName" String="Kirghiz" /&gt;&lt;Annotation Term="RESO.DDWikiUrl" String="https://ddwiki.reso.org/display/DDW20/Kirghiz" /&gt;&lt;Annotation Term="Core.Description" String="The language spoken by the member/individual is Kirghiz." /&gt;&lt;/Member&gt;&lt;Member Name="Kirundi"&gt;&lt;Annotation Term="RESO.OData.Metadata.StandardName" String="Kirundi" /&gt;&lt;Annotation Term="RESO.DDWikiUrl" String="https://ddwiki.reso.org/display/DDW20/Kirundi" /&gt;&lt;Annotation Term="Core.Description" String="The language spoken by the member/individual is Kirundi." </w:t>
      </w:r>
      <w:r w:rsidRPr="00093F10">
        <w:lastRenderedPageBreak/>
        <w:t xml:space="preserve">/&gt;&lt;/Member&gt;&lt;Member Name="Komi"&gt;&lt;Annotation Term="RESO.OData.Metadata.StandardName" String="Komi" /&gt;&lt;Annotation Term="RESO.DDWikiUrl" String="https://ddwiki.reso.org/display/DDW20/Komi" /&gt;&lt;Annotation Term="Core.Description" String="The language spoken by the member/individual is Komi." /&gt;&lt;/Member&gt;&lt;Member Name="Korean"&gt;&lt;Annotation Term="RESO.OData.Metadata.StandardName" String="Korean" /&gt;&lt;Annotation Term="RESO.DDWikiUrl" String="https://ddwiki.reso.org/display/DDW20/Korean" /&gt;&lt;Annotation Term="Core.Description" String="The language spoken by the member/individual is Korean." /&gt;&lt;/Member&gt;&lt;Member Name="Kpelle"&gt;&lt;Annotation Term="RESO.OData.Metadata.StandardName" String="Kpelle" /&gt;&lt;Annotation Term="RESO.DDWikiUrl" String="https://ddwiki.reso.org/display/DDW20/Kpelle" /&gt;&lt;Annotation Term="Core.Description" String="The language spoken by the member/individual is Kpelle." /&gt;&lt;/Member&gt;&lt;Member Name="Kru"&gt;&lt;Annotation Term="RESO.OData.Metadata.StandardName" String="Kru" /&gt;&lt;Annotation Term="RESO.DDWikiUrl" String="https://ddwiki.reso.org/display/DDW20/Kru" /&gt;&lt;Annotation Term="Core.Description" String="The language spoken by the member/individual is Kru." /&gt;&lt;/Member&gt;&lt;Member Name="Kurdish"&gt;&lt;Annotation Term="RESO.OData.Metadata.StandardName" String="Kurdish" /&gt;&lt;Annotation Term="RESO.DDWikiUrl" String="https://ddwiki.reso.org/display/DDW20/Kurdish" /&gt;&lt;Annotation Term="Core.Description" String="The language spoken by the member/individual is Kurdish." /&gt;&lt;/Member&gt;&lt;Member Name="Lao"&gt;&lt;Annotation Term="RESO.OData.Metadata.StandardName" String="Lao" /&gt;&lt;Annotation Term="RESO.DDWikiUrl" String="https://ddwiki.reso.org/display/DDW20/Lao" /&gt;&lt;Annotation Term="Core.Description" String="The language spoken by the member/individual is Lao." /&gt;&lt;/Member&gt;&lt;Member Name="Latin"&gt;&lt;Annotation Term="RESO.OData.Metadata.StandardName" String="Latin" /&gt;&lt;Annotation Term="RESO.DDWikiUrl" String="https://ddwiki.reso.org/display/DDW20/Latin" /&gt;&lt;Annotation Term="Core.Description" String="The language spoken by the member/individual is Latin." /&gt;&lt;/Member&gt;&lt;Member Name="Latvian"&gt;&lt;Annotation Term="RESO.OData.Metadata.StandardName" String="Latvian" /&gt;&lt;Annotation Term="RESO.DDWikiUrl" String="https://ddwiki.reso.org/display/DDW20/Latvian" /&gt;&lt;Annotation Term="Core.Description" String="The language spoken by the member/individual is Latvian." /&gt;&lt;/Member&gt;&lt;Member Name="Lingala"&gt;&lt;Annotation Term="RESO.OData.Metadata.StandardName" String="Lingala" /&gt;&lt;Annotation Term="RESO.DDWikiUrl" String="https://ddwiki.reso.org/display/DDW20/Lingala" /&gt;&lt;Annotation Term="Core.Description" String="The language spoken by the member/individual is Lingala." /&gt;&lt;/Member&gt;&lt;Member Name="Lithuanian"&gt;&lt;Annotation Term="RESO.OData.Metadata.StandardName" String="Lithuanian" /&gt;&lt;Annotation Term="RESO.DDWikiUrl" String="https://ddwiki.reso.org/display/DDW20/Lithuanian" /&gt;&lt;Annotation Term="Core.Description" String="The language spoken by the member/individual is Lithuanian." /&gt;&lt;/Member&gt;&lt;Member Name="Luxemburgish"&gt;&lt;Annotation Term="RESO.OData.Metadata.StandardName" String="Luxemburgish" /&gt;&lt;Annotation Term="RESO.DDWikiUrl" String="https://ddwiki.reso.org/display/DDW20/Luxemburgish" /&gt;&lt;Annotation Term="Core.Description" String="The language spoken by the member/individual is Luxemburgish." /&gt;&lt;/Member&gt;&lt;Member Name="Macedonian"&gt;&lt;Annotation Term="RESO.OData.Metadata.StandardName" String="Macedonian" /&gt;&lt;Annotation Term="RESO.DDWikiUrl" String="https://ddwiki.reso.org/display/DDW20/Macedonian" </w:t>
      </w:r>
      <w:r w:rsidRPr="00093F10">
        <w:lastRenderedPageBreak/>
        <w:t xml:space="preserve">/&gt;&lt;Annotation Term="Core.Description" String="The language spoken by the member/individual is Macedonian." /&gt;&lt;/Member&gt;&lt;Member Name="Malagasy"&gt;&lt;Annotation Term="RESO.OData.Metadata.StandardName" String="Malagasy" /&gt;&lt;Annotation Term="RESO.DDWikiUrl" String="https://ddwiki.reso.org/display/DDW20/Malagasy" /&gt;&lt;Annotation Term="Core.Description" String="The language spoken by the member/individual is Malagasy." /&gt;&lt;/Member&gt;&lt;Member Name="Malay"&gt;&lt;Annotation Term="RESO.OData.Metadata.StandardName" String="Malay" /&gt;&lt;Annotation Term="RESO.DDWikiUrl" String="https://ddwiki.reso.org/display/DDW20/Malay" /&gt;&lt;Annotation Term="Core.Description" String="The language spoken by the member/individual is Malay." /&gt;&lt;/Member&gt;&lt;Member Name="Malayalam"&gt;&lt;Annotation Term="RESO.OData.Metadata.StandardName" String="Malayalam" /&gt;&lt;Annotation Term="RESO.DDWikiUrl" String="https://ddwiki.reso.org/display/DDW20/Malayalam" /&gt;&lt;Annotation Term="Core.Description" String="The language spoken by the member/individual is Malayalam." /&gt;&lt;/Member&gt;&lt;Member Name="Maltese"&gt;&lt;Annotation Term="RESO.OData.Metadata.StandardName" String="Maltese" /&gt;&lt;Annotation Term="RESO.DDWikiUrl" String="https://ddwiki.reso.org/display/DDW20/Maltese" /&gt;&lt;Annotation Term="Core.Description" String="The language spoken by the member/individual is Maltese." /&gt;&lt;/Member&gt;&lt;Member Name="Mandarin"&gt;&lt;Annotation Term="RESO.OData.Metadata.StandardName" String="Mandarin" /&gt;&lt;Annotation Term="RESO.DDWikiUrl" String="https://ddwiki.reso.org/display/DDW20/Mandarin" /&gt;&lt;Annotation Term="Core.Description" String="The language spoken by the member/individual is Mandarin." /&gt;&lt;/Member&gt;&lt;Member Name="Maninka"&gt;&lt;Annotation Term="RESO.OData.Metadata.StandardName" String="Maninka" /&gt;&lt;Annotation Term="RESO.DDWikiUrl" String="https://ddwiki.reso.org/display/DDW20/Maninka" /&gt;&lt;Annotation Term="Core.Description" String="The language spoken by the member/individual is Maninka." /&gt;&lt;/Member&gt;&lt;Member Name="ManxGaelic"&gt;&lt;Annotation Term="RESO.OData.Metadata.StandardName" String="Manx Gaelic" /&gt;&lt;Annotation Term="RESO.DDWikiUrl" String="https://ddwiki.reso.org/display/DDW20/Manx+Gaelic" /&gt;&lt;Annotation Term="Core.Description" String="The language spoken by the member/individual is Manx Gaelic." /&gt;&lt;/Member&gt;&lt;Member Name="Maori"&gt;&lt;Annotation Term="RESO.OData.Metadata.StandardName" String="Maori" /&gt;&lt;Annotation Term="RESO.DDWikiUrl" String="https://ddwiki.reso.org/display/DDW20/Maori" /&gt;&lt;Annotation Term="Core.Description" String="The language spoken by the member/individual is Maori." /&gt;&lt;/Member&gt;&lt;Member Name="Marathi"&gt;&lt;Annotation Term="RESO.OData.Metadata.StandardName" String="Marathi" /&gt;&lt;Annotation Term="RESO.DDWikiUrl" String="https://ddwiki.reso.org/display/DDW20/Marathi" /&gt;&lt;Annotation Term="Core.Description" String="The language spoken by the member/individual is Marathi." /&gt;&lt;/Member&gt;&lt;Member Name="Marshallese"&gt;&lt;Annotation Term="RESO.OData.Metadata.StandardName" String="Marshallese" /&gt;&lt;Annotation Term="RESO.DDWikiUrl" String="https://ddwiki.reso.org/display/DDW20/Marshallese" /&gt;&lt;Annotation Term="Core.Description" String="The language spoken by the member/individual is Marshallese." /&gt;&lt;/Member&gt;&lt;Member Name="Moldovan"&gt;&lt;Annotation Term="RESO.OData.Metadata.StandardName" String="Moldovan" /&gt;&lt;Annotation Term="RESO.DDWikiUrl" String="https://ddwiki.reso.org/display/DDW20/Moldovan" /&gt;&lt;Annotation </w:t>
      </w:r>
      <w:r w:rsidRPr="00093F10">
        <w:lastRenderedPageBreak/>
        <w:t xml:space="preserve">Term="Core.Description" String="The language spoken by the member/individual is Moldovan." /&gt;&lt;/Member&gt;&lt;Member Name="Mongolian"&gt;&lt;Annotation Term="RESO.OData.Metadata.StandardName" String="Mongolian" /&gt;&lt;Annotation Term="RESO.DDWikiUrl" String="https://ddwiki.reso.org/display/DDW20/Mongolian" /&gt;&lt;Annotation Term="Core.Description" String="The language spoken by the member/individual is Mongolian." /&gt;&lt;/Member&gt;&lt;Member Name="Nauru"&gt;&lt;Annotation Term="RESO.OData.Metadata.StandardName" String="Nauru" /&gt;&lt;Annotation Term="RESO.DDWikiUrl" String="https://ddwiki.reso.org/display/DDW20/Nauru" /&gt;&lt;Annotation Term="Core.Description" String="The language spoken by the member/individual is Nauru." /&gt;&lt;/Member&gt;&lt;Member Name="Navajo"&gt;&lt;Annotation Term="RESO.OData.Metadata.StandardName" String="Navajo" /&gt;&lt;Annotation Term="RESO.DDWikiUrl" String="https://ddwiki.reso.org/display/DDW20/Navajo" /&gt;&lt;Annotation Term="Core.Description" String="The language spoken by the member/individual is Navajo." /&gt;&lt;/Member&gt;&lt;Member Name="Ndebele"&gt;&lt;Annotation Term="RESO.OData.Metadata.StandardName" String="Ndebele" /&gt;&lt;Annotation Term="RESO.DDWikiUrl" String="https://ddwiki.reso.org/display/DDW20/Ndebele" /&gt;&lt;Annotation Term="Core.Description" String="The language spoken by the member/individual is Ndebele." /&gt;&lt;/Member&gt;&lt;Member Name="Ndonga"&gt;&lt;Annotation Term="RESO.OData.Metadata.StandardName" String="Ndonga" /&gt;&lt;Annotation Term="RESO.DDWikiUrl" String="https://ddwiki.reso.org/display/DDW20/Ndonga" /&gt;&lt;Annotation Term="Core.Description" String="The language spoken by the member/individual is Ndonga." /&gt;&lt;/Member&gt;&lt;Member Name="Nepali"&gt;&lt;Annotation Term="RESO.OData.Metadata.StandardName" String="Nepali" /&gt;&lt;Annotation Term="RESO.DDWikiUrl" String="https://ddwiki.reso.org/display/DDW20/Nepali" /&gt;&lt;Annotation Term="Core.Description" String="The language spoken by the member/individual is Nepali." /&gt;&lt;/Member&gt;&lt;Member Name="Norwegian"&gt;&lt;Annotation Term="RESO.OData.Metadata.StandardName" String="Norwegian" /&gt;&lt;Annotation Term="RESO.DDWikiUrl" String="https://ddwiki.reso.org/display/DDW20/Norwegian" /&gt;&lt;Annotation Term="Core.Description" String="The language spoken by the member/individual is Norwegian." /&gt;&lt;/Member&gt;&lt;Member Name="NorwegianNynorsk"&gt;&lt;Annotation Term="RESO.OData.Metadata.StandardName" String="Norwegian (Nynorsk)" /&gt;&lt;Annotation Term="RESO.DDWikiUrl" String="https://ddwiki.reso.org/pages/viewpage.action?pageId=1138244" /&gt;&lt;Annotation Term="Core.Description" String="The language spoken by the member/individual is Norwegian (Nynorsk)." /&gt;&lt;/Member&gt;&lt;Member Name="Nyanja"&gt;&lt;Annotation Term="RESO.OData.Metadata.StandardName" String="Nyanja" /&gt;&lt;Annotation Term="RESO.DDWikiUrl" String="https://ddwiki.reso.org/display/DDW20/Nyanja" /&gt;&lt;Annotation Term="Core.Description" String="The language spoken by the member/individual is Nyanja." /&gt;&lt;/Member&gt;&lt;Member Name="Occitan"&gt;&lt;Annotation Term="RESO.OData.Metadata.StandardName" String="Occitan" /&gt;&lt;Annotation Term="RESO.DDWikiUrl" String="https://ddwiki.reso.org/display/DDW20/Occitan" /&gt;&lt;Annotation Term="Core.Description" String="The language spoken by the member/individual is Occitan." /&gt;&lt;/Member&gt;&lt;Member Name="Oriya"&gt;&lt;Annotation Term="RESO.OData.Metadata.StandardName" String="Oriya" /&gt;&lt;Annotation Term="RESO.DDWikiUrl" String="https://ddwiki.reso.org/display/DDW20/Oriya" /&gt;&lt;Annotation Term="Core.Description" </w:t>
      </w:r>
      <w:r w:rsidRPr="00093F10">
        <w:lastRenderedPageBreak/>
        <w:t xml:space="preserve">String="The language spoken by the member/individual is Oriya." /&gt;&lt;/Member&gt;&lt;Member Name="Oromo"&gt;&lt;Annotation Term="RESO.OData.Metadata.StandardName" String="Oromo" /&gt;&lt;Annotation Term="RESO.DDWikiUrl" String="https://ddwiki.reso.org/display/DDW20/Oromo" /&gt;&lt;Annotation Term="Core.Description" String="The language spoken by the member/individual is Oromo." /&gt;&lt;/Member&gt;&lt;Member Name="Ossetian"&gt;&lt;Annotation Term="RESO.OData.Metadata.StandardName" String="Ossetian" /&gt;&lt;Annotation Term="RESO.DDWikiUrl" String="https://ddwiki.reso.org/display/DDW20/Ossetian" /&gt;&lt;Annotation Term="Core.Description" String="The language spoken by the member/individual is Ossetian." /&gt;&lt;/Member&gt;&lt;Member Name="Pali"&gt;&lt;Annotation Term="RESO.OData.Metadata.StandardName" String="Pali" /&gt;&lt;Annotation Term="RESO.DDWikiUrl" String="https://ddwiki.reso.org/display/DDW20/Pali" /&gt;&lt;Annotation Term="Core.Description" String="The language spoken by the member/individual is Pali." /&gt;&lt;/Member&gt;&lt;Member Name="Pangasinan"&gt;&lt;Annotation Term="RESO.OData.Metadata.StandardName" String="Pangasinan" /&gt;&lt;Annotation Term="RESO.DDWikiUrl" String="https://ddwiki.reso.org/display/DDW20/Pangasinan" /&gt;&lt;Annotation Term="Core.Description" String="The language spoken by the member/individual is Pangasinan." /&gt;&lt;/Member&gt;&lt;Member Name="Papiamento"&gt;&lt;Annotation Term="RESO.OData.Metadata.StandardName" String="Papiamento" /&gt;&lt;Annotation Term="RESO.DDWikiUrl" String="https://ddwiki.reso.org/display/DDW20/Papiamento" /&gt;&lt;Annotation Term="Core.Description" String="The language spoken by the member/individual is Papiamento." /&gt;&lt;/Member&gt;&lt;Member Name="Pashto"&gt;&lt;Annotation Term="RESO.OData.Metadata.StandardName" String="Pashto" /&gt;&lt;Annotation Term="RESO.DDWikiUrl" String="https://ddwiki.reso.org/display/DDW20/Pashto" /&gt;&lt;Annotation Term="Core.Description" String="The language spoken by the member/individual is Pashto." /&gt;&lt;/Member&gt;&lt;Member Name="Polish"&gt;&lt;Annotation Term="RESO.OData.Metadata.StandardName" String="Polish" /&gt;&lt;Annotation Term="RESO.DDWikiUrl" String="https://ddwiki.reso.org/display/DDW20/Polish" /&gt;&lt;Annotation Term="Core.Description" String="The language spoken by the member/individual is Polish." /&gt;&lt;/Member&gt;&lt;Member Name="Portuguese"&gt;&lt;Annotation Term="RESO.OData.Metadata.StandardName" String="Portuguese" /&gt;&lt;Annotation Term="RESO.DDWikiUrl" String="https://ddwiki.reso.org/display/DDW20/Portuguese" /&gt;&lt;Annotation Term="Core.Description" String="The language spoken by the member/individual is Portuguese." /&gt;&lt;/Member&gt;&lt;Member Name="Punjabi"&gt;&lt;Annotation Term="RESO.OData.Metadata.StandardName" String="Punjabi" /&gt;&lt;Annotation Term="RESO.DDWikiUrl" String="https://ddwiki.reso.org/display/DDW20/Punjabi" /&gt;&lt;Annotation Term="Core.Description" String="The language spoken by the member/individual is Punjabi." /&gt;&lt;/Member&gt;&lt;Member Name="Quechua"&gt;&lt;Annotation Term="RESO.OData.Metadata.StandardName" String="Quechua" /&gt;&lt;Annotation Term="RESO.DDWikiUrl" String="https://ddwiki.reso.org/display/DDW20/Quechua" /&gt;&lt;Annotation Term="Core.Description" String="The language spoken by the member/individual is Quechua." /&gt;&lt;/Member&gt;&lt;Member Name="Romanian"&gt;&lt;Annotation Term="RESO.OData.Metadata.StandardName" String="Romanian" /&gt;&lt;Annotation Term="RESO.DDWikiUrl" String="https://ddwiki.reso.org/display/DDW20/Romanian" /&gt;&lt;Annotation Term="Core.Description" String="The language spoken by the member/individual is Romanian." </w:t>
      </w:r>
      <w:r w:rsidRPr="00093F10">
        <w:lastRenderedPageBreak/>
        <w:t xml:space="preserve">/&gt;&lt;/Member&gt;&lt;Member Name="Romany"&gt;&lt;Annotation Term="RESO.OData.Metadata.StandardName" String="Romany" /&gt;&lt;Annotation Term="RESO.DDWikiUrl" String="https://ddwiki.reso.org/display/DDW20/Romany" /&gt;&lt;Annotation Term="Core.Description" String="The language spoken by the member/individual is Romany." /&gt;&lt;/Member&gt;&lt;Member Name="Russian"&gt;&lt;Annotation Term="RESO.OData.Metadata.StandardName" String="Russian" /&gt;&lt;Annotation Term="RESO.DDWikiUrl" String="https://ddwiki.reso.org/display/DDW20/Russian" /&gt;&lt;Annotation Term="Core.Description" String="The language spoken by the member/individual is Russian." /&gt;&lt;/Member&gt;&lt;Member Name="Sami"&gt;&lt;Annotation Term="RESO.OData.Metadata.StandardName" String="Sami" /&gt;&lt;Annotation Term="RESO.DDWikiUrl" String="https://ddwiki.reso.org/display/DDW20/Sami" /&gt;&lt;Annotation Term="Core.Description" String="The language spoken by the member/individual is Sami." /&gt;&lt;/Member&gt;&lt;Member Name="Samoan"&gt;&lt;Annotation Term="RESO.OData.Metadata.StandardName" String="Samoan" /&gt;&lt;Annotation Term="RESO.DDWikiUrl" String="https://ddwiki.reso.org/display/DDW20/Samoan" /&gt;&lt;Annotation Term="Core.Description" String="The language spoken by the member/individual is Samoan." /&gt;&lt;/Member&gt;&lt;Member Name="Sangho"&gt;&lt;Annotation Term="RESO.OData.Metadata.StandardName" String="Sangho" /&gt;&lt;Annotation Term="RESO.DDWikiUrl" String="https://ddwiki.reso.org/display/DDW20/Sangho" /&gt;&lt;Annotation Term="Core.Description" String="The language spoken by the member/individual is Sangho." /&gt;&lt;/Member&gt;&lt;Member Name="Sanskrit"&gt;&lt;Annotation Term="RESO.OData.Metadata.StandardName" String="Sanskrit" /&gt;&lt;Annotation Term="RESO.DDWikiUrl" String="https://ddwiki.reso.org/display/DDW20/Sanskrit" /&gt;&lt;Annotation Term="Core.Description" String="The language spoken by the member/individual is Sanskrit." /&gt;&lt;/Member&gt;&lt;Member Name="Sardinian"&gt;&lt;Annotation Term="RESO.OData.Metadata.StandardName" String="Sardinian" /&gt;&lt;Annotation Term="RESO.DDWikiUrl" String="https://ddwiki.reso.org/display/DDW20/Sardinian" /&gt;&lt;Annotation Term="Core.Description" String="The language spoken by the member/individual is Sardinian." /&gt;&lt;/Member&gt;&lt;Member Name="ScotsGaelic"&gt;&lt;Annotation Term="RESO.OData.Metadata.StandardName" String="Scots Gaelic" /&gt;&lt;Annotation Term="RESO.DDWikiUrl" String="https://ddwiki.reso.org/display/DDW20/Scots+Gaelic" /&gt;&lt;Annotation Term="Core.Description" String="The language spoken by the member/individual is Scots Gaelic." /&gt;&lt;/Member&gt;&lt;Member Name="Serbian"&gt;&lt;Annotation Term="RESO.OData.Metadata.StandardName" String="Serbian" /&gt;&lt;Annotation Term="RESO.DDWikiUrl" String="https://ddwiki.reso.org/display/DDW20/Serbian" /&gt;&lt;Annotation Term="Core.Description" String="The language spoken by the member/individual is Serbian." /&gt;&lt;/Member&gt;&lt;Member Name="SerboCroatian"&gt;&lt;Annotation Term="RESO.OData.Metadata.StandardName" String="Serbo-Croatian" /&gt;&lt;Annotation Term="RESO.DDWikiUrl" String="https://ddwiki.reso.org/display/DDW20/Serbo-Croatian" /&gt;&lt;Annotation Term="Core.Description" String="The language spoken by the member/individual is Serbo-Croatian." /&gt;&lt;/Member&gt;&lt;Member Name="Sesotho"&gt;&lt;Annotation Term="RESO.OData.Metadata.StandardName" String="Sesotho" /&gt;&lt;Annotation Term="RESO.DDWikiUrl" String="https://ddwiki.reso.org/display/DDW20/Sesotho" /&gt;&lt;Annotation Term="Core.Description" String="The language spoken by the member/individual is Sesotho." /&gt;&lt;/Member&gt;&lt;Member Name="Setswana"&gt;&lt;Annotation </w:t>
      </w:r>
      <w:r w:rsidRPr="00093F10">
        <w:lastRenderedPageBreak/>
        <w:t xml:space="preserve">Term="RESO.OData.Metadata.StandardName" String="Setswana" /&gt;&lt;Annotation Term="RESO.DDWikiUrl" String="https://ddwiki.reso.org/display/DDW20/Setswana" /&gt;&lt;Annotation Term="Core.Description" String="The language spoken by the member/individual is Setswana." /&gt;&lt;/Member&gt;&lt;Member Name="Shan"&gt;&lt;Annotation Term="RESO.OData.Metadata.StandardName" String="Shan" /&gt;&lt;Annotation Term="RESO.DDWikiUrl" String="https://ddwiki.reso.org/display/DDW20/Shan" /&gt;&lt;Annotation Term="Core.Description" String="The language spoken by the member/individual is Shan." /&gt;&lt;/Member&gt;&lt;Member Name="Shona"&gt;&lt;Annotation Term="RESO.OData.Metadata.StandardName" String="Shona" /&gt;&lt;Annotation Term="RESO.DDWikiUrl" String="https://ddwiki.reso.org/display/DDW20/Shona" /&gt;&lt;Annotation Term="Core.Description" String="The language spoken by the member/individual is Shona." /&gt;&lt;/Member&gt;&lt;Member Name="Sindhi"&gt;&lt;Annotation Term="RESO.OData.Metadata.StandardName" String="Sindhi" /&gt;&lt;Annotation Term="RESO.DDWikiUrl" String="https://ddwiki.reso.org/display/DDW20/Sindhi" /&gt;&lt;Annotation Term="Core.Description" String="The language spoken by the member/individual is Sindhi." /&gt;&lt;/Member&gt;&lt;Member Name="Sinhalese"&gt;&lt;Annotation Term="RESO.OData.Metadata.StandardName" String="Sinhalese" /&gt;&lt;Annotation Term="RESO.DDWikiUrl" String="https://ddwiki.reso.org/display/DDW20/Sinhalese" /&gt;&lt;Annotation Term="Core.Description" String="The language spoken by the member/individual is Sinhalese." /&gt;&lt;/Member&gt;&lt;Member Name="Siswati"&gt;&lt;Annotation Term="RESO.OData.Metadata.StandardName" String="Siswati" /&gt;&lt;Annotation Term="RESO.DDWikiUrl" String="https://ddwiki.reso.org/display/DDW20/Siswati" /&gt;&lt;Annotation Term="Core.Description" String="The language spoken by the member/individual is Siswati." /&gt;&lt;/Member&gt;&lt;Member Name="Slovak"&gt;&lt;Annotation Term="RESO.OData.Metadata.StandardName" String="Slovak" /&gt;&lt;Annotation Term="RESO.DDWikiUrl" String="https://ddwiki.reso.org/display/DDW20/Slovak" /&gt;&lt;Annotation Term="Core.Description" String="The language spoken by the member/individual is Slovak." /&gt;&lt;/Member&gt;&lt;Member Name="Slovenian"&gt;&lt;Annotation Term="RESO.OData.Metadata.StandardName" String="Slovenian" /&gt;&lt;Annotation Term="RESO.DDWikiUrl" String="https://ddwiki.reso.org/display/DDW20/Slovenian" /&gt;&lt;Annotation Term="Core.Description" String="The language spoken by the member/individual is Slovenian." /&gt;&lt;/Member&gt;&lt;Member Name="Somali"&gt;&lt;Annotation Term="RESO.OData.Metadata.StandardName" String="Somali" /&gt;&lt;Annotation Term="RESO.DDWikiUrl" String="https://ddwiki.reso.org/display/DDW20/Somali" /&gt;&lt;Annotation Term="Core.Description" String="The language spoken by the member/individual is Somali." /&gt;&lt;/Member&gt;&lt;Member Name="SouthernNdebele"&gt;&lt;Annotation Term="RESO.OData.Metadata.StandardName" String="Southern Ndebele" /&gt;&lt;Annotation Term="RESO.DDWikiUrl" String="https://ddwiki.reso.org/display/DDW20/Southern+Ndebele" /&gt;&lt;Annotation Term="Core.Description" String="The language spoken by the member/individual is Southern Ndebele." /&gt;&lt;/Member&gt;&lt;Member Name="Spanish"&gt;&lt;Annotation Term="RESO.OData.Metadata.StandardName" String="Spanish" /&gt;&lt;Annotation Term="RESO.DDWikiUrl" String="https://ddwiki.reso.org/pages/viewpage.action?pageId=12363914" /&gt;&lt;Annotation Term="Core.Description" String="The language spoken by the member/individual is Spanish." /&gt;&lt;/Member&gt;&lt;Member Name="Sundanese"&gt;&lt;Annotation </w:t>
      </w:r>
      <w:r w:rsidRPr="00093F10">
        <w:lastRenderedPageBreak/>
        <w:t xml:space="preserve">Term="RESO.OData.Metadata.StandardName" String="Sundanese" /&gt;&lt;Annotation Term="RESO.DDWikiUrl" String="https://ddwiki.reso.org/display/DDW20/Sundanese" /&gt;&lt;Annotation Term="Core.Description" String="The language spoken by the member/individual is Sundanese." /&gt;&lt;/Member&gt;&lt;Member Name="Swahili"&gt;&lt;Annotation Term="RESO.OData.Metadata.StandardName" String="Swahili" /&gt;&lt;Annotation Term="RESO.DDWikiUrl" String="https://ddwiki.reso.org/display/DDW20/Swahili" /&gt;&lt;Annotation Term="Core.Description" String="The language spoken by the member/individual is Swahili." /&gt;&lt;/Member&gt;&lt;Member Name="Swedish"&gt;&lt;Annotation Term="RESO.OData.Metadata.StandardName" String="Swedish" /&gt;&lt;Annotation Term="RESO.DDWikiUrl" String="https://ddwiki.reso.org/display/DDW20/Swedish" /&gt;&lt;Annotation Term="Core.Description" String="The language spoken by the member/individual is Swedish." /&gt;&lt;/Member&gt;&lt;Member Name="Syriac"&gt;&lt;Annotation Term="RESO.OData.Metadata.StandardName" String="Syriac" /&gt;&lt;Annotation Term="RESO.DDWikiUrl" String="https://ddwiki.reso.org/display/DDW20/Syriac" /&gt;&lt;Annotation Term="Core.Description" String="The language spoken by the member/individual is Syriac." /&gt;&lt;/Member&gt;&lt;Member Name="Tagalog"&gt;&lt;Annotation Term="RESO.OData.Metadata.StandardName" String="Tagalog" /&gt;&lt;Annotation Term="RESO.DDWikiUrl" String="https://ddwiki.reso.org/display/DDW20/Tagalog" /&gt;&lt;Annotation Term="Core.Description" String="The language spoken by the member/individual is Tagalog." /&gt;&lt;/Member&gt;&lt;Member Name="Tahitian"&gt;&lt;Annotation Term="RESO.OData.Metadata.StandardName" String="Tahitian" /&gt;&lt;Annotation Term="RESO.DDWikiUrl" String="https://ddwiki.reso.org/display/DDW20/Tahitian" /&gt;&lt;Annotation Term="Core.Description" String="The language spoken by the member/individual is Tahitian." /&gt;&lt;/Member&gt;&lt;Member Name="Tajik"&gt;&lt;Annotation Term="RESO.OData.Metadata.StandardName" String="Tajik" /&gt;&lt;Annotation Term="RESO.DDWikiUrl" String="https://ddwiki.reso.org/display/DDW20/Tajik" /&gt;&lt;Annotation Term="Core.Description" String="The language spoken by the member/individual is Tajik." /&gt;&lt;/Member&gt;&lt;Member Name="Tamil"&gt;&lt;Annotation Term="RESO.OData.Metadata.StandardName" String="Tamil" /&gt;&lt;Annotation Term="RESO.DDWikiUrl" String="https://ddwiki.reso.org/display/DDW20/Tamil" /&gt;&lt;Annotation Term="Core.Description" String="The language spoken by the member/individual is Tamil." /&gt;&lt;/Member&gt;&lt;Member Name="Tatar"&gt;&lt;Annotation Term="RESO.OData.Metadata.StandardName" String="Tatar" /&gt;&lt;Annotation Term="RESO.DDWikiUrl" String="https://ddwiki.reso.org/display/DDW20/Tatar" /&gt;&lt;Annotation Term="Core.Description" String="The language spoken by the member/individual is Tatar." /&gt;&lt;/Member&gt;&lt;Member Name="Telugu"&gt;&lt;Annotation Term="RESO.OData.Metadata.StandardName" String="Telugu" /&gt;&lt;Annotation Term="RESO.DDWikiUrl" String="https://ddwiki.reso.org/display/DDW20/Telugu" /&gt;&lt;Annotation Term="Core.Description" String="The language spoken by the member/individual is Telugu." /&gt;&lt;/Member&gt;&lt;Member Name="Thai"&gt;&lt;Annotation Term="RESO.OData.Metadata.StandardName" String="Thai" /&gt;&lt;Annotation Term="RESO.DDWikiUrl" String="https://ddwiki.reso.org/display/DDW20/Thai" /&gt;&lt;Annotation Term="Core.Description" String="The language spoken by the member/individual is Thai." /&gt;&lt;/Member&gt;&lt;Member Name="Tibetan"&gt;&lt;Annotation Term="RESO.OData.Metadata.StandardName" String="Tibetan" /&gt;&lt;Annotation Term="RESO.DDWikiUrl" String="https://ddwiki.reso.org/display/DDW20/Tibetan" </w:t>
      </w:r>
      <w:r w:rsidRPr="00093F10">
        <w:lastRenderedPageBreak/>
        <w:t xml:space="preserve">/&gt;&lt;Annotation Term="Core.Description" String="The language spoken by the member/individual is Tibetan." /&gt;&lt;/Member&gt;&lt;Member Name="Tigrinya"&gt;&lt;Annotation Term="RESO.OData.Metadata.StandardName" String="Tigrinya" /&gt;&lt;Annotation Term="RESO.DDWikiUrl" String="https://ddwiki.reso.org/display/DDW20/Tigrinya" /&gt;&lt;Annotation Term="Core.Description" String="The language spoken by the member/individual is Tigrinya." /&gt;&lt;/Member&gt;&lt;Member Name="Tongan"&gt;&lt;Annotation Term="RESO.OData.Metadata.StandardName" String="Tongan" /&gt;&lt;Annotation Term="RESO.DDWikiUrl" String="https://ddwiki.reso.org/display/DDW20/Tongan" /&gt;&lt;Annotation Term="Core.Description" String="The language spoken by the member/individual is Tongan." /&gt;&lt;/Member&gt;&lt;Member Name="Tsonga"&gt;&lt;Annotation Term="RESO.OData.Metadata.StandardName" String="Tsonga" /&gt;&lt;Annotation Term="RESO.DDWikiUrl" String="https://ddwiki.reso.org/display/DDW20/Tsonga" /&gt;&lt;Annotation Term="Core.Description" String="The language spoken by the member/individual is Tsonga." /&gt;&lt;/Member&gt;&lt;Member Name="Turkish"&gt;&lt;Annotation Term="RESO.OData.Metadata.StandardName" String="Turkish" /&gt;&lt;Annotation Term="RESO.DDWikiUrl" String="https://ddwiki.reso.org/display/DDW20/Turkish" /&gt;&lt;Annotation Term="Core.Description" String="The language spoken by the member/individual is Turkish." /&gt;&lt;/Member&gt;&lt;Member Name="Turkmen"&gt;&lt;Annotation Term="RESO.OData.Metadata.StandardName" String="Turkmen" /&gt;&lt;Annotation Term="RESO.DDWikiUrl" String="https://ddwiki.reso.org/display/DDW20/Turkmen" /&gt;&lt;Annotation Term="Core.Description" String="The language spoken by the member/individual is Turkmen." /&gt;&lt;/Member&gt;&lt;Member Name="Twi"&gt;&lt;Annotation Term="RESO.OData.Metadata.StandardName" String="Twi" /&gt;&lt;Annotation Term="RESO.DDWikiUrl" String="https://ddwiki.reso.org/display/DDW20/Twi" /&gt;&lt;Annotation Term="Core.Description" String="The language spoken by the member/individual is Twi." /&gt;&lt;/Member&gt;&lt;Member Name="Uigur"&gt;&lt;Annotation Term="RESO.OData.Metadata.StandardName" String="Uigur" /&gt;&lt;Annotation Term="RESO.DDWikiUrl" String="https://ddwiki.reso.org/display/DDW20/Uigur" /&gt;&lt;Annotation Term="Core.Description" String="The language spoken by the member/individual is Uigur." /&gt;&lt;/Member&gt;&lt;Member Name="Ukrainian"&gt;&lt;Annotation Term="RESO.OData.Metadata.StandardName" String="Ukrainian" /&gt;&lt;Annotation Term="RESO.DDWikiUrl" String="https://ddwiki.reso.org/display/DDW20/Ukrainian" /&gt;&lt;Annotation Term="Core.Description" String="The language spoken by the member/individual is Ukrainian." /&gt;&lt;/Member&gt;&lt;Member Name="Urdu"&gt;&lt;Annotation Term="RESO.OData.Metadata.StandardName" String="Urdu" /&gt;&lt;Annotation Term="RESO.DDWikiUrl" String="https://ddwiki.reso.org/display/DDW20/Urdu" /&gt;&lt;Annotation Term="Core.Description" String="The language spoken by the member/individual is Urdu." /&gt;&lt;/Member&gt;&lt;Member Name="Uzbek"&gt;&lt;Annotation Term="RESO.OData.Metadata.StandardName" String="Uzbek" /&gt;&lt;Annotation Term="RESO.DDWikiUrl" String="https://ddwiki.reso.org/display/DDW20/Uzbek" /&gt;&lt;Annotation Term="Core.Description" String="The language spoken by the member/individual is Uzbek." /&gt;&lt;/Member&gt;&lt;Member Name="Vietnamese"&gt;&lt;Annotation Term="RESO.OData.Metadata.StandardName" String="Vietnamese" /&gt;&lt;Annotation Term="RESO.DDWikiUrl" String="https://ddwiki.reso.org/display/DDW20/Vietnamese" /&gt;&lt;Annotation Term="Core.Description" String="The language spoken by the member/individual is Vietnamese." /&gt;&lt;/Member&gt;&lt;Member Name="Volapuk"&gt;&lt;Annotation </w:t>
      </w:r>
      <w:r w:rsidRPr="00093F10">
        <w:lastRenderedPageBreak/>
        <w:t xml:space="preserve">Term="RESO.OData.Metadata.StandardName" String="Volapuk" /&gt;&lt;Annotation Term="RESO.DDWikiUrl" String="https://ddwiki.reso.org/display/DDW20/Volapuk" /&gt;&lt;Annotation Term="Core.Description" String="The language spoken by the member/individual is Volapuk." /&gt;&lt;/Member&gt;&lt;Member Name="Welsh"&gt;&lt;Annotation Term="RESO.OData.Metadata.StandardName" String="Welsh" /&gt;&lt;Annotation Term="RESO.DDWikiUrl" String="https://ddwiki.reso.org/display/DDW20/Welsh" /&gt;&lt;Annotation Term="Core.Description" String="The language spoken by the member/individual is Welsh." /&gt;&lt;/Member&gt;&lt;Member Name="Wolof"&gt;&lt;Annotation Term="RESO.OData.Metadata.StandardName" String="Wolof" /&gt;&lt;Annotation Term="RESO.DDWikiUrl" String="https://ddwiki.reso.org/display/DDW20/Wolof" /&gt;&lt;Annotation Term="Core.Description" String="The language spoken by the member/individual is Wolof." /&gt;&lt;/Member&gt;&lt;Member Name="Xhosa"&gt;&lt;Annotation Term="RESO.OData.Metadata.StandardName" String="Xhosa" /&gt;&lt;Annotation Term="RESO.DDWikiUrl" String="https://ddwiki.reso.org/display/DDW20/Xhosa" /&gt;&lt;Annotation Term="Core.Description" String="The language spoken by the member/individual is Xhosa." /&gt;&lt;/Member&gt;&lt;Member Name="Yiddish"&gt;&lt;Annotation Term="RESO.OData.Metadata.StandardName" String="Yiddish" /&gt;&lt;Annotation Term="RESO.DDWikiUrl" String="https://ddwiki.reso.org/display/DDW20/Yiddish" /&gt;&lt;Annotation Term="Core.Description" String="The language spoken by the member/individual is Yiddish." /&gt;&lt;/Member&gt;&lt;Member Name="Yoruba"&gt;&lt;Annotation Term="RESO.OData.Metadata.StandardName" String="Yoruba" /&gt;&lt;Annotation Term="RESO.DDWikiUrl" String="https://ddwiki.reso.org/display/DDW20/Yoruba" /&gt;&lt;Annotation Term="Core.Description" String="The language spoken by the member/individual is Yoruba." /&gt;&lt;/Member&gt;&lt;Member Name="Zhuang"&gt;&lt;Annotation Term="RESO.OData.Metadata.StandardName" String="Zhuang" /&gt;&lt;Annotation Term="RESO.DDWikiUrl" String="https://ddwiki.reso.org/display/DDW20/Zhuang" /&gt;&lt;Annotation Term="Core.Description" String="The language spoken by the member/individual is Zhuang." /&gt;&lt;/Member&gt;&lt;Member Name="Zulu"&gt;&lt;Annotation Term="RESO.OData.Metadata.StandardName" String="Zulu" /&gt;&lt;Annotation Term="RESO.DDWikiUrl" String="https://ddwiki.reso.org/display/DDW20/Zulu" /&gt;&lt;Annotation Term="Core.Description" String="The language spoken by the member/individual is Zulu." /&gt;&lt;/Member&gt;&lt;/EnumType&gt;&lt;EnumType Name="OtherPhoneType"&gt;&lt;Member Name="Direct"&gt;&lt;Annotation Term="RESO.OData.Metadata.StandardName" String="Direct" /&gt;&lt;Annotation Term="RESO.DDWikiUrl" String="https://ddwiki.reso.org/pages/viewpage.action?pageId=1138272" /&gt;&lt;Annotation Term="Core.Description" String="This is the contact&amp;apos;s direct number." /&gt;&lt;/Member&gt;&lt;Member Name="Fax"&gt;&lt;Annotation Term="RESO.OData.Metadata.StandardName" String="Fax" /&gt;&lt;Annotation Term="RESO.DDWikiUrl" String="https://ddwiki.reso.org/pages/viewpage.action?pageId=1138278" /&gt;&lt;Annotation Term="Core.Description" String="This is the contact&amp;apos;s fax." /&gt;&lt;/Member&gt;&lt;Member Name="First"&gt;&lt;Annotation Term="RESO.OData.Metadata.StandardName" String="First" /&gt;&lt;Annotation Term="RESO.DDWikiUrl" String="https://ddwiki.reso.org/pages/viewpage.action?pageId=1138284" /&gt;&lt;Annotation Term="Core.Description" String="This is the contact&amp;apos;s first preferred phone." </w:t>
      </w:r>
      <w:r w:rsidRPr="00093F10">
        <w:lastRenderedPageBreak/>
        <w:t xml:space="preserve">/&gt;&lt;/Member&gt;&lt;Member Name="Home"&gt;&lt;Annotation Term="RESO.OData.Metadata.StandardName" String="Home" /&gt;&lt;Annotation Term="RESO.DDWikiUrl" String="https://ddwiki.reso.org/pages/viewpage.action?pageId=1138290" /&gt;&lt;Annotation Term="Core.Description" String="This is the contact&amp;apos;s home phone." /&gt;&lt;/Member&gt;&lt;Member Name="Mobile"&gt;&lt;Annotation Term="RESO.OData.Metadata.StandardName" String="Mobile" /&gt;&lt;Annotation Term="RESO.DDWikiUrl" String="https://ddwiki.reso.org/pages/viewpage.action?pageId=1138296" /&gt;&lt;Annotation Term="Core.Description" String="This is the contact&amp;apos;s mobile phone." /&gt;&lt;/Member&gt;&lt;Member Name="Modem"&gt;&lt;Annotation Term="RESO.OData.Metadata.StandardName" String="Modem" /&gt;&lt;Annotation Term="RESO.DDWikiUrl" String="https://ddwiki.reso.org/pages/viewpage.action?pageId=1138303" /&gt;&lt;Annotation Term="Core.Description" String="This is the contact&amp;apos;s modem." /&gt;&lt;/Member&gt;&lt;Member Name="Office"&gt;&lt;Annotation Term="RESO.OData.Metadata.StandardName" String="Office" /&gt;&lt;Annotation Term="RESO.DDWikiUrl" String="https://ddwiki.reso.org/pages/viewpage.action?pageId=1138308" /&gt;&lt;Annotation Term="Core.Description" String="This is the contact&amp;apos;s office phone." /&gt;&lt;/Member&gt;&lt;Member Name="Pager"&gt;&lt;Annotation Term="RESO.OData.Metadata.StandardName" String="Pager" /&gt;&lt;Annotation Term="RESO.DDWikiUrl" String="https://ddwiki.reso.org/pages/viewpage.action?pageId=1138315" /&gt;&lt;Annotation Term="Core.Description" String="This is the contact&amp;apos;s pager." /&gt;&lt;/Member&gt;&lt;Member Name="Preferred"&gt;&lt;Annotation Term="RESO.OData.Metadata.StandardName" String="Preferred" /&gt;&lt;Annotation Term="RESO.DDWikiUrl" String="https://ddwiki.reso.org/pages/viewpage.action?pageId=1138321" /&gt;&lt;Annotation Term="Core.Description" String="This is the contact&amp;apos;s preferred phone." /&gt;&lt;/Member&gt;&lt;Member Name="Second"&gt;&lt;Annotation Term="RESO.OData.Metadata.StandardName" String="Second" /&gt;&lt;Annotation Term="RESO.DDWikiUrl" String="https://ddwiki.reso.org/pages/viewpage.action?pageId=1138326" /&gt;&lt;Annotation Term="Core.Description" String="This is the contact&amp;apos;s second preferred phone." /&gt;&lt;/Member&gt;&lt;Member Name="Sms"&gt;&lt;Annotation Term="RESO.OData.Metadata.StandardName" String="SMS" /&gt;&lt;Annotation Term="RESO.DDWikiUrl" String="https://ddwiki.reso.org/pages/viewpage.action?pageId=1138333" /&gt;&lt;Annotation Term="Core.Description" String="This is the contact&amp;apos;s SMS/text number." /&gt;&lt;/Member&gt;&lt;Member Name="Third"&gt;&lt;Annotation Term="RESO.OData.Metadata.StandardName" String="Third" /&gt;&lt;Annotation Term="RESO.DDWikiUrl" String="https://ddwiki.reso.org/pages/viewpage.action?pageId=1138339" /&gt;&lt;Annotation Term="Core.Description" String="This is the contact&amp;apos;s third preferred phone." /&gt;&lt;/Member&gt;&lt;Member Name="TollFree"&gt;&lt;Annotation Term="RESO.OData.Metadata.StandardName" String="Toll Free" /&gt;&lt;Annotation Term="RESO.DDWikiUrl" String="https://ddwiki.reso.org/pages/viewpage.action?pageId=1138346" /&gt;&lt;Annotation Term="Core.Description" String="This is the contact&amp;apos;s toll-free number." /&gt;&lt;/Member&gt;&lt;Member Name="Voicemail"&gt;&lt;Annotation Term="RESO.OData.Metadata.StandardName" String="Voicemail" /&gt;&lt;Annotation Term="RESO.DDWikiUrl" String="https://ddwiki.reso.org/pages/viewpage.action?pageId=1138351" /&gt;&lt;Annotation Term="Core.Description" String="This is the contact&amp;apos;s voicemail." </w:t>
      </w:r>
      <w:r w:rsidRPr="00093F10">
        <w:lastRenderedPageBreak/>
        <w:t xml:space="preserve">/&gt;&lt;/Member&gt;&lt;/EnumType&gt;&lt;EnumType Name="PreferredAddress"&gt;&lt;Member Name="Home"&gt;&lt;Annotation Term="RESO.OData.Metadata.StandardName" String="Home" /&gt;&lt;Annotation Term="RESO.DDWikiUrl" String="https://ddwiki.reso.org/pages/viewpage.action?pageId=1138542" /&gt;&lt;Annotation Term="Core.Description" String="The contact prefers the use of their home address." /&gt;&lt;/Member&gt;&lt;Member Name="Other"&gt;&lt;Annotation Term="RESO.OData.Metadata.StandardName" String="Other" /&gt;&lt;Annotation Term="RESO.DDWikiUrl" String="https://ddwiki.reso.org/pages/viewpage.action?pageId=1138548" /&gt;&lt;Annotation Term="Core.Description" String="The contact prefers the use of their other address." /&gt;&lt;/Member&gt;&lt;Member Name="Work"&gt;&lt;Annotation Term="RESO.OData.Metadata.StandardName" String="Work" /&gt;&lt;Annotation Term="RESO.DDWikiUrl" String="https://ddwiki.reso.org/display/DDW20/Work" /&gt;&lt;Annotation Term="Core.Description" String="The contact prefers the use of their work address." /&gt;&lt;/Member&gt;&lt;/EnumType&gt;&lt;EnumType Name="PreferredPhone"&gt;&lt;Member Name="Direct"&gt;&lt;Annotation Term="RESO.OData.Metadata.StandardName" String="Direct" /&gt;&lt;Annotation Term="RESO.DDWikiUrl" String="https://ddwiki.reso.org/pages/viewpage.action?pageId=1138564" /&gt;&lt;Annotation Term="Core.Description" String="The contact prefers the use of their direct phone." /&gt;&lt;/Member&gt;&lt;Member Name="Home"&gt;&lt;Annotation Term="RESO.OData.Metadata.StandardName" String="Home" /&gt;&lt;Annotation Term="RESO.DDWikiUrl" String="https://ddwiki.reso.org/pages/viewpage.action?pageId=1138570" /&gt;&lt;Annotation Term="Core.Description" String="The contact prefers the use of their home phone." /&gt;&lt;/Member&gt;&lt;Member Name="Mobile"&gt;&lt;Annotation Term="RESO.OData.Metadata.StandardName" String="Mobile" /&gt;&lt;Annotation Term="RESO.DDWikiUrl" String="https://ddwiki.reso.org/pages/viewpage.action?pageId=1138576" /&gt;&lt;Annotation Term="Core.Description" String="The contact prefers the use of their mobile phone." /&gt;&lt;/Member&gt;&lt;Member Name="Office"&gt;&lt;Annotation Term="RESO.OData.Metadata.StandardName" String="Office" /&gt;&lt;Annotation Term="RESO.DDWikiUrl" String="https://ddwiki.reso.org/pages/viewpage.action?pageId=1138583" /&gt;&lt;Annotation Term="Core.Description" String="The contact prefers the use of their office phone." /&gt;&lt;/Member&gt;&lt;Member Name="Other"&gt;&lt;Annotation Term="RESO.OData.Metadata.StandardName" String="Other" /&gt;&lt;Annotation Term="RESO.DDWikiUrl" String="https://ddwiki.reso.org/pages/viewpage.action?pageId=1138589" /&gt;&lt;Annotation Term="Core.Description" String="The contact prefers the use of their other phone." /&gt;&lt;/Member&gt;&lt;Member Name="TollFree"&gt;&lt;Annotation Term="RESO.OData.Metadata.StandardName" String="Toll Free" /&gt;&lt;Annotation Term="RESO.DDWikiUrl" String="https://ddwiki.reso.org/pages/viewpage.action?pageId=1138595" /&gt;&lt;Annotation Term="Core.Description" String="The contact prefers the use of their toll-free phone." /&gt;&lt;/Member&gt;&lt;Member Name="Voicemail"&gt;&lt;Annotation Term="RESO.OData.Metadata.StandardName" String="Voicemail" /&gt;&lt;Annotation Term="RESO.DDWikiUrl" String="https://ddwiki.reso.org/pages/viewpage.action?pageId=1138601" /&gt;&lt;Annotation Term="Core.Description" String="The contact prefers the use of their voicemail phone." /&gt;&lt;/Member&gt;&lt;/EnumType&gt;&lt;EnumType Name="ActorType"&gt;&lt;Member Name="Agent"&gt;&lt;Annotation Term="RESO.OData.Metadata.StandardName" String="Agent" /&gt;&lt;Annotation Term="RESO.DDWikiUrl" String="https://ddwiki.reso.org/display/DDW20/Agent" </w:t>
      </w:r>
      <w:r w:rsidRPr="00093F10">
        <w:lastRenderedPageBreak/>
        <w:t xml:space="preserve">/&gt;&lt;Annotation Term="Core.Description" String="The event was generated by what the source defines as a real estate professional." /&gt;&lt;/Member&gt;&lt;Member Name="Bot"&gt;&lt;Annotation Term="RESO.OData.Metadata.StandardName" String="Bot" /&gt;&lt;Annotation Term="RESO.DDWikiUrl" String="https://ddwiki.reso.org/display/DDW20/Bot" /&gt;&lt;Annotation Term="Core.Description" String="The event was generated by a bot or some type of scripting tool" /&gt;&lt;/Member&gt;&lt;Member Name="Client"&gt;&lt;Annotation Term="RESO.OData.Metadata.StandardName" String="Client" /&gt;&lt;Annotation Term="RESO.DDWikiUrl" String="https://ddwiki.reso.org/display/DDW20/Client" /&gt;&lt;Annotation Term="Core.Description" String="The event was generated by what the source defines as a registered client" /&gt;&lt;/Member&gt;&lt;Member Name="Consumer"&gt;&lt;Annotation Term="RESO.OData.Metadata.StandardName" String="Consumer" /&gt;&lt;Annotation Term="RESO.DDWikiUrl" String="https://ddwiki.reso.org/display/DDW20/Consumer" /&gt;&lt;Annotation Term="Core.Description" String="The event was generated by what the source defines as a consumer" /&gt;&lt;/Member&gt;&lt;Member Name="Unknown"&gt;&lt;Annotation Term="RESO.OData.Metadata.StandardName" String="Unknown" /&gt;&lt;Annotation Term="RESO.DDWikiUrl" String="https://ddwiki.reso.org/display/DDW20/Unknown" /&gt;&lt;Annotation Term="Core.Description" String="The generating Actor type could not be identified" /&gt;&lt;/Member&gt;&lt;/EnumType&gt;&lt;EnumType Name="DeviceType"&gt;&lt;Member Name="Desktop"&gt;&lt;Annotation Term="RESO.OData.Metadata.StandardName" String="Desktop" /&gt;&lt;Annotation Term="RESO.DDWikiUrl" String="https://ddwiki.reso.org/display/DDW20/Desktop" /&gt;&lt;Annotation Term="Core.Description" String="The actor&amp;apos;s device has been identified as a desktop device by the source." /&gt;&lt;/Member&gt;&lt;Member Name="Mobile"&gt;&lt;Annotation Term="RESO.OData.Metadata.StandardName" String="Mobile" /&gt;&lt;Annotation Term="RESO.DDWikiUrl" String="https://ddwiki.reso.org/display/DDW20/Mobile" /&gt;&lt;Annotation Term="Core.Description" String="The actor&amp;apos;s device has been identified as a mobile device by the source." /&gt;&lt;/Member&gt;&lt;Member Name="Tablet"&gt;&lt;Annotation Term="RESO.OData.Metadata.StandardName" String="Tablet" /&gt;&lt;Annotation Term="RESO.DDWikiUrl" String="https://ddwiki.reso.org/display/DDW20/Tablet" /&gt;&lt;Annotation Term="Core.Description" String="The actor&amp;apos;s device has been identified as a tablet device by the source." /&gt;&lt;/Member&gt;&lt;Member Name="Unknown"&gt;&lt;Annotation Term="RESO.OData.Metadata.StandardName" String="Unknown" /&gt;&lt;Annotation Term="RESO.DDWikiUrl" String="https://ddwiki.reso.org/pages/viewpage.action?pageId=1136969" /&gt;&lt;Annotation Term="Core.Description" String="The actor&amp;apos;s device could not be identified by the source." /&gt;&lt;/Member&gt;&lt;Member Name="Wearable"&gt;&lt;Annotation Term="RESO.OData.Metadata.StandardName" String="Wearable" /&gt;&lt;Annotation Term="RESO.DDWikiUrl" String="https://ddwiki.reso.org/display/DDW20/Wearable" /&gt;&lt;Annotation Term="Core.Description" String="The actor&amp;apos;s device has been identified as a wearable device by the source." /&gt;&lt;/Member&gt;&lt;/EnumType&gt;&lt;EnumType Name="EventSource"&gt;&lt;Member Name="AI"&gt;&lt;Annotation Term="RESO.OData.Metadata.StandardName" String="AI" /&gt;&lt;Annotation Term="RESO.DDWikiUrl" String="https://ddwiki.reso.org/pages/viewpage.action?pageId=1137011" /&gt;&lt;Annotation Term="Core.Description" String="The source of the object is the result of what the client systems deem as Artificial Intelligence (AI)." /&gt;&lt;/Member&gt;&lt;Member Name="Gps"&gt;&lt;Annotation Term="RESO.OData.Metadata.StandardName" String="GPS" /&gt;&lt;Annotation Term="RESO.DDWikiUrl" String="https://ddwiki.reso.org/display/DDW20/Gps" </w:t>
      </w:r>
      <w:r w:rsidRPr="00093F10">
        <w:lastRenderedPageBreak/>
        <w:t xml:space="preserve">/&gt;&lt;Annotation Term="Core.Description" String="The source of the object is the result of Global Positioning System (GPS) activity." /&gt;&lt;/Member&gt;&lt;Member Name="List"&gt;&lt;Annotation Term="RESO.OData.Metadata.StandardName" String="List" /&gt;&lt;Annotation Term="RESO.DDWikiUrl" String="https://ddwiki.reso.org/display/DDW20/List" /&gt;&lt;Annotation Term="Core.Description" String="The source of the object being viewed pertaining to application structure (e.g., the listing impression was displayed in a scrollable list/table with others)." /&gt;&lt;/Member&gt;&lt;Member Name="Map"&gt;&lt;Annotation Term="RESO.OData.Metadata.StandardName" String="Map" /&gt;&lt;Annotation Term="RESO.DDWikiUrl" String="https://ddwiki.reso.org/display/DDW20/Map" /&gt;&lt;Annotation Term="Core.Description" String="The source of the object being viewed pertaining to application structure (e.g., the listing impression was displayed on a map)." /&gt;&lt;/Member&gt;&lt;Member Name="SearchEngine"&gt;&lt;Annotation Term="RESO.OData.Metadata.StandardName" String="Search Engine" /&gt;&lt;Annotation Term="RESO.DDWikiUrl" String="https://ddwiki.reso.org/display/DDW20/Search+Engine" /&gt;&lt;Annotation Term="Core.Description" String="The source of the object is the result of a search engine assistant (e.g., Google, Bing, Safari)." /&gt;&lt;/Member&gt;&lt;Member Name="VoiceAssistant"&gt;&lt;Annotation Term="RESO.OData.Metadata.StandardName" String="Voice Assistant" /&gt;&lt;Annotation Term="RESO.DDWikiUrl" String="https://ddwiki.reso.org/display/DDW20/Voice+Assistant" /&gt;&lt;Annotation Term="Core.Description" String="The source of the object being viewed pertaining to application structure (e.g., the listing impression was conveyed via a voice assistant like Amazon Echo)." /&gt;&lt;/Member&gt;&lt;/EnumType&gt;&lt;EnumType Name="EventTarget"&gt;&lt;Member Name="Agent"&gt;&lt;Annotation Term="RESO.OData.Metadata.StandardName" String="Agent" /&gt;&lt;Annotation Term="RESO.DDWikiUrl" String="https://ddwiki.reso.org/pages/viewpage.action?pageId=1137030" /&gt;&lt;Annotation Term="Core.Description" String="The EventType used a destination pertaining to the listing agent (e.g., the actor&amp;apos;s Submission of Lead Form went to the listing agent&amp;apos;s contact information)." /&gt;&lt;/Member&gt;&lt;Member Name="Broker"&gt;&lt;Annotation Term="RESO.OData.Metadata.StandardName" String="Broker" /&gt;&lt;Annotation Term="RESO.DDWikiUrl" String="https://ddwiki.reso.org/pages/viewpage.action?pageId=1137036" /&gt;&lt;Annotation Term="Core.Description" String="The EventType used a destination pertaining to the listing broker (e.g., the Clicked on Phone Number EventType uses the broker&amp;apos;s contact information)." /&gt;&lt;/Member&gt;&lt;Member Name="Digg"&gt;&lt;Annotation Term="RESO.OData.Metadata.StandardName" String="Digg" /&gt;&lt;Annotation Term="RESO.DDWikiUrl" String="https://ddwiki.reso.org/display/DDW20/Digg" /&gt;&lt;Annotation Term="Core.Description" String="The object was shared on Digg." /&gt;&lt;/Member&gt;&lt;Member Name="Email"&gt;&lt;Annotation Term="RESO.OData.Metadata.StandardName" String="Email" /&gt;&lt;Annotation Term="RESO.DDWikiUrl" String="https://ddwiki.reso.org/pages/viewpage.action?pageId=1137048" /&gt;&lt;Annotation Term="Core.Description" String="The object was sent in an email." /&gt;&lt;/Member&gt;&lt;Member Name="Facebook"&gt;&lt;Annotation Term="RESO.OData.Metadata.StandardName" String="Facebook" /&gt;&lt;Annotation Term="RESO.DDWikiUrl" String="https://ddwiki.reso.org/display/DDW20/Facebook" /&gt;&lt;Annotation Term="Core.Description" String="The object was shared on Facebook." /&gt;&lt;/Member&gt;&lt;Member Name="FacebookMessenger"&gt;&lt;Annotation Term="RESO.OData.Metadata.StandardName" String="Facebook Messenger" /&gt;&lt;Annotation </w:t>
      </w:r>
      <w:r w:rsidRPr="00093F10">
        <w:lastRenderedPageBreak/>
        <w:t xml:space="preserve">Term="RESO.DDWikiUrl" String="https://ddwiki.reso.org/display/DDW20/Facebook+Messenger" /&gt;&lt;Annotation Term="Core.Description" String="The object was shared via Facebook Messenger." /&gt;&lt;/Member&gt;&lt;Member Name="Imessage"&gt;&lt;Annotation Term="RESO.OData.Metadata.StandardName" String="iMessage" /&gt;&lt;Annotation Term="RESO.DDWikiUrl" String="https://ddwiki.reso.org/display/DDW20/iMessage" /&gt;&lt;Annotation Term="Core.Description" String="The object was shared via iMessage." /&gt;&lt;/Member&gt;&lt;Member Name="Instagram"&gt;&lt;Annotation Term="RESO.OData.Metadata.StandardName" String="Instagram" /&gt;&lt;Annotation Term="RESO.DDWikiUrl" String="https://ddwiki.reso.org/display/DDW20/Instagram" /&gt;&lt;Annotation Term="Core.Description" String="The object was shared on Instagram." /&gt;&lt;/Member&gt;&lt;Member Name="Linkedin"&gt;&lt;Annotation Term="RESO.OData.Metadata.StandardName" String="LinkedIn" /&gt;&lt;Annotation Term="RESO.DDWikiUrl" String="https://ddwiki.reso.org/display/DDW20/LinkedIn" /&gt;&lt;Annotation Term="Core.Description" String="The object was shared on LinkedIn." /&gt;&lt;/Member&gt;&lt;Member Name="MicrosoftTeams"&gt;&lt;Annotation Term="RESO.OData.Metadata.StandardName" String="Microsoft Teams" /&gt;&lt;Annotation Term="RESO.DDWikiUrl" String="https://ddwiki.reso.org/display/DDW20/Microsoft+Teams" /&gt;&lt;Annotation Term="Core.Description" String="The object was shared via the Teams application/service." /&gt;&lt;/Member&gt;&lt;Member Name="Pinterest"&gt;&lt;Annotation Term="RESO.OData.Metadata.StandardName" String="Pinterest" /&gt;&lt;Annotation Term="RESO.DDWikiUrl" String="https://ddwiki.reso.org/display/DDW20/Pinterest" /&gt;&lt;Annotation Term="Core.Description" String="The object was pinned on Pinterest." /&gt;&lt;/Member&gt;&lt;Member Name="Reddit"&gt;&lt;Annotation Term="RESO.OData.Metadata.StandardName" String="Reddit" /&gt;&lt;Annotation Term="RESO.DDWikiUrl" String="https://ddwiki.reso.org/display/DDW20/Reddit" /&gt;&lt;Annotation Term="Core.Description" String="The object was shared on Reddit." /&gt;&lt;/Member&gt;&lt;Member Name="Slack"&gt;&lt;Annotation Term="RESO.OData.Metadata.StandardName" String="Slack" /&gt;&lt;Annotation Term="RESO.DDWikiUrl" String="https://ddwiki.reso.org/display/DDW20/Slack" /&gt;&lt;Annotation Term="Core.Description" String="The object was shared via Slack." /&gt;&lt;/Member&gt;&lt;Member Name="Sms"&gt;&lt;Annotation Term="RESO.OData.Metadata.StandardName" String="SMS" /&gt;&lt;Annotation Term="RESO.DDWikiUrl" String="https://ddwiki.reso.org/display/DDW20/SMS" /&gt;&lt;Annotation Term="Core.Description" String="The object was sent in an SMS message." /&gt;&lt;/Member&gt;&lt;Member Name="Snapchat"&gt;&lt;Annotation Term="RESO.OData.Metadata.StandardName" String="Snapchat" /&gt;&lt;Annotation Term="RESO.DDWikiUrl" String="https://ddwiki.reso.org/display/DDW20/Snapchat" /&gt;&lt;Annotation Term="Core.Description" String="The object was shared on Snapchat." /&gt;&lt;/Member&gt;&lt;Member Name="Stumbleupon"&gt;&lt;Annotation Term="RESO.OData.Metadata.StandardName" String="StumbleUpon" /&gt;&lt;Annotation Term="RESO.DDWikiUrl" String="https://ddwiki.reso.org/display/DDW20/StumbleUpon" /&gt;&lt;Annotation Term="Core.Description" String="The object was shared on StumbleUpon." /&gt;&lt;/Member&gt;&lt;Member Name="TikTok"&gt;&lt;Annotation Term="RESO.OData.Metadata.StandardName" String="TikTok" /&gt;&lt;Annotation Term="RESO.DDWikiUrl" String="https://ddwiki.reso.org/display/DDW20/TikTok" /&gt;&lt;Annotation Term="Core.Description" String="The object was shared on TikTok." /&gt;&lt;/Member&gt;&lt;Member Name="Tumblr"&gt;&lt;Annotation Term="RESO.OData.Metadata.StandardName" String="Tumblr" /&gt;&lt;Annotation Term="RESO.DDWikiUrl" String="https://ddwiki.reso.org/display/DDW20/Tumblr" </w:t>
      </w:r>
      <w:r w:rsidRPr="00093F10">
        <w:lastRenderedPageBreak/>
        <w:t xml:space="preserve">/&gt;&lt;Annotation Term="Core.Description" String="The object was shared on Tumblr." /&gt;&lt;/Member&gt;&lt;Member Name="Twitter"&gt;&lt;Annotation Term="RESO.OData.Metadata.StandardName" String="Twitter" /&gt;&lt;Annotation Term="RESO.DDWikiUrl" String="https://ddwiki.reso.org/display/DDW20/Twitter" /&gt;&lt;Annotation Term="Core.Description" String="The object was posted on X (formerly Twitter)." /&gt;&lt;/Member&gt;&lt;Member Name="WhatsApp"&gt;&lt;Annotation Term="RESO.OData.Metadata.StandardName" String="WhatsApp" /&gt;&lt;Annotation Term="RESO.DDWikiUrl" String="https://ddwiki.reso.org/display/DDW20/WhatsApp" /&gt;&lt;Annotation Term="Core.Description" String="The object was shared via the WhatsApp application." /&gt;&lt;/Member&gt;&lt;Member Name="Youtube"&gt;&lt;Annotation Term="RESO.OData.Metadata.StandardName" String="YouTube" /&gt;&lt;Annotation Term="RESO.DDWikiUrl" String="https://ddwiki.reso.org/display/DDW20/YouTube" /&gt;&lt;Annotation Term="Core.Description" String="The object was shared on YouTube." /&gt;&lt;/Member&gt;&lt;/EnumType&gt;&lt;EnumType Name="EventType"&gt;&lt;Member Name="ClickToPrimaryHostedSite"&gt;&lt;Annotation Term="RESO.OData.Metadata.StandardName" String="Click to Primary Hosted Site" /&gt;&lt;Annotation Term="RESO.DDWikiUrl" String="https://ddwiki.reso.org/display/DDW20/Click+to+Primary+Hosted+Site" /&gt;&lt;Annotation Term="Core.Description" String="The actor was referred to the object&amp;apos;s primary hosted website." /&gt;&lt;/Member&gt;&lt;Member Name="ClickedOnEmailAddress"&gt;&lt;Annotation Term="RESO.OData.Metadata.StandardName" String="Clicked on Email Address" /&gt;&lt;Annotation Term="RESO.DDWikiUrl" String="https://ddwiki.reso.org/display/DDW20/Clicked+on+Email+Address" /&gt;&lt;Annotation Term="Core.Description" String="The actor engaged in the act of emailing to the object&amp;apos;s email address (note: does not indicate an email was sent)." /&gt;&lt;/Member&gt;&lt;Member Name="ClickedOnPhoneNumber"&gt;&lt;Annotation Term="RESO.OData.Metadata.StandardName" String="Clicked on Phone Number" /&gt;&lt;Annotation Term="RESO.DDWikiUrl" String="https://ddwiki.reso.org/display/DDW20/Clicked+on+Phone+Number" /&gt;&lt;Annotation Term="Core.Description" String="The actor clicked on a phone number link associated with the object." /&gt;&lt;/Member&gt;&lt;Member Name="Comments"&gt;&lt;Annotation Term="RESO.OData.Metadata.StandardName" String="Comments" /&gt;&lt;Annotation Term="RESO.DDWikiUrl" String="https://ddwiki.reso.org/display/DDW20/Comments" /&gt;&lt;Annotation Term="Core.Description" String="Comments were made on the object." /&gt;&lt;/Member&gt;&lt;Member Name="DetailedView"&gt;&lt;Annotation Term="RESO.OData.Metadata.StandardName" String="Detailed View" /&gt;&lt;Annotation Term="RESO.DDWikiUrl" String="https://ddwiki.reso.org/display/DDW20/Detailed+View" /&gt;&lt;Annotation Term="Core.Description" String="The object was the main focal point in the actor&amp;apos;s view." /&gt;&lt;/Member&gt;&lt;Member Name="Discard"&gt;&lt;Annotation Term="RESO.OData.Metadata.StandardName" String="Discard" /&gt;&lt;Annotation Term="RESO.DDWikiUrl" String="https://ddwiki.reso.org/pages/viewpage.action?pageId=1137076" /&gt;&lt;Annotation Term="Core.Description" String="The actor has reacted &amp;quot;negatively&amp;quot; to the object." /&gt;&lt;/Member&gt;&lt;Member Name="DrivingDirections"&gt;&lt;Annotation Term="RESO.OData.Metadata.StandardName" String="Driving Directions" /&gt;&lt;Annotation Term="RESO.DDWikiUrl" String="https://ddwiki.reso.org/display/DDW20/Driving+Directions" /&gt;&lt;Annotation Term="Core.Description" String="The actor engaged in driving directions with the </w:t>
      </w:r>
      <w:r w:rsidRPr="00093F10">
        <w:lastRenderedPageBreak/>
        <w:t xml:space="preserve">object" /&gt;&lt;/Member&gt;&lt;Member Name="ExitDetailedView"&gt;&lt;Annotation Term="RESO.OData.Metadata.StandardName" String="Exit Detailed View" /&gt;&lt;Annotation Term="RESO.DDWikiUrl" String="https://ddwiki.reso.org/display/DDW20/Exit+Detailed+View" /&gt;&lt;Annotation Term="Core.Description" String="The actor left the detailed view." /&gt;&lt;/Member&gt;&lt;Member Name="Favorited"&gt;&lt;Annotation Term="RESO.OData.Metadata.StandardName" String="Favorited" /&gt;&lt;Annotation Term="RESO.DDWikiUrl" String="https://ddwiki.reso.org/display/DDW20/Favorited" /&gt;&lt;Annotation Term="Core.Description" String="The actor has reacted &amp;quot;positively&amp;quot; to the object." /&gt;&lt;/Member&gt;&lt;Member Name="Impression"&gt;&lt;Annotation Term="RESO.OData.Metadata.StandardName" String="Impression" /&gt;&lt;Annotation Term="RESO.DDWikiUrl" String="https://ddwiki.reso.org/display/DDW20/Impression" /&gt;&lt;Annotation Term="Core.Description" String="The object appeared as a form of impression. This is normally the result of a search and not the main focal point to the actor&amp;apos;s view." /&gt;&lt;/Member&gt;&lt;Member Name="Maybe"&gt;&lt;Annotation Term="RESO.OData.Metadata.StandardName" String="Maybe" /&gt;&lt;Annotation Term="RESO.DDWikiUrl" String="https://ddwiki.reso.org/display/DDW20/Maybe" /&gt;&lt;Annotation Term="Core.Description" String="The actor has reacted &amp;quot;possibly positive&amp;quot; to the object." /&gt;&lt;/Member&gt;&lt;Member Name="ObjectModified"&gt;&lt;Annotation Term="RESO.OData.Metadata.StandardName" String="Object Modified" /&gt;&lt;Annotation Term="RESO.DDWikiUrl" String="https://ddwiki.reso.org/display/DDW20/Object+Modified" /&gt;&lt;Annotation Term="Core.Description" String="The tracking object was modified in some way." /&gt;&lt;/Member&gt;&lt;Member Name="PhotoGallery"&gt;&lt;Annotation Term="RESO.OData.Metadata.StandardName" String="Photo Gallery" /&gt;&lt;Annotation Term="RESO.DDWikiUrl" String="https://ddwiki.reso.org/display/DDW20/Photo+Gallery" /&gt;&lt;Annotation Term="Core.Description" String="The actor participated in a photo gallery display." /&gt;&lt;/Member&gt;&lt;Member Name="Printed"&gt;&lt;Annotation Term="RESO.OData.Metadata.StandardName" String="Printed" /&gt;&lt;Annotation Term="RESO.DDWikiUrl" String="https://ddwiki.reso.org/display/DDW20/Printed" /&gt;&lt;Annotation Term="Core.Description" String="The actor printed the object." /&gt;&lt;/Member&gt;&lt;Member Name="PropertyVideos"&gt;&lt;Annotation Term="RESO.OData.Metadata.StandardName" String="Property Videos" /&gt;&lt;Annotation Term="RESO.DDWikiUrl" String="https://ddwiki.reso.org/display/DDW20/Property+Videos" /&gt;&lt;Annotation Term="Core.Description" String="The actor has interacted with a property video with the object." /&gt;&lt;/Member&gt;&lt;Member Name="ScrolledDepth"&gt;&lt;Annotation Term="RESO.OData.Metadata.StandardName" String="Scrolled Depth" /&gt;&lt;Annotation Term="RESO.DDWikiUrl" String="https://ddwiki.reso.org/display/DDW20/Scrolled+Depth" /&gt;&lt;Annotation Term="Core.Description" String="The user has scrolled on the pageview." /&gt;&lt;/Member&gt;&lt;Member Name="Search"&gt;&lt;Annotation Term="RESO.OData.Metadata.StandardName" String="Search" /&gt;&lt;Annotation Term="RESO.DDWikiUrl" String="https://ddwiki.reso.org/display/DDW20/Search" /&gt;&lt;Annotation Term="Core.Description" String="The tracking object data is part of a search and will contain more than one result. Normally, the search result data will be presented in the ObjectCollection field and include all the listings that were part of the search." /&gt;&lt;/Member&gt;&lt;Member Name="Share"&gt;&lt;Annotation Term="RESO.OData.Metadata.StandardName" String="Share" </w:t>
      </w:r>
      <w:r w:rsidRPr="00093F10">
        <w:lastRenderedPageBreak/>
        <w:t xml:space="preserve">/&gt;&lt;Annotation Term="RESO.DDWikiUrl" String="https://ddwiki.reso.org/display/DDW20/Share" /&gt;&lt;Annotation Term="Core.Description" String="The sharing of a listing to another media or entity, including social media, IM (instant message), email and SMS (Short Message Service) messages." /&gt;&lt;/Member&gt;&lt;Member Name="SubmissionOfLeadForm"&gt;&lt;Annotation Term="RESO.OData.Metadata.StandardName" String="Submission of Lead Form" /&gt;&lt;Annotation Term="RESO.DDWikiUrl" String="https://ddwiki.reso.org/display/DDW20/Submission+of+Lead+Form" /&gt;&lt;Annotation Term="Core.Description" String="The actor has submitted a lead form." /&gt;&lt;/Member&gt;&lt;Member Name="VirtualTour"&gt;&lt;Annotation Term="RESO.OData.Metadata.StandardName" String="Virtual Tour" /&gt;&lt;Annotation Term="RESO.DDWikiUrl" String="https://ddwiki.reso.org/display/DDW20/Virtual+Tour" /&gt;&lt;Annotation Term="Core.Description" String="The actor viewed the object&amp;apos;s virtual tour." /&gt;&lt;/Member&gt;&lt;/EnumType&gt;&lt;EnumType Name="ObjectIdType"&gt;&lt;Member Name="ListingId"&gt;&lt;Annotation Term="RESO.OData.Metadata.StandardName" String="ListingId" /&gt;&lt;Annotation Term="RESO.DDWikiUrl" String="https://ddwiki.reso.org/display/DDW20/ListingId" /&gt;&lt;Annotation Term="Core.Description" String="The ObjectID is the MLS listing number." /&gt;&lt;/Member&gt;&lt;Member Name="ListingKey"&gt;&lt;Annotation Term="RESO.OData.Metadata.StandardName" String="ListingKey" /&gt;&lt;Annotation Term="RESO.DDWikiUrl" String="https://ddwiki.reso.org/display/DDW20/ListingKey" /&gt;&lt;Annotation Term="Core.Description" String="The object is a key field from an MLS system." /&gt;&lt;/Member&gt;&lt;Member Name="OpenHouseId"&gt;&lt;Annotation Term="RESO.OData.Metadata.StandardName" String="OpenHouseId" /&gt;&lt;Annotation Term="RESO.DDWikiUrl" String="https://ddwiki.reso.org/display/DDW20/OpenHouseId" /&gt;&lt;Annotation Term="Core.Description" String="The ObjectID is an open house ID." /&gt;&lt;/Member&gt;&lt;Member Name="OpenHouseKey"&gt;&lt;Annotation Term="RESO.OData.Metadata.StandardName" String="OpenHouseKey" /&gt;&lt;Annotation Term="RESO.DDWikiUrl" String="https://ddwiki.reso.org/display/DDW20/OpenHouseKey" /&gt;&lt;Annotation Term="Core.Description" String="The ObjectID is the key of an open house record." /&gt;&lt;/Member&gt;&lt;Member Name="ParcelNumber"&gt;&lt;Annotation Term="RESO.OData.Metadata.StandardName" String="ParcelNumber" /&gt;&lt;Annotation Term="RESO.DDWikiUrl" String="https://ddwiki.reso.org/display/DDW20/ParcelNumber" /&gt;&lt;Annotation Term="Core.Description" String="When no listing exists or the tracking is property-centric, the ObjectIdType of the property&amp;apos;s parcel number is used." /&gt;&lt;/Member&gt;&lt;Member Name="SavedSearchKey"&gt;&lt;Annotation Term="RESO.OData.Metadata.StandardName" String="SavedSearchKey" /&gt;&lt;Annotation Term="RESO.DDWikiUrl" String="https://ddwiki.reso.org/display/DDW20/SavedSearchKey" /&gt;&lt;Annotation Term="Core.Description" String="When the event is the execution of a saved search, the ObjectID will be the SavedSearchKey from the system that executed the search. Individual listings from the result set or being viewed would be separate events for each record." /&gt;&lt;/Member&gt;&lt;Member Name="Unique"&gt;&lt;Annotation Term="RESO.OData.Metadata.StandardName" String="Unique" /&gt;&lt;Annotation Term="RESO.DDWikiUrl" String="https://ddwiki.reso.org/display/DDW20/Unique" /&gt;&lt;Annotation Term="Core.Description" String="The ObjectID is a unique ID supplied by the source and is not one of the other types." /&gt;&lt;/Member&gt;&lt;Member Name="Upi"&gt;&lt;Annotation Term="RESO.OData.Metadata.StandardName" String="UPI" /&gt;&lt;Annotation </w:t>
      </w:r>
      <w:r w:rsidRPr="00093F10">
        <w:lastRenderedPageBreak/>
        <w:t xml:space="preserve">Term="RESO.DDWikiUrl" String="https://ddwiki.reso.org/display/DDW20/UPI" /&gt;&lt;Annotation Term="Core.Description" String="When no listing exists and the tracking is property-centric, the RESO Universal Property Identifier (UPI) is used." /&gt;&lt;/Member&gt;&lt;/EnumType&gt;&lt;EnumType Name="ObjectType"&gt;&lt;Member Name="Document"&gt;&lt;Annotation Term="RESO.OData.Metadata.StandardName" String="Document" /&gt;&lt;Annotation Term="RESO.DDWikiUrl" String="https://ddwiki.reso.org/pages/viewpage.action?pageId=1138202" /&gt;&lt;Annotation Term="Core.Description" String="The object of the tracking event is a document." /&gt;&lt;/Member&gt;&lt;Member Name="Listing"&gt;&lt;Annotation Term="RESO.OData.Metadata.StandardName" String="Listing" /&gt;&lt;Annotation Term="RESO.DDWikiUrl" String="https://ddwiki.reso.org/display/DDW20/Listing" /&gt;&lt;Annotation Term="Core.Description" String="The object of the tracking event is a real estate listing." /&gt;&lt;/Member&gt;&lt;Member Name="OpenHouse"&gt;&lt;Annotation Term="RESO.OData.Metadata.StandardName" String="Open House" /&gt;&lt;Annotation Term="RESO.DDWikiUrl" String="https://ddwiki.reso.org/pages/viewpage.action?pageId=1138214" /&gt;&lt;Annotation Term="Core.Description" String="The object of the tracking event is an open house event." /&gt;&lt;/Member&gt;&lt;Member Name="Photo"&gt;&lt;Annotation Term="RESO.OData.Metadata.StandardName" String="Photo" /&gt;&lt;Annotation Term="RESO.DDWikiUrl" String="https://ddwiki.reso.org/pages/viewpage.action?pageId=1138219" /&gt;&lt;Annotation Term="Core.Description" String="The object of the tracking event is a photo." /&gt;&lt;/Member&gt;&lt;Member Name="Property"&gt;&lt;Annotation Term="RESO.OData.Metadata.StandardName" String="Property" /&gt;&lt;Annotation Term="RESO.DDWikiUrl" String="https://ddwiki.reso.org/pages/viewpage.action?pageId=1138224" /&gt;&lt;Annotation Term="Core.Description" String="When no listing exists or the tracking is property-centric, the ObjectType of Property is used." /&gt;&lt;/Member&gt;&lt;Member Name="SavedSearch"&gt;&lt;Annotation Term="RESO.OData.Metadata.StandardName" String="Saved Search" /&gt;&lt;Annotation Term="RESO.DDWikiUrl" String="https://ddwiki.reso.org/pages/viewpage.action?pageId=1138231" /&gt;&lt;Annotation Term="Core.Description" String="When the event is the execution of a saved search, the ObjectType will be a Saved Search from the system that executed the search. If tracked, individual listings from the result set or being viewed would be separate events for each record." /&gt;&lt;/Member&gt;&lt;Member Name="VirtualTour"&gt;&lt;Annotation Term="RESO.OData.Metadata.StandardName" String="Virtual Tour" /&gt;&lt;Annotation Term="RESO.DDWikiUrl" String="https://ddwiki.reso.org/pages/viewpage.action?pageId=1138236" /&gt;&lt;Annotation Term="Core.Description" String="The object of the tracking event is considered a virtual tour." /&gt;&lt;/Member&gt;&lt;/EnumType&gt;&lt;EnumType Name="ResponseTypes"&gt;&lt;Member Name="Events"&gt;&lt;Annotation Term="RESO.OData.Metadata.StandardName" String="Events" /&gt;&lt;Annotation Term="RESO.DDWikiUrl" String="https://ddwiki.reso.org/display/DDW20/Events" /&gt;&lt;Annotation Term="Core.Description" String="The client/server data exchange is working with event-level InternetTracking data." /&gt;&lt;/Member&gt;&lt;Member Name="Summary"&gt;&lt;Annotation Term="RESO.OData.Metadata.StandardName" String="Summary" /&gt;&lt;Annotation Term="RESO.DDWikiUrl" String="https://ddwiki.reso.org/display/DDW20/Summary" /&gt;&lt;Annotation Term="Core.Description" String="The client/server are working with summary-level InternetTracking data." /&gt;&lt;/Member&gt;&lt;/EnumType&gt;&lt;EnumType Name="TrackingType"&gt;&lt;Member Name="ListAgentMlsId"&gt;&lt;Annotation Term="RESO.OData.Metadata.StandardName" </w:t>
      </w:r>
      <w:r w:rsidRPr="00093F10">
        <w:lastRenderedPageBreak/>
        <w:t xml:space="preserve">String="ListAgentMlsId" /&gt;&lt;Annotation Term="RESO.DDWikiUrl" String="https://ddwiki.reso.org/display/DDW20/ListAgentMlsId" /&gt;&lt;Annotation Term="Core.Description" String="Indicates that the ListAgentMlsId is the focus of the tracking search. Values in the TrackingValues field will be actual ListAgentMlsIds" /&gt;&lt;/Member&gt;&lt;Member Name="ListingId"&gt;&lt;Annotation Term="RESO.OData.Metadata.StandardName" String="ListingId" /&gt;&lt;Annotation Term="RESO.DDWikiUrl" String="https://ddwiki.reso.org/pages/viewpage.action?pageId=1139144" /&gt;&lt;Annotation Term="Core.Description" String="Indicates that the ListingId is the focus of the tracking search. Values in the TrackingValues field will be actual ListingIDs" /&gt;&lt;/Member&gt;&lt;Member Name="ListOfficeMlsId"&gt;&lt;Annotation Term="RESO.OData.Metadata.StandardName" String="ListOfficeMlsId" /&gt;&lt;Annotation Term="RESO.DDWikiUrl" String="https://ddwiki.reso.org/display/DDW20/ListOfficeMlsId" /&gt;&lt;Annotation Term="Core.Description" String="Indicates that the ListOfficeMlsId is the focus of the tracking search. Values in the TrackingValues field will be actual ListOfficeMlsIds" /&gt;&lt;/Member&gt;&lt;Member Name="MainOfficeMlsId"&gt;&lt;Annotation Term="RESO.OData.Metadata.StandardName" String="MainOfficeMlsId" /&gt;&lt;Annotation Term="RESO.DDWikiUrl" String="https://ddwiki.reso.org/display/DDW20/MainOfficeMlsId" /&gt;&lt;Annotation Term="Core.Description" String="Indicates that the MainOfficeMLSId is the focus of the tracking search. Values in the TrackingValues field will be MainOfficeMlsIds." /&gt;&lt;/Member&gt;&lt;Member Name="Ouid"&gt;&lt;Annotation Term="RESO.OData.Metadata.StandardName" String="OUID" /&gt;&lt;Annotation Term="RESO.DDWikiUrl" String="https://ddwiki.reso.org/display/DDW20/OUID" /&gt;&lt;Annotation Term="Core.Description" String="Indicates that the RESO Unique Organization Identifier (UOI) is the focus of the tracking search. Values in the TrackingValues field will be actual UOI numbers." /&gt;&lt;/Member&gt;&lt;/EnumType&gt;&lt;EnumType Name="LockOrBoxAccessType"&gt;&lt;Member Name="App"&gt;&lt;Annotation Term="RESO.OData.Metadata.StandardName" String="App" /&gt;&lt;Annotation Term="RESO.DDWikiUrl" String="https://ddwiki.reso.org/display/DDW20/App" /&gt;&lt;Annotation Term="Core.Description" String="The lockbox/smartlock can be unlocked with a mobile application." /&gt;&lt;/Member&gt;&lt;Member Name="Card"&gt;&lt;Annotation Term="RESO.OData.Metadata.StandardName" String="Card" /&gt;&lt;Annotation Term="RESO.DDWikiUrl" String="https://ddwiki.reso.org/display/DDW20/Card" /&gt;&lt;Annotation Term="Core.Description" String="The lockbox/smartlock can be unlocked with an access card." /&gt;&lt;/Member&gt;&lt;Member Name="Code"&gt;&lt;Annotation Term="RESO.OData.Metadata.StandardName" String="Code" /&gt;&lt;Annotation Term="RESO.DDWikiUrl" String="https://ddwiki.reso.org/display/DDW20/Code" /&gt;&lt;Annotation Term="Core.Description" String="The lockbox/smartlock can be unlocked with an access code." /&gt;&lt;/Member&gt;&lt;/EnumType&gt;&lt;EnumType Name="ImageOf"&gt;&lt;Member Name="AerialView"&gt;&lt;Annotation Term="RESO.OData.Metadata.StandardName" String="Aerial View" /&gt;&lt;Annotation Term="RESO.DDWikiUrl" String="https://ddwiki.reso.org/display/DDW20/Aerial+View" /&gt;&lt;Annotation Term="Core.Description" String="The image/photo is an aerial view of a structure or property." /&gt;&lt;/Member&gt;&lt;Member Name="Atrium"&gt;&lt;Annotation Term="RESO.OData.Metadata.StandardName" String="Atrium" /&gt;&lt;Annotation Term="RESO.DDWikiUrl" String="https://ddwiki.reso.org/display/DDW20/Atrium" /&gt;&lt;Annotation Term="Core.Description" String="The image/photo is of an atrium." /&gt;&lt;/Member&gt;&lt;Member </w:t>
      </w:r>
      <w:r w:rsidRPr="00093F10">
        <w:lastRenderedPageBreak/>
        <w:t xml:space="preserve">Name="Attic"&gt;&lt;Annotation Term="RESO.OData.Metadata.StandardName" String="Attic" /&gt;&lt;Annotation Term="RESO.DDWikiUrl" String="https://ddwiki.reso.org/display/DDW20/Attic" /&gt;&lt;Annotation Term="Core.Description" String="The image/photo is of an attic." /&gt;&lt;/Member&gt;&lt;Member Name="BackOfStructure"&gt;&lt;Annotation Term="RESO.OData.Metadata.StandardName" String="Back of Structure" /&gt;&lt;Annotation Term="RESO.DDWikiUrl" String="https://ddwiki.reso.org/display/DDW20/Back+of+Structure" /&gt;&lt;Annotation Term="Core.Description" String="The image/photo is of the back of a structure." /&gt;&lt;/Member&gt;&lt;Member Name="Balcony"&gt;&lt;Annotation Term="RESO.OData.Metadata.StandardName" String="Balcony" /&gt;&lt;Annotation Term="RESO.DDWikiUrl" String="https://ddwiki.reso.org/pages/viewpage.action?pageId=1137477" /&gt;&lt;Annotation Term="Core.Description" String="The image/photo is of a balcony." /&gt;&lt;/Member&gt;&lt;Member Name="Bar"&gt;&lt;Annotation Term="RESO.OData.Metadata.StandardName" String="Bar" /&gt;&lt;Annotation Term="RESO.DDWikiUrl" String="https://ddwiki.reso.org/display/DDW20/Bar" /&gt;&lt;Annotation Term="Core.Description" String="The image/photo is of a bar." /&gt;&lt;/Member&gt;&lt;Member Name="Barn"&gt;&lt;Annotation Term="RESO.OData.Metadata.StandardName" String="Barn" /&gt;&lt;Annotation Term="RESO.DDWikiUrl" String="https://ddwiki.reso.org/pages/viewpage.action?pageId=1137489" /&gt;&lt;Annotation Term="Core.Description" String="The image/photo is of a barn." /&gt;&lt;/Member&gt;&lt;Member Name="Basement"&gt;&lt;Annotation Term="RESO.OData.Metadata.StandardName" String="Basement" /&gt;&lt;Annotation Term="RESO.DDWikiUrl" String="https://ddwiki.reso.org/pages/viewpage.action?pageId=1137494" /&gt;&lt;Annotation Term="Core.Description" String="The image/photo is of a basement." /&gt;&lt;/Member&gt;&lt;Member Name="BasketballCourt"&gt;&lt;Annotation Term="RESO.OData.Metadata.StandardName" String="Basketball Court" /&gt;&lt;Annotation Term="RESO.DDWikiUrl" String="https://ddwiki.reso.org/pages/viewpage.action?pageId=1137500" /&gt;&lt;Annotation Term="Core.Description" String="The image/photo is of a basketball court." /&gt;&lt;/Member&gt;&lt;Member Name="Bathroom"&gt;&lt;Annotation Term="RESO.OData.Metadata.StandardName" String="Bathroom" /&gt;&lt;Annotation Term="RESO.DDWikiUrl" String="https://ddwiki.reso.org/display/DDW20/Bathroom" /&gt;&lt;Annotation Term="Core.Description" String="The image/photo is of a bathroom." /&gt;&lt;/Member&gt;&lt;Member Name="Bedroom"&gt;&lt;Annotation Term="RESO.OData.Metadata.StandardName" String="Bedroom" /&gt;&lt;Annotation Term="RESO.DDWikiUrl" String="https://ddwiki.reso.org/pages/viewpage.action?pageId=1137511" /&gt;&lt;Annotation Term="Core.Description" String="The image/photo is of a bedroom." /&gt;&lt;/Member&gt;&lt;Member Name="BonusRoom"&gt;&lt;Annotation Term="RESO.OData.Metadata.StandardName" String="Bonus Room" /&gt;&lt;Annotation Term="RESO.DDWikiUrl" String="https://ddwiki.reso.org/display/DDW20/Bonus+Room" /&gt;&lt;Annotation Term="Core.Description" String="The image/photo is of a bonus room." /&gt;&lt;/Member&gt;&lt;Member Name="BreakfastArea"&gt;&lt;Annotation Term="RESO.OData.Metadata.StandardName" String="Breakfast Area" /&gt;&lt;Annotation Term="RESO.DDWikiUrl" String="https://ddwiki.reso.org/display/DDW20/Breakfast+Area" /&gt;&lt;Annotation Term="Core.Description" String="The image/photo is of a breakfast area." /&gt;&lt;/Member&gt;&lt;Member Name="Closet"&gt;&lt;Annotation Term="RESO.OData.Metadata.StandardName" String="Closet" /&gt;&lt;Annotation Term="RESO.DDWikiUrl" String="https://ddwiki.reso.org/display/DDW20/Closet" </w:t>
      </w:r>
      <w:r w:rsidRPr="00093F10">
        <w:lastRenderedPageBreak/>
        <w:t xml:space="preserve">/&gt;&lt;Annotation Term="Core.Description" String="The image/photo is of a closet." /&gt;&lt;/Member&gt;&lt;Member Name="Community"&gt;&lt;Annotation Term="RESO.OData.Metadata.StandardName" String="Community" /&gt;&lt;Annotation Term="RESO.DDWikiUrl" String="https://ddwiki.reso.org/display/DDW20/Community" /&gt;&lt;Annotation Term="Core.Description" String="The image/photo is of the surrounding community." /&gt;&lt;/Member&gt;&lt;Member Name="Courtyard"&gt;&lt;Annotation Term="RESO.OData.Metadata.StandardName" String="Courtyard" /&gt;&lt;Annotation Term="RESO.DDWikiUrl" String="https://ddwiki.reso.org/pages/viewpage.action?pageId=1137541" /&gt;&lt;Annotation Term="Core.Description" String="The image/photo is of a courtyard." /&gt;&lt;/Member&gt;&lt;Member Name="Deck"&gt;&lt;Annotation Term="RESO.OData.Metadata.StandardName" String="Deck" /&gt;&lt;Annotation Term="RESO.DDWikiUrl" String="https://ddwiki.reso.org/display/DDW20/Deck" /&gt;&lt;Annotation Term="Core.Description" String="The image/photo is of a deck." /&gt;&lt;/Member&gt;&lt;Member Name="Den"&gt;&lt;Annotation Term="RESO.OData.Metadata.StandardName" String="Den" /&gt;&lt;Annotation Term="RESO.DDWikiUrl" String="https://ddwiki.reso.org/pages/viewpage.action?pageId=1137554" /&gt;&lt;Annotation Term="Core.Description" String="The image/photo is of a den." /&gt;&lt;/Member&gt;&lt;Member Name="DiningArea"&gt;&lt;Annotation Term="RESO.OData.Metadata.StandardName" String="Dining Area" /&gt;&lt;Annotation Term="RESO.DDWikiUrl" String="https://ddwiki.reso.org/display/DDW20/Dining+Area" /&gt;&lt;Annotation Term="Core.Description" String="The image/photo is of a dining area." /&gt;&lt;/Member&gt;&lt;Member Name="DiningRoom"&gt;&lt;Annotation Term="RESO.OData.Metadata.StandardName" String="Dining Room" /&gt;&lt;Annotation Term="RESO.DDWikiUrl" String="https://ddwiki.reso.org/pages/viewpage.action?pageId=1137566" /&gt;&lt;Annotation Term="Core.Description" String="The image/photo is of a dining room." /&gt;&lt;/Member&gt;&lt;Member Name="Dock"&gt;&lt;Annotation Term="RESO.OData.Metadata.StandardName" String="Dock" /&gt;&lt;Annotation Term="RESO.DDWikiUrl" String="https://ddwiki.reso.org/pages/viewpage.action?pageId=1137572" /&gt;&lt;Annotation Term="Core.Description" String="The image/photo is of a dock." /&gt;&lt;/Member&gt;&lt;Member Name="EntranceFoyer"&gt;&lt;Annotation Term="RESO.OData.Metadata.StandardName" String="Entrance Foyer" /&gt;&lt;Annotation Term="RESO.DDWikiUrl" String="https://ddwiki.reso.org/display/DDW20/Entrance+Foyer" /&gt;&lt;Annotation Term="Core.Description" String="The image/photo is of an entrance foyer." /&gt;&lt;/Member&gt;&lt;Member Name="Entry"&gt;&lt;Annotation Term="RESO.OData.Metadata.StandardName" String="Entry" /&gt;&lt;Annotation Term="RESO.DDWikiUrl" String="https://ddwiki.reso.org/display/DDW20/Entry" /&gt;&lt;Annotation Term="Core.Description" String="The image/photo is of an entry." /&gt;&lt;/Member&gt;&lt;Member Name="ExerciseRoom"&gt;&lt;Annotation Term="RESO.OData.Metadata.StandardName" String="Exercise Room" /&gt;&lt;Annotation Term="RESO.DDWikiUrl" String="https://ddwiki.reso.org/display/DDW20/Exercise+Room" /&gt;&lt;Annotation Term="Core.Description" String="The image/photo is of an exercise room." /&gt;&lt;/Member&gt;&lt;Member Name="FamilyRoom"&gt;&lt;Annotation Term="RESO.OData.Metadata.StandardName" String="Family Room" /&gt;&lt;Annotation Term="RESO.DDWikiUrl" String="https://ddwiki.reso.org/pages/viewpage.action?pageId=1137596" /&gt;&lt;Annotation Term="Core.Description" String="The image/photo is of a family room." /&gt;&lt;/Member&gt;&lt;Member Name="Fence"&gt;&lt;Annotation </w:t>
      </w:r>
      <w:r w:rsidRPr="00093F10">
        <w:lastRenderedPageBreak/>
        <w:t xml:space="preserve">Term="RESO.OData.Metadata.StandardName" String="Fence" /&gt;&lt;Annotation Term="RESO.DDWikiUrl" String="https://ddwiki.reso.org/display/DDW20/Fence" /&gt;&lt;Annotation Term="Core.Description" String="The image/photo is of a fence." /&gt;&lt;/Member&gt;&lt;Member Name="Fireplace"&gt;&lt;Annotation Term="RESO.OData.Metadata.StandardName" String="Fireplace" /&gt;&lt;Annotation Term="RESO.DDWikiUrl" String="https://ddwiki.reso.org/display/DDW20/Fireplace" /&gt;&lt;Annotation Term="Core.Description" String="The image/photo is of a fireplace." /&gt;&lt;/Member&gt;&lt;Member Name="FloorPlan"&gt;&lt;Annotation Term="RESO.OData.Metadata.StandardName" String="Floor Plan" /&gt;&lt;Annotation Term="RESO.DDWikiUrl" String="https://ddwiki.reso.org/display/DDW20/Floor+Plan" /&gt;&lt;Annotation Term="Core.Description" String="The image/photo is of a floor plan." /&gt;&lt;/Member&gt;&lt;Member Name="FrontOfStructure"&gt;&lt;Annotation Term="RESO.OData.Metadata.StandardName" String="Front of Structure" /&gt;&lt;Annotation Term="RESO.DDWikiUrl" String="https://ddwiki.reso.org/display/DDW20/Front+of+Structure" /&gt;&lt;Annotation Term="Core.Description" String="The image/photo is of the front of a structure." /&gt;&lt;/Member&gt;&lt;Member Name="GameRoom"&gt;&lt;Annotation Term="RESO.OData.Metadata.StandardName" String="Game Room" /&gt;&lt;Annotation Term="RESO.DDWikiUrl" String="https://ddwiki.reso.org/pages/viewpage.action?pageId=1137625" /&gt;&lt;Annotation Term="Core.Description" String="The image/photo is of a game room." /&gt;&lt;/Member&gt;&lt;Member Name="Garage"&gt;&lt;Annotation Term="RESO.OData.Metadata.StandardName" String="Garage" /&gt;&lt;Annotation Term="RESO.DDWikiUrl" String="https://ddwiki.reso.org/display/DDW20/Garage" /&gt;&lt;Annotation Term="Core.Description" String="The image/photo is of a garage." /&gt;&lt;/Member&gt;&lt;Member Name="Garden"&gt;&lt;Annotation Term="RESO.OData.Metadata.StandardName" String="Garden" /&gt;&lt;Annotation Term="RESO.DDWikiUrl" String="https://ddwiki.reso.org/pages/viewpage.action?pageId=1137638" /&gt;&lt;Annotation Term="Core.Description" String="The image/photo is of a garden." /&gt;&lt;/Member&gt;&lt;Member Name="GolfCourse"&gt;&lt;Annotation Term="RESO.OData.Metadata.StandardName" String="Golf Course" /&gt;&lt;Annotation Term="RESO.DDWikiUrl" String="https://ddwiki.reso.org/pages/viewpage.action?pageId=1137644" /&gt;&lt;Annotation Term="Core.Description" String="The image/photo is of a golf course." /&gt;&lt;/Member&gt;&lt;Member Name="GreatRoom"&gt;&lt;Annotation Term="RESO.OData.Metadata.StandardName" String="Great Room" /&gt;&lt;Annotation Term="RESO.DDWikiUrl" String="https://ddwiki.reso.org/pages/viewpage.action?pageId=1137650" /&gt;&lt;Annotation Term="Core.Description" String="The image/photo is of a great room." /&gt;&lt;/Member&gt;&lt;Member Name="GuestQuarters"&gt;&lt;Annotation Term="RESO.OData.Metadata.StandardName" String="Guest Quarters" /&gt;&lt;Annotation Term="RESO.DDWikiUrl" String="https://ddwiki.reso.org/display/DDW20/Guest+Quarters" /&gt;&lt;Annotation Term="Core.Description" String="The image/photo is of guest quarters." /&gt;&lt;/Member&gt;&lt;Member Name="Gym"&gt;&lt;Annotation Term="RESO.OData.Metadata.StandardName" String="Gym" /&gt;&lt;Annotation Term="RESO.DDWikiUrl" String="https://ddwiki.reso.org/display/DDW20/Gym" /&gt;&lt;Annotation Term="Core.Description" String="The image/photo is of a gym." /&gt;&lt;/Member&gt;&lt;Member Name="Hallway"&gt;&lt;Annotation Term="RESO.OData.Metadata.StandardName" String="Hallway" /&gt;&lt;Annotation Term="RESO.DDWikiUrl" String="https://ddwiki.reso.org/display/DDW20/Hallway" /&gt;&lt;Annotation </w:t>
      </w:r>
      <w:r w:rsidRPr="00093F10">
        <w:lastRenderedPageBreak/>
        <w:t xml:space="preserve">Term="Core.Description" String="The image/photo is of a hallway." /&gt;&lt;/Member&gt;&lt;Member Name="HobbyRoom"&gt;&lt;Annotation Term="RESO.OData.Metadata.StandardName" String="Hobby Room" /&gt;&lt;Annotation Term="RESO.DDWikiUrl" String="https://ddwiki.reso.org/display/DDW20/Hobby+Room" /&gt;&lt;Annotation Term="Core.Description" String="The image/photo is of a hobby room." /&gt;&lt;/Member&gt;&lt;Member Name="Inlaw"&gt;&lt;Annotation Term="RESO.OData.Metadata.StandardName" String="Inlaw" /&gt;&lt;Annotation Term="RESO.DDWikiUrl" String="https://ddwiki.reso.org/display/DDW20/Inlaw" /&gt;&lt;Annotation Term="Core.Description" String="The image/photo is of an in-law or mother-in-law room or quarters." /&gt;&lt;/Member&gt;&lt;Member Name="Kitchen"&gt;&lt;Annotation Term="RESO.OData.Metadata.StandardName" String="Kitchen" /&gt;&lt;Annotation Term="RESO.DDWikiUrl" String="https://ddwiki.reso.org/pages/viewpage.action?pageId=1137683" /&gt;&lt;Annotation Term="Core.Description" String="The image/photo is of a kitchen." /&gt;&lt;/Member&gt;&lt;Member Name="Lake"&gt;&lt;Annotation Term="RESO.OData.Metadata.StandardName" String="Lake" /&gt;&lt;Annotation Term="RESO.DDWikiUrl" String="https://ddwiki.reso.org/pages/viewpage.action?pageId=1137691" /&gt;&lt;Annotation Term="Core.Description" String="The image/photo is of a lake." /&gt;&lt;/Member&gt;&lt;Member Name="Laundry"&gt;&lt;Annotation Term="RESO.OData.Metadata.StandardName" String="Laundry" /&gt;&lt;Annotation Term="RESO.DDWikiUrl" String="https://ddwiki.reso.org/pages/viewpage.action?pageId=1137699" /&gt;&lt;Annotation Term="Core.Description" String="The image/photo is of a laundry room." /&gt;&lt;/Member&gt;&lt;Member Name="Library"&gt;&lt;Annotation Term="RESO.OData.Metadata.StandardName" String="Library" /&gt;&lt;Annotation Term="RESO.DDWikiUrl" String="https://ddwiki.reso.org/pages/viewpage.action?pageId=1137705" /&gt;&lt;Annotation Term="Core.Description" String="The image/photo is of a library." /&gt;&lt;/Member&gt;&lt;Member Name="LivingRoom"&gt;&lt;Annotation Term="RESO.OData.Metadata.StandardName" String="Living Room" /&gt;&lt;Annotation Term="RESO.DDWikiUrl" String="https://ddwiki.reso.org/pages/viewpage.action?pageId=1137709" /&gt;&lt;Annotation Term="Core.Description" String="The image/photo is of a living room." /&gt;&lt;/Member&gt;&lt;Member Name="LoadingDock"&gt;&lt;Annotation Term="RESO.OData.Metadata.StandardName" String="Loading Dock" /&gt;&lt;Annotation Term="RESO.DDWikiUrl" String="https://ddwiki.reso.org/display/DDW20/Loading+Dock" /&gt;&lt;Annotation Term="Core.Description" String="The image/photo is of a loading dock." /&gt;&lt;/Member&gt;&lt;Member Name="Lobby"&gt;&lt;Annotation Term="RESO.OData.Metadata.StandardName" String="Lobby" /&gt;&lt;Annotation Term="RESO.DDWikiUrl" String="https://ddwiki.reso.org/display/DDW20/Lobby" /&gt;&lt;Annotation Term="Core.Description" String="The image/photo is of a lobby." /&gt;&lt;/Member&gt;&lt;Member Name="Loft"&gt;&lt;Annotation Term="RESO.OData.Metadata.StandardName" String="Loft" /&gt;&lt;Annotation Term="RESO.DDWikiUrl" String="https://ddwiki.reso.org/display/DDW20/Loft" /&gt;&lt;Annotation Term="Core.Description" String="The image/photo is of a loft." /&gt;&lt;/Member&gt;&lt;Member Name="Lot"&gt;&lt;Annotation Term="RESO.OData.Metadata.StandardName" String="Lot" /&gt;&lt;Annotation Term="RESO.DDWikiUrl" String="https://ddwiki.reso.org/display/DDW20/Lot" /&gt;&lt;Annotation Term="Core.Description" String="The image/photo is of a lot." /&gt;&lt;/Member&gt;&lt;Member Name="Map"&gt;&lt;Annotation Term="RESO.OData.Metadata.StandardName" String="Map" /&gt;&lt;Annotation Term="RESO.DDWikiUrl" </w:t>
      </w:r>
      <w:r w:rsidRPr="00093F10">
        <w:lastRenderedPageBreak/>
        <w:t xml:space="preserve">String="https://ddwiki.reso.org/pages/viewpage.action?pageId=1137737" /&gt;&lt;Annotation Term="Core.Description" String="The image/photo is of a map." /&gt;&lt;/Member&gt;&lt;Member Name="MasterBathroom"&gt;&lt;Annotation Term="RESO.OData.Metadata.StandardName" String="Master Bathroom" /&gt;&lt;Annotation Term="RESO.DDWikiUrl" String="https://ddwiki.reso.org/display/DDW20/Master+Bathroom" /&gt;&lt;Annotation Term="Core.Description" String="The image/photo is of a primary bathroom." /&gt;&lt;/Member&gt;&lt;Member Name="MasterBedroom"&gt;&lt;Annotation Term="RESO.OData.Metadata.StandardName" String="Master Bedroom" /&gt;&lt;Annotation Term="RESO.DDWikiUrl" String="https://ddwiki.reso.org/pages/viewpage.action?pageId=1137749" /&gt;&lt;Annotation Term="Core.Description" String="The image/photo is of a primary bedroom." /&gt;&lt;/Member&gt;&lt;Member Name="MediaRoom"&gt;&lt;Annotation Term="RESO.OData.Metadata.StandardName" String="Media Room" /&gt;&lt;Annotation Term="RESO.DDWikiUrl" String="https://ddwiki.reso.org/display/DDW20/Media+Room" /&gt;&lt;Annotation Term="Core.Description" String="The image/photo is of a media room." /&gt;&lt;/Member&gt;&lt;Member Name="MudRoom"&gt;&lt;Annotation Term="RESO.OData.Metadata.StandardName" String="Mud Room" /&gt;&lt;Annotation Term="RESO.DDWikiUrl" String="https://ddwiki.reso.org/display/DDW20/Mud+Room" /&gt;&lt;Annotation Term="Core.Description" String="The image/photo is of a mud room." /&gt;&lt;/Member&gt;&lt;Member Name="Nursery"&gt;&lt;Annotation Term="RESO.OData.Metadata.StandardName" String="Nursery" /&gt;&lt;Annotation Term="RESO.DDWikiUrl" String="https://ddwiki.reso.org/pages/viewpage.action?pageId=1137767" /&gt;&lt;Annotation Term="Core.Description" String="The image/photo is of a nursery." /&gt;&lt;/Member&gt;&lt;Member Name="Office"&gt;&lt;Annotation Term="RESO.OData.Metadata.StandardName" String="Office" /&gt;&lt;Annotation Term="RESO.DDWikiUrl" String="https://ddwiki.reso.org/pages/viewpage.action?pageId=1137773" /&gt;&lt;Annotation Term="Core.Description" String="The image/photo is of an office." /&gt;&lt;/Member&gt;&lt;Member Name="Other"&gt;&lt;Annotation Term="RESO.OData.Metadata.StandardName" String="Other" /&gt;&lt;Annotation Term="RESO.DDWikiUrl" String="https://ddwiki.reso.org/pages/viewpage.action?pageId=1137779" /&gt;&lt;Annotation Term="Core.Description" String="The image/photo is of a room or aspect of the property other than those listed in the ImageOf enumerations." /&gt;&lt;/Member&gt;&lt;Member Name="OutBuildings"&gt;&lt;Annotation Term="RESO.OData.Metadata.StandardName" String="Out Buildings" /&gt;&lt;Annotation Term="RESO.DDWikiUrl" String="https://ddwiki.reso.org/display/DDW20/Out+Buildings" /&gt;&lt;Annotation Term="Core.Description" String="The image/photo is of an out building." /&gt;&lt;/Member&gt;&lt;Member Name="Pantry"&gt;&lt;Annotation Term="RESO.OData.Metadata.StandardName" String="Pantry" /&gt;&lt;Annotation Term="RESO.DDWikiUrl" String="https://ddwiki.reso.org/display/DDW20/Pantry" /&gt;&lt;Annotation Term="Core.Description" String="The image/photo is of a pantry." /&gt;&lt;/Member&gt;&lt;Member Name="Parking"&gt;&lt;Annotation Term="RESO.OData.Metadata.StandardName" String="Parking" /&gt;&lt;Annotation Term="RESO.DDWikiUrl" String="https://ddwiki.reso.org/pages/viewpage.action?pageId=1137795" /&gt;&lt;Annotation Term="Core.Description" String="The image/photo is of a parking area." /&gt;&lt;/Member&gt;&lt;Member Name="Patio"&gt;&lt;Annotation Term="RESO.OData.Metadata.StandardName" String="Patio" /&gt;&lt;Annotation Term="RESO.DDWikiUrl" </w:t>
      </w:r>
      <w:r w:rsidRPr="00093F10">
        <w:lastRenderedPageBreak/>
        <w:t xml:space="preserve">String="https://ddwiki.reso.org/display/DDW20/Patio" /&gt;&lt;Annotation Term="Core.Description" String="The image/photo is of a patio." /&gt;&lt;/Member&gt;&lt;Member Name="Pier"&gt;&lt;Annotation Term="RESO.OData.Metadata.StandardName" String="Pier" /&gt;&lt;Annotation Term="RESO.DDWikiUrl" String="https://ddwiki.reso.org/display/DDW20/Pier" /&gt;&lt;Annotation Term="Core.Description" String="The image/photo is of a pier." /&gt;&lt;/Member&gt;&lt;Member Name="PlatMap"&gt;&lt;Annotation Term="RESO.OData.Metadata.StandardName" String="Plat Map" /&gt;&lt;Annotation Term="RESO.DDWikiUrl" String="https://ddwiki.reso.org/display/DDW20/Plat+Map" /&gt;&lt;Annotation Term="Core.Description" String="The image/photo is of a plat map." /&gt;&lt;/Member&gt;&lt;Member Name="Playground"&gt;&lt;Annotation Term="RESO.OData.Metadata.StandardName" String="Playground" /&gt;&lt;Annotation Term="RESO.DDWikiUrl" String="https://ddwiki.reso.org/pages/viewpage.action?pageId=1137822" /&gt;&lt;Annotation Term="Core.Description" String="The image/photo is of a playground." /&gt;&lt;/Member&gt;&lt;Member Name="Pond"&gt;&lt;Annotation Term="RESO.OData.Metadata.StandardName" String="Pond" /&gt;&lt;Annotation Term="RESO.DDWikiUrl" String="https://ddwiki.reso.org/display/DDW20/Pond" /&gt;&lt;Annotation Term="Core.Description" String="The image/photo is of a pond." /&gt;&lt;/Member&gt;&lt;Member Name="Pool"&gt;&lt;Annotation Term="RESO.OData.Metadata.StandardName" String="Pool" /&gt;&lt;Annotation Term="RESO.DDWikiUrl" String="https://ddwiki.reso.org/pages/viewpage.action?pageId=1137835" /&gt;&lt;Annotation Term="Core.Description" String="The image/photo is of a pool." /&gt;&lt;/Member&gt;&lt;Member Name="Reception"&gt;&lt;Annotation Term="RESO.OData.Metadata.StandardName" String="Reception" /&gt;&lt;Annotation Term="RESO.DDWikiUrl" String="https://ddwiki.reso.org/display/DDW20/Reception" /&gt;&lt;Annotation Term="Core.Description" String="The image/photo is of a reception area." /&gt;&lt;/Member&gt;&lt;Member Name="RecreationRoom"&gt;&lt;Annotation Term="RESO.OData.Metadata.StandardName" String="Recreation Room" /&gt;&lt;Annotation Term="RESO.DDWikiUrl" String="https://ddwiki.reso.org/pages/viewpage.action?pageId=1137846" /&gt;&lt;Annotation Term="Core.Description" String="The image/photo is of a recreation room." /&gt;&lt;/Member&gt;&lt;Member Name="Sauna"&gt;&lt;Annotation Term="RESO.OData.Metadata.StandardName" String="Sauna" /&gt;&lt;Annotation Term="RESO.DDWikiUrl" String="https://ddwiki.reso.org/pages/viewpage.action?pageId=1137852" /&gt;&lt;Annotation Term="Core.Description" String="The image/photo is of a sauna." /&gt;&lt;/Member&gt;&lt;Member Name="Showroom"&gt;&lt;Annotation Term="RESO.OData.Metadata.StandardName" String="Showroom" /&gt;&lt;Annotation Term="RESO.DDWikiUrl" String="https://ddwiki.reso.org/display/DDW20/Showroom" /&gt;&lt;Annotation Term="Core.Description" String="The image/photo is of a showroom." /&gt;&lt;/Member&gt;&lt;Member Name="SideOfStructure"&gt;&lt;Annotation Term="RESO.OData.Metadata.StandardName" String="Side of Structure" /&gt;&lt;Annotation Term="RESO.DDWikiUrl" String="https://ddwiki.reso.org/display/DDW20/Side+of+Structure" /&gt;&lt;Annotation Term="Core.Description" String="The image/photo is of the side of a structure." /&gt;&lt;/Member&gt;&lt;Member Name="SittingRoom"&gt;&lt;Annotation Term="RESO.OData.Metadata.StandardName" String="Sitting Room" /&gt;&lt;Annotation Term="RESO.DDWikiUrl" String="https://ddwiki.reso.org/display/DDW20/Sitting+Room" /&gt;&lt;Annotation Term="Core.Description" String="The image/photo is of a sitting room." /&gt;&lt;/Member&gt;&lt;Member Name="Spa"&gt;&lt;Annotation Term="RESO.OData.Metadata.StandardName" </w:t>
      </w:r>
      <w:r w:rsidRPr="00093F10">
        <w:lastRenderedPageBreak/>
        <w:t xml:space="preserve">String="Spa" /&gt;&lt;Annotation Term="RESO.DDWikiUrl" String="https://ddwiki.reso.org/display/DDW20/Spa" /&gt;&lt;Annotation Term="Core.Description" String="The image/photo is of a spa." /&gt;&lt;/Member&gt;&lt;Member Name="Stable"&gt;&lt;Annotation Term="RESO.OData.Metadata.StandardName" String="Stable" /&gt;&lt;Annotation Term="RESO.DDWikiUrl" String="https://ddwiki.reso.org/display/DDW20/Stable" /&gt;&lt;Annotation Term="Core.Description" String="The image/photo is of a stable." /&gt;&lt;/Member&gt;&lt;Member Name="Stairs"&gt;&lt;Annotation Term="RESO.OData.Metadata.StandardName" String="Stairs" /&gt;&lt;Annotation Term="RESO.DDWikiUrl" String="https://ddwiki.reso.org/display/DDW20/Stairs" /&gt;&lt;Annotation Term="Core.Description" String="The image/photo is of stairs." /&gt;&lt;/Member&gt;&lt;Member Name="Storage"&gt;&lt;Annotation Term="RESO.OData.Metadata.StandardName" String="Storage" /&gt;&lt;Annotation Term="RESO.DDWikiUrl" String="https://ddwiki.reso.org/pages/viewpage.action?pageId=1137895" /&gt;&lt;Annotation Term="Core.Description" String="The image/photo is of a storage area." /&gt;&lt;/Member&gt;&lt;Member Name="Studio"&gt;&lt;Annotation Term="RESO.OData.Metadata.StandardName" String="Studio" /&gt;&lt;Annotation Term="RESO.DDWikiUrl" String="https://ddwiki.reso.org/display/DDW20/Studio" /&gt;&lt;Annotation Term="Core.Description" String="The image/photo is of a studio." /&gt;&lt;/Member&gt;&lt;Member Name="Study"&gt;&lt;Annotation Term="RESO.OData.Metadata.StandardName" String="Study" /&gt;&lt;Annotation Term="RESO.DDWikiUrl" String="https://ddwiki.reso.org/display/DDW20/Study" /&gt;&lt;Annotation Term="Core.Description" String="The image/photo is of a study." /&gt;&lt;/Member&gt;&lt;Member Name="SunRoom"&gt;&lt;Annotation Term="RESO.OData.Metadata.StandardName" String="Sun Room" /&gt;&lt;Annotation Term="RESO.DDWikiUrl" String="https://ddwiki.reso.org/display/DDW20/Sun+Room" /&gt;&lt;Annotation Term="Core.Description" String="The image/photo is of a sunroom." /&gt;&lt;/Member&gt;&lt;Member Name="TennisCourt"&gt;&lt;Annotation Term="RESO.OData.Metadata.StandardName" String="Tennis Court" /&gt;&lt;Annotation Term="RESO.DDWikiUrl" String="https://ddwiki.reso.org/display/DDW20/Tennis+Court" /&gt;&lt;Annotation Term="Core.Description" String="The image/photo is of a tennis court or tennis courts." /&gt;&lt;/Member&gt;&lt;Member Name="UtilityRoom"&gt;&lt;Annotation Term="RESO.OData.Metadata.StandardName" String="Utility Room" /&gt;&lt;Annotation Term="RESO.DDWikiUrl" String="https://ddwiki.reso.org/display/DDW20/Utility+Room" /&gt;&lt;Annotation Term="Core.Description" String="The image/photo is of a utility room." /&gt;&lt;/Member&gt;&lt;Member Name="View"&gt;&lt;Annotation Term="RESO.OData.Metadata.StandardName" String="View" /&gt;&lt;Annotation Term="RESO.DDWikiUrl" String="https://ddwiki.reso.org/display/DDW20/View" /&gt;&lt;Annotation Term="Core.Description" String="The image/photo is of a view." /&gt;&lt;/Member&gt;&lt;Member Name="WalkInClosets"&gt;&lt;Annotation Term="RESO.OData.Metadata.StandardName" String="Walk-In Closet(s)" /&gt;&lt;Annotation Term="RESO.DDWikiUrl" String="https://ddwiki.reso.org/pages/viewpage.action?pageId=1137935" /&gt;&lt;Annotation Term="Core.Description" String="The image/photo is of a walk-in closet or walk-in closets." /&gt;&lt;/Member&gt;&lt;Member Name="Waterfront"&gt;&lt;Annotation Term="RESO.OData.Metadata.StandardName" String="Waterfront" /&gt;&lt;Annotation Term="RESO.DDWikiUrl" String="https://ddwiki.reso.org/pages/viewpage.action?pageId=1137943" /&gt;&lt;Annotation Term="Core.Description" String="The image/photo is of a waterfront." /&gt;&lt;/Member&gt;&lt;Member Name="WineCellar"&gt;&lt;Annotation </w:t>
      </w:r>
      <w:r w:rsidRPr="00093F10">
        <w:lastRenderedPageBreak/>
        <w:t>Term="RESO.OData.Metadata.StandardName" String="Wine Cellar" /&gt;&lt;Annotation Term="RESO.DDWikiUrl" String="https://ddwiki.reso.org/display/DDW20/Wine+Cellar" /&gt;&lt;Annotation Term="Core.Description" String="The image/photo is of a wine cellar." /&gt;&lt;/Member&gt;&lt;Member Name="Workshop"&gt;&lt;Annotation Term="RESO.OData.Metadata.StandardName" String="Workshop" /&gt;&lt;Annotation Term="RESO.DDWikiUrl" String="https://ddwiki.reso.org/display/DDW20/Workshop" /&gt;&lt;Annotation Term="Core.Description" String="The image/photo is of a workshop." /&gt;&lt;/Member&gt;&lt;Member Name="Yard"&gt;&lt;Annotation Term="RESO.OData.Metadata.StandardName" String="Yard" /&gt;&lt;Annotation Term="RESO.DDWikiUrl" String="https://ddwiki.reso.org/display/DDW20/Yard" /&gt;&lt;Annotation Term="Core.Description" String="The image/photo is of a yard." /&gt;&lt;/Member&gt;&lt;/EnumType&gt;&lt;EnumType Name="ImageSizeDescription"&gt;</w:t>
      </w:r>
    </w:p>
    <w:p w14:paraId="4009C22C" w14:textId="77777777" w:rsidR="00093F10" w:rsidRPr="00093F10" w:rsidRDefault="00093F10" w:rsidP="00093F10">
      <w:r w:rsidRPr="00093F10">
        <w:t xml:space="preserve">&lt;!-- TODO: implement if you are using the single-valued enumeration "ImageSizeDescription" --&gt;&lt;Member Name="SampleImageSizeDescriptionEnumValue"/&gt;&lt;/EnumType&gt;&lt;EnumType Name="MediaAlteration"&gt;&lt;Member Name="DeclutteredItemRemoved"&gt;&lt;Annotation Term="RESO.OData.Metadata.StandardName" String="Decluttered - Item Removed" /&gt;&lt;Annotation Term="RESO.DDWikiUrl" String="https://ddwiki.reso.org/display/DDW20/Decluttered+++Item+Removed" /&gt;&lt;Annotation Term="Core.Description" String="Removal of items that may be deceitful or depict a listing inaccuracy in some way, including the removal of items beyond the homeowner&amp;apos;s control, such as power lines, poor views or unsightly property conditions." /&gt;&lt;/Member&gt;&lt;Member Name="ModelHome"&gt;&lt;Annotation Term="RESO.OData.Metadata.StandardName" String="Model Home" /&gt;&lt;Annotation Term="RESO.DDWikiUrl" String="https://ddwiki.reso.org/display/DDW20/Model+Home" /&gt;&lt;Annotation Term="Core.Description" String="A representative home, apartment or office space used as part of a sales campaign to demonstrate the design, structure and appearance of the dwelling." /&gt;&lt;/Member&gt;&lt;Member Name="None"&gt;&lt;Annotation Term="RESO.OData.Metadata.StandardName" String="None" /&gt;&lt;Annotation Term="RESO.DDWikiUrl" String="https://ddwiki.reso.org/pages/viewpage.action?pageId=1137996" /&gt;&lt;Annotation Term="Core.Description" String="There has been no alteration or fabrication of the image." /&gt;&lt;/Member&gt;&lt;Member Name="OtherMediaModification"&gt;&lt;Annotation Term="RESO.OData.Metadata.StandardName" String="Other Media Modification" /&gt;&lt;Annotation Term="RESO.DDWikiUrl" String="https://ddwiki.reso.org/display/DDW20/Other+Media+Modification" /&gt;&lt;Annotation Term="Core.Description" String="The image has been altered in some other way than is noted in this list of lookup values. See remarks for more information." /&gt;&lt;/Member&gt;&lt;Member Name="TwilightConversion"&gt;&lt;Annotation Term="RESO.OData.Metadata.StandardName" String="Twilight Conversion" /&gt;&lt;Annotation Term="RESO.DDWikiUrl" String="https://ddwiki.reso.org/display/DDW20/Twilight+Conversion" /&gt;&lt;Annotation Term="Core.Description" String="If the sun is placed in the wrong location, a viewer may believe that certain rooms or amenities (e.g., pool, sunroom) will receive a misrepresented amount of sunlight or particular view at a time of day. Changing the color of the sky with no representation of direction would not require this disclosure." /&gt;&lt;/Member&gt;&lt;Member Name="VirtualEnhancements"&gt;&lt;Annotation Term="RESO.OData.Metadata.StandardName" String="Virtual Enhancements" /&gt;&lt;Annotation Term="RESO.DDWikiUrl" </w:t>
      </w:r>
      <w:r w:rsidRPr="00093F10">
        <w:lastRenderedPageBreak/>
        <w:t xml:space="preserve">String="https://ddwiki.reso.org/display/DDW20/Virtual+Enhancements" /&gt;&lt;Annotation Term="Core.Description" String="Visual enhancements may include changing the sky color or greening the grass, but these enhancements should be disclosed if they are deceptive (e.g., adding green grass where healthy grass cannot grow)." /&gt;&lt;/Member&gt;&lt;Member Name="VirtualRenovation"&gt;&lt;Annotation Term="RESO.OData.Metadata.StandardName" String="Virtual Renovation" /&gt;&lt;Annotation Term="RESO.DDWikiUrl" String="https://ddwiki.reso.org/display/DDW20/Virtual+Renovation" /&gt;&lt;Annotation Term="Core.Description" String="Undisclosed, this can mislead a buyer into thinking the property has already been renovated and that there are no more expenses necessary to reach that state." /&gt;&lt;/Member&gt;&lt;Member Name="VirtualRepresentationToBeBuilt"&gt;&lt;Annotation Term="RESO.OData.Metadata.StandardName" String="Virtual Representation - To Be Built" /&gt;&lt;Annotation Term="RESO.DDWikiUrl" String="https://ddwiki.reso.org/display/DDW20/Virtual+Representation+++To+Be+Built" /&gt;&lt;Annotation Term="Core.Description" String="Undisclosed, a buyer may not realize that this is an artist rendering and not an actual build." /&gt;&lt;/Member&gt;&lt;Member Name="VirtualRepresentationUnderConstruction"&gt;&lt;Annotation Term="RESO.OData.Metadata.StandardName" String="Virtual Representation - Under Construction" /&gt;&lt;Annotation Term="RESO.DDWikiUrl" String="https://ddwiki.reso.org/display/DDW20/Virtual+Representation+++Under+Construction" /&gt;&lt;Annotation Term="Core.Description" String="Undisclosed, a buyer may not realize that this is an artist rendering and not an actual build in progress." /&gt;&lt;/Member&gt;&lt;Member Name="VirtualStagingItemAddition"&gt;&lt;Annotation Term="RESO.OData.Metadata.StandardName" String="Virtual Staging - Item Addition" /&gt;&lt;Annotation Term="RESO.DDWikiUrl" String="https://ddwiki.reso.org/display/DDW20/Virtual+Staging+++Item+Addition" /&gt;&lt;Annotation Term="Core.Description" String="Addition of virtual items or depictions that may misrepresent what is part of the property, the condition of the property or proportions/sizes of rooms or amenities." /&gt;&lt;/Member&gt;&lt;/EnumType&gt;&lt;EnumType Name="MediaCategory"&gt;&lt;Member Name="AgentPhoto"&gt;&lt;Annotation Term="RESO.OData.Metadata.StandardName" String="Agent Photo" /&gt;&lt;Annotation Term="RESO.DDWikiUrl" String="https://ddwiki.reso.org/display/DDW20/Agent+Photo" /&gt;&lt;Annotation Term="Core.Description" String="The media is an agent photo." /&gt;&lt;/Member&gt;&lt;Member Name="BrandedVirtualTour"&gt;&lt;Annotation Term="RESO.OData.Metadata.StandardName" String="Branded Virtual Tour" /&gt;&lt;Annotation Term="RESO.DDWikiUrl" String="https://ddwiki.reso.org/display/DDW20/Branded+Virtual+Tour" /&gt;&lt;Annotation Term="Core.Description" String="The media is a branded virtual tour." /&gt;&lt;/Member&gt;&lt;Member Name="Document"&gt;&lt;Annotation Term="RESO.OData.Metadata.StandardName" String="Document" /&gt;&lt;Annotation Term="RESO.DDWikiUrl" String="https://ddwiki.reso.org/display/DDW20/Document" /&gt;&lt;Annotation Term="Core.Description" String="The media is a document." /&gt;&lt;/Member&gt;&lt;Member Name="FloorPlan"&gt;&lt;Annotation Term="RESO.OData.Metadata.StandardName" String="Floor Plan" /&gt;&lt;Annotation Term="RESO.DDWikiUrl" String="https://ddwiki.reso.org/pages/viewpage.action?pageId=1138011" /&gt;&lt;Annotation Term="Core.Description" String="The media is a floor plan." /&gt;&lt;/Member&gt;&lt;Member Name="OfficeLogo"&gt;&lt;Annotation Term="RESO.OData.Metadata.StandardName" String="Office </w:t>
      </w:r>
      <w:r w:rsidRPr="00093F10">
        <w:lastRenderedPageBreak/>
        <w:t>Logo" /&gt;&lt;Annotation Term="RESO.DDWikiUrl" String="https://ddwiki.reso.org/display/DDW20/Office+Logo" /&gt;&lt;Annotation Term="Core.Description" String="The media is an office logo." /&gt;&lt;/Member&gt;&lt;Member Name="OfficePhoto"&gt;&lt;Annotation Term="RESO.OData.Metadata.StandardName" String="Office Photo" /&gt;&lt;Annotation Term="RESO.DDWikiUrl" String="https://ddwiki.reso.org/display/DDW20/Office+Photo" /&gt;&lt;Annotation Term="Core.Description" String="The media is an office photo." /&gt;&lt;/Member&gt;&lt;Member Name="Photo"&gt;&lt;Annotation Term="RESO.OData.Metadata.StandardName" String="Photo" /&gt;&lt;Annotation Term="RESO.DDWikiUrl" String="https://ddwiki.reso.org/display/DDW20/Photo" /&gt;&lt;Annotation Term="Core.Description" String="The media is a photo." /&gt;&lt;/Member&gt;&lt;Member Name="UnbrandedVirtualTour"&gt;&lt;Annotation Term="RESO.OData.Metadata.StandardName" String="Unbranded Virtual Tour" /&gt;&lt;Annotation Term="RESO.DDWikiUrl" String="https://ddwiki.reso.org/display/DDW20/Unbranded+Virtual+Tour" /&gt;&lt;Annotation Term="Core.Description" String="The media is an unbranded virtual tour." /&gt;&lt;/Member&gt;&lt;Member Name="Video"&gt;&lt;Annotation Term="RESO.OData.Metadata.StandardName" String="Video" /&gt;&lt;Annotation Term="RESO.DDWikiUrl" String="https://ddwiki.reso.org/pages/viewpage.action?pageId=1138041" /&gt;&lt;Annotation Term="Core.Description" String="The media is a video." /&gt;&lt;/Member&gt;&lt;/EnumType&gt;&lt;EnumType Name="MediaStatus"&gt;</w:t>
      </w:r>
    </w:p>
    <w:p w14:paraId="516AF4F7" w14:textId="77777777" w:rsidR="00093F10" w:rsidRPr="00093F10" w:rsidRDefault="00093F10" w:rsidP="00093F10">
      <w:r w:rsidRPr="00093F10">
        <w:t xml:space="preserve">&lt;!-- TODO: implement if you are using the single-valued enumeration "MediaStatus" --&gt;&lt;Member Name="SampleMediaStatusEnumValue"/&gt;&lt;/EnumType&gt;&lt;EnumType Name="MediaType"&gt;&lt;Member Name="Doc"&gt;&lt;Annotation Term="RESO.OData.Metadata.StandardName" String="doc" /&gt;&lt;Annotation Term="RESO.DDWikiUrl" String="https://ddwiki.reso.org/display/DDW20/doc" /&gt;&lt;Annotation Term="Core.Description" String="The media is a Microsoft Word .doc file type." /&gt;&lt;/Member&gt;&lt;Member Name="Docx"&gt;&lt;Annotation Term="RESO.OData.Metadata.StandardName" String="docx" /&gt;&lt;Annotation Term="RESO.DDWikiUrl" String="https://ddwiki.reso.org/display/DDW20/docx" /&gt;&lt;Annotation Term="Core.Description" String="The media is a Microsoft Word docx file type." /&gt;&lt;/Member&gt;&lt;Member Name="Gif"&gt;&lt;Annotation Term="RESO.OData.Metadata.StandardName" String="gif" /&gt;&lt;Annotation Term="RESO.DDWikiUrl" String="https://ddwiki.reso.org/display/DDW20/gif" /&gt;&lt;Annotation Term="Core.Description" String="The media is a .gif file type." /&gt;&lt;/Member&gt;&lt;Member Name="Jpeg"&gt;&lt;Annotation Term="RESO.OData.Metadata.StandardName" String="jpeg" /&gt;&lt;Annotation Term="RESO.DDWikiUrl" String="https://ddwiki.reso.org/display/DDW20/jpeg" /&gt;&lt;Annotation Term="Core.Description" String="The media is a jpeg (or jpg) file type." /&gt;&lt;/Member&gt;&lt;Member Name="Mov"&gt;&lt;Annotation Term="RESO.OData.Metadata.StandardName" String="mov" /&gt;&lt;Annotation Term="RESO.DDWikiUrl" String="https://ddwiki.reso.org/display/DDW20/mov" /&gt;&lt;Annotation Term="Core.Description" String="The media is a .mov file type." /&gt;&lt;/Member&gt;&lt;Member Name="Mp4"&gt;&lt;Annotation Term="RESO.OData.Metadata.StandardName" String="mp4" /&gt;&lt;Annotation Term="RESO.DDWikiUrl" String="https://ddwiki.reso.org/display/DDW20/mp4" /&gt;&lt;Annotation Term="Core.Description" String="The media is an .mp4 file type." /&gt;&lt;/Member&gt;&lt;Member Name="Mpeg"&gt;&lt;Annotation Term="RESO.OData.Metadata.StandardName" String="mpeg" /&gt;&lt;Annotation Term="RESO.DDWikiUrl" String="https://ddwiki.reso.org/display/DDW20/mpeg" /&gt;&lt;Annotation </w:t>
      </w:r>
      <w:r w:rsidRPr="00093F10">
        <w:lastRenderedPageBreak/>
        <w:t xml:space="preserve">Term="Core.Description" String="The media is an .mpeg (or .mpg) file type." /&gt;&lt;/Member&gt;&lt;Member Name="Pdf"&gt;&lt;Annotation Term="RESO.OData.Metadata.StandardName" String="pdf" /&gt;&lt;Annotation Term="RESO.DDWikiUrl" String="https://ddwiki.reso.org/display/DDW20/pdf" /&gt;&lt;Annotation Term="Core.Description" String="The media is a .pdf file type." /&gt;&lt;/Member&gt;&lt;Member Name="Png"&gt;&lt;Annotation Term="RESO.OData.Metadata.StandardName" String="png" /&gt;&lt;Annotation Term="RESO.DDWikiUrl" String="https://ddwiki.reso.org/display/DDW20/png" /&gt;&lt;Annotation Term="Core.Description" String="The media is a .png file type." /&gt;&lt;/Member&gt;&lt;Member Name="Quicktime"&gt;&lt;Annotation Term="RESO.OData.Metadata.StandardName" String="quicktime" /&gt;&lt;Annotation Term="RESO.DDWikiUrl" String="https://ddwiki.reso.org/display/DDW20/quicktime" /&gt;&lt;Annotation Term="Core.Description" String="The media is a QuickTime file type." /&gt;&lt;/Member&gt;&lt;Member Name="Rtf"&gt;&lt;Annotation Term="RESO.OData.Metadata.StandardName" String="rtf" /&gt;&lt;Annotation Term="RESO.DDWikiUrl" String="https://ddwiki.reso.org/display/DDW20/rtf" /&gt;&lt;Annotation Term="Core.Description" String="The media is an .rtf file type." /&gt;&lt;/Member&gt;&lt;Member Name="Tiff"&gt;&lt;Annotation Term="RESO.OData.Metadata.StandardName" String="tiff" /&gt;&lt;Annotation Term="RESO.DDWikiUrl" String="https://ddwiki.reso.org/display/DDW20/tiff" /&gt;&lt;Annotation Term="Core.Description" String="The media is a .tiff (or .tif) file type." /&gt;&lt;/Member&gt;&lt;Member Name="Txt"&gt;&lt;Annotation Term="RESO.OData.Metadata.StandardName" String="txt" /&gt;&lt;Annotation Term="RESO.DDWikiUrl" String="https://ddwiki.reso.org/display/DDW20/txt" /&gt;&lt;Annotation Term="Core.Description" String="The media is a .txt file type." /&gt;&lt;/Member&gt;&lt;Member Name="Wmv"&gt;&lt;Annotation Term="RESO.OData.Metadata.StandardName" String="wmv" /&gt;&lt;Annotation Term="RESO.DDWikiUrl" String="https://ddwiki.reso.org/display/DDW20/wmv" /&gt;&lt;Annotation Term="Core.Description" String="The media is a .wmv file type." /&gt;&lt;/Member&gt;&lt;Member Name="Xls"&gt;&lt;Annotation Term="RESO.OData.Metadata.StandardName" String="xls" /&gt;&lt;Annotation Term="RESO.DDWikiUrl" String="https://ddwiki.reso.org/display/DDW20/xls" /&gt;&lt;Annotation Term="Core.Description" String="The media is a Microsoft Excel .xls file type." /&gt;&lt;/Member&gt;&lt;Member Name="Xlsx"&gt;&lt;Annotation Term="RESO.OData.Metadata.StandardName" String="xlsx" /&gt;&lt;Annotation Term="RESO.DDWikiUrl" String="https://ddwiki.reso.org/display/DDW20/xlsx" /&gt;&lt;Annotation Term="Core.Description" String="The media is a Microsoft Excel .xlsx file type." /&gt;&lt;/Member&gt;&lt;/EnumType&gt;&lt;EnumType Name="Permission"&gt;&lt;Member Name="AgentOnly"&gt;&lt;Annotation Term="RESO.OData.Metadata.StandardName" String="Agent Only" /&gt;&lt;Annotation Term="RESO.DDWikiUrl" String="https://ddwiki.reso.org/display/DDW20/Agent+Only" /&gt;&lt;Annotation Term="Core.Description" String="The image or document is for agent use only." /&gt;&lt;/Member&gt;&lt;Member Name="FirmOnly"&gt;&lt;Annotation Term="RESO.OData.Metadata.StandardName" String="Firm Only" /&gt;&lt;Annotation Term="RESO.DDWikiUrl" String="https://ddwiki.reso.org/display/DDW20/Firm+Only" /&gt;&lt;Annotation Term="Core.Description" String="The image or document is for firm use only." /&gt;&lt;/Member&gt;&lt;Member Name="Idx"&gt;&lt;Annotation Term="RESO.OData.Metadata.StandardName" String="IDX" /&gt;&lt;Annotation Term="RESO.DDWikiUrl" String="https://ddwiki.reso.org/display/DDW20/IDX" /&gt;&lt;Annotation Term="Core.Description" String="The image or document is acceptable for IDX use." /&gt;&lt;/Member&gt;&lt;Member Name="OfficeOnly"&gt;&lt;Annotation Term="RESO.OData.Metadata.StandardName" String="Office </w:t>
      </w:r>
      <w:r w:rsidRPr="00093F10">
        <w:lastRenderedPageBreak/>
        <w:t xml:space="preserve">Only" /&gt;&lt;Annotation Term="RESO.DDWikiUrl" String="https://ddwiki.reso.org/display/DDW20/Office+Only" /&gt;&lt;Annotation Term="Core.Description" String="The image or document is for office use only." /&gt;&lt;/Member&gt;&lt;Member Name="Private"&gt;&lt;Annotation Term="RESO.OData.Metadata.StandardName" String="Private" /&gt;&lt;Annotation Term="RESO.DDWikiUrl" String="https://ddwiki.reso.org/pages/viewpage.action?pageId=1138481" /&gt;&lt;Annotation Term="Core.Description" String="The image or document is private and should have limited distribution." /&gt;&lt;/Member&gt;&lt;Member Name="Public"&gt;&lt;Annotation Term="RESO.OData.Metadata.StandardName" String="Public" /&gt;&lt;Annotation Term="RESO.DDWikiUrl" String="https://ddwiki.reso.org/pages/viewpage.action?pageId=1138487" /&gt;&lt;Annotation Term="Core.Description" String="The image or document may be viewed by the public." /&gt;&lt;/Member&gt;&lt;Member Name="Vow"&gt;&lt;Annotation Term="RESO.OData.Metadata.StandardName" String="VOW" /&gt;&lt;Annotation Term="RESO.DDWikiUrl" String="https://ddwiki.reso.org/display/DDW20/VOW" /&gt;&lt;Annotation Term="Core.Description" String="The image or document is okay for VOW use." /&gt;&lt;/Member&gt;&lt;/EnumType&gt;&lt;EnumType Name="BillingPreference"&gt;&lt;Member Name="Email"&gt;&lt;Annotation Term="RESO.OData.Metadata.StandardName" String="Email" /&gt;&lt;Annotation Term="RESO.DDWikiUrl" String="https://ddwiki.reso.org/display/DDW20/Email" /&gt;&lt;Annotation Term="Core.Description" String="Send billing to the member&amp;apos;s email address." /&gt;&lt;/Member&gt;&lt;Member Name="Fax"&gt;&lt;Annotation Term="RESO.OData.Metadata.StandardName" String="Fax" /&gt;&lt;Annotation Term="RESO.DDWikiUrl" String="https://ddwiki.reso.org/display/DDW20/Fax" /&gt;&lt;Annotation Term="Core.Description" String="Send billing to the member via fax." /&gt;&lt;/Member&gt;&lt;Member Name="Mail"&gt;&lt;Annotation Term="RESO.OData.Metadata.StandardName" String="Mail" /&gt;&lt;Annotation Term="RESO.DDWikiUrl" String="https://ddwiki.reso.org/display/DDW20/Mail" /&gt;&lt;Annotation Term="Core.Description" String="Send billing to the member via postal mail." /&gt;&lt;/Member&gt;&lt;/EnumType&gt;&lt;EnumType Name="MemberDesignation"&gt;&lt;Member Name="AccreditedBuyersRepresentative"&gt;&lt;Annotation Term="RESO.OData.Metadata.StandardName" String="Accredited Buyer&amp;apos;s Representative / ABR" /&gt;&lt;Annotation Term="RESO.DDWikiUrl" String="https://ddwiki.reso.org/pages/viewpage.action?pageId=1138047" /&gt;&lt;Annotation Term="Core.Description" String="The Accredited Buyer’s Representative (ABR®) designation is designed for real estate buyer agents who focus on working directly with buyer-clients. http://www.rebac.net/abr" /&gt;&lt;/Member&gt;&lt;Member Name="AccreditedLandConsultant"&gt;&lt;Annotation Term="RESO.OData.Metadata.StandardName" String="Accredited Land Consultant / ALC" /&gt;&lt;Annotation Term="RESO.DDWikiUrl" String="https://ddwiki.reso.org/pages/viewpage.action?pageId=1138052" /&gt;&lt;Annotation Term="Core.Description" String="Accredited Land Consultants (ALCs) are the most trusted, knowledgeable, experienced and highest-producing experts in all segments of land. Conferred by the REALTORS® Land Institute, the designation requires successful completion of a rigorous education program for high-volume and experienced practitioners who adhere to an honorable Code of Conduct. https://www.nar.realtor/designations-and-certifications/alc" /&gt;&lt;/Member&gt;&lt;Member Name="AtHomeWithDiversity"&gt;&lt;Annotation Term="RESO.OData.Metadata.StandardName" String="At Home With Diversity / AHWD" </w:t>
      </w:r>
      <w:r w:rsidRPr="00093F10">
        <w:lastRenderedPageBreak/>
        <w:t xml:space="preserve">/&gt;&lt;Annotation Term="RESO.DDWikiUrl" String="https://ddwiki.reso.org/pages/viewpage.action?pageId=1138058" /&gt;&lt;Annotation Term="Core.Description" String="Learn to work effectively with and within today’s diverse real estate market. The At Home with Diversity certification teaches you how to conduct your business with sensitivity to all client profiles and how to build a business plan to successfully serve them. https://www.nar.realtor/designations-and-certifications/ahwd" /&gt;&lt;/Member&gt;&lt;Member Name="CertifiedCommercialInvestmentMember"&gt;&lt;Annotation Term="RESO.OData.Metadata.StandardName" String="Certified Commercial Investment Member / CCIM" /&gt;&lt;Annotation Term="RESO.DDWikiUrl" String="https://ddwiki.reso.org/pages/viewpage.action?pageId=1138064" /&gt;&lt;Annotation Term="Core.Description" String="The Certified Commercial Investment Member (CCIM) designation is commercial real estate’s global standard for professional achievement, earned through an extensive curriculum of 200 classroom hours and professional experiential requirements. https://www.nar.realtor/designations-and-certifications/ccim" /&gt;&lt;/Member&gt;&lt;Member Name="CertifiedDistressedPropertyExpert"&gt;&lt;Annotation Term="RESO.OData.Metadata.StandardName" String="Certified Distressed Property Expert / CDPE" /&gt;&lt;Annotation Term="RESO.DDWikiUrl" String="https://ddwiki.reso.org/pages/viewpage.action?pageId=1138068" /&gt;&lt;Annotation Term="Core.Description" String="A Certified Distressed Property Expert® (CDPE) has a thorough understanding of complex issues in today’s turbulent real estate industry and knowledge of foreclosure avoidance options available to homeowners. CDPEs can provide solutions, specifically short sales, for homeowners facing market hardships. http://www.cdpe.com/" /&gt;&lt;/Member&gt;&lt;Member Name="CertifiedInternationalPropertySpecialist"&gt;&lt;Annotation Term="RESO.OData.Metadata.StandardName" String="Certified International Property Specialist / CIPS" /&gt;&lt;Annotation Term="RESO.DDWikiUrl" String="https://ddwiki.reso.org/pages/viewpage.action?pageId=1138075" /&gt;&lt;Annotation Term="Core.Description" String="The CIPS designation is for REALTORS® from the United States and abroad, as well as association staff and volunteer leaders who wish to develop or grow their international real estate business. It will provide you with the knowledge, research, network and tools to globalize your business. https://www.nar.realtor/designations-and-certifications/cips-designation" /&gt;&lt;/Member&gt;&lt;Member Name="CertifiedPropertyManager"&gt;&lt;Annotation Term="RESO.OData.Metadata.StandardName" String="Certified Property Manager / CPM" /&gt;&lt;Annotation Term="RESO.DDWikiUrl" String="https://ddwiki.reso.org/pages/viewpage.action?pageId=1138083" /&gt;&lt;Annotation Term="Core.Description" String="Certified Property Managers® (CPM®) are recognized as experts in real estate management, and they are at the top of the profession. Seventy percent of those who hold the CPM designation hold the highest management positions in their offices (owner/partner/officer/director). https://www.nar.realtor/designations-and-certifications/cpm" /&gt;&lt;/Member&gt;&lt;Member Name="CertifiedRealEstateBrokerageManager"&gt;&lt;Annotation Term="RESO.OData.Metadata.StandardName" String="Certified Real Estate Brokerage Manager / CRB" /&gt;&lt;Annotation Term="RESO.DDWikiUrl" String="https://ddwiki.reso.org/pages/viewpage.action?pageId=1138090" /&gt;&lt;Annotation Term="Core.Description" String="The Certified Real Estate Brokerage Manager (CRB) Designation raises professional standards, strengthens individual and office performance, and indicates </w:t>
      </w:r>
      <w:r w:rsidRPr="00093F10">
        <w:lastRenderedPageBreak/>
        <w:t xml:space="preserve">expertise in brokerage management. This designation represents the highest level of professional achievement in real estate brokerage management. You do not need a broker&amp;apos;s license to earn the CRB designation. https://www.nar.realtor/designations-and-certifications/crb" /&gt;&lt;/Member&gt;&lt;Member Name="CertifiedRealEstateTeamSpecialist"&gt;&lt;Annotation Term="RESO.OData.Metadata.StandardName" String="Certified Real Estate Team Specialist / C-RETS" /&gt;&lt;Annotation Term="RESO.DDWikiUrl" String="https://ddwiki.reso.org/pages/viewpage.action?pageId=1138092" /&gt;&lt;Annotation Term="Core.Description" String="The Certified Real Estate Team Specialist certification is designed to improve team development, individual leadership skills and financial performance. The courses provide the tools, strategies and knowledge required of today’s real estate professionals who are either considering or currently operating in a team environment. It is for team leaders, team members, those looking to start a team and those who simply want to sharpen their management skills. https://www.nar.realtor/designations-and-certifications/c-rets" /&gt;&lt;/Member&gt;&lt;Member Name="CertifiedResidentialSpecialist"&gt;&lt;Annotation Term="RESO.OData.Metadata.StandardName" String="Certified Residential Specialist / CRS" /&gt;&lt;Annotation Term="RESO.DDWikiUrl" String="https://ddwiki.reso.org/pages/viewpage.action?pageId=1138098" /&gt;&lt;Annotation Term="Core.Description" String="Certified Residential Specialist (CRS) is the highest credential awarded to residential sales agents, managers and brokers. https://www.nar.realtor/designations-and-certifications/crs" /&gt;&lt;/Member&gt;&lt;Member Name="CounselorOfRealEstate"&gt;&lt;Annotation Term="RESO.OData.Metadata.StandardName" String="Counselor of Real Estate / CRE" /&gt;&lt;Annotation Term="RESO.DDWikiUrl" String="https://ddwiki.reso.org/pages/viewpage.action?pageId=1138104" /&gt;&lt;Annotation Term="Core.Description" String="The Counselors of Real Estate® (CRE®) is an international group of recognized professionals who provide seasoned, expert, objective advice on real property and land-related matters. Only 1,100 practitioners throughout the world carry the CRE® designation. Membership is by invitation only. https://www.nar.realtor/designations-and-certifications/cre" /&gt;&lt;/Member&gt;&lt;Member Name="ePRO"&gt;&lt;Annotation Term="RESO.OData.Metadata.StandardName" String="e-PRO" /&gt;&lt;Annotation Term="RESO.DDWikiUrl" String="https://ddwiki.reso.org/pages/viewpage.action?pageId=1138110" /&gt;&lt;Annotation Term="Core.Description" String="The National Association of REALTORS® e-PRO® certification teaches you to use cutting-edge technologies and digital initiatives to link up with today&amp;apos;s savvy real estate consumer. https://www.nar.realtor/designations-and-certifications/e-pro" /&gt;&lt;/Member&gt;&lt;Member Name="GeneralAccreditedAppraiser"&gt;&lt;Annotation Term="RESO.OData.Metadata.StandardName" String="General Accredited Appraiser / GAA" /&gt;&lt;Annotation Term="RESO.DDWikiUrl" String="https://ddwiki.reso.org/pages/viewpage.action?pageId=1138116" /&gt;&lt;Annotation Term="Core.Description" String="For general appraisers, this designation is awarded to those whose education and experience exceed state appraisal certification requirements and is supported by the National Association of REALTORS®. https://www.nar.realtor/designations-and-certifications/gaa" /&gt;&lt;/Member&gt;&lt;Member Name="GraduateRealtorInstitute"&gt;&lt;Annotation Term="RESO.OData.Metadata.StandardName" String="Graduate, REALTOR Institute / GRI" /&gt;&lt;Annotation Term="RESO.DDWikiUrl" String="https://ddwiki.reso.org/pages/viewpage.action?pageId=1138119" /&gt;&lt;Annotation </w:t>
      </w:r>
      <w:r w:rsidRPr="00093F10">
        <w:lastRenderedPageBreak/>
        <w:t xml:space="preserve">Term="Core.Description" String="REALTORS® with the GRI designation have in-depth training in legal and regulatory issues, technology, professional standards, and the sales process. Earning the designation is a way to stand out to prospective buyers and sellers as a professional with expertise in these areas. https://www.nar.realtor/designations-and-certifications/gri" /&gt;&lt;/Member&gt;&lt;Member Name="MilitaryRelocationProfessional"&gt;&lt;Annotation Term="RESO.OData.Metadata.StandardName" String="Military Relocation Professional / MRP" /&gt;&lt;Annotation Term="RESO.DDWikiUrl" String="https://ddwiki.reso.org/pages/viewpage.action?pageId=1138125" /&gt;&lt;Annotation Term="Core.Description" String="The National Association of REALTORS® Military Relocation Professional certification focuses on educating real estate professionals about working with current and former military service members to find housing solutions that best suit their needs and take full advantage of military benefits and support. https://www.nar.realtor/designations-and-certifications/mrp" /&gt;&lt;/Member&gt;&lt;Member Name="NARsGreenDesignation"&gt;&lt;Annotation Term="RESO.OData.Metadata.StandardName" String="NAR&amp;apos;s Green Designation / GREEN" /&gt;&lt;Annotation Term="RESO.DDWikiUrl" String="https://ddwiki.reso.org/pages/viewpage.action?pageId=1138132" /&gt;&lt;Annotation Term="Core.Description" String="Through the National Association of REALTORS® Green designation, the Green Resource Council provides ongoing education, resources and tools to help real estate practitioners find, understand and market properties with green features. https://www.nar.realtor/designations-and-certifications/green" /&gt;&lt;/Member&gt;&lt;Member Name="PerformanceManagementNetwork"&gt;&lt;Annotation Term="RESO.OData.Metadata.StandardName" String="Performance Management Network / PMN" /&gt;&lt;Annotation Term="RESO.DDWikiUrl" String="https://ddwiki.reso.org/pages/viewpage.action?pageId=1138138" /&gt;&lt;Annotation Term="Core.Description" String="This designation is unique to the REALTOR® family of designations, emphasizing that in order to enhance your business, you must enhance yourself. It focuses on negotiating strategies and tactics, networking and referrals, business planning and systems, personal performance management, and leadership development. https://www.nar.realtor/designations-and-certifications/pmn" /&gt;&lt;/Member&gt;&lt;Member Name="PricingStrategyAdvisor"&gt;&lt;Annotation Term="RESO.OData.Metadata.StandardName" String="Pricing Strategy Advisor / PSA" /&gt;&lt;Annotation Term="RESO.DDWikiUrl" String="https://ddwiki.reso.org/pages/viewpage.action?pageId=1138143" /&gt;&lt;Annotation Term="Core.Description" String="Enhance your skills in pricing properties, creating CMAs (comparative market analyses), working with appraisers and guiding clients through the anxieties and misperceptions they often have about home values with the National Association of REALTORS® PSA (Pricing Strategy Advisor) certification. https://www.nar.realtor/designations-and-certifications/psa" /&gt;&lt;/Member&gt;&lt;Member Name="RealEstateNegotiationExpert"&gt;&lt;Annotation Term="RESO.OData.Metadata.StandardName" String="Real Estate Negotiation Expert / RENE" /&gt;&lt;Annotation Term="RESO.DDWikiUrl" String="https://ddwiki.reso.org/pages/viewpage.action?pageId=1138149" /&gt;&lt;Annotation Term="Core.Description" String="This certification is for real estate professionals who want to sharpen their negotiation skills. The RENE certification program gives REALTORS® the tips and tools they need to be skillful advocates for their clients. https://www.nar.realtor/designations-and-certifications/rene" /&gt;&lt;/Member&gt;&lt;Member </w:t>
      </w:r>
      <w:r w:rsidRPr="00093F10">
        <w:lastRenderedPageBreak/>
        <w:t xml:space="preserve">Name="RealtorAssociationCertifiedExecutive"&gt;&lt;Annotation Term="RESO.OData.Metadata.StandardName" String="REALTOR Association Certified Executive / RCE" /&gt;&lt;Annotation Term="RESO.DDWikiUrl" String="https://ddwiki.reso.org/pages/viewpage.action?pageId=1138155" /&gt;&lt;Annotation Term="Core.Description" String="The REALTOR® Association Certified Executive (RCE) is the only professional designation designed specifically for REALTOR® association executives. RCE designees exemplify goal-oriented AEs with drive, experience and commitment to professional growth. https://www.nar.realtor/designations-and-certifications/rce" /&gt;&lt;/Member&gt;&lt;Member Name="ResidentialAccreditedAppraiser"&gt;&lt;Annotation Term="RESO.OData.Metadata.StandardName" String="Residential Accredited Appraiser / RAA" /&gt;&lt;Annotation Term="RESO.DDWikiUrl" String="https://ddwiki.reso.org/pages/viewpage.action?pageId=1138161" /&gt;&lt;Annotation Term="Core.Description" String="For residential appraisers, this designation is awarded to those whose education and experience exceed state appraisal certification requirements and is supported by the National Association of REALTORS®. https://www.nar.realtor/designations-and-certifications/raa" /&gt;&lt;/Member&gt;&lt;Member Name="ResortAndSecondHomePropertySpecialist"&gt;&lt;Annotation Term="RESO.OData.Metadata.StandardName" String="Resort &amp;amp; Second-Home Property Specialist / RSPS" /&gt;&lt;Annotation Term="RESO.DDWikiUrl" String="https://ddwiki.reso.org/pages/viewpage.action?pageId=1138166" /&gt;&lt;Annotation Term="Core.Description" String="This certification is designed for REALTORS® who facilitate the buying, selling or management of properties for investment, development, retirement or second homes in a resort, recreational and/or vacation destination. https://www.nar.realtor/designations-and-certifications/rsps" /&gt;&lt;/Member&gt;&lt;Member Name="SellerRepresentativeSpecialist"&gt;&lt;Annotation Term="RESO.OData.Metadata.StandardName" String="Seller Representative Specialist / SRS" /&gt;&lt;Annotation Term="RESO.DDWikiUrl" String="https://ddwiki.reso.org/pages/viewpage.action?pageId=1138172" /&gt;&lt;Annotation Term="Core.Description" String="The Seller Representative Specialist (SRS) designation is the premier credential in seller representation. It is designed to elevate professional standards and enhance personal performance. The designation is awarded by the Real Estate Business Institute (REBI) to real estate practitioners who meet specific educational and practical experience criteria. https://www.nar.realtor/designations-and-certifications/seller-representative-specialist-srs" /&gt;&lt;/Member&gt;&lt;Member Name="SeniorsRealEstateSpecialist"&gt;&lt;Annotation Term="RESO.OData.Metadata.StandardName" String="Seniors Real Estate Specialist / SRES" /&gt;&lt;Annotation Term="RESO.DDWikiUrl" String="https://ddwiki.reso.org/pages/viewpage.action?pageId=1138178" /&gt;&lt;Annotation Term="Core.Description" String="The Seniors Real Estate Specialist (SRES®) designation program educates REALTORS® on how to profitably and ethically serve the real estate needs of the fastest-growing market in real estate, clients age 50+. Those who earn the SRES® designation gain access to valuable member benefits, useful resources and networking opportunities across the U.S. and Canada in order to help their businesses thrive. https://www.nar.realtor/designations-and-certifications/sres" /&gt;&lt;/Member&gt;&lt;Member Name="ShortSalesAndForeclosureResource"&gt;&lt;Annotation </w:t>
      </w:r>
      <w:r w:rsidRPr="00093F10">
        <w:lastRenderedPageBreak/>
        <w:t>Term="RESO.OData.Metadata.StandardName" String="Short Sales &amp;amp; Foreclosure Resource / SFR" /&gt;&lt;Annotation Term="RESO.DDWikiUrl" String="https://ddwiki.reso.org/pages/viewpage.action?pageId=1138184" /&gt;&lt;Annotation Term="Core.Description" String="The Short Sales &amp;amp; Foreclosure Resource (SFR®) certification teaches real estate professionals to work with distressed sellers and the finance, tax and legal professionals who can help them. Learn how to qualify sellers for short sales, develop a short sale package, negotiate with lenders, safeguard your commission, limit risk, protect buyers and more. https://www.nar.realtor/designations-and-certifications/sfr" /&gt;&lt;/Member&gt;&lt;Member Name="SocietyOfIndustrialAndOfficeRealtors"&gt;&lt;Annotation Term="RESO.OData.Metadata.StandardName" String="Society of Industrial and Office REALTORS / SIOR" /&gt;&lt;Annotation Term="RESO.DDWikiUrl" String="https://ddwiki.reso.org/pages/viewpage.action?pageId=1138190" /&gt;&lt;Annotation Term="Core.Description" String="The Society of Industrial and Office REALTORS® (SIOR) designation is held by only the most knowledgeable, experienced and successful commercial real estate brokerage specialists. To earn it, designees must not only provide recommendations but must meet standards of experience, production, education and ethics. https://www.nar.realtor/designations-and-certifications/sior" /&gt;&lt;/Member&gt;&lt;Member Name="TransnationalReferralCertification"&gt;&lt;Annotation Term="RESO.OData.Metadata.StandardName" String="Transnational Referral Certification / TRC" /&gt;&lt;Annotation Term="RESO.DDWikiUrl" String="https://ddwiki.reso.org/pages/viewpage.action?pageId=1138196" /&gt;&lt;Annotation Term="Core.Description" String="Real estate professionals who have taken the Transnational Referral Certified (TRC) training, have completed special training on making and receiving client referrals from professionals in other countries. https://worldproperties.com/about-us/international-referrals-and-trc/" /&gt;&lt;/Member&gt;&lt;/EnumType&gt;&lt;EnumType Name="MemberMlsSecurityClass"&gt;</w:t>
      </w:r>
    </w:p>
    <w:p w14:paraId="0F447F8D" w14:textId="77777777" w:rsidR="00093F10" w:rsidRPr="00093F10" w:rsidRDefault="00093F10" w:rsidP="00093F10">
      <w:r w:rsidRPr="00093F10">
        <w:t xml:space="preserve">&lt;!-- TODO: implement if you are using the single-valued enumeration "MemberMlsSecurityClass" --&gt;&lt;Member Name="SampleMemberMlsSecurityClassEnumValue"/&gt;&lt;/EnumType&gt;&lt;EnumType Name="MemberOtherPhoneType"&gt;&lt;Member Name="Direct"&gt;&lt;Annotation Term="RESO.OData.Metadata.StandardName" String="Direct" /&gt;&lt;Annotation Term="RESO.DDWikiUrl" String="https://ddwiki.reso.org/display/DDW20/Direct" /&gt;&lt;Annotation Term="Core.Description" String="This direct number of the member." /&gt;&lt;/Member&gt;&lt;Member Name="Fax"&gt;&lt;Annotation Term="RESO.OData.Metadata.StandardName" String="Fax" /&gt;&lt;Annotation Term="RESO.DDWikiUrl" String="https://ddwiki.reso.org/pages/viewpage.action?pageId=1138070" /&gt;&lt;Annotation Term="Core.Description" String="The fax number of the member." /&gt;&lt;/Member&gt;&lt;Member Name="First"&gt;&lt;Annotation Term="RESO.OData.Metadata.StandardName" String="First" /&gt;&lt;Annotation Term="RESO.DDWikiUrl" String="https://ddwiki.reso.org/display/DDW20/First" /&gt;&lt;Annotation Term="Core.Description" String="The preferred phone number of the member." /&gt;&lt;/Member&gt;&lt;Member Name="Home"&gt;&lt;Annotation Term="RESO.OData.Metadata.StandardName" String="Home" /&gt;&lt;Annotation Term="RESO.DDWikiUrl" String="https://ddwiki.reso.org/display/DDW20/Home" /&gt;&lt;Annotation Term="Core.Description" String="The home phone number of the member." /&gt;&lt;/Member&gt;&lt;Member Name="Mobile"&gt;&lt;Annotation Term="RESO.OData.Metadata.StandardName" String="Mobile" </w:t>
      </w:r>
      <w:r w:rsidRPr="00093F10">
        <w:lastRenderedPageBreak/>
        <w:t xml:space="preserve">/&gt;&lt;Annotation Term="RESO.DDWikiUrl" String="https://ddwiki.reso.org/pages/viewpage.action?pageId=1138086" /&gt;&lt;Annotation Term="Core.Description" String="The mobile phone number of the member." /&gt;&lt;/Member&gt;&lt;Member Name="Modem"&gt;&lt;Annotation Term="RESO.OData.Metadata.StandardName" String="Modem" /&gt;&lt;Annotation Term="RESO.DDWikiUrl" String="https://ddwiki.reso.org/display/DDW20/Modem" /&gt;&lt;Annotation Term="Core.Description" String="The modem of the member." /&gt;&lt;/Member&gt;&lt;Member Name="Office"&gt;&lt;Annotation Term="RESO.OData.Metadata.StandardName" String="Office" /&gt;&lt;Annotation Term="RESO.DDWikiUrl" String="https://ddwiki.reso.org/pages/viewpage.action?pageId=1138100" /&gt;&lt;Annotation Term="Core.Description" String="The office phone number of the member." /&gt;&lt;/Member&gt;&lt;Member Name="Pager"&gt;&lt;Annotation Term="RESO.OData.Metadata.StandardName" String="Pager" /&gt;&lt;Annotation Term="RESO.DDWikiUrl" String="https://ddwiki.reso.org/display/DDW20/Pager" /&gt;&lt;Annotation Term="Core.Description" String="The pager number of the member." /&gt;&lt;/Member&gt;&lt;Member Name="Preferred"&gt;&lt;Annotation Term="RESO.OData.Metadata.StandardName" String="Preferred" /&gt;&lt;Annotation Term="RESO.DDWikiUrl" String="https://ddwiki.reso.org/display/DDW20/Preferred" /&gt;&lt;Annotation Term="Core.Description" String="The preferred phone number of the member." /&gt;&lt;/Member&gt;&lt;Member Name="Second"&gt;&lt;Annotation Term="RESO.OData.Metadata.StandardName" String="Second" /&gt;&lt;Annotation Term="RESO.DDWikiUrl" String="https://ddwiki.reso.org/display/DDW20/Second" /&gt;&lt;Annotation Term="Core.Description" String="The second preferred phone number of the member." /&gt;&lt;/Member&gt;&lt;Member Name="Sms"&gt;&lt;Annotation Term="RESO.OData.Metadata.StandardName" String="SMS" /&gt;&lt;Annotation Term="RESO.DDWikiUrl" String="https://ddwiki.reso.org/pages/viewpage.action?pageId=1138123" /&gt;&lt;Annotation Term="Core.Description" String="The Short Message Service (SMS)/text number of the member." /&gt;&lt;/Member&gt;&lt;Member Name="Third"&gt;&lt;Annotation Term="RESO.OData.Metadata.StandardName" String="Third" /&gt;&lt;Annotation Term="RESO.DDWikiUrl" String="https://ddwiki.reso.org/display/DDW20/Third" /&gt;&lt;Annotation Term="Core.Description" String="The third preferred phone number of the member." /&gt;&lt;/Member&gt;&lt;Member Name="TollFree"&gt;&lt;Annotation Term="RESO.OData.Metadata.StandardName" String="Toll Free" /&gt;&lt;Annotation Term="RESO.DDWikiUrl" String="https://ddwiki.reso.org/display/DDW20/Toll+Free" /&gt;&lt;Annotation Term="Core.Description" String="The toll-free phone number of the member." /&gt;&lt;/Member&gt;&lt;Member Name="Voicemail"&gt;&lt;Annotation Term="RESO.OData.Metadata.StandardName" String="Voicemail" /&gt;&lt;Annotation Term="RESO.DDWikiUrl" String="https://ddwiki.reso.org/display/DDW20/Voicemail" /&gt;&lt;Annotation Term="Core.Description" String="The voicemail of the member." /&gt;&lt;/Member&gt;&lt;/EnumType&gt;&lt;EnumType Name="PreferredMail"&gt;&lt;Member Name="HomeAddress"&gt;&lt;Annotation Term="RESO.OData.Metadata.StandardName" String="Home Address" /&gt;&lt;Annotation Term="RESO.DDWikiUrl" String="https://ddwiki.reso.org/display/DDW20/Home+Address" /&gt;&lt;Annotation Term="Core.Description" String="Send mail to the home address." /&gt;&lt;/Member&gt;&lt;Member Name="MailingAddress"&gt;&lt;Annotation Term="RESO.OData.Metadata.StandardName" String="Mailing Address" /&gt;&lt;Annotation Term="RESO.DDWikiUrl" </w:t>
      </w:r>
      <w:r w:rsidRPr="00093F10">
        <w:lastRenderedPageBreak/>
        <w:t xml:space="preserve">String="https://ddwiki.reso.org/display/DDW20/Mailing+Address" /&gt;&lt;Annotation Term="Core.Description" String="Send mail to the designated mailing address." /&gt;&lt;/Member&gt;&lt;Member Name="OfficeMailingAddress"&gt;&lt;Annotation Term="RESO.OData.Metadata.StandardName" String="Office Mailing Address" /&gt;&lt;Annotation Term="RESO.DDWikiUrl" String="https://ddwiki.reso.org/display/DDW20/Office+Mailing+Address" /&gt;&lt;Annotation Term="Core.Description" String="Send mail to the office&amp;apos;s designated mailing address." /&gt;&lt;/Member&gt;&lt;Member Name="OfficeStreetAddress"&gt;&lt;Annotation Term="RESO.OData.Metadata.StandardName" String="Office Street Address" /&gt;&lt;Annotation Term="RESO.DDWikiUrl" String="https://ddwiki.reso.org/display/DDW20/Office+Street+Address" /&gt;&lt;Annotation Term="Core.Description" String="Send mail to office&amp;apos;s street address." /&gt;&lt;/Member&gt;&lt;/EnumType&gt;&lt;EnumType Name="PreferredMedia"&gt;&lt;Member Name="Email"&gt;&lt;Annotation Term="RESO.OData.Metadata.StandardName" String="Email" /&gt;&lt;Annotation Term="RESO.DDWikiUrl" String="https://ddwiki.reso.org/pages/viewpage.action?pageId=1138563" /&gt;&lt;Annotation Term="Core.Description" String="Send media via email." /&gt;&lt;/Member&gt;&lt;Member Name="Fax"&gt;&lt;Annotation Term="RESO.OData.Metadata.StandardName" String="Fax" /&gt;&lt;Annotation Term="RESO.DDWikiUrl" String="https://ddwiki.reso.org/pages/viewpage.action?pageId=1138569" /&gt;&lt;Annotation Term="Core.Description" String="Send media via fax." /&gt;&lt;/Member&gt;&lt;Member Name="Mail"&gt;&lt;Annotation Term="RESO.OData.Metadata.StandardName" String="Mail" /&gt;&lt;Annotation Term="RESO.DDWikiUrl" String="https://ddwiki.reso.org/pages/viewpage.action?pageId=1138575" /&gt;&lt;Annotation Term="Core.Description" String="Send media via postal mail." /&gt;&lt;/Member&gt;&lt;/EnumType&gt;&lt;EnumType Name="PreferredPublication"&gt;&lt;Member Name="Fax"&gt;&lt;Annotation Term="RESO.OData.Metadata.StandardName" String="Fax" /&gt;&lt;Annotation Term="RESO.DDWikiUrl" String="https://ddwiki.reso.org/pages/viewpage.action?pageId=1138581" /&gt;&lt;Annotation Term="Core.Description" String="Send publications via fax." /&gt;&lt;/Member&gt;&lt;Member Name="HomeAddress"&gt;&lt;Annotation Term="RESO.OData.Metadata.StandardName" String="Home Address" /&gt;&lt;Annotation Term="RESO.DDWikiUrl" String="https://ddwiki.reso.org/pages/viewpage.action?pageId=1138586" /&gt;&lt;Annotation Term="Core.Description" String="Send publications to the home address." /&gt;&lt;/Member&gt;&lt;Member Name="MailingAddress"&gt;&lt;Annotation Term="RESO.OData.Metadata.StandardName" String="Mailing Address" /&gt;&lt;Annotation Term="RESO.DDWikiUrl" String="https://ddwiki.reso.org/pages/viewpage.action?pageId=1138590" /&gt;&lt;Annotation Term="Core.Description" String="Send publications to the designated mailing address." /&gt;&lt;/Member&gt;&lt;Member Name="OfficeMailingAddress"&gt;&lt;Annotation Term="RESO.OData.Metadata.StandardName" String="Office Mailing Address" /&gt;&lt;Annotation Term="RESO.DDWikiUrl" String="https://ddwiki.reso.org/pages/viewpage.action?pageId=1138596" /&gt;&lt;Annotation Term="Core.Description" String="Send publications to the office mailing address." /&gt;&lt;/Member&gt;&lt;Member Name="OfficeStreetAddress"&gt;&lt;Annotation Term="RESO.OData.Metadata.StandardName" String="Office Street Address" /&gt;&lt;Annotation Term="RESO.DDWikiUrl" String="https://ddwiki.reso.org/pages/viewpage.action?pageId=1138602" /&gt;&lt;Annotation Term="Core.Description" String="Send publications to the office street address." </w:t>
      </w:r>
      <w:r w:rsidRPr="00093F10">
        <w:lastRenderedPageBreak/>
        <w:t xml:space="preserve">/&gt;&lt;/Member&gt;&lt;/EnumType&gt;&lt;EnumType Name="MemberStatus"&gt;&lt;Member Name="Active"&gt;&lt;Annotation Term="RESO.OData.Metadata.StandardName" String="Active" /&gt;&lt;Annotation Term="RESO.DDWikiUrl" String="https://ddwiki.reso.org/pages/viewpage.action?pageId=1138135" /&gt;&lt;Annotation Term="Core.Description" String="The member&amp;apos;s account is active." /&gt;&lt;/Member&gt;&lt;Member Name="Inactive"&gt;&lt;Annotation Term="RESO.OData.Metadata.StandardName" String="Inactive" /&gt;&lt;Annotation Term="RESO.DDWikiUrl" String="https://ddwiki.reso.org/pages/viewpage.action?pageId=1138141" /&gt;&lt;Annotation Term="Core.Description" String="the member&amp;apos;s account is not active." /&gt;&lt;/Member&gt;&lt;/EnumType&gt;&lt;EnumType Name="MemberType"&gt;&lt;Member Name="Affiliate"&gt;&lt;Annotation Term="RESO.OData.Metadata.StandardName" String="Affiliate" /&gt;&lt;Annotation Term="RESO.DDWikiUrl" String="https://ddwiki.reso.org/display/DDW20/Affiliate" /&gt;&lt;Annotation Term="Core.Description" String="The member is affiliated with the real estate industry in some manner (e.g., home inspector, photographer, mortgage consultant) but is not necessarily a REALTOR®." /&gt;&lt;/Member&gt;&lt;Member Name="Assistant"&gt;&lt;Annotation Term="RESO.OData.Metadata.StandardName" String="Assistant" /&gt;&lt;Annotation Term="RESO.DDWikiUrl" String="https://ddwiki.reso.org/display/DDW20/Assistant" /&gt;&lt;Annotation Term="Core.Description" String="The member is an assistant. The status of the assistant being licensed is not known or possibly not required." /&gt;&lt;/Member&gt;&lt;Member Name="AssociationStaff"&gt;&lt;Annotation Term="RESO.OData.Metadata.StandardName" String="Association Staff" /&gt;&lt;Annotation Term="RESO.DDWikiUrl" String="https://ddwiki.reso.org/display/DDW20/Association+Staff" /&gt;&lt;Annotation Term="Core.Description" String="The member is a member of an association&amp;apos;s staff." /&gt;&lt;/Member&gt;&lt;Member Name="DesignatedRealtorAppraiser"&gt;&lt;Annotation Term="RESO.OData.Metadata.StandardName" String="Designated REALTOR Appraiser" /&gt;&lt;Annotation Term="RESO.DDWikiUrl" String="https://ddwiki.reso.org/display/DDW20/Designated+REALTOR+Appraiser" /&gt;&lt;Annotation Term="Core.Description" String="The member is a designated appraiser and a member of the National Association of REALTORS® (NAR)." /&gt;&lt;/Member&gt;&lt;Member Name="DesignatedRealtorParticipant"&gt;&lt;Annotation Term="RESO.OData.Metadata.StandardName" String="Designated REALTOR Participant" /&gt;&lt;Annotation Term="RESO.DDWikiUrl" String="https://ddwiki.reso.org/display/DDW20/Designated+REALTOR+Participant" /&gt;&lt;Annotation Term="Core.Description" String="The member is a designated broker and a member of the National Association of REALTORS® (NAR)." /&gt;&lt;/Member&gt;&lt;Member Name="LeasingAgent"&gt;&lt;Annotation Term="RESO.OData.Metadata.StandardName" String="Leasing Agent" /&gt;&lt;Annotation Term="RESO.DDWikiUrl" String="https://ddwiki.reso.org/display/DDW20/Leasing+Agent" /&gt;&lt;Annotation Term="Core.Description" String="The member holds a leasing license." /&gt;&lt;/Member&gt;&lt;Member Name="LicensedAssistant"&gt;&lt;Annotation Term="RESO.OData.Metadata.StandardName" String="Licensed Assistant" /&gt;&lt;Annotation Term="RESO.DDWikiUrl" String="https://ddwiki.reso.org/display/DDW20/Licensed+Assistant" /&gt;&lt;Annotation Term="Core.Description" String="The member is a licensed assistant." /&gt;&lt;/Member&gt;&lt;Member Name="MlsOnlyAppraiser"&gt;&lt;Annotation Term="RESO.OData.Metadata.StandardName" String="MLS Only Appraiser" /&gt;&lt;Annotation </w:t>
      </w:r>
      <w:r w:rsidRPr="00093F10">
        <w:lastRenderedPageBreak/>
        <w:t xml:space="preserve">Term="RESO.DDWikiUrl" String="https://ddwiki.reso.org/display/DDW20/MLS+Only+Appraiser" /&gt;&lt;Annotation Term="Core.Description" String="The member is an appraiser and not a member of the National Association of REALTORS® (NAR), receiving MLS services only." /&gt;&lt;/Member&gt;&lt;Member Name="MlsOnlyBroker"&gt;&lt;Annotation Term="RESO.OData.Metadata.StandardName" String="MLS Only Broker" /&gt;&lt;Annotation Term="RESO.DDWikiUrl" String="https://ddwiki.reso.org/display/DDW20/MLS+Only+Broker" /&gt;&lt;Annotation Term="Core.Description" String="The member is a broker and not a member of the National Association of REALTORS® (NAR), receiving MLS services only." /&gt;&lt;/Member&gt;&lt;Member Name="MlsOnlyBrokerAssociate"&gt;&lt;Annotation Term="RESO.OData.Metadata.StandardName" String="MLS Only Broker Associate" /&gt;&lt;Annotation Term="RESO.DDWikiUrl" String="https://ddwiki.reso.org/display/DDW20/MLS+Only+Broker+Associate" /&gt;&lt;Annotation Term="Core.Description" String="The member is a broker and not a member of the National Association of REALTORS® (NAR), receiving MLS services only." /&gt;&lt;/Member&gt;&lt;Member Name="MlsOnlySalesperson"&gt;&lt;Annotation Term="RESO.OData.Metadata.StandardName" String="MLS Only Salesperson" /&gt;&lt;Annotation Term="RESO.DDWikiUrl" String="https://ddwiki.reso.org/display/DDW20/MLS+Only+Salesperson" /&gt;&lt;Annotation Term="Core.Description" String="The member is a salesperson and not a member of the National Association of REALTORS® (NAR), receiving MLS services only." /&gt;&lt;/Member&gt;&lt;Member Name="MlsStaff"&gt;&lt;Annotation Term="RESO.OData.Metadata.StandardName" String="MLS Staff" /&gt;&lt;Annotation Term="RESO.DDWikiUrl" String="https://ddwiki.reso.org/display/DDW20/MLS+Staff" /&gt;&lt;Annotation Term="Core.Description" String="The individual is a member of MLS staff." /&gt;&lt;/Member&gt;&lt;Member Name="NonMemberVendor"&gt;&lt;Annotation Term="RESO.OData.Metadata.StandardName" String="Non Member/Vendor" /&gt;&lt;Annotation Term="RESO.DDWikiUrl" String="https://ddwiki.reso.org/pages/viewpage.action?pageId=1138222" /&gt;&lt;Annotation Term="Core.Description" String="The individual is not a member or is a vendor." /&gt;&lt;/Member&gt;&lt;Member Name="OfficeManager"&gt;&lt;Annotation Term="RESO.OData.Metadata.StandardName" String="Office Manager" /&gt;&lt;Annotation Term="RESO.DDWikiUrl" String="https://ddwiki.reso.org/display/DDW20/Office+Manager" /&gt;&lt;Annotation Term="Core.Description" String="The member is a licensed office manager." /&gt;&lt;/Member&gt;&lt;Member Name="Photographer"&gt;&lt;Annotation Term="RESO.OData.Metadata.StandardName" String="Photographer" /&gt;&lt;Annotation Term="RESO.DDWikiUrl" String="https://ddwiki.reso.org/pages/viewpage.action?pageId=1138234" /&gt;&lt;Annotation Term="Core.Description" String="The member is a photographer." /&gt;&lt;/Member&gt;&lt;Member Name="RealtorAppraiser"&gt;&lt;Annotation Term="RESO.OData.Metadata.StandardName" String="REALTOR Appraiser" /&gt;&lt;Annotation Term="RESO.DDWikiUrl" String="https://ddwiki.reso.org/display/DDW20/REALTOR+Appraiser" /&gt;&lt;Annotation Term="Core.Description" String="The member is an appraiser and a member of the National Association of REALTORS® (NAR)." /&gt;&lt;/Member&gt;&lt;Member Name="RealtorBrokerAssociate"&gt;&lt;Annotation Term="RESO.OData.Metadata.StandardName" String="REALTOR Broker Associate" /&gt;&lt;Annotation Term="RESO.DDWikiUrl" String="https://ddwiki.reso.org/display/DDW20/REALTOR+Broker+Associate" /&gt;&lt;Annotation Term="Core.Description" String="The member has a broker&amp;apos;s license but is working under a broker and is a member of the National Association of REALTORS® (NAR)." /&gt;&lt;/Member&gt;&lt;Member Name="RealtorSalesperson"&gt;&lt;Annotation Term="RESO.OData.Metadata.StandardName" </w:t>
      </w:r>
      <w:r w:rsidRPr="00093F10">
        <w:lastRenderedPageBreak/>
        <w:t xml:space="preserve">String="REALTOR Salesperson" /&gt;&lt;Annotation Term="RESO.DDWikiUrl" String="https://ddwiki.reso.org/display/DDW20/REALTOR+Salesperson" /&gt;&lt;Annotation Term="Core.Description" String="The member is a sales person and a member of the National Association of REALTORS® (NAR)." /&gt;&lt;/Member&gt;&lt;Member Name="UnlicensedAssistant"&gt;&lt;Annotation Term="RESO.OData.Metadata.StandardName" String="Unlicensed Assistant" /&gt;&lt;Annotation Term="RESO.DDWikiUrl" String="https://ddwiki.reso.org/display/DDW20/Unlicensed+Assistant" /&gt;&lt;Annotation Term="Core.Description" String="The member is an unlicensed assistant." /&gt;&lt;/Member&gt;&lt;/EnumType&gt;&lt;EnumType Name="MemberAssociationBillStatus"&gt;&lt;Member Name="Billed"&gt;&lt;Annotation Term="RESO.OData.Metadata.StandardName" String="Billed" /&gt;&lt;Annotation Term="RESO.DDWikiUrl" String="https://ddwiki.reso.org/display/DDW20/Billed" /&gt;&lt;Annotation Term="Core.Description" String="The member has been billed by an association of REALTORS®." /&gt;&lt;/Member&gt;&lt;Member Name="NotBilled"&gt;&lt;Annotation Term="RESO.OData.Metadata.StandardName" String="Not Billed" /&gt;&lt;Annotation Term="RESO.DDWikiUrl" String="https://ddwiki.reso.org/display/DDW20/Not+Billed" /&gt;&lt;Annotation Term="Core.Description" String="The member has not been billed by an association of REALTORS®." /&gt;&lt;/Member&gt;&lt;Member Name="Paid"&gt;&lt;Annotation Term="RESO.OData.Metadata.StandardName" String="Paid" /&gt;&lt;Annotation Term="RESO.DDWikiUrl" String="https://ddwiki.reso.org/display/DDW20/Paid" /&gt;&lt;Annotation Term="Core.Description" String="The member has paid an association of REALTORS®." /&gt;&lt;/Member&gt;&lt;/EnumType&gt;&lt;EnumType Name="MemberStateLicenseType"&gt;&lt;Member Name="Appraiser"&gt;&lt;Annotation Term="RESO.OData.Metadata.StandardName" String="Appraiser" /&gt;&lt;Annotation Term="RESO.DDWikiUrl" String="https://ddwiki.reso.org/pages/viewpage.action?pageId=1138118" /&gt;&lt;Annotation Term="Core.Description" String="The member state license type is appraiser." /&gt;&lt;/Member&gt;&lt;Member Name="Broker"&gt;&lt;Annotation Term="RESO.OData.Metadata.StandardName" String="Broker" /&gt;&lt;Annotation Term="RESO.DDWikiUrl" String="https://ddwiki.reso.org/pages/viewpage.action?pageId=1138124" /&gt;&lt;Annotation Term="Core.Description" String="The member state license type is broker." /&gt;&lt;/Member&gt;&lt;Member Name="Salesperson"&gt;&lt;Annotation Term="RESO.OData.Metadata.StandardName" String="Salesperson" /&gt;&lt;Annotation Term="RESO.DDWikiUrl" String="https://ddwiki.reso.org/display/DDW20/Salesperson" /&gt;&lt;Annotation Term="Core.Description" String="The member state license type is salesperson." /&gt;&lt;/Member&gt;&lt;/EnumType&gt;&lt;EnumType Name="OfficeBranchType"&gt;&lt;Member Name="Branch"&gt;&lt;Annotation Term="RESO.OData.Metadata.StandardName" String="Branch" /&gt;&lt;Annotation Term="RESO.DDWikiUrl" String="https://ddwiki.reso.org/display/DDW20/Branch" /&gt;&lt;Annotation Term="Core.Description" String="This office is a branch office." /&gt;&lt;/Member&gt;&lt;Member Name="Main"&gt;&lt;Annotation Term="RESO.OData.Metadata.StandardName" String="Main" /&gt;&lt;Annotation Term="RESO.DDWikiUrl" String="https://ddwiki.reso.org/display/DDW20/Main" /&gt;&lt;Annotation Term="Core.Description" String="This office is the broker&amp;apos;s main office." /&gt;&lt;/Member&gt;&lt;Member Name="StandAlone"&gt;&lt;Annotation Term="RESO.OData.Metadata.StandardName" String="Stand Alone" /&gt;&lt;Annotation Term="RESO.DDWikiUrl" String="https://ddwiki.reso.org/display/DDW20/Stand+Alone" /&gt;&lt;Annotation </w:t>
      </w:r>
      <w:r w:rsidRPr="00093F10">
        <w:lastRenderedPageBreak/>
        <w:t xml:space="preserve">Term="Core.Description" String="This office is a stand-alone or single-office brokerage." /&gt;&lt;/Member&gt;&lt;/EnumType&gt;&lt;EnumType Name="OfficeStatus"&gt;&lt;Member Name="Active"&gt;&lt;Annotation Term="RESO.OData.Metadata.StandardName" String="Active" /&gt;&lt;Annotation Term="RESO.DDWikiUrl" String="https://ddwiki.reso.org/pages/viewpage.action?pageId=1138246" /&gt;&lt;Annotation Term="Core.Description" String="The member office&amp;apos;s account is active." /&gt;&lt;/Member&gt;&lt;Member Name="Inactive"&gt;&lt;Annotation Term="RESO.OData.Metadata.StandardName" String="Inactive" /&gt;&lt;Annotation Term="RESO.DDWikiUrl" String="https://ddwiki.reso.org/pages/viewpage.action?pageId=1138251" /&gt;&lt;Annotation Term="Core.Description" String="The member office&amp;apos;s account is not active." /&gt;&lt;/Member&gt;&lt;/EnumType&gt;&lt;EnumType Name="OfficeType"&gt;&lt;Member Name="Affiliate"&gt;&lt;Annotation Term="RESO.OData.Metadata.StandardName" String="Affiliate" /&gt;&lt;Annotation Term="RESO.DDWikiUrl" String="https://ddwiki.reso.org/pages/viewpage.action?pageId=1138253" /&gt;&lt;Annotation Term="Core.Description" String="The record in the office roster is an affiliate office." /&gt;&lt;/Member&gt;&lt;Member Name="Appraiser"&gt;&lt;Annotation Term="RESO.OData.Metadata.StandardName" String="Appraiser" /&gt;&lt;Annotation Term="RESO.DDWikiUrl" String="https://ddwiki.reso.org/pages/viewpage.action?pageId=1138257" /&gt;&lt;Annotation Term="Core.Description" String="The record in the office roster is an appraiser office." /&gt;&lt;/Member&gt;&lt;Member Name="Association"&gt;&lt;Annotation Term="RESO.OData.Metadata.StandardName" String="Association" /&gt;&lt;Annotation Term="RESO.DDWikiUrl" String="https://ddwiki.reso.org/pages/viewpage.action?pageId=1138265" /&gt;&lt;Annotation Term="Core.Description" String="The record in the office roster is an association office." /&gt;&lt;/Member&gt;&lt;Member Name="Mls"&gt;&lt;Annotation Term="RESO.OData.Metadata.StandardName" String="MLS" /&gt;&lt;Annotation Term="RESO.DDWikiUrl" String="https://ddwiki.reso.org/pages/viewpage.action?pageId=1138271" /&gt;&lt;Annotation Term="Core.Description" String="The record in the office roster is an MLS office." /&gt;&lt;/Member&gt;&lt;Member Name="MlsOnlyBranch"&gt;&lt;Annotation Term="RESO.OData.Metadata.StandardName" String="MLS Only Branch" /&gt;&lt;Annotation Term="RESO.DDWikiUrl" String="https://ddwiki.reso.org/display/DDW20/MLS+Only+Branch" /&gt;&lt;Annotation Term="Core.Description" String="The record in the office roster is a broker branch office who receives only MLS service." /&gt;&lt;/Member&gt;&lt;Member Name="MlsOnlyFirm"&gt;&lt;Annotation Term="RESO.OData.Metadata.StandardName" String="MLS Only Firm" /&gt;&lt;Annotation Term="RESO.DDWikiUrl" String="https://ddwiki.reso.org/display/DDW20/MLS+Only+Firm" /&gt;&lt;Annotation Term="Core.Description" String="The record in the office roster is a broker firm office that receives only MLS service." /&gt;&lt;/Member&gt;&lt;Member Name="MlsOnlyOffice"&gt;&lt;Annotation Term="RESO.OData.Metadata.StandardName" String="MLS Only Office" /&gt;&lt;Annotation Term="RESO.DDWikiUrl" String="https://ddwiki.reso.org/display/DDW20/MLS+Only+Office" /&gt;&lt;Annotation Term="Core.Description" String="The record in the office roster is a broker office that receives only MLS service." /&gt;&lt;/Member&gt;&lt;Member Name="NonMemberVendor"&gt;&lt;Annotation Term="RESO.OData.Metadata.StandardName" String="Non Member/Vendor" /&gt;&lt;Annotation Term="RESO.DDWikiUrl" String="https://ddwiki.reso.org/pages/viewpage.action?pageId=1138294" /&gt;&lt;Annotation Term="Core.Description" String="The record in the office roster is a nonmember/vendor office." /&gt;&lt;/Member&gt;&lt;Member Name="RealtorBranchOffice"&gt;&lt;Annotation </w:t>
      </w:r>
      <w:r w:rsidRPr="00093F10">
        <w:lastRenderedPageBreak/>
        <w:t>Term="RESO.OData.Metadata.StandardName" String="Realtor Branch Office" /&gt;&lt;Annotation Term="RESO.DDWikiUrl" String="https://ddwiki.reso.org/display/DDW20/Realtor+Branch+Office" /&gt;&lt;Annotation Term="Core.Description" String="The record in the office roster is a REALTOR® branch office." /&gt;&lt;/Member&gt;&lt;Member Name="RealtorFirm"&gt;&lt;Annotation Term="RESO.OData.Metadata.StandardName" String="Realtor Firm" /&gt;&lt;Annotation Term="RESO.DDWikiUrl" String="https://ddwiki.reso.org/display/DDW20/Realtor+Firm" /&gt;&lt;Annotation Term="Core.Description" String="The record in the office roster is a REALTOR® firm office." /&gt;&lt;/Member&gt;&lt;Member Name="RealtorOffice"&gt;&lt;Annotation Term="RESO.OData.Metadata.StandardName" String="Realtor Office" /&gt;&lt;Annotation Term="RESO.DDWikiUrl" String="https://ddwiki.reso.org/display/DDW20/Realtor+Office" /&gt;&lt;Annotation Term="Core.Description" String="The record in the office roster is a REALTOR® office." /&gt;&lt;/Member&gt;&lt;/EnumType&gt;&lt;EnumType Name="SyndicateAgentOption"&gt;</w:t>
      </w:r>
    </w:p>
    <w:p w14:paraId="51DDF334" w14:textId="77777777" w:rsidR="00093F10" w:rsidRPr="00093F10" w:rsidRDefault="00093F10" w:rsidP="00093F10">
      <w:r w:rsidRPr="00093F10">
        <w:t xml:space="preserve">&lt;!-- TODO: implement if you are using the single-valued enumeration "SyndicateAgentOption" --&gt;&lt;Member Name="SampleSyndicateAgentOptionEnumValue"/&gt;&lt;/EnumType&gt;&lt;EnumType Name="OfficeAssociationPrimaryIndicator"&gt;&lt;Member Name="NotApplicable"&gt;&lt;Annotation Term="RESO.OData.Metadata.StandardName" String="Not Applicable" /&gt;&lt;Annotation Term="RESO.DDWikiUrl" String="https://ddwiki.reso.org/pages/viewpage.action?pageId=1138223" /&gt;&lt;Annotation Term="Core.Description" String="The office status as primary, secondary, etc., is not applicable." /&gt;&lt;/Member&gt;&lt;Member Name="Primary"&gt;&lt;Annotation Term="RESO.OData.Metadata.StandardName" String="Primary" /&gt;&lt;Annotation Term="RESO.DDWikiUrl" String="https://ddwiki.reso.org/display/DDW20/Primary" /&gt;&lt;Annotation Term="Core.Description" String="The office is primary with the related association." /&gt;&lt;/Member&gt;&lt;Member Name="Secondary"&gt;&lt;Annotation Term="RESO.OData.Metadata.StandardName" String="Secondary" /&gt;&lt;Annotation Term="RESO.DDWikiUrl" String="https://ddwiki.reso.org/display/DDW20/Secondary" /&gt;&lt;Annotation Term="Core.Description" String="The office is secondary with the related association." /&gt;&lt;/Member&gt;&lt;Member Name="Tertiary"&gt;&lt;Annotation Term="RESO.OData.Metadata.StandardName" String="Tertiary" /&gt;&lt;Annotation Term="RESO.DDWikiUrl" String="https://ddwiki.reso.org/display/DDW20/Tertiary" /&gt;&lt;Annotation Term="Core.Description" String="The office is tertiary with the related association." /&gt;&lt;/Member&gt;&lt;/EnumType&gt;&lt;EnumType Name="OfficeCorporateLicenseType"&gt;&lt;Member Name="Appraiser"&gt;&lt;Annotation Term="RESO.OData.Metadata.StandardName" String="Appraiser " /&gt;&lt;Annotation Term="RESO.DDWikiUrl" String="https://ddwiki.reso.org/pages/viewpage.action?pageId=1138243" /&gt;&lt;Annotation Term="Core.Description" String="The office corporate license type is appraiser." /&gt;&lt;/Member&gt;&lt;Member Name="Broker"&gt;&lt;Annotation Term="RESO.OData.Metadata.StandardName" String="Broker" /&gt;&lt;Annotation Term="RESO.DDWikiUrl" String="https://ddwiki.reso.org/pages/viewpage.action?pageId=1138249" /&gt;&lt;Annotation Term="Core.Description" String="The office corporate license type is broker." /&gt;&lt;/Member&gt;&lt;/EnumType&gt;&lt;EnumType Name="Attended"&gt;&lt;Member Name="Agent"&gt;&lt;Annotation Term="RESO.OData.Metadata.StandardName" String="Agent" /&gt;&lt;Annotation Term="RESO.DDWikiUrl" String="https://ddwiki.reso.org/pages/viewpage.action?pageId=1136261" /&gt;&lt;Annotation Term="Core.Description" String="A licensed real estate agent will be present at the open house event." /&gt;&lt;/Member&gt;&lt;Member Name="Seller"&gt;&lt;Annotation </w:t>
      </w:r>
      <w:r w:rsidRPr="00093F10">
        <w:lastRenderedPageBreak/>
        <w:t>Term="RESO.OData.Metadata.StandardName" String="Seller" /&gt;&lt;Annotation Term="RESO.DDWikiUrl" String="https://ddwiki.reso.org/display/DDW20/Seller" /&gt;&lt;Annotation Term="Core.Description" String="A licensed real estate agent will not be present and the property owner will be present at the open house event." /&gt;&lt;/Member&gt;&lt;Member Name="Unattended"&gt;&lt;Annotation Term="RESO.OData.Metadata.StandardName" String="Unattended" /&gt;&lt;Annotation Term="RESO.DDWikiUrl" String="https://ddwiki.reso.org/display/DDW20/Unattended" /&gt;&lt;Annotation Term="Core.Description" String="The open house event will not be attended. Access will normally be via lockbox or other prearranged means." /&gt;&lt;/Member&gt;&lt;/EnumType&gt;&lt;EnumType Name="OpenHouseStatus"&gt;&lt;Member Name="Active"&gt;&lt;Annotation Term="RESO.OData.Metadata.StandardName" String="Active" /&gt;&lt;Annotation Term="RESO.DDWikiUrl" String="https://ddwiki.reso.org/pages/viewpage.action?pageId=1138255" /&gt;&lt;Annotation Term="Core.Description" String="The open house is active and continuing as scheduled." /&gt;&lt;/Member&gt;&lt;Member Name="Canceled"&gt;&lt;Annotation Term="RESO.OData.Metadata.StandardName" String="Canceled" /&gt;&lt;Annotation Term="RESO.DDWikiUrl" String="https://ddwiki.reso.org/pages/viewpage.action?pageId=1138261" /&gt;&lt;Annotation Term="Core.Description" String="The open house has been canceled." /&gt;&lt;/Member&gt;&lt;Member Name="Ended"&gt;&lt;Annotation Term="RESO.OData.Metadata.StandardName" String="Ended" /&gt;&lt;Annotation Term="RESO.DDWikiUrl" String="https://ddwiki.reso.org/pages/viewpage.action?pageId=1138267" /&gt;&lt;Annotation Term="Core.Description" String="The open house has ended and is past the scheduled open house date and time." /&gt;&lt;/Member&gt;&lt;/EnumType&gt;&lt;EnumType Name="OpenHouseType"&gt;&lt;Member Name="Broker"&gt;&lt;Annotation Term="RESO.OData.Metadata.StandardName" String="Broker" /&gt;&lt;Annotation Term="RESO.DDWikiUrl" String="https://ddwiki.reso.org/pages/viewpage.action?pageId=1138258" /&gt;&lt;Annotation Term="Core.Description" String="The open house is only open to brokers and, at times, agents." /&gt;&lt;/Member&gt;&lt;Member Name="LivestreamBroker"&gt;&lt;Annotation Term="RESO.OData.Metadata.StandardName" String="Livestream Broker" /&gt;&lt;Annotation Term="RESO.DDWikiUrl" String="https://ddwiki.reso.org/display/DDW20/Livestream+Broker" /&gt;&lt;Annotation Term="Core.Description" String="The open house is livestreamed and only open to brokers and, at times, agents." /&gt;&lt;/Member&gt;&lt;Member Name="LivestreamPublic"&gt;&lt;Annotation Term="RESO.OData.Metadata.StandardName" String="Livestream Public" /&gt;&lt;Annotation Term="RESO.DDWikiUrl" String="https://ddwiki.reso.org/display/DDW20/Livestream+Public" /&gt;&lt;Annotation Term="Core.Description" String="The open house is livestreamed and open to the general public." /&gt;&lt;/Member&gt;&lt;Member Name="Office"&gt;&lt;Annotation Term="RESO.OData.Metadata.StandardName" String="Office" /&gt;&lt;Annotation Term="RESO.DDWikiUrl" String="https://ddwiki.reso.org/pages/viewpage.action?pageId=1138277" /&gt;&lt;Annotation Term="Core.Description" String="The open house is only open to the members of a particular office or offices." /&gt;&lt;/Member&gt;&lt;Member Name="Public"&gt;&lt;Annotation Term="RESO.OData.Metadata.StandardName" String="Public" /&gt;&lt;Annotation Term="RESO.DDWikiUrl" String="https://ddwiki.reso.org/display/DDW20/Public" /&gt;&lt;Annotation Term="Core.Description" String="The open house is open to the general public." /&gt;&lt;/Member&gt;&lt;/EnumType&gt;&lt;EnumType Name="OrganizationType"&gt;</w:t>
      </w:r>
    </w:p>
    <w:p w14:paraId="4AC7E775" w14:textId="77777777" w:rsidR="00093F10" w:rsidRPr="00093F10" w:rsidRDefault="00093F10" w:rsidP="00093F10">
      <w:r w:rsidRPr="00093F10">
        <w:lastRenderedPageBreak/>
        <w:t xml:space="preserve">&lt;!-- TODO: implement if you are using the single-valued enumeration "OrganizationType" --&gt;&lt;Member Name="SampleOrganizationTypeEnumValue"/&gt;&lt;/EnumType&gt;&lt;EnumType Name="PowerStorageType"&gt;&lt;Member Name="LeadAcidBattery"&gt;&lt;Annotation Term="RESO.OData.Metadata.StandardName" String="Lead Acid Battery" /&gt;&lt;Annotation Term="RESO.DDWikiUrl" String="https://ddwiki.reso.org/display/DDW20/Lead+Acid+Battery" /&gt;&lt;Annotation Term="Core.Description" String="The power storage type is lead acid battery." /&gt;&lt;/Member&gt;&lt;Member Name="LithiumIonBattery"&gt;&lt;Annotation Term="RESO.OData.Metadata.StandardName" String="Lithium Ion Battery" /&gt;&lt;Annotation Term="RESO.DDWikiUrl" String="https://ddwiki.reso.org/display/DDW20/Lithium+Ion+Battery" /&gt;&lt;Annotation Term="Core.Description" String="The power storage type is lithium ion battery." /&gt;&lt;/Member&gt;&lt;Member Name="LithiumIronPhosphate"&gt;&lt;Annotation Term="RESO.OData.Metadata.StandardName" String="Lithium Iron Phosphate" /&gt;&lt;Annotation Term="RESO.DDWikiUrl" String="https://ddwiki.reso.org/display/DDW20/Lithium+Iron+Phosphate" /&gt;&lt;Annotation Term="Core.Description" String="The power storage type is lithium iron phosphate." /&gt;&lt;/Member&gt;&lt;Member Name="Other"&gt;&lt;Annotation Term="RESO.OData.Metadata.StandardName" String="Other" /&gt;&lt;Annotation Term="RESO.DDWikiUrl" String="https://ddwiki.reso.org/pages/viewpage.action?pageId=1138552" /&gt;&lt;Annotation Term="Core.Description" String="The power storage type is other." /&gt;&lt;/Member&gt;&lt;Member Name="Unknown"&gt;&lt;Annotation Term="RESO.OData.Metadata.StandardName" String="Unknown" /&gt;&lt;Annotation Term="RESO.DDWikiUrl" String="https://ddwiki.reso.org/pages/viewpage.action?pageId=1138557" /&gt;&lt;Annotation Term="Core.Description" String="The power storage type is something other than the given options" /&gt;&lt;/Member&gt;&lt;/EnumType&gt;&lt;EnumType Name="GreenVerificationSource"&gt;&lt;Member Name="Administrator"&gt;&lt;Annotation Term="RESO.OData.Metadata.StandardName" String="Administrator" /&gt;&lt;Annotation Term="RESO.DDWikiUrl" String="https://ddwiki.reso.org/display/DDW20/Administrator" /&gt;&lt;Annotation Term="Core.Description" String="An administrator such as a utility, governmental entity, etc. provided data such as photovoltaic characteristics or a verified score, certification, label, etc." /&gt;&lt;/Member&gt;&lt;Member Name="Assessor"&gt;&lt;Annotation Term="RESO.OData.Metadata.StandardName" String="Assessor" /&gt;&lt;Annotation Term="RESO.DDWikiUrl" String="https://ddwiki.reso.org/pages/viewpage.action?pageId=1137411" /&gt;&lt;Annotation Term="Core.Description" String="The assessor provided data such as photovoltaic characteristics or a verified score, certification, label, etc." /&gt;&lt;/Member&gt;&lt;Member Name="Builder"&gt;&lt;Annotation Term="RESO.OData.Metadata.StandardName" String="Builder" /&gt;&lt;Annotation Term="RESO.DDWikiUrl" String="https://ddwiki.reso.org/pages/viewpage.action?pageId=1137416" /&gt;&lt;Annotation Term="Core.Description" String="The builder provided data such as photovoltaic characteristics or a verified score, certification, label, etc." /&gt;&lt;/Member&gt;&lt;Member Name="ContractorOrInstaller"&gt;&lt;Annotation Term="RESO.OData.Metadata.StandardName" String="Contractor or Installer" /&gt;&lt;Annotation Term="RESO.DDWikiUrl" String="https://ddwiki.reso.org/display/DDW20/Contractor+or+Installer" /&gt;&lt;Annotation Term="Core.Description" String="The contractor or installer provided data such as photovoltaic characteristics or a verified score, certification, label, etc." /&gt;&lt;/Member&gt;&lt;Member Name="Other"&gt;&lt;Annotation Term="RESO.OData.Metadata.StandardName" String="Other" </w:t>
      </w:r>
      <w:r w:rsidRPr="00093F10">
        <w:lastRenderedPageBreak/>
        <w:t xml:space="preserve">/&gt;&lt;Annotation Term="RESO.DDWikiUrl" String="https://ddwiki.reso.org/pages/viewpage.action?pageId=1137428" /&gt;&lt;Annotation Term="Core.Description" String="Data such as photovoltaic characteristics, or a verified score, certification, label, etc. was received from another party not listed." /&gt;&lt;/Member&gt;&lt;Member Name="Owner"&gt;&lt;Annotation Term="RESO.OData.Metadata.StandardName" String="Owner" /&gt;&lt;Annotation Term="RESO.DDWikiUrl" String="https://ddwiki.reso.org/pages/viewpage.action?pageId=1137434" /&gt;&lt;Annotation Term="Core.Description" String="The owner provided data such as photovoltaic characteristics or a verified score, certification, label, etc." /&gt;&lt;/Member&gt;&lt;Member Name="ProgramSponsor"&gt;&lt;Annotation Term="RESO.OData.Metadata.StandardName" String="Program Sponsor" /&gt;&lt;Annotation Term="RESO.DDWikiUrl" String="https://ddwiki.reso.org/display/DDW20/Program+Sponsor" /&gt;&lt;Annotation Term="Core.Description" String="The program sponsor provided data such as photovoltaic characteristics or a verified score, certification, label, etc." /&gt;&lt;/Member&gt;&lt;Member Name="ProgramVerifier"&gt;&lt;Annotation Term="RESO.OData.Metadata.StandardName" String="Program Verifier" /&gt;&lt;Annotation Term="RESO.DDWikiUrl" String="https://ddwiki.reso.org/display/DDW20/Program+Verifier" /&gt;&lt;Annotation Term="Core.Description" String="The program verifier hired as a third-party provided data such as photovoltaic characteristics or a verified score, certification, label, etc." /&gt;&lt;/Member&gt;&lt;Member Name="PublicRecords"&gt;&lt;Annotation Term="RESO.OData.Metadata.StandardName" String="Public Records" /&gt;&lt;Annotation Term="RESO.DDWikiUrl" String="https://ddwiki.reso.org/pages/viewpage.action?pageId=1137453" /&gt;&lt;Annotation Term="Core.Description" String="Data such as photovoltaic characteristics or a verified score, certification, label, etc. was received from public records, such as a building permit." /&gt;&lt;/Member&gt;&lt;Member Name="SeeRemarks"&gt;&lt;Annotation Term="RESO.OData.Metadata.StandardName" String="See Remarks" /&gt;&lt;Annotation Term="RESO.DDWikiUrl" String="https://ddwiki.reso.org/pages/viewpage.action?pageId=1137459" /&gt;&lt;Annotation Term="Core.Description" String="See remarks for information about the source of data, such as photovoltaic characteristics or a verified score, certification, label, etc." /&gt;&lt;/Member&gt;&lt;/EnumType&gt;&lt;EnumType Name="GreenVerificationStatus"&gt;&lt;Member Name="Complete"&gt;&lt;Annotation Term="RESO.OData.Metadata.StandardName" String="Complete" /&gt;&lt;Annotation Term="RESO.DDWikiUrl" String="https://ddwiki.reso.org/display/DDW20/Complete" /&gt;&lt;Annotation Term="Core.Description" String="Indicates that the verification process is complete. All requirements are complete and official verification documentation is on file or published; more than 12 months of occupancy." /&gt;&lt;/Member&gt;&lt;Member Name="InProcess"&gt;&lt;Annotation Term="RESO.OData.Metadata.StandardName" String="In Process" /&gt;&lt;Annotation Term="RESO.DDWikiUrl" String="https://ddwiki.reso.org/display/DDW20/In+Process" /&gt;&lt;Annotation Term="Core.Description" String="Indicates that the verification process is underway but not complete. Application, plans testing or specifications are in process; may be less than 12 months of occupancy." /&gt;&lt;/Member&gt;&lt;/EnumType&gt;&lt;EnumType Name="PowerProductionAnnualStatus"&gt;&lt;Member Name="Actual"&gt;&lt;Annotation Term="RESO.OData.Metadata.StandardName" String="Actual" /&gt;&lt;Annotation Term="RESO.DDWikiUrl" String="https://ddwiki.reso.org/display/DDW20/Actual" /&gt;&lt;Annotation Term="Core.Description" String="Annual production derived from 12 or more months of actual </w:t>
      </w:r>
      <w:r w:rsidRPr="00093F10">
        <w:lastRenderedPageBreak/>
        <w:t xml:space="preserve">data. The most recent 12 months is preferred because systems can degrade, albeit slowly, over time and, more importantly, conditions (e.g., trees) can change. Therefore older data might overestimate or underestimate current production amounts." /&gt;&lt;/Member&gt;&lt;Member Name="Estimated"&gt;&lt;Annotation Term="RESO.OData.Metadata.StandardName" String="Estimated" /&gt;&lt;Annotation Term="RESO.DDWikiUrl" String="https://ddwiki.reso.org/pages/viewpage.action?pageId=1138507" /&gt;&lt;Annotation Term="Core.Description" String="Annual production as estimated at the time or before the system began operation." /&gt;&lt;/Member&gt;&lt;Member Name="PartiallyEstimated"&gt;&lt;Annotation Term="RESO.OData.Metadata.StandardName" String="Partially Estimated" /&gt;&lt;Annotation Term="RESO.DDWikiUrl" String="https://ddwiki.reso.org/display/DDW20/Partially+Estimated" /&gt;&lt;Annotation Term="Core.Description" String="Annual production derived from less than 12 months of actual data, and therefore extrapolated to estimate annual production." /&gt;&lt;/Member&gt;&lt;/EnumType&gt;&lt;EnumType Name="PowerProductionOwnership"&gt;&lt;Member Name="SellerOwned"&gt;&lt;Annotation Term="RESO.OData.Metadata.StandardName" String="Seller Owned" /&gt;&lt;Annotation Term="RESO.DDWikiUrl" String="https://ddwiki.reso.org/display/DDW20/Seller+Owned" /&gt;&lt;Annotation Term="Core.Description" String="The selected power production system is owned by the seller of the property." /&gt;&lt;/Member&gt;&lt;Member Name="ThirdPartyOwned"&gt;&lt;Annotation Term="RESO.OData.Metadata.StandardName" String="Third-Party Owned" /&gt;&lt;Annotation Term="RESO.DDWikiUrl" String="https://ddwiki.reso.org/display/DDW20/Third-Party+Owned" /&gt;&lt;Annotation Term="Core.Description" String="The selected power production system is owned by a third party (e.g., Leased, Power Purchase Agreement). See Seller Financing for Power Production Agreement." /&gt;&lt;/Member&gt;&lt;/EnumType&gt;&lt;EnumType Name="ClosetType"&gt;&lt;Member Name="BuiltInCloset"&gt;&lt;Annotation Term="RESO.OData.Metadata.StandardName" String="Built-in Closet" /&gt;&lt;Annotation Term="RESO.DDWikiUrl" String="https://ddwiki.reso.org/display/DDW20/Built-in+Closet" /&gt;&lt;Annotation Term="Core.Description" String="The bedroom has a built-in closet." /&gt;&lt;/Member&gt;&lt;Member Name="None"&gt;&lt;Annotation Term="RESO.OData.Metadata.StandardName" String="None" /&gt;&lt;Annotation Term="RESO.DDWikiUrl" String="https://ddwiki.reso.org/pages/viewpage.action?pageId=1136562" /&gt;&lt;Annotation Term="Core.Description" String="The room does not have a closet." /&gt;&lt;/Member&gt;&lt;Member Name="WalkInCloset"&gt;&lt;Annotation Term="RESO.OData.Metadata.StandardName" String="Walk-in Closet" /&gt;&lt;Annotation Term="RESO.DDWikiUrl" String="https://ddwiki.reso.org/display/DDW20/Walk-in+Closet" /&gt;&lt;Annotation Term="Core.Description" String="The bedroom has a walk-in closet." /&gt;&lt;/Member&gt;&lt;/EnumType&gt;&lt;EnumType Name="RoomLengthWidthSource"&gt;&lt;Member Name="Appraiser"&gt;&lt;Annotation Term="RESO.OData.Metadata.StandardName" String="Appraiser" /&gt;&lt;Annotation Term="RESO.DDWikiUrl" String="https://ddwiki.reso.org/pages/viewpage.action?pageId=1138765" /&gt;&lt;Annotation Term="Core.Description" String="The length and width of the room were provided by an appraiser." /&gt;&lt;/Member&gt;&lt;Member Name="Assessor"&gt;&lt;Annotation Term="RESO.OData.Metadata.StandardName" String="Assessor" /&gt;&lt;Annotation Term="RESO.DDWikiUrl" String="https://ddwiki.reso.org/pages/viewpage.action?pageId=1138770" /&gt;&lt;Annotation Term="Core.Description" String="The length and width of the room were provided by </w:t>
      </w:r>
      <w:r w:rsidRPr="00093F10">
        <w:lastRenderedPageBreak/>
        <w:t xml:space="preserve">the assessor." /&gt;&lt;/Member&gt;&lt;Member Name="Builder"&gt;&lt;Annotation Term="RESO.OData.Metadata.StandardName" String="Builder" /&gt;&lt;Annotation Term="RESO.DDWikiUrl" String="https://ddwiki.reso.org/pages/viewpage.action?pageId=1138775" /&gt;&lt;Annotation Term="Core.Description" String="The length and width of the room were provided by the builder." /&gt;&lt;/Member&gt;&lt;Member Name="Estimated"&gt;&lt;Annotation Term="RESO.OData.Metadata.StandardName" String="Estimated" /&gt;&lt;Annotation Term="RESO.DDWikiUrl" String="https://ddwiki.reso.org/pages/viewpage.action?pageId=1138781" /&gt;&lt;Annotation Term="Core.Description" String="The length and width of the room were estimated." /&gt;&lt;/Member&gt;&lt;Member Name="GisCalculated"&gt;&lt;Annotation Term="RESO.OData.Metadata.StandardName" String="GIS Calculated" /&gt;&lt;Annotation Term="RESO.DDWikiUrl" String="https://ddwiki.reso.org/pages/viewpage.action?pageId=1138788" /&gt;&lt;Annotation Term="Core.Description" String="The length and width of the room were calculated by a Geographic Information System (GIS)." /&gt;&lt;/Member&gt;&lt;Member Name="Measured"&gt;&lt;Annotation Term="RESO.OData.Metadata.StandardName" String="Measured" /&gt;&lt;Annotation Term="RESO.DDWikiUrl" String="https://ddwiki.reso.org/pages/viewpage.action?pageId=1138793" /&gt;&lt;Annotation Term="Core.Description" String="The length and width of the room were measured." /&gt;&lt;/Member&gt;&lt;Member Name="Other"&gt;&lt;Annotation Term="RESO.OData.Metadata.StandardName" String="Other" /&gt;&lt;Annotation Term="RESO.DDWikiUrl" String="https://ddwiki.reso.org/pages/viewpage.action?pageId=1138799" /&gt;&lt;Annotation Term="Core.Description" String="The length and width of the room were provided by an other means than those included in this list." /&gt;&lt;/Member&gt;&lt;Member Name="Owner"&gt;&lt;Annotation Term="RESO.OData.Metadata.StandardName" String="Owner" /&gt;&lt;Annotation Term="RESO.DDWikiUrl" String="https://ddwiki.reso.org/pages/viewpage.action?pageId=1138805" /&gt;&lt;Annotation Term="Core.Description" String="The length and width of the room were provided by the owner." /&gt;&lt;/Member&gt;&lt;Member Name="PublicRecords"&gt;&lt;Annotation Term="RESO.OData.Metadata.StandardName" String="Public Records" /&gt;&lt;Annotation Term="RESO.DDWikiUrl" String="https://ddwiki.reso.org/pages/viewpage.action?pageId=1138810" /&gt;&lt;Annotation Term="Core.Description" String="The length and width of the room were taken from public records." /&gt;&lt;/Member&gt;&lt;Member Name="SeeRemarks"&gt;&lt;Annotation Term="RESO.OData.Metadata.StandardName" String="See Remarks" /&gt;&lt;Annotation Term="RESO.DDWikiUrl" String="https://ddwiki.reso.org/pages/viewpage.action?pageId=1138816" /&gt;&lt;Annotation Term="Core.Description" String="See the Public or Private Remarks for details on the source of the room&amp;apos;s length and width measurements." /&gt;&lt;/Member&gt;&lt;Member Name="Survey"&gt;&lt;Annotation Term="RESO.OData.Metadata.StandardName" String="Survey" /&gt;&lt;Annotation Term="RESO.DDWikiUrl" String="https://ddwiki.reso.org/pages/viewpage.action?pageId=1138822" /&gt;&lt;Annotation Term="Core.Description" String="The length and width of the room were provided by survey." /&gt;&lt;/Member&gt;&lt;/EnumType&gt;&lt;EnumType Name="RoomLevel"&gt;&lt;Member Name="Basement"&gt;&lt;Annotation Term="RESO.OData.Metadata.StandardName" String="Basement" /&gt;&lt;Annotation Term="RESO.DDWikiUrl" String="https://ddwiki.reso.org/pages/viewpage.action?pageId=1138789" /&gt;&lt;Annotation Term="Core.Description" String="The given room is located on the basement level." </w:t>
      </w:r>
      <w:r w:rsidRPr="00093F10">
        <w:lastRenderedPageBreak/>
        <w:t xml:space="preserve">/&gt;&lt;/Member&gt;&lt;Member Name="First"&gt;&lt;Annotation Term="RESO.OData.Metadata.StandardName" String="First" /&gt;&lt;Annotation Term="RESO.DDWikiUrl" String="https://ddwiki.reso.org/pages/viewpage.action?pageId=1138795" /&gt;&lt;Annotation Term="Core.Description" String="The given room is located on the first level." /&gt;&lt;/Member&gt;&lt;Member Name="Lower"&gt;&lt;Annotation Term="RESO.OData.Metadata.StandardName" String="Lower" /&gt;&lt;Annotation Term="RESO.DDWikiUrl" String="https://ddwiki.reso.org/display/DDW20/Lower" /&gt;&lt;Annotation Term="Core.Description" String="The given room is located on a lower level." /&gt;&lt;/Member&gt;&lt;Member Name="Main"&gt;&lt;Annotation Term="RESO.OData.Metadata.StandardName" String="Main" /&gt;&lt;Annotation Term="RESO.DDWikiUrl" String="https://ddwiki.reso.org/pages/viewpage.action?pageId=1138806" /&gt;&lt;Annotation Term="Core.Description" String="The given room is located on the main level." /&gt;&lt;/Member&gt;&lt;Member Name="Second"&gt;&lt;Annotation Term="RESO.OData.Metadata.StandardName" String="Second" /&gt;&lt;Annotation Term="RESO.DDWikiUrl" String="https://ddwiki.reso.org/pages/viewpage.action?pageId=1138812" /&gt;&lt;Annotation Term="Core.Description" String="The given room is located on the second level." /&gt;&lt;/Member&gt;&lt;Member Name="Third"&gt;&lt;Annotation Term="RESO.OData.Metadata.StandardName" String="Third" /&gt;&lt;Annotation Term="RESO.DDWikiUrl" String="https://ddwiki.reso.org/pages/viewpage.action?pageId=1138818" /&gt;&lt;Annotation Term="Core.Description" String="The given room is located on the third level." /&gt;&lt;/Member&gt;&lt;Member Name="Upper"&gt;&lt;Annotation Term="RESO.OData.Metadata.StandardName" String="Upper" /&gt;&lt;Annotation Term="RESO.DDWikiUrl" String="https://ddwiki.reso.org/display/DDW20/Upper" /&gt;&lt;Annotation Term="Core.Description" String="The given room is located on an upper level." /&gt;&lt;/Member&gt;&lt;/EnumType&gt;&lt;EnumType Name="DailySchedule"&gt;&lt;Member Name="FridayAm"&gt;&lt;Annotation Term="RESO.OData.Metadata.StandardName" String="Friday AM" /&gt;&lt;Annotation Term="RESO.DDWikiUrl" String="https://ddwiki.reso.org/display/DDW20/Friday+AM" /&gt;&lt;Annotation Term="Core.Description" String="The prospect automated email will be sent every Friday morning." /&gt;&lt;/Member&gt;&lt;Member Name="FridayPm"&gt;&lt;Annotation Term="RESO.OData.Metadata.StandardName" String="Friday PM" /&gt;&lt;Annotation Term="RESO.DDWikiUrl" String="https://ddwiki.reso.org/display/DDW20/Friday+PM" /&gt;&lt;Annotation Term="Core.Description" String="The prospect automated email will be sent every Friday evening." /&gt;&lt;/Member&gt;&lt;Member Name="MondayAm"&gt;&lt;Annotation Term="RESO.OData.Metadata.StandardName" String="Monday AM" /&gt;&lt;Annotation Term="RESO.DDWikiUrl" String="https://ddwiki.reso.org/display/DDW20/Monday+AM" /&gt;&lt;Annotation Term="Core.Description" String="The prospect automated email will be sent every Monday morning." /&gt;&lt;/Member&gt;&lt;Member Name="MondayPm"&gt;&lt;Annotation Term="RESO.OData.Metadata.StandardName" String="Monday PM" /&gt;&lt;Annotation Term="RESO.DDWikiUrl" String="https://ddwiki.reso.org/display/DDW20/Monday+PM" /&gt;&lt;Annotation Term="Core.Description" String="The prospect automated email will be sent every Monday evening." /&gt;&lt;/Member&gt;&lt;Member Name="None"&gt;&lt;Annotation Term="RESO.OData.Metadata.StandardName" String="None" /&gt;&lt;Annotation Term="RESO.DDWikiUrl" String="https://ddwiki.reso.org/pages/viewpage.action?pageId=1136900" </w:t>
      </w:r>
      <w:r w:rsidRPr="00093F10">
        <w:lastRenderedPageBreak/>
        <w:t xml:space="preserve">/&gt;&lt;Annotation Term="Core.Description" String="The prospect automated email has not been setup for any daily schedule." /&gt;&lt;/Member&gt;&lt;Member Name="SaturdayAm"&gt;&lt;Annotation Term="RESO.OData.Metadata.StandardName" String="Saturday AM" /&gt;&lt;Annotation Term="RESO.DDWikiUrl" String="https://ddwiki.reso.org/display/DDW20/Saturday+AM" /&gt;&lt;Annotation Term="Core.Description" String="The prospect automated email will be sent every Saturday morning." /&gt;&lt;/Member&gt;&lt;Member Name="SaturdayPm"&gt;&lt;Annotation Term="RESO.OData.Metadata.StandardName" String="Saturday PM" /&gt;&lt;Annotation Term="RESO.DDWikiUrl" String="https://ddwiki.reso.org/display/DDW20/Saturday+PM" /&gt;&lt;Annotation Term="Core.Description" String="The prospect automated email will be sent every Saturday evening." /&gt;&lt;/Member&gt;&lt;Member Name="SundayAm"&gt;&lt;Annotation Term="RESO.OData.Metadata.StandardName" String="Sunday AM" /&gt;&lt;Annotation Term="RESO.DDWikiUrl" String="https://ddwiki.reso.org/display/DDW20/Sunday+AM" /&gt;&lt;Annotation Term="Core.Description" String="The prospect automated email will be sent every Sunday morning." /&gt;&lt;/Member&gt;&lt;Member Name="SundayPm"&gt;&lt;Annotation Term="RESO.OData.Metadata.StandardName" String="Sunday PM" /&gt;&lt;Annotation Term="RESO.DDWikiUrl" String="https://ddwiki.reso.org/display/DDW20/Sunday+PM" /&gt;&lt;Annotation Term="Core.Description" String="The prospect automated email will be sent every Sunday evening." /&gt;&lt;/Member&gt;&lt;Member Name="ThursdayAm"&gt;&lt;Annotation Term="RESO.OData.Metadata.StandardName" String="Thursday AM" /&gt;&lt;Annotation Term="RESO.DDWikiUrl" String="https://ddwiki.reso.org/display/DDW20/Thursday+AM" /&gt;&lt;Annotation Term="Core.Description" String="The prospect automated email will be sent every Thursday morning." /&gt;&lt;/Member&gt;&lt;Member Name="ThursdayPm"&gt;&lt;Annotation Term="RESO.OData.Metadata.StandardName" String="Thursday PM" /&gt;&lt;Annotation Term="RESO.DDWikiUrl" String="https://ddwiki.reso.org/display/DDW20/Thursday+PM" /&gt;&lt;Annotation Term="Core.Description" String="The prospect automated email will be sent every Thursday evening." /&gt;&lt;/Member&gt;&lt;Member Name="TuesdayAm"&gt;&lt;Annotation Term="RESO.OData.Metadata.StandardName" String="Tuesday AM" /&gt;&lt;Annotation Term="RESO.DDWikiUrl" String="https://ddwiki.reso.org/display/DDW20/Tuesday+AM" /&gt;&lt;Annotation Term="Core.Description" String="The prospect automated email will be sent every Tuesday morning." /&gt;&lt;/Member&gt;&lt;Member Name="TuesdayPm"&gt;&lt;Annotation Term="RESO.OData.Metadata.StandardName" String="Tuesday PM" /&gt;&lt;Annotation Term="RESO.DDWikiUrl" String="https://ddwiki.reso.org/display/DDW20/Tuesday+PM" /&gt;&lt;Annotation Term="Core.Description" String="The prospect automated email will be sent every Tuesday evening." /&gt;&lt;/Member&gt;&lt;Member Name="WednesdayAm"&gt;&lt;Annotation Term="RESO.OData.Metadata.StandardName" String="Wednesday AM" /&gt;&lt;Annotation Term="RESO.DDWikiUrl" String="https://ddwiki.reso.org/display/DDW20/Wednesday+AM" /&gt;&lt;Annotation Term="Core.Description" String="The prospect automated email will be sent every Wednesday morning." /&gt;&lt;/Member&gt;&lt;Member Name="WednesdayPm"&gt;&lt;Annotation Term="RESO.OData.Metadata.StandardName" String="Wednesday PM" /&gt;&lt;Annotation Term="RESO.DDWikiUrl" String="https://ddwiki.reso.org/display/DDW20/Wednesday+PM" /&gt;&lt;Annotation Term="Core.Description" String="The prospect automated email will be sent every Wednesday evening." /&gt;&lt;/Member&gt;&lt;/EnumType&gt;&lt;EnumType Name="ReasonActiveOrDisabled"&gt;&lt;Member Name="AgentDisabled"&gt;&lt;Annotation Term="RESO.OData.Metadata.StandardName" String="Agent Disabled" /&gt;&lt;Annotation </w:t>
      </w:r>
      <w:r w:rsidRPr="00093F10">
        <w:lastRenderedPageBreak/>
        <w:t xml:space="preserve">Term="RESO.DDWikiUrl" String="https://ddwiki.reso.org/display/DDW20/Agent+Disabled" /&gt;&lt;Annotation Term="Core.Description" String="The agent has disabled this auto email." /&gt;&lt;/Member&gt;&lt;Member Name="ClientDisabled"&gt;&lt;Annotation Term="RESO.OData.Metadata.StandardName" String="Client Disabled" /&gt;&lt;Annotation Term="RESO.DDWikiUrl" String="https://ddwiki.reso.org/display/DDW20/Client+Disabled" /&gt;&lt;Annotation Term="Core.Description" String="The auto email has been disabled by the client/recipient." /&gt;&lt;/Member&gt;&lt;Member Name="ConciergeNotification"&gt;&lt;Annotation Term="RESO.OData.Metadata.StandardName" String="Concierge Notification" /&gt;&lt;Annotation Term="RESO.DDWikiUrl" String="https://ddwiki.reso.org/display/DDW20/Concierge+Notification" /&gt;&lt;Annotation Term="Core.Description" String="The automated email is on hold pending concierge approval by the member and is temporarily disabled." /&gt;&lt;/Member&gt;&lt;Member Name="FinalIgnoredWarning"&gt;&lt;Annotation Term="RESO.OData.Metadata.StandardName" String="Final Ignored Warning" /&gt;&lt;Annotation Term="RESO.DDWikiUrl" String="https://ddwiki.reso.org/display/DDW20/Final+Ignored+Warning" /&gt;&lt;Annotation Term="Core.Description" String="The final warning that the automated email has not been viewed by the client/recipient and may be inactivated due to being ignored but is still active." /&gt;&lt;/Member&gt;&lt;Member Name="Ignored"&gt;&lt;Annotation Term="RESO.OData.Metadata.StandardName" String="Ignored" /&gt;&lt;Annotation Term="RESO.DDWikiUrl" String="https://ddwiki.reso.org/display/DDW20/Ignored" /&gt;&lt;Annotation Term="Core.Description" String="The automated email was not viewed by the client/recipient in the time frame designated by the host system and has been disabled." /&gt;&lt;/Member&gt;&lt;Member Name="InitialIgnoredWarning"&gt;&lt;Annotation Term="RESO.OData.Metadata.StandardName" String="Initial Ignored Warning" /&gt;&lt;Annotation Term="RESO.DDWikiUrl" String="https://ddwiki.reso.org/display/DDW20/Initial+Ignored+Warning" /&gt;&lt;Annotation Term="Core.Description" String="The first warning that the auto email has not been viewed by the client/recipient. The auto email is still active." /&gt;&lt;/Member&gt;&lt;Member Name="Invalid"&gt;&lt;Annotation Term="RESO.OData.Metadata.StandardName" String="Invalid" /&gt;&lt;Annotation Term="RESO.DDWikiUrl" String="https://ddwiki.reso.org/display/DDW20/Invalid" /&gt;&lt;Annotation Term="Core.Description" String="The automated email is no longer valid per some conditions set by the host system and has been disabled." /&gt;&lt;/Member&gt;&lt;Member Name="NoListingsFound"&gt;&lt;Annotation Term="RESO.OData.Metadata.StandardName" String="No Listings Found" /&gt;&lt;Annotation Term="RESO.DDWikiUrl" String="https://ddwiki.reso.org/display/DDW20/No+Listings+Found" /&gt;&lt;Annotation Term="Core.Description" String="The automated email has not found any listings matching the criteria and has been disabled per the host system rules." /&gt;&lt;/Member&gt;&lt;Member Name="NoListingsFoundWarning"&gt;&lt;Annotation Term="RESO.OData.Metadata.StandardName" String="No Listings Found Warning" /&gt;&lt;Annotation Term="RESO.DDWikiUrl" String="https://ddwiki.reso.org/display/DDW20/No+Listings+Found+Warning" /&gt;&lt;Annotation Term="Core.Description" String="The automated email has not found any listings matching the criteria and may be disabled but is still active." /&gt;&lt;/Member&gt;&lt;Member Name="NoOneToSendTo"&gt;&lt;Annotation Term="RESO.OData.Metadata.StandardName" String="No One To Send To" /&gt;&lt;Annotation Term="RESO.DDWikiUrl" String="https://ddwiki.reso.org/display/DDW20/No+One+To+Send+To" /&gt;&lt;Annotation Term="Core.Description" String="There is no valid email address and the auto email has been </w:t>
      </w:r>
      <w:r w:rsidRPr="00093F10">
        <w:lastRenderedPageBreak/>
        <w:t xml:space="preserve">inactivated." /&gt;&lt;/Member&gt;&lt;Member Name="OverLimit"&gt;&lt;Annotation Term="RESO.OData.Metadata.StandardName" String="Over Limit" /&gt;&lt;Annotation Term="RESO.DDWikiUrl" String="https://ddwiki.reso.org/display/DDW20/Over+Limit" /&gt;&lt;Annotation Term="Core.Description" String="The automated email has reached the limit of listing results as set by the host system and has been disabled." /&gt;&lt;/Member&gt;&lt;Member Name="ReActivated"&gt;&lt;Annotation Term="RESO.OData.Metadata.StandardName" String="Re-Activated" /&gt;&lt;Annotation Term="RESO.DDWikiUrl" String="https://ddwiki.reso.org/display/DDW20/Re-Activated" /&gt;&lt;Annotation Term="Core.Description" String="The automated email was previously disabled and has been set back to active." /&gt;&lt;/Member&gt;&lt;Member Name="Revised"&gt;&lt;Annotation Term="RESO.OData.Metadata.StandardName" String="Revised" /&gt;&lt;Annotation Term="RESO.DDWikiUrl" String="https://ddwiki.reso.org/display/DDW20/Revised" /&gt;&lt;Annotation Term="Core.Description" String="The automated email has been revised and is active." /&gt;&lt;/Member&gt;&lt;Member Name="SearchFailing"&gt;&lt;Annotation Term="RESO.OData.Metadata.StandardName" String="Search Failing" /&gt;&lt;Annotation Term="RESO.DDWikiUrl" String="https://ddwiki.reso.org/display/DDW20/Search+Failing" /&gt;&lt;Annotation Term="Core.Description" String="The automated email&amp;apos;s search criteria is failing, should be reviewed by the host system and has been disabled." /&gt;&lt;/Member&gt;&lt;Member Name="WelcomeEmailIgnored"&gt;&lt;Annotation Term="RESO.OData.Metadata.StandardName" String="Welcome Email Ignored" /&gt;&lt;Annotation Term="RESO.DDWikiUrl" String="https://ddwiki.reso.org/display/DDW20/Welcome+Email+Ignored" /&gt;&lt;Annotation Term="Core.Description" String="The initial automated email has not been viewed by the client/recipient and has been deactivated." /&gt;&lt;/Member&gt;&lt;Member Name="WelcomeEmailIgnoredWarning"&gt;&lt;Annotation Term="RESO.OData.Metadata.StandardName" String="Welcome Email Ignored Warning" /&gt;&lt;Annotation Term="RESO.DDWikiUrl" String="https://ddwiki.reso.org/display/DDW20/Welcome+Email+Ignored+Warning" /&gt;&lt;Annotation Term="Core.Description" String="The initial automated email has not been viewed by the client/recipient but is still active." /&gt;&lt;/Member&gt;&lt;/EnumType&gt;&lt;EnumType Name="ScheduleType"&gt;&lt;Member Name="Asap"&gt;&lt;Annotation Term="RESO.OData.Metadata.StandardName" String="ASAP" /&gt;&lt;Annotation Term="RESO.DDWikiUrl" String="https://ddwiki.reso.org/display/DDW20/ASAP" /&gt;&lt;Annotation Term="Core.Description" String="The prospect will be sent automated emails as soon as possible through each day. Actual time is determined by listing additions/changes that match the given criteria and by the host system&amp;apos;s delivery policy/schedule." /&gt;&lt;/Member&gt;&lt;Member Name="Daily"&gt;&lt;Annotation Term="RESO.OData.Metadata.StandardName" String="Daily" /&gt;&lt;Annotation Term="RESO.DDWikiUrl" String="https://ddwiki.reso.org/pages/viewpage.action?pageId=1138827" /&gt;&lt;Annotation Term="Core.Description" String="The prospect will be sent automated emails daily." /&gt;&lt;/Member&gt;&lt;Member Name="Monthly"&gt;&lt;Annotation Term="RESO.OData.Metadata.StandardName" String="Monthly" /&gt;&lt;Annotation Term="RESO.DDWikiUrl" String="https://ddwiki.reso.org/pages/viewpage.action?pageId=1138833" /&gt;&lt;Annotation Term="Core.Description" String="The prospect will be sent automated emails once per month." /&gt;&lt;/Member&gt;&lt;/EnumType&gt;&lt;EnumType Name="QueueTransactionType"&gt;&lt;Member </w:t>
      </w:r>
      <w:r w:rsidRPr="00093F10">
        <w:lastRenderedPageBreak/>
        <w:t>Name="Add"&gt;&lt;Annotation Term="RESO.OData.Metadata.StandardName" String="Add" /&gt;&lt;Annotation Term="RESO.DDWikiUrl" String="https://ddwiki.reso.org/display/DDW20/Add" /&gt;&lt;Annotation Term="Core.Description" String="The resource record being referenced by the queue does not yet exist in the target and is an addition." /&gt;&lt;/Member&gt;&lt;Member Name="Change"&gt;&lt;Annotation Term="RESO.OData.Metadata.StandardName" String="Change" /&gt;&lt;Annotation Term="RESO.DDWikiUrl" String="https://ddwiki.reso.org/display/DDW20/Change" /&gt;&lt;Annotation Term="Core.Description" String="The resource record being referenced by the queue exists in the target and is being modified." /&gt;&lt;/Member&gt;&lt;Member Name="Delete"&gt;&lt;Annotation Term="RESO.OData.Metadata.StandardName" String="Delete" /&gt;&lt;Annotation Term="RESO.DDWikiUrl" String="https://ddwiki.reso.org/display/DDW20/Delete" /&gt;&lt;Annotation Term="Core.Description" String="The resource record being referenced by the queue exists in the target and is to be removed." /&gt;&lt;/Member&gt;&lt;/EnumType&gt;&lt;EnumType Name="RuleFormat"&gt;&lt;Member Name="OdataFilter"&gt;&lt;Annotation Term="RESO.OData.Metadata.StandardName" String="$filter" /&gt;&lt;Annotation Term="RESO.DDWikiUrl" String="https://ddwiki.reso.org/display/DDW20/%24filter" /&gt;&lt;Annotation Term="Core.Description" String="Business rules expressed utilizing the OData $filter syntax. The underlying structure of the rules are not defined at this time and may vary from source to source." /&gt;&lt;/Member&gt;&lt;Member Name="Javascript"&gt;&lt;Annotation Term="RESO.OData.Metadata.StandardName" String="JavaScript" /&gt;&lt;Annotation Term="RESO.DDWikiUrl" String="https://ddwiki.reso.org/display/DDW20/JavaScript" /&gt;&lt;Annotation Term="Core.Description" String="Business rules expressed utilizing the JavaScript language. The underlying structure of the rules are not defined at this time and may vary from source to source." /&gt;&lt;/Member&gt;&lt;Member Name="Rebr"&gt;&lt;Annotation Term="RESO.OData.Metadata.StandardName" String="REBR" /&gt;&lt;Annotation Term="RESO.DDWikiUrl" String="https://ddwiki.reso.org/display/DDW20/REBR" /&gt;&lt;Annotation Term="Core.Description" String="Real Estate Business Rule (REBR) notation, based on RuleSpeak-structured notation, uses a predictable syntax to allow humans to clearly and unambiguously specify real estate business rules. REBR is not machine consumable and is designed for human production and consumption." /&gt;&lt;/Member&gt;&lt;Member Name="RetsValidation"&gt;&lt;Annotation Term="RESO.OData.Metadata.StandardName" String="RetsValidation" /&gt;&lt;Annotation Term="RESO.DDWikiUrl" String="https://ddwiki.reso.org/display/DDW20/RetsValidation" /&gt;&lt;Annotation Term="Core.Description" String="Business rules expressed using the well defined RETS 1.9 Validation Expressions. See section 11.4.7 of the RETS 1.9 Specification for additional details. https://www.reso.org/download/rets-1-9-specification/" /&gt;&lt;/Member&gt;&lt;/EnumType&gt;&lt;EnumType Name="RuleType"&gt;</w:t>
      </w:r>
    </w:p>
    <w:p w14:paraId="72075DF9" w14:textId="77777777" w:rsidR="00093F10" w:rsidRPr="00093F10" w:rsidRDefault="00093F10" w:rsidP="00093F10">
      <w:r w:rsidRPr="00093F10">
        <w:t>&lt;!-- TODO: implement if you are using the single-valued enumeration "RuleType" --&gt;&lt;Member Name="SampleRuleTypeEnumValue"/&gt;&lt;/EnumType&gt;&lt;EnumType Name="SavedSearchType"&gt;</w:t>
      </w:r>
    </w:p>
    <w:p w14:paraId="1FAD1DEF" w14:textId="77777777" w:rsidR="00093F10" w:rsidRPr="00093F10" w:rsidRDefault="00093F10" w:rsidP="00093F10">
      <w:r w:rsidRPr="00093F10">
        <w:t>&lt;!-- TODO: implement if you are using the single-valued enumeration "SavedSearchType" --&gt;&lt;Member Name="SampleSavedSearchTypeEnumValue"/&gt;&lt;/EnumType&gt;&lt;EnumType Name="SearchQueryExceptions"&gt;</w:t>
      </w:r>
    </w:p>
    <w:p w14:paraId="4F6212B2" w14:textId="77777777" w:rsidR="00093F10" w:rsidRPr="00093F10" w:rsidRDefault="00093F10" w:rsidP="00093F10">
      <w:r w:rsidRPr="00093F10">
        <w:t xml:space="preserve">&lt;!-- TODO: implement if you are using the single-valued enumeration "SearchQueryExceptions" --&gt;&lt;Member Name="SampleSearchQueryExceptionsEnumValue"/&gt;&lt;/EnumType&gt;&lt;EnumType Name="SearchQueryType"&gt;&lt;Member Name="OdataFilter"&gt;&lt;Annotation </w:t>
      </w:r>
      <w:r w:rsidRPr="00093F10">
        <w:lastRenderedPageBreak/>
        <w:t xml:space="preserve">Term="RESO.OData.Metadata.StandardName" String="$filter" /&gt;&lt;Annotation Term="RESO.DDWikiUrl" String="https://ddwiki.reso.org/pages/viewpage.action?pageId=1138823" /&gt;&lt;Annotation Term="Core.Description" String="The query is in the form of Odata&amp;apos;s $filter." /&gt;&lt;/Member&gt;&lt;Member Name="Dmql2"&gt;&lt;Annotation Term="RESO.OData.Metadata.StandardName" String="DMQL2" /&gt;&lt;Annotation Term="RESO.DDWikiUrl" String="https://ddwiki.reso.org/display/DDW20/DMQL2" /&gt;&lt;Annotation Term="Core.Description" String="The query is in the form of DMQL2." /&gt;&lt;/Member&gt;&lt;/EnumType&gt;&lt;EnumType Name="ShowingStatus"&gt;&lt;Member Name="AcceptingRequests"&gt;&lt;Annotation Term="RESO.OData.Metadata.StandardName" String="Accepting Requests" /&gt;&lt;Annotation Term="RESO.DDWikiUrl" String="https://ddwiki.reso.org/display/DDW20/Accepting+Requests" /&gt;&lt;Annotation Term="Core.Description" String="Showing requests are accepted." /&gt;&lt;/Member&gt;&lt;Member Name="NoShowings"&gt;&lt;Annotation Term="RESO.OData.Metadata.StandardName" String="No Showings" /&gt;&lt;Annotation Term="RESO.DDWikiUrl" String="https://ddwiki.reso.org/display/DDW20/No+Showings" /&gt;&lt;Annotation Term="Core.Description" String="No showing requests are accepted." /&gt;&lt;/Member&gt;&lt;Member Name="OnHold"&gt;&lt;Annotation Term="RESO.OData.Metadata.StandardName" String="On Hold" /&gt;&lt;Annotation Term="RESO.DDWikiUrl" String="https://ddwiki.reso.org/display/DDW20/On+Hold" /&gt;&lt;Annotation Term="Core.Description" String="Showing requests are temporarily not accepted." /&gt;&lt;/Member&gt;&lt;Member Name="RestrictedShowings"&gt;&lt;Annotation Term="RESO.OData.Metadata.StandardName" String="Restricted Showings" /&gt;&lt;Annotation Term="RESO.DDWikiUrl" String="https://ddwiki.reso.org/display/DDW20/Restricted+Showings" /&gt;&lt;Annotation Term="Core.Description" String="Showings are accepted with restrictions." /&gt;&lt;/Member&gt;&lt;/EnumType&gt;&lt;EnumType Name="ShowingTimeZone"&gt;&lt;Member Name="Alaska"&gt;&lt;Annotation Term="RESO.OData.Metadata.StandardName" String="Alaska" /&gt;&lt;Annotation Term="RESO.DDWikiUrl" String="https://ddwiki.reso.org/pages/viewpage.action?pageId=1138980" /&gt;&lt;Annotation Term="Core.Description" String="The showing time zone is identified as being in the Alaska Time Zone." /&gt;&lt;/Member&gt;&lt;Member Name="Arizona"&gt;&lt;Annotation Term="RESO.OData.Metadata.StandardName" String="Arizona" /&gt;&lt;Annotation Term="RESO.DDWikiUrl" String="https://ddwiki.reso.org/pages/viewpage.action?pageId=1138986" /&gt;&lt;Annotation Term="Core.Description" String="The showing time zone is identified as being in the  U.S. state of Arizona, which does not observe Daylight Savings Time. Therefore, Arizona remains on Mountain Standard Time all year, with the exception of the Navajo Nation, which uses Daylight Savings Time. Thus, most of the population of Arizona is on Mountain Time during winter months and on Pacific Daylight Time during summer months." /&gt;&lt;/Member&gt;&lt;Member Name="Atlantic"&gt;&lt;Annotation Term="RESO.OData.Metadata.StandardName" String="Atlantic" /&gt;&lt;Annotation Term="RESO.DDWikiUrl" String="https://ddwiki.reso.org/pages/viewpage.action?pageId=1138992" /&gt;&lt;Annotation Term="Core.Description" String="The showing time zone is identified as being in the Atlantic Time Zone." /&gt;&lt;/Member&gt;&lt;Member Name="Central"&gt;&lt;Annotation Term="RESO.OData.Metadata.StandardName" String="Central" /&gt;&lt;Annotation Term="RESO.DDWikiUrl" String="https://ddwiki.reso.org/pages/viewpage.action?pageId=1138998" /&gt;&lt;Annotation Term="Core.Description" String="The showing time zone is identified as being in the </w:t>
      </w:r>
      <w:r w:rsidRPr="00093F10">
        <w:lastRenderedPageBreak/>
        <w:t xml:space="preserve">Central Time Zone." /&gt;&lt;/Member&gt;&lt;Member Name="Chamorro"&gt;&lt;Annotation Term="RESO.OData.Metadata.StandardName" String="Chamorro" /&gt;&lt;Annotation Term="RESO.DDWikiUrl" String="https://ddwiki.reso.org/pages/viewpage.action?pageId=1139004" /&gt;&lt;Annotation Term="Core.Description" String="The showing time zone is identified as being in the Chamorro Time Zone." /&gt;&lt;/Member&gt;&lt;Member Name="Eastern"&gt;&lt;Annotation Term="RESO.OData.Metadata.StandardName" String="Eastern" /&gt;&lt;Annotation Term="RESO.DDWikiUrl" String="https://ddwiki.reso.org/pages/viewpage.action?pageId=1139010" /&gt;&lt;Annotation Term="Core.Description" String="The showing time zone is identified as being in the Eastern Time Zone." /&gt;&lt;/Member&gt;&lt;Member Name="HawaiiAleutian"&gt;&lt;Annotation Term="RESO.OData.Metadata.StandardName" String="Hawaii-Aleutian" /&gt;&lt;Annotation Term="RESO.DDWikiUrl" String="https://ddwiki.reso.org/pages/viewpage.action?pageId=1139016" /&gt;&lt;Annotation Term="Core.Description" String="The showing time zone is identified as being in the Hawaii-Aleutian Time Zone." /&gt;&lt;/Member&gt;&lt;Member Name="Mountain"&gt;&lt;Annotation Term="RESO.OData.Metadata.StandardName" String="Mountain" /&gt;&lt;Annotation Term="RESO.DDWikiUrl" String="https://ddwiki.reso.org/pages/viewpage.action?pageId=1139022" /&gt;&lt;Annotation Term="Core.Description" String="The showing time zone is identified as being in the Mountain Time Zone." /&gt;&lt;/Member&gt;&lt;Member Name="Pacific"&gt;&lt;Annotation Term="RESO.OData.Metadata.StandardName" String="Pacific" /&gt;&lt;Annotation Term="RESO.DDWikiUrl" String="https://ddwiki.reso.org/pages/viewpage.action?pageId=1139027" /&gt;&lt;Annotation Term="Core.Description" String="The showing time zone is identified as being in the Pacific Time Zone." /&gt;&lt;/Member&gt;&lt;Member Name="PuertoRico"&gt;&lt;Annotation Term="RESO.OData.Metadata.StandardName" String="Puerto Rico" /&gt;&lt;Annotation Term="RESO.DDWikiUrl" String="https://ddwiki.reso.org/pages/viewpage.action?pageId=1139033" /&gt;&lt;Annotation Term="Core.Description" String="The showing time zone is identified as being in the  U.S. territory of Puerto Rico, which does not observe Daylight Savings Time. Therefore, Puerto Rico remains on Atlantic Standard Time all year. During the summer, the time in Puerto Rico matches the Eastern Time Zone cities of New York and Miami. In winter, the time matches Bermuda and Halifax, Nova Scotia, Canada." /&gt;&lt;/Member&gt;&lt;Member Name="Samoa"&gt;&lt;Annotation Term="RESO.OData.Metadata.StandardName" String="Samoa" /&gt;&lt;Annotation Term="RESO.DDWikiUrl" String="https://ddwiki.reso.org/pages/viewpage.action?pageId=1139040" /&gt;&lt;Annotation Term="Core.Description" String="The showing time zone is identified as being in the Samoa Time Zone." /&gt;&lt;/Member&gt;&lt;Member Name="VirginIslands"&gt;&lt;Annotation Term="RESO.OData.Metadata.StandardName" String="Virgin Islands" /&gt;&lt;Annotation Term="RESO.DDWikiUrl" String="https://ddwiki.reso.org/pages/viewpage.action?pageId=1139046" /&gt;&lt;Annotation Term="Core.Description" String="The showing time zone is identified as being in the  U.S. territory of U.S. Virgin Islands, which does not observe Daylight Savings Time. Therefore, U.S. Virgin Islands remains on Atlantic Standard Time all year. During the summer, the time in U.S. Virgin Islands matches the Eastern Time Zone cities of New York and Miami. In winter, the time matches Bermuda and Halifax, Nova Scotia, Canada." /&gt;&lt;/Member&gt;&lt;Member Name="WakeIsland"&gt;&lt;Annotation Term="RESO.OData.Metadata.StandardName" String="Wake Island" /&gt;&lt;Annotation Term="RESO.DDWikiUrl" String="https://ddwiki.reso.org/pages/viewpage.action?pageId=1139052" /&gt;&lt;Annotation Term="Core.Description" String="The showing time zone is identified as being in the Wake Island Time Zone." /&gt;&lt;/Member&gt;&lt;/EnumType&gt;&lt;EnumType </w:t>
      </w:r>
      <w:r w:rsidRPr="00093F10">
        <w:lastRenderedPageBreak/>
        <w:t xml:space="preserve">Name="ShowingAppointmentMethod"&gt;&lt;Member Name="InPerson"&gt;&lt;Annotation Term="RESO.OData.Metadata.StandardName" String="In-Person" /&gt;&lt;Annotation Term="RESO.DDWikiUrl" String="https://ddwiki.reso.org/display/DDW20/In-Person" /&gt;&lt;Annotation Term="Core.Description" String="An in-person showing appointment is confirmed for this property." /&gt;&lt;/Member&gt;&lt;Member Name="Other"&gt;&lt;Annotation Term="RESO.OData.Metadata.StandardName" String="Other" /&gt;&lt;Annotation Term="RESO.DDWikiUrl" String="https://ddwiki.reso.org/pages/viewpage.action?pageId=1138842" /&gt;&lt;Annotation Term="Core.Description" String="A showing appointment type other than those available on this list is confirmed for this property." /&gt;&lt;/Member&gt;&lt;Member Name="Virtual"&gt;&lt;Annotation Term="RESO.OData.Metadata.StandardName" String="Virtual" /&gt;&lt;Annotation Term="RESO.DDWikiUrl" String="https://ddwiki.reso.org/display/DDW20/Virtual" /&gt;&lt;Annotation Term="Core.Description" String="A virtual showing appointment is confirmed for this property." /&gt;&lt;/Member&gt;&lt;/EnumType&gt;&lt;EnumType Name="ShowingAppointmentStatus"&gt;&lt;Member Name="Cancelled"&gt;&lt;Annotation Term="RESO.OData.Metadata.StandardName" String="Cancelled" /&gt;&lt;Annotation Term="RESO.DDWikiUrl" String="https://ddwiki.reso.org/display/DDW20/Cancelled" /&gt;&lt;Annotation Term="Core.Description" String="The status of this appointment request is canceled." /&gt;&lt;/Member&gt;&lt;Member Name="Confirmed"&gt;&lt;Annotation Term="RESO.OData.Metadata.StandardName" String="Confirmed" /&gt;&lt;Annotation Term="RESO.DDWikiUrl" String="https://ddwiki.reso.org/display/DDW20/Confirmed" /&gt;&lt;Annotation Term="Core.Description" String="The status of this appointment request is confirmed." /&gt;&lt;/Member&gt;&lt;Member Name="Denied"&gt;&lt;Annotation Term="RESO.OData.Metadata.StandardName" String="Denied" /&gt;&lt;Annotation Term="RESO.DDWikiUrl" String="https://ddwiki.reso.org/display/DDW20/Denied" /&gt;&lt;Annotation Term="Core.Description" String="The status of this appointment request is denied." /&gt;&lt;/Member&gt;&lt;Member Name="Pending"&gt;&lt;Annotation Term="RESO.OData.Metadata.StandardName" String="Pending" /&gt;&lt;Annotation Term="RESO.DDWikiUrl" String="https://ddwiki.reso.org/pages/viewpage.action?pageId=1138856" /&gt;&lt;Annotation Term="Core.Description" String="The status of this appointment request is pending." /&gt;&lt;/Member&gt;&lt;/EnumType&gt;&lt;EnumType Name="ShowingMethod"&gt;&lt;Member Name="InPerson"&gt;&lt;Annotation Term="RESO.OData.Metadata.StandardName" String="In-Person" /&gt;&lt;Annotation Term="RESO.DDWikiUrl" String="https://ddwiki.reso.org/pages/viewpage.action?pageId=1138888" /&gt;&lt;Annotation Term="Core.Description" String="In-person showings are allowed for this property." /&gt;&lt;/Member&gt;&lt;Member Name="Other"&gt;&lt;Annotation Term="RESO.OData.Metadata.StandardName" String="Other" /&gt;&lt;Annotation Term="RESO.DDWikiUrl" String="https://ddwiki.reso.org/pages/viewpage.action?pageId=1138894" /&gt;&lt;Annotation Term="Core.Description" String="Other types of showings are allowed for this property." /&gt;&lt;/Member&gt;&lt;Member Name="Virtual"&gt;&lt;Annotation Term="RESO.OData.Metadata.StandardName" String="Virtual" /&gt;&lt;Annotation Term="RESO.DDWikiUrl" String="https://ddwiki.reso.org/pages/viewpage.action?pageId=1138899" /&gt;&lt;Annotation Term="Core.Description" String="Virtual showings are allowed for this property." /&gt;&lt;/Member&gt;&lt;/EnumType&gt;&lt;EnumType Name="ShowingMethodRequest"&gt;&lt;Member Name="InPerson"&gt;&lt;Annotation Term="RESO.OData.Metadata.StandardName" String="In-Person" </w:t>
      </w:r>
      <w:r w:rsidRPr="00093F10">
        <w:lastRenderedPageBreak/>
        <w:t xml:space="preserve">/&gt;&lt;Annotation Term="RESO.DDWikiUrl" String="https://ddwiki.reso.org/pages/viewpage.action?pageId=1138905" /&gt;&lt;Annotation Term="Core.Description" String="An in-person showing has been requested for this property." /&gt;&lt;/Member&gt;&lt;Member Name="Other"&gt;&lt;Annotation Term="RESO.OData.Metadata.StandardName" String="Other" /&gt;&lt;Annotation Term="RESO.DDWikiUrl" String="https://ddwiki.reso.org/pages/viewpage.action?pageId=1138911" /&gt;&lt;Annotation Term="Core.Description" String="A showing type other than those available on this list has been requested for this property." /&gt;&lt;/Member&gt;&lt;Member Name="Virtual"&gt;&lt;Annotation Term="RESO.OData.Metadata.StandardName" String="Virtual" /&gt;&lt;Annotation Term="RESO.DDWikiUrl" String="https://ddwiki.reso.org/pages/viewpage.action?pageId=1138917" /&gt;&lt;Annotation Term="Core.Description" String="A virtual showing has been requested for this property." /&gt;&lt;/Member&gt;&lt;/EnumType&gt;&lt;EnumType Name="ShowingRequestor"&gt;&lt;Member Name="Agent"&gt;&lt;Annotation Term="RESO.OData.Metadata.StandardName" String="Agent" /&gt;&lt;Annotation Term="RESO.DDWikiUrl" String="https://ddwiki.reso.org/pages/viewpage.action?pageId=1138919" /&gt;&lt;Annotation Term="Core.Description" String="The role of the person making the request is an agent." /&gt;&lt;/Member&gt;&lt;Member Name="Consumer"&gt;&lt;Annotation Term="RESO.OData.Metadata.StandardName" String="Consumer" /&gt;&lt;Annotation Term="RESO.DDWikiUrl" String="https://ddwiki.reso.org/pages/viewpage.action?pageId=1138925" /&gt;&lt;Annotation Term="Core.Description" String="The role of the person making the request is a consumer." /&gt;&lt;/Member&gt;&lt;Member Name="HomeImprovementSpecialist"&gt;&lt;Annotation Term="RESO.OData.Metadata.StandardName" String="Home Improvement Specialist" /&gt;&lt;Annotation Term="RESO.DDWikiUrl" String="https://ddwiki.reso.org/pages/viewpage.action?pageId=1138931" /&gt;&lt;Annotation Term="Core.Description" String="The role of the person making the request is a home improvement specialist." /&gt;&lt;/Member&gt;&lt;Member Name="HomeInspector"&gt;&lt;Annotation Term="RESO.OData.Metadata.StandardName" String="Home Inspector" /&gt;&lt;Annotation Term="RESO.DDWikiUrl" String="https://ddwiki.reso.org/pages/viewpage.action?pageId=1138937" /&gt;&lt;Annotation Term="Core.Description" String="The role of the person making the request is a home inspector." /&gt;&lt;/Member&gt;&lt;Member Name="HomeSecurityProvider"&gt;&lt;Annotation Term="RESO.OData.Metadata.StandardName" String="Home Security Provider" /&gt;&lt;Annotation Term="RESO.DDWikiUrl" String="https://ddwiki.reso.org/pages/viewpage.action?pageId=1138943" /&gt;&lt;Annotation Term="Core.Description" String="The role of the person making the request is a home security provider." /&gt;&lt;/Member&gt;&lt;Member Name="MemberType"&gt;&lt;Annotation Term="RESO.OData.Metadata.StandardName" String="Member Type" /&gt;&lt;Annotation Term="RESO.DDWikiUrl" String="https://ddwiki.reso.org/display/DDW20/Member+Type" /&gt;&lt;Annotation Term="Core.Description" String="The type of member (i.e., agent, broker, office manager, appraiser, REALTOR®, photographer, etc.)" /&gt;&lt;/Member&gt;&lt;Member Name="MovingStorage"&gt;&lt;Annotation Term="RESO.OData.Metadata.StandardName" String="Moving Storage" /&gt;&lt;Annotation Term="RESO.DDWikiUrl" String="https://ddwiki.reso.org/display/DDW20/Moving+Storage" /&gt;&lt;Annotation Term="Core.Description" String="The role of the person making the request works at a moving/storage company." /&gt;&lt;/Member&gt;&lt;Member Name="Occupant"&gt;&lt;Annotation Term="RESO.OData.Metadata.StandardName" String="Occupant" /&gt;&lt;Annotation </w:t>
      </w:r>
      <w:r w:rsidRPr="00093F10">
        <w:lastRenderedPageBreak/>
        <w:t>Term="RESO.DDWikiUrl" String="https://ddwiki.reso.org/pages/viewpage.action?pageId=1138963" /&gt;&lt;Annotation Term="Core.Description" String="The role of the person making the request is an occupant." /&gt;&lt;/Member&gt;&lt;Member Name="Owner"&gt;&lt;Annotation Term="RESO.OData.Metadata.StandardName" String="Owner" /&gt;&lt;Annotation Term="RESO.DDWikiUrl" String="https://ddwiki.reso.org/pages/viewpage.action?pageId=1138969" /&gt;&lt;Annotation Term="Core.Description" String="The role of the person making the request is an owner." /&gt;&lt;/Member&gt;&lt;Member Name="PropertyManager"&gt;&lt;Annotation Term="RESO.OData.Metadata.StandardName" String="Property Manager" /&gt;&lt;Annotation Term="RESO.DDWikiUrl" String="https://ddwiki.reso.org/pages/viewpage.action?pageId=1138975" /&gt;&lt;Annotation Term="Core.Description" String="The role of the person making the request is a property manager." /&gt;&lt;/Member&gt;&lt;Member Name="SalesOffice"&gt;&lt;Annotation Term="RESO.OData.Metadata.StandardName" String="Sales Office" /&gt;&lt;Annotation Term="RESO.DDWikiUrl" String="https://ddwiki.reso.org/display/DDW20/Sales+Office" /&gt;&lt;Annotation Term="Core.Description" String="The role of the person making the request is a member of a sales office." /&gt;&lt;/Member&gt;&lt;/EnumType&gt;&lt;EnumType Name="ShowingRequestType"&gt;&lt;Member Name="BrokerPreview"&gt;&lt;Annotation Term="RESO.OData.Metadata.StandardName" String="Broker Preview" /&gt;&lt;Annotation Term="RESO.DDWikiUrl" String="https://ddwiki.reso.org/display/DDW20/Broker+Preview" /&gt;&lt;Annotation Term="Core.Description" String="A broker preview showing request made on a property." /&gt;&lt;/Member&gt;&lt;Member Name="BrokerPriceOpinion"&gt;&lt;Annotation Term="RESO.OData.Metadata.StandardName" String="Broker Price Opinion" /&gt;&lt;Annotation Term="RESO.DDWikiUrl" String="https://ddwiki.reso.org/display/DDW20/Broker+Price+Opinion" /&gt;&lt;Annotation Term="Core.Description" String="A broker price opinion showing request made on a property." /&gt;&lt;/Member&gt;&lt;Member Name="First"&gt;&lt;Annotation Term="RESO.OData.Metadata.StandardName" String="First" /&gt;&lt;Annotation Term="RESO.DDWikiUrl" String="https://ddwiki.reso.org/pages/viewpage.action?pageId=1138935" /&gt;&lt;Annotation Term="Core.Description" String="The first showing request being made on a property." /&gt;&lt;/Member&gt;&lt;Member Name="Inspection"&gt;&lt;Annotation Term="RESO.OData.Metadata.StandardName" String="Inspection" /&gt;&lt;Annotation Term="RESO.DDWikiUrl" String="https://ddwiki.reso.org/display/DDW20/Inspection" /&gt;&lt;Annotation Term="Core.Description" String="An inspection showing request made on a property." /&gt;&lt;/Member&gt;&lt;Member Name="Second"&gt;&lt;Annotation Term="RESO.OData.Metadata.StandardName" String="Second" /&gt;&lt;Annotation Term="RESO.DDWikiUrl" String="https://ddwiki.reso.org/pages/viewpage.action?pageId=1138946" /&gt;&lt;Annotation Term="Core.Description" String="The second showing request made on a property." /&gt;&lt;/Member&gt;&lt;Member Name="WalkThrough"&gt;&lt;Annotation Term="RESO.OData.Metadata.StandardName" String="Walk-through" /&gt;&lt;Annotation Term="RESO.DDWikiUrl" String="https://ddwiki.reso.org/display/DDW20/Walk-through" /&gt;&lt;Annotation Term="Core.Description" String="A walk-through showing request made on the property." /&gt;&lt;/Member&gt;&lt;/EnumType&gt;&lt;EnumType Name="TeamImpersonationLevel"&gt;</w:t>
      </w:r>
    </w:p>
    <w:p w14:paraId="00740B56" w14:textId="77777777" w:rsidR="00093F10" w:rsidRDefault="00093F10" w:rsidP="00093F10">
      <w:r w:rsidRPr="00093F10">
        <w:t xml:space="preserve">&lt;!-- TODO: implement if you are using the single-valued enumeration "TeamImpersonationLevel" --&gt;&lt;Member Name="SampleTeamImpersonationLevelEnumValue"/&gt;&lt;/EnumType&gt;&lt;EnumType Name="TeamMemberType"&gt;&lt;Member Name="AdministrationAssistant"&gt;&lt;Annotation Term="RESO.OData.Metadata.StandardName" String="Administration Assistant" /&gt;&lt;Annotation </w:t>
      </w:r>
      <w:r w:rsidRPr="00093F10">
        <w:lastRenderedPageBreak/>
        <w:t xml:space="preserve">Term="RESO.DDWikiUrl" String="https://ddwiki.reso.org/display/DDW20/Administration+Assistant" /&gt;&lt;Annotation Term="Core.Description" String="The member of a team who assists with administrative tasks." /&gt;&lt;/Member&gt;&lt;Member Name="BuyerAgent"&gt;&lt;Annotation Term="RESO.OData.Metadata.StandardName" String="Buyer Agent" /&gt;&lt;Annotation Term="RESO.DDWikiUrl" String="https://ddwiki.reso.org/display/DDW20/Buyer+Agent" /&gt;&lt;Annotation Term="Core.Description" String="A member of the real estate team." /&gt;&lt;/Member&gt;&lt;Member Name="LeadManager"&gt;&lt;Annotation Term="RESO.OData.Metadata.StandardName" String="Lead Manager" /&gt;&lt;Annotation Term="RESO.DDWikiUrl" String="https://ddwiki.reso.org/display/DDW20/Lead+Manager" /&gt;&lt;Annotation Term="Core.Description" String="The member of the team who is the lead manager." /&gt;&lt;/Member&gt;&lt;Member Name="ListingAgent"&gt;&lt;Annotation Term="RESO.OData.Metadata.StandardName" String="Listing Agent" /&gt;&lt;Annotation Term="RESO.DDWikiUrl" String="https://ddwiki.reso.org/display/DDW20/Listing+Agent" /&gt;&lt;Annotation Term="Core.Description" String="The member of a team who is the lead manager." /&gt;&lt;/Member&gt;&lt;Member Name="MarketingAssistant"&gt;&lt;Annotation Term="RESO.OData.Metadata.StandardName" String="Marketing Assistant" /&gt;&lt;Annotation Term="RESO.DDWikiUrl" String="https://ddwiki.reso.org/display/DDW20/Marketing+Assistant" /&gt;&lt;Annotation Term="Core.Description" String="The member of a team who assists with marketing." /&gt;&lt;/Member&gt;&lt;Member Name="OperationsManager"&gt;&lt;Annotation Term="RESO.OData.Metadata.StandardName" String="Operations Manager" /&gt;&lt;Annotation Term="RESO.DDWikiUrl" String="https://ddwiki.reso.org/display/DDW20/Operations+Manager" /&gt;&lt;Annotation Term="Core.Description" String="The member of the team who manages operations." /&gt;&lt;/Member&gt;&lt;Member Name="ShowingAgent"&gt;&lt;Annotation Term="RESO.OData.Metadata.StandardName" String="Showing Agent" /&gt;&lt;Annotation Term="RESO.DDWikiUrl" String="https://ddwiki.reso.org/display/DDW20/Showing+Agent" /&gt;&lt;Annotation Term="Core.Description" String="The member of a team who manages operations." /&gt;&lt;/Member&gt;&lt;Member Name="TeamLead"&gt;&lt;Annotation Term="RESO.OData.Metadata.StandardName" String="Team Lead" /&gt;&lt;Annotation Term="RESO.DDWikiUrl" String="https://ddwiki.reso.org/display/DDW20/Team+Lead" /&gt;&lt;Annotation Term="Core.Description" String="The leading member of a team." /&gt;&lt;/Member&gt;&lt;Member Name="TeamMember"&gt;&lt;Annotation Term="RESO.OData.Metadata.StandardName" String="Team Member" /&gt;&lt;Annotation Term="RESO.DDWikiUrl" String="https://ddwiki.reso.org/display/DDW20/Team+Member" /&gt;&lt;Annotation Term="Core.Description" String="A member of a real estate team." /&gt;&lt;/Member&gt;&lt;Member Name="TransactionCoordinator"&gt;&lt;Annotation Term="RESO.OData.Metadata.StandardName" String="Transaction Coordinator" /&gt;&lt;Annotation Term="RESO.DDWikiUrl" String="https://ddwiki.reso.org/display/DDW20/Transaction+Coordinator" /&gt;&lt;Annotation Term="Core.Description" String="The member of a team who handles transaction details." /&gt;&lt;/Member&gt;&lt;/EnumType&gt;&lt;EnumType Name="TeamStatus"&gt;&lt;Member Name="Active"&gt;&lt;Annotation Term="RESO.OData.Metadata.StandardName" String="Active" /&gt;&lt;Annotation Term="RESO.DDWikiUrl" String="https://ddwiki.reso.org/pages/viewpage.action?pageId=1139126" /&gt;&lt;Annotation Term="Core.Description" String="The team is active." /&gt;&lt;/Member&gt;&lt;Member Name="Inactive"&gt;&lt;Annotation Term="RESO.OData.Metadata.StandardName" String="Inactive" </w:t>
      </w:r>
      <w:r w:rsidRPr="00093F10">
        <w:lastRenderedPageBreak/>
        <w:t>/&gt;&lt;Annotation Term="RESO.DDWikiUrl" String="https://ddwiki.reso.org/pages/viewpage.action?pageId=1139132" /&gt;&lt;Annotation Term="Core.Description" String="The team is not active." /&gt;&lt;/Member&gt;&lt;/EnumType&gt;&lt;EnumType Name="TransactionType"&gt;&lt;Member Name="LeaseOffer"&gt;&lt;Annotation Term="RESO.OData.Metadata.StandardName" String="Lease Offer" /&gt;&lt;Annotation Term="RESO.DDWikiUrl" String="https://ddwiki.reso.org/display/DDW20/Lease+Offer" /&gt;&lt;Annotation Term="Core.Description" String="The transaction type is for the rental of a listing." /&gt;&lt;/Member&gt;&lt;Member Name="ListingForLease"&gt;&lt;Annotation Term="RESO.OData.Metadata.StandardName" String="Listing for Lease" /&gt;&lt;Annotation Term="RESO.DDWikiUrl" String="https://ddwiki.reso.org/display/DDW20/Listing+for+Lease" /&gt;&lt;Annotation Term="Core.Description" String="The transaction type is for the lease of a listing." /&gt;&lt;/Member&gt;&lt;Member Name="ListingForSale"&gt;&lt;Annotation Term="RESO.OData.Metadata.StandardName" String="Listing for Sale" /&gt;&lt;Annotation Term="RESO.DDWikiUrl" String="https://ddwiki.reso.org/display/DDW20/Listing+for+Sale" /&gt;&lt;Annotation Term="Core.Description" String="The transaction type is for the sale of a listing." /&gt;&lt;/Member&gt;&lt;Member Name="Other"&gt;&lt;Annotation Term="RESO.OData.Metadata.StandardName" String="Other" /&gt;&lt;Annotation Term="RESO.DDWikiUrl" String="https://ddwiki.reso.org/pages/viewpage.action?pageId=1139160" /&gt;&lt;Annotation Term="Core.Description" String="This transaction type may or may not relate to real estate." /&gt;&lt;/Member&gt;&lt;Member Name="PurchaseOffer"&gt;&lt;Annotation Term="RESO.OData.Metadata.StandardName" String="Purchase Offer" /&gt;&lt;Annotation Term="RESO.DDWikiUrl" String="https://ddwiki.reso.org/display/DDW20/Purchase+Offer" /&gt;&lt;Annotation Term="Core.Description" String="The transaction type is for the purchase of a listing." /&gt;&lt;/Member&gt;&lt;/EnumType&gt;&lt;/Schema&gt;&lt;/edmx:DataServices&gt;&lt;/edmx:Edmx&gt;</w:t>
      </w:r>
    </w:p>
    <w:p w14:paraId="51FEA8AE" w14:textId="77777777" w:rsidR="00093F10" w:rsidRDefault="00093F10" w:rsidP="00093F10"/>
    <w:p w14:paraId="79AD1FA3" w14:textId="77777777" w:rsidR="00093F10" w:rsidRPr="00093F10" w:rsidRDefault="00093F10" w:rsidP="00093F10">
      <w:r w:rsidRPr="00093F10">
        <w:t>&lt;!--</w:t>
      </w:r>
    </w:p>
    <w:p w14:paraId="01A39E83" w14:textId="77777777" w:rsidR="00093F10" w:rsidRPr="00093F10" w:rsidRDefault="00093F10" w:rsidP="00093F10"/>
    <w:p w14:paraId="7D04C973" w14:textId="77777777" w:rsidR="00093F10" w:rsidRPr="00093F10" w:rsidRDefault="00093F10" w:rsidP="00093F10">
      <w:r w:rsidRPr="00093F10">
        <w:t xml:space="preserve">  OData Version 4.0 Plus Errata 03</w:t>
      </w:r>
    </w:p>
    <w:p w14:paraId="3BB13405" w14:textId="77777777" w:rsidR="00093F10" w:rsidRPr="00093F10" w:rsidRDefault="00093F10" w:rsidP="00093F10">
      <w:r w:rsidRPr="00093F10">
        <w:t xml:space="preserve">  OASIS Standard incorporating Approved Errata 03</w:t>
      </w:r>
    </w:p>
    <w:p w14:paraId="182570C5" w14:textId="77777777" w:rsidR="00093F10" w:rsidRPr="00093F10" w:rsidRDefault="00093F10" w:rsidP="00093F10">
      <w:r w:rsidRPr="00093F10">
        <w:t xml:space="preserve">  02 June 2016</w:t>
      </w:r>
    </w:p>
    <w:p w14:paraId="6F63FDF2" w14:textId="77777777" w:rsidR="00093F10" w:rsidRPr="00093F10" w:rsidRDefault="00093F10" w:rsidP="00093F10">
      <w:r w:rsidRPr="00093F10">
        <w:t xml:space="preserve">  Copyright (c) OASIS Open 2016. All Rights Reserved.</w:t>
      </w:r>
    </w:p>
    <w:p w14:paraId="6A121895" w14:textId="77777777" w:rsidR="00093F10" w:rsidRPr="00093F10" w:rsidRDefault="00093F10" w:rsidP="00093F10">
      <w:r w:rsidRPr="00093F10">
        <w:t xml:space="preserve">  Source: http://docs.oasis-open.org/odata/odata/v4.0/errata03/os/complete/schemas/</w:t>
      </w:r>
    </w:p>
    <w:p w14:paraId="53460D14" w14:textId="77777777" w:rsidR="00093F10" w:rsidRPr="00093F10" w:rsidRDefault="00093F10" w:rsidP="00093F10">
      <w:r w:rsidRPr="00093F10">
        <w:t xml:space="preserve">  Link to latest version of narrative specification: http://docs.oasis-open.org/odata/odata/v4.0/errata03/odata-v4.0-errata03-part1-protocol-complete.html</w:t>
      </w:r>
    </w:p>
    <w:p w14:paraId="4170A942" w14:textId="77777777" w:rsidR="00093F10" w:rsidRPr="00093F10" w:rsidRDefault="00093F10" w:rsidP="00093F10"/>
    <w:p w14:paraId="1A1A1F85" w14:textId="77777777" w:rsidR="00093F10" w:rsidRPr="00093F10" w:rsidRDefault="00093F10" w:rsidP="00093F10">
      <w:r w:rsidRPr="00093F10">
        <w:t>Technical Committee:</w:t>
      </w:r>
    </w:p>
    <w:p w14:paraId="77380349" w14:textId="77777777" w:rsidR="00093F10" w:rsidRPr="00093F10" w:rsidRDefault="00093F10" w:rsidP="00093F10">
      <w:r w:rsidRPr="00093F10">
        <w:t xml:space="preserve">  OASIS Open Data Protocol (OData) TC</w:t>
      </w:r>
    </w:p>
    <w:p w14:paraId="3AE2FCC8" w14:textId="77777777" w:rsidR="00093F10" w:rsidRPr="00093F10" w:rsidRDefault="00093F10" w:rsidP="00093F10">
      <w:r w:rsidRPr="00093F10">
        <w:lastRenderedPageBreak/>
        <w:t xml:space="preserve">  https://www.oasis-open.org/committees/odata</w:t>
      </w:r>
    </w:p>
    <w:p w14:paraId="310868D6" w14:textId="77777777" w:rsidR="00093F10" w:rsidRPr="00093F10" w:rsidRDefault="00093F10" w:rsidP="00093F10"/>
    <w:p w14:paraId="2AAAADF7" w14:textId="77777777" w:rsidR="00093F10" w:rsidRPr="00093F10" w:rsidRDefault="00093F10" w:rsidP="00093F10">
      <w:r w:rsidRPr="00093F10">
        <w:t>Chairs:</w:t>
      </w:r>
    </w:p>
    <w:p w14:paraId="70E0967F" w14:textId="77777777" w:rsidR="00093F10" w:rsidRPr="00093F10" w:rsidRDefault="00093F10" w:rsidP="00093F10">
      <w:r w:rsidRPr="00093F10">
        <w:t xml:space="preserve">  - Barbara Hartel (barbara.hartel@sap.com), SAP SE</w:t>
      </w:r>
    </w:p>
    <w:p w14:paraId="72FA880F" w14:textId="77777777" w:rsidR="00093F10" w:rsidRPr="00093F10" w:rsidRDefault="00093F10" w:rsidP="00093F10">
      <w:r w:rsidRPr="00093F10">
        <w:t xml:space="preserve">  - Ram Jeyaraman (Ram.Jeyaraman@microsoft.com), Microsoft</w:t>
      </w:r>
    </w:p>
    <w:p w14:paraId="1042A675" w14:textId="77777777" w:rsidR="00093F10" w:rsidRPr="00093F10" w:rsidRDefault="00093F10" w:rsidP="00093F10"/>
    <w:p w14:paraId="67F8857B" w14:textId="77777777" w:rsidR="00093F10" w:rsidRPr="00093F10" w:rsidRDefault="00093F10" w:rsidP="00093F10">
      <w:r w:rsidRPr="00093F10">
        <w:t>Editors:</w:t>
      </w:r>
    </w:p>
    <w:p w14:paraId="4425BB9D" w14:textId="77777777" w:rsidR="00093F10" w:rsidRPr="00093F10" w:rsidRDefault="00093F10" w:rsidP="00093F10">
      <w:r w:rsidRPr="00093F10">
        <w:t xml:space="preserve">  - Ralf Handl (ralf.handl@sap.com), SAP SE</w:t>
      </w:r>
    </w:p>
    <w:p w14:paraId="769B6081" w14:textId="77777777" w:rsidR="00093F10" w:rsidRPr="00093F10" w:rsidRDefault="00093F10" w:rsidP="00093F10">
      <w:r w:rsidRPr="00093F10">
        <w:t xml:space="preserve">  - Michael Pizzo (mikep@microsoft.com), Microsoft</w:t>
      </w:r>
    </w:p>
    <w:p w14:paraId="41D23956" w14:textId="77777777" w:rsidR="00093F10" w:rsidRPr="00093F10" w:rsidRDefault="00093F10" w:rsidP="00093F10">
      <w:r w:rsidRPr="00093F10">
        <w:t xml:space="preserve">  - Martin Zurmuehl (martin.zurmuehl@sap.com), SAP SE</w:t>
      </w:r>
    </w:p>
    <w:p w14:paraId="38EE777A" w14:textId="77777777" w:rsidR="00093F10" w:rsidRPr="00093F10" w:rsidRDefault="00093F10" w:rsidP="00093F10"/>
    <w:p w14:paraId="2F6A57FE" w14:textId="77777777" w:rsidR="00093F10" w:rsidRPr="00093F10" w:rsidRDefault="00093F10" w:rsidP="00093F10">
      <w:r w:rsidRPr="00093F10">
        <w:t>Additional artifacts:</w:t>
      </w:r>
    </w:p>
    <w:p w14:paraId="1DBE687E" w14:textId="77777777" w:rsidR="00093F10" w:rsidRPr="00093F10" w:rsidRDefault="00093F10" w:rsidP="00093F10">
      <w:r w:rsidRPr="00093F10">
        <w:t xml:space="preserve">  This XML schema is one component of a Work Product which consists of:</w:t>
      </w:r>
    </w:p>
    <w:p w14:paraId="2CBB6C9C" w14:textId="77777777" w:rsidR="00093F10" w:rsidRPr="00093F10" w:rsidRDefault="00093F10" w:rsidP="00093F10">
      <w:r w:rsidRPr="00093F10">
        <w:t xml:space="preserve">  - OData Version 4.0 Part 1: Protocol</w:t>
      </w:r>
    </w:p>
    <w:p w14:paraId="2D427769" w14:textId="77777777" w:rsidR="00093F10" w:rsidRPr="00093F10" w:rsidRDefault="00093F10" w:rsidP="00093F10">
      <w:r w:rsidRPr="00093F10">
        <w:t xml:space="preserve">  - OData Version 4.0 Part 2: URL Conventions</w:t>
      </w:r>
    </w:p>
    <w:p w14:paraId="69EBCFB5" w14:textId="77777777" w:rsidR="00093F10" w:rsidRPr="00093F10" w:rsidRDefault="00093F10" w:rsidP="00093F10">
      <w:r w:rsidRPr="00093F10">
        <w:t xml:space="preserve">  - OData Version 4.0 Part 3: Common Schema Definition Language (CSDL)</w:t>
      </w:r>
    </w:p>
    <w:p w14:paraId="168C476C" w14:textId="77777777" w:rsidR="00093F10" w:rsidRPr="00093F10" w:rsidRDefault="00093F10" w:rsidP="00093F10">
      <w:r w:rsidRPr="00093F10">
        <w:t xml:space="preserve">  - OData ABNF Construction Rules Version 4.0</w:t>
      </w:r>
    </w:p>
    <w:p w14:paraId="1E9CA698" w14:textId="77777777" w:rsidR="00093F10" w:rsidRPr="00093F10" w:rsidRDefault="00093F10" w:rsidP="00093F10">
      <w:r w:rsidRPr="00093F10">
        <w:t xml:space="preserve">  - OData ABNF Test Cases</w:t>
      </w:r>
    </w:p>
    <w:p w14:paraId="7AAFDD12" w14:textId="77777777" w:rsidR="00093F10" w:rsidRPr="00093F10" w:rsidRDefault="00093F10" w:rsidP="00093F10">
      <w:r w:rsidRPr="00093F10">
        <w:t xml:space="preserve">  - OData Core Vocabulary</w:t>
      </w:r>
    </w:p>
    <w:p w14:paraId="47C10329" w14:textId="77777777" w:rsidR="00093F10" w:rsidRPr="00093F10" w:rsidRDefault="00093F10" w:rsidP="00093F10">
      <w:r w:rsidRPr="00093F10">
        <w:t xml:space="preserve">  - OData Capabilities Vocabulary</w:t>
      </w:r>
    </w:p>
    <w:p w14:paraId="52A30D0B" w14:textId="77777777" w:rsidR="00093F10" w:rsidRPr="00093F10" w:rsidRDefault="00093F10" w:rsidP="00093F10">
      <w:r w:rsidRPr="00093F10">
        <w:t xml:space="preserve">  - OData Measures Vocabulary</w:t>
      </w:r>
    </w:p>
    <w:p w14:paraId="54382DF8" w14:textId="77777777" w:rsidR="00093F10" w:rsidRPr="00093F10" w:rsidRDefault="00093F10" w:rsidP="00093F10">
      <w:r w:rsidRPr="00093F10">
        <w:t xml:space="preserve">  - OData Metadata Service Entity Model</w:t>
      </w:r>
    </w:p>
    <w:p w14:paraId="0A486E2B" w14:textId="77777777" w:rsidR="00093F10" w:rsidRPr="00093F10" w:rsidRDefault="00093F10" w:rsidP="00093F10">
      <w:r w:rsidRPr="00093F10">
        <w:t xml:space="preserve">  - OData EDMX XML Schema</w:t>
      </w:r>
    </w:p>
    <w:p w14:paraId="17B730C1" w14:textId="77777777" w:rsidR="00093F10" w:rsidRPr="00093F10" w:rsidRDefault="00093F10" w:rsidP="00093F10">
      <w:r w:rsidRPr="00093F10">
        <w:t xml:space="preserve">  - OData EDM XML Schema (this document)</w:t>
      </w:r>
    </w:p>
    <w:p w14:paraId="69D61A60" w14:textId="77777777" w:rsidR="00093F10" w:rsidRPr="00093F10" w:rsidRDefault="00093F10" w:rsidP="00093F10"/>
    <w:p w14:paraId="55BED2E7" w14:textId="77777777" w:rsidR="00093F10" w:rsidRPr="00093F10" w:rsidRDefault="00093F10" w:rsidP="00093F10">
      <w:r w:rsidRPr="00093F10">
        <w:t>Related work:</w:t>
      </w:r>
    </w:p>
    <w:p w14:paraId="14ADD5B1" w14:textId="77777777" w:rsidR="00093F10" w:rsidRPr="00093F10" w:rsidRDefault="00093F10" w:rsidP="00093F10">
      <w:r w:rsidRPr="00093F10">
        <w:t xml:space="preserve">  This work product is related to the following two Work Products, each of</w:t>
      </w:r>
    </w:p>
    <w:p w14:paraId="6BEB9EBF" w14:textId="77777777" w:rsidR="00093F10" w:rsidRPr="00093F10" w:rsidRDefault="00093F10" w:rsidP="00093F10">
      <w:r w:rsidRPr="00093F10">
        <w:t xml:space="preserve">  which define alternate formats for OData payloads</w:t>
      </w:r>
    </w:p>
    <w:p w14:paraId="4935EF1C" w14:textId="77777777" w:rsidR="00093F10" w:rsidRPr="00093F10" w:rsidRDefault="00093F10" w:rsidP="00093F10">
      <w:r w:rsidRPr="00093F10">
        <w:t xml:space="preserve">  - OData Atom Format Version 4.0</w:t>
      </w:r>
    </w:p>
    <w:p w14:paraId="3522EA67" w14:textId="77777777" w:rsidR="00093F10" w:rsidRPr="00093F10" w:rsidRDefault="00093F10" w:rsidP="00093F10">
      <w:r w:rsidRPr="00093F10">
        <w:lastRenderedPageBreak/>
        <w:t xml:space="preserve">  - OData JSON Format Version 4.0</w:t>
      </w:r>
    </w:p>
    <w:p w14:paraId="1787341B" w14:textId="77777777" w:rsidR="00093F10" w:rsidRPr="00093F10" w:rsidRDefault="00093F10" w:rsidP="00093F10">
      <w:r w:rsidRPr="00093F10">
        <w:t xml:space="preserve">  This specification replaces or supersedes:</w:t>
      </w:r>
    </w:p>
    <w:p w14:paraId="38E6BC9C" w14:textId="77777777" w:rsidR="00093F10" w:rsidRPr="00093F10" w:rsidRDefault="00093F10" w:rsidP="00093F10">
      <w:r w:rsidRPr="00093F10">
        <w:t xml:space="preserve">  - None</w:t>
      </w:r>
    </w:p>
    <w:p w14:paraId="06DE8D7C" w14:textId="77777777" w:rsidR="00093F10" w:rsidRPr="00093F10" w:rsidRDefault="00093F10" w:rsidP="00093F10"/>
    <w:p w14:paraId="22E6753D" w14:textId="77777777" w:rsidR="00093F10" w:rsidRPr="00093F10" w:rsidRDefault="00093F10" w:rsidP="00093F10">
      <w:r w:rsidRPr="00093F10">
        <w:t>Declared XML namespaces:</w:t>
      </w:r>
    </w:p>
    <w:p w14:paraId="7E2C588F" w14:textId="77777777" w:rsidR="00093F10" w:rsidRPr="00093F10" w:rsidRDefault="00093F10" w:rsidP="00093F10">
      <w:r w:rsidRPr="00093F10">
        <w:t xml:space="preserve">  - http://docs.oasis-open.org/odata/ns/edmx</w:t>
      </w:r>
    </w:p>
    <w:p w14:paraId="064E5705" w14:textId="77777777" w:rsidR="00093F10" w:rsidRPr="00093F10" w:rsidRDefault="00093F10" w:rsidP="00093F10">
      <w:r w:rsidRPr="00093F10">
        <w:t xml:space="preserve">  - http://docs.oasis-open.org/odata/ns/edm</w:t>
      </w:r>
    </w:p>
    <w:p w14:paraId="066D120B" w14:textId="77777777" w:rsidR="00093F10" w:rsidRPr="00093F10" w:rsidRDefault="00093F10" w:rsidP="00093F10"/>
    <w:p w14:paraId="2159DE74" w14:textId="77777777" w:rsidR="00093F10" w:rsidRPr="00093F10" w:rsidRDefault="00093F10" w:rsidP="00093F10">
      <w:r w:rsidRPr="00093F10">
        <w:t>Abstract:</w:t>
      </w:r>
    </w:p>
    <w:p w14:paraId="0FB7D34C" w14:textId="77777777" w:rsidR="00093F10" w:rsidRPr="00093F10" w:rsidRDefault="00093F10" w:rsidP="00093F10">
      <w:r w:rsidRPr="00093F10">
        <w:t xml:space="preserve">  The Open Data Protocol (OData) enables the creation of REST-based data</w:t>
      </w:r>
    </w:p>
    <w:p w14:paraId="1A31C535" w14:textId="77777777" w:rsidR="00093F10" w:rsidRPr="00093F10" w:rsidRDefault="00093F10" w:rsidP="00093F10">
      <w:r w:rsidRPr="00093F10">
        <w:t xml:space="preserve">  services, which allow resources, identified using Uniform Resource</w:t>
      </w:r>
    </w:p>
    <w:p w14:paraId="02673762" w14:textId="77777777" w:rsidR="00093F10" w:rsidRPr="00093F10" w:rsidRDefault="00093F10" w:rsidP="00093F10">
      <w:r w:rsidRPr="00093F10">
        <w:t xml:space="preserve">  Identifiers (URLs) and defined in a data model, to be published and</w:t>
      </w:r>
    </w:p>
    <w:p w14:paraId="4CC455C3" w14:textId="77777777" w:rsidR="00093F10" w:rsidRPr="00093F10" w:rsidRDefault="00093F10" w:rsidP="00093F10">
      <w:r w:rsidRPr="00093F10">
        <w:t xml:space="preserve">  edited by Web clients using simple HTTP messages. This document defines</w:t>
      </w:r>
    </w:p>
    <w:p w14:paraId="231AE54C" w14:textId="77777777" w:rsidR="00093F10" w:rsidRPr="00093F10" w:rsidRDefault="00093F10" w:rsidP="00093F10">
      <w:r w:rsidRPr="00093F10">
        <w:t xml:space="preserve">  the URL syntax for requests and the serialization format for primitive</w:t>
      </w:r>
    </w:p>
    <w:p w14:paraId="59DB5BB7" w14:textId="77777777" w:rsidR="00093F10" w:rsidRPr="00093F10" w:rsidRDefault="00093F10" w:rsidP="00093F10">
      <w:r w:rsidRPr="00093F10">
        <w:t xml:space="preserve">  literals in request and response payloads.</w:t>
      </w:r>
    </w:p>
    <w:p w14:paraId="4F5A63C8" w14:textId="77777777" w:rsidR="00093F10" w:rsidRPr="00093F10" w:rsidRDefault="00093F10" w:rsidP="00093F10"/>
    <w:p w14:paraId="59B2C380" w14:textId="77777777" w:rsidR="00093F10" w:rsidRPr="00093F10" w:rsidRDefault="00093F10" w:rsidP="00093F10">
      <w:r w:rsidRPr="00093F10">
        <w:t>Overview:</w:t>
      </w:r>
    </w:p>
    <w:p w14:paraId="3A02E928" w14:textId="77777777" w:rsidR="00093F10" w:rsidRPr="00093F10" w:rsidRDefault="00093F10" w:rsidP="00093F10">
      <w:r w:rsidRPr="00093F10">
        <w:t xml:space="preserve">  This document describes the Entity Data Model part of CSDL.</w:t>
      </w:r>
    </w:p>
    <w:p w14:paraId="1CB76D57" w14:textId="77777777" w:rsidR="00093F10" w:rsidRPr="00093F10" w:rsidRDefault="00093F10" w:rsidP="00093F10">
      <w:r w:rsidRPr="00093F10">
        <w:t xml:space="preserve">  It is imported by the OData EDMX XML Schema, see additional artifacts.</w:t>
      </w:r>
    </w:p>
    <w:p w14:paraId="43EA52DC" w14:textId="77777777" w:rsidR="00093F10" w:rsidRPr="00093F10" w:rsidRDefault="00093F10" w:rsidP="00093F10"/>
    <w:p w14:paraId="0F799ADD" w14:textId="77777777" w:rsidR="00093F10" w:rsidRPr="00093F10" w:rsidRDefault="00093F10" w:rsidP="00093F10">
      <w:r w:rsidRPr="00093F10">
        <w:t xml:space="preserve">  Together these two XML schemas define the shape of a well-formed CSDL document,</w:t>
      </w:r>
    </w:p>
    <w:p w14:paraId="4736DB10" w14:textId="77777777" w:rsidR="00093F10" w:rsidRPr="00093F10" w:rsidRDefault="00093F10" w:rsidP="00093F10">
      <w:r w:rsidRPr="00093F10">
        <w:t xml:space="preserve">  but are not descriptive enough to define what a correct CSDL document MUST be</w:t>
      </w:r>
    </w:p>
    <w:p w14:paraId="1E7ED94B" w14:textId="77777777" w:rsidR="00093F10" w:rsidRPr="00093F10" w:rsidRDefault="00093F10" w:rsidP="00093F10">
      <w:r w:rsidRPr="00093F10">
        <w:t xml:space="preserve">  in every imaginable use case. The prose specification document</w:t>
      </w:r>
    </w:p>
    <w:p w14:paraId="0362DBFB" w14:textId="77777777" w:rsidR="00093F10" w:rsidRPr="00093F10" w:rsidRDefault="00093F10" w:rsidP="00093F10"/>
    <w:p w14:paraId="029DD579" w14:textId="77777777" w:rsidR="00093F10" w:rsidRPr="00093F10" w:rsidRDefault="00093F10" w:rsidP="00093F10">
      <w:r w:rsidRPr="00093F10">
        <w:t xml:space="preserve">    OData Version 4.0 Part 3: Common Schema Definition Language (CSDL)</w:t>
      </w:r>
    </w:p>
    <w:p w14:paraId="7C1339A7" w14:textId="77777777" w:rsidR="00093F10" w:rsidRPr="00093F10" w:rsidRDefault="00093F10" w:rsidP="00093F10">
      <w:r w:rsidRPr="00093F10">
        <w:t xml:space="preserve">    http://docs.oasis-open.org/odata/odata/v4.0/odata-v4.0-part3-csdl.html</w:t>
      </w:r>
    </w:p>
    <w:p w14:paraId="0897AC71" w14:textId="77777777" w:rsidR="00093F10" w:rsidRPr="00093F10" w:rsidRDefault="00093F10" w:rsidP="00093F10"/>
    <w:p w14:paraId="3DBF1D54" w14:textId="77777777" w:rsidR="00093F10" w:rsidRPr="00093F10" w:rsidRDefault="00093F10" w:rsidP="00093F10">
      <w:r w:rsidRPr="00093F10">
        <w:t xml:space="preserve">  defines additional rules that correct CSDL documents MUST fulfill.</w:t>
      </w:r>
    </w:p>
    <w:p w14:paraId="67D4F4C8" w14:textId="77777777" w:rsidR="00093F10" w:rsidRPr="00093F10" w:rsidRDefault="00093F10" w:rsidP="00093F10">
      <w:r w:rsidRPr="00093F10">
        <w:t xml:space="preserve">  In case of doubt on what makes a CSDL document correct the rules defined in the</w:t>
      </w:r>
    </w:p>
    <w:p w14:paraId="6FBF919E" w14:textId="77777777" w:rsidR="00093F10" w:rsidRPr="00093F10" w:rsidRDefault="00093F10" w:rsidP="00093F10">
      <w:r w:rsidRPr="00093F10">
        <w:lastRenderedPageBreak/>
        <w:t xml:space="preserve">  prose specification document take precedence.</w:t>
      </w:r>
    </w:p>
    <w:p w14:paraId="234248FF" w14:textId="77777777" w:rsidR="00093F10" w:rsidRPr="00093F10" w:rsidRDefault="00093F10" w:rsidP="00093F10"/>
    <w:p w14:paraId="40F71602" w14:textId="77777777" w:rsidR="00093F10" w:rsidRPr="00093F10" w:rsidRDefault="00093F10" w:rsidP="00093F10">
      <w:r w:rsidRPr="00093F10">
        <w:t>--&gt;</w:t>
      </w:r>
    </w:p>
    <w:p w14:paraId="62142D7B" w14:textId="77777777" w:rsidR="00093F10" w:rsidRPr="00093F10" w:rsidRDefault="00093F10" w:rsidP="00093F10">
      <w:r w:rsidRPr="00093F10">
        <w:t>&lt;xs:schema xmlns:xs="http://www.w3.org/2001/XMLSchema" xmlns:edm="http://docs.oasis-open.org/odata/ns/edm"</w:t>
      </w:r>
    </w:p>
    <w:p w14:paraId="3B21B0F5" w14:textId="77777777" w:rsidR="00093F10" w:rsidRPr="00093F10" w:rsidRDefault="00093F10" w:rsidP="00093F10">
      <w:r w:rsidRPr="00093F10">
        <w:t xml:space="preserve">           elementFormDefault="qualified" attributeFormDefault="unqualified"</w:t>
      </w:r>
    </w:p>
    <w:p w14:paraId="168E88B7" w14:textId="77777777" w:rsidR="00093F10" w:rsidRPr="00093F10" w:rsidRDefault="00093F10" w:rsidP="00093F10">
      <w:r w:rsidRPr="00093F10">
        <w:t xml:space="preserve">           targetNamespace="http://docs.oasis-open.org/odata/ns/edm"&gt;</w:t>
      </w:r>
    </w:p>
    <w:p w14:paraId="751F828F" w14:textId="77777777" w:rsidR="00093F10" w:rsidRPr="00093F10" w:rsidRDefault="00093F10" w:rsidP="00093F10">
      <w:r w:rsidRPr="00093F10">
        <w:t xml:space="preserve">  &lt;xs:annotation&gt;</w:t>
      </w:r>
    </w:p>
    <w:p w14:paraId="54E09CFC" w14:textId="77777777" w:rsidR="00093F10" w:rsidRPr="00093F10" w:rsidRDefault="00093F10" w:rsidP="00093F10">
      <w:r w:rsidRPr="00093F10">
        <w:t xml:space="preserve">    &lt;xs:documentation xml:lang="en"&gt;</w:t>
      </w:r>
    </w:p>
    <w:p w14:paraId="47F36542" w14:textId="77777777" w:rsidR="00093F10" w:rsidRPr="00093F10" w:rsidRDefault="00093F10" w:rsidP="00093F10">
      <w:r w:rsidRPr="00093F10">
        <w:t xml:space="preserve">      Entity Data Model part of the Common Schema Definition Language</w:t>
      </w:r>
    </w:p>
    <w:p w14:paraId="5F807C87" w14:textId="77777777" w:rsidR="00093F10" w:rsidRPr="00093F10" w:rsidRDefault="00093F10" w:rsidP="00093F10">
      <w:r w:rsidRPr="00093F10">
        <w:t xml:space="preserve">    &lt;/xs:documentation&gt;</w:t>
      </w:r>
    </w:p>
    <w:p w14:paraId="5F3621EE" w14:textId="77777777" w:rsidR="00093F10" w:rsidRPr="00093F10" w:rsidRDefault="00093F10" w:rsidP="00093F10">
      <w:r w:rsidRPr="00093F10">
        <w:t xml:space="preserve">  &lt;/xs:annotation&gt;</w:t>
      </w:r>
    </w:p>
    <w:p w14:paraId="3AC08DF7" w14:textId="77777777" w:rsidR="00093F10" w:rsidRPr="00093F10" w:rsidRDefault="00093F10" w:rsidP="00093F10">
      <w:r w:rsidRPr="00093F10">
        <w:t xml:space="preserve">  &lt;xs:element name="Schema"&gt;</w:t>
      </w:r>
    </w:p>
    <w:p w14:paraId="081302CB" w14:textId="77777777" w:rsidR="00093F10" w:rsidRPr="00093F10" w:rsidRDefault="00093F10" w:rsidP="00093F10">
      <w:r w:rsidRPr="00093F10">
        <w:t xml:space="preserve">    &lt;xs:complexType&gt;</w:t>
      </w:r>
    </w:p>
    <w:p w14:paraId="5C5ED2DA" w14:textId="77777777" w:rsidR="00093F10" w:rsidRPr="00093F10" w:rsidRDefault="00093F10" w:rsidP="00093F10">
      <w:r w:rsidRPr="00093F10">
        <w:t xml:space="preserve">      &lt;xs:choice minOccurs="1" maxOccurs="unbounded"&gt;</w:t>
      </w:r>
    </w:p>
    <w:p w14:paraId="3CCBDC5F" w14:textId="77777777" w:rsidR="00093F10" w:rsidRPr="00093F10" w:rsidRDefault="00093F10" w:rsidP="00093F10">
      <w:r w:rsidRPr="00093F10">
        <w:t xml:space="preserve">        &lt;xs:element name="ComplexType" type="edm:TComplexType"/&gt;</w:t>
      </w:r>
    </w:p>
    <w:p w14:paraId="73D206EB" w14:textId="77777777" w:rsidR="00093F10" w:rsidRPr="00093F10" w:rsidRDefault="00093F10" w:rsidP="00093F10">
      <w:r w:rsidRPr="00093F10">
        <w:t xml:space="preserve">        &lt;xs:element name="EntityType" type="edm:TEntityType"/&gt;</w:t>
      </w:r>
    </w:p>
    <w:p w14:paraId="5B60607A" w14:textId="77777777" w:rsidR="00093F10" w:rsidRPr="00093F10" w:rsidRDefault="00093F10" w:rsidP="00093F10">
      <w:r w:rsidRPr="00093F10">
        <w:t xml:space="preserve">        &lt;xs:element name="TypeDefinition" type="edm:TTypeDefinition"/&gt;</w:t>
      </w:r>
    </w:p>
    <w:p w14:paraId="1B6212F2" w14:textId="77777777" w:rsidR="00093F10" w:rsidRPr="00093F10" w:rsidRDefault="00093F10" w:rsidP="00093F10">
      <w:r w:rsidRPr="00093F10">
        <w:t xml:space="preserve">        &lt;xs:element name="EnumType" type="edm:TEnumType"/&gt;</w:t>
      </w:r>
    </w:p>
    <w:p w14:paraId="1C7D939A" w14:textId="77777777" w:rsidR="00093F10" w:rsidRPr="00093F10" w:rsidRDefault="00093F10" w:rsidP="00093F10">
      <w:r w:rsidRPr="00093F10">
        <w:t xml:space="preserve">        &lt;xs:element name="Action" type="edm:TAction"/&gt;</w:t>
      </w:r>
    </w:p>
    <w:p w14:paraId="18942B94" w14:textId="77777777" w:rsidR="00093F10" w:rsidRPr="00093F10" w:rsidRDefault="00093F10" w:rsidP="00093F10">
      <w:r w:rsidRPr="00093F10">
        <w:t xml:space="preserve">        &lt;xs:element name="Function" type="edm:TFunction"/&gt;</w:t>
      </w:r>
    </w:p>
    <w:p w14:paraId="07587BD3" w14:textId="77777777" w:rsidR="00093F10" w:rsidRPr="00093F10" w:rsidRDefault="00093F10" w:rsidP="00093F10">
      <w:r w:rsidRPr="00093F10">
        <w:t xml:space="preserve">        &lt;xs:element name="Term" type="edm:TTerm"/&gt;</w:t>
      </w:r>
    </w:p>
    <w:p w14:paraId="689303D3" w14:textId="77777777" w:rsidR="00093F10" w:rsidRPr="00093F10" w:rsidRDefault="00093F10" w:rsidP="00093F10">
      <w:r w:rsidRPr="00093F10">
        <w:t xml:space="preserve">        &lt;xs:element name="Annotations" type="edm:TAnnotations"/&gt;</w:t>
      </w:r>
    </w:p>
    <w:p w14:paraId="6B069C01" w14:textId="77777777" w:rsidR="00093F10" w:rsidRPr="00093F10" w:rsidRDefault="00093F10" w:rsidP="00093F10">
      <w:r w:rsidRPr="00093F10">
        <w:t xml:space="preserve">        &lt;xs:element name="EntityContainer" type="edm:TEntityContainer"/&gt;</w:t>
      </w:r>
    </w:p>
    <w:p w14:paraId="779BB0D8" w14:textId="77777777" w:rsidR="00093F10" w:rsidRPr="00093F10" w:rsidRDefault="00093F10" w:rsidP="00093F10">
      <w:r w:rsidRPr="00093F10">
        <w:t xml:space="preserve">        &lt;xs:element ref="edm:Annotation"/&gt;</w:t>
      </w:r>
    </w:p>
    <w:p w14:paraId="2ADC509F" w14:textId="77777777" w:rsidR="00093F10" w:rsidRPr="00093F10" w:rsidRDefault="00093F10" w:rsidP="00093F10">
      <w:r w:rsidRPr="00093F10">
        <w:t xml:space="preserve">      &lt;/xs:choice&gt;</w:t>
      </w:r>
    </w:p>
    <w:p w14:paraId="610DAADE" w14:textId="77777777" w:rsidR="00093F10" w:rsidRPr="00093F10" w:rsidRDefault="00093F10" w:rsidP="00093F10">
      <w:r w:rsidRPr="00093F10">
        <w:t xml:space="preserve">      &lt;xs:attribute name="Namespace" type="edm:TNamespaceName" use="required"/&gt;</w:t>
      </w:r>
    </w:p>
    <w:p w14:paraId="6460EEF2" w14:textId="77777777" w:rsidR="00093F10" w:rsidRPr="00093F10" w:rsidRDefault="00093F10" w:rsidP="00093F10">
      <w:r w:rsidRPr="00093F10">
        <w:t xml:space="preserve">      &lt;xs:attribute name="Alias" type="edm:TSimpleIdentifier" use="optional"/&gt;</w:t>
      </w:r>
    </w:p>
    <w:p w14:paraId="75BBB41F" w14:textId="77777777" w:rsidR="00093F10" w:rsidRPr="00093F10" w:rsidRDefault="00093F10" w:rsidP="00093F10">
      <w:r w:rsidRPr="00093F10">
        <w:t xml:space="preserve">    &lt;/xs:complexType&gt;</w:t>
      </w:r>
    </w:p>
    <w:p w14:paraId="3CF9ECEB" w14:textId="77777777" w:rsidR="00093F10" w:rsidRPr="00093F10" w:rsidRDefault="00093F10" w:rsidP="00093F10">
      <w:r w:rsidRPr="00093F10">
        <w:lastRenderedPageBreak/>
        <w:t xml:space="preserve">  &lt;/xs:element&gt;</w:t>
      </w:r>
    </w:p>
    <w:p w14:paraId="5B02BD53" w14:textId="77777777" w:rsidR="00093F10" w:rsidRPr="00093F10" w:rsidRDefault="00093F10" w:rsidP="00093F10">
      <w:r w:rsidRPr="00093F10">
        <w:t xml:space="preserve">  &lt;!--</w:t>
      </w:r>
    </w:p>
    <w:p w14:paraId="1325FDB6" w14:textId="77777777" w:rsidR="00093F10" w:rsidRPr="00093F10" w:rsidRDefault="00093F10" w:rsidP="00093F10">
      <w:r w:rsidRPr="00093F10">
        <w:t xml:space="preserve">          types of the top level elements</w:t>
      </w:r>
    </w:p>
    <w:p w14:paraId="3382D974" w14:textId="77777777" w:rsidR="00093F10" w:rsidRPr="00093F10" w:rsidRDefault="00093F10" w:rsidP="00093F10">
      <w:r w:rsidRPr="00093F10">
        <w:t xml:space="preserve">       --&gt;</w:t>
      </w:r>
    </w:p>
    <w:p w14:paraId="3DDD02AB" w14:textId="77777777" w:rsidR="00093F10" w:rsidRPr="00093F10" w:rsidRDefault="00093F10" w:rsidP="00093F10">
      <w:r w:rsidRPr="00093F10">
        <w:t xml:space="preserve">  &lt;xs:complexType name="TEntityType"&gt;</w:t>
      </w:r>
    </w:p>
    <w:p w14:paraId="62BC378E" w14:textId="77777777" w:rsidR="00093F10" w:rsidRPr="00093F10" w:rsidRDefault="00093F10" w:rsidP="00093F10">
      <w:r w:rsidRPr="00093F10">
        <w:t xml:space="preserve">    &lt;xs:choice minOccurs="0" maxOccurs="unbounded"&gt;</w:t>
      </w:r>
    </w:p>
    <w:p w14:paraId="69AC2FD4" w14:textId="77777777" w:rsidR="00093F10" w:rsidRPr="00093F10" w:rsidRDefault="00093F10" w:rsidP="00093F10">
      <w:r w:rsidRPr="00093F10">
        <w:t xml:space="preserve">      &lt;xs:element name="Key" type="edm:TEntityKeyElement" minOccurs="0" maxOccurs="1"/&gt;</w:t>
      </w:r>
    </w:p>
    <w:p w14:paraId="0DB3D1C7" w14:textId="77777777" w:rsidR="00093F10" w:rsidRPr="00093F10" w:rsidRDefault="00093F10" w:rsidP="00093F10">
      <w:r w:rsidRPr="00093F10">
        <w:t xml:space="preserve">      &lt;xs:element name="Property" type="edm:TProperty"/&gt;</w:t>
      </w:r>
    </w:p>
    <w:p w14:paraId="46837923" w14:textId="77777777" w:rsidR="00093F10" w:rsidRPr="00093F10" w:rsidRDefault="00093F10" w:rsidP="00093F10">
      <w:r w:rsidRPr="00093F10">
        <w:t xml:space="preserve">      &lt;xs:element name="NavigationProperty" type="edm:TNavigationProperty"/&gt;</w:t>
      </w:r>
    </w:p>
    <w:p w14:paraId="3CCB163F" w14:textId="77777777" w:rsidR="00093F10" w:rsidRPr="00093F10" w:rsidRDefault="00093F10" w:rsidP="00093F10">
      <w:r w:rsidRPr="00093F10">
        <w:t xml:space="preserve">      &lt;xs:element ref="edm:Annotation"/&gt;</w:t>
      </w:r>
    </w:p>
    <w:p w14:paraId="56214341" w14:textId="77777777" w:rsidR="00093F10" w:rsidRPr="00093F10" w:rsidRDefault="00093F10" w:rsidP="00093F10">
      <w:r w:rsidRPr="00093F10">
        <w:t xml:space="preserve">    &lt;/xs:choice&gt;</w:t>
      </w:r>
    </w:p>
    <w:p w14:paraId="551E02AF" w14:textId="77777777" w:rsidR="00093F10" w:rsidRPr="00093F10" w:rsidRDefault="00093F10" w:rsidP="00093F10">
      <w:r w:rsidRPr="00093F10">
        <w:t xml:space="preserve">    &lt;xs:attributeGroup ref="edm:TDerivableTypeAttributes"/&gt;</w:t>
      </w:r>
    </w:p>
    <w:p w14:paraId="7B59C6E4" w14:textId="77777777" w:rsidR="00093F10" w:rsidRPr="00093F10" w:rsidRDefault="00093F10" w:rsidP="00093F10">
      <w:r w:rsidRPr="00093F10">
        <w:t xml:space="preserve">    &lt;xs:attribute name="OpenType" type="xs:boolean" use="optional" default="false"/&gt;</w:t>
      </w:r>
    </w:p>
    <w:p w14:paraId="3E30186E" w14:textId="77777777" w:rsidR="00093F10" w:rsidRPr="00093F10" w:rsidRDefault="00093F10" w:rsidP="00093F10">
      <w:r w:rsidRPr="00093F10">
        <w:t xml:space="preserve">    &lt;xs:attribute name="HasStream" type="xs:boolean" use="optional" default="false"/&gt;</w:t>
      </w:r>
    </w:p>
    <w:p w14:paraId="56261AB0" w14:textId="77777777" w:rsidR="00093F10" w:rsidRPr="00093F10" w:rsidRDefault="00093F10" w:rsidP="00093F10">
      <w:r w:rsidRPr="00093F10">
        <w:t xml:space="preserve">  &lt;/xs:complexType&gt;</w:t>
      </w:r>
    </w:p>
    <w:p w14:paraId="0EDAACE7" w14:textId="77777777" w:rsidR="00093F10" w:rsidRPr="00093F10" w:rsidRDefault="00093F10" w:rsidP="00093F10">
      <w:r w:rsidRPr="00093F10">
        <w:t xml:space="preserve">  &lt;xs:complexType name="TEntityKeyElement"&gt;</w:t>
      </w:r>
    </w:p>
    <w:p w14:paraId="7627E106" w14:textId="77777777" w:rsidR="00093F10" w:rsidRPr="00093F10" w:rsidRDefault="00093F10" w:rsidP="00093F10">
      <w:r w:rsidRPr="00093F10">
        <w:t xml:space="preserve">    &lt;xs:sequence&gt;</w:t>
      </w:r>
    </w:p>
    <w:p w14:paraId="72F08B7A" w14:textId="77777777" w:rsidR="00093F10" w:rsidRPr="00093F10" w:rsidRDefault="00093F10" w:rsidP="00093F10">
      <w:r w:rsidRPr="00093F10">
        <w:t xml:space="preserve">      &lt;xs:element name="PropertyRef" type="edm:TPropertyRef" minOccurs="1" maxOccurs="unbounded"/&gt;</w:t>
      </w:r>
    </w:p>
    <w:p w14:paraId="1123C188" w14:textId="77777777" w:rsidR="00093F10" w:rsidRPr="00093F10" w:rsidRDefault="00093F10" w:rsidP="00093F10">
      <w:r w:rsidRPr="00093F10">
        <w:t xml:space="preserve">    &lt;/xs:sequence&gt;</w:t>
      </w:r>
    </w:p>
    <w:p w14:paraId="23C43BC6" w14:textId="77777777" w:rsidR="00093F10" w:rsidRPr="00093F10" w:rsidRDefault="00093F10" w:rsidP="00093F10">
      <w:r w:rsidRPr="00093F10">
        <w:t xml:space="preserve">  &lt;/xs:complexType&gt;</w:t>
      </w:r>
    </w:p>
    <w:p w14:paraId="3A35EBB4" w14:textId="77777777" w:rsidR="00093F10" w:rsidRPr="00093F10" w:rsidRDefault="00093F10" w:rsidP="00093F10">
      <w:r w:rsidRPr="00093F10">
        <w:t xml:space="preserve">  &lt;xs:complexType name="TPropertyRef"&gt;</w:t>
      </w:r>
    </w:p>
    <w:p w14:paraId="41A02AE3" w14:textId="77777777" w:rsidR="00093F10" w:rsidRPr="00093F10" w:rsidRDefault="00093F10" w:rsidP="00093F10">
      <w:r w:rsidRPr="00093F10">
        <w:t xml:space="preserve">    &lt;xs:attribute name="Name" type="edm:TPath" use="required"/&gt;</w:t>
      </w:r>
    </w:p>
    <w:p w14:paraId="389A1FC8" w14:textId="77777777" w:rsidR="00093F10" w:rsidRPr="00093F10" w:rsidRDefault="00093F10" w:rsidP="00093F10">
      <w:r w:rsidRPr="00093F10">
        <w:t xml:space="preserve">    &lt;xs:attribute name="Alias" type="edm:TSimpleIdentifier" use="optional"/&gt;</w:t>
      </w:r>
    </w:p>
    <w:p w14:paraId="0BC202EB" w14:textId="77777777" w:rsidR="00093F10" w:rsidRPr="00093F10" w:rsidRDefault="00093F10" w:rsidP="00093F10">
      <w:r w:rsidRPr="00093F10">
        <w:t xml:space="preserve">  &lt;/xs:complexType&gt;</w:t>
      </w:r>
    </w:p>
    <w:p w14:paraId="2CF69AE2" w14:textId="77777777" w:rsidR="00093F10" w:rsidRPr="00093F10" w:rsidRDefault="00093F10" w:rsidP="00093F10">
      <w:r w:rsidRPr="00093F10">
        <w:t xml:space="preserve">  &lt;xs:complexType name="TComplexType"&gt;</w:t>
      </w:r>
    </w:p>
    <w:p w14:paraId="0BA09BB5" w14:textId="77777777" w:rsidR="00093F10" w:rsidRPr="00093F10" w:rsidRDefault="00093F10" w:rsidP="00093F10">
      <w:r w:rsidRPr="00093F10">
        <w:t xml:space="preserve">    &lt;xs:choice minOccurs="0" maxOccurs="unbounded"&gt;</w:t>
      </w:r>
    </w:p>
    <w:p w14:paraId="2B822CCC" w14:textId="77777777" w:rsidR="00093F10" w:rsidRPr="00093F10" w:rsidRDefault="00093F10" w:rsidP="00093F10">
      <w:r w:rsidRPr="00093F10">
        <w:t xml:space="preserve">      &lt;xs:element name="Property" type="edm:TProperty"/&gt;</w:t>
      </w:r>
    </w:p>
    <w:p w14:paraId="3BFD50DF" w14:textId="77777777" w:rsidR="00093F10" w:rsidRPr="00093F10" w:rsidRDefault="00093F10" w:rsidP="00093F10">
      <w:r w:rsidRPr="00093F10">
        <w:t xml:space="preserve">      &lt;xs:element name="NavigationProperty" type="edm:TNavigationProperty"/&gt;</w:t>
      </w:r>
    </w:p>
    <w:p w14:paraId="00144EC9" w14:textId="77777777" w:rsidR="00093F10" w:rsidRPr="00093F10" w:rsidRDefault="00093F10" w:rsidP="00093F10">
      <w:r w:rsidRPr="00093F10">
        <w:lastRenderedPageBreak/>
        <w:t xml:space="preserve">      &lt;xs:element ref="edm:Annotation"/&gt;</w:t>
      </w:r>
    </w:p>
    <w:p w14:paraId="261F2B58" w14:textId="77777777" w:rsidR="00093F10" w:rsidRPr="00093F10" w:rsidRDefault="00093F10" w:rsidP="00093F10">
      <w:r w:rsidRPr="00093F10">
        <w:t xml:space="preserve">    &lt;/xs:choice&gt;</w:t>
      </w:r>
    </w:p>
    <w:p w14:paraId="14CE9CE6" w14:textId="77777777" w:rsidR="00093F10" w:rsidRPr="00093F10" w:rsidRDefault="00093F10" w:rsidP="00093F10">
      <w:r w:rsidRPr="00093F10">
        <w:t xml:space="preserve">    &lt;xs:attributeGroup ref="edm:TDerivableTypeAttributes"/&gt;</w:t>
      </w:r>
    </w:p>
    <w:p w14:paraId="5565E112" w14:textId="77777777" w:rsidR="00093F10" w:rsidRPr="00093F10" w:rsidRDefault="00093F10" w:rsidP="00093F10">
      <w:r w:rsidRPr="00093F10">
        <w:t xml:space="preserve">    &lt;xs:attribute name="OpenType" type="xs:boolean" use="optional" default="false"/&gt;</w:t>
      </w:r>
    </w:p>
    <w:p w14:paraId="40784E40" w14:textId="77777777" w:rsidR="00093F10" w:rsidRPr="00093F10" w:rsidRDefault="00093F10" w:rsidP="00093F10">
      <w:r w:rsidRPr="00093F10">
        <w:t xml:space="preserve">  &lt;/xs:complexType&gt;</w:t>
      </w:r>
    </w:p>
    <w:p w14:paraId="625EB781" w14:textId="77777777" w:rsidR="00093F10" w:rsidRPr="00093F10" w:rsidRDefault="00093F10" w:rsidP="00093F10">
      <w:r w:rsidRPr="00093F10">
        <w:t xml:space="preserve">  &lt;xs:complexType name="TProperty"&gt;</w:t>
      </w:r>
    </w:p>
    <w:p w14:paraId="66B2A9ED" w14:textId="77777777" w:rsidR="00093F10" w:rsidRPr="00093F10" w:rsidRDefault="00093F10" w:rsidP="00093F10">
      <w:r w:rsidRPr="00093F10">
        <w:t xml:space="preserve">    &lt;xs:sequence&gt;</w:t>
      </w:r>
    </w:p>
    <w:p w14:paraId="6F2DCFAC" w14:textId="77777777" w:rsidR="00093F10" w:rsidRPr="00093F10" w:rsidRDefault="00093F10" w:rsidP="00093F10">
      <w:r w:rsidRPr="00093F10">
        <w:t xml:space="preserve">      &lt;xs:element ref="edm:Annotation" minOccurs="0" maxOccurs="unbounded"/&gt;</w:t>
      </w:r>
    </w:p>
    <w:p w14:paraId="4B84ECE0" w14:textId="77777777" w:rsidR="00093F10" w:rsidRPr="00093F10" w:rsidRDefault="00093F10" w:rsidP="00093F10">
      <w:r w:rsidRPr="00093F10">
        <w:t xml:space="preserve">    &lt;/xs:sequence&gt;</w:t>
      </w:r>
    </w:p>
    <w:p w14:paraId="45801CB9" w14:textId="77777777" w:rsidR="00093F10" w:rsidRPr="00093F10" w:rsidRDefault="00093F10" w:rsidP="00093F10">
      <w:r w:rsidRPr="00093F10">
        <w:t xml:space="preserve">    &lt;xs:attributeGroup ref="edm:TCommonPropertyAttributes"/&gt;</w:t>
      </w:r>
    </w:p>
    <w:p w14:paraId="5EDACCC2" w14:textId="77777777" w:rsidR="00093F10" w:rsidRPr="00093F10" w:rsidRDefault="00093F10" w:rsidP="00093F10">
      <w:r w:rsidRPr="00093F10">
        <w:t xml:space="preserve">  &lt;/xs:complexType&gt;</w:t>
      </w:r>
    </w:p>
    <w:p w14:paraId="0AEE095E" w14:textId="77777777" w:rsidR="00093F10" w:rsidRPr="00093F10" w:rsidRDefault="00093F10" w:rsidP="00093F10">
      <w:r w:rsidRPr="00093F10">
        <w:t xml:space="preserve">  &lt;xs:complexType name="TTypeDefinition"&gt;</w:t>
      </w:r>
    </w:p>
    <w:p w14:paraId="68EA1B49" w14:textId="77777777" w:rsidR="00093F10" w:rsidRPr="00093F10" w:rsidRDefault="00093F10" w:rsidP="00093F10">
      <w:r w:rsidRPr="00093F10">
        <w:t xml:space="preserve">    &lt;xs:sequence&gt;</w:t>
      </w:r>
    </w:p>
    <w:p w14:paraId="7825ABF0" w14:textId="77777777" w:rsidR="00093F10" w:rsidRPr="00093F10" w:rsidRDefault="00093F10" w:rsidP="00093F10">
      <w:r w:rsidRPr="00093F10">
        <w:t xml:space="preserve">      &lt;xs:element ref="edm:Annotation" minOccurs="0" maxOccurs="unbounded"/&gt;</w:t>
      </w:r>
    </w:p>
    <w:p w14:paraId="58421005" w14:textId="77777777" w:rsidR="00093F10" w:rsidRPr="00093F10" w:rsidRDefault="00093F10" w:rsidP="00093F10">
      <w:r w:rsidRPr="00093F10">
        <w:t xml:space="preserve">    &lt;/xs:sequence&gt;</w:t>
      </w:r>
    </w:p>
    <w:p w14:paraId="796D7724" w14:textId="77777777" w:rsidR="00093F10" w:rsidRPr="00093F10" w:rsidRDefault="00093F10" w:rsidP="00093F10">
      <w:r w:rsidRPr="00093F10">
        <w:t xml:space="preserve">    &lt;xs:attribute name="Name" type="edm:TSimpleIdentifier" use="required"/&gt;</w:t>
      </w:r>
    </w:p>
    <w:p w14:paraId="77808C6C" w14:textId="77777777" w:rsidR="00093F10" w:rsidRPr="00093F10" w:rsidRDefault="00093F10" w:rsidP="00093F10">
      <w:r w:rsidRPr="00093F10">
        <w:t xml:space="preserve">    &lt;xs:attribute name="UnderlyingType" type="edm:TPrimitiveType" use="required"/&gt;</w:t>
      </w:r>
    </w:p>
    <w:p w14:paraId="1997FE41" w14:textId="77777777" w:rsidR="00093F10" w:rsidRPr="00093F10" w:rsidRDefault="00093F10" w:rsidP="00093F10">
      <w:r w:rsidRPr="00093F10">
        <w:t xml:space="preserve">    &lt;xs:attributeGroup ref="edm:TFacetAttributes"/&gt;</w:t>
      </w:r>
    </w:p>
    <w:p w14:paraId="7701B031" w14:textId="77777777" w:rsidR="00093F10" w:rsidRPr="00093F10" w:rsidRDefault="00093F10" w:rsidP="00093F10">
      <w:r w:rsidRPr="00093F10">
        <w:t xml:space="preserve">    &lt;xs:attributeGroup ref="edm:TPropertyFacetAttributes"/&gt;</w:t>
      </w:r>
    </w:p>
    <w:p w14:paraId="16D14AEE" w14:textId="77777777" w:rsidR="00093F10" w:rsidRPr="00093F10" w:rsidRDefault="00093F10" w:rsidP="00093F10">
      <w:r w:rsidRPr="00093F10">
        <w:t xml:space="preserve">  &lt;/xs:complexType&gt;</w:t>
      </w:r>
    </w:p>
    <w:p w14:paraId="76343B23" w14:textId="77777777" w:rsidR="00093F10" w:rsidRPr="00093F10" w:rsidRDefault="00093F10" w:rsidP="00093F10">
      <w:r w:rsidRPr="00093F10">
        <w:t xml:space="preserve">  &lt;xs:complexType name="TNavigationProperty"&gt;</w:t>
      </w:r>
    </w:p>
    <w:p w14:paraId="4CCDB423" w14:textId="77777777" w:rsidR="00093F10" w:rsidRPr="00093F10" w:rsidRDefault="00093F10" w:rsidP="00093F10">
      <w:r w:rsidRPr="00093F10">
        <w:t xml:space="preserve">    &lt;xs:choice minOccurs="0" maxOccurs="unbounded"&gt;</w:t>
      </w:r>
    </w:p>
    <w:p w14:paraId="0A847776" w14:textId="77777777" w:rsidR="00093F10" w:rsidRPr="00093F10" w:rsidRDefault="00093F10" w:rsidP="00093F10">
      <w:r w:rsidRPr="00093F10">
        <w:t xml:space="preserve">      &lt;xs:element name="ReferentialConstraint" type="edm:TReferentialConstraint"/&gt;</w:t>
      </w:r>
    </w:p>
    <w:p w14:paraId="16E7AE0E" w14:textId="77777777" w:rsidR="00093F10" w:rsidRPr="00093F10" w:rsidRDefault="00093F10" w:rsidP="00093F10">
      <w:r w:rsidRPr="00093F10">
        <w:t xml:space="preserve">      &lt;xs:element name="OnDelete" type="edm:TOnDelete"/&gt;</w:t>
      </w:r>
    </w:p>
    <w:p w14:paraId="510D0DCD" w14:textId="77777777" w:rsidR="00093F10" w:rsidRPr="00093F10" w:rsidRDefault="00093F10" w:rsidP="00093F10">
      <w:r w:rsidRPr="00093F10">
        <w:t xml:space="preserve">      &lt;xs:element ref="edm:Annotation"/&gt;</w:t>
      </w:r>
    </w:p>
    <w:p w14:paraId="7CD74C95" w14:textId="77777777" w:rsidR="00093F10" w:rsidRPr="00093F10" w:rsidRDefault="00093F10" w:rsidP="00093F10">
      <w:r w:rsidRPr="00093F10">
        <w:t xml:space="preserve">    &lt;/xs:choice&gt;</w:t>
      </w:r>
    </w:p>
    <w:p w14:paraId="6AA1EB89" w14:textId="77777777" w:rsidR="00093F10" w:rsidRPr="00093F10" w:rsidRDefault="00093F10" w:rsidP="00093F10">
      <w:r w:rsidRPr="00093F10">
        <w:t xml:space="preserve">    &lt;xs:attribute name="Name" type="edm:TSimpleIdentifier" use="required"/&gt;</w:t>
      </w:r>
    </w:p>
    <w:p w14:paraId="60D5C6E7" w14:textId="77777777" w:rsidR="00093F10" w:rsidRPr="00093F10" w:rsidRDefault="00093F10" w:rsidP="00093F10">
      <w:r w:rsidRPr="00093F10">
        <w:t xml:space="preserve">    &lt;xs:attribute name="Type" type="edm:TTypeName" use="required"/&gt;</w:t>
      </w:r>
    </w:p>
    <w:p w14:paraId="043C677C" w14:textId="77777777" w:rsidR="00093F10" w:rsidRPr="00093F10" w:rsidRDefault="00093F10" w:rsidP="00093F10">
      <w:r w:rsidRPr="00093F10">
        <w:t xml:space="preserve">    &lt;xs:attribute name="Nullable" type="xs:boolean" use="optional"/&gt;</w:t>
      </w:r>
    </w:p>
    <w:p w14:paraId="1C5AB22D" w14:textId="77777777" w:rsidR="00093F10" w:rsidRPr="00093F10" w:rsidRDefault="00093F10" w:rsidP="00093F10">
      <w:r w:rsidRPr="00093F10">
        <w:lastRenderedPageBreak/>
        <w:t xml:space="preserve">    &lt;xs:attribute name="Partner" type="edm:TPath" use="optional"/&gt;</w:t>
      </w:r>
    </w:p>
    <w:p w14:paraId="5E722FAE" w14:textId="77777777" w:rsidR="00093F10" w:rsidRPr="00093F10" w:rsidRDefault="00093F10" w:rsidP="00093F10">
      <w:r w:rsidRPr="00093F10">
        <w:t xml:space="preserve">    &lt;xs:attribute name="ContainsTarget" type="xs:boolean" use="optional"/&gt;</w:t>
      </w:r>
    </w:p>
    <w:p w14:paraId="5D9BFD0D" w14:textId="77777777" w:rsidR="00093F10" w:rsidRPr="00093F10" w:rsidRDefault="00093F10" w:rsidP="00093F10">
      <w:r w:rsidRPr="00093F10">
        <w:t xml:space="preserve">  &lt;/xs:complexType&gt;</w:t>
      </w:r>
    </w:p>
    <w:p w14:paraId="4447C991" w14:textId="77777777" w:rsidR="00093F10" w:rsidRPr="00093F10" w:rsidRDefault="00093F10" w:rsidP="00093F10">
      <w:r w:rsidRPr="00093F10">
        <w:t xml:space="preserve">  &lt;xs:complexType name="TReferentialConstraint"&gt;</w:t>
      </w:r>
    </w:p>
    <w:p w14:paraId="110CA475" w14:textId="77777777" w:rsidR="00093F10" w:rsidRPr="00093F10" w:rsidRDefault="00093F10" w:rsidP="00093F10">
      <w:r w:rsidRPr="00093F10">
        <w:t xml:space="preserve">    &lt;xs:sequence&gt;</w:t>
      </w:r>
    </w:p>
    <w:p w14:paraId="2D0DDBBF" w14:textId="77777777" w:rsidR="00093F10" w:rsidRPr="00093F10" w:rsidRDefault="00093F10" w:rsidP="00093F10">
      <w:r w:rsidRPr="00093F10">
        <w:t xml:space="preserve">      &lt;xs:element ref="edm:Annotation" minOccurs="0" maxOccurs="unbounded"/&gt;</w:t>
      </w:r>
    </w:p>
    <w:p w14:paraId="07B3ED8E" w14:textId="77777777" w:rsidR="00093F10" w:rsidRPr="00093F10" w:rsidRDefault="00093F10" w:rsidP="00093F10">
      <w:r w:rsidRPr="00093F10">
        <w:t xml:space="preserve">    &lt;/xs:sequence&gt;</w:t>
      </w:r>
    </w:p>
    <w:p w14:paraId="1CAD18C9" w14:textId="77777777" w:rsidR="00093F10" w:rsidRPr="00093F10" w:rsidRDefault="00093F10" w:rsidP="00093F10">
      <w:r w:rsidRPr="00093F10">
        <w:t xml:space="preserve">    &lt;xs:attribute name="Property" type="edm:TPath" use="required"/&gt;</w:t>
      </w:r>
    </w:p>
    <w:p w14:paraId="379C9356" w14:textId="77777777" w:rsidR="00093F10" w:rsidRPr="00093F10" w:rsidRDefault="00093F10" w:rsidP="00093F10">
      <w:r w:rsidRPr="00093F10">
        <w:t xml:space="preserve">    &lt;xs:attribute name="ReferencedProperty" type="edm:TPath" use="required"/&gt;</w:t>
      </w:r>
    </w:p>
    <w:p w14:paraId="0CCD2C8D" w14:textId="77777777" w:rsidR="00093F10" w:rsidRPr="00093F10" w:rsidRDefault="00093F10" w:rsidP="00093F10">
      <w:r w:rsidRPr="00093F10">
        <w:t xml:space="preserve">  &lt;/xs:complexType&gt;</w:t>
      </w:r>
    </w:p>
    <w:p w14:paraId="3632DCB0" w14:textId="77777777" w:rsidR="00093F10" w:rsidRPr="00093F10" w:rsidRDefault="00093F10" w:rsidP="00093F10">
      <w:r w:rsidRPr="00093F10">
        <w:t xml:space="preserve">  &lt;xs:complexType name="TOnDelete"&gt;</w:t>
      </w:r>
    </w:p>
    <w:p w14:paraId="58492002" w14:textId="77777777" w:rsidR="00093F10" w:rsidRPr="00093F10" w:rsidRDefault="00093F10" w:rsidP="00093F10">
      <w:r w:rsidRPr="00093F10">
        <w:t xml:space="preserve">    &lt;xs:sequence&gt;</w:t>
      </w:r>
    </w:p>
    <w:p w14:paraId="085DBEED" w14:textId="77777777" w:rsidR="00093F10" w:rsidRPr="00093F10" w:rsidRDefault="00093F10" w:rsidP="00093F10">
      <w:r w:rsidRPr="00093F10">
        <w:t xml:space="preserve">      &lt;xs:element ref="edm:Annotation" minOccurs="0" maxOccurs="unbounded"/&gt;</w:t>
      </w:r>
    </w:p>
    <w:p w14:paraId="0F72478B" w14:textId="77777777" w:rsidR="00093F10" w:rsidRPr="00093F10" w:rsidRDefault="00093F10" w:rsidP="00093F10">
      <w:r w:rsidRPr="00093F10">
        <w:t xml:space="preserve">    &lt;/xs:sequence&gt;</w:t>
      </w:r>
    </w:p>
    <w:p w14:paraId="2E2F50E0" w14:textId="77777777" w:rsidR="00093F10" w:rsidRPr="00093F10" w:rsidRDefault="00093F10" w:rsidP="00093F10">
      <w:r w:rsidRPr="00093F10">
        <w:t xml:space="preserve">    &lt;xs:attribute name="Action" type="edm:TOnDeleteAction" use="required"/&gt;</w:t>
      </w:r>
    </w:p>
    <w:p w14:paraId="683E6FBF" w14:textId="77777777" w:rsidR="00093F10" w:rsidRPr="00093F10" w:rsidRDefault="00093F10" w:rsidP="00093F10">
      <w:r w:rsidRPr="00093F10">
        <w:t xml:space="preserve">  &lt;/xs:complexType&gt;</w:t>
      </w:r>
    </w:p>
    <w:p w14:paraId="3E51F271" w14:textId="77777777" w:rsidR="00093F10" w:rsidRPr="00093F10" w:rsidRDefault="00093F10" w:rsidP="00093F10">
      <w:r w:rsidRPr="00093F10">
        <w:t xml:space="preserve">  &lt;xs:complexType name="TEnumType"&gt;</w:t>
      </w:r>
    </w:p>
    <w:p w14:paraId="68CE9CC9" w14:textId="77777777" w:rsidR="00093F10" w:rsidRPr="00093F10" w:rsidRDefault="00093F10" w:rsidP="00093F10">
      <w:r w:rsidRPr="00093F10">
        <w:t xml:space="preserve">    &lt;xs:choice minOccurs="1" maxOccurs="unbounded"&gt;</w:t>
      </w:r>
    </w:p>
    <w:p w14:paraId="5961ACA6" w14:textId="77777777" w:rsidR="00093F10" w:rsidRPr="00093F10" w:rsidRDefault="00093F10" w:rsidP="00093F10">
      <w:r w:rsidRPr="00093F10">
        <w:t xml:space="preserve">      &lt;xs:element name="Member" type="edm:TEnumTypeMember"/&gt;</w:t>
      </w:r>
    </w:p>
    <w:p w14:paraId="13295026" w14:textId="77777777" w:rsidR="00093F10" w:rsidRPr="00093F10" w:rsidRDefault="00093F10" w:rsidP="00093F10">
      <w:r w:rsidRPr="00093F10">
        <w:t xml:space="preserve">      &lt;xs:element ref="edm:Annotation"/&gt;</w:t>
      </w:r>
    </w:p>
    <w:p w14:paraId="32F46E3D" w14:textId="77777777" w:rsidR="00093F10" w:rsidRPr="00093F10" w:rsidRDefault="00093F10" w:rsidP="00093F10">
      <w:r w:rsidRPr="00093F10">
        <w:t xml:space="preserve">    &lt;/xs:choice&gt;</w:t>
      </w:r>
    </w:p>
    <w:p w14:paraId="6635E8FC" w14:textId="77777777" w:rsidR="00093F10" w:rsidRPr="00093F10" w:rsidRDefault="00093F10" w:rsidP="00093F10">
      <w:r w:rsidRPr="00093F10">
        <w:t xml:space="preserve">    &lt;xs:attributeGroup ref="edm:TTypeAttributes"/&gt;</w:t>
      </w:r>
    </w:p>
    <w:p w14:paraId="3D37E8AF" w14:textId="77777777" w:rsidR="00093F10" w:rsidRPr="00093F10" w:rsidRDefault="00093F10" w:rsidP="00093F10">
      <w:r w:rsidRPr="00093F10">
        <w:t xml:space="preserve">    &lt;xs:attribute name="IsFlags" type="xs:boolean" use="optional"/&gt;</w:t>
      </w:r>
    </w:p>
    <w:p w14:paraId="24E652F3" w14:textId="77777777" w:rsidR="00093F10" w:rsidRPr="00093F10" w:rsidRDefault="00093F10" w:rsidP="00093F10">
      <w:r w:rsidRPr="00093F10">
        <w:t xml:space="preserve">    &lt;xs:attribute name="UnderlyingType" type="edm:TTypeName" use="optional"/&gt;</w:t>
      </w:r>
    </w:p>
    <w:p w14:paraId="3308F1CB" w14:textId="77777777" w:rsidR="00093F10" w:rsidRPr="00093F10" w:rsidRDefault="00093F10" w:rsidP="00093F10">
      <w:r w:rsidRPr="00093F10">
        <w:t xml:space="preserve">  &lt;/xs:complexType&gt;</w:t>
      </w:r>
    </w:p>
    <w:p w14:paraId="7930D774" w14:textId="77777777" w:rsidR="00093F10" w:rsidRPr="00093F10" w:rsidRDefault="00093F10" w:rsidP="00093F10">
      <w:r w:rsidRPr="00093F10">
        <w:t xml:space="preserve">  &lt;xs:complexType name="TEnumTypeMember"&gt;</w:t>
      </w:r>
    </w:p>
    <w:p w14:paraId="61C66DC2" w14:textId="77777777" w:rsidR="00093F10" w:rsidRPr="00093F10" w:rsidRDefault="00093F10" w:rsidP="00093F10">
      <w:r w:rsidRPr="00093F10">
        <w:t xml:space="preserve">    &lt;xs:sequence&gt;</w:t>
      </w:r>
    </w:p>
    <w:p w14:paraId="146D859E" w14:textId="77777777" w:rsidR="00093F10" w:rsidRPr="00093F10" w:rsidRDefault="00093F10" w:rsidP="00093F10">
      <w:r w:rsidRPr="00093F10">
        <w:t xml:space="preserve">      &lt;xs:element ref="edm:Annotation" minOccurs="0" maxOccurs="unbounded"/&gt;</w:t>
      </w:r>
    </w:p>
    <w:p w14:paraId="48ABC595" w14:textId="77777777" w:rsidR="00093F10" w:rsidRPr="00093F10" w:rsidRDefault="00093F10" w:rsidP="00093F10">
      <w:r w:rsidRPr="00093F10">
        <w:t xml:space="preserve">    &lt;/xs:sequence&gt;</w:t>
      </w:r>
    </w:p>
    <w:p w14:paraId="00C7AE0A" w14:textId="77777777" w:rsidR="00093F10" w:rsidRPr="00093F10" w:rsidRDefault="00093F10" w:rsidP="00093F10">
      <w:r w:rsidRPr="00093F10">
        <w:lastRenderedPageBreak/>
        <w:t xml:space="preserve">    &lt;xs:attribute name="Name" type="edm:TSimpleIdentifier" use="required"/&gt;</w:t>
      </w:r>
    </w:p>
    <w:p w14:paraId="076C5EFF" w14:textId="77777777" w:rsidR="00093F10" w:rsidRPr="00093F10" w:rsidRDefault="00093F10" w:rsidP="00093F10">
      <w:r w:rsidRPr="00093F10">
        <w:t xml:space="preserve">    &lt;xs:attribute name="Value" type="xs:long" use="optional"/&gt;</w:t>
      </w:r>
    </w:p>
    <w:p w14:paraId="63851A4D" w14:textId="77777777" w:rsidR="00093F10" w:rsidRPr="00093F10" w:rsidRDefault="00093F10" w:rsidP="00093F10">
      <w:r w:rsidRPr="00093F10">
        <w:t xml:space="preserve">  &lt;/xs:complexType&gt;</w:t>
      </w:r>
    </w:p>
    <w:p w14:paraId="044EF420" w14:textId="77777777" w:rsidR="00093F10" w:rsidRPr="00093F10" w:rsidRDefault="00093F10" w:rsidP="00093F10">
      <w:r w:rsidRPr="00093F10">
        <w:t xml:space="preserve">  &lt;xs:complexType name="TActionFunctionReturnType"&gt;</w:t>
      </w:r>
    </w:p>
    <w:p w14:paraId="63F819E2" w14:textId="77777777" w:rsidR="00093F10" w:rsidRPr="00093F10" w:rsidRDefault="00093F10" w:rsidP="00093F10">
      <w:r w:rsidRPr="00093F10">
        <w:t xml:space="preserve">    &lt;xs:sequence&gt;</w:t>
      </w:r>
    </w:p>
    <w:p w14:paraId="4005DE06" w14:textId="77777777" w:rsidR="00093F10" w:rsidRPr="00093F10" w:rsidRDefault="00093F10" w:rsidP="00093F10">
      <w:r w:rsidRPr="00093F10">
        <w:t xml:space="preserve">      &lt;xs:element ref="edm:Annotation" minOccurs="0" maxOccurs="unbounded"/&gt;</w:t>
      </w:r>
    </w:p>
    <w:p w14:paraId="3C236DBD" w14:textId="77777777" w:rsidR="00093F10" w:rsidRPr="00093F10" w:rsidRDefault="00093F10" w:rsidP="00093F10">
      <w:r w:rsidRPr="00093F10">
        <w:t xml:space="preserve">    &lt;/xs:sequence&gt;</w:t>
      </w:r>
    </w:p>
    <w:p w14:paraId="3635B22B" w14:textId="77777777" w:rsidR="00093F10" w:rsidRPr="00093F10" w:rsidRDefault="00093F10" w:rsidP="00093F10">
      <w:r w:rsidRPr="00093F10">
        <w:t xml:space="preserve">    &lt;xs:attribute name="Type" type="edm:TTypeName" use="required"/&gt;</w:t>
      </w:r>
    </w:p>
    <w:p w14:paraId="4500F28A" w14:textId="77777777" w:rsidR="00093F10" w:rsidRPr="00093F10" w:rsidRDefault="00093F10" w:rsidP="00093F10">
      <w:r w:rsidRPr="00093F10">
        <w:t xml:space="preserve">    &lt;xs:attribute name="Nullable" type="xs:boolean" use="optional"/&gt;</w:t>
      </w:r>
    </w:p>
    <w:p w14:paraId="50656695" w14:textId="77777777" w:rsidR="00093F10" w:rsidRPr="00093F10" w:rsidRDefault="00093F10" w:rsidP="00093F10">
      <w:r w:rsidRPr="00093F10">
        <w:t xml:space="preserve">    &lt;xs:attributeGroup ref="edm:TFacetAttributes"/&gt;</w:t>
      </w:r>
    </w:p>
    <w:p w14:paraId="5D1D42C9" w14:textId="77777777" w:rsidR="00093F10" w:rsidRPr="00093F10" w:rsidRDefault="00093F10" w:rsidP="00093F10">
      <w:r w:rsidRPr="00093F10">
        <w:t xml:space="preserve">  &lt;/xs:complexType&gt;</w:t>
      </w:r>
    </w:p>
    <w:p w14:paraId="4697FEFF" w14:textId="77777777" w:rsidR="00093F10" w:rsidRPr="00093F10" w:rsidRDefault="00093F10" w:rsidP="00093F10">
      <w:r w:rsidRPr="00093F10">
        <w:t xml:space="preserve">  &lt;xs:complexType name="TAction"&gt;</w:t>
      </w:r>
    </w:p>
    <w:p w14:paraId="501E5EA4" w14:textId="77777777" w:rsidR="00093F10" w:rsidRPr="00093F10" w:rsidRDefault="00093F10" w:rsidP="00093F10">
      <w:r w:rsidRPr="00093F10">
        <w:t xml:space="preserve">    &lt;xs:sequence&gt;</w:t>
      </w:r>
    </w:p>
    <w:p w14:paraId="3821A9E5" w14:textId="77777777" w:rsidR="00093F10" w:rsidRPr="00093F10" w:rsidRDefault="00093F10" w:rsidP="00093F10">
      <w:r w:rsidRPr="00093F10">
        <w:t xml:space="preserve">      &lt;xs:choice minOccurs="0" maxOccurs="unbounded"&gt;</w:t>
      </w:r>
    </w:p>
    <w:p w14:paraId="7E7F9ABE" w14:textId="77777777" w:rsidR="00093F10" w:rsidRPr="00093F10" w:rsidRDefault="00093F10" w:rsidP="00093F10">
      <w:r w:rsidRPr="00093F10">
        <w:t xml:space="preserve">        &lt;xs:element name="Parameter" type="edm:TActionFunctionParameter"/&gt;</w:t>
      </w:r>
    </w:p>
    <w:p w14:paraId="00606217" w14:textId="77777777" w:rsidR="00093F10" w:rsidRPr="00093F10" w:rsidRDefault="00093F10" w:rsidP="00093F10">
      <w:r w:rsidRPr="00093F10">
        <w:t xml:space="preserve">        &lt;xs:element ref="edm:Annotation"/&gt;</w:t>
      </w:r>
    </w:p>
    <w:p w14:paraId="0C9FB199" w14:textId="77777777" w:rsidR="00093F10" w:rsidRPr="00093F10" w:rsidRDefault="00093F10" w:rsidP="00093F10">
      <w:r w:rsidRPr="00093F10">
        <w:t xml:space="preserve">      &lt;/xs:choice&gt;</w:t>
      </w:r>
    </w:p>
    <w:p w14:paraId="656CF89F" w14:textId="77777777" w:rsidR="00093F10" w:rsidRPr="00093F10" w:rsidRDefault="00093F10" w:rsidP="00093F10">
      <w:r w:rsidRPr="00093F10">
        <w:t xml:space="preserve">      &lt;xs:element name="ReturnType" type="edm:TActionFunctionReturnType" minOccurs="0" maxOccurs="1"/&gt;</w:t>
      </w:r>
    </w:p>
    <w:p w14:paraId="208AE344" w14:textId="77777777" w:rsidR="00093F10" w:rsidRPr="00093F10" w:rsidRDefault="00093F10" w:rsidP="00093F10">
      <w:r w:rsidRPr="00093F10">
        <w:t xml:space="preserve">    &lt;/xs:sequence&gt;</w:t>
      </w:r>
    </w:p>
    <w:p w14:paraId="0B3D6765" w14:textId="77777777" w:rsidR="00093F10" w:rsidRPr="00093F10" w:rsidRDefault="00093F10" w:rsidP="00093F10">
      <w:r w:rsidRPr="00093F10">
        <w:t xml:space="preserve">    &lt;xs:attributeGroup ref="edm:TActionAttributes"/&gt;</w:t>
      </w:r>
    </w:p>
    <w:p w14:paraId="4DB4504D" w14:textId="77777777" w:rsidR="00093F10" w:rsidRPr="00093F10" w:rsidRDefault="00093F10" w:rsidP="00093F10">
      <w:r w:rsidRPr="00093F10">
        <w:t xml:space="preserve">  &lt;/xs:complexType&gt;</w:t>
      </w:r>
    </w:p>
    <w:p w14:paraId="1979862C" w14:textId="77777777" w:rsidR="00093F10" w:rsidRPr="00093F10" w:rsidRDefault="00093F10" w:rsidP="00093F10">
      <w:r w:rsidRPr="00093F10">
        <w:t xml:space="preserve">  &lt;xs:complexType name="TFunction"&gt;</w:t>
      </w:r>
    </w:p>
    <w:p w14:paraId="661D048C" w14:textId="77777777" w:rsidR="00093F10" w:rsidRPr="00093F10" w:rsidRDefault="00093F10" w:rsidP="00093F10">
      <w:r w:rsidRPr="00093F10">
        <w:t xml:space="preserve">    &lt;xs:sequence&gt;</w:t>
      </w:r>
    </w:p>
    <w:p w14:paraId="02446267" w14:textId="77777777" w:rsidR="00093F10" w:rsidRPr="00093F10" w:rsidRDefault="00093F10" w:rsidP="00093F10">
      <w:r w:rsidRPr="00093F10">
        <w:t xml:space="preserve">      &lt;xs:choice minOccurs="0" maxOccurs="unbounded"&gt;</w:t>
      </w:r>
    </w:p>
    <w:p w14:paraId="147FC058" w14:textId="77777777" w:rsidR="00093F10" w:rsidRPr="00093F10" w:rsidRDefault="00093F10" w:rsidP="00093F10">
      <w:r w:rsidRPr="00093F10">
        <w:t xml:space="preserve">        &lt;xs:element name="Parameter" type="edm:TActionFunctionParameter"/&gt;</w:t>
      </w:r>
    </w:p>
    <w:p w14:paraId="0402A8EC" w14:textId="77777777" w:rsidR="00093F10" w:rsidRPr="00093F10" w:rsidRDefault="00093F10" w:rsidP="00093F10">
      <w:r w:rsidRPr="00093F10">
        <w:t xml:space="preserve">        &lt;xs:element ref="edm:Annotation"/&gt;</w:t>
      </w:r>
    </w:p>
    <w:p w14:paraId="75170BA5" w14:textId="77777777" w:rsidR="00093F10" w:rsidRPr="00093F10" w:rsidRDefault="00093F10" w:rsidP="00093F10">
      <w:r w:rsidRPr="00093F10">
        <w:t xml:space="preserve">      &lt;/xs:choice&gt;</w:t>
      </w:r>
    </w:p>
    <w:p w14:paraId="1026B5B3" w14:textId="77777777" w:rsidR="00093F10" w:rsidRPr="00093F10" w:rsidRDefault="00093F10" w:rsidP="00093F10">
      <w:r w:rsidRPr="00093F10">
        <w:lastRenderedPageBreak/>
        <w:t xml:space="preserve">      &lt;xs:element name="ReturnType" type="edm:TActionFunctionReturnType" minOccurs="1" maxOccurs="1"/&gt;</w:t>
      </w:r>
    </w:p>
    <w:p w14:paraId="38155823" w14:textId="77777777" w:rsidR="00093F10" w:rsidRPr="00093F10" w:rsidRDefault="00093F10" w:rsidP="00093F10">
      <w:r w:rsidRPr="00093F10">
        <w:t xml:space="preserve">    &lt;/xs:sequence&gt;</w:t>
      </w:r>
    </w:p>
    <w:p w14:paraId="25E314D4" w14:textId="77777777" w:rsidR="00093F10" w:rsidRPr="00093F10" w:rsidRDefault="00093F10" w:rsidP="00093F10">
      <w:r w:rsidRPr="00093F10">
        <w:t xml:space="preserve">    &lt;xs:attributeGroup ref="edm:TFunctionAttributes"/&gt;</w:t>
      </w:r>
    </w:p>
    <w:p w14:paraId="13A2C1E4" w14:textId="77777777" w:rsidR="00093F10" w:rsidRPr="00093F10" w:rsidRDefault="00093F10" w:rsidP="00093F10">
      <w:r w:rsidRPr="00093F10">
        <w:t xml:space="preserve">  &lt;/xs:complexType&gt;</w:t>
      </w:r>
    </w:p>
    <w:p w14:paraId="65F4F622" w14:textId="77777777" w:rsidR="00093F10" w:rsidRPr="00093F10" w:rsidRDefault="00093F10" w:rsidP="00093F10">
      <w:r w:rsidRPr="00093F10">
        <w:t xml:space="preserve">  &lt;xs:complexType name="TActionFunctionParameter"&gt;</w:t>
      </w:r>
    </w:p>
    <w:p w14:paraId="019359EF" w14:textId="77777777" w:rsidR="00093F10" w:rsidRPr="00093F10" w:rsidRDefault="00093F10" w:rsidP="00093F10">
      <w:r w:rsidRPr="00093F10">
        <w:t xml:space="preserve">    &lt;xs:sequence&gt;</w:t>
      </w:r>
    </w:p>
    <w:p w14:paraId="0CEDE8AA" w14:textId="77777777" w:rsidR="00093F10" w:rsidRPr="00093F10" w:rsidRDefault="00093F10" w:rsidP="00093F10">
      <w:r w:rsidRPr="00093F10">
        <w:t xml:space="preserve">      &lt;xs:element ref="edm:Annotation" minOccurs="0" maxOccurs="unbounded"/&gt;</w:t>
      </w:r>
    </w:p>
    <w:p w14:paraId="1E037623" w14:textId="77777777" w:rsidR="00093F10" w:rsidRPr="00093F10" w:rsidRDefault="00093F10" w:rsidP="00093F10">
      <w:r w:rsidRPr="00093F10">
        <w:t xml:space="preserve">    &lt;/xs:sequence&gt;</w:t>
      </w:r>
    </w:p>
    <w:p w14:paraId="05D7DA6C" w14:textId="77777777" w:rsidR="00093F10" w:rsidRPr="00093F10" w:rsidRDefault="00093F10" w:rsidP="00093F10">
      <w:r w:rsidRPr="00093F10">
        <w:t xml:space="preserve">    &lt;xs:attributeGroup ref="edm:TActionFunctionParameterAttributes"/&gt;</w:t>
      </w:r>
    </w:p>
    <w:p w14:paraId="44E317D2" w14:textId="77777777" w:rsidR="00093F10" w:rsidRPr="00093F10" w:rsidRDefault="00093F10" w:rsidP="00093F10">
      <w:r w:rsidRPr="00093F10">
        <w:t xml:space="preserve">  &lt;/xs:complexType&gt;</w:t>
      </w:r>
    </w:p>
    <w:p w14:paraId="5715A66C" w14:textId="77777777" w:rsidR="00093F10" w:rsidRPr="00093F10" w:rsidRDefault="00093F10" w:rsidP="00093F10">
      <w:r w:rsidRPr="00093F10">
        <w:t xml:space="preserve">  &lt;!--</w:t>
      </w:r>
    </w:p>
    <w:p w14:paraId="749E5832" w14:textId="77777777" w:rsidR="00093F10" w:rsidRPr="00093F10" w:rsidRDefault="00093F10" w:rsidP="00093F10">
      <w:r w:rsidRPr="00093F10">
        <w:t xml:space="preserve">          vocabulary annotations</w:t>
      </w:r>
    </w:p>
    <w:p w14:paraId="79AA63A2" w14:textId="77777777" w:rsidR="00093F10" w:rsidRPr="00093F10" w:rsidRDefault="00093F10" w:rsidP="00093F10">
      <w:r w:rsidRPr="00093F10">
        <w:t xml:space="preserve">     --&gt;</w:t>
      </w:r>
    </w:p>
    <w:p w14:paraId="18BD263B" w14:textId="77777777" w:rsidR="00093F10" w:rsidRPr="00093F10" w:rsidRDefault="00093F10" w:rsidP="00093F10">
      <w:r w:rsidRPr="00093F10">
        <w:t xml:space="preserve">  &lt;xs:complexType name="TTerm"&gt;</w:t>
      </w:r>
    </w:p>
    <w:p w14:paraId="2B7059F6" w14:textId="77777777" w:rsidR="00093F10" w:rsidRPr="00093F10" w:rsidRDefault="00093F10" w:rsidP="00093F10">
      <w:r w:rsidRPr="00093F10">
        <w:t xml:space="preserve">    &lt;xs:sequence&gt;</w:t>
      </w:r>
    </w:p>
    <w:p w14:paraId="1037F282" w14:textId="77777777" w:rsidR="00093F10" w:rsidRPr="00093F10" w:rsidRDefault="00093F10" w:rsidP="00093F10">
      <w:r w:rsidRPr="00093F10">
        <w:t xml:space="preserve">      &lt;xs:element ref="edm:Annotation" minOccurs="0" maxOccurs="unbounded"/&gt;</w:t>
      </w:r>
    </w:p>
    <w:p w14:paraId="4D5F2B49" w14:textId="77777777" w:rsidR="00093F10" w:rsidRPr="00093F10" w:rsidRDefault="00093F10" w:rsidP="00093F10">
      <w:r w:rsidRPr="00093F10">
        <w:t xml:space="preserve">    &lt;/xs:sequence&gt;</w:t>
      </w:r>
    </w:p>
    <w:p w14:paraId="570C62FD" w14:textId="77777777" w:rsidR="00093F10" w:rsidRPr="00093F10" w:rsidRDefault="00093F10" w:rsidP="00093F10">
      <w:r w:rsidRPr="00093F10">
        <w:t xml:space="preserve">    &lt;xs:attribute name="Name" type="edm:TSimpleIdentifier" use="required"/&gt;</w:t>
      </w:r>
    </w:p>
    <w:p w14:paraId="113E6B17" w14:textId="77777777" w:rsidR="00093F10" w:rsidRPr="00093F10" w:rsidRDefault="00093F10" w:rsidP="00093F10">
      <w:r w:rsidRPr="00093F10">
        <w:t xml:space="preserve">    &lt;xs:attribute name="Type" type="edm:TTypeName" use="required"/&gt;</w:t>
      </w:r>
    </w:p>
    <w:p w14:paraId="229F0967" w14:textId="77777777" w:rsidR="00093F10" w:rsidRPr="00093F10" w:rsidRDefault="00093F10" w:rsidP="00093F10">
      <w:r w:rsidRPr="00093F10">
        <w:t xml:space="preserve">    &lt;xs:attribute name="BaseTerm" type="edm:TQualifiedName" use="optional"/&gt;</w:t>
      </w:r>
    </w:p>
    <w:p w14:paraId="4A388929" w14:textId="77777777" w:rsidR="00093F10" w:rsidRPr="00093F10" w:rsidRDefault="00093F10" w:rsidP="00093F10">
      <w:r w:rsidRPr="00093F10">
        <w:t xml:space="preserve">    &lt;xs:attribute name="Nullable" type="xs:boolean" use="optional"/&gt;</w:t>
      </w:r>
    </w:p>
    <w:p w14:paraId="75F2D471" w14:textId="77777777" w:rsidR="00093F10" w:rsidRPr="00093F10" w:rsidRDefault="00093F10" w:rsidP="00093F10">
      <w:r w:rsidRPr="00093F10">
        <w:t xml:space="preserve">    &lt;xs:attribute name="DefaultValue" type="xs:string" use="optional"/&gt;</w:t>
      </w:r>
    </w:p>
    <w:p w14:paraId="7FCCD820" w14:textId="77777777" w:rsidR="00093F10" w:rsidRPr="00093F10" w:rsidRDefault="00093F10" w:rsidP="00093F10">
      <w:r w:rsidRPr="00093F10">
        <w:t xml:space="preserve">    &lt;xs:attribute name="AppliesTo" type="edm:TAppliesTo" use="optional"/&gt;</w:t>
      </w:r>
    </w:p>
    <w:p w14:paraId="708C452C" w14:textId="77777777" w:rsidR="00093F10" w:rsidRPr="00093F10" w:rsidRDefault="00093F10" w:rsidP="00093F10">
      <w:r w:rsidRPr="00093F10">
        <w:t xml:space="preserve">    &lt;xs:attributeGroup ref="edm:TFacetAttributes"/&gt;</w:t>
      </w:r>
    </w:p>
    <w:p w14:paraId="5046AB6F" w14:textId="77777777" w:rsidR="00093F10" w:rsidRPr="00093F10" w:rsidRDefault="00093F10" w:rsidP="00093F10">
      <w:r w:rsidRPr="00093F10">
        <w:t xml:space="preserve">  &lt;/xs:complexType&gt;</w:t>
      </w:r>
    </w:p>
    <w:p w14:paraId="422BA44E" w14:textId="77777777" w:rsidR="00093F10" w:rsidRPr="00093F10" w:rsidRDefault="00093F10" w:rsidP="00093F10">
      <w:r w:rsidRPr="00093F10">
        <w:t xml:space="preserve">  &lt;xs:complexType name="TAnnotations"&gt;</w:t>
      </w:r>
    </w:p>
    <w:p w14:paraId="1F4B1C27" w14:textId="77777777" w:rsidR="00093F10" w:rsidRPr="00093F10" w:rsidRDefault="00093F10" w:rsidP="00093F10">
      <w:r w:rsidRPr="00093F10">
        <w:t xml:space="preserve">    &lt;xs:sequence&gt;</w:t>
      </w:r>
    </w:p>
    <w:p w14:paraId="1F83D983" w14:textId="77777777" w:rsidR="00093F10" w:rsidRPr="00093F10" w:rsidRDefault="00093F10" w:rsidP="00093F10">
      <w:r w:rsidRPr="00093F10">
        <w:t xml:space="preserve">      &lt;xs:element ref="edm:Annotation" minOccurs="1" maxOccurs="unbounded"/&gt;</w:t>
      </w:r>
    </w:p>
    <w:p w14:paraId="203C4C29" w14:textId="77777777" w:rsidR="00093F10" w:rsidRPr="00093F10" w:rsidRDefault="00093F10" w:rsidP="00093F10">
      <w:r w:rsidRPr="00093F10">
        <w:lastRenderedPageBreak/>
        <w:t xml:space="preserve">    &lt;/xs:sequence&gt;</w:t>
      </w:r>
    </w:p>
    <w:p w14:paraId="44428501" w14:textId="77777777" w:rsidR="00093F10" w:rsidRPr="00093F10" w:rsidRDefault="00093F10" w:rsidP="00093F10">
      <w:r w:rsidRPr="00093F10">
        <w:t xml:space="preserve">    &lt;xs:attribute name="Target" type="edm:TPath" use="required"/&gt;</w:t>
      </w:r>
    </w:p>
    <w:p w14:paraId="46F55579" w14:textId="77777777" w:rsidR="00093F10" w:rsidRPr="00093F10" w:rsidRDefault="00093F10" w:rsidP="00093F10">
      <w:r w:rsidRPr="00093F10">
        <w:t xml:space="preserve">    &lt;xs:attribute name="Qualifier" type="edm:TSimpleIdentifier" use="optional"/&gt;</w:t>
      </w:r>
    </w:p>
    <w:p w14:paraId="4CDCE231" w14:textId="77777777" w:rsidR="00093F10" w:rsidRPr="00093F10" w:rsidRDefault="00093F10" w:rsidP="00093F10">
      <w:r w:rsidRPr="00093F10">
        <w:t xml:space="preserve">  &lt;/xs:complexType&gt;</w:t>
      </w:r>
    </w:p>
    <w:p w14:paraId="50DE4678" w14:textId="77777777" w:rsidR="00093F10" w:rsidRPr="00093F10" w:rsidRDefault="00093F10" w:rsidP="00093F10">
      <w:r w:rsidRPr="00093F10">
        <w:t xml:space="preserve">  &lt;xs:element name="Annotation"&gt;</w:t>
      </w:r>
    </w:p>
    <w:p w14:paraId="7A424D2C" w14:textId="77777777" w:rsidR="00093F10" w:rsidRPr="00093F10" w:rsidRDefault="00093F10" w:rsidP="00093F10">
      <w:r w:rsidRPr="00093F10">
        <w:t xml:space="preserve">    &lt;xs:complexType&gt;</w:t>
      </w:r>
    </w:p>
    <w:p w14:paraId="5C977A2F" w14:textId="77777777" w:rsidR="00093F10" w:rsidRPr="00093F10" w:rsidRDefault="00093F10" w:rsidP="00093F10">
      <w:r w:rsidRPr="00093F10">
        <w:t xml:space="preserve">      &lt;xs:sequence&gt;</w:t>
      </w:r>
    </w:p>
    <w:p w14:paraId="3A3737D0" w14:textId="77777777" w:rsidR="00093F10" w:rsidRPr="00093F10" w:rsidRDefault="00093F10" w:rsidP="00093F10">
      <w:r w:rsidRPr="00093F10">
        <w:t xml:space="preserve">        &lt;xs:element ref="edm:Annotation" minOccurs="0" maxOccurs="unbounded"/&gt;</w:t>
      </w:r>
    </w:p>
    <w:p w14:paraId="7364FF20" w14:textId="77777777" w:rsidR="00093F10" w:rsidRPr="00093F10" w:rsidRDefault="00093F10" w:rsidP="00093F10">
      <w:r w:rsidRPr="00093F10">
        <w:t xml:space="preserve">        &lt;xs:group ref="edm:GExpression" minOccurs="0" maxOccurs="1"/&gt;</w:t>
      </w:r>
    </w:p>
    <w:p w14:paraId="049C634B" w14:textId="77777777" w:rsidR="00093F10" w:rsidRPr="00093F10" w:rsidRDefault="00093F10" w:rsidP="00093F10">
      <w:r w:rsidRPr="00093F10">
        <w:t xml:space="preserve">      &lt;/xs:sequence&gt;</w:t>
      </w:r>
    </w:p>
    <w:p w14:paraId="7E99E0AD" w14:textId="77777777" w:rsidR="00093F10" w:rsidRPr="00093F10" w:rsidRDefault="00093F10" w:rsidP="00093F10">
      <w:r w:rsidRPr="00093F10">
        <w:t xml:space="preserve">      &lt;xs:attribute name="Term" type="edm:TQualifiedName" use="required"/&gt;</w:t>
      </w:r>
    </w:p>
    <w:p w14:paraId="704D4208" w14:textId="77777777" w:rsidR="00093F10" w:rsidRPr="00093F10" w:rsidRDefault="00093F10" w:rsidP="00093F10">
      <w:r w:rsidRPr="00093F10">
        <w:t xml:space="preserve">      &lt;xs:attribute name="Qualifier" type="edm:TSimpleIdentifier" use="optional"/&gt;</w:t>
      </w:r>
    </w:p>
    <w:p w14:paraId="5EEB3067" w14:textId="77777777" w:rsidR="00093F10" w:rsidRPr="00093F10" w:rsidRDefault="00093F10" w:rsidP="00093F10">
      <w:r w:rsidRPr="00093F10">
        <w:t xml:space="preserve">      &lt;xs:attributeGroup ref="edm:GInlineExpressions"/&gt;</w:t>
      </w:r>
    </w:p>
    <w:p w14:paraId="7FACD73A" w14:textId="77777777" w:rsidR="00093F10" w:rsidRPr="00093F10" w:rsidRDefault="00093F10" w:rsidP="00093F10">
      <w:r w:rsidRPr="00093F10">
        <w:t xml:space="preserve">    &lt;/xs:complexType&gt;</w:t>
      </w:r>
    </w:p>
    <w:p w14:paraId="24C9B6EC" w14:textId="77777777" w:rsidR="00093F10" w:rsidRPr="00093F10" w:rsidRDefault="00093F10" w:rsidP="00093F10">
      <w:r w:rsidRPr="00093F10">
        <w:t xml:space="preserve">  &lt;/xs:element&gt;</w:t>
      </w:r>
    </w:p>
    <w:p w14:paraId="697B301B" w14:textId="77777777" w:rsidR="00093F10" w:rsidRPr="00093F10" w:rsidRDefault="00093F10" w:rsidP="00093F10">
      <w:r w:rsidRPr="00093F10">
        <w:t xml:space="preserve">  &lt;xs:group name="GExpression"&gt;</w:t>
      </w:r>
    </w:p>
    <w:p w14:paraId="35F17ABD" w14:textId="77777777" w:rsidR="00093F10" w:rsidRPr="00093F10" w:rsidRDefault="00093F10" w:rsidP="00093F10">
      <w:r w:rsidRPr="00093F10">
        <w:t xml:space="preserve">    &lt;xs:choice&gt;</w:t>
      </w:r>
    </w:p>
    <w:p w14:paraId="0BFE72F7" w14:textId="77777777" w:rsidR="00093F10" w:rsidRPr="00093F10" w:rsidRDefault="00093F10" w:rsidP="00093F10">
      <w:r w:rsidRPr="00093F10">
        <w:t xml:space="preserve">      &lt;!--  Constant Expressions  --&gt;</w:t>
      </w:r>
    </w:p>
    <w:p w14:paraId="3B8D1A17" w14:textId="77777777" w:rsidR="00093F10" w:rsidRPr="00093F10" w:rsidRDefault="00093F10" w:rsidP="00093F10">
      <w:r w:rsidRPr="00093F10">
        <w:t xml:space="preserve">      &lt;xs:element name="Binary" type="edm:TBinaryConstantExpression"/&gt;</w:t>
      </w:r>
    </w:p>
    <w:p w14:paraId="2F2EAC37" w14:textId="77777777" w:rsidR="00093F10" w:rsidRPr="00093F10" w:rsidRDefault="00093F10" w:rsidP="00093F10">
      <w:r w:rsidRPr="00093F10">
        <w:t xml:space="preserve">      &lt;xs:element name="Bool" type="edm:TBoolConstantExpression"/&gt;</w:t>
      </w:r>
    </w:p>
    <w:p w14:paraId="2C9174E0" w14:textId="77777777" w:rsidR="00093F10" w:rsidRPr="00093F10" w:rsidRDefault="00093F10" w:rsidP="00093F10">
      <w:r w:rsidRPr="00093F10">
        <w:t xml:space="preserve">      &lt;xs:element name="Date" type="edm:TDateConstantExpression"/&gt;</w:t>
      </w:r>
    </w:p>
    <w:p w14:paraId="633D865F" w14:textId="77777777" w:rsidR="00093F10" w:rsidRPr="00093F10" w:rsidRDefault="00093F10" w:rsidP="00093F10">
      <w:r w:rsidRPr="00093F10">
        <w:t xml:space="preserve">      &lt;xs:element name="DateTimeOffset" type="edm:TDateTimeOffsetConstantExpression"/&gt;</w:t>
      </w:r>
    </w:p>
    <w:p w14:paraId="4A58D1EA" w14:textId="77777777" w:rsidR="00093F10" w:rsidRPr="00093F10" w:rsidRDefault="00093F10" w:rsidP="00093F10">
      <w:r w:rsidRPr="00093F10">
        <w:t xml:space="preserve">      &lt;xs:element name="Decimal" type="edm:TDecimalConstantExpression"/&gt;</w:t>
      </w:r>
    </w:p>
    <w:p w14:paraId="4C79CAF5" w14:textId="77777777" w:rsidR="00093F10" w:rsidRPr="00093F10" w:rsidRDefault="00093F10" w:rsidP="00093F10">
      <w:r w:rsidRPr="00093F10">
        <w:t xml:space="preserve">      &lt;xs:element name="Duration" type="edm:TDurationConstantExpression"/&gt;</w:t>
      </w:r>
    </w:p>
    <w:p w14:paraId="776C07BF" w14:textId="77777777" w:rsidR="00093F10" w:rsidRPr="00093F10" w:rsidRDefault="00093F10" w:rsidP="00093F10">
      <w:r w:rsidRPr="00093F10">
        <w:t xml:space="preserve">      &lt;xs:element name="EnumMember" type="edm:TEnumMemberList"/&gt;</w:t>
      </w:r>
    </w:p>
    <w:p w14:paraId="06721610" w14:textId="77777777" w:rsidR="00093F10" w:rsidRPr="00093F10" w:rsidRDefault="00093F10" w:rsidP="00093F10">
      <w:r w:rsidRPr="00093F10">
        <w:t xml:space="preserve">      &lt;xs:element name="Float" type="edm:TFloatConstantExpression"/&gt;</w:t>
      </w:r>
    </w:p>
    <w:p w14:paraId="61C51809" w14:textId="77777777" w:rsidR="00093F10" w:rsidRPr="00093F10" w:rsidRDefault="00093F10" w:rsidP="00093F10">
      <w:r w:rsidRPr="00093F10">
        <w:t xml:space="preserve">      &lt;xs:element name="Guid" type="edm:TGuidConstantExpression"/&gt;</w:t>
      </w:r>
    </w:p>
    <w:p w14:paraId="61380242" w14:textId="77777777" w:rsidR="00093F10" w:rsidRPr="00093F10" w:rsidRDefault="00093F10" w:rsidP="00093F10">
      <w:r w:rsidRPr="00093F10">
        <w:t xml:space="preserve">      &lt;xs:element name="Int" type="edm:TIntConstantExpression"/&gt;</w:t>
      </w:r>
    </w:p>
    <w:p w14:paraId="3CBB9AE2" w14:textId="77777777" w:rsidR="00093F10" w:rsidRPr="00093F10" w:rsidRDefault="00093F10" w:rsidP="00093F10">
      <w:r w:rsidRPr="00093F10">
        <w:t xml:space="preserve">      &lt;xs:element name="String" type="edm:TStringConstantExpression"/&gt;</w:t>
      </w:r>
    </w:p>
    <w:p w14:paraId="0431A214" w14:textId="77777777" w:rsidR="00093F10" w:rsidRPr="00093F10" w:rsidRDefault="00093F10" w:rsidP="00093F10">
      <w:r w:rsidRPr="00093F10">
        <w:lastRenderedPageBreak/>
        <w:t xml:space="preserve">      &lt;xs:element name="TimeOfDay" type="edm:TTimeOfDayConstantExpression"/&gt;</w:t>
      </w:r>
    </w:p>
    <w:p w14:paraId="7F2381CC" w14:textId="77777777" w:rsidR="00093F10" w:rsidRPr="00093F10" w:rsidRDefault="00093F10" w:rsidP="00093F10">
      <w:r w:rsidRPr="00093F10">
        <w:t xml:space="preserve">      &lt;!--  Dynamic Expressions  --&gt;</w:t>
      </w:r>
    </w:p>
    <w:p w14:paraId="10377995" w14:textId="77777777" w:rsidR="00093F10" w:rsidRPr="00093F10" w:rsidRDefault="00093F10" w:rsidP="00093F10">
      <w:r w:rsidRPr="00093F10">
        <w:t xml:space="preserve">      &lt;xs:element name="AnnotationPath" type="edm:TPathExpression"/&gt;</w:t>
      </w:r>
    </w:p>
    <w:p w14:paraId="3B3FF004" w14:textId="77777777" w:rsidR="00093F10" w:rsidRPr="00093F10" w:rsidRDefault="00093F10" w:rsidP="00093F10">
      <w:r w:rsidRPr="00093F10">
        <w:t xml:space="preserve">      &lt;xs:element name="Apply" type="edm:TApplyExpression"/&gt;</w:t>
      </w:r>
    </w:p>
    <w:p w14:paraId="1EE7ADB6" w14:textId="77777777" w:rsidR="00093F10" w:rsidRPr="00093F10" w:rsidRDefault="00093F10" w:rsidP="00093F10">
      <w:r w:rsidRPr="00093F10">
        <w:t xml:space="preserve">      &lt;xs:element name="Cast" type="edm:TCastOrIsOfExpression"/&gt;</w:t>
      </w:r>
    </w:p>
    <w:p w14:paraId="38FFD3F1" w14:textId="77777777" w:rsidR="00093F10" w:rsidRPr="00093F10" w:rsidRDefault="00093F10" w:rsidP="00093F10">
      <w:r w:rsidRPr="00093F10">
        <w:t xml:space="preserve">      &lt;xs:element name="Collection" type="edm:TCollectionExpression"/&gt;</w:t>
      </w:r>
    </w:p>
    <w:p w14:paraId="4972A090" w14:textId="77777777" w:rsidR="00093F10" w:rsidRPr="00093F10" w:rsidRDefault="00093F10" w:rsidP="00093F10">
      <w:r w:rsidRPr="00093F10">
        <w:t xml:space="preserve">      &lt;xs:element name="If" type="edm:TIfExpression"/&gt;</w:t>
      </w:r>
    </w:p>
    <w:p w14:paraId="4D869040" w14:textId="77777777" w:rsidR="00093F10" w:rsidRPr="00093F10" w:rsidRDefault="00093F10" w:rsidP="00093F10">
      <w:r w:rsidRPr="00093F10">
        <w:t xml:space="preserve">      &lt;xs:element name="Eq" type="edm:TTwoChildrenExpression"/&gt;</w:t>
      </w:r>
    </w:p>
    <w:p w14:paraId="3E58BC38" w14:textId="77777777" w:rsidR="00093F10" w:rsidRPr="00093F10" w:rsidRDefault="00093F10" w:rsidP="00093F10">
      <w:r w:rsidRPr="00093F10">
        <w:t xml:space="preserve">      &lt;xs:element name="Ne" type="edm:TTwoChildrenExpression"/&gt;</w:t>
      </w:r>
    </w:p>
    <w:p w14:paraId="6D39896E" w14:textId="77777777" w:rsidR="00093F10" w:rsidRPr="00093F10" w:rsidRDefault="00093F10" w:rsidP="00093F10">
      <w:r w:rsidRPr="00093F10">
        <w:t xml:space="preserve">      &lt;xs:element name="Ge" type="edm:TTwoChildrenExpression"/&gt;</w:t>
      </w:r>
    </w:p>
    <w:p w14:paraId="535A400A" w14:textId="77777777" w:rsidR="00093F10" w:rsidRPr="00093F10" w:rsidRDefault="00093F10" w:rsidP="00093F10">
      <w:r w:rsidRPr="00093F10">
        <w:t xml:space="preserve">      &lt;xs:element name="Gt" type="edm:TTwoChildrenExpression"/&gt;</w:t>
      </w:r>
    </w:p>
    <w:p w14:paraId="48579BDF" w14:textId="77777777" w:rsidR="00093F10" w:rsidRPr="00093F10" w:rsidRDefault="00093F10" w:rsidP="00093F10">
      <w:r w:rsidRPr="00093F10">
        <w:t xml:space="preserve">      &lt;xs:element name="Le" type="edm:TTwoChildrenExpression"/&gt;</w:t>
      </w:r>
    </w:p>
    <w:p w14:paraId="6403847D" w14:textId="77777777" w:rsidR="00093F10" w:rsidRPr="00093F10" w:rsidRDefault="00093F10" w:rsidP="00093F10">
      <w:r w:rsidRPr="00093F10">
        <w:t xml:space="preserve">      &lt;xs:element name="Lt" type="edm:TTwoChildrenExpression"/&gt;</w:t>
      </w:r>
    </w:p>
    <w:p w14:paraId="75FE9E60" w14:textId="77777777" w:rsidR="00093F10" w:rsidRPr="00093F10" w:rsidRDefault="00093F10" w:rsidP="00093F10">
      <w:r w:rsidRPr="00093F10">
        <w:t xml:space="preserve">      &lt;xs:element name="And" type="edm:TTwoChildrenExpression"/&gt;</w:t>
      </w:r>
    </w:p>
    <w:p w14:paraId="440EC974" w14:textId="77777777" w:rsidR="00093F10" w:rsidRPr="00093F10" w:rsidRDefault="00093F10" w:rsidP="00093F10">
      <w:r w:rsidRPr="00093F10">
        <w:t xml:space="preserve">      &lt;xs:element name="Or" type="edm:TTwoChildrenExpression"/&gt;</w:t>
      </w:r>
    </w:p>
    <w:p w14:paraId="0653354B" w14:textId="77777777" w:rsidR="00093F10" w:rsidRPr="00093F10" w:rsidRDefault="00093F10" w:rsidP="00093F10">
      <w:r w:rsidRPr="00093F10">
        <w:t xml:space="preserve">      &lt;xs:element name="Not" type="edm:TOneChildExpression"/&gt;</w:t>
      </w:r>
    </w:p>
    <w:p w14:paraId="41304308" w14:textId="77777777" w:rsidR="00093F10" w:rsidRPr="00093F10" w:rsidRDefault="00093F10" w:rsidP="00093F10">
      <w:r w:rsidRPr="00093F10">
        <w:t xml:space="preserve">      &lt;xs:element name="IsOf" type="edm:TCastOrIsOfExpression"/&gt;</w:t>
      </w:r>
    </w:p>
    <w:p w14:paraId="73885A00" w14:textId="77777777" w:rsidR="00093F10" w:rsidRPr="00093F10" w:rsidRDefault="00093F10" w:rsidP="00093F10">
      <w:r w:rsidRPr="00093F10">
        <w:t xml:space="preserve">      &lt;xs:element name="LabeledElement" type="edm:TLabeledElementExpression"/&gt;</w:t>
      </w:r>
    </w:p>
    <w:p w14:paraId="50F1B8DF" w14:textId="77777777" w:rsidR="00093F10" w:rsidRPr="00093F10" w:rsidRDefault="00093F10" w:rsidP="00093F10">
      <w:r w:rsidRPr="00093F10">
        <w:t xml:space="preserve">      &lt;xs:element name="LabeledElementReference" type="edm:TLabeledElementReferenceExpression"/&gt;</w:t>
      </w:r>
    </w:p>
    <w:p w14:paraId="644E1B0D" w14:textId="77777777" w:rsidR="00093F10" w:rsidRPr="00093F10" w:rsidRDefault="00093F10" w:rsidP="00093F10">
      <w:r w:rsidRPr="00093F10">
        <w:t xml:space="preserve">      &lt;xs:element name="Null" type="edm:TNullExpression"/&gt;</w:t>
      </w:r>
    </w:p>
    <w:p w14:paraId="2370ABF9" w14:textId="77777777" w:rsidR="00093F10" w:rsidRPr="00093F10" w:rsidRDefault="00093F10" w:rsidP="00093F10">
      <w:r w:rsidRPr="00093F10">
        <w:t xml:space="preserve">      &lt;xs:element name="NavigationPropertyPath" type="edm:TPathExpression"/&gt;</w:t>
      </w:r>
    </w:p>
    <w:p w14:paraId="348238AA" w14:textId="77777777" w:rsidR="00093F10" w:rsidRPr="00093F10" w:rsidRDefault="00093F10" w:rsidP="00093F10">
      <w:r w:rsidRPr="00093F10">
        <w:t xml:space="preserve">      &lt;xs:element name="Path" type="edm:TPathExpression"/&gt;</w:t>
      </w:r>
    </w:p>
    <w:p w14:paraId="02C496FF" w14:textId="77777777" w:rsidR="00093F10" w:rsidRPr="00093F10" w:rsidRDefault="00093F10" w:rsidP="00093F10">
      <w:r w:rsidRPr="00093F10">
        <w:t xml:space="preserve">      &lt;xs:element name="PropertyPath" type="edm:TPathExpression"/&gt;</w:t>
      </w:r>
    </w:p>
    <w:p w14:paraId="4AE161D1" w14:textId="77777777" w:rsidR="00093F10" w:rsidRPr="00093F10" w:rsidRDefault="00093F10" w:rsidP="00093F10">
      <w:r w:rsidRPr="00093F10">
        <w:t xml:space="preserve">      &lt;xs:element name="Record" type="edm:TRecordExpression"/&gt;</w:t>
      </w:r>
    </w:p>
    <w:p w14:paraId="43727D13" w14:textId="77777777" w:rsidR="00093F10" w:rsidRPr="00093F10" w:rsidRDefault="00093F10" w:rsidP="00093F10">
      <w:r w:rsidRPr="00093F10">
        <w:t xml:space="preserve">      &lt;xs:element name="UrlRef" type="edm:TOneChildExpression"/&gt;</w:t>
      </w:r>
    </w:p>
    <w:p w14:paraId="1A350CD5" w14:textId="77777777" w:rsidR="00093F10" w:rsidRPr="00093F10" w:rsidRDefault="00093F10" w:rsidP="00093F10">
      <w:r w:rsidRPr="00093F10">
        <w:t xml:space="preserve">    &lt;/xs:choice&gt;</w:t>
      </w:r>
    </w:p>
    <w:p w14:paraId="003A136F" w14:textId="77777777" w:rsidR="00093F10" w:rsidRPr="00093F10" w:rsidRDefault="00093F10" w:rsidP="00093F10">
      <w:r w:rsidRPr="00093F10">
        <w:t xml:space="preserve">  &lt;/xs:group&gt;</w:t>
      </w:r>
    </w:p>
    <w:p w14:paraId="4F084AD0" w14:textId="77777777" w:rsidR="00093F10" w:rsidRPr="00093F10" w:rsidRDefault="00093F10" w:rsidP="00093F10">
      <w:r w:rsidRPr="00093F10">
        <w:t xml:space="preserve">  &lt;xs:attributeGroup name="GInlineExpressions"&gt;</w:t>
      </w:r>
    </w:p>
    <w:p w14:paraId="0C2ADDF7" w14:textId="77777777" w:rsidR="00093F10" w:rsidRPr="00093F10" w:rsidRDefault="00093F10" w:rsidP="00093F10">
      <w:r w:rsidRPr="00093F10">
        <w:lastRenderedPageBreak/>
        <w:t xml:space="preserve">    &lt;!--  Constant Expressions  --&gt;</w:t>
      </w:r>
    </w:p>
    <w:p w14:paraId="63920AC5" w14:textId="77777777" w:rsidR="00093F10" w:rsidRPr="00093F10" w:rsidRDefault="00093F10" w:rsidP="00093F10">
      <w:r w:rsidRPr="00093F10">
        <w:t xml:space="preserve">    &lt;xs:attribute name="Binary" type="edm:binary" use="optional"/&gt;</w:t>
      </w:r>
    </w:p>
    <w:p w14:paraId="74B410B0" w14:textId="77777777" w:rsidR="00093F10" w:rsidRPr="00093F10" w:rsidRDefault="00093F10" w:rsidP="00093F10">
      <w:r w:rsidRPr="00093F10">
        <w:t xml:space="preserve">    &lt;xs:attribute name="Bool" type="edm:boolean" use="optional"/&gt;</w:t>
      </w:r>
    </w:p>
    <w:p w14:paraId="3AF12A12" w14:textId="77777777" w:rsidR="00093F10" w:rsidRPr="00093F10" w:rsidRDefault="00093F10" w:rsidP="00093F10">
      <w:r w:rsidRPr="00093F10">
        <w:t xml:space="preserve">    &lt;xs:attribute name="Date" type="edm:date" use="optional"/&gt;</w:t>
      </w:r>
    </w:p>
    <w:p w14:paraId="50E7D160" w14:textId="77777777" w:rsidR="00093F10" w:rsidRPr="00093F10" w:rsidRDefault="00093F10" w:rsidP="00093F10">
      <w:r w:rsidRPr="00093F10">
        <w:t xml:space="preserve">    &lt;xs:attribute name="DateTimeOffset" type="edm:dateTimeStamp" use="optional"/&gt;</w:t>
      </w:r>
    </w:p>
    <w:p w14:paraId="68582BBC" w14:textId="77777777" w:rsidR="00093F10" w:rsidRPr="00093F10" w:rsidRDefault="00093F10" w:rsidP="00093F10">
      <w:r w:rsidRPr="00093F10">
        <w:t xml:space="preserve">    &lt;xs:attribute name="Decimal" type="xs:decimal" use="optional"/&gt;</w:t>
      </w:r>
    </w:p>
    <w:p w14:paraId="1992BFAA" w14:textId="77777777" w:rsidR="00093F10" w:rsidRPr="00093F10" w:rsidRDefault="00093F10" w:rsidP="00093F10">
      <w:r w:rsidRPr="00093F10">
        <w:t xml:space="preserve">    &lt;xs:attribute name="Duration" type="edm:dayTimeDuration" use="optional"/&gt;</w:t>
      </w:r>
    </w:p>
    <w:p w14:paraId="2DCF939B" w14:textId="77777777" w:rsidR="00093F10" w:rsidRPr="00093F10" w:rsidRDefault="00093F10" w:rsidP="00093F10">
      <w:r w:rsidRPr="00093F10">
        <w:t xml:space="preserve">    &lt;xs:attribute name="EnumMember" type="edm:TEnumMemberList" use="optional"/&gt;</w:t>
      </w:r>
    </w:p>
    <w:p w14:paraId="0F5E79A7" w14:textId="77777777" w:rsidR="00093F10" w:rsidRPr="00093F10" w:rsidRDefault="00093F10" w:rsidP="00093F10">
      <w:r w:rsidRPr="00093F10">
        <w:t xml:space="preserve">    &lt;xs:attribute name="Float" type="xs:double" use="optional"/&gt;</w:t>
      </w:r>
    </w:p>
    <w:p w14:paraId="366DB510" w14:textId="77777777" w:rsidR="00093F10" w:rsidRPr="00093F10" w:rsidRDefault="00093F10" w:rsidP="00093F10">
      <w:r w:rsidRPr="00093F10">
        <w:t xml:space="preserve">    &lt;xs:attribute name="Guid" type="edm:TGuidLiteral" use="optional"/&gt;</w:t>
      </w:r>
    </w:p>
    <w:p w14:paraId="29C805E6" w14:textId="77777777" w:rsidR="00093F10" w:rsidRPr="00093F10" w:rsidRDefault="00093F10" w:rsidP="00093F10">
      <w:r w:rsidRPr="00093F10">
        <w:t xml:space="preserve">    &lt;xs:attribute name="Int" type="xs:integer" use="optional"/&gt;</w:t>
      </w:r>
    </w:p>
    <w:p w14:paraId="79970F49" w14:textId="77777777" w:rsidR="00093F10" w:rsidRPr="00093F10" w:rsidRDefault="00093F10" w:rsidP="00093F10">
      <w:r w:rsidRPr="00093F10">
        <w:t xml:space="preserve">    &lt;xs:attribute name="String" type="xs:string" use="optional"/&gt;</w:t>
      </w:r>
    </w:p>
    <w:p w14:paraId="33324F58" w14:textId="77777777" w:rsidR="00093F10" w:rsidRPr="00093F10" w:rsidRDefault="00093F10" w:rsidP="00093F10">
      <w:r w:rsidRPr="00093F10">
        <w:t xml:space="preserve">    &lt;xs:attribute name="TimeOfDay" type="edm:time" use="optional"/&gt;</w:t>
      </w:r>
    </w:p>
    <w:p w14:paraId="2C1AA522" w14:textId="77777777" w:rsidR="00093F10" w:rsidRPr="00093F10" w:rsidRDefault="00093F10" w:rsidP="00093F10">
      <w:r w:rsidRPr="00093F10">
        <w:t xml:space="preserve">    &lt;!--  Dynamic Expressions  --&gt;</w:t>
      </w:r>
    </w:p>
    <w:p w14:paraId="153DCBBE" w14:textId="77777777" w:rsidR="00093F10" w:rsidRPr="00093F10" w:rsidRDefault="00093F10" w:rsidP="00093F10">
      <w:r w:rsidRPr="00093F10">
        <w:t xml:space="preserve">    &lt;xs:attribute name="AnnotationPath" type="edm:TPathWithTermSegments" use="optional"/&gt;</w:t>
      </w:r>
    </w:p>
    <w:p w14:paraId="7EBDE8F3" w14:textId="77777777" w:rsidR="00093F10" w:rsidRPr="00093F10" w:rsidRDefault="00093F10" w:rsidP="00093F10">
      <w:r w:rsidRPr="00093F10">
        <w:t xml:space="preserve">    &lt;xs:attribute name="NavigationPropertyPath" type="edm:TPathWithTermSegments" use="optional"/&gt;</w:t>
      </w:r>
    </w:p>
    <w:p w14:paraId="569EA391" w14:textId="77777777" w:rsidR="00093F10" w:rsidRPr="00093F10" w:rsidRDefault="00093F10" w:rsidP="00093F10">
      <w:r w:rsidRPr="00093F10">
        <w:t xml:space="preserve">    &lt;xs:attribute name="Path" type="edm:TPathWithTermSegments" use="optional"/&gt;</w:t>
      </w:r>
    </w:p>
    <w:p w14:paraId="1EF5E418" w14:textId="77777777" w:rsidR="00093F10" w:rsidRPr="00093F10" w:rsidRDefault="00093F10" w:rsidP="00093F10">
      <w:r w:rsidRPr="00093F10">
        <w:t xml:space="preserve">    &lt;xs:attribute name="PropertyPath" type="edm:TPathWithTermSegments" use="optional"/&gt;</w:t>
      </w:r>
    </w:p>
    <w:p w14:paraId="5A3C2E34" w14:textId="77777777" w:rsidR="00093F10" w:rsidRPr="00093F10" w:rsidRDefault="00093F10" w:rsidP="00093F10">
      <w:r w:rsidRPr="00093F10">
        <w:t xml:space="preserve">    &lt;xs:attribute name="UrlRef" type="xs:anyURI" use="optional"/&gt;</w:t>
      </w:r>
    </w:p>
    <w:p w14:paraId="51C577A7" w14:textId="77777777" w:rsidR="00093F10" w:rsidRPr="00093F10" w:rsidRDefault="00093F10" w:rsidP="00093F10">
      <w:r w:rsidRPr="00093F10">
        <w:t xml:space="preserve">  &lt;/xs:attributeGroup&gt;</w:t>
      </w:r>
    </w:p>
    <w:p w14:paraId="1F8C17B0" w14:textId="77777777" w:rsidR="00093F10" w:rsidRPr="00093F10" w:rsidRDefault="00093F10" w:rsidP="00093F10">
      <w:r w:rsidRPr="00093F10">
        <w:t xml:space="preserve">  &lt;!--</w:t>
      </w:r>
    </w:p>
    <w:p w14:paraId="5C75827E" w14:textId="77777777" w:rsidR="00093F10" w:rsidRPr="00093F10" w:rsidRDefault="00093F10" w:rsidP="00093F10">
      <w:r w:rsidRPr="00093F10">
        <w:t xml:space="preserve">          Constant Expressions</w:t>
      </w:r>
    </w:p>
    <w:p w14:paraId="231C0786" w14:textId="77777777" w:rsidR="00093F10" w:rsidRPr="00093F10" w:rsidRDefault="00093F10" w:rsidP="00093F10">
      <w:r w:rsidRPr="00093F10">
        <w:t xml:space="preserve">     --&gt;</w:t>
      </w:r>
    </w:p>
    <w:p w14:paraId="05595ACD" w14:textId="77777777" w:rsidR="00093F10" w:rsidRPr="00093F10" w:rsidRDefault="00093F10" w:rsidP="00093F10">
      <w:r w:rsidRPr="00093F10">
        <w:t xml:space="preserve">  &lt;xs:complexType name="TBinaryConstantExpression"&gt;</w:t>
      </w:r>
    </w:p>
    <w:p w14:paraId="4FFD2A03" w14:textId="77777777" w:rsidR="00093F10" w:rsidRPr="00093F10" w:rsidRDefault="00093F10" w:rsidP="00093F10">
      <w:r w:rsidRPr="00093F10">
        <w:t xml:space="preserve">    &lt;xs:simpleContent&gt;</w:t>
      </w:r>
    </w:p>
    <w:p w14:paraId="3E419021" w14:textId="77777777" w:rsidR="00093F10" w:rsidRPr="00093F10" w:rsidRDefault="00093F10" w:rsidP="00093F10">
      <w:r w:rsidRPr="00093F10">
        <w:t xml:space="preserve">      &lt;xs:extension base="edm:binary"/&gt;</w:t>
      </w:r>
    </w:p>
    <w:p w14:paraId="74431010" w14:textId="77777777" w:rsidR="00093F10" w:rsidRPr="00093F10" w:rsidRDefault="00093F10" w:rsidP="00093F10">
      <w:r w:rsidRPr="00093F10">
        <w:t xml:space="preserve">    &lt;/xs:simpleContent&gt;</w:t>
      </w:r>
    </w:p>
    <w:p w14:paraId="4BCC19FE" w14:textId="77777777" w:rsidR="00093F10" w:rsidRPr="00093F10" w:rsidRDefault="00093F10" w:rsidP="00093F10">
      <w:r w:rsidRPr="00093F10">
        <w:t xml:space="preserve">  &lt;/xs:complexType&gt;</w:t>
      </w:r>
    </w:p>
    <w:p w14:paraId="700DF991" w14:textId="77777777" w:rsidR="00093F10" w:rsidRPr="00093F10" w:rsidRDefault="00093F10" w:rsidP="00093F10">
      <w:r w:rsidRPr="00093F10">
        <w:lastRenderedPageBreak/>
        <w:t xml:space="preserve">  &lt;xs:complexType name="TBoolConstantExpression"&gt;</w:t>
      </w:r>
    </w:p>
    <w:p w14:paraId="632C16C6" w14:textId="77777777" w:rsidR="00093F10" w:rsidRPr="00093F10" w:rsidRDefault="00093F10" w:rsidP="00093F10">
      <w:r w:rsidRPr="00093F10">
        <w:t xml:space="preserve">    &lt;xs:simpleContent&gt;</w:t>
      </w:r>
    </w:p>
    <w:p w14:paraId="2D72A7BC" w14:textId="77777777" w:rsidR="00093F10" w:rsidRPr="00093F10" w:rsidRDefault="00093F10" w:rsidP="00093F10">
      <w:r w:rsidRPr="00093F10">
        <w:t xml:space="preserve">      &lt;xs:extension base="edm:boolean"/&gt;</w:t>
      </w:r>
    </w:p>
    <w:p w14:paraId="2299B02A" w14:textId="77777777" w:rsidR="00093F10" w:rsidRPr="00093F10" w:rsidRDefault="00093F10" w:rsidP="00093F10">
      <w:r w:rsidRPr="00093F10">
        <w:t xml:space="preserve">    &lt;/xs:simpleContent&gt;</w:t>
      </w:r>
    </w:p>
    <w:p w14:paraId="7D07FF11" w14:textId="77777777" w:rsidR="00093F10" w:rsidRPr="00093F10" w:rsidRDefault="00093F10" w:rsidP="00093F10">
      <w:r w:rsidRPr="00093F10">
        <w:t xml:space="preserve">  &lt;/xs:complexType&gt;</w:t>
      </w:r>
    </w:p>
    <w:p w14:paraId="36D117C7" w14:textId="77777777" w:rsidR="00093F10" w:rsidRPr="00093F10" w:rsidRDefault="00093F10" w:rsidP="00093F10">
      <w:r w:rsidRPr="00093F10">
        <w:t xml:space="preserve">  &lt;xs:complexType name="TDateConstantExpression"&gt;</w:t>
      </w:r>
    </w:p>
    <w:p w14:paraId="0E89F6A7" w14:textId="77777777" w:rsidR="00093F10" w:rsidRPr="00093F10" w:rsidRDefault="00093F10" w:rsidP="00093F10">
      <w:r w:rsidRPr="00093F10">
        <w:t xml:space="preserve">    &lt;xs:simpleContent&gt;</w:t>
      </w:r>
    </w:p>
    <w:p w14:paraId="5DC81179" w14:textId="77777777" w:rsidR="00093F10" w:rsidRPr="00093F10" w:rsidRDefault="00093F10" w:rsidP="00093F10">
      <w:r w:rsidRPr="00093F10">
        <w:t xml:space="preserve">      &lt;xs:extension base="edm:date"/&gt;</w:t>
      </w:r>
    </w:p>
    <w:p w14:paraId="5F53409F" w14:textId="77777777" w:rsidR="00093F10" w:rsidRPr="00093F10" w:rsidRDefault="00093F10" w:rsidP="00093F10">
      <w:r w:rsidRPr="00093F10">
        <w:t xml:space="preserve">    &lt;/xs:simpleContent&gt;</w:t>
      </w:r>
    </w:p>
    <w:p w14:paraId="17E302A9" w14:textId="77777777" w:rsidR="00093F10" w:rsidRPr="00093F10" w:rsidRDefault="00093F10" w:rsidP="00093F10">
      <w:r w:rsidRPr="00093F10">
        <w:t xml:space="preserve">  &lt;/xs:complexType&gt;</w:t>
      </w:r>
    </w:p>
    <w:p w14:paraId="7AE9BA46" w14:textId="77777777" w:rsidR="00093F10" w:rsidRPr="00093F10" w:rsidRDefault="00093F10" w:rsidP="00093F10">
      <w:r w:rsidRPr="00093F10">
        <w:t xml:space="preserve">  &lt;xs:complexType name="TDateTimeOffsetConstantExpression"&gt;</w:t>
      </w:r>
    </w:p>
    <w:p w14:paraId="739C0810" w14:textId="77777777" w:rsidR="00093F10" w:rsidRPr="00093F10" w:rsidRDefault="00093F10" w:rsidP="00093F10">
      <w:r w:rsidRPr="00093F10">
        <w:t xml:space="preserve">    &lt;xs:simpleContent&gt;</w:t>
      </w:r>
    </w:p>
    <w:p w14:paraId="43EE38BC" w14:textId="77777777" w:rsidR="00093F10" w:rsidRPr="00093F10" w:rsidRDefault="00093F10" w:rsidP="00093F10">
      <w:r w:rsidRPr="00093F10">
        <w:t xml:space="preserve">      &lt;xs:extension base="edm:dateTimeStamp"/&gt;</w:t>
      </w:r>
    </w:p>
    <w:p w14:paraId="250365EE" w14:textId="77777777" w:rsidR="00093F10" w:rsidRPr="00093F10" w:rsidRDefault="00093F10" w:rsidP="00093F10">
      <w:r w:rsidRPr="00093F10">
        <w:t xml:space="preserve">    &lt;/xs:simpleContent&gt;</w:t>
      </w:r>
    </w:p>
    <w:p w14:paraId="0E6A28F1" w14:textId="77777777" w:rsidR="00093F10" w:rsidRPr="00093F10" w:rsidRDefault="00093F10" w:rsidP="00093F10">
      <w:r w:rsidRPr="00093F10">
        <w:t xml:space="preserve">  &lt;/xs:complexType&gt;</w:t>
      </w:r>
    </w:p>
    <w:p w14:paraId="19B151FC" w14:textId="77777777" w:rsidR="00093F10" w:rsidRPr="00093F10" w:rsidRDefault="00093F10" w:rsidP="00093F10">
      <w:r w:rsidRPr="00093F10">
        <w:t xml:space="preserve">  &lt;xs:complexType name="TDecimalConstantExpression"&gt;</w:t>
      </w:r>
    </w:p>
    <w:p w14:paraId="42A2FF5F" w14:textId="77777777" w:rsidR="00093F10" w:rsidRPr="00093F10" w:rsidRDefault="00093F10" w:rsidP="00093F10">
      <w:r w:rsidRPr="00093F10">
        <w:t xml:space="preserve">    &lt;xs:simpleContent&gt;</w:t>
      </w:r>
    </w:p>
    <w:p w14:paraId="022BBCA7" w14:textId="77777777" w:rsidR="00093F10" w:rsidRPr="00093F10" w:rsidRDefault="00093F10" w:rsidP="00093F10">
      <w:r w:rsidRPr="00093F10">
        <w:t xml:space="preserve">      &lt;xs:extension base="xs:decimal"/&gt;</w:t>
      </w:r>
    </w:p>
    <w:p w14:paraId="62F0FDAD" w14:textId="77777777" w:rsidR="00093F10" w:rsidRPr="00093F10" w:rsidRDefault="00093F10" w:rsidP="00093F10">
      <w:r w:rsidRPr="00093F10">
        <w:t xml:space="preserve">    &lt;/xs:simpleContent&gt;</w:t>
      </w:r>
    </w:p>
    <w:p w14:paraId="5240B9BB" w14:textId="77777777" w:rsidR="00093F10" w:rsidRPr="00093F10" w:rsidRDefault="00093F10" w:rsidP="00093F10">
      <w:r w:rsidRPr="00093F10">
        <w:t xml:space="preserve">  &lt;/xs:complexType&gt;</w:t>
      </w:r>
    </w:p>
    <w:p w14:paraId="18220A49" w14:textId="77777777" w:rsidR="00093F10" w:rsidRPr="00093F10" w:rsidRDefault="00093F10" w:rsidP="00093F10">
      <w:r w:rsidRPr="00093F10">
        <w:t xml:space="preserve">  &lt;xs:complexType name="TDurationConstantExpression"&gt;</w:t>
      </w:r>
    </w:p>
    <w:p w14:paraId="6CF153B4" w14:textId="77777777" w:rsidR="00093F10" w:rsidRPr="00093F10" w:rsidRDefault="00093F10" w:rsidP="00093F10">
      <w:r w:rsidRPr="00093F10">
        <w:t xml:space="preserve">    &lt;xs:simpleContent&gt;</w:t>
      </w:r>
    </w:p>
    <w:p w14:paraId="012521A5" w14:textId="77777777" w:rsidR="00093F10" w:rsidRPr="00093F10" w:rsidRDefault="00093F10" w:rsidP="00093F10">
      <w:r w:rsidRPr="00093F10">
        <w:t xml:space="preserve">      &lt;xs:extension base="edm:dayTimeDuration"/&gt;</w:t>
      </w:r>
    </w:p>
    <w:p w14:paraId="08887729" w14:textId="77777777" w:rsidR="00093F10" w:rsidRPr="00093F10" w:rsidRDefault="00093F10" w:rsidP="00093F10">
      <w:r w:rsidRPr="00093F10">
        <w:t xml:space="preserve">    &lt;/xs:simpleContent&gt;</w:t>
      </w:r>
    </w:p>
    <w:p w14:paraId="7650068E" w14:textId="77777777" w:rsidR="00093F10" w:rsidRPr="00093F10" w:rsidRDefault="00093F10" w:rsidP="00093F10">
      <w:r w:rsidRPr="00093F10">
        <w:t xml:space="preserve">  &lt;/xs:complexType&gt;</w:t>
      </w:r>
    </w:p>
    <w:p w14:paraId="771876CC" w14:textId="77777777" w:rsidR="00093F10" w:rsidRPr="00093F10" w:rsidRDefault="00093F10" w:rsidP="00093F10">
      <w:r w:rsidRPr="00093F10">
        <w:t xml:space="preserve">  &lt;xs:complexType name="TFloatConstantExpression"&gt;</w:t>
      </w:r>
    </w:p>
    <w:p w14:paraId="0092666D" w14:textId="77777777" w:rsidR="00093F10" w:rsidRPr="00093F10" w:rsidRDefault="00093F10" w:rsidP="00093F10">
      <w:r w:rsidRPr="00093F10">
        <w:t xml:space="preserve">    &lt;xs:simpleContent&gt;</w:t>
      </w:r>
    </w:p>
    <w:p w14:paraId="0B700FE2" w14:textId="77777777" w:rsidR="00093F10" w:rsidRPr="00093F10" w:rsidRDefault="00093F10" w:rsidP="00093F10">
      <w:r w:rsidRPr="00093F10">
        <w:t xml:space="preserve">      &lt;xs:extension base="xs:double"/&gt;</w:t>
      </w:r>
    </w:p>
    <w:p w14:paraId="651E11FD" w14:textId="77777777" w:rsidR="00093F10" w:rsidRPr="00093F10" w:rsidRDefault="00093F10" w:rsidP="00093F10">
      <w:r w:rsidRPr="00093F10">
        <w:t xml:space="preserve">    &lt;/xs:simpleContent&gt;</w:t>
      </w:r>
    </w:p>
    <w:p w14:paraId="4DA507CA" w14:textId="77777777" w:rsidR="00093F10" w:rsidRPr="00093F10" w:rsidRDefault="00093F10" w:rsidP="00093F10">
      <w:r w:rsidRPr="00093F10">
        <w:lastRenderedPageBreak/>
        <w:t xml:space="preserve">  &lt;/xs:complexType&gt;</w:t>
      </w:r>
    </w:p>
    <w:p w14:paraId="4F28AFB1" w14:textId="77777777" w:rsidR="00093F10" w:rsidRPr="00093F10" w:rsidRDefault="00093F10" w:rsidP="00093F10">
      <w:r w:rsidRPr="00093F10">
        <w:t xml:space="preserve">  &lt;xs:complexType name="TGuidConstantExpression"&gt;</w:t>
      </w:r>
    </w:p>
    <w:p w14:paraId="66E8F4F0" w14:textId="77777777" w:rsidR="00093F10" w:rsidRPr="00093F10" w:rsidRDefault="00093F10" w:rsidP="00093F10">
      <w:r w:rsidRPr="00093F10">
        <w:t xml:space="preserve">    &lt;xs:simpleContent&gt;</w:t>
      </w:r>
    </w:p>
    <w:p w14:paraId="12097AA6" w14:textId="77777777" w:rsidR="00093F10" w:rsidRPr="00093F10" w:rsidRDefault="00093F10" w:rsidP="00093F10">
      <w:r w:rsidRPr="00093F10">
        <w:t xml:space="preserve">      &lt;xs:extension base="edm:TGuidLiteral"/&gt;</w:t>
      </w:r>
    </w:p>
    <w:p w14:paraId="10B2F585" w14:textId="77777777" w:rsidR="00093F10" w:rsidRPr="00093F10" w:rsidRDefault="00093F10" w:rsidP="00093F10">
      <w:r w:rsidRPr="00093F10">
        <w:t xml:space="preserve">    &lt;/xs:simpleContent&gt;</w:t>
      </w:r>
    </w:p>
    <w:p w14:paraId="3C81A02C" w14:textId="77777777" w:rsidR="00093F10" w:rsidRPr="00093F10" w:rsidRDefault="00093F10" w:rsidP="00093F10">
      <w:r w:rsidRPr="00093F10">
        <w:t xml:space="preserve">  &lt;/xs:complexType&gt;</w:t>
      </w:r>
    </w:p>
    <w:p w14:paraId="53EA7BF2" w14:textId="77777777" w:rsidR="00093F10" w:rsidRPr="00093F10" w:rsidRDefault="00093F10" w:rsidP="00093F10">
      <w:r w:rsidRPr="00093F10">
        <w:t xml:space="preserve">  &lt;xs:simpleType name="TGuidLiteral"&gt;</w:t>
      </w:r>
    </w:p>
    <w:p w14:paraId="65A1C316" w14:textId="77777777" w:rsidR="00093F10" w:rsidRPr="00093F10" w:rsidRDefault="00093F10" w:rsidP="00093F10">
      <w:r w:rsidRPr="00093F10">
        <w:t xml:space="preserve">    &lt;xs:restriction base="xs:string"&gt;</w:t>
      </w:r>
    </w:p>
    <w:p w14:paraId="09C60A79" w14:textId="77777777" w:rsidR="00093F10" w:rsidRPr="00093F10" w:rsidRDefault="00093F10" w:rsidP="00093F10">
      <w:r w:rsidRPr="00093F10">
        <w:t xml:space="preserve">      &lt;xs:pattern value="[0-9a-fA-F]{8}-[0-9a-fA-F]{4}-[0-9a-fA-F]{4}-[0-9a-fA-F]{4}-[0-9a-fA-F]{12}"/&gt;</w:t>
      </w:r>
    </w:p>
    <w:p w14:paraId="0D8C7184" w14:textId="77777777" w:rsidR="00093F10" w:rsidRPr="00093F10" w:rsidRDefault="00093F10" w:rsidP="00093F10">
      <w:r w:rsidRPr="00093F10">
        <w:t xml:space="preserve">    &lt;/xs:restriction&gt;</w:t>
      </w:r>
    </w:p>
    <w:p w14:paraId="5FEB9936" w14:textId="77777777" w:rsidR="00093F10" w:rsidRPr="00093F10" w:rsidRDefault="00093F10" w:rsidP="00093F10">
      <w:r w:rsidRPr="00093F10">
        <w:t xml:space="preserve">  &lt;/xs:simpleType&gt;</w:t>
      </w:r>
    </w:p>
    <w:p w14:paraId="6C6198A9" w14:textId="77777777" w:rsidR="00093F10" w:rsidRPr="00093F10" w:rsidRDefault="00093F10" w:rsidP="00093F10">
      <w:r w:rsidRPr="00093F10">
        <w:t xml:space="preserve">  &lt;xs:complexType name="TIntConstantExpression"&gt;</w:t>
      </w:r>
    </w:p>
    <w:p w14:paraId="772A88BF" w14:textId="77777777" w:rsidR="00093F10" w:rsidRPr="00093F10" w:rsidRDefault="00093F10" w:rsidP="00093F10">
      <w:r w:rsidRPr="00093F10">
        <w:t xml:space="preserve">    &lt;xs:simpleContent&gt;</w:t>
      </w:r>
    </w:p>
    <w:p w14:paraId="35CD033E" w14:textId="77777777" w:rsidR="00093F10" w:rsidRPr="00093F10" w:rsidRDefault="00093F10" w:rsidP="00093F10">
      <w:r w:rsidRPr="00093F10">
        <w:t xml:space="preserve">      &lt;xs:extension base="xs:integer"/&gt;</w:t>
      </w:r>
    </w:p>
    <w:p w14:paraId="1502451B" w14:textId="77777777" w:rsidR="00093F10" w:rsidRPr="00093F10" w:rsidRDefault="00093F10" w:rsidP="00093F10">
      <w:r w:rsidRPr="00093F10">
        <w:t xml:space="preserve">    &lt;/xs:simpleContent&gt;</w:t>
      </w:r>
    </w:p>
    <w:p w14:paraId="1321DFA6" w14:textId="77777777" w:rsidR="00093F10" w:rsidRPr="00093F10" w:rsidRDefault="00093F10" w:rsidP="00093F10">
      <w:r w:rsidRPr="00093F10">
        <w:t xml:space="preserve">  &lt;/xs:complexType&gt;</w:t>
      </w:r>
    </w:p>
    <w:p w14:paraId="158D97AF" w14:textId="77777777" w:rsidR="00093F10" w:rsidRPr="00093F10" w:rsidRDefault="00093F10" w:rsidP="00093F10">
      <w:r w:rsidRPr="00093F10">
        <w:t xml:space="preserve">  &lt;xs:complexType name="TStringConstantExpression"&gt;</w:t>
      </w:r>
    </w:p>
    <w:p w14:paraId="7400C6C6" w14:textId="77777777" w:rsidR="00093F10" w:rsidRPr="00093F10" w:rsidRDefault="00093F10" w:rsidP="00093F10">
      <w:r w:rsidRPr="00093F10">
        <w:t xml:space="preserve">    &lt;xs:simpleContent&gt;</w:t>
      </w:r>
    </w:p>
    <w:p w14:paraId="5CD68E97" w14:textId="77777777" w:rsidR="00093F10" w:rsidRPr="00093F10" w:rsidRDefault="00093F10" w:rsidP="00093F10">
      <w:r w:rsidRPr="00093F10">
        <w:t xml:space="preserve">      &lt;xs:extension base="xs:string"/&gt;</w:t>
      </w:r>
    </w:p>
    <w:p w14:paraId="2E293004" w14:textId="77777777" w:rsidR="00093F10" w:rsidRPr="00093F10" w:rsidRDefault="00093F10" w:rsidP="00093F10">
      <w:r w:rsidRPr="00093F10">
        <w:t xml:space="preserve">    &lt;/xs:simpleContent&gt;</w:t>
      </w:r>
    </w:p>
    <w:p w14:paraId="7D23D846" w14:textId="77777777" w:rsidR="00093F10" w:rsidRPr="00093F10" w:rsidRDefault="00093F10" w:rsidP="00093F10">
      <w:r w:rsidRPr="00093F10">
        <w:t xml:space="preserve">  &lt;/xs:complexType&gt;</w:t>
      </w:r>
    </w:p>
    <w:p w14:paraId="632CF8ED" w14:textId="77777777" w:rsidR="00093F10" w:rsidRPr="00093F10" w:rsidRDefault="00093F10" w:rsidP="00093F10">
      <w:r w:rsidRPr="00093F10">
        <w:t xml:space="preserve">  &lt;xs:complexType name="TTimeOfDayConstantExpression"&gt;</w:t>
      </w:r>
    </w:p>
    <w:p w14:paraId="4F5693E8" w14:textId="77777777" w:rsidR="00093F10" w:rsidRPr="00093F10" w:rsidRDefault="00093F10" w:rsidP="00093F10">
      <w:r w:rsidRPr="00093F10">
        <w:t xml:space="preserve">    &lt;xs:simpleContent&gt;</w:t>
      </w:r>
    </w:p>
    <w:p w14:paraId="47751621" w14:textId="77777777" w:rsidR="00093F10" w:rsidRPr="00093F10" w:rsidRDefault="00093F10" w:rsidP="00093F10">
      <w:r w:rsidRPr="00093F10">
        <w:t xml:space="preserve">      &lt;xs:extension base="edm:time"/&gt;</w:t>
      </w:r>
    </w:p>
    <w:p w14:paraId="71DECA93" w14:textId="77777777" w:rsidR="00093F10" w:rsidRPr="00093F10" w:rsidRDefault="00093F10" w:rsidP="00093F10">
      <w:r w:rsidRPr="00093F10">
        <w:t xml:space="preserve">    &lt;/xs:simpleContent&gt;</w:t>
      </w:r>
    </w:p>
    <w:p w14:paraId="0B0E5A66" w14:textId="77777777" w:rsidR="00093F10" w:rsidRPr="00093F10" w:rsidRDefault="00093F10" w:rsidP="00093F10">
      <w:r w:rsidRPr="00093F10">
        <w:t xml:space="preserve">  &lt;/xs:complexType&gt;</w:t>
      </w:r>
    </w:p>
    <w:p w14:paraId="40AEAB3C" w14:textId="77777777" w:rsidR="00093F10" w:rsidRPr="00093F10" w:rsidRDefault="00093F10" w:rsidP="00093F10">
      <w:r w:rsidRPr="00093F10">
        <w:t xml:space="preserve">  &lt;!--</w:t>
      </w:r>
    </w:p>
    <w:p w14:paraId="07EBEEC6" w14:textId="77777777" w:rsidR="00093F10" w:rsidRPr="00093F10" w:rsidRDefault="00093F10" w:rsidP="00093F10">
      <w:r w:rsidRPr="00093F10">
        <w:t xml:space="preserve">          Dynamic Expressions</w:t>
      </w:r>
    </w:p>
    <w:p w14:paraId="0133CA78" w14:textId="77777777" w:rsidR="00093F10" w:rsidRPr="00093F10" w:rsidRDefault="00093F10" w:rsidP="00093F10">
      <w:r w:rsidRPr="00093F10">
        <w:t xml:space="preserve">     --&gt;</w:t>
      </w:r>
    </w:p>
    <w:p w14:paraId="3AEB1B56" w14:textId="77777777" w:rsidR="00093F10" w:rsidRPr="00093F10" w:rsidRDefault="00093F10" w:rsidP="00093F10">
      <w:r w:rsidRPr="00093F10">
        <w:lastRenderedPageBreak/>
        <w:t xml:space="preserve">  &lt;xs:complexType name="TApplyExpression"&gt;</w:t>
      </w:r>
    </w:p>
    <w:p w14:paraId="68847F7E" w14:textId="77777777" w:rsidR="00093F10" w:rsidRPr="00093F10" w:rsidRDefault="00093F10" w:rsidP="00093F10">
      <w:r w:rsidRPr="00093F10">
        <w:t xml:space="preserve">    &lt;xs:sequence&gt;</w:t>
      </w:r>
    </w:p>
    <w:p w14:paraId="3E1BF47E" w14:textId="77777777" w:rsidR="00093F10" w:rsidRPr="00093F10" w:rsidRDefault="00093F10" w:rsidP="00093F10">
      <w:r w:rsidRPr="00093F10">
        <w:t xml:space="preserve">      &lt;xs:element ref="edm:Annotation" minOccurs="0" maxOccurs="unbounded"/&gt;</w:t>
      </w:r>
    </w:p>
    <w:p w14:paraId="517F58F1" w14:textId="77777777" w:rsidR="00093F10" w:rsidRPr="00093F10" w:rsidRDefault="00093F10" w:rsidP="00093F10">
      <w:r w:rsidRPr="00093F10">
        <w:t xml:space="preserve">      &lt;xs:group ref="edm:GExpression" minOccurs="1" maxOccurs="unbounded"/&gt;</w:t>
      </w:r>
    </w:p>
    <w:p w14:paraId="1D840738" w14:textId="77777777" w:rsidR="00093F10" w:rsidRPr="00093F10" w:rsidRDefault="00093F10" w:rsidP="00093F10">
      <w:r w:rsidRPr="00093F10">
        <w:t xml:space="preserve">    &lt;/xs:sequence&gt;</w:t>
      </w:r>
    </w:p>
    <w:p w14:paraId="6D15B7DF" w14:textId="77777777" w:rsidR="00093F10" w:rsidRPr="00093F10" w:rsidRDefault="00093F10" w:rsidP="00093F10">
      <w:r w:rsidRPr="00093F10">
        <w:t xml:space="preserve">    &lt;xs:attribute name="Function" type="edm:TClientFunction" use="optional"/&gt;</w:t>
      </w:r>
    </w:p>
    <w:p w14:paraId="753BDF9E" w14:textId="77777777" w:rsidR="00093F10" w:rsidRPr="00093F10" w:rsidRDefault="00093F10" w:rsidP="00093F10">
      <w:r w:rsidRPr="00093F10">
        <w:t xml:space="preserve">  &lt;/xs:complexType&gt;</w:t>
      </w:r>
    </w:p>
    <w:p w14:paraId="14FEA91C" w14:textId="77777777" w:rsidR="00093F10" w:rsidRPr="00093F10" w:rsidRDefault="00093F10" w:rsidP="00093F10">
      <w:r w:rsidRPr="00093F10">
        <w:t xml:space="preserve">  &lt;xs:complexType name="TCastOrIsOfExpression"&gt;</w:t>
      </w:r>
    </w:p>
    <w:p w14:paraId="08AA62A1" w14:textId="77777777" w:rsidR="00093F10" w:rsidRPr="00093F10" w:rsidRDefault="00093F10" w:rsidP="00093F10">
      <w:r w:rsidRPr="00093F10">
        <w:t xml:space="preserve">    &lt;xs:sequence&gt;</w:t>
      </w:r>
    </w:p>
    <w:p w14:paraId="0B966A99" w14:textId="77777777" w:rsidR="00093F10" w:rsidRPr="00093F10" w:rsidRDefault="00093F10" w:rsidP="00093F10">
      <w:r w:rsidRPr="00093F10">
        <w:t xml:space="preserve">      &lt;xs:element ref="edm:Annotation" minOccurs="0" maxOccurs="unbounded"/&gt;</w:t>
      </w:r>
    </w:p>
    <w:p w14:paraId="24841439" w14:textId="77777777" w:rsidR="00093F10" w:rsidRPr="00093F10" w:rsidRDefault="00093F10" w:rsidP="00093F10">
      <w:r w:rsidRPr="00093F10">
        <w:t xml:space="preserve">      &lt;xs:group ref="edm:GExpression" minOccurs="1" maxOccurs="1"/&gt;</w:t>
      </w:r>
    </w:p>
    <w:p w14:paraId="7A08A1B9" w14:textId="77777777" w:rsidR="00093F10" w:rsidRPr="00093F10" w:rsidRDefault="00093F10" w:rsidP="00093F10">
      <w:r w:rsidRPr="00093F10">
        <w:t xml:space="preserve">    &lt;/xs:sequence&gt;</w:t>
      </w:r>
    </w:p>
    <w:p w14:paraId="3831404D" w14:textId="77777777" w:rsidR="00093F10" w:rsidRPr="00093F10" w:rsidRDefault="00093F10" w:rsidP="00093F10">
      <w:r w:rsidRPr="00093F10">
        <w:t xml:space="preserve">    &lt;xs:attribute name="Type" type="edm:TTypeName" use="optional"/&gt;</w:t>
      </w:r>
    </w:p>
    <w:p w14:paraId="547C9AD2" w14:textId="77777777" w:rsidR="00093F10" w:rsidRPr="00093F10" w:rsidRDefault="00093F10" w:rsidP="00093F10">
      <w:r w:rsidRPr="00093F10">
        <w:t xml:space="preserve">    &lt;xs:attributeGroup ref="edm:TFacetAttributes"/&gt;</w:t>
      </w:r>
    </w:p>
    <w:p w14:paraId="4B4C43C1" w14:textId="77777777" w:rsidR="00093F10" w:rsidRPr="00093F10" w:rsidRDefault="00093F10" w:rsidP="00093F10">
      <w:r w:rsidRPr="00093F10">
        <w:t xml:space="preserve">  &lt;/xs:complexType&gt;</w:t>
      </w:r>
    </w:p>
    <w:p w14:paraId="47D0184E" w14:textId="77777777" w:rsidR="00093F10" w:rsidRPr="00093F10" w:rsidRDefault="00093F10" w:rsidP="00093F10">
      <w:r w:rsidRPr="00093F10">
        <w:t xml:space="preserve">  &lt;xs:complexType name="TCollectionExpression"&gt;</w:t>
      </w:r>
    </w:p>
    <w:p w14:paraId="15415655" w14:textId="77777777" w:rsidR="00093F10" w:rsidRPr="00093F10" w:rsidRDefault="00093F10" w:rsidP="00093F10">
      <w:r w:rsidRPr="00093F10">
        <w:t xml:space="preserve">    &lt;xs:choice minOccurs="0" maxOccurs="unbounded"&gt;</w:t>
      </w:r>
    </w:p>
    <w:p w14:paraId="0699C73C" w14:textId="77777777" w:rsidR="00093F10" w:rsidRPr="00093F10" w:rsidRDefault="00093F10" w:rsidP="00093F10">
      <w:r w:rsidRPr="00093F10">
        <w:t xml:space="preserve">      &lt;xs:group ref="edm:GExpression"/&gt;</w:t>
      </w:r>
    </w:p>
    <w:p w14:paraId="547CFFCB" w14:textId="77777777" w:rsidR="00093F10" w:rsidRPr="00093F10" w:rsidRDefault="00093F10" w:rsidP="00093F10">
      <w:r w:rsidRPr="00093F10">
        <w:t xml:space="preserve">    &lt;/xs:choice&gt;</w:t>
      </w:r>
    </w:p>
    <w:p w14:paraId="5A6DF506" w14:textId="77777777" w:rsidR="00093F10" w:rsidRPr="00093F10" w:rsidRDefault="00093F10" w:rsidP="00093F10">
      <w:r w:rsidRPr="00093F10">
        <w:t xml:space="preserve">  &lt;/xs:complexType&gt;</w:t>
      </w:r>
    </w:p>
    <w:p w14:paraId="475DBEB2" w14:textId="77777777" w:rsidR="00093F10" w:rsidRPr="00093F10" w:rsidRDefault="00093F10" w:rsidP="00093F10">
      <w:r w:rsidRPr="00093F10">
        <w:t xml:space="preserve">  &lt;xs:complexType name="TIfExpression"&gt;</w:t>
      </w:r>
    </w:p>
    <w:p w14:paraId="7269927F" w14:textId="77777777" w:rsidR="00093F10" w:rsidRPr="00093F10" w:rsidRDefault="00093F10" w:rsidP="00093F10">
      <w:r w:rsidRPr="00093F10">
        <w:t xml:space="preserve">    &lt;xs:sequence&gt;</w:t>
      </w:r>
    </w:p>
    <w:p w14:paraId="5725F830" w14:textId="77777777" w:rsidR="00093F10" w:rsidRPr="00093F10" w:rsidRDefault="00093F10" w:rsidP="00093F10">
      <w:r w:rsidRPr="00093F10">
        <w:t xml:space="preserve">      &lt;xs:element ref="edm:Annotation" minOccurs="0" maxOccurs="unbounded"/&gt;</w:t>
      </w:r>
    </w:p>
    <w:p w14:paraId="66AF328F" w14:textId="77777777" w:rsidR="00093F10" w:rsidRPr="00093F10" w:rsidRDefault="00093F10" w:rsidP="00093F10">
      <w:r w:rsidRPr="00093F10">
        <w:t xml:space="preserve">      &lt;!--  Condition, Then, optional Else  --&gt;</w:t>
      </w:r>
    </w:p>
    <w:p w14:paraId="6A339215" w14:textId="77777777" w:rsidR="00093F10" w:rsidRPr="00093F10" w:rsidRDefault="00093F10" w:rsidP="00093F10">
      <w:r w:rsidRPr="00093F10">
        <w:t xml:space="preserve">      &lt;xs:group ref="edm:GExpression" minOccurs="2" maxOccurs="3"/&gt;</w:t>
      </w:r>
    </w:p>
    <w:p w14:paraId="57780C50" w14:textId="77777777" w:rsidR="00093F10" w:rsidRPr="00093F10" w:rsidRDefault="00093F10" w:rsidP="00093F10">
      <w:r w:rsidRPr="00093F10">
        <w:t xml:space="preserve">    &lt;/xs:sequence&gt;</w:t>
      </w:r>
    </w:p>
    <w:p w14:paraId="337D4D5A" w14:textId="77777777" w:rsidR="00093F10" w:rsidRPr="00093F10" w:rsidRDefault="00093F10" w:rsidP="00093F10">
      <w:r w:rsidRPr="00093F10">
        <w:t xml:space="preserve">  &lt;/xs:complexType&gt;</w:t>
      </w:r>
    </w:p>
    <w:p w14:paraId="690D4BF0" w14:textId="77777777" w:rsidR="00093F10" w:rsidRPr="00093F10" w:rsidRDefault="00093F10" w:rsidP="00093F10">
      <w:r w:rsidRPr="00093F10">
        <w:t xml:space="preserve">  &lt;xs:complexType name="TOneChildExpression"&gt;</w:t>
      </w:r>
    </w:p>
    <w:p w14:paraId="3E2712A6" w14:textId="77777777" w:rsidR="00093F10" w:rsidRPr="00093F10" w:rsidRDefault="00093F10" w:rsidP="00093F10">
      <w:r w:rsidRPr="00093F10">
        <w:t xml:space="preserve">    &lt;xs:sequence&gt;</w:t>
      </w:r>
    </w:p>
    <w:p w14:paraId="7C0349AF" w14:textId="77777777" w:rsidR="00093F10" w:rsidRPr="00093F10" w:rsidRDefault="00093F10" w:rsidP="00093F10">
      <w:r w:rsidRPr="00093F10">
        <w:lastRenderedPageBreak/>
        <w:t xml:space="preserve">      &lt;xs:element ref="edm:Annotation" minOccurs="0" maxOccurs="unbounded"/&gt;</w:t>
      </w:r>
    </w:p>
    <w:p w14:paraId="252EC78C" w14:textId="77777777" w:rsidR="00093F10" w:rsidRPr="00093F10" w:rsidRDefault="00093F10" w:rsidP="00093F10">
      <w:r w:rsidRPr="00093F10">
        <w:t xml:space="preserve">      &lt;xs:group ref="edm:GExpression" minOccurs="1" maxOccurs="1"/&gt;</w:t>
      </w:r>
    </w:p>
    <w:p w14:paraId="0EA9FAD6" w14:textId="77777777" w:rsidR="00093F10" w:rsidRPr="00093F10" w:rsidRDefault="00093F10" w:rsidP="00093F10">
      <w:r w:rsidRPr="00093F10">
        <w:t xml:space="preserve">    &lt;/xs:sequence&gt;</w:t>
      </w:r>
    </w:p>
    <w:p w14:paraId="2A08A754" w14:textId="77777777" w:rsidR="00093F10" w:rsidRPr="00093F10" w:rsidRDefault="00093F10" w:rsidP="00093F10">
      <w:r w:rsidRPr="00093F10">
        <w:t xml:space="preserve">  &lt;/xs:complexType&gt;</w:t>
      </w:r>
    </w:p>
    <w:p w14:paraId="29081536" w14:textId="77777777" w:rsidR="00093F10" w:rsidRPr="00093F10" w:rsidRDefault="00093F10" w:rsidP="00093F10">
      <w:r w:rsidRPr="00093F10">
        <w:t xml:space="preserve">  &lt;xs:complexType name="TTwoChildrenExpression"&gt;</w:t>
      </w:r>
    </w:p>
    <w:p w14:paraId="36228E56" w14:textId="77777777" w:rsidR="00093F10" w:rsidRPr="00093F10" w:rsidRDefault="00093F10" w:rsidP="00093F10">
      <w:r w:rsidRPr="00093F10">
        <w:t xml:space="preserve">    &lt;xs:sequence&gt;</w:t>
      </w:r>
    </w:p>
    <w:p w14:paraId="66BB4B49" w14:textId="77777777" w:rsidR="00093F10" w:rsidRPr="00093F10" w:rsidRDefault="00093F10" w:rsidP="00093F10">
      <w:r w:rsidRPr="00093F10">
        <w:t xml:space="preserve">      &lt;xs:element ref="edm:Annotation" minOccurs="0" maxOccurs="unbounded"/&gt;</w:t>
      </w:r>
    </w:p>
    <w:p w14:paraId="3A442BC0" w14:textId="77777777" w:rsidR="00093F10" w:rsidRPr="00093F10" w:rsidRDefault="00093F10" w:rsidP="00093F10">
      <w:r w:rsidRPr="00093F10">
        <w:t xml:space="preserve">      &lt;xs:group ref="edm:GExpression" minOccurs="2" maxOccurs="2"/&gt;</w:t>
      </w:r>
    </w:p>
    <w:p w14:paraId="644F44BB" w14:textId="77777777" w:rsidR="00093F10" w:rsidRPr="00093F10" w:rsidRDefault="00093F10" w:rsidP="00093F10">
      <w:r w:rsidRPr="00093F10">
        <w:t xml:space="preserve">    &lt;/xs:sequence&gt;</w:t>
      </w:r>
    </w:p>
    <w:p w14:paraId="500CADEC" w14:textId="77777777" w:rsidR="00093F10" w:rsidRPr="00093F10" w:rsidRDefault="00093F10" w:rsidP="00093F10">
      <w:r w:rsidRPr="00093F10">
        <w:t xml:space="preserve">  &lt;/xs:complexType&gt;</w:t>
      </w:r>
    </w:p>
    <w:p w14:paraId="11791778" w14:textId="77777777" w:rsidR="00093F10" w:rsidRPr="00093F10" w:rsidRDefault="00093F10" w:rsidP="00093F10">
      <w:r w:rsidRPr="00093F10">
        <w:t xml:space="preserve">  &lt;xs:complexType name="TLabeledElementExpression"&gt;</w:t>
      </w:r>
    </w:p>
    <w:p w14:paraId="6D861D2C" w14:textId="77777777" w:rsidR="00093F10" w:rsidRPr="00093F10" w:rsidRDefault="00093F10" w:rsidP="00093F10">
      <w:r w:rsidRPr="00093F10">
        <w:t xml:space="preserve">    &lt;xs:sequence&gt;</w:t>
      </w:r>
    </w:p>
    <w:p w14:paraId="4D1A253B" w14:textId="77777777" w:rsidR="00093F10" w:rsidRPr="00093F10" w:rsidRDefault="00093F10" w:rsidP="00093F10">
      <w:r w:rsidRPr="00093F10">
        <w:t xml:space="preserve">      &lt;xs:element ref="edm:Annotation" minOccurs="0" maxOccurs="unbounded"/&gt;</w:t>
      </w:r>
    </w:p>
    <w:p w14:paraId="7F133932" w14:textId="77777777" w:rsidR="00093F10" w:rsidRPr="00093F10" w:rsidRDefault="00093F10" w:rsidP="00093F10">
      <w:r w:rsidRPr="00093F10">
        <w:t xml:space="preserve">      &lt;xs:group ref="edm:GExpression" minOccurs="0" maxOccurs="1"/&gt;</w:t>
      </w:r>
    </w:p>
    <w:p w14:paraId="1F864188" w14:textId="77777777" w:rsidR="00093F10" w:rsidRPr="00093F10" w:rsidRDefault="00093F10" w:rsidP="00093F10">
      <w:r w:rsidRPr="00093F10">
        <w:t xml:space="preserve">    &lt;/xs:sequence&gt;</w:t>
      </w:r>
    </w:p>
    <w:p w14:paraId="7C8CB660" w14:textId="77777777" w:rsidR="00093F10" w:rsidRPr="00093F10" w:rsidRDefault="00093F10" w:rsidP="00093F10">
      <w:r w:rsidRPr="00093F10">
        <w:t xml:space="preserve">    &lt;xs:attribute name="Name" type="edm:TSimpleIdentifier" use="required"/&gt;</w:t>
      </w:r>
    </w:p>
    <w:p w14:paraId="3D3D7504" w14:textId="77777777" w:rsidR="00093F10" w:rsidRPr="00093F10" w:rsidRDefault="00093F10" w:rsidP="00093F10">
      <w:r w:rsidRPr="00093F10">
        <w:t xml:space="preserve">    &lt;xs:attributeGroup ref="edm:GInlineExpressions"/&gt;</w:t>
      </w:r>
    </w:p>
    <w:p w14:paraId="79BEE2E8" w14:textId="77777777" w:rsidR="00093F10" w:rsidRPr="00093F10" w:rsidRDefault="00093F10" w:rsidP="00093F10">
      <w:r w:rsidRPr="00093F10">
        <w:t xml:space="preserve">  &lt;/xs:complexType&gt;</w:t>
      </w:r>
    </w:p>
    <w:p w14:paraId="2B13D0EC" w14:textId="77777777" w:rsidR="00093F10" w:rsidRPr="00093F10" w:rsidRDefault="00093F10" w:rsidP="00093F10">
      <w:r w:rsidRPr="00093F10">
        <w:t xml:space="preserve">  &lt;xs:complexType name="TLabeledElementReferenceExpression"&gt;</w:t>
      </w:r>
    </w:p>
    <w:p w14:paraId="3242C447" w14:textId="77777777" w:rsidR="00093F10" w:rsidRPr="00093F10" w:rsidRDefault="00093F10" w:rsidP="00093F10">
      <w:r w:rsidRPr="00093F10">
        <w:t xml:space="preserve">    &lt;xs:simpleContent&gt;</w:t>
      </w:r>
    </w:p>
    <w:p w14:paraId="4670A9C4" w14:textId="77777777" w:rsidR="00093F10" w:rsidRPr="00093F10" w:rsidRDefault="00093F10" w:rsidP="00093F10">
      <w:r w:rsidRPr="00093F10">
        <w:t xml:space="preserve">      &lt;xs:extension base="edm:TQualifiedName"/&gt;</w:t>
      </w:r>
    </w:p>
    <w:p w14:paraId="6B2D931A" w14:textId="77777777" w:rsidR="00093F10" w:rsidRPr="00093F10" w:rsidRDefault="00093F10" w:rsidP="00093F10">
      <w:r w:rsidRPr="00093F10">
        <w:t xml:space="preserve">    &lt;/xs:simpleContent&gt;</w:t>
      </w:r>
    </w:p>
    <w:p w14:paraId="4E71308D" w14:textId="77777777" w:rsidR="00093F10" w:rsidRPr="00093F10" w:rsidRDefault="00093F10" w:rsidP="00093F10">
      <w:r w:rsidRPr="00093F10">
        <w:t xml:space="preserve">  &lt;/xs:complexType&gt;</w:t>
      </w:r>
    </w:p>
    <w:p w14:paraId="67605E79" w14:textId="77777777" w:rsidR="00093F10" w:rsidRPr="00093F10" w:rsidRDefault="00093F10" w:rsidP="00093F10">
      <w:r w:rsidRPr="00093F10">
        <w:t xml:space="preserve">  &lt;xs:complexType name="TNullExpression"&gt;</w:t>
      </w:r>
    </w:p>
    <w:p w14:paraId="77152C35" w14:textId="77777777" w:rsidR="00093F10" w:rsidRPr="00093F10" w:rsidRDefault="00093F10" w:rsidP="00093F10">
      <w:r w:rsidRPr="00093F10">
        <w:t xml:space="preserve">    &lt;xs:sequence&gt;</w:t>
      </w:r>
    </w:p>
    <w:p w14:paraId="024DEECF" w14:textId="77777777" w:rsidR="00093F10" w:rsidRPr="00093F10" w:rsidRDefault="00093F10" w:rsidP="00093F10">
      <w:r w:rsidRPr="00093F10">
        <w:t xml:space="preserve">      &lt;xs:element ref="edm:Annotation" minOccurs="0" maxOccurs="unbounded"/&gt;</w:t>
      </w:r>
    </w:p>
    <w:p w14:paraId="02CF30ED" w14:textId="77777777" w:rsidR="00093F10" w:rsidRPr="00093F10" w:rsidRDefault="00093F10" w:rsidP="00093F10">
      <w:r w:rsidRPr="00093F10">
        <w:t xml:space="preserve">    &lt;/xs:sequence&gt;</w:t>
      </w:r>
    </w:p>
    <w:p w14:paraId="6194B0A4" w14:textId="77777777" w:rsidR="00093F10" w:rsidRPr="00093F10" w:rsidRDefault="00093F10" w:rsidP="00093F10">
      <w:r w:rsidRPr="00093F10">
        <w:t xml:space="preserve">  &lt;/xs:complexType&gt;</w:t>
      </w:r>
    </w:p>
    <w:p w14:paraId="20496B6D" w14:textId="77777777" w:rsidR="00093F10" w:rsidRPr="00093F10" w:rsidRDefault="00093F10" w:rsidP="00093F10">
      <w:r w:rsidRPr="00093F10">
        <w:t xml:space="preserve">  &lt;xs:complexType name="TPathExpression"&gt;</w:t>
      </w:r>
    </w:p>
    <w:p w14:paraId="3BAAFD5B" w14:textId="77777777" w:rsidR="00093F10" w:rsidRPr="00093F10" w:rsidRDefault="00093F10" w:rsidP="00093F10">
      <w:r w:rsidRPr="00093F10">
        <w:lastRenderedPageBreak/>
        <w:t xml:space="preserve">    &lt;xs:simpleContent&gt;</w:t>
      </w:r>
    </w:p>
    <w:p w14:paraId="29C64DD9" w14:textId="77777777" w:rsidR="00093F10" w:rsidRPr="00093F10" w:rsidRDefault="00093F10" w:rsidP="00093F10">
      <w:r w:rsidRPr="00093F10">
        <w:t xml:space="preserve">      &lt;xs:extension base="edm:TPathWithTermSegments"/&gt;</w:t>
      </w:r>
    </w:p>
    <w:p w14:paraId="37A543BE" w14:textId="77777777" w:rsidR="00093F10" w:rsidRPr="00093F10" w:rsidRDefault="00093F10" w:rsidP="00093F10">
      <w:r w:rsidRPr="00093F10">
        <w:t xml:space="preserve">    &lt;/xs:simpleContent&gt;</w:t>
      </w:r>
    </w:p>
    <w:p w14:paraId="5A24958E" w14:textId="77777777" w:rsidR="00093F10" w:rsidRPr="00093F10" w:rsidRDefault="00093F10" w:rsidP="00093F10">
      <w:r w:rsidRPr="00093F10">
        <w:t xml:space="preserve">  &lt;/xs:complexType&gt;</w:t>
      </w:r>
    </w:p>
    <w:p w14:paraId="488A5801" w14:textId="77777777" w:rsidR="00093F10" w:rsidRPr="00093F10" w:rsidRDefault="00093F10" w:rsidP="00093F10">
      <w:r w:rsidRPr="00093F10">
        <w:t xml:space="preserve">  &lt;xs:complexType name="TRecordExpression"&gt;</w:t>
      </w:r>
    </w:p>
    <w:p w14:paraId="7E5EFC05" w14:textId="77777777" w:rsidR="00093F10" w:rsidRPr="00093F10" w:rsidRDefault="00093F10" w:rsidP="00093F10">
      <w:r w:rsidRPr="00093F10">
        <w:t xml:space="preserve">    &lt;xs:choice minOccurs="0" maxOccurs="unbounded"&gt;</w:t>
      </w:r>
    </w:p>
    <w:p w14:paraId="1CF74DF8" w14:textId="77777777" w:rsidR="00093F10" w:rsidRPr="00093F10" w:rsidRDefault="00093F10" w:rsidP="00093F10">
      <w:r w:rsidRPr="00093F10">
        <w:t xml:space="preserve">      &lt;xs:element name="PropertyValue" type="edm:TPropertyValue"/&gt;</w:t>
      </w:r>
    </w:p>
    <w:p w14:paraId="5676EA33" w14:textId="77777777" w:rsidR="00093F10" w:rsidRPr="00093F10" w:rsidRDefault="00093F10" w:rsidP="00093F10">
      <w:r w:rsidRPr="00093F10">
        <w:t xml:space="preserve">      &lt;xs:element ref="edm:Annotation"/&gt;</w:t>
      </w:r>
    </w:p>
    <w:p w14:paraId="2B038ED4" w14:textId="77777777" w:rsidR="00093F10" w:rsidRPr="00093F10" w:rsidRDefault="00093F10" w:rsidP="00093F10">
      <w:r w:rsidRPr="00093F10">
        <w:t xml:space="preserve">    &lt;/xs:choice&gt;</w:t>
      </w:r>
    </w:p>
    <w:p w14:paraId="428B2EDC" w14:textId="77777777" w:rsidR="00093F10" w:rsidRPr="00093F10" w:rsidRDefault="00093F10" w:rsidP="00093F10">
      <w:r w:rsidRPr="00093F10">
        <w:t xml:space="preserve">    &lt;xs:attribute name="Type" type="edm:TQualifiedName" use="optional"/&gt;</w:t>
      </w:r>
    </w:p>
    <w:p w14:paraId="70919193" w14:textId="77777777" w:rsidR="00093F10" w:rsidRPr="00093F10" w:rsidRDefault="00093F10" w:rsidP="00093F10">
      <w:r w:rsidRPr="00093F10">
        <w:t xml:space="preserve">  &lt;/xs:complexType&gt;</w:t>
      </w:r>
    </w:p>
    <w:p w14:paraId="1B8AA493" w14:textId="77777777" w:rsidR="00093F10" w:rsidRPr="00093F10" w:rsidRDefault="00093F10" w:rsidP="00093F10">
      <w:r w:rsidRPr="00093F10">
        <w:t xml:space="preserve">  &lt;xs:complexType name="TPropertyValue"&gt;</w:t>
      </w:r>
    </w:p>
    <w:p w14:paraId="30D84BBB" w14:textId="77777777" w:rsidR="00093F10" w:rsidRPr="00093F10" w:rsidRDefault="00093F10" w:rsidP="00093F10">
      <w:r w:rsidRPr="00093F10">
        <w:t xml:space="preserve">    &lt;xs:sequence&gt;</w:t>
      </w:r>
    </w:p>
    <w:p w14:paraId="74DE24D7" w14:textId="77777777" w:rsidR="00093F10" w:rsidRPr="00093F10" w:rsidRDefault="00093F10" w:rsidP="00093F10">
      <w:r w:rsidRPr="00093F10">
        <w:t xml:space="preserve">      &lt;xs:element ref="edm:Annotation" minOccurs="0" maxOccurs="unbounded"/&gt;</w:t>
      </w:r>
    </w:p>
    <w:p w14:paraId="09383921" w14:textId="77777777" w:rsidR="00093F10" w:rsidRPr="00093F10" w:rsidRDefault="00093F10" w:rsidP="00093F10">
      <w:r w:rsidRPr="00093F10">
        <w:t xml:space="preserve">      &lt;xs:group ref="edm:GExpression" minOccurs="0" maxOccurs="1"/&gt;</w:t>
      </w:r>
    </w:p>
    <w:p w14:paraId="4CF4658E" w14:textId="77777777" w:rsidR="00093F10" w:rsidRPr="00093F10" w:rsidRDefault="00093F10" w:rsidP="00093F10">
      <w:r w:rsidRPr="00093F10">
        <w:t xml:space="preserve">    &lt;/xs:sequence&gt;</w:t>
      </w:r>
    </w:p>
    <w:p w14:paraId="56E8C5C3" w14:textId="77777777" w:rsidR="00093F10" w:rsidRPr="00093F10" w:rsidRDefault="00093F10" w:rsidP="00093F10">
      <w:r w:rsidRPr="00093F10">
        <w:t xml:space="preserve">    &lt;xs:attribute name="Property" type="edm:TSimpleIdentifier" use="required"/&gt;</w:t>
      </w:r>
    </w:p>
    <w:p w14:paraId="3AF7A720" w14:textId="77777777" w:rsidR="00093F10" w:rsidRPr="00093F10" w:rsidRDefault="00093F10" w:rsidP="00093F10">
      <w:r w:rsidRPr="00093F10">
        <w:t xml:space="preserve">    &lt;xs:attributeGroup ref="edm:GInlineExpressions"/&gt;</w:t>
      </w:r>
    </w:p>
    <w:p w14:paraId="49D355EF" w14:textId="77777777" w:rsidR="00093F10" w:rsidRPr="00093F10" w:rsidRDefault="00093F10" w:rsidP="00093F10">
      <w:r w:rsidRPr="00093F10">
        <w:t xml:space="preserve">  &lt;/xs:complexType&gt;</w:t>
      </w:r>
    </w:p>
    <w:p w14:paraId="4B948D76" w14:textId="77777777" w:rsidR="00093F10" w:rsidRPr="00093F10" w:rsidRDefault="00093F10" w:rsidP="00093F10">
      <w:r w:rsidRPr="00093F10">
        <w:t xml:space="preserve">  &lt;!--</w:t>
      </w:r>
    </w:p>
    <w:p w14:paraId="1D03C754" w14:textId="77777777" w:rsidR="00093F10" w:rsidRPr="00093F10" w:rsidRDefault="00093F10" w:rsidP="00093F10">
      <w:r w:rsidRPr="00093F10">
        <w:t xml:space="preserve">          attributes</w:t>
      </w:r>
    </w:p>
    <w:p w14:paraId="3502A4BA" w14:textId="77777777" w:rsidR="00093F10" w:rsidRPr="00093F10" w:rsidRDefault="00093F10" w:rsidP="00093F10">
      <w:r w:rsidRPr="00093F10">
        <w:t xml:space="preserve">       --&gt;</w:t>
      </w:r>
    </w:p>
    <w:p w14:paraId="41764AC9" w14:textId="77777777" w:rsidR="00093F10" w:rsidRPr="00093F10" w:rsidRDefault="00093F10" w:rsidP="00093F10">
      <w:r w:rsidRPr="00093F10">
        <w:t xml:space="preserve">  &lt;xs:attributeGroup name="TFacetAttributes"&gt;</w:t>
      </w:r>
    </w:p>
    <w:p w14:paraId="721FEB57" w14:textId="77777777" w:rsidR="00093F10" w:rsidRPr="00093F10" w:rsidRDefault="00093F10" w:rsidP="00093F10">
      <w:r w:rsidRPr="00093F10">
        <w:t xml:space="preserve">    &lt;xs:attribute name="MaxLength" type="edm:TMaxLengthFacet" use="optional"/&gt;</w:t>
      </w:r>
    </w:p>
    <w:p w14:paraId="4D945F24" w14:textId="77777777" w:rsidR="00093F10" w:rsidRPr="00093F10" w:rsidRDefault="00093F10" w:rsidP="00093F10">
      <w:r w:rsidRPr="00093F10">
        <w:t xml:space="preserve">    &lt;xs:attribute name="Precision" type="edm:TPrecisionFacet" use="optional"/&gt;</w:t>
      </w:r>
    </w:p>
    <w:p w14:paraId="5012CFB4" w14:textId="77777777" w:rsidR="00093F10" w:rsidRPr="00093F10" w:rsidRDefault="00093F10" w:rsidP="00093F10">
      <w:r w:rsidRPr="00093F10">
        <w:t xml:space="preserve">    &lt;xs:attribute name="Scale" type="edm:TScaleFacet" use="optional"/&gt;</w:t>
      </w:r>
    </w:p>
    <w:p w14:paraId="7CB70E3E" w14:textId="77777777" w:rsidR="00093F10" w:rsidRPr="00093F10" w:rsidRDefault="00093F10" w:rsidP="00093F10">
      <w:r w:rsidRPr="00093F10">
        <w:t xml:space="preserve">    &lt;xs:attribute name="SRID" type="edm:TSridFacet" use="optional"/&gt;</w:t>
      </w:r>
    </w:p>
    <w:p w14:paraId="15AA6945" w14:textId="77777777" w:rsidR="00093F10" w:rsidRPr="00093F10" w:rsidRDefault="00093F10" w:rsidP="00093F10">
      <w:r w:rsidRPr="00093F10">
        <w:t xml:space="preserve">  &lt;/xs:attributeGroup&gt;</w:t>
      </w:r>
    </w:p>
    <w:p w14:paraId="45954293" w14:textId="77777777" w:rsidR="00093F10" w:rsidRPr="00093F10" w:rsidRDefault="00093F10" w:rsidP="00093F10">
      <w:r w:rsidRPr="00093F10">
        <w:t xml:space="preserve">  &lt;xs:attributeGroup name="TPropertyFacetAttributes"&gt;</w:t>
      </w:r>
    </w:p>
    <w:p w14:paraId="0A27D853" w14:textId="77777777" w:rsidR="00093F10" w:rsidRPr="00093F10" w:rsidRDefault="00093F10" w:rsidP="00093F10">
      <w:r w:rsidRPr="00093F10">
        <w:lastRenderedPageBreak/>
        <w:t xml:space="preserve">    &lt;xs:attribute name="Unicode" type="edm:TUnicodeFacet" use="optional"/&gt;</w:t>
      </w:r>
    </w:p>
    <w:p w14:paraId="35A2903D" w14:textId="77777777" w:rsidR="00093F10" w:rsidRPr="00093F10" w:rsidRDefault="00093F10" w:rsidP="00093F10">
      <w:r w:rsidRPr="00093F10">
        <w:t xml:space="preserve">  &lt;/xs:attributeGroup&gt;</w:t>
      </w:r>
    </w:p>
    <w:p w14:paraId="388454D2" w14:textId="77777777" w:rsidR="00093F10" w:rsidRPr="00093F10" w:rsidRDefault="00093F10" w:rsidP="00093F10">
      <w:r w:rsidRPr="00093F10">
        <w:t xml:space="preserve">  &lt;xs:attributeGroup name="TCommonPropertyAttributes"&gt;</w:t>
      </w:r>
    </w:p>
    <w:p w14:paraId="47B6BBE7" w14:textId="77777777" w:rsidR="00093F10" w:rsidRPr="00093F10" w:rsidRDefault="00093F10" w:rsidP="00093F10">
      <w:r w:rsidRPr="00093F10">
        <w:t xml:space="preserve">    &lt;xs:attribute name="Name" type="edm:TSimpleIdentifier" use="required"/&gt;</w:t>
      </w:r>
    </w:p>
    <w:p w14:paraId="48536EED" w14:textId="77777777" w:rsidR="00093F10" w:rsidRPr="00093F10" w:rsidRDefault="00093F10" w:rsidP="00093F10">
      <w:r w:rsidRPr="00093F10">
        <w:t xml:space="preserve">    &lt;xs:attribute name="Type" type="edm:TTypeName" use="required"/&gt;</w:t>
      </w:r>
    </w:p>
    <w:p w14:paraId="43D3440D" w14:textId="77777777" w:rsidR="00093F10" w:rsidRPr="00093F10" w:rsidRDefault="00093F10" w:rsidP="00093F10">
      <w:r w:rsidRPr="00093F10">
        <w:t xml:space="preserve">    &lt;xs:attribute name="Nullable" type="xs:boolean" default="true" use="optional"/&gt;</w:t>
      </w:r>
    </w:p>
    <w:p w14:paraId="1AE68B47" w14:textId="77777777" w:rsidR="00093F10" w:rsidRPr="00093F10" w:rsidRDefault="00093F10" w:rsidP="00093F10">
      <w:r w:rsidRPr="00093F10">
        <w:t xml:space="preserve">    &lt;xs:attribute name="DefaultValue" type="xs:string" use="optional"/&gt;</w:t>
      </w:r>
    </w:p>
    <w:p w14:paraId="1979F37E" w14:textId="77777777" w:rsidR="00093F10" w:rsidRPr="00093F10" w:rsidRDefault="00093F10" w:rsidP="00093F10">
      <w:r w:rsidRPr="00093F10">
        <w:t xml:space="preserve">    &lt;xs:attributeGroup ref="edm:TFacetAttributes"/&gt;</w:t>
      </w:r>
    </w:p>
    <w:p w14:paraId="767EF44C" w14:textId="77777777" w:rsidR="00093F10" w:rsidRPr="00093F10" w:rsidRDefault="00093F10" w:rsidP="00093F10">
      <w:r w:rsidRPr="00093F10">
        <w:t xml:space="preserve">    &lt;xs:attributeGroup ref="edm:TPropertyFacetAttributes"/&gt;</w:t>
      </w:r>
    </w:p>
    <w:p w14:paraId="7F6F0B68" w14:textId="77777777" w:rsidR="00093F10" w:rsidRPr="00093F10" w:rsidRDefault="00093F10" w:rsidP="00093F10">
      <w:r w:rsidRPr="00093F10">
        <w:t xml:space="preserve">  &lt;/xs:attributeGroup&gt;</w:t>
      </w:r>
    </w:p>
    <w:p w14:paraId="6215821A" w14:textId="77777777" w:rsidR="00093F10" w:rsidRPr="00093F10" w:rsidRDefault="00093F10" w:rsidP="00093F10">
      <w:r w:rsidRPr="00093F10">
        <w:t xml:space="preserve">  &lt;xs:attributeGroup name="TActionFunctionParameterAttributes"&gt;</w:t>
      </w:r>
    </w:p>
    <w:p w14:paraId="6E2CF9E2" w14:textId="77777777" w:rsidR="00093F10" w:rsidRPr="00093F10" w:rsidRDefault="00093F10" w:rsidP="00093F10">
      <w:r w:rsidRPr="00093F10">
        <w:t xml:space="preserve">    &lt;xs:attribute name="Name" type="edm:TSimpleIdentifier" use="required"/&gt;</w:t>
      </w:r>
    </w:p>
    <w:p w14:paraId="4E7B3628" w14:textId="77777777" w:rsidR="00093F10" w:rsidRPr="00093F10" w:rsidRDefault="00093F10" w:rsidP="00093F10">
      <w:r w:rsidRPr="00093F10">
        <w:t xml:space="preserve">    &lt;xs:attribute name="Type" type="edm:TTypeName" use="required"/&gt;</w:t>
      </w:r>
    </w:p>
    <w:p w14:paraId="67D97B77" w14:textId="77777777" w:rsidR="00093F10" w:rsidRPr="00093F10" w:rsidRDefault="00093F10" w:rsidP="00093F10">
      <w:r w:rsidRPr="00093F10">
        <w:t xml:space="preserve">    &lt;xs:attribute name="Nullable" type="xs:boolean" use="optional"/&gt;</w:t>
      </w:r>
    </w:p>
    <w:p w14:paraId="1D626364" w14:textId="77777777" w:rsidR="00093F10" w:rsidRPr="00093F10" w:rsidRDefault="00093F10" w:rsidP="00093F10">
      <w:r w:rsidRPr="00093F10">
        <w:t xml:space="preserve">    &lt;xs:attributeGroup ref="edm:TFacetAttributes"/&gt;</w:t>
      </w:r>
    </w:p>
    <w:p w14:paraId="628BC107" w14:textId="77777777" w:rsidR="00093F10" w:rsidRPr="00093F10" w:rsidRDefault="00093F10" w:rsidP="00093F10">
      <w:r w:rsidRPr="00093F10">
        <w:t xml:space="preserve">  &lt;/xs:attributeGroup&gt;</w:t>
      </w:r>
    </w:p>
    <w:p w14:paraId="2679113F" w14:textId="77777777" w:rsidR="00093F10" w:rsidRPr="00093F10" w:rsidRDefault="00093F10" w:rsidP="00093F10">
      <w:r w:rsidRPr="00093F10">
        <w:t xml:space="preserve">  &lt;xs:attributeGroup name="TActionAttributes"&gt;</w:t>
      </w:r>
    </w:p>
    <w:p w14:paraId="0D97605A" w14:textId="77777777" w:rsidR="00093F10" w:rsidRPr="00093F10" w:rsidRDefault="00093F10" w:rsidP="00093F10">
      <w:r w:rsidRPr="00093F10">
        <w:t xml:space="preserve">    &lt;xs:attribute name="Name" type="edm:TSimpleIdentifier" use="required"/&gt;</w:t>
      </w:r>
    </w:p>
    <w:p w14:paraId="03581499" w14:textId="77777777" w:rsidR="00093F10" w:rsidRPr="00093F10" w:rsidRDefault="00093F10" w:rsidP="00093F10">
      <w:r w:rsidRPr="00093F10">
        <w:t xml:space="preserve">    &lt;xs:attribute name="EntitySetPath" type="edm:TPath" use="optional"/&gt;</w:t>
      </w:r>
    </w:p>
    <w:p w14:paraId="651AD206" w14:textId="77777777" w:rsidR="00093F10" w:rsidRPr="00093F10" w:rsidRDefault="00093F10" w:rsidP="00093F10">
      <w:r w:rsidRPr="00093F10">
        <w:t xml:space="preserve">    &lt;xs:attribute name="IsBound" type="xs:boolean" use="optional" default="false"/&gt;</w:t>
      </w:r>
    </w:p>
    <w:p w14:paraId="50F822F8" w14:textId="77777777" w:rsidR="00093F10" w:rsidRPr="00093F10" w:rsidRDefault="00093F10" w:rsidP="00093F10">
      <w:r w:rsidRPr="00093F10">
        <w:t xml:space="preserve">  &lt;/xs:attributeGroup&gt;</w:t>
      </w:r>
    </w:p>
    <w:p w14:paraId="5A62686C" w14:textId="77777777" w:rsidR="00093F10" w:rsidRPr="00093F10" w:rsidRDefault="00093F10" w:rsidP="00093F10">
      <w:r w:rsidRPr="00093F10">
        <w:t xml:space="preserve">  &lt;xs:attributeGroup name="TFunctionAttributes"&gt;</w:t>
      </w:r>
    </w:p>
    <w:p w14:paraId="0C4CD965" w14:textId="77777777" w:rsidR="00093F10" w:rsidRPr="00093F10" w:rsidRDefault="00093F10" w:rsidP="00093F10">
      <w:r w:rsidRPr="00093F10">
        <w:t xml:space="preserve">    &lt;xs:attribute name="Name" type="edm:TSimpleIdentifier" use="required"/&gt;</w:t>
      </w:r>
    </w:p>
    <w:p w14:paraId="7B3CA937" w14:textId="77777777" w:rsidR="00093F10" w:rsidRPr="00093F10" w:rsidRDefault="00093F10" w:rsidP="00093F10">
      <w:r w:rsidRPr="00093F10">
        <w:t xml:space="preserve">    &lt;xs:attribute name="EntitySetPath" type="edm:TPath" use="optional"/&gt;</w:t>
      </w:r>
    </w:p>
    <w:p w14:paraId="6134A5A7" w14:textId="77777777" w:rsidR="00093F10" w:rsidRPr="00093F10" w:rsidRDefault="00093F10" w:rsidP="00093F10">
      <w:r w:rsidRPr="00093F10">
        <w:t xml:space="preserve">    &lt;xs:attribute name="IsBound" type="xs:boolean" use="optional" default="false"/&gt;</w:t>
      </w:r>
    </w:p>
    <w:p w14:paraId="3BC3EF7B" w14:textId="77777777" w:rsidR="00093F10" w:rsidRPr="00093F10" w:rsidRDefault="00093F10" w:rsidP="00093F10">
      <w:r w:rsidRPr="00093F10">
        <w:t xml:space="preserve">    &lt;xs:attribute name="IsComposable" type="xs:boolean" use="optional" default="false"/&gt;</w:t>
      </w:r>
    </w:p>
    <w:p w14:paraId="66C7062A" w14:textId="77777777" w:rsidR="00093F10" w:rsidRPr="00093F10" w:rsidRDefault="00093F10" w:rsidP="00093F10">
      <w:r w:rsidRPr="00093F10">
        <w:t xml:space="preserve">  &lt;/xs:attributeGroup&gt;</w:t>
      </w:r>
    </w:p>
    <w:p w14:paraId="7C447A35" w14:textId="77777777" w:rsidR="00093F10" w:rsidRPr="00093F10" w:rsidRDefault="00093F10" w:rsidP="00093F10">
      <w:r w:rsidRPr="00093F10">
        <w:t xml:space="preserve">  &lt;xs:attributeGroup name="TTypeAttributes"&gt;</w:t>
      </w:r>
    </w:p>
    <w:p w14:paraId="6A11343E" w14:textId="77777777" w:rsidR="00093F10" w:rsidRPr="00093F10" w:rsidRDefault="00093F10" w:rsidP="00093F10">
      <w:r w:rsidRPr="00093F10">
        <w:t xml:space="preserve">    &lt;xs:attribute name="Name" type="edm:TSimpleIdentifier" use="required"/&gt;</w:t>
      </w:r>
    </w:p>
    <w:p w14:paraId="310E2B6E" w14:textId="77777777" w:rsidR="00093F10" w:rsidRPr="00093F10" w:rsidRDefault="00093F10" w:rsidP="00093F10">
      <w:r w:rsidRPr="00093F10">
        <w:lastRenderedPageBreak/>
        <w:t xml:space="preserve">  &lt;/xs:attributeGroup&gt;</w:t>
      </w:r>
    </w:p>
    <w:p w14:paraId="07A4ECF0" w14:textId="77777777" w:rsidR="00093F10" w:rsidRPr="00093F10" w:rsidRDefault="00093F10" w:rsidP="00093F10">
      <w:r w:rsidRPr="00093F10">
        <w:t xml:space="preserve">  &lt;xs:attributeGroup name="TDerivableTypeAttributes"&gt;</w:t>
      </w:r>
    </w:p>
    <w:p w14:paraId="5D225BB9" w14:textId="77777777" w:rsidR="00093F10" w:rsidRPr="00093F10" w:rsidRDefault="00093F10" w:rsidP="00093F10">
      <w:r w:rsidRPr="00093F10">
        <w:t xml:space="preserve">    &lt;xs:attributeGroup ref="edm:TTypeAttributes"/&gt;</w:t>
      </w:r>
    </w:p>
    <w:p w14:paraId="0A25AC51" w14:textId="77777777" w:rsidR="00093F10" w:rsidRPr="00093F10" w:rsidRDefault="00093F10" w:rsidP="00093F10">
      <w:r w:rsidRPr="00093F10">
        <w:t xml:space="preserve">    &lt;xs:attribute name="BaseType" type="edm:TQualifiedName" use="optional"/&gt;</w:t>
      </w:r>
    </w:p>
    <w:p w14:paraId="62504650" w14:textId="77777777" w:rsidR="00093F10" w:rsidRPr="00093F10" w:rsidRDefault="00093F10" w:rsidP="00093F10">
      <w:r w:rsidRPr="00093F10">
        <w:t xml:space="preserve">    &lt;xs:attribute name="Abstract" type="xs:boolean" use="optional" default="false"/&gt;</w:t>
      </w:r>
    </w:p>
    <w:p w14:paraId="3CA64F51" w14:textId="77777777" w:rsidR="00093F10" w:rsidRPr="00093F10" w:rsidRDefault="00093F10" w:rsidP="00093F10">
      <w:r w:rsidRPr="00093F10">
        <w:t xml:space="preserve">  &lt;/xs:attributeGroup&gt;</w:t>
      </w:r>
    </w:p>
    <w:p w14:paraId="533DB19D" w14:textId="77777777" w:rsidR="00093F10" w:rsidRPr="00093F10" w:rsidRDefault="00093F10" w:rsidP="00093F10">
      <w:r w:rsidRPr="00093F10">
        <w:t xml:space="preserve">  &lt;!--</w:t>
      </w:r>
    </w:p>
    <w:p w14:paraId="00D3B00D" w14:textId="77777777" w:rsidR="00093F10" w:rsidRPr="00093F10" w:rsidRDefault="00093F10" w:rsidP="00093F10">
      <w:r w:rsidRPr="00093F10">
        <w:t xml:space="preserve">          container constructs</w:t>
      </w:r>
    </w:p>
    <w:p w14:paraId="5415984C" w14:textId="77777777" w:rsidR="00093F10" w:rsidRPr="00093F10" w:rsidRDefault="00093F10" w:rsidP="00093F10">
      <w:r w:rsidRPr="00093F10">
        <w:t xml:space="preserve">       --&gt;</w:t>
      </w:r>
    </w:p>
    <w:p w14:paraId="5B807094" w14:textId="77777777" w:rsidR="00093F10" w:rsidRPr="00093F10" w:rsidRDefault="00093F10" w:rsidP="00093F10">
      <w:r w:rsidRPr="00093F10">
        <w:t xml:space="preserve">  &lt;xs:complexType name="TEntityContainer"&gt;</w:t>
      </w:r>
    </w:p>
    <w:p w14:paraId="696BC251" w14:textId="77777777" w:rsidR="00093F10" w:rsidRPr="00093F10" w:rsidRDefault="00093F10" w:rsidP="00093F10">
      <w:r w:rsidRPr="00093F10">
        <w:t xml:space="preserve">    &lt;xs:choice minOccurs="1" maxOccurs="unbounded"&gt;</w:t>
      </w:r>
    </w:p>
    <w:p w14:paraId="660A947C" w14:textId="77777777" w:rsidR="00093F10" w:rsidRPr="00093F10" w:rsidRDefault="00093F10" w:rsidP="00093F10">
      <w:r w:rsidRPr="00093F10">
        <w:t xml:space="preserve">      &lt;xs:element name="EntitySet" type="edm:TEntitySet"/&gt;</w:t>
      </w:r>
    </w:p>
    <w:p w14:paraId="3EEF4AF0" w14:textId="77777777" w:rsidR="00093F10" w:rsidRPr="00093F10" w:rsidRDefault="00093F10" w:rsidP="00093F10">
      <w:r w:rsidRPr="00093F10">
        <w:t xml:space="preserve">      &lt;xs:element name="ActionImport" type="edm:TActionImport"/&gt;</w:t>
      </w:r>
    </w:p>
    <w:p w14:paraId="7D1AB69F" w14:textId="77777777" w:rsidR="00093F10" w:rsidRPr="00093F10" w:rsidRDefault="00093F10" w:rsidP="00093F10">
      <w:r w:rsidRPr="00093F10">
        <w:t xml:space="preserve">      &lt;xs:element name="FunctionImport" type="edm:TFunctionImport"/&gt;</w:t>
      </w:r>
    </w:p>
    <w:p w14:paraId="04DCDF03" w14:textId="77777777" w:rsidR="00093F10" w:rsidRPr="00093F10" w:rsidRDefault="00093F10" w:rsidP="00093F10">
      <w:r w:rsidRPr="00093F10">
        <w:t xml:space="preserve">      &lt;xs:element name="Singleton" type="edm:TSingleton"/&gt;</w:t>
      </w:r>
    </w:p>
    <w:p w14:paraId="28642346" w14:textId="77777777" w:rsidR="00093F10" w:rsidRPr="00093F10" w:rsidRDefault="00093F10" w:rsidP="00093F10">
      <w:r w:rsidRPr="00093F10">
        <w:t xml:space="preserve">      &lt;xs:element ref="edm:Annotation"/&gt;</w:t>
      </w:r>
    </w:p>
    <w:p w14:paraId="24A9FC37" w14:textId="77777777" w:rsidR="00093F10" w:rsidRPr="00093F10" w:rsidRDefault="00093F10" w:rsidP="00093F10">
      <w:r w:rsidRPr="00093F10">
        <w:t xml:space="preserve">    &lt;/xs:choice&gt;</w:t>
      </w:r>
    </w:p>
    <w:p w14:paraId="283D7DE8" w14:textId="77777777" w:rsidR="00093F10" w:rsidRPr="00093F10" w:rsidRDefault="00093F10" w:rsidP="00093F10">
      <w:r w:rsidRPr="00093F10">
        <w:t xml:space="preserve">    &lt;xs:attribute name="Name" type="edm:TSimpleIdentifier" use="required"/&gt;</w:t>
      </w:r>
    </w:p>
    <w:p w14:paraId="5A140266" w14:textId="77777777" w:rsidR="00093F10" w:rsidRPr="00093F10" w:rsidRDefault="00093F10" w:rsidP="00093F10">
      <w:r w:rsidRPr="00093F10">
        <w:t xml:space="preserve">    &lt;xs:attribute name="Extends" type="edm:TQualifiedName" use="optional"/&gt;</w:t>
      </w:r>
    </w:p>
    <w:p w14:paraId="4CACEA15" w14:textId="77777777" w:rsidR="00093F10" w:rsidRPr="00093F10" w:rsidRDefault="00093F10" w:rsidP="00093F10">
      <w:r w:rsidRPr="00093F10">
        <w:t xml:space="preserve">  &lt;/xs:complexType&gt;</w:t>
      </w:r>
    </w:p>
    <w:p w14:paraId="209CF81B" w14:textId="77777777" w:rsidR="00093F10" w:rsidRPr="00093F10" w:rsidRDefault="00093F10" w:rsidP="00093F10">
      <w:r w:rsidRPr="00093F10">
        <w:t xml:space="preserve">  &lt;xs:complexType name="TEntitySet"&gt;</w:t>
      </w:r>
    </w:p>
    <w:p w14:paraId="40E6DA6E" w14:textId="77777777" w:rsidR="00093F10" w:rsidRPr="00093F10" w:rsidRDefault="00093F10" w:rsidP="00093F10">
      <w:r w:rsidRPr="00093F10">
        <w:t xml:space="preserve">    &lt;xs:choice minOccurs="0" maxOccurs="unbounded"&gt;</w:t>
      </w:r>
    </w:p>
    <w:p w14:paraId="735697C2" w14:textId="77777777" w:rsidR="00093F10" w:rsidRPr="00093F10" w:rsidRDefault="00093F10" w:rsidP="00093F10">
      <w:r w:rsidRPr="00093F10">
        <w:t xml:space="preserve">      &lt;xs:element name="NavigationPropertyBinding" type="edm:TNavigationPropertyBinding"/&gt;</w:t>
      </w:r>
    </w:p>
    <w:p w14:paraId="5C08D999" w14:textId="77777777" w:rsidR="00093F10" w:rsidRPr="00093F10" w:rsidRDefault="00093F10" w:rsidP="00093F10">
      <w:r w:rsidRPr="00093F10">
        <w:t xml:space="preserve">      &lt;xs:element ref="edm:Annotation"/&gt;</w:t>
      </w:r>
    </w:p>
    <w:p w14:paraId="5A90A09E" w14:textId="77777777" w:rsidR="00093F10" w:rsidRPr="00093F10" w:rsidRDefault="00093F10" w:rsidP="00093F10">
      <w:r w:rsidRPr="00093F10">
        <w:t xml:space="preserve">    &lt;/xs:choice&gt;</w:t>
      </w:r>
    </w:p>
    <w:p w14:paraId="796EA5A9" w14:textId="77777777" w:rsidR="00093F10" w:rsidRPr="00093F10" w:rsidRDefault="00093F10" w:rsidP="00093F10">
      <w:r w:rsidRPr="00093F10">
        <w:t xml:space="preserve">    &lt;xs:attributeGroup ref="edm:TEntitySetAttributes"/&gt;</w:t>
      </w:r>
    </w:p>
    <w:p w14:paraId="24D6438D" w14:textId="77777777" w:rsidR="00093F10" w:rsidRPr="00093F10" w:rsidRDefault="00093F10" w:rsidP="00093F10">
      <w:r w:rsidRPr="00093F10">
        <w:t xml:space="preserve">  &lt;/xs:complexType&gt;</w:t>
      </w:r>
    </w:p>
    <w:p w14:paraId="4AEA3524" w14:textId="77777777" w:rsidR="00093F10" w:rsidRPr="00093F10" w:rsidRDefault="00093F10" w:rsidP="00093F10">
      <w:r w:rsidRPr="00093F10">
        <w:t xml:space="preserve">  &lt;xs:complexType name="TNavigationPropertyBinding"&gt;</w:t>
      </w:r>
    </w:p>
    <w:p w14:paraId="16057368" w14:textId="77777777" w:rsidR="00093F10" w:rsidRPr="00093F10" w:rsidRDefault="00093F10" w:rsidP="00093F10">
      <w:r w:rsidRPr="00093F10">
        <w:t xml:space="preserve">    &lt;xs:attribute name="Path" type="edm:TPath" use="required"/&gt;</w:t>
      </w:r>
    </w:p>
    <w:p w14:paraId="6A2921A3" w14:textId="77777777" w:rsidR="00093F10" w:rsidRPr="00093F10" w:rsidRDefault="00093F10" w:rsidP="00093F10">
      <w:r w:rsidRPr="00093F10">
        <w:lastRenderedPageBreak/>
        <w:t xml:space="preserve">    &lt;xs:attribute name="Target" type="edm:TPath" use="required"/&gt;</w:t>
      </w:r>
    </w:p>
    <w:p w14:paraId="46FC67A5" w14:textId="77777777" w:rsidR="00093F10" w:rsidRPr="00093F10" w:rsidRDefault="00093F10" w:rsidP="00093F10">
      <w:r w:rsidRPr="00093F10">
        <w:t xml:space="preserve">  &lt;/xs:complexType&gt;</w:t>
      </w:r>
    </w:p>
    <w:p w14:paraId="5C210154" w14:textId="77777777" w:rsidR="00093F10" w:rsidRPr="00093F10" w:rsidRDefault="00093F10" w:rsidP="00093F10">
      <w:r w:rsidRPr="00093F10">
        <w:t xml:space="preserve">  &lt;xs:attributeGroup name="TEntitySetAttributes"&gt;</w:t>
      </w:r>
    </w:p>
    <w:p w14:paraId="793CCBEE" w14:textId="77777777" w:rsidR="00093F10" w:rsidRPr="00093F10" w:rsidRDefault="00093F10" w:rsidP="00093F10">
      <w:r w:rsidRPr="00093F10">
        <w:t xml:space="preserve">    &lt;xs:attribute name="Name" type="edm:TSimpleIdentifier" use="required"/&gt;</w:t>
      </w:r>
    </w:p>
    <w:p w14:paraId="2C685030" w14:textId="77777777" w:rsidR="00093F10" w:rsidRPr="00093F10" w:rsidRDefault="00093F10" w:rsidP="00093F10">
      <w:r w:rsidRPr="00093F10">
        <w:t xml:space="preserve">    &lt;xs:attribute name="EntityType" type="edm:TQualifiedName" use="required"/&gt;</w:t>
      </w:r>
    </w:p>
    <w:p w14:paraId="38D91C7A" w14:textId="77777777" w:rsidR="00093F10" w:rsidRPr="00093F10" w:rsidRDefault="00093F10" w:rsidP="00093F10">
      <w:r w:rsidRPr="00093F10">
        <w:t xml:space="preserve">    &lt;xs:attribute name="IncludeInServiceDocument" type="xs:boolean" use="optional" default="true"/&gt;</w:t>
      </w:r>
    </w:p>
    <w:p w14:paraId="7C264264" w14:textId="77777777" w:rsidR="00093F10" w:rsidRPr="00093F10" w:rsidRDefault="00093F10" w:rsidP="00093F10">
      <w:r w:rsidRPr="00093F10">
        <w:t xml:space="preserve">  &lt;/xs:attributeGroup&gt;</w:t>
      </w:r>
    </w:p>
    <w:p w14:paraId="62CE00DE" w14:textId="77777777" w:rsidR="00093F10" w:rsidRPr="00093F10" w:rsidRDefault="00093F10" w:rsidP="00093F10">
      <w:r w:rsidRPr="00093F10">
        <w:t xml:space="preserve">  &lt;xs:complexType name="TSingleton"&gt;</w:t>
      </w:r>
    </w:p>
    <w:p w14:paraId="14043F4F" w14:textId="77777777" w:rsidR="00093F10" w:rsidRPr="00093F10" w:rsidRDefault="00093F10" w:rsidP="00093F10">
      <w:r w:rsidRPr="00093F10">
        <w:t xml:space="preserve">    &lt;xs:choice minOccurs="0" maxOccurs="unbounded"&gt;</w:t>
      </w:r>
    </w:p>
    <w:p w14:paraId="01FD7A71" w14:textId="77777777" w:rsidR="00093F10" w:rsidRPr="00093F10" w:rsidRDefault="00093F10" w:rsidP="00093F10">
      <w:r w:rsidRPr="00093F10">
        <w:t xml:space="preserve">      &lt;xs:element name="NavigationPropertyBinding" type="edm:TNavigationPropertyBinding"/&gt;</w:t>
      </w:r>
    </w:p>
    <w:p w14:paraId="744EF220" w14:textId="77777777" w:rsidR="00093F10" w:rsidRPr="00093F10" w:rsidRDefault="00093F10" w:rsidP="00093F10">
      <w:r w:rsidRPr="00093F10">
        <w:t xml:space="preserve">      &lt;xs:element ref="edm:Annotation"/&gt;</w:t>
      </w:r>
    </w:p>
    <w:p w14:paraId="13ABB4DC" w14:textId="77777777" w:rsidR="00093F10" w:rsidRPr="00093F10" w:rsidRDefault="00093F10" w:rsidP="00093F10">
      <w:r w:rsidRPr="00093F10">
        <w:t xml:space="preserve">    &lt;/xs:choice&gt;</w:t>
      </w:r>
    </w:p>
    <w:p w14:paraId="3D461072" w14:textId="77777777" w:rsidR="00093F10" w:rsidRPr="00093F10" w:rsidRDefault="00093F10" w:rsidP="00093F10">
      <w:r w:rsidRPr="00093F10">
        <w:t xml:space="preserve">    &lt;xs:attribute name="Name" type="edm:TSimpleIdentifier" use="required"/&gt;</w:t>
      </w:r>
    </w:p>
    <w:p w14:paraId="43F1CBEB" w14:textId="77777777" w:rsidR="00093F10" w:rsidRPr="00093F10" w:rsidRDefault="00093F10" w:rsidP="00093F10">
      <w:r w:rsidRPr="00093F10">
        <w:t xml:space="preserve">    &lt;xs:attribute name="Type" type="edm:TQualifiedName" use="required"/&gt;</w:t>
      </w:r>
    </w:p>
    <w:p w14:paraId="2E28BC6E" w14:textId="77777777" w:rsidR="00093F10" w:rsidRPr="00093F10" w:rsidRDefault="00093F10" w:rsidP="00093F10">
      <w:r w:rsidRPr="00093F10">
        <w:t xml:space="preserve">  &lt;/xs:complexType&gt;</w:t>
      </w:r>
    </w:p>
    <w:p w14:paraId="6BD19B6E" w14:textId="77777777" w:rsidR="00093F10" w:rsidRPr="00093F10" w:rsidRDefault="00093F10" w:rsidP="00093F10">
      <w:r w:rsidRPr="00093F10">
        <w:t xml:space="preserve">  &lt;xs:complexType name="TActionImport"&gt;</w:t>
      </w:r>
    </w:p>
    <w:p w14:paraId="6344B223" w14:textId="77777777" w:rsidR="00093F10" w:rsidRPr="00093F10" w:rsidRDefault="00093F10" w:rsidP="00093F10">
      <w:r w:rsidRPr="00093F10">
        <w:t xml:space="preserve">    &lt;xs:sequence&gt;</w:t>
      </w:r>
    </w:p>
    <w:p w14:paraId="5D72C733" w14:textId="77777777" w:rsidR="00093F10" w:rsidRPr="00093F10" w:rsidRDefault="00093F10" w:rsidP="00093F10">
      <w:r w:rsidRPr="00093F10">
        <w:t xml:space="preserve">      &lt;xs:element ref="edm:Annotation" minOccurs="0" maxOccurs="unbounded"/&gt;</w:t>
      </w:r>
    </w:p>
    <w:p w14:paraId="1750CB3E" w14:textId="77777777" w:rsidR="00093F10" w:rsidRPr="00093F10" w:rsidRDefault="00093F10" w:rsidP="00093F10">
      <w:r w:rsidRPr="00093F10">
        <w:t xml:space="preserve">    &lt;/xs:sequence&gt;</w:t>
      </w:r>
    </w:p>
    <w:p w14:paraId="1191C997" w14:textId="77777777" w:rsidR="00093F10" w:rsidRPr="00093F10" w:rsidRDefault="00093F10" w:rsidP="00093F10">
      <w:r w:rsidRPr="00093F10">
        <w:t xml:space="preserve">    &lt;xs:attribute name="Action" type="edm:TQualifiedName" use="required"/&gt;</w:t>
      </w:r>
    </w:p>
    <w:p w14:paraId="20EF64F3" w14:textId="77777777" w:rsidR="00093F10" w:rsidRPr="00093F10" w:rsidRDefault="00093F10" w:rsidP="00093F10">
      <w:r w:rsidRPr="00093F10">
        <w:t xml:space="preserve">    &lt;xs:attributeGroup ref="edm:TActionFunctionImportAttributes"/&gt;</w:t>
      </w:r>
    </w:p>
    <w:p w14:paraId="1B006F82" w14:textId="77777777" w:rsidR="00093F10" w:rsidRPr="00093F10" w:rsidRDefault="00093F10" w:rsidP="00093F10">
      <w:r w:rsidRPr="00093F10">
        <w:t xml:space="preserve">  &lt;/xs:complexType&gt;</w:t>
      </w:r>
    </w:p>
    <w:p w14:paraId="7AC28EA9" w14:textId="77777777" w:rsidR="00093F10" w:rsidRPr="00093F10" w:rsidRDefault="00093F10" w:rsidP="00093F10">
      <w:r w:rsidRPr="00093F10">
        <w:t xml:space="preserve">  &lt;xs:complexType name="TFunctionImport"&gt;</w:t>
      </w:r>
    </w:p>
    <w:p w14:paraId="14E7F1B1" w14:textId="77777777" w:rsidR="00093F10" w:rsidRPr="00093F10" w:rsidRDefault="00093F10" w:rsidP="00093F10">
      <w:r w:rsidRPr="00093F10">
        <w:t xml:space="preserve">    &lt;xs:sequence&gt;</w:t>
      </w:r>
    </w:p>
    <w:p w14:paraId="212FD65D" w14:textId="77777777" w:rsidR="00093F10" w:rsidRPr="00093F10" w:rsidRDefault="00093F10" w:rsidP="00093F10">
      <w:r w:rsidRPr="00093F10">
        <w:t xml:space="preserve">      &lt;xs:element ref="edm:Annotation" minOccurs="0" maxOccurs="unbounded"/&gt;</w:t>
      </w:r>
    </w:p>
    <w:p w14:paraId="433F7711" w14:textId="77777777" w:rsidR="00093F10" w:rsidRPr="00093F10" w:rsidRDefault="00093F10" w:rsidP="00093F10">
      <w:r w:rsidRPr="00093F10">
        <w:t xml:space="preserve">    &lt;/xs:sequence&gt;</w:t>
      </w:r>
    </w:p>
    <w:p w14:paraId="74C79360" w14:textId="77777777" w:rsidR="00093F10" w:rsidRPr="00093F10" w:rsidRDefault="00093F10" w:rsidP="00093F10">
      <w:r w:rsidRPr="00093F10">
        <w:t xml:space="preserve">    &lt;xs:attribute name="Function" type="edm:TQualifiedName" use="required"/&gt;</w:t>
      </w:r>
    </w:p>
    <w:p w14:paraId="276DBFAA" w14:textId="77777777" w:rsidR="00093F10" w:rsidRPr="00093F10" w:rsidRDefault="00093F10" w:rsidP="00093F10">
      <w:r w:rsidRPr="00093F10">
        <w:t xml:space="preserve">    &lt;xs:attributeGroup ref="edm:TActionFunctionImportAttributes"/&gt;</w:t>
      </w:r>
    </w:p>
    <w:p w14:paraId="385EA4EA" w14:textId="77777777" w:rsidR="00093F10" w:rsidRPr="00093F10" w:rsidRDefault="00093F10" w:rsidP="00093F10">
      <w:r w:rsidRPr="00093F10">
        <w:lastRenderedPageBreak/>
        <w:t xml:space="preserve">  &lt;/xs:complexType&gt;</w:t>
      </w:r>
    </w:p>
    <w:p w14:paraId="21E97BC7" w14:textId="77777777" w:rsidR="00093F10" w:rsidRPr="00093F10" w:rsidRDefault="00093F10" w:rsidP="00093F10">
      <w:r w:rsidRPr="00093F10">
        <w:t xml:space="preserve">  &lt;xs:attributeGroup name="TActionFunctionImportAttributes"&gt;</w:t>
      </w:r>
    </w:p>
    <w:p w14:paraId="153E41CF" w14:textId="77777777" w:rsidR="00093F10" w:rsidRPr="00093F10" w:rsidRDefault="00093F10" w:rsidP="00093F10">
      <w:r w:rsidRPr="00093F10">
        <w:t xml:space="preserve">    &lt;xs:attribute name="Name" type="edm:TSimpleIdentifier" use="required"/&gt;</w:t>
      </w:r>
    </w:p>
    <w:p w14:paraId="106F64BD" w14:textId="77777777" w:rsidR="00093F10" w:rsidRPr="00093F10" w:rsidRDefault="00093F10" w:rsidP="00093F10">
      <w:r w:rsidRPr="00093F10">
        <w:t xml:space="preserve">    &lt;xs:attribute name="EntitySet" type="edm:TPath" use="optional"/&gt;</w:t>
      </w:r>
    </w:p>
    <w:p w14:paraId="1C786587" w14:textId="77777777" w:rsidR="00093F10" w:rsidRPr="00093F10" w:rsidRDefault="00093F10" w:rsidP="00093F10">
      <w:r w:rsidRPr="00093F10">
        <w:t xml:space="preserve">    &lt;xs:attribute name="IncludeInServiceDocument" type="xs:boolean" use="optional" default="false"/&gt;</w:t>
      </w:r>
    </w:p>
    <w:p w14:paraId="51DBAEBA" w14:textId="77777777" w:rsidR="00093F10" w:rsidRPr="00093F10" w:rsidRDefault="00093F10" w:rsidP="00093F10">
      <w:r w:rsidRPr="00093F10">
        <w:t xml:space="preserve">  &lt;/xs:attributeGroup&gt;</w:t>
      </w:r>
    </w:p>
    <w:p w14:paraId="73CB08BB" w14:textId="77777777" w:rsidR="00093F10" w:rsidRPr="00093F10" w:rsidRDefault="00093F10" w:rsidP="00093F10">
      <w:r w:rsidRPr="00093F10">
        <w:t xml:space="preserve">  &lt;!--</w:t>
      </w:r>
    </w:p>
    <w:p w14:paraId="4F1AF51B" w14:textId="77777777" w:rsidR="00093F10" w:rsidRPr="00093F10" w:rsidRDefault="00093F10" w:rsidP="00093F10">
      <w:r w:rsidRPr="00093F10">
        <w:t xml:space="preserve">          general purpose simple types</w:t>
      </w:r>
    </w:p>
    <w:p w14:paraId="5839DA5C" w14:textId="77777777" w:rsidR="00093F10" w:rsidRPr="00093F10" w:rsidRDefault="00093F10" w:rsidP="00093F10">
      <w:r w:rsidRPr="00093F10">
        <w:t xml:space="preserve">       --&gt;</w:t>
      </w:r>
    </w:p>
    <w:p w14:paraId="3E7AD530" w14:textId="77777777" w:rsidR="00093F10" w:rsidRPr="00093F10" w:rsidRDefault="00093F10" w:rsidP="00093F10">
      <w:r w:rsidRPr="00093F10">
        <w:t xml:space="preserve">  &lt;xs:simpleType name="TSimpleIdentifier"&gt;</w:t>
      </w:r>
    </w:p>
    <w:p w14:paraId="09515D25" w14:textId="77777777" w:rsidR="00093F10" w:rsidRPr="00093F10" w:rsidRDefault="00093F10" w:rsidP="00093F10">
      <w:r w:rsidRPr="00093F10">
        <w:t xml:space="preserve">    &lt;xs:restriction base="xs:NCName"&gt;</w:t>
      </w:r>
    </w:p>
    <w:p w14:paraId="116F0B98" w14:textId="77777777" w:rsidR="00093F10" w:rsidRPr="00093F10" w:rsidRDefault="00093F10" w:rsidP="00093F10">
      <w:r w:rsidRPr="00093F10">
        <w:t xml:space="preserve">      &lt;xs:maxLength value="128"/&gt;</w:t>
      </w:r>
    </w:p>
    <w:p w14:paraId="6C1C6DB4" w14:textId="77777777" w:rsidR="00093F10" w:rsidRPr="00093F10" w:rsidRDefault="00093F10" w:rsidP="00093F10">
      <w:r w:rsidRPr="00093F10">
        <w:t xml:space="preserve">      &lt;!--  ECMAScript identifiers not starting with a '$'  --&gt;</w:t>
      </w:r>
    </w:p>
    <w:p w14:paraId="19A98808" w14:textId="77777777" w:rsidR="00093F10" w:rsidRPr="00093F10" w:rsidRDefault="00093F10" w:rsidP="00093F10">
      <w:r w:rsidRPr="00093F10">
        <w:t xml:space="preserve">      &lt;xs:pattern value="[\p{L}\p{Nl}_][\p{L}\p{Nl}\p{Nd}\p{Mn}\p{Mc}\p{Pc}\p{Cf}]{0,}"/&gt;</w:t>
      </w:r>
    </w:p>
    <w:p w14:paraId="17D45547" w14:textId="77777777" w:rsidR="00093F10" w:rsidRPr="00093F10" w:rsidRDefault="00093F10" w:rsidP="00093F10">
      <w:r w:rsidRPr="00093F10">
        <w:t xml:space="preserve">    &lt;/xs:restriction&gt;</w:t>
      </w:r>
    </w:p>
    <w:p w14:paraId="47D84B60" w14:textId="77777777" w:rsidR="00093F10" w:rsidRPr="00093F10" w:rsidRDefault="00093F10" w:rsidP="00093F10">
      <w:r w:rsidRPr="00093F10">
        <w:t xml:space="preserve">  &lt;/xs:simpleType&gt;</w:t>
      </w:r>
    </w:p>
    <w:p w14:paraId="4FD07FC2" w14:textId="77777777" w:rsidR="00093F10" w:rsidRPr="00093F10" w:rsidRDefault="00093F10" w:rsidP="00093F10">
      <w:r w:rsidRPr="00093F10">
        <w:t xml:space="preserve">  &lt;xs:simpleType name="TNamespaceName"&gt;</w:t>
      </w:r>
    </w:p>
    <w:p w14:paraId="0CC2262C" w14:textId="77777777" w:rsidR="00093F10" w:rsidRPr="00093F10" w:rsidRDefault="00093F10" w:rsidP="00093F10">
      <w:r w:rsidRPr="00093F10">
        <w:t xml:space="preserve">    &lt;xs:restriction base="xs:NCName"&gt;</w:t>
      </w:r>
    </w:p>
    <w:p w14:paraId="0F3F20A8" w14:textId="77777777" w:rsidR="00093F10" w:rsidRPr="00093F10" w:rsidRDefault="00093F10" w:rsidP="00093F10">
      <w:r w:rsidRPr="00093F10">
        <w:t xml:space="preserve">      &lt;xs:maxLength value="511"/&gt;</w:t>
      </w:r>
    </w:p>
    <w:p w14:paraId="03D48921" w14:textId="77777777" w:rsidR="00093F10" w:rsidRPr="00093F10" w:rsidRDefault="00093F10" w:rsidP="00093F10">
      <w:r w:rsidRPr="00093F10">
        <w:t xml:space="preserve">      &lt;!--  one or more SimpleIdentifiers separated by dots  --&gt;</w:t>
      </w:r>
    </w:p>
    <w:p w14:paraId="0B9D5E08" w14:textId="77777777" w:rsidR="00093F10" w:rsidRPr="00093F10" w:rsidRDefault="00093F10" w:rsidP="00093F10">
      <w:r w:rsidRPr="00093F10">
        <w:t xml:space="preserve">      &lt;xs:pattern</w:t>
      </w:r>
    </w:p>
    <w:p w14:paraId="2F2CFE5F" w14:textId="77777777" w:rsidR="00093F10" w:rsidRPr="00093F10" w:rsidRDefault="00093F10" w:rsidP="00093F10">
      <w:r w:rsidRPr="00093F10">
        <w:t xml:space="preserve">        value="[\p{L}\p{Nl}_][\p{L}\p{Nl}\p{Nd}\p{Mn}\p{Mc}\p{Pc}\p{Cf}]{0,}(\.[\p{L}\p{Nl}_][\p{L}\p{Nl}\p{Nd}\p{Mn}\p{Mc}\p{Pc}\p{Cf}]{0,}){0,}"/&gt;</w:t>
      </w:r>
    </w:p>
    <w:p w14:paraId="6C275574" w14:textId="77777777" w:rsidR="00093F10" w:rsidRPr="00093F10" w:rsidRDefault="00093F10" w:rsidP="00093F10">
      <w:r w:rsidRPr="00093F10">
        <w:t xml:space="preserve">    &lt;/xs:restriction&gt;</w:t>
      </w:r>
    </w:p>
    <w:p w14:paraId="3C064644" w14:textId="77777777" w:rsidR="00093F10" w:rsidRPr="00093F10" w:rsidRDefault="00093F10" w:rsidP="00093F10">
      <w:r w:rsidRPr="00093F10">
        <w:t xml:space="preserve">  &lt;/xs:simpleType&gt;</w:t>
      </w:r>
    </w:p>
    <w:p w14:paraId="57C273BF" w14:textId="77777777" w:rsidR="00093F10" w:rsidRPr="00093F10" w:rsidRDefault="00093F10" w:rsidP="00093F10">
      <w:r w:rsidRPr="00093F10">
        <w:t xml:space="preserve">  &lt;xs:simpleType name="TQualifiedName"&gt;</w:t>
      </w:r>
    </w:p>
    <w:p w14:paraId="59DF4672" w14:textId="77777777" w:rsidR="00093F10" w:rsidRPr="00093F10" w:rsidRDefault="00093F10" w:rsidP="00093F10">
      <w:r w:rsidRPr="00093F10">
        <w:t xml:space="preserve">    &lt;xs:restriction base="xs:NCName"&gt;</w:t>
      </w:r>
    </w:p>
    <w:p w14:paraId="659E5802" w14:textId="77777777" w:rsidR="00093F10" w:rsidRPr="00093F10" w:rsidRDefault="00093F10" w:rsidP="00093F10">
      <w:r w:rsidRPr="00093F10">
        <w:t xml:space="preserve">      &lt;!--</w:t>
      </w:r>
    </w:p>
    <w:p w14:paraId="06A32157" w14:textId="77777777" w:rsidR="00093F10" w:rsidRPr="00093F10" w:rsidRDefault="00093F10" w:rsidP="00093F10">
      <w:r w:rsidRPr="00093F10">
        <w:lastRenderedPageBreak/>
        <w:t xml:space="preserve">       a NamespaceName followed by a dot and a SimpleIdentifier</w:t>
      </w:r>
    </w:p>
    <w:p w14:paraId="3B42CD90" w14:textId="77777777" w:rsidR="00093F10" w:rsidRPr="00093F10" w:rsidRDefault="00093F10" w:rsidP="00093F10">
      <w:r w:rsidRPr="00093F10">
        <w:t xml:space="preserve">      --&gt;</w:t>
      </w:r>
    </w:p>
    <w:p w14:paraId="0CD4E7AE" w14:textId="77777777" w:rsidR="00093F10" w:rsidRPr="00093F10" w:rsidRDefault="00093F10" w:rsidP="00093F10">
      <w:r w:rsidRPr="00093F10">
        <w:t xml:space="preserve">      &lt;xs:pattern</w:t>
      </w:r>
    </w:p>
    <w:p w14:paraId="5EC8B3EF" w14:textId="77777777" w:rsidR="00093F10" w:rsidRPr="00093F10" w:rsidRDefault="00093F10" w:rsidP="00093F10">
      <w:r w:rsidRPr="00093F10">
        <w:t xml:space="preserve">        value="[\p{L}\p{Nl}_][\p{L}\p{Nl}\p{Nd}\p{Mn}\p{Mc}\p{Pc}\p{Cf}]{0,}(\.[\p{L}\p{Nl}_][\p{L}\p{Nl}\p{Nd}\p{Mn}\p{Mc}\p{Pc}\p{Cf}]{0,}){1,}"/&gt;</w:t>
      </w:r>
    </w:p>
    <w:p w14:paraId="54ABBABB" w14:textId="77777777" w:rsidR="00093F10" w:rsidRPr="00093F10" w:rsidRDefault="00093F10" w:rsidP="00093F10">
      <w:r w:rsidRPr="00093F10">
        <w:t xml:space="preserve">    &lt;/xs:restriction&gt;</w:t>
      </w:r>
    </w:p>
    <w:p w14:paraId="5B2768C8" w14:textId="77777777" w:rsidR="00093F10" w:rsidRPr="00093F10" w:rsidRDefault="00093F10" w:rsidP="00093F10">
      <w:r w:rsidRPr="00093F10">
        <w:t xml:space="preserve">  &lt;/xs:simpleType&gt;</w:t>
      </w:r>
    </w:p>
    <w:p w14:paraId="11EB9A20" w14:textId="77777777" w:rsidR="00093F10" w:rsidRPr="00093F10" w:rsidRDefault="00093F10" w:rsidP="00093F10">
      <w:r w:rsidRPr="00093F10">
        <w:t xml:space="preserve">  &lt;xs:simpleType name="TEnumMemberList"&gt;</w:t>
      </w:r>
    </w:p>
    <w:p w14:paraId="16846C75" w14:textId="77777777" w:rsidR="00093F10" w:rsidRPr="00093F10" w:rsidRDefault="00093F10" w:rsidP="00093F10">
      <w:r w:rsidRPr="00093F10">
        <w:t xml:space="preserve">    &lt;xs:list itemType="edm:TPath"/&gt;</w:t>
      </w:r>
    </w:p>
    <w:p w14:paraId="71418C22" w14:textId="77777777" w:rsidR="00093F10" w:rsidRPr="00093F10" w:rsidRDefault="00093F10" w:rsidP="00093F10">
      <w:r w:rsidRPr="00093F10">
        <w:t xml:space="preserve">  &lt;/xs:simpleType&gt;</w:t>
      </w:r>
    </w:p>
    <w:p w14:paraId="7AA9E710" w14:textId="77777777" w:rsidR="00093F10" w:rsidRPr="00093F10" w:rsidRDefault="00093F10" w:rsidP="00093F10">
      <w:r w:rsidRPr="00093F10">
        <w:t xml:space="preserve">  &lt;xs:simpleType name="TTypeName"&gt;</w:t>
      </w:r>
    </w:p>
    <w:p w14:paraId="6312549C" w14:textId="77777777" w:rsidR="00093F10" w:rsidRPr="00093F10" w:rsidRDefault="00093F10" w:rsidP="00093F10">
      <w:r w:rsidRPr="00093F10">
        <w:t xml:space="preserve">    &lt;xs:union memberTypes="edm:TPrimitiveType edm:TAbstractType edm:TQualifiedName"&gt;</w:t>
      </w:r>
    </w:p>
    <w:p w14:paraId="5144D1FE" w14:textId="77777777" w:rsidR="00093F10" w:rsidRPr="00093F10" w:rsidRDefault="00093F10" w:rsidP="00093F10">
      <w:r w:rsidRPr="00093F10">
        <w:t xml:space="preserve">      &lt;xs:simpleType&gt;</w:t>
      </w:r>
    </w:p>
    <w:p w14:paraId="5838D7A3" w14:textId="77777777" w:rsidR="00093F10" w:rsidRPr="00093F10" w:rsidRDefault="00093F10" w:rsidP="00093F10">
      <w:r w:rsidRPr="00093F10">
        <w:t xml:space="preserve">        &lt;xs:restriction base="xs:token"&gt;</w:t>
      </w:r>
    </w:p>
    <w:p w14:paraId="17B5644E" w14:textId="77777777" w:rsidR="00093F10" w:rsidRPr="00093F10" w:rsidRDefault="00093F10" w:rsidP="00093F10">
      <w:r w:rsidRPr="00093F10">
        <w:t xml:space="preserve">          &lt;!--</w:t>
      </w:r>
    </w:p>
    <w:p w14:paraId="24D5C0E1" w14:textId="77777777" w:rsidR="00093F10" w:rsidRPr="00093F10" w:rsidRDefault="00093F10" w:rsidP="00093F10">
      <w:r w:rsidRPr="00093F10">
        <w:t xml:space="preserve">           The below pattern represents the allowed identifiers in the ECMAScript specification plus the '.' for namespace qualification and the Collection() wrapper</w:t>
      </w:r>
    </w:p>
    <w:p w14:paraId="37554896" w14:textId="77777777" w:rsidR="00093F10" w:rsidRPr="00093F10" w:rsidRDefault="00093F10" w:rsidP="00093F10">
      <w:r w:rsidRPr="00093F10">
        <w:t xml:space="preserve">          --&gt;</w:t>
      </w:r>
    </w:p>
    <w:p w14:paraId="5DCE7BF4" w14:textId="77777777" w:rsidR="00093F10" w:rsidRPr="00093F10" w:rsidRDefault="00093F10" w:rsidP="00093F10">
      <w:r w:rsidRPr="00093F10">
        <w:t xml:space="preserve">          &lt;xs:pattern</w:t>
      </w:r>
    </w:p>
    <w:p w14:paraId="55763B32" w14:textId="77777777" w:rsidR="00093F10" w:rsidRPr="00093F10" w:rsidRDefault="00093F10" w:rsidP="00093F10">
      <w:r w:rsidRPr="00093F10">
        <w:t xml:space="preserve">            value="Collection\([\p{L}\p{Nl}_][\p{L}\p{Nl}\p{Nd}\p{Mn}\p{Mc}\p{Pc}\p{Cf}]{0,}(\.[\p{L}\p{Nl}_][\p{L}\p{Nl}\p{Nd}\p{Mn}\p{Mc}\p{Pc}\p{Cf}]{0,}){1,}\)"/&gt;</w:t>
      </w:r>
    </w:p>
    <w:p w14:paraId="33C9DB29" w14:textId="77777777" w:rsidR="00093F10" w:rsidRPr="00093F10" w:rsidRDefault="00093F10" w:rsidP="00093F10">
      <w:r w:rsidRPr="00093F10">
        <w:t xml:space="preserve">        &lt;/xs:restriction&gt;</w:t>
      </w:r>
    </w:p>
    <w:p w14:paraId="61E9803F" w14:textId="77777777" w:rsidR="00093F10" w:rsidRPr="00093F10" w:rsidRDefault="00093F10" w:rsidP="00093F10">
      <w:r w:rsidRPr="00093F10">
        <w:t xml:space="preserve">      &lt;/xs:simpleType&gt;</w:t>
      </w:r>
    </w:p>
    <w:p w14:paraId="55E9CE3F" w14:textId="77777777" w:rsidR="00093F10" w:rsidRPr="00093F10" w:rsidRDefault="00093F10" w:rsidP="00093F10">
      <w:r w:rsidRPr="00093F10">
        <w:t xml:space="preserve">    &lt;/xs:union&gt;</w:t>
      </w:r>
    </w:p>
    <w:p w14:paraId="059A2D2B" w14:textId="77777777" w:rsidR="00093F10" w:rsidRPr="00093F10" w:rsidRDefault="00093F10" w:rsidP="00093F10">
      <w:r w:rsidRPr="00093F10">
        <w:t xml:space="preserve">  &lt;/xs:simpleType&gt;</w:t>
      </w:r>
    </w:p>
    <w:p w14:paraId="06C37BC7" w14:textId="77777777" w:rsidR="00093F10" w:rsidRPr="00093F10" w:rsidRDefault="00093F10" w:rsidP="00093F10">
      <w:r w:rsidRPr="00093F10">
        <w:t xml:space="preserve">  &lt;xs:simpleType name="TPath"&gt;</w:t>
      </w:r>
    </w:p>
    <w:p w14:paraId="14703AC4" w14:textId="77777777" w:rsidR="00093F10" w:rsidRPr="00093F10" w:rsidRDefault="00093F10" w:rsidP="00093F10">
      <w:r w:rsidRPr="00093F10">
        <w:t xml:space="preserve">    &lt;xs:restriction base="xs:string"&gt;</w:t>
      </w:r>
    </w:p>
    <w:p w14:paraId="308B30E5" w14:textId="77777777" w:rsidR="00093F10" w:rsidRPr="00093F10" w:rsidRDefault="00093F10" w:rsidP="00093F10">
      <w:r w:rsidRPr="00093F10">
        <w:t xml:space="preserve">      &lt;!--</w:t>
      </w:r>
    </w:p>
    <w:p w14:paraId="66DF83CD" w14:textId="77777777" w:rsidR="00093F10" w:rsidRPr="00093F10" w:rsidRDefault="00093F10" w:rsidP="00093F10">
      <w:r w:rsidRPr="00093F10">
        <w:lastRenderedPageBreak/>
        <w:t xml:space="preserve">       The below pattern represents the allowed identifiers in the ECMAScript specification plus the '.' for namespace qualification and the '/' for path segment separation</w:t>
      </w:r>
    </w:p>
    <w:p w14:paraId="27D03BAC" w14:textId="77777777" w:rsidR="00093F10" w:rsidRPr="00093F10" w:rsidRDefault="00093F10" w:rsidP="00093F10">
      <w:r w:rsidRPr="00093F10">
        <w:t xml:space="preserve">      --&gt;</w:t>
      </w:r>
    </w:p>
    <w:p w14:paraId="7A8DF40C" w14:textId="77777777" w:rsidR="00093F10" w:rsidRPr="00093F10" w:rsidRDefault="00093F10" w:rsidP="00093F10">
      <w:r w:rsidRPr="00093F10">
        <w:t xml:space="preserve">      &lt;xs:pattern</w:t>
      </w:r>
    </w:p>
    <w:p w14:paraId="32D863E6" w14:textId="77777777" w:rsidR="00093F10" w:rsidRPr="00093F10" w:rsidRDefault="00093F10" w:rsidP="00093F10">
      <w:r w:rsidRPr="00093F10">
        <w:t xml:space="preserve">        value="[\p{L}\p{Nl}_][\p{L}\p{Nl}\p{Nd}\p{Mn}\p{Mc}\p{Pc}\p{Cf}]{0,}([\./][\p{L}\p{Nl}_][\p{L}\p{Nl}\p{Nd}\p{Mn}\p{Mc}\p{Pc}\p{Cf}]{0,}){0,}"/&gt;</w:t>
      </w:r>
    </w:p>
    <w:p w14:paraId="327D4BFE" w14:textId="77777777" w:rsidR="00093F10" w:rsidRPr="00093F10" w:rsidRDefault="00093F10" w:rsidP="00093F10">
      <w:r w:rsidRPr="00093F10">
        <w:t xml:space="preserve">    &lt;/xs:restriction&gt;</w:t>
      </w:r>
    </w:p>
    <w:p w14:paraId="0BD91629" w14:textId="77777777" w:rsidR="00093F10" w:rsidRPr="00093F10" w:rsidRDefault="00093F10" w:rsidP="00093F10">
      <w:r w:rsidRPr="00093F10">
        <w:t xml:space="preserve">  &lt;/xs:simpleType&gt;</w:t>
      </w:r>
    </w:p>
    <w:p w14:paraId="2233CFEE" w14:textId="77777777" w:rsidR="00093F10" w:rsidRPr="00093F10" w:rsidRDefault="00093F10" w:rsidP="00093F10">
      <w:r w:rsidRPr="00093F10">
        <w:t xml:space="preserve">  &lt;xs:simpleType name="TPathWithTermSegments"&gt;</w:t>
      </w:r>
    </w:p>
    <w:p w14:paraId="38BC974E" w14:textId="77777777" w:rsidR="00093F10" w:rsidRPr="00093F10" w:rsidRDefault="00093F10" w:rsidP="00093F10">
      <w:r w:rsidRPr="00093F10">
        <w:t xml:space="preserve">    &lt;!--</w:t>
      </w:r>
    </w:p>
    <w:p w14:paraId="36056DDE" w14:textId="77777777" w:rsidR="00093F10" w:rsidRPr="00093F10" w:rsidRDefault="00093F10" w:rsidP="00093F10">
      <w:r w:rsidRPr="00093F10">
        <w:t xml:space="preserve">     Note: this pattern is overly generous, for the strict definition see http://docs.oasis-open.org/odata/odata/v4.0/odata-v4.0-part3-csdl.html</w:t>
      </w:r>
    </w:p>
    <w:p w14:paraId="0954B205" w14:textId="77777777" w:rsidR="00093F10" w:rsidRPr="00093F10" w:rsidRDefault="00093F10" w:rsidP="00093F10">
      <w:r w:rsidRPr="00093F10">
        <w:t xml:space="preserve">    --&gt;</w:t>
      </w:r>
    </w:p>
    <w:p w14:paraId="113E3187" w14:textId="77777777" w:rsidR="00093F10" w:rsidRPr="00093F10" w:rsidRDefault="00093F10" w:rsidP="00093F10">
      <w:r w:rsidRPr="00093F10">
        <w:t xml:space="preserve">    &lt;xs:restriction base="xs:string"&gt;</w:t>
      </w:r>
    </w:p>
    <w:p w14:paraId="19FEB501" w14:textId="77777777" w:rsidR="00093F10" w:rsidRPr="00093F10" w:rsidRDefault="00093F10" w:rsidP="00093F10">
      <w:r w:rsidRPr="00093F10">
        <w:t xml:space="preserve">      &lt;!--</w:t>
      </w:r>
    </w:p>
    <w:p w14:paraId="5B729A3D" w14:textId="77777777" w:rsidR="00093F10" w:rsidRPr="00093F10" w:rsidRDefault="00093F10" w:rsidP="00093F10">
      <w:r w:rsidRPr="00093F10">
        <w:t xml:space="preserve">       The below pattern represents the allowed identifiers in the ECMAScript specification plus the '/' for path segment separation and</w:t>
      </w:r>
    </w:p>
    <w:p w14:paraId="5693FCD0" w14:textId="77777777" w:rsidR="00093F10" w:rsidRPr="00093F10" w:rsidRDefault="00093F10" w:rsidP="00093F10">
      <w:r w:rsidRPr="00093F10">
        <w:t xml:space="preserve">                 the '.' for namespace qualification inside the segments.</w:t>
      </w:r>
    </w:p>
    <w:p w14:paraId="06568B90" w14:textId="77777777" w:rsidR="00093F10" w:rsidRPr="00093F10" w:rsidRDefault="00093F10" w:rsidP="00093F10">
      <w:r w:rsidRPr="00093F10">
        <w:t xml:space="preserve">      --&gt;</w:t>
      </w:r>
    </w:p>
    <w:p w14:paraId="4134B82D" w14:textId="77777777" w:rsidR="00093F10" w:rsidRPr="00093F10" w:rsidRDefault="00093F10" w:rsidP="00093F10">
      <w:r w:rsidRPr="00093F10">
        <w:t xml:space="preserve">      &lt;xs:pattern</w:t>
      </w:r>
    </w:p>
    <w:p w14:paraId="1E8A7E47" w14:textId="77777777" w:rsidR="00093F10" w:rsidRPr="00093F10" w:rsidRDefault="00093F10" w:rsidP="00093F10">
      <w:r w:rsidRPr="00093F10">
        <w:t xml:space="preserve">        value="@?[\p{L}\p{Nl}_][\p{L}\p{Nl}\p{Nd}\p{Mn}\p{Mc}\p{Pc}\p{Cf}]{0,}(([\./#@]|/@)[\p{L}\p{Nl}_][\p{L}\p{Nl}\p{Nd}\p{Mn}\p{Mc}\p{Pc}\p{Cf}]{0,}){0,}(/$count)?"/&gt;</w:t>
      </w:r>
    </w:p>
    <w:p w14:paraId="421B1ACC" w14:textId="77777777" w:rsidR="00093F10" w:rsidRPr="00093F10" w:rsidRDefault="00093F10" w:rsidP="00093F10">
      <w:r w:rsidRPr="00093F10">
        <w:t xml:space="preserve">    &lt;/xs:restriction&gt;</w:t>
      </w:r>
    </w:p>
    <w:p w14:paraId="24DFD602" w14:textId="77777777" w:rsidR="00093F10" w:rsidRPr="00093F10" w:rsidRDefault="00093F10" w:rsidP="00093F10">
      <w:r w:rsidRPr="00093F10">
        <w:t xml:space="preserve">  &lt;/xs:simpleType&gt;</w:t>
      </w:r>
    </w:p>
    <w:p w14:paraId="3A21D2A9" w14:textId="77777777" w:rsidR="00093F10" w:rsidRPr="00093F10" w:rsidRDefault="00093F10" w:rsidP="00093F10">
      <w:r w:rsidRPr="00093F10">
        <w:t xml:space="preserve">  &lt;xs:simpleType name="TClientFunction"&gt;</w:t>
      </w:r>
    </w:p>
    <w:p w14:paraId="3E9B5F42" w14:textId="77777777" w:rsidR="00093F10" w:rsidRPr="00093F10" w:rsidRDefault="00093F10" w:rsidP="00093F10">
      <w:r w:rsidRPr="00093F10">
        <w:t xml:space="preserve">    &lt;xs:union memberTypes="edm:TQualifiedName"&gt;</w:t>
      </w:r>
    </w:p>
    <w:p w14:paraId="69A233DA" w14:textId="77777777" w:rsidR="00093F10" w:rsidRPr="00093F10" w:rsidRDefault="00093F10" w:rsidP="00093F10">
      <w:r w:rsidRPr="00093F10">
        <w:t xml:space="preserve">      &lt;xs:simpleType&gt;</w:t>
      </w:r>
    </w:p>
    <w:p w14:paraId="0EAC19F9" w14:textId="77777777" w:rsidR="00093F10" w:rsidRPr="00093F10" w:rsidRDefault="00093F10" w:rsidP="00093F10">
      <w:r w:rsidRPr="00093F10">
        <w:t xml:space="preserve">        &lt;xs:restriction base="xs:string"&gt;</w:t>
      </w:r>
    </w:p>
    <w:p w14:paraId="7B6D2EE2" w14:textId="77777777" w:rsidR="00093F10" w:rsidRPr="00093F10" w:rsidRDefault="00093F10" w:rsidP="00093F10">
      <w:r w:rsidRPr="00093F10">
        <w:t xml:space="preserve">          &lt;xs:enumeration value="odata.concat"/&gt;</w:t>
      </w:r>
    </w:p>
    <w:p w14:paraId="26AC949B" w14:textId="77777777" w:rsidR="00093F10" w:rsidRPr="00093F10" w:rsidRDefault="00093F10" w:rsidP="00093F10">
      <w:r w:rsidRPr="00093F10">
        <w:lastRenderedPageBreak/>
        <w:t xml:space="preserve">          &lt;xs:enumeration value="odata.fillUriTemplate"/&gt;</w:t>
      </w:r>
    </w:p>
    <w:p w14:paraId="45CDC591" w14:textId="77777777" w:rsidR="00093F10" w:rsidRPr="00093F10" w:rsidRDefault="00093F10" w:rsidP="00093F10">
      <w:r w:rsidRPr="00093F10">
        <w:t xml:space="preserve">          &lt;xs:enumeration value="odata.uriEncode"/&gt;</w:t>
      </w:r>
    </w:p>
    <w:p w14:paraId="02211B8E" w14:textId="77777777" w:rsidR="00093F10" w:rsidRPr="00093F10" w:rsidRDefault="00093F10" w:rsidP="00093F10">
      <w:r w:rsidRPr="00093F10">
        <w:t xml:space="preserve">        &lt;/xs:restriction&gt;</w:t>
      </w:r>
    </w:p>
    <w:p w14:paraId="4B2ABBD3" w14:textId="77777777" w:rsidR="00093F10" w:rsidRPr="00093F10" w:rsidRDefault="00093F10" w:rsidP="00093F10">
      <w:r w:rsidRPr="00093F10">
        <w:t xml:space="preserve">      &lt;/xs:simpleType&gt;</w:t>
      </w:r>
    </w:p>
    <w:p w14:paraId="4174720F" w14:textId="77777777" w:rsidR="00093F10" w:rsidRPr="00093F10" w:rsidRDefault="00093F10" w:rsidP="00093F10">
      <w:r w:rsidRPr="00093F10">
        <w:t xml:space="preserve">    &lt;/xs:union&gt;</w:t>
      </w:r>
    </w:p>
    <w:p w14:paraId="2B488337" w14:textId="77777777" w:rsidR="00093F10" w:rsidRPr="00093F10" w:rsidRDefault="00093F10" w:rsidP="00093F10">
      <w:r w:rsidRPr="00093F10">
        <w:t xml:space="preserve">  &lt;/xs:simpleType&gt;</w:t>
      </w:r>
    </w:p>
    <w:p w14:paraId="17DE9FB0" w14:textId="77777777" w:rsidR="00093F10" w:rsidRPr="00093F10" w:rsidRDefault="00093F10" w:rsidP="00093F10">
      <w:r w:rsidRPr="00093F10">
        <w:t xml:space="preserve">  &lt;xs:simpleType name="TPrimitiveType"&gt;</w:t>
      </w:r>
    </w:p>
    <w:p w14:paraId="52A0DA15" w14:textId="77777777" w:rsidR="00093F10" w:rsidRPr="00093F10" w:rsidRDefault="00093F10" w:rsidP="00093F10">
      <w:r w:rsidRPr="00093F10">
        <w:t xml:space="preserve">    &lt;xs:union&gt;</w:t>
      </w:r>
    </w:p>
    <w:p w14:paraId="7FDB4BD7" w14:textId="77777777" w:rsidR="00093F10" w:rsidRPr="00093F10" w:rsidRDefault="00093F10" w:rsidP="00093F10">
      <w:r w:rsidRPr="00093F10">
        <w:t xml:space="preserve">      &lt;xs:simpleType&gt;</w:t>
      </w:r>
    </w:p>
    <w:p w14:paraId="1AF96CBF" w14:textId="77777777" w:rsidR="00093F10" w:rsidRPr="00093F10" w:rsidRDefault="00093F10" w:rsidP="00093F10">
      <w:r w:rsidRPr="00093F10">
        <w:t xml:space="preserve">        &lt;xs:restriction base="xs:token"&gt;</w:t>
      </w:r>
    </w:p>
    <w:p w14:paraId="6DCD95C1" w14:textId="77777777" w:rsidR="00093F10" w:rsidRPr="00093F10" w:rsidRDefault="00093F10" w:rsidP="00093F10">
      <w:r w:rsidRPr="00093F10">
        <w:t xml:space="preserve">          &lt;xs:enumeration value="Edm.Binary"/&gt;</w:t>
      </w:r>
    </w:p>
    <w:p w14:paraId="02F6FA10" w14:textId="77777777" w:rsidR="00093F10" w:rsidRPr="00093F10" w:rsidRDefault="00093F10" w:rsidP="00093F10">
      <w:r w:rsidRPr="00093F10">
        <w:t xml:space="preserve">          &lt;xs:enumeration value="Edm.Boolean"/&gt;</w:t>
      </w:r>
    </w:p>
    <w:p w14:paraId="57E3EF7C" w14:textId="77777777" w:rsidR="00093F10" w:rsidRPr="00093F10" w:rsidRDefault="00093F10" w:rsidP="00093F10">
      <w:r w:rsidRPr="00093F10">
        <w:t xml:space="preserve">          &lt;xs:enumeration value="Edm.Byte"/&gt;</w:t>
      </w:r>
    </w:p>
    <w:p w14:paraId="5E674050" w14:textId="77777777" w:rsidR="00093F10" w:rsidRPr="00093F10" w:rsidRDefault="00093F10" w:rsidP="00093F10">
      <w:r w:rsidRPr="00093F10">
        <w:t xml:space="preserve">          &lt;xs:enumeration value="Edm.Date"/&gt;</w:t>
      </w:r>
    </w:p>
    <w:p w14:paraId="3A1B2CDB" w14:textId="77777777" w:rsidR="00093F10" w:rsidRPr="00093F10" w:rsidRDefault="00093F10" w:rsidP="00093F10">
      <w:r w:rsidRPr="00093F10">
        <w:t xml:space="preserve">          &lt;xs:enumeration value="Edm.DateTimeOffset"/&gt;</w:t>
      </w:r>
    </w:p>
    <w:p w14:paraId="3F94A7B3" w14:textId="77777777" w:rsidR="00093F10" w:rsidRPr="00093F10" w:rsidRDefault="00093F10" w:rsidP="00093F10">
      <w:r w:rsidRPr="00093F10">
        <w:t xml:space="preserve">          &lt;xs:enumeration value="Edm.Duration"/&gt;</w:t>
      </w:r>
    </w:p>
    <w:p w14:paraId="44F24536" w14:textId="77777777" w:rsidR="00093F10" w:rsidRPr="00093F10" w:rsidRDefault="00093F10" w:rsidP="00093F10">
      <w:r w:rsidRPr="00093F10">
        <w:t xml:space="preserve">          &lt;xs:enumeration value="Edm.TimeOfDay"/&gt;</w:t>
      </w:r>
    </w:p>
    <w:p w14:paraId="1D55F186" w14:textId="77777777" w:rsidR="00093F10" w:rsidRPr="00093F10" w:rsidRDefault="00093F10" w:rsidP="00093F10">
      <w:r w:rsidRPr="00093F10">
        <w:t xml:space="preserve">          &lt;xs:enumeration value="Edm.Decimal"/&gt;</w:t>
      </w:r>
    </w:p>
    <w:p w14:paraId="051F7168" w14:textId="77777777" w:rsidR="00093F10" w:rsidRPr="00093F10" w:rsidRDefault="00093F10" w:rsidP="00093F10">
      <w:r w:rsidRPr="00093F10">
        <w:t xml:space="preserve">          &lt;xs:enumeration value="Edm.Double"/&gt;</w:t>
      </w:r>
    </w:p>
    <w:p w14:paraId="224E6073" w14:textId="77777777" w:rsidR="00093F10" w:rsidRPr="00093F10" w:rsidRDefault="00093F10" w:rsidP="00093F10">
      <w:r w:rsidRPr="00093F10">
        <w:t xml:space="preserve">          &lt;xs:enumeration value="Edm.Single"/&gt;</w:t>
      </w:r>
    </w:p>
    <w:p w14:paraId="33D6E210" w14:textId="77777777" w:rsidR="00093F10" w:rsidRPr="00093F10" w:rsidRDefault="00093F10" w:rsidP="00093F10">
      <w:r w:rsidRPr="00093F10">
        <w:t xml:space="preserve">          &lt;xs:enumeration value="Edm.GeographyPoint"/&gt;</w:t>
      </w:r>
    </w:p>
    <w:p w14:paraId="55AB41D3" w14:textId="77777777" w:rsidR="00093F10" w:rsidRPr="00093F10" w:rsidRDefault="00093F10" w:rsidP="00093F10">
      <w:r w:rsidRPr="00093F10">
        <w:t xml:space="preserve">          &lt;xs:enumeration value="Edm.GeographyLineString"/&gt;</w:t>
      </w:r>
    </w:p>
    <w:p w14:paraId="26091678" w14:textId="77777777" w:rsidR="00093F10" w:rsidRPr="00093F10" w:rsidRDefault="00093F10" w:rsidP="00093F10">
      <w:r w:rsidRPr="00093F10">
        <w:t xml:space="preserve">          &lt;xs:enumeration value="Edm.GeographyPolygon"/&gt;</w:t>
      </w:r>
    </w:p>
    <w:p w14:paraId="45AFB2C4" w14:textId="77777777" w:rsidR="00093F10" w:rsidRPr="00093F10" w:rsidRDefault="00093F10" w:rsidP="00093F10">
      <w:r w:rsidRPr="00093F10">
        <w:t xml:space="preserve">          &lt;xs:enumeration value="Edm.GeographyMultiPoint"/&gt;</w:t>
      </w:r>
    </w:p>
    <w:p w14:paraId="0069D363" w14:textId="77777777" w:rsidR="00093F10" w:rsidRPr="00093F10" w:rsidRDefault="00093F10" w:rsidP="00093F10">
      <w:r w:rsidRPr="00093F10">
        <w:t xml:space="preserve">          &lt;xs:enumeration value="Edm.GeographyMultiLineString"/&gt;</w:t>
      </w:r>
    </w:p>
    <w:p w14:paraId="76DF29B2" w14:textId="77777777" w:rsidR="00093F10" w:rsidRPr="00093F10" w:rsidRDefault="00093F10" w:rsidP="00093F10">
      <w:r w:rsidRPr="00093F10">
        <w:t xml:space="preserve">          &lt;xs:enumeration value="Edm.GeographyMultiPolygon"/&gt;</w:t>
      </w:r>
    </w:p>
    <w:p w14:paraId="6A4F7C5C" w14:textId="77777777" w:rsidR="00093F10" w:rsidRPr="00093F10" w:rsidRDefault="00093F10" w:rsidP="00093F10">
      <w:r w:rsidRPr="00093F10">
        <w:t xml:space="preserve">          &lt;xs:enumeration value="Edm.GeographyCollection"/&gt;</w:t>
      </w:r>
    </w:p>
    <w:p w14:paraId="0662D6D4" w14:textId="77777777" w:rsidR="00093F10" w:rsidRPr="00093F10" w:rsidRDefault="00093F10" w:rsidP="00093F10">
      <w:r w:rsidRPr="00093F10">
        <w:t xml:space="preserve">          &lt;xs:enumeration value="Edm.GeometryPoint"/&gt;</w:t>
      </w:r>
    </w:p>
    <w:p w14:paraId="18D82ABB" w14:textId="77777777" w:rsidR="00093F10" w:rsidRPr="00093F10" w:rsidRDefault="00093F10" w:rsidP="00093F10">
      <w:r w:rsidRPr="00093F10">
        <w:t xml:space="preserve">          &lt;xs:enumeration value="Edm.GeometryLineString"/&gt;</w:t>
      </w:r>
    </w:p>
    <w:p w14:paraId="37EC05C0" w14:textId="77777777" w:rsidR="00093F10" w:rsidRPr="00093F10" w:rsidRDefault="00093F10" w:rsidP="00093F10">
      <w:r w:rsidRPr="00093F10">
        <w:lastRenderedPageBreak/>
        <w:t xml:space="preserve">          &lt;xs:enumeration value="Edm.GeometryPolygon"/&gt;</w:t>
      </w:r>
    </w:p>
    <w:p w14:paraId="74A56AF7" w14:textId="77777777" w:rsidR="00093F10" w:rsidRPr="00093F10" w:rsidRDefault="00093F10" w:rsidP="00093F10">
      <w:r w:rsidRPr="00093F10">
        <w:t xml:space="preserve">          &lt;xs:enumeration value="Edm.GeometryMultiPoint"/&gt;</w:t>
      </w:r>
    </w:p>
    <w:p w14:paraId="09058C3B" w14:textId="77777777" w:rsidR="00093F10" w:rsidRPr="00093F10" w:rsidRDefault="00093F10" w:rsidP="00093F10">
      <w:r w:rsidRPr="00093F10">
        <w:t xml:space="preserve">          &lt;xs:enumeration value="Edm.GeometryMultiLineString"/&gt;</w:t>
      </w:r>
    </w:p>
    <w:p w14:paraId="34E168B5" w14:textId="77777777" w:rsidR="00093F10" w:rsidRPr="00093F10" w:rsidRDefault="00093F10" w:rsidP="00093F10">
      <w:r w:rsidRPr="00093F10">
        <w:t xml:space="preserve">          &lt;xs:enumeration value="Edm.GeometryMultiPolygon"/&gt;</w:t>
      </w:r>
    </w:p>
    <w:p w14:paraId="467AC736" w14:textId="77777777" w:rsidR="00093F10" w:rsidRPr="00093F10" w:rsidRDefault="00093F10" w:rsidP="00093F10">
      <w:r w:rsidRPr="00093F10">
        <w:t xml:space="preserve">          &lt;xs:enumeration value="Edm.GeometryCollection"/&gt;</w:t>
      </w:r>
    </w:p>
    <w:p w14:paraId="6F394C30" w14:textId="77777777" w:rsidR="00093F10" w:rsidRPr="00093F10" w:rsidRDefault="00093F10" w:rsidP="00093F10">
      <w:r w:rsidRPr="00093F10">
        <w:t xml:space="preserve">          &lt;xs:enumeration value="Edm.Guid"/&gt;</w:t>
      </w:r>
    </w:p>
    <w:p w14:paraId="042CCB05" w14:textId="77777777" w:rsidR="00093F10" w:rsidRPr="00093F10" w:rsidRDefault="00093F10" w:rsidP="00093F10">
      <w:r w:rsidRPr="00093F10">
        <w:t xml:space="preserve">          &lt;xs:enumeration value="Edm.Int16"/&gt;</w:t>
      </w:r>
    </w:p>
    <w:p w14:paraId="457542C7" w14:textId="77777777" w:rsidR="00093F10" w:rsidRPr="00093F10" w:rsidRDefault="00093F10" w:rsidP="00093F10">
      <w:r w:rsidRPr="00093F10">
        <w:t xml:space="preserve">          &lt;xs:enumeration value="Edm.Int32"/&gt;</w:t>
      </w:r>
    </w:p>
    <w:p w14:paraId="3E8F9C77" w14:textId="77777777" w:rsidR="00093F10" w:rsidRPr="00093F10" w:rsidRDefault="00093F10" w:rsidP="00093F10">
      <w:r w:rsidRPr="00093F10">
        <w:t xml:space="preserve">          &lt;xs:enumeration value="Edm.Int64"/&gt;</w:t>
      </w:r>
    </w:p>
    <w:p w14:paraId="267268B5" w14:textId="77777777" w:rsidR="00093F10" w:rsidRPr="00093F10" w:rsidRDefault="00093F10" w:rsidP="00093F10">
      <w:r w:rsidRPr="00093F10">
        <w:t xml:space="preserve">          &lt;xs:enumeration value="Edm.String"/&gt;</w:t>
      </w:r>
    </w:p>
    <w:p w14:paraId="0E27BBAD" w14:textId="77777777" w:rsidR="00093F10" w:rsidRPr="00093F10" w:rsidRDefault="00093F10" w:rsidP="00093F10">
      <w:r w:rsidRPr="00093F10">
        <w:t xml:space="preserve">          &lt;xs:enumeration value="Edm.SByte"/&gt;</w:t>
      </w:r>
    </w:p>
    <w:p w14:paraId="2557A01C" w14:textId="77777777" w:rsidR="00093F10" w:rsidRPr="00093F10" w:rsidRDefault="00093F10" w:rsidP="00093F10">
      <w:r w:rsidRPr="00093F10">
        <w:t xml:space="preserve">          &lt;xs:enumeration value="Collection(Edm.Binary)"/&gt;</w:t>
      </w:r>
    </w:p>
    <w:p w14:paraId="2DA617DB" w14:textId="77777777" w:rsidR="00093F10" w:rsidRPr="00093F10" w:rsidRDefault="00093F10" w:rsidP="00093F10">
      <w:r w:rsidRPr="00093F10">
        <w:t xml:space="preserve">          &lt;xs:enumeration value="Collection(Edm.Boolean)"/&gt;</w:t>
      </w:r>
    </w:p>
    <w:p w14:paraId="57EE038D" w14:textId="77777777" w:rsidR="00093F10" w:rsidRPr="00093F10" w:rsidRDefault="00093F10" w:rsidP="00093F10">
      <w:r w:rsidRPr="00093F10">
        <w:t xml:space="preserve">          &lt;xs:enumeration value="Collection(Edm.Byte)"/&gt;</w:t>
      </w:r>
    </w:p>
    <w:p w14:paraId="610B0DA4" w14:textId="77777777" w:rsidR="00093F10" w:rsidRPr="00093F10" w:rsidRDefault="00093F10" w:rsidP="00093F10">
      <w:r w:rsidRPr="00093F10">
        <w:t xml:space="preserve">          &lt;xs:enumeration value="Collection(Edm.Date)"/&gt;</w:t>
      </w:r>
    </w:p>
    <w:p w14:paraId="0017291E" w14:textId="77777777" w:rsidR="00093F10" w:rsidRPr="00093F10" w:rsidRDefault="00093F10" w:rsidP="00093F10">
      <w:r w:rsidRPr="00093F10">
        <w:t xml:space="preserve">          &lt;xs:enumeration value="Collection(Edm.DateTimeOffset)"/&gt;</w:t>
      </w:r>
    </w:p>
    <w:p w14:paraId="139123E4" w14:textId="77777777" w:rsidR="00093F10" w:rsidRPr="00093F10" w:rsidRDefault="00093F10" w:rsidP="00093F10">
      <w:r w:rsidRPr="00093F10">
        <w:t xml:space="preserve">          &lt;xs:enumeration value="Collection(Edm.Duration)"/&gt;</w:t>
      </w:r>
    </w:p>
    <w:p w14:paraId="421A99F3" w14:textId="77777777" w:rsidR="00093F10" w:rsidRPr="00093F10" w:rsidRDefault="00093F10" w:rsidP="00093F10">
      <w:r w:rsidRPr="00093F10">
        <w:t xml:space="preserve">          &lt;xs:enumeration value="Collection(Edm.TimeOfDay)"/&gt;</w:t>
      </w:r>
    </w:p>
    <w:p w14:paraId="1190E8A6" w14:textId="77777777" w:rsidR="00093F10" w:rsidRPr="00093F10" w:rsidRDefault="00093F10" w:rsidP="00093F10">
      <w:r w:rsidRPr="00093F10">
        <w:t xml:space="preserve">          &lt;xs:enumeration value="Collection(Edm.Decimal)"/&gt;</w:t>
      </w:r>
    </w:p>
    <w:p w14:paraId="7F39E2BF" w14:textId="77777777" w:rsidR="00093F10" w:rsidRPr="00093F10" w:rsidRDefault="00093F10" w:rsidP="00093F10">
      <w:r w:rsidRPr="00093F10">
        <w:t xml:space="preserve">          &lt;xs:enumeration value="Collection(Edm.Double)"/&gt;</w:t>
      </w:r>
    </w:p>
    <w:p w14:paraId="6ABCAD4C" w14:textId="77777777" w:rsidR="00093F10" w:rsidRPr="00093F10" w:rsidRDefault="00093F10" w:rsidP="00093F10">
      <w:r w:rsidRPr="00093F10">
        <w:t xml:space="preserve">          &lt;xs:enumeration value="Collection(Edm.Single)"/&gt;</w:t>
      </w:r>
    </w:p>
    <w:p w14:paraId="63513CCF" w14:textId="77777777" w:rsidR="00093F10" w:rsidRPr="00093F10" w:rsidRDefault="00093F10" w:rsidP="00093F10">
      <w:r w:rsidRPr="00093F10">
        <w:t xml:space="preserve">          &lt;xs:enumeration value="Collection(Edm.GeographyPoint)"/&gt;</w:t>
      </w:r>
    </w:p>
    <w:p w14:paraId="3E96C93C" w14:textId="77777777" w:rsidR="00093F10" w:rsidRPr="00093F10" w:rsidRDefault="00093F10" w:rsidP="00093F10">
      <w:r w:rsidRPr="00093F10">
        <w:t xml:space="preserve">          &lt;xs:enumeration value="Collection(Edm.GeographyLineString)"/&gt;</w:t>
      </w:r>
    </w:p>
    <w:p w14:paraId="39B2DC30" w14:textId="77777777" w:rsidR="00093F10" w:rsidRPr="00093F10" w:rsidRDefault="00093F10" w:rsidP="00093F10">
      <w:r w:rsidRPr="00093F10">
        <w:t xml:space="preserve">          &lt;xs:enumeration value="Collection(Edm.GeographyPolygon)"/&gt;</w:t>
      </w:r>
    </w:p>
    <w:p w14:paraId="1DB5EBAA" w14:textId="77777777" w:rsidR="00093F10" w:rsidRPr="00093F10" w:rsidRDefault="00093F10" w:rsidP="00093F10">
      <w:r w:rsidRPr="00093F10">
        <w:t xml:space="preserve">          &lt;xs:enumeration value="Collection(Edm.GeographyMultiPoint)"/&gt;</w:t>
      </w:r>
    </w:p>
    <w:p w14:paraId="671EA482" w14:textId="77777777" w:rsidR="00093F10" w:rsidRPr="00093F10" w:rsidRDefault="00093F10" w:rsidP="00093F10">
      <w:r w:rsidRPr="00093F10">
        <w:t xml:space="preserve">          &lt;xs:enumeration value="Collection(Edm.GeographyMultiLineString)"/&gt;</w:t>
      </w:r>
    </w:p>
    <w:p w14:paraId="1D9A0192" w14:textId="77777777" w:rsidR="00093F10" w:rsidRPr="00093F10" w:rsidRDefault="00093F10" w:rsidP="00093F10">
      <w:r w:rsidRPr="00093F10">
        <w:t xml:space="preserve">          &lt;xs:enumeration value="Collection(Edm.GeographyMultiPolygon)"/&gt;</w:t>
      </w:r>
    </w:p>
    <w:p w14:paraId="383AF88F" w14:textId="77777777" w:rsidR="00093F10" w:rsidRPr="00093F10" w:rsidRDefault="00093F10" w:rsidP="00093F10">
      <w:r w:rsidRPr="00093F10">
        <w:t xml:space="preserve">          &lt;xs:enumeration value="Collection(Edm.GeographyCollection)"/&gt;</w:t>
      </w:r>
    </w:p>
    <w:p w14:paraId="495E5A78" w14:textId="77777777" w:rsidR="00093F10" w:rsidRPr="00093F10" w:rsidRDefault="00093F10" w:rsidP="00093F10">
      <w:r w:rsidRPr="00093F10">
        <w:t xml:space="preserve">          &lt;xs:enumeration value="Collection(Edm.GeometryPoint)"/&gt;</w:t>
      </w:r>
    </w:p>
    <w:p w14:paraId="43C1833D" w14:textId="77777777" w:rsidR="00093F10" w:rsidRPr="00093F10" w:rsidRDefault="00093F10" w:rsidP="00093F10">
      <w:r w:rsidRPr="00093F10">
        <w:lastRenderedPageBreak/>
        <w:t xml:space="preserve">          &lt;xs:enumeration value="Collection(Edm.GeometryLineString)"/&gt;</w:t>
      </w:r>
    </w:p>
    <w:p w14:paraId="71D4863C" w14:textId="77777777" w:rsidR="00093F10" w:rsidRPr="00093F10" w:rsidRDefault="00093F10" w:rsidP="00093F10">
      <w:r w:rsidRPr="00093F10">
        <w:t xml:space="preserve">          &lt;xs:enumeration value="Collection(Edm.GeometryPolygon)"/&gt;</w:t>
      </w:r>
    </w:p>
    <w:p w14:paraId="012EAC27" w14:textId="77777777" w:rsidR="00093F10" w:rsidRPr="00093F10" w:rsidRDefault="00093F10" w:rsidP="00093F10">
      <w:r w:rsidRPr="00093F10">
        <w:t xml:space="preserve">          &lt;xs:enumeration value="Collection(Edm.GeometryMultiPoint)"/&gt;</w:t>
      </w:r>
    </w:p>
    <w:p w14:paraId="768F0D7C" w14:textId="77777777" w:rsidR="00093F10" w:rsidRPr="00093F10" w:rsidRDefault="00093F10" w:rsidP="00093F10">
      <w:r w:rsidRPr="00093F10">
        <w:t xml:space="preserve">          &lt;xs:enumeration value="Collection(Edm.GeometryMultiLineString)"/&gt;</w:t>
      </w:r>
    </w:p>
    <w:p w14:paraId="69054C86" w14:textId="77777777" w:rsidR="00093F10" w:rsidRPr="00093F10" w:rsidRDefault="00093F10" w:rsidP="00093F10">
      <w:r w:rsidRPr="00093F10">
        <w:t xml:space="preserve">          &lt;xs:enumeration value="Collection(Edm.GeometryMultiPolygon)"/&gt;</w:t>
      </w:r>
    </w:p>
    <w:p w14:paraId="0B55AD70" w14:textId="77777777" w:rsidR="00093F10" w:rsidRPr="00093F10" w:rsidRDefault="00093F10" w:rsidP="00093F10">
      <w:r w:rsidRPr="00093F10">
        <w:t xml:space="preserve">          &lt;xs:enumeration value="Collection(Edm.GeometryCollection)"/&gt;</w:t>
      </w:r>
    </w:p>
    <w:p w14:paraId="70EB65B8" w14:textId="77777777" w:rsidR="00093F10" w:rsidRPr="00093F10" w:rsidRDefault="00093F10" w:rsidP="00093F10">
      <w:r w:rsidRPr="00093F10">
        <w:t xml:space="preserve">          &lt;xs:enumeration value="Collection(Edm.Guid)"/&gt;</w:t>
      </w:r>
    </w:p>
    <w:p w14:paraId="11AA415A" w14:textId="77777777" w:rsidR="00093F10" w:rsidRPr="00093F10" w:rsidRDefault="00093F10" w:rsidP="00093F10">
      <w:r w:rsidRPr="00093F10">
        <w:t xml:space="preserve">          &lt;xs:enumeration value="Collection(Edm.Int16)"/&gt;</w:t>
      </w:r>
    </w:p>
    <w:p w14:paraId="4B99D6C3" w14:textId="77777777" w:rsidR="00093F10" w:rsidRPr="00093F10" w:rsidRDefault="00093F10" w:rsidP="00093F10">
      <w:r w:rsidRPr="00093F10">
        <w:t xml:space="preserve">          &lt;xs:enumeration value="Collection(Edm.Int32)"/&gt;</w:t>
      </w:r>
    </w:p>
    <w:p w14:paraId="67D0D21A" w14:textId="77777777" w:rsidR="00093F10" w:rsidRPr="00093F10" w:rsidRDefault="00093F10" w:rsidP="00093F10">
      <w:r w:rsidRPr="00093F10">
        <w:t xml:space="preserve">          &lt;xs:enumeration value="Collection(Edm.Int64)"/&gt;</w:t>
      </w:r>
    </w:p>
    <w:p w14:paraId="5119126D" w14:textId="77777777" w:rsidR="00093F10" w:rsidRPr="00093F10" w:rsidRDefault="00093F10" w:rsidP="00093F10">
      <w:r w:rsidRPr="00093F10">
        <w:t xml:space="preserve">          &lt;xs:enumeration value="Collection(Edm.String)"/&gt;</w:t>
      </w:r>
    </w:p>
    <w:p w14:paraId="49E4B76A" w14:textId="77777777" w:rsidR="00093F10" w:rsidRPr="00093F10" w:rsidRDefault="00093F10" w:rsidP="00093F10">
      <w:r w:rsidRPr="00093F10">
        <w:t xml:space="preserve">          &lt;xs:enumeration value="Collection(Edm.SByte)"/&gt;</w:t>
      </w:r>
    </w:p>
    <w:p w14:paraId="665D32D9" w14:textId="77777777" w:rsidR="00093F10" w:rsidRPr="00093F10" w:rsidRDefault="00093F10" w:rsidP="00093F10">
      <w:r w:rsidRPr="00093F10">
        <w:t xml:space="preserve">        &lt;/xs:restriction&gt;</w:t>
      </w:r>
    </w:p>
    <w:p w14:paraId="2074AAC4" w14:textId="77777777" w:rsidR="00093F10" w:rsidRPr="00093F10" w:rsidRDefault="00093F10" w:rsidP="00093F10">
      <w:r w:rsidRPr="00093F10">
        <w:t xml:space="preserve">      &lt;/xs:simpleType&gt;</w:t>
      </w:r>
    </w:p>
    <w:p w14:paraId="36C7E550" w14:textId="77777777" w:rsidR="00093F10" w:rsidRPr="00093F10" w:rsidRDefault="00093F10" w:rsidP="00093F10">
      <w:r w:rsidRPr="00093F10">
        <w:t xml:space="preserve">      &lt;xs:simpleType&gt;</w:t>
      </w:r>
    </w:p>
    <w:p w14:paraId="2DB50C2D" w14:textId="77777777" w:rsidR="00093F10" w:rsidRPr="00093F10" w:rsidRDefault="00093F10" w:rsidP="00093F10">
      <w:r w:rsidRPr="00093F10">
        <w:t xml:space="preserve">        &lt;xs:restriction base="xs:token"&gt;</w:t>
      </w:r>
    </w:p>
    <w:p w14:paraId="15A0D339" w14:textId="77777777" w:rsidR="00093F10" w:rsidRPr="00093F10" w:rsidRDefault="00093F10" w:rsidP="00093F10">
      <w:r w:rsidRPr="00093F10">
        <w:t xml:space="preserve">          &lt;xs:pattern value="Edm\..+"/&gt;</w:t>
      </w:r>
    </w:p>
    <w:p w14:paraId="55D3E003" w14:textId="77777777" w:rsidR="00093F10" w:rsidRPr="00093F10" w:rsidRDefault="00093F10" w:rsidP="00093F10">
      <w:r w:rsidRPr="00093F10">
        <w:t xml:space="preserve">        &lt;/xs:restriction&gt;</w:t>
      </w:r>
    </w:p>
    <w:p w14:paraId="3C45B6AC" w14:textId="77777777" w:rsidR="00093F10" w:rsidRPr="00093F10" w:rsidRDefault="00093F10" w:rsidP="00093F10">
      <w:r w:rsidRPr="00093F10">
        <w:t xml:space="preserve">      &lt;/xs:simpleType&gt;</w:t>
      </w:r>
    </w:p>
    <w:p w14:paraId="597DA752" w14:textId="77777777" w:rsidR="00093F10" w:rsidRPr="00093F10" w:rsidRDefault="00093F10" w:rsidP="00093F10">
      <w:r w:rsidRPr="00093F10">
        <w:t xml:space="preserve">    &lt;/xs:union&gt;</w:t>
      </w:r>
    </w:p>
    <w:p w14:paraId="4488CF87" w14:textId="77777777" w:rsidR="00093F10" w:rsidRPr="00093F10" w:rsidRDefault="00093F10" w:rsidP="00093F10">
      <w:r w:rsidRPr="00093F10">
        <w:t xml:space="preserve">  &lt;/xs:simpleType&gt;</w:t>
      </w:r>
    </w:p>
    <w:p w14:paraId="4F8E469C" w14:textId="77777777" w:rsidR="00093F10" w:rsidRPr="00093F10" w:rsidRDefault="00093F10" w:rsidP="00093F10">
      <w:r w:rsidRPr="00093F10">
        <w:t xml:space="preserve">  &lt;xs:simpleType name="TAbstractType"&gt;</w:t>
      </w:r>
    </w:p>
    <w:p w14:paraId="20379CF9" w14:textId="77777777" w:rsidR="00093F10" w:rsidRPr="00093F10" w:rsidRDefault="00093F10" w:rsidP="00093F10">
      <w:r w:rsidRPr="00093F10">
        <w:t xml:space="preserve">    &lt;xs:restriction base="xs:string"&gt;</w:t>
      </w:r>
    </w:p>
    <w:p w14:paraId="108DCF2E" w14:textId="77777777" w:rsidR="00093F10" w:rsidRPr="00093F10" w:rsidRDefault="00093F10" w:rsidP="00093F10">
      <w:r w:rsidRPr="00093F10">
        <w:t xml:space="preserve">      &lt;xs:enumeration value="Edm.ComplexType"/&gt;</w:t>
      </w:r>
    </w:p>
    <w:p w14:paraId="2B51DF92" w14:textId="77777777" w:rsidR="00093F10" w:rsidRPr="00093F10" w:rsidRDefault="00093F10" w:rsidP="00093F10">
      <w:r w:rsidRPr="00093F10">
        <w:t xml:space="preserve">      &lt;xs:enumeration value="Edm.EntityType"/&gt;</w:t>
      </w:r>
    </w:p>
    <w:p w14:paraId="7EFA9EEE" w14:textId="77777777" w:rsidR="00093F10" w:rsidRPr="00093F10" w:rsidRDefault="00093F10" w:rsidP="00093F10">
      <w:r w:rsidRPr="00093F10">
        <w:t xml:space="preserve">      &lt;xs:enumeration value="Edm.PrimitiveType"/&gt;</w:t>
      </w:r>
    </w:p>
    <w:p w14:paraId="6FB007D2" w14:textId="77777777" w:rsidR="00093F10" w:rsidRPr="00093F10" w:rsidRDefault="00093F10" w:rsidP="00093F10">
      <w:r w:rsidRPr="00093F10">
        <w:t xml:space="preserve">      &lt;xs:enumeration value="Edm.Geography"/&gt;</w:t>
      </w:r>
    </w:p>
    <w:p w14:paraId="4F28EAC4" w14:textId="77777777" w:rsidR="00093F10" w:rsidRPr="00093F10" w:rsidRDefault="00093F10" w:rsidP="00093F10">
      <w:r w:rsidRPr="00093F10">
        <w:t xml:space="preserve">      &lt;xs:enumeration value="Edm.Geometry"/&gt;</w:t>
      </w:r>
    </w:p>
    <w:p w14:paraId="6FC33532" w14:textId="77777777" w:rsidR="00093F10" w:rsidRPr="00093F10" w:rsidRDefault="00093F10" w:rsidP="00093F10">
      <w:r w:rsidRPr="00093F10">
        <w:t xml:space="preserve">      &lt;xs:enumeration value="Edm.AnnotationPath"/&gt;</w:t>
      </w:r>
    </w:p>
    <w:p w14:paraId="2EDCB0C2" w14:textId="77777777" w:rsidR="00093F10" w:rsidRPr="00093F10" w:rsidRDefault="00093F10" w:rsidP="00093F10">
      <w:r w:rsidRPr="00093F10">
        <w:lastRenderedPageBreak/>
        <w:t xml:space="preserve">      &lt;xs:enumeration value="Edm.NavigationPropertyPath"/&gt;</w:t>
      </w:r>
    </w:p>
    <w:p w14:paraId="6375C409" w14:textId="77777777" w:rsidR="00093F10" w:rsidRPr="00093F10" w:rsidRDefault="00093F10" w:rsidP="00093F10">
      <w:r w:rsidRPr="00093F10">
        <w:t xml:space="preserve">      &lt;xs:enumeration value="Edm.PropertyPath"/&gt;</w:t>
      </w:r>
    </w:p>
    <w:p w14:paraId="37EE8B00" w14:textId="77777777" w:rsidR="00093F10" w:rsidRPr="00093F10" w:rsidRDefault="00093F10" w:rsidP="00093F10">
      <w:r w:rsidRPr="00093F10">
        <w:t xml:space="preserve">      &lt;xs:enumeration value="Collection(Edm.ComplexType)"/&gt;</w:t>
      </w:r>
    </w:p>
    <w:p w14:paraId="555750E5" w14:textId="77777777" w:rsidR="00093F10" w:rsidRPr="00093F10" w:rsidRDefault="00093F10" w:rsidP="00093F10">
      <w:r w:rsidRPr="00093F10">
        <w:t xml:space="preserve">      &lt;xs:enumeration value="Collection(Edm.EntityType)"/&gt;</w:t>
      </w:r>
    </w:p>
    <w:p w14:paraId="11C74F7D" w14:textId="77777777" w:rsidR="00093F10" w:rsidRPr="00093F10" w:rsidRDefault="00093F10" w:rsidP="00093F10">
      <w:r w:rsidRPr="00093F10">
        <w:t xml:space="preserve">      &lt;xs:enumeration value="Collection(Edm.PrimitiveType)"/&gt;</w:t>
      </w:r>
    </w:p>
    <w:p w14:paraId="26413046" w14:textId="77777777" w:rsidR="00093F10" w:rsidRPr="00093F10" w:rsidRDefault="00093F10" w:rsidP="00093F10">
      <w:r w:rsidRPr="00093F10">
        <w:t xml:space="preserve">      &lt;xs:enumeration value="Collection(Edm.Geography)"/&gt;</w:t>
      </w:r>
    </w:p>
    <w:p w14:paraId="2DE5BA4F" w14:textId="77777777" w:rsidR="00093F10" w:rsidRPr="00093F10" w:rsidRDefault="00093F10" w:rsidP="00093F10">
      <w:r w:rsidRPr="00093F10">
        <w:t xml:space="preserve">      &lt;xs:enumeration value="Collection(Edm.Geometry)"/&gt;</w:t>
      </w:r>
    </w:p>
    <w:p w14:paraId="61292A1C" w14:textId="77777777" w:rsidR="00093F10" w:rsidRPr="00093F10" w:rsidRDefault="00093F10" w:rsidP="00093F10">
      <w:r w:rsidRPr="00093F10">
        <w:t xml:space="preserve">      &lt;xs:enumeration value="Collection(Edm.AnnotationPath)"/&gt;</w:t>
      </w:r>
    </w:p>
    <w:p w14:paraId="034163F8" w14:textId="77777777" w:rsidR="00093F10" w:rsidRPr="00093F10" w:rsidRDefault="00093F10" w:rsidP="00093F10">
      <w:r w:rsidRPr="00093F10">
        <w:t xml:space="preserve">      &lt;xs:enumeration value="Collection(Edm.NavigationPropertyPath)"/&gt;</w:t>
      </w:r>
    </w:p>
    <w:p w14:paraId="7EA4D4DE" w14:textId="77777777" w:rsidR="00093F10" w:rsidRPr="00093F10" w:rsidRDefault="00093F10" w:rsidP="00093F10">
      <w:r w:rsidRPr="00093F10">
        <w:t xml:space="preserve">      &lt;xs:enumeration value="Collection(Edm.PropertyPath)"/&gt;</w:t>
      </w:r>
    </w:p>
    <w:p w14:paraId="14873633" w14:textId="77777777" w:rsidR="00093F10" w:rsidRPr="00093F10" w:rsidRDefault="00093F10" w:rsidP="00093F10">
      <w:r w:rsidRPr="00093F10">
        <w:t xml:space="preserve">    &lt;/xs:restriction&gt;</w:t>
      </w:r>
    </w:p>
    <w:p w14:paraId="2236FC26" w14:textId="77777777" w:rsidR="00093F10" w:rsidRPr="00093F10" w:rsidRDefault="00093F10" w:rsidP="00093F10">
      <w:r w:rsidRPr="00093F10">
        <w:t xml:space="preserve">  &lt;/xs:simpleType&gt;</w:t>
      </w:r>
    </w:p>
    <w:p w14:paraId="32740B6E" w14:textId="77777777" w:rsidR="00093F10" w:rsidRPr="00093F10" w:rsidRDefault="00093F10" w:rsidP="00093F10">
      <w:r w:rsidRPr="00093F10">
        <w:t xml:space="preserve">  &lt;xs:simpleType name="TAppliesTo"&gt;</w:t>
      </w:r>
    </w:p>
    <w:p w14:paraId="28E75BB2" w14:textId="77777777" w:rsidR="00093F10" w:rsidRPr="00093F10" w:rsidRDefault="00093F10" w:rsidP="00093F10">
      <w:r w:rsidRPr="00093F10">
        <w:t xml:space="preserve">    &lt;xs:list&gt;</w:t>
      </w:r>
    </w:p>
    <w:p w14:paraId="4EB5823F" w14:textId="77777777" w:rsidR="00093F10" w:rsidRPr="00093F10" w:rsidRDefault="00093F10" w:rsidP="00093F10">
      <w:r w:rsidRPr="00093F10">
        <w:t xml:space="preserve">      &lt;xs:simpleType&gt;</w:t>
      </w:r>
    </w:p>
    <w:p w14:paraId="245288C6" w14:textId="77777777" w:rsidR="00093F10" w:rsidRPr="00093F10" w:rsidRDefault="00093F10" w:rsidP="00093F10">
      <w:r w:rsidRPr="00093F10">
        <w:t xml:space="preserve">        &lt;xs:restriction base="xs:string"&gt;</w:t>
      </w:r>
    </w:p>
    <w:p w14:paraId="0D55DE43" w14:textId="77777777" w:rsidR="00093F10" w:rsidRPr="00093F10" w:rsidRDefault="00093F10" w:rsidP="00093F10">
      <w:r w:rsidRPr="00093F10">
        <w:t xml:space="preserve">          &lt;xs:enumeration value="Action"/&gt;</w:t>
      </w:r>
    </w:p>
    <w:p w14:paraId="323C6B03" w14:textId="77777777" w:rsidR="00093F10" w:rsidRPr="00093F10" w:rsidRDefault="00093F10" w:rsidP="00093F10">
      <w:r w:rsidRPr="00093F10">
        <w:t xml:space="preserve">          &lt;xs:enumeration value="ActionImport"/&gt;</w:t>
      </w:r>
    </w:p>
    <w:p w14:paraId="52E20E2E" w14:textId="77777777" w:rsidR="00093F10" w:rsidRPr="00093F10" w:rsidRDefault="00093F10" w:rsidP="00093F10">
      <w:r w:rsidRPr="00093F10">
        <w:t xml:space="preserve">          &lt;xs:enumeration value="Annotation"/&gt;</w:t>
      </w:r>
    </w:p>
    <w:p w14:paraId="4546EE7A" w14:textId="77777777" w:rsidR="00093F10" w:rsidRPr="00093F10" w:rsidRDefault="00093F10" w:rsidP="00093F10">
      <w:r w:rsidRPr="00093F10">
        <w:t xml:space="preserve">          &lt;xs:enumeration value="Apply"/&gt;</w:t>
      </w:r>
    </w:p>
    <w:p w14:paraId="4D378A26" w14:textId="77777777" w:rsidR="00093F10" w:rsidRPr="00093F10" w:rsidRDefault="00093F10" w:rsidP="00093F10">
      <w:r w:rsidRPr="00093F10">
        <w:t xml:space="preserve">          &lt;xs:enumeration value="Cast"/&gt;</w:t>
      </w:r>
    </w:p>
    <w:p w14:paraId="66BBA6C0" w14:textId="77777777" w:rsidR="00093F10" w:rsidRPr="00093F10" w:rsidRDefault="00093F10" w:rsidP="00093F10">
      <w:r w:rsidRPr="00093F10">
        <w:t xml:space="preserve">          &lt;xs:enumeration value="ComplexType"/&gt;</w:t>
      </w:r>
    </w:p>
    <w:p w14:paraId="47F8F083" w14:textId="77777777" w:rsidR="00093F10" w:rsidRPr="00093F10" w:rsidRDefault="00093F10" w:rsidP="00093F10">
      <w:r w:rsidRPr="00093F10">
        <w:t xml:space="preserve">          &lt;xs:enumeration value="EntityContainer"/&gt;</w:t>
      </w:r>
    </w:p>
    <w:p w14:paraId="342FA67C" w14:textId="77777777" w:rsidR="00093F10" w:rsidRPr="00093F10" w:rsidRDefault="00093F10" w:rsidP="00093F10">
      <w:r w:rsidRPr="00093F10">
        <w:t xml:space="preserve">          &lt;xs:enumeration value="EntitySet"/&gt;</w:t>
      </w:r>
    </w:p>
    <w:p w14:paraId="2312B52C" w14:textId="77777777" w:rsidR="00093F10" w:rsidRPr="00093F10" w:rsidRDefault="00093F10" w:rsidP="00093F10">
      <w:r w:rsidRPr="00093F10">
        <w:t xml:space="preserve">          &lt;xs:enumeration value="EntityType"/&gt;</w:t>
      </w:r>
    </w:p>
    <w:p w14:paraId="1FBD0F76" w14:textId="77777777" w:rsidR="00093F10" w:rsidRPr="00093F10" w:rsidRDefault="00093F10" w:rsidP="00093F10">
      <w:r w:rsidRPr="00093F10">
        <w:t xml:space="preserve">          &lt;xs:enumeration value="EnumType"/&gt;</w:t>
      </w:r>
    </w:p>
    <w:p w14:paraId="3306D75E" w14:textId="77777777" w:rsidR="00093F10" w:rsidRPr="00093F10" w:rsidRDefault="00093F10" w:rsidP="00093F10">
      <w:r w:rsidRPr="00093F10">
        <w:t xml:space="preserve">          &lt;xs:enumeration value="Function"/&gt;</w:t>
      </w:r>
    </w:p>
    <w:p w14:paraId="2880FF27" w14:textId="77777777" w:rsidR="00093F10" w:rsidRPr="00093F10" w:rsidRDefault="00093F10" w:rsidP="00093F10">
      <w:r w:rsidRPr="00093F10">
        <w:t xml:space="preserve">          &lt;xs:enumeration value="FunctionImport"/&gt;</w:t>
      </w:r>
    </w:p>
    <w:p w14:paraId="77C93203" w14:textId="77777777" w:rsidR="00093F10" w:rsidRPr="00093F10" w:rsidRDefault="00093F10" w:rsidP="00093F10">
      <w:r w:rsidRPr="00093F10">
        <w:t xml:space="preserve">          &lt;xs:enumeration value="If"/&gt;</w:t>
      </w:r>
    </w:p>
    <w:p w14:paraId="7C909BCA" w14:textId="77777777" w:rsidR="00093F10" w:rsidRPr="00093F10" w:rsidRDefault="00093F10" w:rsidP="00093F10">
      <w:r w:rsidRPr="00093F10">
        <w:lastRenderedPageBreak/>
        <w:t xml:space="preserve">          &lt;xs:enumeration value="IsOf"/&gt;</w:t>
      </w:r>
    </w:p>
    <w:p w14:paraId="52B59A94" w14:textId="77777777" w:rsidR="00093F10" w:rsidRPr="00093F10" w:rsidRDefault="00093F10" w:rsidP="00093F10">
      <w:r w:rsidRPr="00093F10">
        <w:t xml:space="preserve">          &lt;xs:enumeration value="LabeledElement"/&gt;</w:t>
      </w:r>
    </w:p>
    <w:p w14:paraId="1BF805E5" w14:textId="77777777" w:rsidR="00093F10" w:rsidRPr="00093F10" w:rsidRDefault="00093F10" w:rsidP="00093F10">
      <w:r w:rsidRPr="00093F10">
        <w:t xml:space="preserve">          &lt;xs:enumeration value="Member"/&gt;</w:t>
      </w:r>
    </w:p>
    <w:p w14:paraId="1506EBC6" w14:textId="77777777" w:rsidR="00093F10" w:rsidRPr="00093F10" w:rsidRDefault="00093F10" w:rsidP="00093F10">
      <w:r w:rsidRPr="00093F10">
        <w:t xml:space="preserve">          &lt;xs:enumeration value="NavigationProperty"/&gt;</w:t>
      </w:r>
    </w:p>
    <w:p w14:paraId="458FCCA4" w14:textId="77777777" w:rsidR="00093F10" w:rsidRPr="00093F10" w:rsidRDefault="00093F10" w:rsidP="00093F10">
      <w:r w:rsidRPr="00093F10">
        <w:t xml:space="preserve">          &lt;xs:enumeration value="Null"/&gt;</w:t>
      </w:r>
    </w:p>
    <w:p w14:paraId="38AA94E2" w14:textId="77777777" w:rsidR="00093F10" w:rsidRPr="00093F10" w:rsidRDefault="00093F10" w:rsidP="00093F10">
      <w:r w:rsidRPr="00093F10">
        <w:t xml:space="preserve">          &lt;xs:enumeration value="OnDelete"/&gt;</w:t>
      </w:r>
    </w:p>
    <w:p w14:paraId="031E6BC3" w14:textId="77777777" w:rsidR="00093F10" w:rsidRPr="00093F10" w:rsidRDefault="00093F10" w:rsidP="00093F10">
      <w:r w:rsidRPr="00093F10">
        <w:t xml:space="preserve">          &lt;xs:enumeration value="Parameter"/&gt;</w:t>
      </w:r>
    </w:p>
    <w:p w14:paraId="4118BA28" w14:textId="77777777" w:rsidR="00093F10" w:rsidRPr="00093F10" w:rsidRDefault="00093F10" w:rsidP="00093F10">
      <w:r w:rsidRPr="00093F10">
        <w:t xml:space="preserve">          &lt;xs:enumeration value="Property"/&gt;</w:t>
      </w:r>
    </w:p>
    <w:p w14:paraId="6CAA71B7" w14:textId="77777777" w:rsidR="00093F10" w:rsidRPr="00093F10" w:rsidRDefault="00093F10" w:rsidP="00093F10">
      <w:r w:rsidRPr="00093F10">
        <w:t xml:space="preserve">          &lt;xs:enumeration value="PropertyValue"/&gt;</w:t>
      </w:r>
    </w:p>
    <w:p w14:paraId="61D95A83" w14:textId="77777777" w:rsidR="00093F10" w:rsidRPr="00093F10" w:rsidRDefault="00093F10" w:rsidP="00093F10">
      <w:r w:rsidRPr="00093F10">
        <w:t xml:space="preserve">          &lt;xs:enumeration value="Record"/&gt;</w:t>
      </w:r>
    </w:p>
    <w:p w14:paraId="6A72361E" w14:textId="77777777" w:rsidR="00093F10" w:rsidRPr="00093F10" w:rsidRDefault="00093F10" w:rsidP="00093F10">
      <w:r w:rsidRPr="00093F10">
        <w:t xml:space="preserve">          &lt;xs:enumeration value="Reference"/&gt;</w:t>
      </w:r>
    </w:p>
    <w:p w14:paraId="3A9317A2" w14:textId="77777777" w:rsidR="00093F10" w:rsidRPr="00093F10" w:rsidRDefault="00093F10" w:rsidP="00093F10">
      <w:r w:rsidRPr="00093F10">
        <w:t xml:space="preserve">          &lt;xs:enumeration value="ReferentialConstraint"/&gt;</w:t>
      </w:r>
    </w:p>
    <w:p w14:paraId="37FE698F" w14:textId="77777777" w:rsidR="00093F10" w:rsidRPr="00093F10" w:rsidRDefault="00093F10" w:rsidP="00093F10">
      <w:r w:rsidRPr="00093F10">
        <w:t xml:space="preserve">          &lt;xs:enumeration value="ReturnType"/&gt;</w:t>
      </w:r>
    </w:p>
    <w:p w14:paraId="36246645" w14:textId="77777777" w:rsidR="00093F10" w:rsidRPr="00093F10" w:rsidRDefault="00093F10" w:rsidP="00093F10">
      <w:r w:rsidRPr="00093F10">
        <w:t xml:space="preserve">          &lt;xs:enumeration value="Schema"/&gt;</w:t>
      </w:r>
    </w:p>
    <w:p w14:paraId="2D743E4F" w14:textId="77777777" w:rsidR="00093F10" w:rsidRPr="00093F10" w:rsidRDefault="00093F10" w:rsidP="00093F10">
      <w:r w:rsidRPr="00093F10">
        <w:t xml:space="preserve">          &lt;xs:enumeration value="Singleton"/&gt;</w:t>
      </w:r>
    </w:p>
    <w:p w14:paraId="5F871CFC" w14:textId="77777777" w:rsidR="00093F10" w:rsidRPr="00093F10" w:rsidRDefault="00093F10" w:rsidP="00093F10">
      <w:r w:rsidRPr="00093F10">
        <w:t xml:space="preserve">          &lt;xs:enumeration value="Term"/&gt;</w:t>
      </w:r>
    </w:p>
    <w:p w14:paraId="5D6FE9E7" w14:textId="77777777" w:rsidR="00093F10" w:rsidRPr="00093F10" w:rsidRDefault="00093F10" w:rsidP="00093F10">
      <w:r w:rsidRPr="00093F10">
        <w:t xml:space="preserve">          &lt;xs:enumeration value="TypeDefinition"/&gt;</w:t>
      </w:r>
    </w:p>
    <w:p w14:paraId="296D3483" w14:textId="77777777" w:rsidR="00093F10" w:rsidRPr="00093F10" w:rsidRDefault="00093F10" w:rsidP="00093F10">
      <w:r w:rsidRPr="00093F10">
        <w:t xml:space="preserve">          &lt;xs:enumeration value="UrlRef"/&gt;</w:t>
      </w:r>
    </w:p>
    <w:p w14:paraId="5D844727" w14:textId="77777777" w:rsidR="00093F10" w:rsidRPr="00093F10" w:rsidRDefault="00093F10" w:rsidP="00093F10">
      <w:r w:rsidRPr="00093F10">
        <w:t xml:space="preserve">        &lt;/xs:restriction&gt;</w:t>
      </w:r>
    </w:p>
    <w:p w14:paraId="36AA7A89" w14:textId="77777777" w:rsidR="00093F10" w:rsidRPr="00093F10" w:rsidRDefault="00093F10" w:rsidP="00093F10">
      <w:r w:rsidRPr="00093F10">
        <w:t xml:space="preserve">      &lt;/xs:simpleType&gt;</w:t>
      </w:r>
    </w:p>
    <w:p w14:paraId="452BABAB" w14:textId="77777777" w:rsidR="00093F10" w:rsidRPr="00093F10" w:rsidRDefault="00093F10" w:rsidP="00093F10">
      <w:r w:rsidRPr="00093F10">
        <w:t xml:space="preserve">    &lt;/xs:list&gt;</w:t>
      </w:r>
    </w:p>
    <w:p w14:paraId="3765870E" w14:textId="77777777" w:rsidR="00093F10" w:rsidRPr="00093F10" w:rsidRDefault="00093F10" w:rsidP="00093F10">
      <w:r w:rsidRPr="00093F10">
        <w:t xml:space="preserve">  &lt;/xs:simpleType&gt;</w:t>
      </w:r>
    </w:p>
    <w:p w14:paraId="4CFAE5F3" w14:textId="77777777" w:rsidR="00093F10" w:rsidRPr="00093F10" w:rsidRDefault="00093F10" w:rsidP="00093F10">
      <w:r w:rsidRPr="00093F10">
        <w:t xml:space="preserve">  &lt;xs:simpleType name="TMax"&gt;</w:t>
      </w:r>
    </w:p>
    <w:p w14:paraId="50546827" w14:textId="77777777" w:rsidR="00093F10" w:rsidRPr="00093F10" w:rsidRDefault="00093F10" w:rsidP="00093F10">
      <w:r w:rsidRPr="00093F10">
        <w:t xml:space="preserve">    &lt;xs:restriction base="xs:string"&gt;</w:t>
      </w:r>
    </w:p>
    <w:p w14:paraId="512C87F1" w14:textId="77777777" w:rsidR="00093F10" w:rsidRPr="00093F10" w:rsidRDefault="00093F10" w:rsidP="00093F10">
      <w:r w:rsidRPr="00093F10">
        <w:t xml:space="preserve">      &lt;xs:enumeration value="max"/&gt;</w:t>
      </w:r>
    </w:p>
    <w:p w14:paraId="34681858" w14:textId="77777777" w:rsidR="00093F10" w:rsidRPr="00093F10" w:rsidRDefault="00093F10" w:rsidP="00093F10">
      <w:r w:rsidRPr="00093F10">
        <w:t xml:space="preserve">    &lt;/xs:restriction&gt;</w:t>
      </w:r>
    </w:p>
    <w:p w14:paraId="187AC21C" w14:textId="77777777" w:rsidR="00093F10" w:rsidRPr="00093F10" w:rsidRDefault="00093F10" w:rsidP="00093F10">
      <w:r w:rsidRPr="00093F10">
        <w:t xml:space="preserve">  &lt;/xs:simpleType&gt;</w:t>
      </w:r>
    </w:p>
    <w:p w14:paraId="3875735B" w14:textId="77777777" w:rsidR="00093F10" w:rsidRPr="00093F10" w:rsidRDefault="00093F10" w:rsidP="00093F10">
      <w:r w:rsidRPr="00093F10">
        <w:t xml:space="preserve">  &lt;xs:simpleType name="TVariable"&gt;</w:t>
      </w:r>
    </w:p>
    <w:p w14:paraId="0CD732F8" w14:textId="77777777" w:rsidR="00093F10" w:rsidRPr="00093F10" w:rsidRDefault="00093F10" w:rsidP="00093F10">
      <w:r w:rsidRPr="00093F10">
        <w:t xml:space="preserve">    &lt;xs:restriction base="xs:string"&gt;</w:t>
      </w:r>
    </w:p>
    <w:p w14:paraId="36CAFD74" w14:textId="77777777" w:rsidR="00093F10" w:rsidRPr="00093F10" w:rsidRDefault="00093F10" w:rsidP="00093F10">
      <w:r w:rsidRPr="00093F10">
        <w:lastRenderedPageBreak/>
        <w:t xml:space="preserve">      &lt;xs:enumeration value="variable"/&gt;</w:t>
      </w:r>
    </w:p>
    <w:p w14:paraId="246A2F2C" w14:textId="77777777" w:rsidR="00093F10" w:rsidRPr="00093F10" w:rsidRDefault="00093F10" w:rsidP="00093F10">
      <w:r w:rsidRPr="00093F10">
        <w:t xml:space="preserve">    &lt;/xs:restriction&gt;</w:t>
      </w:r>
    </w:p>
    <w:p w14:paraId="18A07145" w14:textId="77777777" w:rsidR="00093F10" w:rsidRPr="00093F10" w:rsidRDefault="00093F10" w:rsidP="00093F10">
      <w:r w:rsidRPr="00093F10">
        <w:t xml:space="preserve">  &lt;/xs:simpleType&gt;</w:t>
      </w:r>
    </w:p>
    <w:p w14:paraId="5E262614" w14:textId="77777777" w:rsidR="00093F10" w:rsidRPr="00093F10" w:rsidRDefault="00093F10" w:rsidP="00093F10">
      <w:r w:rsidRPr="00093F10">
        <w:t xml:space="preserve">  &lt;!--  Facets for Primitive types  --&gt;</w:t>
      </w:r>
    </w:p>
    <w:p w14:paraId="788FA813" w14:textId="77777777" w:rsidR="00093F10" w:rsidRPr="00093F10" w:rsidRDefault="00093F10" w:rsidP="00093F10">
      <w:r w:rsidRPr="00093F10">
        <w:t xml:space="preserve">  &lt;xs:simpleType name="TMaxLengthFacet"&gt;</w:t>
      </w:r>
    </w:p>
    <w:p w14:paraId="3A2FE6CD" w14:textId="77777777" w:rsidR="00093F10" w:rsidRPr="00093F10" w:rsidRDefault="00093F10" w:rsidP="00093F10">
      <w:r w:rsidRPr="00093F10">
        <w:t xml:space="preserve">    &lt;xs:union memberTypes="edm:TMax xs:nonNegativeInteger"/&gt;</w:t>
      </w:r>
    </w:p>
    <w:p w14:paraId="5AB610BA" w14:textId="77777777" w:rsidR="00093F10" w:rsidRPr="00093F10" w:rsidRDefault="00093F10" w:rsidP="00093F10">
      <w:r w:rsidRPr="00093F10">
        <w:t xml:space="preserve">  &lt;/xs:simpleType&gt;</w:t>
      </w:r>
    </w:p>
    <w:p w14:paraId="15AC89A3" w14:textId="77777777" w:rsidR="00093F10" w:rsidRPr="00093F10" w:rsidRDefault="00093F10" w:rsidP="00093F10">
      <w:r w:rsidRPr="00093F10">
        <w:t xml:space="preserve">  &lt;xs:simpleType name="TPrecisionFacet"&gt;</w:t>
      </w:r>
    </w:p>
    <w:p w14:paraId="1728F26E" w14:textId="77777777" w:rsidR="00093F10" w:rsidRPr="00093F10" w:rsidRDefault="00093F10" w:rsidP="00093F10">
      <w:r w:rsidRPr="00093F10">
        <w:t xml:space="preserve">    &lt;xs:restriction base="xs:nonNegativeInteger"/&gt;</w:t>
      </w:r>
    </w:p>
    <w:p w14:paraId="18E932FD" w14:textId="77777777" w:rsidR="00093F10" w:rsidRPr="00093F10" w:rsidRDefault="00093F10" w:rsidP="00093F10">
      <w:r w:rsidRPr="00093F10">
        <w:t xml:space="preserve">  &lt;/xs:simpleType&gt;</w:t>
      </w:r>
    </w:p>
    <w:p w14:paraId="4555E342" w14:textId="77777777" w:rsidR="00093F10" w:rsidRPr="00093F10" w:rsidRDefault="00093F10" w:rsidP="00093F10">
      <w:r w:rsidRPr="00093F10">
        <w:t xml:space="preserve">  &lt;xs:simpleType name="TScaleFacet"&gt;</w:t>
      </w:r>
    </w:p>
    <w:p w14:paraId="0AFC4288" w14:textId="77777777" w:rsidR="00093F10" w:rsidRPr="00093F10" w:rsidRDefault="00093F10" w:rsidP="00093F10">
      <w:r w:rsidRPr="00093F10">
        <w:t xml:space="preserve">    &lt;xs:union memberTypes="edm:TVariable xs:nonNegativeInteger"/&gt;</w:t>
      </w:r>
    </w:p>
    <w:p w14:paraId="0A910FEF" w14:textId="77777777" w:rsidR="00093F10" w:rsidRPr="00093F10" w:rsidRDefault="00093F10" w:rsidP="00093F10">
      <w:r w:rsidRPr="00093F10">
        <w:t xml:space="preserve">  &lt;/xs:simpleType&gt;</w:t>
      </w:r>
    </w:p>
    <w:p w14:paraId="7A1D03F6" w14:textId="77777777" w:rsidR="00093F10" w:rsidRPr="00093F10" w:rsidRDefault="00093F10" w:rsidP="00093F10">
      <w:r w:rsidRPr="00093F10">
        <w:t xml:space="preserve">  &lt;xs:simpleType name="TSridFacet"&gt;</w:t>
      </w:r>
    </w:p>
    <w:p w14:paraId="462DE0CA" w14:textId="77777777" w:rsidR="00093F10" w:rsidRPr="00093F10" w:rsidRDefault="00093F10" w:rsidP="00093F10">
      <w:r w:rsidRPr="00093F10">
        <w:t xml:space="preserve">    &lt;xs:union memberTypes="edm:TVariable xs:nonNegativeInteger"/&gt;</w:t>
      </w:r>
    </w:p>
    <w:p w14:paraId="691578ED" w14:textId="77777777" w:rsidR="00093F10" w:rsidRPr="00093F10" w:rsidRDefault="00093F10" w:rsidP="00093F10">
      <w:r w:rsidRPr="00093F10">
        <w:t xml:space="preserve">  &lt;/xs:simpleType&gt;</w:t>
      </w:r>
    </w:p>
    <w:p w14:paraId="77CD0A3D" w14:textId="77777777" w:rsidR="00093F10" w:rsidRPr="00093F10" w:rsidRDefault="00093F10" w:rsidP="00093F10">
      <w:r w:rsidRPr="00093F10">
        <w:t xml:space="preserve">  &lt;xs:simpleType name="TUnicodeFacet"&gt;</w:t>
      </w:r>
    </w:p>
    <w:p w14:paraId="100EC6D1" w14:textId="77777777" w:rsidR="00093F10" w:rsidRPr="00093F10" w:rsidRDefault="00093F10" w:rsidP="00093F10">
      <w:r w:rsidRPr="00093F10">
        <w:t xml:space="preserve">    &lt;xs:restriction base="xs:boolean"/&gt;</w:t>
      </w:r>
    </w:p>
    <w:p w14:paraId="21EDEEC2" w14:textId="77777777" w:rsidR="00093F10" w:rsidRPr="00093F10" w:rsidRDefault="00093F10" w:rsidP="00093F10">
      <w:r w:rsidRPr="00093F10">
        <w:t xml:space="preserve">  &lt;/xs:simpleType&gt;</w:t>
      </w:r>
    </w:p>
    <w:p w14:paraId="3FED501C" w14:textId="77777777" w:rsidR="00093F10" w:rsidRPr="00093F10" w:rsidRDefault="00093F10" w:rsidP="00093F10">
      <w:r w:rsidRPr="00093F10">
        <w:t xml:space="preserve">  &lt;xs:simpleType name="TOnDeleteAction"&gt;</w:t>
      </w:r>
    </w:p>
    <w:p w14:paraId="0E270E87" w14:textId="77777777" w:rsidR="00093F10" w:rsidRPr="00093F10" w:rsidRDefault="00093F10" w:rsidP="00093F10">
      <w:r w:rsidRPr="00093F10">
        <w:t xml:space="preserve">    &lt;xs:restriction base="xs:token"&gt;</w:t>
      </w:r>
    </w:p>
    <w:p w14:paraId="0B65080B" w14:textId="77777777" w:rsidR="00093F10" w:rsidRPr="00093F10" w:rsidRDefault="00093F10" w:rsidP="00093F10">
      <w:r w:rsidRPr="00093F10">
        <w:t xml:space="preserve">      &lt;xs:enumeration value="Cascade"/&gt;</w:t>
      </w:r>
    </w:p>
    <w:p w14:paraId="3DF24DE9" w14:textId="77777777" w:rsidR="00093F10" w:rsidRPr="00093F10" w:rsidRDefault="00093F10" w:rsidP="00093F10">
      <w:r w:rsidRPr="00093F10">
        <w:t xml:space="preserve">      &lt;xs:enumeration value="None"/&gt;</w:t>
      </w:r>
    </w:p>
    <w:p w14:paraId="13A3BB2A" w14:textId="77777777" w:rsidR="00093F10" w:rsidRPr="00093F10" w:rsidRDefault="00093F10" w:rsidP="00093F10">
      <w:r w:rsidRPr="00093F10">
        <w:t xml:space="preserve">      &lt;xs:enumeration value="SetDefault"/&gt;</w:t>
      </w:r>
    </w:p>
    <w:p w14:paraId="0B4FF3BB" w14:textId="77777777" w:rsidR="00093F10" w:rsidRPr="00093F10" w:rsidRDefault="00093F10" w:rsidP="00093F10">
      <w:r w:rsidRPr="00093F10">
        <w:t xml:space="preserve">      &lt;xs:enumeration value="SetNull"/&gt;</w:t>
      </w:r>
    </w:p>
    <w:p w14:paraId="15460CA0" w14:textId="77777777" w:rsidR="00093F10" w:rsidRPr="00093F10" w:rsidRDefault="00093F10" w:rsidP="00093F10">
      <w:r w:rsidRPr="00093F10">
        <w:t xml:space="preserve">    &lt;/xs:restriction&gt;</w:t>
      </w:r>
    </w:p>
    <w:p w14:paraId="3B5F18BD" w14:textId="77777777" w:rsidR="00093F10" w:rsidRPr="00093F10" w:rsidRDefault="00093F10" w:rsidP="00093F10">
      <w:r w:rsidRPr="00093F10">
        <w:t xml:space="preserve">  &lt;/xs:simpleType&gt;</w:t>
      </w:r>
    </w:p>
    <w:p w14:paraId="4A44D07E" w14:textId="77777777" w:rsidR="00093F10" w:rsidRPr="00093F10" w:rsidRDefault="00093F10" w:rsidP="00093F10">
      <w:r w:rsidRPr="00093F10">
        <w:t xml:space="preserve">  &lt;!--  binary data in base64url encoding  --&gt;</w:t>
      </w:r>
    </w:p>
    <w:p w14:paraId="4CFF56B4" w14:textId="77777777" w:rsidR="00093F10" w:rsidRPr="00093F10" w:rsidRDefault="00093F10" w:rsidP="00093F10">
      <w:r w:rsidRPr="00093F10">
        <w:t xml:space="preserve">  &lt;xs:simpleType name="binary"&gt;</w:t>
      </w:r>
    </w:p>
    <w:p w14:paraId="7AAE0490" w14:textId="77777777" w:rsidR="00093F10" w:rsidRPr="00093F10" w:rsidRDefault="00093F10" w:rsidP="00093F10">
      <w:r w:rsidRPr="00093F10">
        <w:lastRenderedPageBreak/>
        <w:t xml:space="preserve">    &lt;xs:restriction base="xs:string"&gt;</w:t>
      </w:r>
    </w:p>
    <w:p w14:paraId="00F20BF7" w14:textId="77777777" w:rsidR="00093F10" w:rsidRPr="00093F10" w:rsidRDefault="00093F10" w:rsidP="00093F10">
      <w:r w:rsidRPr="00093F10">
        <w:t xml:space="preserve">      &lt;xs:pattern</w:t>
      </w:r>
    </w:p>
    <w:p w14:paraId="60C1BBC0" w14:textId="77777777" w:rsidR="00093F10" w:rsidRPr="00093F10" w:rsidRDefault="00093F10" w:rsidP="00093F10">
      <w:r w:rsidRPr="00093F10">
        <w:t xml:space="preserve">        value="([A-Za-z0-9_\-]{4})*([A-Za-z0-9_\-]{3}[A-Za-z0-9_\-]|[A-Za-z0-9_\-]{2}[AEIMQUYcgkosw048]=?|[A-Za-z0-9_\-][AQgw](==)?)?"/&gt;</w:t>
      </w:r>
    </w:p>
    <w:p w14:paraId="034C975C" w14:textId="77777777" w:rsidR="00093F10" w:rsidRPr="00093F10" w:rsidRDefault="00093F10" w:rsidP="00093F10">
      <w:r w:rsidRPr="00093F10">
        <w:t xml:space="preserve">    &lt;/xs:restriction&gt;</w:t>
      </w:r>
    </w:p>
    <w:p w14:paraId="2C5764DD" w14:textId="77777777" w:rsidR="00093F10" w:rsidRPr="00093F10" w:rsidRDefault="00093F10" w:rsidP="00093F10">
      <w:r w:rsidRPr="00093F10">
        <w:t xml:space="preserve">  &lt;/xs:simpleType&gt;</w:t>
      </w:r>
    </w:p>
    <w:p w14:paraId="2FC52DDB" w14:textId="77777777" w:rsidR="00093F10" w:rsidRPr="00093F10" w:rsidRDefault="00093F10" w:rsidP="00093F10">
      <w:r w:rsidRPr="00093F10">
        <w:t xml:space="preserve">  &lt;!-- boolean without 0 and 1  --&gt;</w:t>
      </w:r>
    </w:p>
    <w:p w14:paraId="3A7D048C" w14:textId="77777777" w:rsidR="00093F10" w:rsidRPr="00093F10" w:rsidRDefault="00093F10" w:rsidP="00093F10">
      <w:r w:rsidRPr="00093F10">
        <w:t xml:space="preserve">  &lt;xs:simpleType name="boolean"&gt;</w:t>
      </w:r>
    </w:p>
    <w:p w14:paraId="69244E77" w14:textId="77777777" w:rsidR="00093F10" w:rsidRPr="00093F10" w:rsidRDefault="00093F10" w:rsidP="00093F10">
      <w:r w:rsidRPr="00093F10">
        <w:t xml:space="preserve">    &lt;xs:restriction base="xs:boolean"&gt;</w:t>
      </w:r>
    </w:p>
    <w:p w14:paraId="30E322BE" w14:textId="77777777" w:rsidR="00093F10" w:rsidRPr="00093F10" w:rsidRDefault="00093F10" w:rsidP="00093F10">
      <w:r w:rsidRPr="00093F10">
        <w:t xml:space="preserve">      &lt;xs:pattern value="true|false"/&gt;</w:t>
      </w:r>
    </w:p>
    <w:p w14:paraId="14B8A200" w14:textId="77777777" w:rsidR="00093F10" w:rsidRPr="00093F10" w:rsidRDefault="00093F10" w:rsidP="00093F10">
      <w:r w:rsidRPr="00093F10">
        <w:t xml:space="preserve">    &lt;/xs:restriction&gt;</w:t>
      </w:r>
    </w:p>
    <w:p w14:paraId="0A2B9EB6" w14:textId="77777777" w:rsidR="00093F10" w:rsidRPr="00093F10" w:rsidRDefault="00093F10" w:rsidP="00093F10">
      <w:r w:rsidRPr="00093F10">
        <w:t xml:space="preserve">  &lt;/xs:simpleType&gt;</w:t>
      </w:r>
    </w:p>
    <w:p w14:paraId="4674753F" w14:textId="77777777" w:rsidR="00093F10" w:rsidRPr="00093F10" w:rsidRDefault="00093F10" w:rsidP="00093F10">
      <w:r w:rsidRPr="00093F10">
        <w:t xml:space="preserve">  &lt;!--  date and time without offset  --&gt;</w:t>
      </w:r>
    </w:p>
    <w:p w14:paraId="7CC2D683" w14:textId="77777777" w:rsidR="00093F10" w:rsidRPr="00093F10" w:rsidRDefault="00093F10" w:rsidP="00093F10">
      <w:r w:rsidRPr="00093F10">
        <w:t xml:space="preserve">  &lt;xs:simpleType name="date"&gt;</w:t>
      </w:r>
    </w:p>
    <w:p w14:paraId="59AC5D9E" w14:textId="77777777" w:rsidR="00093F10" w:rsidRPr="00093F10" w:rsidRDefault="00093F10" w:rsidP="00093F10">
      <w:r w:rsidRPr="00093F10">
        <w:t xml:space="preserve">    &lt;xs:restriction base="xs:date"&gt;</w:t>
      </w:r>
    </w:p>
    <w:p w14:paraId="44906451" w14:textId="77777777" w:rsidR="00093F10" w:rsidRPr="00093F10" w:rsidRDefault="00093F10" w:rsidP="00093F10">
      <w:r w:rsidRPr="00093F10">
        <w:t xml:space="preserve">      &lt;xs:pattern value="[0-9][0-9][0-9][0-9]-[0-9][0-9]-[0-9][0-9]"/&gt;</w:t>
      </w:r>
    </w:p>
    <w:p w14:paraId="7265632B" w14:textId="77777777" w:rsidR="00093F10" w:rsidRPr="00093F10" w:rsidRDefault="00093F10" w:rsidP="00093F10">
      <w:r w:rsidRPr="00093F10">
        <w:t xml:space="preserve">    &lt;/xs:restriction&gt;</w:t>
      </w:r>
    </w:p>
    <w:p w14:paraId="369A7078" w14:textId="77777777" w:rsidR="00093F10" w:rsidRPr="00093F10" w:rsidRDefault="00093F10" w:rsidP="00093F10">
      <w:r w:rsidRPr="00093F10">
        <w:t xml:space="preserve">  &lt;/xs:simpleType&gt;</w:t>
      </w:r>
    </w:p>
    <w:p w14:paraId="5DD96B35" w14:textId="77777777" w:rsidR="00093F10" w:rsidRPr="00093F10" w:rsidRDefault="00093F10" w:rsidP="00093F10">
      <w:r w:rsidRPr="00093F10">
        <w:t xml:space="preserve">  &lt;xs:simpleType name="time"&gt;</w:t>
      </w:r>
    </w:p>
    <w:p w14:paraId="78F2B242" w14:textId="77777777" w:rsidR="00093F10" w:rsidRPr="00093F10" w:rsidRDefault="00093F10" w:rsidP="00093F10">
      <w:r w:rsidRPr="00093F10">
        <w:t xml:space="preserve">    &lt;xs:restriction base="xs:time"&gt;</w:t>
      </w:r>
    </w:p>
    <w:p w14:paraId="11AD7E4C" w14:textId="77777777" w:rsidR="00093F10" w:rsidRPr="00093F10" w:rsidRDefault="00093F10" w:rsidP="00093F10">
      <w:r w:rsidRPr="00093F10">
        <w:t xml:space="preserve">      &lt;xs:pattern value="([01][0-9]|2[0-3]):[0-5][0-9]:[0-5][0-9](\.[0-9]{1,12})?"/&gt;</w:t>
      </w:r>
    </w:p>
    <w:p w14:paraId="47D2E7E0" w14:textId="77777777" w:rsidR="00093F10" w:rsidRPr="00093F10" w:rsidRDefault="00093F10" w:rsidP="00093F10">
      <w:r w:rsidRPr="00093F10">
        <w:t xml:space="preserve">    &lt;/xs:restriction&gt;</w:t>
      </w:r>
    </w:p>
    <w:p w14:paraId="0116540C" w14:textId="77777777" w:rsidR="00093F10" w:rsidRPr="00093F10" w:rsidRDefault="00093F10" w:rsidP="00093F10">
      <w:r w:rsidRPr="00093F10">
        <w:t xml:space="preserve">  &lt;/xs:simpleType&gt;</w:t>
      </w:r>
    </w:p>
    <w:p w14:paraId="50A2F167" w14:textId="77777777" w:rsidR="00093F10" w:rsidRPr="00093F10" w:rsidRDefault="00093F10" w:rsidP="00093F10">
      <w:r w:rsidRPr="00093F10">
        <w:t xml:space="preserve">  &lt;!--</w:t>
      </w:r>
    </w:p>
    <w:p w14:paraId="1613DA3B" w14:textId="77777777" w:rsidR="00093F10" w:rsidRPr="00093F10" w:rsidRDefault="00093F10" w:rsidP="00093F10">
      <w:r w:rsidRPr="00093F10">
        <w:t xml:space="preserve">   Copy of xs:dateTimeStamp from XML Schema 1.1, see http://www.w3.org/TR/xmlschema11-2/#dateTimeStamp</w:t>
      </w:r>
    </w:p>
    <w:p w14:paraId="12A7D843" w14:textId="77777777" w:rsidR="00093F10" w:rsidRPr="00093F10" w:rsidRDefault="00093F10" w:rsidP="00093F10">
      <w:r w:rsidRPr="00093F10">
        <w:t xml:space="preserve">  --&gt;</w:t>
      </w:r>
    </w:p>
    <w:p w14:paraId="4C20391D" w14:textId="77777777" w:rsidR="00093F10" w:rsidRPr="00093F10" w:rsidRDefault="00093F10" w:rsidP="00093F10">
      <w:r w:rsidRPr="00093F10">
        <w:t xml:space="preserve">  &lt;xs:simpleType name="dateTimeStamp"&gt;</w:t>
      </w:r>
    </w:p>
    <w:p w14:paraId="0B3BDEE9" w14:textId="77777777" w:rsidR="00093F10" w:rsidRPr="00093F10" w:rsidRDefault="00093F10" w:rsidP="00093F10">
      <w:r w:rsidRPr="00093F10">
        <w:t xml:space="preserve">    &lt;xs:restriction base="xs:dateTime"&gt;</w:t>
      </w:r>
    </w:p>
    <w:p w14:paraId="12E34E2A" w14:textId="77777777" w:rsidR="00093F10" w:rsidRPr="00093F10" w:rsidRDefault="00093F10" w:rsidP="00093F10">
      <w:r w:rsidRPr="00093F10">
        <w:lastRenderedPageBreak/>
        <w:t xml:space="preserve">      &lt;xs:pattern value=".*([01][0-9]|2[0-3]):[0-5][0-9]:[0-5][0-9](\.[0-9]{1,12})?(Z|(\+|-)[0-9][0-9]:[0-9][0-9])"/&gt;</w:t>
      </w:r>
    </w:p>
    <w:p w14:paraId="353A599B" w14:textId="77777777" w:rsidR="00093F10" w:rsidRPr="00093F10" w:rsidRDefault="00093F10" w:rsidP="00093F10">
      <w:r w:rsidRPr="00093F10">
        <w:t xml:space="preserve">    &lt;/xs:restriction&gt;</w:t>
      </w:r>
    </w:p>
    <w:p w14:paraId="1A8C5991" w14:textId="77777777" w:rsidR="00093F10" w:rsidRPr="00093F10" w:rsidRDefault="00093F10" w:rsidP="00093F10">
      <w:r w:rsidRPr="00093F10">
        <w:t xml:space="preserve">  &lt;/xs:simpleType&gt;</w:t>
      </w:r>
    </w:p>
    <w:p w14:paraId="1554C361" w14:textId="77777777" w:rsidR="00093F10" w:rsidRPr="00093F10" w:rsidRDefault="00093F10" w:rsidP="00093F10">
      <w:r w:rsidRPr="00093F10">
        <w:t xml:space="preserve">  &lt;!--</w:t>
      </w:r>
    </w:p>
    <w:p w14:paraId="6FD82073" w14:textId="77777777" w:rsidR="00093F10" w:rsidRPr="00093F10" w:rsidRDefault="00093F10" w:rsidP="00093F10">
      <w:r w:rsidRPr="00093F10">
        <w:t xml:space="preserve">   Copy of xs:dayTimeDuration from XML Schema 1.1, see http://www.w3.org/TR/xmlschema11-2/#dayTimeDuration</w:t>
      </w:r>
    </w:p>
    <w:p w14:paraId="5161CF2B" w14:textId="77777777" w:rsidR="00093F10" w:rsidRPr="00093F10" w:rsidRDefault="00093F10" w:rsidP="00093F10">
      <w:r w:rsidRPr="00093F10">
        <w:t xml:space="preserve">  --&gt;</w:t>
      </w:r>
    </w:p>
    <w:p w14:paraId="305573F9" w14:textId="77777777" w:rsidR="00093F10" w:rsidRPr="00093F10" w:rsidRDefault="00093F10" w:rsidP="00093F10">
      <w:r w:rsidRPr="00093F10">
        <w:t xml:space="preserve">  &lt;xs:simpleType name="dayTimeDuration"&gt;</w:t>
      </w:r>
    </w:p>
    <w:p w14:paraId="594ED8A5" w14:textId="77777777" w:rsidR="00093F10" w:rsidRPr="00093F10" w:rsidRDefault="00093F10" w:rsidP="00093F10">
      <w:r w:rsidRPr="00093F10">
        <w:t xml:space="preserve">    &lt;xs:restriction base="xs:duration"&gt;</w:t>
      </w:r>
    </w:p>
    <w:p w14:paraId="40DA0CD4" w14:textId="77777777" w:rsidR="00093F10" w:rsidRPr="00093F10" w:rsidRDefault="00093F10" w:rsidP="00093F10">
      <w:r w:rsidRPr="00093F10">
        <w:t xml:space="preserve">      &lt;xs:pattern value="[^YM]*[DT].*"/&gt;</w:t>
      </w:r>
    </w:p>
    <w:p w14:paraId="082B0785" w14:textId="77777777" w:rsidR="00093F10" w:rsidRPr="00093F10" w:rsidRDefault="00093F10" w:rsidP="00093F10">
      <w:r w:rsidRPr="00093F10">
        <w:t xml:space="preserve">    &lt;/xs:restriction&gt;</w:t>
      </w:r>
    </w:p>
    <w:p w14:paraId="75CC3F5F" w14:textId="77777777" w:rsidR="00093F10" w:rsidRPr="00093F10" w:rsidRDefault="00093F10" w:rsidP="00093F10">
      <w:r w:rsidRPr="00093F10">
        <w:t xml:space="preserve">  &lt;/xs:simpleType&gt;</w:t>
      </w:r>
    </w:p>
    <w:p w14:paraId="37A81959" w14:textId="77777777" w:rsidR="00093F10" w:rsidRPr="00093F10" w:rsidRDefault="00093F10" w:rsidP="00093F10">
      <w:r w:rsidRPr="00093F10">
        <w:t>&lt;/xs:schema&gt;</w:t>
      </w:r>
    </w:p>
    <w:p w14:paraId="7DFE1B7D" w14:textId="60DE33E8" w:rsidR="00093F10" w:rsidRDefault="00093F10">
      <w:r>
        <w:br w:type="page"/>
      </w:r>
    </w:p>
    <w:p w14:paraId="029DC7A4" w14:textId="77777777" w:rsidR="00093F10" w:rsidRPr="00093F10" w:rsidRDefault="00093F10" w:rsidP="00093F10">
      <w:r w:rsidRPr="00093F10">
        <w:lastRenderedPageBreak/>
        <w:t>&lt;!--</w:t>
      </w:r>
    </w:p>
    <w:p w14:paraId="7A009A84" w14:textId="77777777" w:rsidR="00093F10" w:rsidRPr="00093F10" w:rsidRDefault="00093F10" w:rsidP="00093F10"/>
    <w:p w14:paraId="0434C626" w14:textId="77777777" w:rsidR="00093F10" w:rsidRPr="00093F10" w:rsidRDefault="00093F10" w:rsidP="00093F10">
      <w:r w:rsidRPr="00093F10">
        <w:t xml:space="preserve">  OData Version 4.0 Plus Errata 03</w:t>
      </w:r>
    </w:p>
    <w:p w14:paraId="77A26483" w14:textId="77777777" w:rsidR="00093F10" w:rsidRPr="00093F10" w:rsidRDefault="00093F10" w:rsidP="00093F10">
      <w:r w:rsidRPr="00093F10">
        <w:t xml:space="preserve">  OASIS Standard incorporating Approved Errata 03</w:t>
      </w:r>
    </w:p>
    <w:p w14:paraId="2BF6E516" w14:textId="77777777" w:rsidR="00093F10" w:rsidRPr="00093F10" w:rsidRDefault="00093F10" w:rsidP="00093F10">
      <w:r w:rsidRPr="00093F10">
        <w:t xml:space="preserve">  02 June 2016</w:t>
      </w:r>
    </w:p>
    <w:p w14:paraId="39BF3B42" w14:textId="77777777" w:rsidR="00093F10" w:rsidRPr="00093F10" w:rsidRDefault="00093F10" w:rsidP="00093F10">
      <w:r w:rsidRPr="00093F10">
        <w:t xml:space="preserve">  Copyright (c) OASIS Open 2016. All Rights Reserved.</w:t>
      </w:r>
    </w:p>
    <w:p w14:paraId="78512AA4" w14:textId="77777777" w:rsidR="00093F10" w:rsidRPr="00093F10" w:rsidRDefault="00093F10" w:rsidP="00093F10">
      <w:r w:rsidRPr="00093F10">
        <w:t xml:space="preserve">  Source: http://docs.oasis-open.org/odata/odata/v4.0/errata03/os/complete/schemas/</w:t>
      </w:r>
    </w:p>
    <w:p w14:paraId="5CDDC359" w14:textId="77777777" w:rsidR="00093F10" w:rsidRPr="00093F10" w:rsidRDefault="00093F10" w:rsidP="00093F10">
      <w:r w:rsidRPr="00093F10">
        <w:t xml:space="preserve">  Link to latest version of narrative specification: http://docs.oasis-open.org/odata/odata/v4.0/errata03/odata-v4.0-errata03-part1-protocol-complete.html</w:t>
      </w:r>
    </w:p>
    <w:p w14:paraId="429C0B38" w14:textId="77777777" w:rsidR="00093F10" w:rsidRPr="00093F10" w:rsidRDefault="00093F10" w:rsidP="00093F10"/>
    <w:p w14:paraId="77672DAB" w14:textId="77777777" w:rsidR="00093F10" w:rsidRPr="00093F10" w:rsidRDefault="00093F10" w:rsidP="00093F10"/>
    <w:p w14:paraId="4C500084" w14:textId="77777777" w:rsidR="00093F10" w:rsidRPr="00093F10" w:rsidRDefault="00093F10" w:rsidP="00093F10">
      <w:r w:rsidRPr="00093F10">
        <w:t>Technical Committee:</w:t>
      </w:r>
    </w:p>
    <w:p w14:paraId="3430AA7C" w14:textId="77777777" w:rsidR="00093F10" w:rsidRPr="00093F10" w:rsidRDefault="00093F10" w:rsidP="00093F10">
      <w:r w:rsidRPr="00093F10">
        <w:t xml:space="preserve">  OASIS Open Data Protocol (OData) TC</w:t>
      </w:r>
    </w:p>
    <w:p w14:paraId="4A092B6A" w14:textId="77777777" w:rsidR="00093F10" w:rsidRPr="00093F10" w:rsidRDefault="00093F10" w:rsidP="00093F10">
      <w:r w:rsidRPr="00093F10">
        <w:t xml:space="preserve">  https://www.oasis-open.org/committees/odata</w:t>
      </w:r>
    </w:p>
    <w:p w14:paraId="5CD36F93" w14:textId="77777777" w:rsidR="00093F10" w:rsidRPr="00093F10" w:rsidRDefault="00093F10" w:rsidP="00093F10"/>
    <w:p w14:paraId="366C5416" w14:textId="77777777" w:rsidR="00093F10" w:rsidRPr="00093F10" w:rsidRDefault="00093F10" w:rsidP="00093F10">
      <w:r w:rsidRPr="00093F10">
        <w:t>Chairs:</w:t>
      </w:r>
    </w:p>
    <w:p w14:paraId="74E2A93B" w14:textId="77777777" w:rsidR="00093F10" w:rsidRPr="00093F10" w:rsidRDefault="00093F10" w:rsidP="00093F10">
      <w:r w:rsidRPr="00093F10">
        <w:t xml:space="preserve">  - Barbara Hartel (barbara.hartel@sap.com), SAP SE</w:t>
      </w:r>
    </w:p>
    <w:p w14:paraId="36832316" w14:textId="77777777" w:rsidR="00093F10" w:rsidRPr="00093F10" w:rsidRDefault="00093F10" w:rsidP="00093F10">
      <w:r w:rsidRPr="00093F10">
        <w:t xml:space="preserve">  - Ram Jeyaraman (Ram.Jeyaraman@microsoft.com), Microsoft</w:t>
      </w:r>
    </w:p>
    <w:p w14:paraId="5FE5D723" w14:textId="77777777" w:rsidR="00093F10" w:rsidRPr="00093F10" w:rsidRDefault="00093F10" w:rsidP="00093F10"/>
    <w:p w14:paraId="0F7B32E2" w14:textId="77777777" w:rsidR="00093F10" w:rsidRPr="00093F10" w:rsidRDefault="00093F10" w:rsidP="00093F10">
      <w:r w:rsidRPr="00093F10">
        <w:t>Editors:</w:t>
      </w:r>
    </w:p>
    <w:p w14:paraId="045BC16D" w14:textId="77777777" w:rsidR="00093F10" w:rsidRPr="00093F10" w:rsidRDefault="00093F10" w:rsidP="00093F10">
      <w:r w:rsidRPr="00093F10">
        <w:t xml:space="preserve">  - Ralf Handl (ralf.handl@sap.com), SAP SE</w:t>
      </w:r>
    </w:p>
    <w:p w14:paraId="4F182459" w14:textId="77777777" w:rsidR="00093F10" w:rsidRPr="00093F10" w:rsidRDefault="00093F10" w:rsidP="00093F10">
      <w:r w:rsidRPr="00093F10">
        <w:t xml:space="preserve">  - Michael Pizzo (mikep@microsoft.com), Microsoft</w:t>
      </w:r>
    </w:p>
    <w:p w14:paraId="6C375B8C" w14:textId="77777777" w:rsidR="00093F10" w:rsidRPr="00093F10" w:rsidRDefault="00093F10" w:rsidP="00093F10">
      <w:r w:rsidRPr="00093F10">
        <w:t xml:space="preserve">  - Martin Zurmuehl (martin.zurmuehl@sap.com), SAP SE</w:t>
      </w:r>
    </w:p>
    <w:p w14:paraId="22BFF54F" w14:textId="77777777" w:rsidR="00093F10" w:rsidRPr="00093F10" w:rsidRDefault="00093F10" w:rsidP="00093F10"/>
    <w:p w14:paraId="39329D75" w14:textId="77777777" w:rsidR="00093F10" w:rsidRPr="00093F10" w:rsidRDefault="00093F10" w:rsidP="00093F10">
      <w:r w:rsidRPr="00093F10">
        <w:t>Additional artifacts:</w:t>
      </w:r>
    </w:p>
    <w:p w14:paraId="65CF6F76" w14:textId="77777777" w:rsidR="00093F10" w:rsidRPr="00093F10" w:rsidRDefault="00093F10" w:rsidP="00093F10">
      <w:r w:rsidRPr="00093F10">
        <w:t xml:space="preserve">  This XML schema is one component of a Work Product which consists of:</w:t>
      </w:r>
    </w:p>
    <w:p w14:paraId="61F3F987" w14:textId="77777777" w:rsidR="00093F10" w:rsidRPr="00093F10" w:rsidRDefault="00093F10" w:rsidP="00093F10">
      <w:r w:rsidRPr="00093F10">
        <w:t xml:space="preserve">  - OData Version 4.0 Part 1: Protocol</w:t>
      </w:r>
    </w:p>
    <w:p w14:paraId="67B88CF4" w14:textId="77777777" w:rsidR="00093F10" w:rsidRPr="00093F10" w:rsidRDefault="00093F10" w:rsidP="00093F10">
      <w:r w:rsidRPr="00093F10">
        <w:t xml:space="preserve">  - OData Version 4.0 Part 2: URL Conventions</w:t>
      </w:r>
    </w:p>
    <w:p w14:paraId="2E044F79" w14:textId="77777777" w:rsidR="00093F10" w:rsidRPr="00093F10" w:rsidRDefault="00093F10" w:rsidP="00093F10">
      <w:r w:rsidRPr="00093F10">
        <w:t xml:space="preserve">  - OData Version 4.0 Part 3: Common Schema Definition Language (CSDL)</w:t>
      </w:r>
    </w:p>
    <w:p w14:paraId="76699ED5" w14:textId="77777777" w:rsidR="00093F10" w:rsidRPr="00093F10" w:rsidRDefault="00093F10" w:rsidP="00093F10">
      <w:r w:rsidRPr="00093F10">
        <w:lastRenderedPageBreak/>
        <w:t xml:space="preserve">  - OData ABNF Construction Rules Version 4.0</w:t>
      </w:r>
    </w:p>
    <w:p w14:paraId="4CFF5554" w14:textId="77777777" w:rsidR="00093F10" w:rsidRPr="00093F10" w:rsidRDefault="00093F10" w:rsidP="00093F10">
      <w:r w:rsidRPr="00093F10">
        <w:t xml:space="preserve">  - OData ABNF Test Cases</w:t>
      </w:r>
    </w:p>
    <w:p w14:paraId="7A794C68" w14:textId="77777777" w:rsidR="00093F10" w:rsidRPr="00093F10" w:rsidRDefault="00093F10" w:rsidP="00093F10">
      <w:r w:rsidRPr="00093F10">
        <w:t xml:space="preserve">  - OData Core Vocabulary</w:t>
      </w:r>
    </w:p>
    <w:p w14:paraId="1A752A45" w14:textId="77777777" w:rsidR="00093F10" w:rsidRPr="00093F10" w:rsidRDefault="00093F10" w:rsidP="00093F10">
      <w:r w:rsidRPr="00093F10">
        <w:t xml:space="preserve">  - OData Capabilities Vocabulary</w:t>
      </w:r>
    </w:p>
    <w:p w14:paraId="1BE34F8B" w14:textId="77777777" w:rsidR="00093F10" w:rsidRPr="00093F10" w:rsidRDefault="00093F10" w:rsidP="00093F10">
      <w:r w:rsidRPr="00093F10">
        <w:t xml:space="preserve">  - OData Measures Vocabulary</w:t>
      </w:r>
    </w:p>
    <w:p w14:paraId="7A6F3CFE" w14:textId="77777777" w:rsidR="00093F10" w:rsidRPr="00093F10" w:rsidRDefault="00093F10" w:rsidP="00093F10">
      <w:r w:rsidRPr="00093F10">
        <w:t xml:space="preserve">  - OData Metadata Service Entity Model</w:t>
      </w:r>
    </w:p>
    <w:p w14:paraId="1883D0A4" w14:textId="77777777" w:rsidR="00093F10" w:rsidRPr="00093F10" w:rsidRDefault="00093F10" w:rsidP="00093F10">
      <w:r w:rsidRPr="00093F10">
        <w:t xml:space="preserve">  - OData EDMX XML Schema (this document)</w:t>
      </w:r>
    </w:p>
    <w:p w14:paraId="13E7DA81" w14:textId="77777777" w:rsidR="00093F10" w:rsidRPr="00093F10" w:rsidRDefault="00093F10" w:rsidP="00093F10">
      <w:r w:rsidRPr="00093F10">
        <w:t xml:space="preserve">  - OData EDM XML Schema</w:t>
      </w:r>
    </w:p>
    <w:p w14:paraId="40B63FCF" w14:textId="77777777" w:rsidR="00093F10" w:rsidRPr="00093F10" w:rsidRDefault="00093F10" w:rsidP="00093F10"/>
    <w:p w14:paraId="2ABAC3D7" w14:textId="77777777" w:rsidR="00093F10" w:rsidRPr="00093F10" w:rsidRDefault="00093F10" w:rsidP="00093F10">
      <w:r w:rsidRPr="00093F10">
        <w:t>Related work:</w:t>
      </w:r>
    </w:p>
    <w:p w14:paraId="59F7C833" w14:textId="77777777" w:rsidR="00093F10" w:rsidRPr="00093F10" w:rsidRDefault="00093F10" w:rsidP="00093F10">
      <w:r w:rsidRPr="00093F10">
        <w:t xml:space="preserve">  This work product is related to the following two Work Products, each of</w:t>
      </w:r>
    </w:p>
    <w:p w14:paraId="11C8361B" w14:textId="77777777" w:rsidR="00093F10" w:rsidRPr="00093F10" w:rsidRDefault="00093F10" w:rsidP="00093F10">
      <w:r w:rsidRPr="00093F10">
        <w:t xml:space="preserve">  which define alternate formats for OData payloads</w:t>
      </w:r>
    </w:p>
    <w:p w14:paraId="48D05AA9" w14:textId="77777777" w:rsidR="00093F10" w:rsidRPr="00093F10" w:rsidRDefault="00093F10" w:rsidP="00093F10">
      <w:r w:rsidRPr="00093F10">
        <w:t xml:space="preserve">  - OData Atom Format Version 4.0</w:t>
      </w:r>
    </w:p>
    <w:p w14:paraId="7C32EFB7" w14:textId="77777777" w:rsidR="00093F10" w:rsidRPr="00093F10" w:rsidRDefault="00093F10" w:rsidP="00093F10">
      <w:r w:rsidRPr="00093F10">
        <w:t xml:space="preserve">  - OData JSON Format Version 4.0</w:t>
      </w:r>
    </w:p>
    <w:p w14:paraId="49233604" w14:textId="77777777" w:rsidR="00093F10" w:rsidRPr="00093F10" w:rsidRDefault="00093F10" w:rsidP="00093F10">
      <w:r w:rsidRPr="00093F10">
        <w:t xml:space="preserve">  This specification replaces or supersedes:</w:t>
      </w:r>
    </w:p>
    <w:p w14:paraId="66DC1F14" w14:textId="77777777" w:rsidR="00093F10" w:rsidRPr="00093F10" w:rsidRDefault="00093F10" w:rsidP="00093F10">
      <w:r w:rsidRPr="00093F10">
        <w:t xml:space="preserve">  - None</w:t>
      </w:r>
    </w:p>
    <w:p w14:paraId="25A12420" w14:textId="77777777" w:rsidR="00093F10" w:rsidRPr="00093F10" w:rsidRDefault="00093F10" w:rsidP="00093F10"/>
    <w:p w14:paraId="31F39BA5" w14:textId="77777777" w:rsidR="00093F10" w:rsidRPr="00093F10" w:rsidRDefault="00093F10" w:rsidP="00093F10">
      <w:r w:rsidRPr="00093F10">
        <w:t>Declared XML namespaces:</w:t>
      </w:r>
    </w:p>
    <w:p w14:paraId="69A6CF5F" w14:textId="77777777" w:rsidR="00093F10" w:rsidRPr="00093F10" w:rsidRDefault="00093F10" w:rsidP="00093F10">
      <w:r w:rsidRPr="00093F10">
        <w:t xml:space="preserve">  - http://docs.oasis-open.org/odata/ns/edmx</w:t>
      </w:r>
    </w:p>
    <w:p w14:paraId="3F6E65D3" w14:textId="77777777" w:rsidR="00093F10" w:rsidRPr="00093F10" w:rsidRDefault="00093F10" w:rsidP="00093F10">
      <w:r w:rsidRPr="00093F10">
        <w:t xml:space="preserve">  - http://docs.oasis-open.org/odata/ns/edm</w:t>
      </w:r>
    </w:p>
    <w:p w14:paraId="0945223A" w14:textId="77777777" w:rsidR="00093F10" w:rsidRPr="00093F10" w:rsidRDefault="00093F10" w:rsidP="00093F10"/>
    <w:p w14:paraId="3C3EC4FE" w14:textId="77777777" w:rsidR="00093F10" w:rsidRPr="00093F10" w:rsidRDefault="00093F10" w:rsidP="00093F10">
      <w:r w:rsidRPr="00093F10">
        <w:t>Abstract:</w:t>
      </w:r>
    </w:p>
    <w:p w14:paraId="4F180769" w14:textId="77777777" w:rsidR="00093F10" w:rsidRPr="00093F10" w:rsidRDefault="00093F10" w:rsidP="00093F10">
      <w:r w:rsidRPr="00093F10">
        <w:t xml:space="preserve">  The Open Data Protocol (OData) enables the creation of REST-based data</w:t>
      </w:r>
    </w:p>
    <w:p w14:paraId="67E11764" w14:textId="77777777" w:rsidR="00093F10" w:rsidRPr="00093F10" w:rsidRDefault="00093F10" w:rsidP="00093F10">
      <w:r w:rsidRPr="00093F10">
        <w:t xml:space="preserve">  services, which allow resources, identified using Uniform Resource</w:t>
      </w:r>
    </w:p>
    <w:p w14:paraId="414B45C6" w14:textId="77777777" w:rsidR="00093F10" w:rsidRPr="00093F10" w:rsidRDefault="00093F10" w:rsidP="00093F10">
      <w:r w:rsidRPr="00093F10">
        <w:t xml:space="preserve">  Identifiers (URLs) and defined in a data model, to be published and</w:t>
      </w:r>
    </w:p>
    <w:p w14:paraId="7FC08CBA" w14:textId="77777777" w:rsidR="00093F10" w:rsidRPr="00093F10" w:rsidRDefault="00093F10" w:rsidP="00093F10">
      <w:r w:rsidRPr="00093F10">
        <w:t xml:space="preserve">  edited by Web clients using simple HTTP messages. This document defines</w:t>
      </w:r>
    </w:p>
    <w:p w14:paraId="18E3A692" w14:textId="77777777" w:rsidR="00093F10" w:rsidRPr="00093F10" w:rsidRDefault="00093F10" w:rsidP="00093F10">
      <w:r w:rsidRPr="00093F10">
        <w:t xml:space="preserve">  the URL syntax for requests and the serialization format for primitive</w:t>
      </w:r>
    </w:p>
    <w:p w14:paraId="7079F133" w14:textId="77777777" w:rsidR="00093F10" w:rsidRPr="00093F10" w:rsidRDefault="00093F10" w:rsidP="00093F10">
      <w:r w:rsidRPr="00093F10">
        <w:t xml:space="preserve">  literals in request and response payloads.</w:t>
      </w:r>
    </w:p>
    <w:p w14:paraId="11271A48" w14:textId="77777777" w:rsidR="00093F10" w:rsidRPr="00093F10" w:rsidRDefault="00093F10" w:rsidP="00093F10"/>
    <w:p w14:paraId="2427ED3C" w14:textId="77777777" w:rsidR="00093F10" w:rsidRPr="00093F10" w:rsidRDefault="00093F10" w:rsidP="00093F10">
      <w:r w:rsidRPr="00093F10">
        <w:lastRenderedPageBreak/>
        <w:t>Overview:</w:t>
      </w:r>
    </w:p>
    <w:p w14:paraId="2AC4EFAA" w14:textId="77777777" w:rsidR="00093F10" w:rsidRPr="00093F10" w:rsidRDefault="00093F10" w:rsidP="00093F10">
      <w:r w:rsidRPr="00093F10">
        <w:t xml:space="preserve">  This document describes the Entity Data Model Wrapper part of the Common Schema Definition Language (CSDL).</w:t>
      </w:r>
    </w:p>
    <w:p w14:paraId="602B1091" w14:textId="77777777" w:rsidR="00093F10" w:rsidRPr="00093F10" w:rsidRDefault="00093F10" w:rsidP="00093F10">
      <w:r w:rsidRPr="00093F10">
        <w:t xml:space="preserve">  It imports the OData EDM XML Schema, see additional artifacts.</w:t>
      </w:r>
    </w:p>
    <w:p w14:paraId="6F277346" w14:textId="77777777" w:rsidR="00093F10" w:rsidRPr="00093F10" w:rsidRDefault="00093F10" w:rsidP="00093F10"/>
    <w:p w14:paraId="577E3426" w14:textId="77777777" w:rsidR="00093F10" w:rsidRPr="00093F10" w:rsidRDefault="00093F10" w:rsidP="00093F10">
      <w:r w:rsidRPr="00093F10">
        <w:t xml:space="preserve">  Together these two XML schemas define the shape of a well-formed CSDL document,</w:t>
      </w:r>
    </w:p>
    <w:p w14:paraId="1FA3690D" w14:textId="77777777" w:rsidR="00093F10" w:rsidRPr="00093F10" w:rsidRDefault="00093F10" w:rsidP="00093F10">
      <w:r w:rsidRPr="00093F10">
        <w:t xml:space="preserve">  but are not descriptive enough to define what a correct CSDL document MUST be</w:t>
      </w:r>
    </w:p>
    <w:p w14:paraId="5B01E9FE" w14:textId="77777777" w:rsidR="00093F10" w:rsidRPr="00093F10" w:rsidRDefault="00093F10" w:rsidP="00093F10">
      <w:r w:rsidRPr="00093F10">
        <w:t xml:space="preserve">  in every imaginable use case. The prose specification document</w:t>
      </w:r>
    </w:p>
    <w:p w14:paraId="737AA00B" w14:textId="77777777" w:rsidR="00093F10" w:rsidRPr="00093F10" w:rsidRDefault="00093F10" w:rsidP="00093F10"/>
    <w:p w14:paraId="425ABFFB" w14:textId="77777777" w:rsidR="00093F10" w:rsidRPr="00093F10" w:rsidRDefault="00093F10" w:rsidP="00093F10">
      <w:r w:rsidRPr="00093F10">
        <w:t xml:space="preserve">    OData Version 4.0 Part 3: Common Schema Definition Language (CSDL)</w:t>
      </w:r>
    </w:p>
    <w:p w14:paraId="2E83CEEF" w14:textId="77777777" w:rsidR="00093F10" w:rsidRPr="00093F10" w:rsidRDefault="00093F10" w:rsidP="00093F10">
      <w:r w:rsidRPr="00093F10">
        <w:t xml:space="preserve">    http://docs.oasis-open.org/odata/odata/v4.0/odata-v4.0-part3-csdl.html</w:t>
      </w:r>
    </w:p>
    <w:p w14:paraId="11A67CFF" w14:textId="77777777" w:rsidR="00093F10" w:rsidRPr="00093F10" w:rsidRDefault="00093F10" w:rsidP="00093F10"/>
    <w:p w14:paraId="3B15F1C4" w14:textId="77777777" w:rsidR="00093F10" w:rsidRPr="00093F10" w:rsidRDefault="00093F10" w:rsidP="00093F10">
      <w:r w:rsidRPr="00093F10">
        <w:t xml:space="preserve">  defines additional rules that correct CSDL documents MUST fulfill.</w:t>
      </w:r>
    </w:p>
    <w:p w14:paraId="53E8CFB5" w14:textId="77777777" w:rsidR="00093F10" w:rsidRPr="00093F10" w:rsidRDefault="00093F10" w:rsidP="00093F10">
      <w:r w:rsidRPr="00093F10">
        <w:t xml:space="preserve">  In case of doubt on what makes a CSDL document correct the rules defined in the</w:t>
      </w:r>
    </w:p>
    <w:p w14:paraId="257534FD" w14:textId="77777777" w:rsidR="00093F10" w:rsidRPr="00093F10" w:rsidRDefault="00093F10" w:rsidP="00093F10">
      <w:r w:rsidRPr="00093F10">
        <w:t xml:space="preserve">  prose specification document take precedence.</w:t>
      </w:r>
    </w:p>
    <w:p w14:paraId="1C7E8669" w14:textId="77777777" w:rsidR="00093F10" w:rsidRPr="00093F10" w:rsidRDefault="00093F10" w:rsidP="00093F10"/>
    <w:p w14:paraId="3CF71BF9" w14:textId="77777777" w:rsidR="00093F10" w:rsidRPr="00093F10" w:rsidRDefault="00093F10" w:rsidP="00093F10">
      <w:r w:rsidRPr="00093F10">
        <w:t>--&gt;</w:t>
      </w:r>
    </w:p>
    <w:p w14:paraId="6EF8F147" w14:textId="77777777" w:rsidR="00093F10" w:rsidRPr="00093F10" w:rsidRDefault="00093F10" w:rsidP="00093F10">
      <w:r w:rsidRPr="00093F10">
        <w:t>&lt;xs:schema xmlns:xs="http://www.w3.org/2001/XMLSchema" xmlns:edmx="http://docs.oasis-open.org/odata/ns/edmx"</w:t>
      </w:r>
    </w:p>
    <w:p w14:paraId="5F4D181E" w14:textId="77777777" w:rsidR="00093F10" w:rsidRPr="00093F10" w:rsidRDefault="00093F10" w:rsidP="00093F10">
      <w:r w:rsidRPr="00093F10">
        <w:t xml:space="preserve">           xmlns:edm="http://docs.oasis-open.org/odata/ns/edm" elementFormDefault="qualified"</w:t>
      </w:r>
    </w:p>
    <w:p w14:paraId="2BA32352" w14:textId="77777777" w:rsidR="00093F10" w:rsidRPr="00093F10" w:rsidRDefault="00093F10" w:rsidP="00093F10">
      <w:r w:rsidRPr="00093F10">
        <w:t xml:space="preserve">           attributeFormDefault="unqualified" targetNamespace="http://docs.oasis-open.org/odata/ns/edmx"&gt;</w:t>
      </w:r>
    </w:p>
    <w:p w14:paraId="2C8ED443" w14:textId="77777777" w:rsidR="00093F10" w:rsidRPr="00093F10" w:rsidRDefault="00093F10" w:rsidP="00093F10">
      <w:r w:rsidRPr="00093F10">
        <w:t xml:space="preserve">  &lt;xs:annotation&gt;</w:t>
      </w:r>
    </w:p>
    <w:p w14:paraId="7E71CF26" w14:textId="77777777" w:rsidR="00093F10" w:rsidRPr="00093F10" w:rsidRDefault="00093F10" w:rsidP="00093F10">
      <w:r w:rsidRPr="00093F10">
        <w:t xml:space="preserve">    &lt;xs:documentation xml:lang="en"&gt;</w:t>
      </w:r>
    </w:p>
    <w:p w14:paraId="6F24E993" w14:textId="77777777" w:rsidR="00093F10" w:rsidRPr="00093F10" w:rsidRDefault="00093F10" w:rsidP="00093F10">
      <w:r w:rsidRPr="00093F10">
        <w:t xml:space="preserve">      Entity Data Model Wrapper part of the Common Schema Definition Language</w:t>
      </w:r>
    </w:p>
    <w:p w14:paraId="7621A782" w14:textId="77777777" w:rsidR="00093F10" w:rsidRPr="00093F10" w:rsidRDefault="00093F10" w:rsidP="00093F10">
      <w:r w:rsidRPr="00093F10">
        <w:t xml:space="preserve">    &lt;/xs:documentation&gt;</w:t>
      </w:r>
    </w:p>
    <w:p w14:paraId="042410DA" w14:textId="77777777" w:rsidR="00093F10" w:rsidRPr="00093F10" w:rsidRDefault="00093F10" w:rsidP="00093F10">
      <w:r w:rsidRPr="00093F10">
        <w:t xml:space="preserve">  &lt;/xs:annotation&gt;</w:t>
      </w:r>
    </w:p>
    <w:p w14:paraId="76A740F3" w14:textId="77777777" w:rsidR="00093F10" w:rsidRPr="00093F10" w:rsidRDefault="00093F10" w:rsidP="00093F10">
      <w:r w:rsidRPr="00093F10">
        <w:t xml:space="preserve">  &lt;xs:import namespace="http://docs.oasis-open.org/odata/ns/edm"/&gt;</w:t>
      </w:r>
    </w:p>
    <w:p w14:paraId="0973AE9B" w14:textId="77777777" w:rsidR="00093F10" w:rsidRPr="00093F10" w:rsidRDefault="00093F10" w:rsidP="00093F10">
      <w:r w:rsidRPr="00093F10">
        <w:t xml:space="preserve">  &lt;xs:element name="Edmx" type="edmx:TEdmx"/&gt;</w:t>
      </w:r>
    </w:p>
    <w:p w14:paraId="35FE1B65" w14:textId="77777777" w:rsidR="00093F10" w:rsidRPr="00093F10" w:rsidRDefault="00093F10" w:rsidP="00093F10">
      <w:r w:rsidRPr="00093F10">
        <w:t xml:space="preserve">  &lt;xs:complexType name="TEdmx"&gt;</w:t>
      </w:r>
    </w:p>
    <w:p w14:paraId="706DB62C" w14:textId="77777777" w:rsidR="00093F10" w:rsidRPr="00093F10" w:rsidRDefault="00093F10" w:rsidP="00093F10">
      <w:r w:rsidRPr="00093F10">
        <w:lastRenderedPageBreak/>
        <w:t xml:space="preserve">    &lt;xs:sequence&gt;</w:t>
      </w:r>
    </w:p>
    <w:p w14:paraId="3BF2B6F0" w14:textId="77777777" w:rsidR="00093F10" w:rsidRPr="00093F10" w:rsidRDefault="00093F10" w:rsidP="00093F10">
      <w:r w:rsidRPr="00093F10">
        <w:t xml:space="preserve">      &lt;xs:element name="Reference" type="edmx:TReference" minOccurs="0" maxOccurs="unbounded"/&gt;</w:t>
      </w:r>
    </w:p>
    <w:p w14:paraId="6960DFE4" w14:textId="77777777" w:rsidR="00093F10" w:rsidRPr="00093F10" w:rsidRDefault="00093F10" w:rsidP="00093F10">
      <w:r w:rsidRPr="00093F10">
        <w:t xml:space="preserve">      &lt;xs:element name="DataServices" type="edmx:TDataServices" minOccurs="1" maxOccurs="1"/&gt;</w:t>
      </w:r>
    </w:p>
    <w:p w14:paraId="447A0B57" w14:textId="77777777" w:rsidR="00093F10" w:rsidRPr="00093F10" w:rsidRDefault="00093F10" w:rsidP="00093F10">
      <w:r w:rsidRPr="00093F10">
        <w:t xml:space="preserve">    &lt;/xs:sequence&gt;</w:t>
      </w:r>
    </w:p>
    <w:p w14:paraId="1911D675" w14:textId="77777777" w:rsidR="00093F10" w:rsidRPr="00093F10" w:rsidRDefault="00093F10" w:rsidP="00093F10">
      <w:r w:rsidRPr="00093F10">
        <w:t xml:space="preserve">    &lt;xs:attribute name="Version" type="edmx:TVersion" use="required"/&gt;</w:t>
      </w:r>
    </w:p>
    <w:p w14:paraId="5C5D15C7" w14:textId="77777777" w:rsidR="00093F10" w:rsidRPr="00093F10" w:rsidRDefault="00093F10" w:rsidP="00093F10">
      <w:r w:rsidRPr="00093F10">
        <w:t xml:space="preserve">  &lt;/xs:complexType&gt;</w:t>
      </w:r>
    </w:p>
    <w:p w14:paraId="7A1953DF" w14:textId="77777777" w:rsidR="00093F10" w:rsidRPr="00093F10" w:rsidRDefault="00093F10" w:rsidP="00093F10">
      <w:r w:rsidRPr="00093F10">
        <w:t xml:space="preserve">  &lt;xs:complexType name="TReference"&gt;</w:t>
      </w:r>
    </w:p>
    <w:p w14:paraId="38B39763" w14:textId="77777777" w:rsidR="00093F10" w:rsidRPr="00093F10" w:rsidRDefault="00093F10" w:rsidP="00093F10">
      <w:r w:rsidRPr="00093F10">
        <w:t xml:space="preserve">    &lt;xs:choice minOccurs="1" maxOccurs="unbounded"&gt;</w:t>
      </w:r>
    </w:p>
    <w:p w14:paraId="5CC370BA" w14:textId="77777777" w:rsidR="00093F10" w:rsidRPr="00093F10" w:rsidRDefault="00093F10" w:rsidP="00093F10">
      <w:r w:rsidRPr="00093F10">
        <w:t xml:space="preserve">      &lt;xs:element name="Include" type="edmx:TInclude"/&gt;</w:t>
      </w:r>
    </w:p>
    <w:p w14:paraId="50C87F83" w14:textId="77777777" w:rsidR="00093F10" w:rsidRPr="00093F10" w:rsidRDefault="00093F10" w:rsidP="00093F10">
      <w:r w:rsidRPr="00093F10">
        <w:t xml:space="preserve">      &lt;xs:element name="IncludeAnnotations" type="edmx:TIncludeAnnotations"/&gt;</w:t>
      </w:r>
    </w:p>
    <w:p w14:paraId="36D0ACAB" w14:textId="77777777" w:rsidR="00093F10" w:rsidRPr="00093F10" w:rsidRDefault="00093F10" w:rsidP="00093F10">
      <w:r w:rsidRPr="00093F10">
        <w:t xml:space="preserve">      &lt;xs:element ref="edm:Annotation" minOccurs="0" maxOccurs="unbounded"/&gt;</w:t>
      </w:r>
    </w:p>
    <w:p w14:paraId="7E7CDB0F" w14:textId="77777777" w:rsidR="00093F10" w:rsidRPr="00093F10" w:rsidRDefault="00093F10" w:rsidP="00093F10">
      <w:r w:rsidRPr="00093F10">
        <w:t xml:space="preserve">    &lt;/xs:choice&gt;</w:t>
      </w:r>
    </w:p>
    <w:p w14:paraId="16ECBE78" w14:textId="77777777" w:rsidR="00093F10" w:rsidRPr="00093F10" w:rsidRDefault="00093F10" w:rsidP="00093F10">
      <w:r w:rsidRPr="00093F10">
        <w:t xml:space="preserve">    &lt;xs:attribute name="Uri" type="xs:anyURI" use="required"/&gt;</w:t>
      </w:r>
    </w:p>
    <w:p w14:paraId="1353CA5A" w14:textId="77777777" w:rsidR="00093F10" w:rsidRPr="00093F10" w:rsidRDefault="00093F10" w:rsidP="00093F10">
      <w:r w:rsidRPr="00093F10">
        <w:t xml:space="preserve">  &lt;/xs:complexType&gt;</w:t>
      </w:r>
    </w:p>
    <w:p w14:paraId="1086A07C" w14:textId="77777777" w:rsidR="00093F10" w:rsidRPr="00093F10" w:rsidRDefault="00093F10" w:rsidP="00093F10">
      <w:r w:rsidRPr="00093F10">
        <w:t xml:space="preserve">  &lt;xs:complexType name="TInclude"&gt;</w:t>
      </w:r>
    </w:p>
    <w:p w14:paraId="17C77AF5" w14:textId="77777777" w:rsidR="00093F10" w:rsidRPr="00093F10" w:rsidRDefault="00093F10" w:rsidP="00093F10">
      <w:r w:rsidRPr="00093F10">
        <w:t xml:space="preserve">    &lt;xs:attribute name="Namespace" type="edm:TNamespaceName" use="required"/&gt;</w:t>
      </w:r>
    </w:p>
    <w:p w14:paraId="5AC4CE89" w14:textId="77777777" w:rsidR="00093F10" w:rsidRPr="00093F10" w:rsidRDefault="00093F10" w:rsidP="00093F10">
      <w:r w:rsidRPr="00093F10">
        <w:t xml:space="preserve">    &lt;xs:attribute name="Alias" type="edm:TSimpleIdentifier" use="optional"/&gt;</w:t>
      </w:r>
    </w:p>
    <w:p w14:paraId="4B344D30" w14:textId="77777777" w:rsidR="00093F10" w:rsidRPr="00093F10" w:rsidRDefault="00093F10" w:rsidP="00093F10">
      <w:r w:rsidRPr="00093F10">
        <w:t xml:space="preserve">  &lt;/xs:complexType&gt;</w:t>
      </w:r>
    </w:p>
    <w:p w14:paraId="30820819" w14:textId="77777777" w:rsidR="00093F10" w:rsidRPr="00093F10" w:rsidRDefault="00093F10" w:rsidP="00093F10">
      <w:r w:rsidRPr="00093F10">
        <w:t xml:space="preserve">  &lt;xs:complexType name="TIncludeAnnotations"&gt;</w:t>
      </w:r>
    </w:p>
    <w:p w14:paraId="077D82DF" w14:textId="77777777" w:rsidR="00093F10" w:rsidRPr="00093F10" w:rsidRDefault="00093F10" w:rsidP="00093F10">
      <w:r w:rsidRPr="00093F10">
        <w:t xml:space="preserve">    &lt;xs:attribute name="TermNamespace" type="edm:TNamespaceName" use="required"/&gt;</w:t>
      </w:r>
    </w:p>
    <w:p w14:paraId="75126C0A" w14:textId="77777777" w:rsidR="00093F10" w:rsidRPr="00093F10" w:rsidRDefault="00093F10" w:rsidP="00093F10">
      <w:r w:rsidRPr="00093F10">
        <w:t xml:space="preserve">    &lt;xs:attribute name="Qualifier" type="edm:TSimpleIdentifier" use="optional"/&gt;</w:t>
      </w:r>
    </w:p>
    <w:p w14:paraId="5EC7C354" w14:textId="77777777" w:rsidR="00093F10" w:rsidRPr="00093F10" w:rsidRDefault="00093F10" w:rsidP="00093F10">
      <w:r w:rsidRPr="00093F10">
        <w:t xml:space="preserve">    &lt;xs:attribute name="TargetNamespace" type="edm:TNamespaceName" use="optional"/&gt;</w:t>
      </w:r>
    </w:p>
    <w:p w14:paraId="309D458F" w14:textId="77777777" w:rsidR="00093F10" w:rsidRPr="00093F10" w:rsidRDefault="00093F10" w:rsidP="00093F10">
      <w:r w:rsidRPr="00093F10">
        <w:t xml:space="preserve">  &lt;/xs:complexType&gt;</w:t>
      </w:r>
    </w:p>
    <w:p w14:paraId="1C8242D6" w14:textId="77777777" w:rsidR="00093F10" w:rsidRPr="00093F10" w:rsidRDefault="00093F10" w:rsidP="00093F10">
      <w:r w:rsidRPr="00093F10">
        <w:t xml:space="preserve">  &lt;xs:complexType name="TDataServices"&gt;</w:t>
      </w:r>
    </w:p>
    <w:p w14:paraId="4C4AD4F2" w14:textId="77777777" w:rsidR="00093F10" w:rsidRPr="00093F10" w:rsidRDefault="00093F10" w:rsidP="00093F10">
      <w:r w:rsidRPr="00093F10">
        <w:t xml:space="preserve">    &lt;xs:sequence&gt;</w:t>
      </w:r>
    </w:p>
    <w:p w14:paraId="6DD83382" w14:textId="77777777" w:rsidR="00093F10" w:rsidRPr="00093F10" w:rsidRDefault="00093F10" w:rsidP="00093F10">
      <w:r w:rsidRPr="00093F10">
        <w:t xml:space="preserve">      &lt;xs:element ref="edm:Schema" minOccurs="1" maxOccurs="unbounded"/&gt;</w:t>
      </w:r>
    </w:p>
    <w:p w14:paraId="1A3CFC23" w14:textId="77777777" w:rsidR="00093F10" w:rsidRPr="00093F10" w:rsidRDefault="00093F10" w:rsidP="00093F10">
      <w:r w:rsidRPr="00093F10">
        <w:t xml:space="preserve">    &lt;/xs:sequence&gt;</w:t>
      </w:r>
    </w:p>
    <w:p w14:paraId="30A19293" w14:textId="77777777" w:rsidR="00093F10" w:rsidRPr="00093F10" w:rsidRDefault="00093F10" w:rsidP="00093F10">
      <w:r w:rsidRPr="00093F10">
        <w:lastRenderedPageBreak/>
        <w:t xml:space="preserve">  &lt;/xs:complexType&gt;</w:t>
      </w:r>
    </w:p>
    <w:p w14:paraId="4180CC4C" w14:textId="77777777" w:rsidR="00093F10" w:rsidRPr="00093F10" w:rsidRDefault="00093F10" w:rsidP="00093F10">
      <w:r w:rsidRPr="00093F10">
        <w:t xml:space="preserve">  &lt;xs:simpleType name="TVersion"&gt;</w:t>
      </w:r>
    </w:p>
    <w:p w14:paraId="052A509C" w14:textId="77777777" w:rsidR="00093F10" w:rsidRPr="00093F10" w:rsidRDefault="00093F10" w:rsidP="00093F10">
      <w:r w:rsidRPr="00093F10">
        <w:t xml:space="preserve">    &lt;xs:restriction base="xs:decimal"&gt;</w:t>
      </w:r>
    </w:p>
    <w:p w14:paraId="436331B6" w14:textId="77777777" w:rsidR="00093F10" w:rsidRPr="00093F10" w:rsidRDefault="00093F10" w:rsidP="00093F10">
      <w:r w:rsidRPr="00093F10">
        <w:t xml:space="preserve">      &lt;xs:enumeration value="4.0"/&gt;</w:t>
      </w:r>
    </w:p>
    <w:p w14:paraId="4F76E011" w14:textId="77777777" w:rsidR="00093F10" w:rsidRPr="00093F10" w:rsidRDefault="00093F10" w:rsidP="00093F10">
      <w:r w:rsidRPr="00093F10">
        <w:t xml:space="preserve">    &lt;/xs:restriction&gt;</w:t>
      </w:r>
    </w:p>
    <w:p w14:paraId="1E7EDAEC" w14:textId="77777777" w:rsidR="00093F10" w:rsidRPr="00093F10" w:rsidRDefault="00093F10" w:rsidP="00093F10">
      <w:r w:rsidRPr="00093F10">
        <w:t xml:space="preserve">  &lt;/xs:simpleType&gt;</w:t>
      </w:r>
    </w:p>
    <w:p w14:paraId="03A1550C" w14:textId="77777777" w:rsidR="00093F10" w:rsidRPr="00093F10" w:rsidRDefault="00093F10" w:rsidP="00093F10">
      <w:r w:rsidRPr="00093F10">
        <w:t>&lt;/xs:schema&gt;</w:t>
      </w:r>
    </w:p>
    <w:p w14:paraId="477A24F8" w14:textId="4CE0A3F5" w:rsidR="00093F10" w:rsidRDefault="00093F10">
      <w:r>
        <w:br w:type="page"/>
      </w:r>
    </w:p>
    <w:p w14:paraId="2FB2FB59" w14:textId="77777777" w:rsidR="00093F10" w:rsidRPr="00093F10" w:rsidRDefault="00093F10" w:rsidP="00093F10">
      <w:r w:rsidRPr="00093F10">
        <w:lastRenderedPageBreak/>
        <w:t>&lt;?xml version="1.0" encoding="UTF-8"?&gt;</w:t>
      </w:r>
    </w:p>
    <w:p w14:paraId="006146E6" w14:textId="77777777" w:rsidR="00093F10" w:rsidRPr="00093F10" w:rsidRDefault="00093F10" w:rsidP="00093F10">
      <w:r w:rsidRPr="00093F10">
        <w:t>&lt;Configuration&gt;</w:t>
      </w:r>
    </w:p>
    <w:p w14:paraId="2EE9968F" w14:textId="77777777" w:rsidR="00093F10" w:rsidRPr="00093F10" w:rsidRDefault="00093F10" w:rsidP="00093F10">
      <w:r w:rsidRPr="00093F10">
        <w:t xml:space="preserve">  &lt;Properties&gt;</w:t>
      </w:r>
    </w:p>
    <w:p w14:paraId="5241BDD9" w14:textId="77777777" w:rsidR="00093F10" w:rsidRPr="00093F10" w:rsidRDefault="00093F10" w:rsidP="00093F10">
      <w:r w:rsidRPr="00093F10">
        <w:t xml:space="preserve">    &lt;Property name="PATTERN"&gt;[%d{yyyy-MM-dd HH:mm:ss.SSS}] [%level] [%c{1}] - %msg%n&lt;/Property&gt;</w:t>
      </w:r>
    </w:p>
    <w:p w14:paraId="3F1D0426" w14:textId="77777777" w:rsidR="00093F10" w:rsidRPr="00093F10" w:rsidRDefault="00093F10" w:rsidP="00093F10">
      <w:r w:rsidRPr="00093F10">
        <w:t xml:space="preserve">    &lt;Property name="SIMPLE_PATTERN"&gt;%msg%n&lt;/Property&gt;</w:t>
      </w:r>
    </w:p>
    <w:p w14:paraId="5735093C" w14:textId="77777777" w:rsidR="00093F10" w:rsidRPr="00093F10" w:rsidRDefault="00093F10" w:rsidP="00093F10">
      <w:r w:rsidRPr="00093F10">
        <w:t xml:space="preserve">    &lt;Property name="LOGFILE_NAME"&gt;./commander.log&lt;/Property&gt;</w:t>
      </w:r>
    </w:p>
    <w:p w14:paraId="28B01E10" w14:textId="77777777" w:rsidR="00093F10" w:rsidRPr="00093F10" w:rsidRDefault="00093F10" w:rsidP="00093F10">
      <w:r w:rsidRPr="00093F10">
        <w:t xml:space="preserve">  &lt;/Properties&gt;</w:t>
      </w:r>
    </w:p>
    <w:p w14:paraId="077E086F" w14:textId="77777777" w:rsidR="00093F10" w:rsidRPr="00093F10" w:rsidRDefault="00093F10" w:rsidP="00093F10">
      <w:r w:rsidRPr="00093F10">
        <w:t xml:space="preserve">  &lt;Appenders&gt;</w:t>
      </w:r>
    </w:p>
    <w:p w14:paraId="09163BC8" w14:textId="77777777" w:rsidR="00093F10" w:rsidRPr="00093F10" w:rsidRDefault="00093F10" w:rsidP="00093F10">
      <w:r w:rsidRPr="00093F10">
        <w:t xml:space="preserve">    &lt;Console name="Console" target="SYSTEM_OUT"&gt;</w:t>
      </w:r>
    </w:p>
    <w:p w14:paraId="350016A3" w14:textId="77777777" w:rsidR="00093F10" w:rsidRPr="00093F10" w:rsidRDefault="00093F10" w:rsidP="00093F10">
      <w:r w:rsidRPr="00093F10">
        <w:t xml:space="preserve">      &lt;PatternLayout pattern="\r${SIMPLE_PATTERN}"/&gt;</w:t>
      </w:r>
    </w:p>
    <w:p w14:paraId="5F7140C8" w14:textId="77777777" w:rsidR="00093F10" w:rsidRPr="00093F10" w:rsidRDefault="00093F10" w:rsidP="00093F10">
      <w:r w:rsidRPr="00093F10">
        <w:t xml:space="preserve">    &lt;/Console&gt;</w:t>
      </w:r>
    </w:p>
    <w:p w14:paraId="16CF2322" w14:textId="77777777" w:rsidR="00093F10" w:rsidRPr="00093F10" w:rsidRDefault="00093F10" w:rsidP="00093F10">
      <w:r w:rsidRPr="00093F10">
        <w:t xml:space="preserve">    &lt;File name="Log" fileName="${LOGFILE_NAME}" immediateFlush="false" append="false"&gt;</w:t>
      </w:r>
    </w:p>
    <w:p w14:paraId="2383871A" w14:textId="77777777" w:rsidR="00093F10" w:rsidRPr="00093F10" w:rsidRDefault="00093F10" w:rsidP="00093F10">
      <w:r w:rsidRPr="00093F10">
        <w:t xml:space="preserve">      &lt;PatternLayout pattern="${PATTERN}"/&gt;</w:t>
      </w:r>
    </w:p>
    <w:p w14:paraId="07E2A952" w14:textId="77777777" w:rsidR="00093F10" w:rsidRPr="00093F10" w:rsidRDefault="00093F10" w:rsidP="00093F10">
      <w:r w:rsidRPr="00093F10">
        <w:t xml:space="preserve">    &lt;/File&gt;</w:t>
      </w:r>
    </w:p>
    <w:p w14:paraId="1D865D19" w14:textId="77777777" w:rsidR="00093F10" w:rsidRPr="00093F10" w:rsidRDefault="00093F10" w:rsidP="00093F10">
      <w:r w:rsidRPr="00093F10">
        <w:t xml:space="preserve">  &lt;/Appenders&gt;</w:t>
      </w:r>
    </w:p>
    <w:p w14:paraId="46AE454C" w14:textId="77777777" w:rsidR="00093F10" w:rsidRPr="00093F10" w:rsidRDefault="00093F10" w:rsidP="00093F10">
      <w:r w:rsidRPr="00093F10">
        <w:t xml:space="preserve">  &lt;Loggers&gt;</w:t>
      </w:r>
    </w:p>
    <w:p w14:paraId="26A55DD0" w14:textId="77777777" w:rsidR="00093F10" w:rsidRPr="00093F10" w:rsidRDefault="00093F10" w:rsidP="00093F10">
      <w:r w:rsidRPr="00093F10">
        <w:t xml:space="preserve">    &lt;Logger name="org.apache.olingo.client.core" level="error" additivity="false"&gt;</w:t>
      </w:r>
    </w:p>
    <w:p w14:paraId="310CA8F0" w14:textId="77777777" w:rsidR="00093F10" w:rsidRPr="00093F10" w:rsidRDefault="00093F10" w:rsidP="00093F10">
      <w:r w:rsidRPr="00093F10">
        <w:t xml:space="preserve">      &lt;AppenderRef ref="Log"/&gt;</w:t>
      </w:r>
    </w:p>
    <w:p w14:paraId="4DB9D7C1" w14:textId="77777777" w:rsidR="00093F10" w:rsidRPr="00093F10" w:rsidRDefault="00093F10" w:rsidP="00093F10">
      <w:r w:rsidRPr="00093F10">
        <w:t xml:space="preserve">    &lt;/Logger&gt;</w:t>
      </w:r>
    </w:p>
    <w:p w14:paraId="6D96D569" w14:textId="77777777" w:rsidR="00093F10" w:rsidRPr="00093F10" w:rsidRDefault="00093F10" w:rsidP="00093F10">
      <w:r w:rsidRPr="00093F10">
        <w:t xml:space="preserve">    &lt;Logger name="org.apache.velocity.runtime" level="error" additivity="false"&gt;</w:t>
      </w:r>
    </w:p>
    <w:p w14:paraId="4E86163A" w14:textId="77777777" w:rsidR="00093F10" w:rsidRPr="00093F10" w:rsidRDefault="00093F10" w:rsidP="00093F10">
      <w:r w:rsidRPr="00093F10">
        <w:t xml:space="preserve">      &lt;AppenderRef ref="Log"/&gt;</w:t>
      </w:r>
    </w:p>
    <w:p w14:paraId="090F9D4B" w14:textId="77777777" w:rsidR="00093F10" w:rsidRPr="00093F10" w:rsidRDefault="00093F10" w:rsidP="00093F10">
      <w:r w:rsidRPr="00093F10">
        <w:t xml:space="preserve">    &lt;/Logger&gt;</w:t>
      </w:r>
    </w:p>
    <w:p w14:paraId="37120124" w14:textId="77777777" w:rsidR="00093F10" w:rsidRPr="00093F10" w:rsidRDefault="00093F10" w:rsidP="00093F10">
      <w:r w:rsidRPr="00093F10">
        <w:t xml:space="preserve">    &lt;Root level="all"&gt;</w:t>
      </w:r>
    </w:p>
    <w:p w14:paraId="48C29313" w14:textId="77777777" w:rsidR="00093F10" w:rsidRPr="00093F10" w:rsidRDefault="00093F10" w:rsidP="00093F10">
      <w:r w:rsidRPr="00093F10">
        <w:t xml:space="preserve">      &lt;AppenderRef ref="Console" level="info"/&gt;</w:t>
      </w:r>
    </w:p>
    <w:p w14:paraId="6B91274D" w14:textId="77777777" w:rsidR="00093F10" w:rsidRPr="00093F10" w:rsidRDefault="00093F10" w:rsidP="00093F10">
      <w:r w:rsidRPr="00093F10">
        <w:t xml:space="preserve">      &lt;AppenderRef ref="Log" level="error"/&gt;</w:t>
      </w:r>
    </w:p>
    <w:p w14:paraId="3A9DA84A" w14:textId="77777777" w:rsidR="00093F10" w:rsidRPr="00093F10" w:rsidRDefault="00093F10" w:rsidP="00093F10">
      <w:r w:rsidRPr="00093F10">
        <w:t xml:space="preserve">    &lt;/Root&gt;</w:t>
      </w:r>
    </w:p>
    <w:p w14:paraId="4D4DE757" w14:textId="77777777" w:rsidR="00093F10" w:rsidRPr="00093F10" w:rsidRDefault="00093F10" w:rsidP="00093F10">
      <w:r w:rsidRPr="00093F10">
        <w:t xml:space="preserve">  &lt;/Loggers&gt;</w:t>
      </w:r>
    </w:p>
    <w:p w14:paraId="40B0C0E2" w14:textId="77777777" w:rsidR="00093F10" w:rsidRPr="00093F10" w:rsidRDefault="00093F10" w:rsidP="00093F10">
      <w:r w:rsidRPr="00093F10">
        <w:t>&lt;/Configuration&gt;</w:t>
      </w:r>
    </w:p>
    <w:p w14:paraId="6D7C9DBE" w14:textId="77777777" w:rsidR="00093F10" w:rsidRPr="00093F10" w:rsidRDefault="00093F10" w:rsidP="00093F10">
      <w:r w:rsidRPr="00093F10">
        <w:lastRenderedPageBreak/>
        <w:t>&lt;?xml version="1.0" encoding="utf-8" ?&gt;</w:t>
      </w:r>
    </w:p>
    <w:p w14:paraId="60BC8572" w14:textId="77777777" w:rsidR="00093F10" w:rsidRPr="00093F10" w:rsidRDefault="00093F10" w:rsidP="00093F10">
      <w:r w:rsidRPr="00093F10">
        <w:t>&lt;!DOCTYPE OutputScript [</w:t>
      </w:r>
    </w:p>
    <w:p w14:paraId="3B585755" w14:textId="77777777" w:rsidR="00093F10" w:rsidRPr="00093F10" w:rsidRDefault="00093F10" w:rsidP="00093F10">
      <w:r w:rsidRPr="00093F10">
        <w:t xml:space="preserve">    &lt;!ELEMENT OutputScript (RESOScriptVersion|Requests)*&gt;</w:t>
      </w:r>
    </w:p>
    <w:p w14:paraId="471B2774" w14:textId="77777777" w:rsidR="00093F10" w:rsidRPr="00093F10" w:rsidRDefault="00093F10" w:rsidP="00093F10">
      <w:r w:rsidRPr="00093F10">
        <w:t xml:space="preserve">    &lt;!ELEMENT RESOScriptVersion (#PCDATA)&gt;</w:t>
      </w:r>
    </w:p>
    <w:p w14:paraId="77C5633B" w14:textId="77777777" w:rsidR="00093F10" w:rsidRPr="00093F10" w:rsidRDefault="00093F10" w:rsidP="00093F10">
      <w:r w:rsidRPr="00093F10">
        <w:t xml:space="preserve">    &lt;!ATTLIST Parameter</w:t>
      </w:r>
    </w:p>
    <w:p w14:paraId="6A7CC352" w14:textId="77777777" w:rsidR="00093F10" w:rsidRPr="00093F10" w:rsidRDefault="00093F10" w:rsidP="00093F10">
      <w:r w:rsidRPr="00093F10">
        <w:t xml:space="preserve">        Name CDATA #REQUIRED</w:t>
      </w:r>
    </w:p>
    <w:p w14:paraId="4F5E086A" w14:textId="77777777" w:rsidR="00093F10" w:rsidRPr="00093F10" w:rsidRDefault="00093F10" w:rsidP="00093F10">
      <w:r w:rsidRPr="00093F10">
        <w:t xml:space="preserve">        Value CDATA #REQUIRED&gt;</w:t>
      </w:r>
    </w:p>
    <w:p w14:paraId="6575AC5D" w14:textId="77777777" w:rsidR="00093F10" w:rsidRPr="00093F10" w:rsidRDefault="00093F10" w:rsidP="00093F10">
      <w:r w:rsidRPr="00093F10">
        <w:t xml:space="preserve">    &lt;!ELEMENT Requests (Request)*&gt;</w:t>
      </w:r>
    </w:p>
    <w:p w14:paraId="6E624E2A" w14:textId="77777777" w:rsidR="00093F10" w:rsidRPr="00093F10" w:rsidRDefault="00093F10" w:rsidP="00093F10">
      <w:r w:rsidRPr="00093F10">
        <w:t xml:space="preserve">    &lt;!ELEMENT Request (#PCDATA)&gt;</w:t>
      </w:r>
    </w:p>
    <w:p w14:paraId="4C5D8E0E" w14:textId="77777777" w:rsidR="00093F10" w:rsidRPr="00093F10" w:rsidRDefault="00093F10" w:rsidP="00093F10">
      <w:r w:rsidRPr="00093F10">
        <w:t xml:space="preserve">    &lt;!ATTLIST Request</w:t>
      </w:r>
    </w:p>
    <w:p w14:paraId="3C1F7F09" w14:textId="77777777" w:rsidR="00093F10" w:rsidRPr="00093F10" w:rsidRDefault="00093F10" w:rsidP="00093F10">
      <w:r w:rsidRPr="00093F10">
        <w:t xml:space="preserve">        OutputFile CDATA #REQUIRED</w:t>
      </w:r>
    </w:p>
    <w:p w14:paraId="1F594ED8" w14:textId="77777777" w:rsidR="00093F10" w:rsidRPr="00093F10" w:rsidRDefault="00093F10" w:rsidP="00093F10">
      <w:r w:rsidRPr="00093F10">
        <w:t xml:space="preserve">        RequestId CDATA #REQUIRED</w:t>
      </w:r>
    </w:p>
    <w:p w14:paraId="40326E63" w14:textId="77777777" w:rsidR="00093F10" w:rsidRPr="00093F10" w:rsidRDefault="00093F10" w:rsidP="00093F10">
      <w:r w:rsidRPr="00093F10">
        <w:t xml:space="preserve">        Url CDATA #REQUIRED&gt;</w:t>
      </w:r>
    </w:p>
    <w:p w14:paraId="69C1B576" w14:textId="77777777" w:rsidR="00093F10" w:rsidRPr="00093F10" w:rsidRDefault="00093F10" w:rsidP="00093F10">
      <w:r w:rsidRPr="00093F10">
        <w:t xml:space="preserve">    ]&gt;</w:t>
      </w:r>
    </w:p>
    <w:p w14:paraId="475B667B" w14:textId="77777777" w:rsidR="00093F10" w:rsidRPr="00093F10" w:rsidRDefault="00093F10" w:rsidP="00093F10"/>
    <w:p w14:paraId="187744C4" w14:textId="77777777" w:rsidR="00093F10" w:rsidRPr="00093F10" w:rsidRDefault="00093F10" w:rsidP="00093F10">
      <w:r w:rsidRPr="00093F10">
        <w:t>&lt;!--</w:t>
      </w:r>
    </w:p>
    <w:p w14:paraId="3295E301" w14:textId="77777777" w:rsidR="00093F10" w:rsidRPr="00093F10" w:rsidRDefault="00093F10" w:rsidP="00093F10">
      <w:r w:rsidRPr="00093F10">
        <w:t xml:space="preserve">  Contains reference requests for Web API Core certification.</w:t>
      </w:r>
    </w:p>
    <w:p w14:paraId="3B326200" w14:textId="77777777" w:rsidR="00093F10" w:rsidRPr="00093F10" w:rsidRDefault="00093F10" w:rsidP="00093F10">
      <w:r w:rsidRPr="00093F10">
        <w:t xml:space="preserve">  Should not be changed unless the requests are updated.</w:t>
      </w:r>
    </w:p>
    <w:p w14:paraId="16E65C2A" w14:textId="77777777" w:rsidR="00093F10" w:rsidRPr="00093F10" w:rsidRDefault="00093F10" w:rsidP="00093F10">
      <w:r w:rsidRPr="00093F10">
        <w:t xml:space="preserve"> --&gt;</w:t>
      </w:r>
    </w:p>
    <w:p w14:paraId="1E6A79A6" w14:textId="77777777" w:rsidR="00093F10" w:rsidRPr="00093F10" w:rsidRDefault="00093F10" w:rsidP="00093F10"/>
    <w:p w14:paraId="75C9863B" w14:textId="77777777" w:rsidR="00093F10" w:rsidRPr="00093F10" w:rsidRDefault="00093F10" w:rsidP="00093F10">
      <w:r w:rsidRPr="00093F10">
        <w:t>&lt;OutputScript&gt;</w:t>
      </w:r>
    </w:p>
    <w:p w14:paraId="4F2F76B9" w14:textId="77777777" w:rsidR="00093F10" w:rsidRPr="00093F10" w:rsidRDefault="00093F10" w:rsidP="00093F10"/>
    <w:p w14:paraId="6AEA899F" w14:textId="77777777" w:rsidR="00093F10" w:rsidRPr="00093F10" w:rsidRDefault="00093F10" w:rsidP="00093F10">
      <w:r w:rsidRPr="00093F10">
        <w:t xml:space="preserve">  &lt;!--</w:t>
      </w:r>
    </w:p>
    <w:p w14:paraId="42AE809D" w14:textId="77777777" w:rsidR="00093F10" w:rsidRPr="00093F10" w:rsidRDefault="00093F10" w:rsidP="00093F10">
      <w:r w:rsidRPr="00093F10">
        <w:t xml:space="preserve">  ############################################################</w:t>
      </w:r>
    </w:p>
    <w:p w14:paraId="3B88D795" w14:textId="77777777" w:rsidR="00093F10" w:rsidRPr="00093F10" w:rsidRDefault="00093F10" w:rsidP="00093F10">
      <w:r w:rsidRPr="00093F10">
        <w:t xml:space="preserve">    Metadata</w:t>
      </w:r>
    </w:p>
    <w:p w14:paraId="0BC35316" w14:textId="77777777" w:rsidR="00093F10" w:rsidRPr="00093F10" w:rsidRDefault="00093F10" w:rsidP="00093F10">
      <w:r w:rsidRPr="00093F10">
        <w:t xml:space="preserve">  ############################################################--&gt;</w:t>
      </w:r>
    </w:p>
    <w:p w14:paraId="5F57324E" w14:textId="77777777" w:rsidR="00093F10" w:rsidRPr="00093F10" w:rsidRDefault="00093F10" w:rsidP="00093F10"/>
    <w:p w14:paraId="2F31C6D5" w14:textId="77777777" w:rsidR="00093F10" w:rsidRPr="00093F10" w:rsidRDefault="00093F10" w:rsidP="00093F10">
      <w:r w:rsidRPr="00093F10">
        <w:t xml:space="preserve">  &lt;!-- The current version of this RESOScript --&gt;</w:t>
      </w:r>
    </w:p>
    <w:p w14:paraId="23A5B3D2" w14:textId="77777777" w:rsidR="00093F10" w:rsidRPr="00093F10" w:rsidRDefault="00093F10" w:rsidP="00093F10">
      <w:r w:rsidRPr="00093F10">
        <w:t xml:space="preserve">  &lt;RESOScriptVersion&gt;3.3.0&lt;/RESOScriptVersion&gt;</w:t>
      </w:r>
    </w:p>
    <w:p w14:paraId="26F03BFC" w14:textId="77777777" w:rsidR="00093F10" w:rsidRPr="00093F10" w:rsidRDefault="00093F10" w:rsidP="00093F10"/>
    <w:p w14:paraId="6939EAF7" w14:textId="77777777" w:rsidR="00093F10" w:rsidRPr="00093F10" w:rsidRDefault="00093F10" w:rsidP="00093F10">
      <w:r w:rsidRPr="00093F10">
        <w:t xml:space="preserve">  &lt;!--</w:t>
      </w:r>
    </w:p>
    <w:p w14:paraId="6DF7FD50" w14:textId="77777777" w:rsidR="00093F10" w:rsidRPr="00093F10" w:rsidRDefault="00093F10" w:rsidP="00093F10">
      <w:r w:rsidRPr="00093F10">
        <w:t xml:space="preserve">  ############################################################</w:t>
      </w:r>
    </w:p>
    <w:p w14:paraId="5DBDE25E" w14:textId="77777777" w:rsidR="00093F10" w:rsidRPr="00093F10" w:rsidRDefault="00093F10" w:rsidP="00093F10">
      <w:r w:rsidRPr="00093F10">
        <w:t xml:space="preserve">    Requests Section - Reference queries used during Core testing,</w:t>
      </w:r>
    </w:p>
    <w:p w14:paraId="58A2172C" w14:textId="77777777" w:rsidR="00093F10" w:rsidRPr="00093F10" w:rsidRDefault="00093F10" w:rsidP="00093F10">
      <w:r w:rsidRPr="00093F10">
        <w:t xml:space="preserve">                       DO NOT CHANGE</w:t>
      </w:r>
    </w:p>
    <w:p w14:paraId="5D5FE9D2" w14:textId="77777777" w:rsidR="00093F10" w:rsidRPr="00093F10" w:rsidRDefault="00093F10" w:rsidP="00093F10">
      <w:r w:rsidRPr="00093F10">
        <w:t xml:space="preserve">  ############################################################--&gt;</w:t>
      </w:r>
    </w:p>
    <w:p w14:paraId="4399FA46" w14:textId="77777777" w:rsidR="00093F10" w:rsidRPr="00093F10" w:rsidRDefault="00093F10" w:rsidP="00093F10">
      <w:r w:rsidRPr="00093F10">
        <w:t xml:space="preserve">  &lt;Requests&gt;</w:t>
      </w:r>
    </w:p>
    <w:p w14:paraId="0523393B" w14:textId="77777777" w:rsidR="00093F10" w:rsidRPr="00093F10" w:rsidRDefault="00093F10" w:rsidP="00093F10"/>
    <w:p w14:paraId="33575231" w14:textId="77777777" w:rsidR="00093F10" w:rsidRPr="00093F10" w:rsidRDefault="00093F10" w:rsidP="00093F10">
      <w:r w:rsidRPr="00093F10">
        <w:t xml:space="preserve">    &lt;Request</w:t>
      </w:r>
    </w:p>
    <w:p w14:paraId="37F8FFC3" w14:textId="77777777" w:rsidR="00093F10" w:rsidRPr="00093F10" w:rsidRDefault="00093F10" w:rsidP="00093F10">
      <w:r w:rsidRPr="00093F10">
        <w:t xml:space="preserve">        RequestId="metadata-request"</w:t>
      </w:r>
    </w:p>
    <w:p w14:paraId="6678AD23" w14:textId="77777777" w:rsidR="00093F10" w:rsidRPr="00093F10" w:rsidRDefault="00093F10" w:rsidP="00093F10">
      <w:r w:rsidRPr="00093F10">
        <w:t xml:space="preserve">        OutputFile="metadata-request.xml"</w:t>
      </w:r>
    </w:p>
    <w:p w14:paraId="3E96F4A0" w14:textId="77777777" w:rsidR="00093F10" w:rsidRPr="00093F10" w:rsidRDefault="00093F10" w:rsidP="00093F10">
      <w:r w:rsidRPr="00093F10">
        <w:t xml:space="preserve">        Url="*ClientSettings_WebAPIURI*/$metadata?$format=application/xml"</w:t>
      </w:r>
    </w:p>
    <w:p w14:paraId="403380F5" w14:textId="77777777" w:rsidR="00093F10" w:rsidRPr="00093F10" w:rsidRDefault="00093F10" w:rsidP="00093F10">
      <w:r w:rsidRPr="00093F10">
        <w:t xml:space="preserve">    /&gt;</w:t>
      </w:r>
    </w:p>
    <w:p w14:paraId="12E700E3" w14:textId="77777777" w:rsidR="00093F10" w:rsidRPr="00093F10" w:rsidRDefault="00093F10" w:rsidP="00093F10"/>
    <w:p w14:paraId="4319BBB0" w14:textId="77777777" w:rsidR="00093F10" w:rsidRPr="00093F10" w:rsidRDefault="00093F10" w:rsidP="00093F10">
      <w:r w:rsidRPr="00093F10">
        <w:t xml:space="preserve">    &lt;Request</w:t>
      </w:r>
    </w:p>
    <w:p w14:paraId="4D4223C1" w14:textId="77777777" w:rsidR="00093F10" w:rsidRPr="00093F10" w:rsidRDefault="00093F10" w:rsidP="00093F10">
      <w:r w:rsidRPr="00093F10">
        <w:t xml:space="preserve">        RequestId="service-document"</w:t>
      </w:r>
    </w:p>
    <w:p w14:paraId="7D6294A0" w14:textId="77777777" w:rsidR="00093F10" w:rsidRPr="00093F10" w:rsidRDefault="00093F10" w:rsidP="00093F10">
      <w:r w:rsidRPr="00093F10">
        <w:t xml:space="preserve">        OutputFile="service-document.json"</w:t>
      </w:r>
    </w:p>
    <w:p w14:paraId="49ECC572" w14:textId="77777777" w:rsidR="00093F10" w:rsidRPr="00093F10" w:rsidRDefault="00093F10" w:rsidP="00093F10">
      <w:r w:rsidRPr="00093F10">
        <w:t xml:space="preserve">        Url="*ClientSettings_WebAPIURI*/"</w:t>
      </w:r>
    </w:p>
    <w:p w14:paraId="1B5F820E" w14:textId="77777777" w:rsidR="00093F10" w:rsidRPr="00093F10" w:rsidRDefault="00093F10" w:rsidP="00093F10">
      <w:r w:rsidRPr="00093F10">
        <w:t xml:space="preserve">    /&gt;</w:t>
      </w:r>
    </w:p>
    <w:p w14:paraId="3A0D0C2F" w14:textId="77777777" w:rsidR="00093F10" w:rsidRPr="00093F10" w:rsidRDefault="00093F10" w:rsidP="00093F10"/>
    <w:p w14:paraId="21992A49" w14:textId="77777777" w:rsidR="00093F10" w:rsidRPr="00093F10" w:rsidRDefault="00093F10" w:rsidP="00093F10">
      <w:r w:rsidRPr="00093F10">
        <w:t xml:space="preserve">    &lt;Request</w:t>
      </w:r>
    </w:p>
    <w:p w14:paraId="0BF809BD" w14:textId="77777777" w:rsidR="00093F10" w:rsidRPr="00093F10" w:rsidRDefault="00093F10" w:rsidP="00093F10">
      <w:r w:rsidRPr="00093F10">
        <w:t xml:space="preserve">        RequestId="fetch-by-key"</w:t>
      </w:r>
    </w:p>
    <w:p w14:paraId="459A5B9F" w14:textId="77777777" w:rsidR="00093F10" w:rsidRPr="00093F10" w:rsidRDefault="00093F10" w:rsidP="00093F10">
      <w:r w:rsidRPr="00093F10">
        <w:t xml:space="preserve">        OutputFile="fetch-by-key.json"</w:t>
      </w:r>
    </w:p>
    <w:p w14:paraId="4DB9B2EF" w14:textId="77777777" w:rsidR="00093F10" w:rsidRPr="00093F10" w:rsidRDefault="00093F10" w:rsidP="00093F10">
      <w:r w:rsidRPr="00093F10">
        <w:t xml:space="preserve">        Url="*ClientSettings_WebAPIURI*/*Parameter_EndpointResource*(*Parameter_KeyValue*)?$select=*Parameter_KeyField*"</w:t>
      </w:r>
    </w:p>
    <w:p w14:paraId="6812624C" w14:textId="77777777" w:rsidR="00093F10" w:rsidRPr="00093F10" w:rsidRDefault="00093F10" w:rsidP="00093F10">
      <w:r w:rsidRPr="00093F10">
        <w:t xml:space="preserve">    /&gt;</w:t>
      </w:r>
    </w:p>
    <w:p w14:paraId="2451F7E5" w14:textId="77777777" w:rsidR="00093F10" w:rsidRPr="00093F10" w:rsidRDefault="00093F10" w:rsidP="00093F10"/>
    <w:p w14:paraId="779FD073" w14:textId="77777777" w:rsidR="00093F10" w:rsidRPr="00093F10" w:rsidRDefault="00093F10" w:rsidP="00093F10">
      <w:r w:rsidRPr="00093F10">
        <w:t xml:space="preserve">    &lt;Request</w:t>
      </w:r>
    </w:p>
    <w:p w14:paraId="490CB7D3" w14:textId="77777777" w:rsidR="00093F10" w:rsidRPr="00093F10" w:rsidRDefault="00093F10" w:rsidP="00093F10">
      <w:r w:rsidRPr="00093F10">
        <w:lastRenderedPageBreak/>
        <w:t xml:space="preserve">        RequestId="select"</w:t>
      </w:r>
    </w:p>
    <w:p w14:paraId="07F4F0CC" w14:textId="77777777" w:rsidR="00093F10" w:rsidRPr="00093F10" w:rsidRDefault="00093F10" w:rsidP="00093F10">
      <w:r w:rsidRPr="00093F10">
        <w:t xml:space="preserve">        OutputFile="select.json"</w:t>
      </w:r>
    </w:p>
    <w:p w14:paraId="5AC67F1A" w14:textId="77777777" w:rsidR="00093F10" w:rsidRPr="00093F10" w:rsidRDefault="00093F10" w:rsidP="00093F10">
      <w:r w:rsidRPr="00093F10">
        <w:t xml:space="preserve">        Url="*ClientSettings_WebAPIURI*/*Parameter_EndpointResource*?$select=*Parameter_KeyField*,*Parameter_IntegerField*"</w:t>
      </w:r>
    </w:p>
    <w:p w14:paraId="0C06DCBE" w14:textId="77777777" w:rsidR="00093F10" w:rsidRPr="00093F10" w:rsidRDefault="00093F10" w:rsidP="00093F10">
      <w:r w:rsidRPr="00093F10">
        <w:t xml:space="preserve">    /&gt;</w:t>
      </w:r>
    </w:p>
    <w:p w14:paraId="7E4F25C2" w14:textId="77777777" w:rsidR="00093F10" w:rsidRPr="00093F10" w:rsidRDefault="00093F10" w:rsidP="00093F10"/>
    <w:p w14:paraId="3D688148" w14:textId="77777777" w:rsidR="00093F10" w:rsidRPr="00093F10" w:rsidRDefault="00093F10" w:rsidP="00093F10">
      <w:r w:rsidRPr="00093F10">
        <w:t xml:space="preserve">    &lt;Request</w:t>
      </w:r>
    </w:p>
    <w:p w14:paraId="6D348018" w14:textId="77777777" w:rsidR="00093F10" w:rsidRPr="00093F10" w:rsidRDefault="00093F10" w:rsidP="00093F10">
      <w:r w:rsidRPr="00093F10">
        <w:t xml:space="preserve">        RequestId="top"</w:t>
      </w:r>
    </w:p>
    <w:p w14:paraId="122309DD" w14:textId="77777777" w:rsidR="00093F10" w:rsidRPr="00093F10" w:rsidRDefault="00093F10" w:rsidP="00093F10">
      <w:r w:rsidRPr="00093F10">
        <w:t xml:space="preserve">        OutputFile="top.json"</w:t>
      </w:r>
    </w:p>
    <w:p w14:paraId="653E218C" w14:textId="77777777" w:rsidR="00093F10" w:rsidRPr="00093F10" w:rsidRDefault="00093F10" w:rsidP="00093F10">
      <w:r w:rsidRPr="00093F10">
        <w:t xml:space="preserve">        Url="*ClientSettings_WebAPIURI*/*Parameter_EndpointResource*?$select=*Parameter_KeyField*&amp;amp;$top=*Parameter_TopCount*"</w:t>
      </w:r>
    </w:p>
    <w:p w14:paraId="1B99F5E4" w14:textId="77777777" w:rsidR="00093F10" w:rsidRPr="00093F10" w:rsidRDefault="00093F10" w:rsidP="00093F10">
      <w:r w:rsidRPr="00093F10">
        <w:t xml:space="preserve">    /&gt;</w:t>
      </w:r>
    </w:p>
    <w:p w14:paraId="7C7AF33B" w14:textId="77777777" w:rsidR="00093F10" w:rsidRPr="00093F10" w:rsidRDefault="00093F10" w:rsidP="00093F10"/>
    <w:p w14:paraId="13D2229C" w14:textId="77777777" w:rsidR="00093F10" w:rsidRPr="00093F10" w:rsidRDefault="00093F10" w:rsidP="00093F10">
      <w:r w:rsidRPr="00093F10">
        <w:t xml:space="preserve">    &lt;Request</w:t>
      </w:r>
    </w:p>
    <w:p w14:paraId="7F867E07" w14:textId="77777777" w:rsidR="00093F10" w:rsidRPr="00093F10" w:rsidRDefault="00093F10" w:rsidP="00093F10">
      <w:r w:rsidRPr="00093F10">
        <w:t xml:space="preserve">        RequestId="skip"</w:t>
      </w:r>
    </w:p>
    <w:p w14:paraId="659DDE0F" w14:textId="77777777" w:rsidR="00093F10" w:rsidRPr="00093F10" w:rsidRDefault="00093F10" w:rsidP="00093F10">
      <w:r w:rsidRPr="00093F10">
        <w:t xml:space="preserve">        OutputFile="skip.json"</w:t>
      </w:r>
    </w:p>
    <w:p w14:paraId="745CC7AD" w14:textId="77777777" w:rsidR="00093F10" w:rsidRPr="00093F10" w:rsidRDefault="00093F10" w:rsidP="00093F10">
      <w:r w:rsidRPr="00093F10">
        <w:t xml:space="preserve">        Url="*ClientSettings_WebAPIURI*/*Parameter_EndpointResource*?$select=*Parameter_KeyField*&amp;amp;$top=*Parameter_TopCount*"</w:t>
      </w:r>
    </w:p>
    <w:p w14:paraId="26653D12" w14:textId="77777777" w:rsidR="00093F10" w:rsidRPr="00093F10" w:rsidRDefault="00093F10" w:rsidP="00093F10">
      <w:r w:rsidRPr="00093F10">
        <w:t xml:space="preserve">    /&gt;</w:t>
      </w:r>
    </w:p>
    <w:p w14:paraId="14E4B3E2" w14:textId="77777777" w:rsidR="00093F10" w:rsidRPr="00093F10" w:rsidRDefault="00093F10" w:rsidP="00093F10"/>
    <w:p w14:paraId="24D59E80" w14:textId="77777777" w:rsidR="00093F10" w:rsidRPr="00093F10" w:rsidRDefault="00093F10" w:rsidP="00093F10">
      <w:r w:rsidRPr="00093F10">
        <w:t xml:space="preserve">    &lt;Request</w:t>
      </w:r>
    </w:p>
    <w:p w14:paraId="322E4D39" w14:textId="77777777" w:rsidR="00093F10" w:rsidRPr="00093F10" w:rsidRDefault="00093F10" w:rsidP="00093F10">
      <w:r w:rsidRPr="00093F10">
        <w:t xml:space="preserve">        RequestId="count"</w:t>
      </w:r>
    </w:p>
    <w:p w14:paraId="35554A71" w14:textId="77777777" w:rsidR="00093F10" w:rsidRPr="00093F10" w:rsidRDefault="00093F10" w:rsidP="00093F10">
      <w:r w:rsidRPr="00093F10">
        <w:t xml:space="preserve">        OutputFile="count.json"</w:t>
      </w:r>
    </w:p>
    <w:p w14:paraId="24159683" w14:textId="77777777" w:rsidR="00093F10" w:rsidRPr="00093F10" w:rsidRDefault="00093F10" w:rsidP="00093F10">
      <w:r w:rsidRPr="00093F10">
        <w:t xml:space="preserve">        Url="*ClientSettings_WebAPIURI*/*Parameter_EndpointResource*?$count=true"</w:t>
      </w:r>
    </w:p>
    <w:p w14:paraId="6B3BE1AD" w14:textId="77777777" w:rsidR="00093F10" w:rsidRPr="00093F10" w:rsidRDefault="00093F10" w:rsidP="00093F10">
      <w:r w:rsidRPr="00093F10">
        <w:t xml:space="preserve">    /&gt;</w:t>
      </w:r>
    </w:p>
    <w:p w14:paraId="734D8BA0" w14:textId="77777777" w:rsidR="00093F10" w:rsidRPr="00093F10" w:rsidRDefault="00093F10" w:rsidP="00093F10"/>
    <w:p w14:paraId="00F27AFB" w14:textId="77777777" w:rsidR="00093F10" w:rsidRPr="00093F10" w:rsidRDefault="00093F10" w:rsidP="00093F10">
      <w:r w:rsidRPr="00093F10">
        <w:t xml:space="preserve">    &lt;Request</w:t>
      </w:r>
    </w:p>
    <w:p w14:paraId="71649A6A" w14:textId="77777777" w:rsidR="00093F10" w:rsidRPr="00093F10" w:rsidRDefault="00093F10" w:rsidP="00093F10">
      <w:r w:rsidRPr="00093F10">
        <w:t xml:space="preserve">        RequestId="orderby-timestamp-asc"</w:t>
      </w:r>
    </w:p>
    <w:p w14:paraId="3B84CD4B" w14:textId="77777777" w:rsidR="00093F10" w:rsidRPr="00093F10" w:rsidRDefault="00093F10" w:rsidP="00093F10">
      <w:r w:rsidRPr="00093F10">
        <w:lastRenderedPageBreak/>
        <w:t xml:space="preserve">        OutputFile="orderby-timestamp-asc.json"</w:t>
      </w:r>
    </w:p>
    <w:p w14:paraId="70C49421"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asc"</w:t>
      </w:r>
    </w:p>
    <w:p w14:paraId="4073A6AE" w14:textId="77777777" w:rsidR="00093F10" w:rsidRPr="00093F10" w:rsidRDefault="00093F10" w:rsidP="00093F10">
      <w:r w:rsidRPr="00093F10">
        <w:t xml:space="preserve">    /&gt;</w:t>
      </w:r>
    </w:p>
    <w:p w14:paraId="2FCE423F" w14:textId="77777777" w:rsidR="00093F10" w:rsidRPr="00093F10" w:rsidRDefault="00093F10" w:rsidP="00093F10"/>
    <w:p w14:paraId="16D026FB" w14:textId="77777777" w:rsidR="00093F10" w:rsidRPr="00093F10" w:rsidRDefault="00093F10" w:rsidP="00093F10">
      <w:r w:rsidRPr="00093F10">
        <w:t xml:space="preserve">    &lt;Request</w:t>
      </w:r>
    </w:p>
    <w:p w14:paraId="4A743896" w14:textId="77777777" w:rsidR="00093F10" w:rsidRPr="00093F10" w:rsidRDefault="00093F10" w:rsidP="00093F10">
      <w:r w:rsidRPr="00093F10">
        <w:t xml:space="preserve">        RequestId="orderby-timestamp-desc"</w:t>
      </w:r>
    </w:p>
    <w:p w14:paraId="67AB9E51" w14:textId="77777777" w:rsidR="00093F10" w:rsidRPr="00093F10" w:rsidRDefault="00093F10" w:rsidP="00093F10">
      <w:r w:rsidRPr="00093F10">
        <w:t xml:space="preserve">        OutputFile="orderby-timestamp-desc.json"</w:t>
      </w:r>
    </w:p>
    <w:p w14:paraId="3DE582BC"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desc"</w:t>
      </w:r>
    </w:p>
    <w:p w14:paraId="28D5430F" w14:textId="77777777" w:rsidR="00093F10" w:rsidRPr="00093F10" w:rsidRDefault="00093F10" w:rsidP="00093F10">
      <w:r w:rsidRPr="00093F10">
        <w:t xml:space="preserve">    /&gt;</w:t>
      </w:r>
    </w:p>
    <w:p w14:paraId="187A6B59" w14:textId="77777777" w:rsidR="00093F10" w:rsidRPr="00093F10" w:rsidRDefault="00093F10" w:rsidP="00093F10"/>
    <w:p w14:paraId="2B74E117" w14:textId="77777777" w:rsidR="00093F10" w:rsidRPr="00093F10" w:rsidRDefault="00093F10" w:rsidP="00093F10">
      <w:r w:rsidRPr="00093F10">
        <w:t xml:space="preserve">    &lt;Request</w:t>
      </w:r>
    </w:p>
    <w:p w14:paraId="3DEC0C31" w14:textId="77777777" w:rsidR="00093F10" w:rsidRPr="00093F10" w:rsidRDefault="00093F10" w:rsidP="00093F10">
      <w:r w:rsidRPr="00093F10">
        <w:t xml:space="preserve">        RequestId="orderby-timestamp-asc-filter-int-gt"</w:t>
      </w:r>
    </w:p>
    <w:p w14:paraId="239C8FAA" w14:textId="77777777" w:rsidR="00093F10" w:rsidRPr="00093F10" w:rsidRDefault="00093F10" w:rsidP="00093F10">
      <w:r w:rsidRPr="00093F10">
        <w:t xml:space="preserve">        OutputFile="orderby-timestamp-asc-filter.json"</w:t>
      </w:r>
    </w:p>
    <w:p w14:paraId="48403AC2"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asc&amp;amp;$filter=*Parameter_IntegerField* gt *Parameter_IntegerValueLow*"</w:t>
      </w:r>
    </w:p>
    <w:p w14:paraId="631B01AF" w14:textId="77777777" w:rsidR="00093F10" w:rsidRPr="00093F10" w:rsidRDefault="00093F10" w:rsidP="00093F10">
      <w:r w:rsidRPr="00093F10">
        <w:t xml:space="preserve">    /&gt;</w:t>
      </w:r>
    </w:p>
    <w:p w14:paraId="1E1C9548" w14:textId="77777777" w:rsidR="00093F10" w:rsidRPr="00093F10" w:rsidRDefault="00093F10" w:rsidP="00093F10"/>
    <w:p w14:paraId="4997A48D" w14:textId="77777777" w:rsidR="00093F10" w:rsidRPr="00093F10" w:rsidRDefault="00093F10" w:rsidP="00093F10">
      <w:r w:rsidRPr="00093F10">
        <w:t xml:space="preserve">    &lt;Request</w:t>
      </w:r>
    </w:p>
    <w:p w14:paraId="5990944E" w14:textId="77777777" w:rsidR="00093F10" w:rsidRPr="00093F10" w:rsidRDefault="00093F10" w:rsidP="00093F10">
      <w:r w:rsidRPr="00093F10">
        <w:t xml:space="preserve">        RequestId="orderby-timestamp-desc-filter-int-gt"</w:t>
      </w:r>
    </w:p>
    <w:p w14:paraId="1A96616F" w14:textId="77777777" w:rsidR="00093F10" w:rsidRPr="00093F10" w:rsidRDefault="00093F10" w:rsidP="00093F10">
      <w:r w:rsidRPr="00093F10">
        <w:t xml:space="preserve">        OutputFile="orderby-timestamp-desc-filter-int-gt.json"</w:t>
      </w:r>
    </w:p>
    <w:p w14:paraId="1624A4C9"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desc&amp;amp;$filter=*Parameter_IntegerField* gt *Parameter_IntegerValueLow*"</w:t>
      </w:r>
    </w:p>
    <w:p w14:paraId="16D2751C" w14:textId="77777777" w:rsidR="00093F10" w:rsidRPr="00093F10" w:rsidRDefault="00093F10" w:rsidP="00093F10">
      <w:r w:rsidRPr="00093F10">
        <w:lastRenderedPageBreak/>
        <w:t xml:space="preserve">    /&gt;</w:t>
      </w:r>
    </w:p>
    <w:p w14:paraId="22E36E98" w14:textId="77777777" w:rsidR="00093F10" w:rsidRPr="00093F10" w:rsidRDefault="00093F10" w:rsidP="00093F10"/>
    <w:p w14:paraId="0A167246" w14:textId="77777777" w:rsidR="00093F10" w:rsidRPr="00093F10" w:rsidRDefault="00093F10" w:rsidP="00093F10">
      <w:r w:rsidRPr="00093F10">
        <w:t xml:space="preserve">    &lt;Request</w:t>
      </w:r>
    </w:p>
    <w:p w14:paraId="1A2A8B9F" w14:textId="77777777" w:rsidR="00093F10" w:rsidRPr="00093F10" w:rsidRDefault="00093F10" w:rsidP="00093F10">
      <w:r w:rsidRPr="00093F10">
        <w:t xml:space="preserve">        RequestId="filter-int-and"</w:t>
      </w:r>
    </w:p>
    <w:p w14:paraId="6D3B2255" w14:textId="77777777" w:rsidR="00093F10" w:rsidRPr="00093F10" w:rsidRDefault="00093F10" w:rsidP="00093F10">
      <w:r w:rsidRPr="00093F10">
        <w:t xml:space="preserve">        OutputFile="filter-int-and.json"</w:t>
      </w:r>
    </w:p>
    <w:p w14:paraId="10A11357"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gt *Parameter_IntegerValueLow* and *Parameter_IntegerField* lt *Parameter_IntegerValueHigh*"</w:t>
      </w:r>
    </w:p>
    <w:p w14:paraId="0E6F98D8" w14:textId="77777777" w:rsidR="00093F10" w:rsidRPr="00093F10" w:rsidRDefault="00093F10" w:rsidP="00093F10">
      <w:r w:rsidRPr="00093F10">
        <w:t xml:space="preserve">    /&gt;</w:t>
      </w:r>
    </w:p>
    <w:p w14:paraId="6A475EB3" w14:textId="77777777" w:rsidR="00093F10" w:rsidRPr="00093F10" w:rsidRDefault="00093F10" w:rsidP="00093F10"/>
    <w:p w14:paraId="4F08D6C3" w14:textId="77777777" w:rsidR="00093F10" w:rsidRPr="00093F10" w:rsidRDefault="00093F10" w:rsidP="00093F10">
      <w:r w:rsidRPr="00093F10">
        <w:t xml:space="preserve">    &lt;Request</w:t>
      </w:r>
    </w:p>
    <w:p w14:paraId="2123D999" w14:textId="77777777" w:rsidR="00093F10" w:rsidRPr="00093F10" w:rsidRDefault="00093F10" w:rsidP="00093F10">
      <w:r w:rsidRPr="00093F10">
        <w:t xml:space="preserve">        RequestId="filter-int-or"</w:t>
      </w:r>
    </w:p>
    <w:p w14:paraId="775F857D" w14:textId="77777777" w:rsidR="00093F10" w:rsidRPr="00093F10" w:rsidRDefault="00093F10" w:rsidP="00093F10">
      <w:r w:rsidRPr="00093F10">
        <w:t xml:space="preserve">        OutputFile="filter-int-or.json"</w:t>
      </w:r>
    </w:p>
    <w:p w14:paraId="2691147B"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lt *Parameter_IntegerValueHigh* or *Parameter_IntegerField* gt *Parameter_IntegerValueLow*"</w:t>
      </w:r>
    </w:p>
    <w:p w14:paraId="26CB8721" w14:textId="77777777" w:rsidR="00093F10" w:rsidRPr="00093F10" w:rsidRDefault="00093F10" w:rsidP="00093F10">
      <w:r w:rsidRPr="00093F10">
        <w:t xml:space="preserve">    /&gt;</w:t>
      </w:r>
    </w:p>
    <w:p w14:paraId="690BCBA9" w14:textId="77777777" w:rsidR="00093F10" w:rsidRPr="00093F10" w:rsidRDefault="00093F10" w:rsidP="00093F10"/>
    <w:p w14:paraId="049107F6" w14:textId="77777777" w:rsidR="00093F10" w:rsidRPr="00093F10" w:rsidRDefault="00093F10" w:rsidP="00093F10">
      <w:r w:rsidRPr="00093F10">
        <w:t xml:space="preserve">    &lt;Request</w:t>
      </w:r>
    </w:p>
    <w:p w14:paraId="4AEB1B9E" w14:textId="77777777" w:rsidR="00093F10" w:rsidRPr="00093F10" w:rsidRDefault="00093F10" w:rsidP="00093F10">
      <w:r w:rsidRPr="00093F10">
        <w:t xml:space="preserve">        RequestId="filter-int-not"</w:t>
      </w:r>
    </w:p>
    <w:p w14:paraId="388F5F88" w14:textId="77777777" w:rsidR="00093F10" w:rsidRPr="00093F10" w:rsidRDefault="00093F10" w:rsidP="00093F10">
      <w:r w:rsidRPr="00093F10">
        <w:t xml:space="preserve">        OutputFile="filter-int-not.json"</w:t>
      </w:r>
    </w:p>
    <w:p w14:paraId="6F50A3CB" w14:textId="77777777" w:rsidR="00093F10" w:rsidRPr="00093F10" w:rsidRDefault="00093F10" w:rsidP="00093F10">
      <w:r w:rsidRPr="00093F10">
        <w:t xml:space="preserve">        Url="*ClientSettings_WebAPIURI*/*Parameter_EndpointResource*?$top=*Parameter_TopCount*&amp;amp;$select=*Parameter_KeyField*,*Parameter_IntegerField*&amp;amp;$filter=not (*Parameter_FilterNotField* le *Parameter_FilterNotValue*)"</w:t>
      </w:r>
    </w:p>
    <w:p w14:paraId="03A89637" w14:textId="77777777" w:rsidR="00093F10" w:rsidRPr="00093F10" w:rsidRDefault="00093F10" w:rsidP="00093F10">
      <w:r w:rsidRPr="00093F10">
        <w:t xml:space="preserve">    /&gt;</w:t>
      </w:r>
    </w:p>
    <w:p w14:paraId="75976C02" w14:textId="77777777" w:rsidR="00093F10" w:rsidRPr="00093F10" w:rsidRDefault="00093F10" w:rsidP="00093F10"/>
    <w:p w14:paraId="4D177320" w14:textId="77777777" w:rsidR="00093F10" w:rsidRPr="00093F10" w:rsidRDefault="00093F10" w:rsidP="00093F10">
      <w:r w:rsidRPr="00093F10">
        <w:t xml:space="preserve">    &lt;Request</w:t>
      </w:r>
    </w:p>
    <w:p w14:paraId="17A869C5" w14:textId="77777777" w:rsidR="00093F10" w:rsidRPr="00093F10" w:rsidRDefault="00093F10" w:rsidP="00093F10">
      <w:r w:rsidRPr="00093F10">
        <w:t xml:space="preserve">        RequestId="filter-int-eq"</w:t>
      </w:r>
    </w:p>
    <w:p w14:paraId="32EE678F" w14:textId="77777777" w:rsidR="00093F10" w:rsidRPr="00093F10" w:rsidRDefault="00093F10" w:rsidP="00093F10">
      <w:r w:rsidRPr="00093F10">
        <w:lastRenderedPageBreak/>
        <w:t xml:space="preserve">        OutputFile="filter-int-eq.json"</w:t>
      </w:r>
    </w:p>
    <w:p w14:paraId="7F07AD3D"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eq *Parameter_IntegerValueLow*"</w:t>
      </w:r>
    </w:p>
    <w:p w14:paraId="648E0A9F" w14:textId="77777777" w:rsidR="00093F10" w:rsidRPr="00093F10" w:rsidRDefault="00093F10" w:rsidP="00093F10">
      <w:r w:rsidRPr="00093F10">
        <w:t xml:space="preserve">    /&gt;</w:t>
      </w:r>
    </w:p>
    <w:p w14:paraId="383A7391" w14:textId="77777777" w:rsidR="00093F10" w:rsidRPr="00093F10" w:rsidRDefault="00093F10" w:rsidP="00093F10"/>
    <w:p w14:paraId="35705A8B" w14:textId="77777777" w:rsidR="00093F10" w:rsidRPr="00093F10" w:rsidRDefault="00093F10" w:rsidP="00093F10">
      <w:r w:rsidRPr="00093F10">
        <w:t xml:space="preserve">    &lt;Request</w:t>
      </w:r>
    </w:p>
    <w:p w14:paraId="324E4A4F" w14:textId="77777777" w:rsidR="00093F10" w:rsidRPr="00093F10" w:rsidRDefault="00093F10" w:rsidP="00093F10">
      <w:r w:rsidRPr="00093F10">
        <w:t xml:space="preserve">        RequestId="filter-int-ne"</w:t>
      </w:r>
    </w:p>
    <w:p w14:paraId="00857AF1" w14:textId="77777777" w:rsidR="00093F10" w:rsidRPr="00093F10" w:rsidRDefault="00093F10" w:rsidP="00093F10">
      <w:r w:rsidRPr="00093F10">
        <w:t xml:space="preserve">        OutputFile="filter-int-ne.json"</w:t>
      </w:r>
    </w:p>
    <w:p w14:paraId="1BCA128B"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ne *Parameter_IntegerValueLow*"</w:t>
      </w:r>
    </w:p>
    <w:p w14:paraId="323631AB" w14:textId="77777777" w:rsidR="00093F10" w:rsidRPr="00093F10" w:rsidRDefault="00093F10" w:rsidP="00093F10">
      <w:r w:rsidRPr="00093F10">
        <w:t xml:space="preserve">    /&gt;</w:t>
      </w:r>
    </w:p>
    <w:p w14:paraId="641C43EC" w14:textId="77777777" w:rsidR="00093F10" w:rsidRPr="00093F10" w:rsidRDefault="00093F10" w:rsidP="00093F10"/>
    <w:p w14:paraId="2B66B247" w14:textId="77777777" w:rsidR="00093F10" w:rsidRPr="00093F10" w:rsidRDefault="00093F10" w:rsidP="00093F10">
      <w:r w:rsidRPr="00093F10">
        <w:t xml:space="preserve">    &lt;Request</w:t>
      </w:r>
    </w:p>
    <w:p w14:paraId="1DD2216A" w14:textId="77777777" w:rsidR="00093F10" w:rsidRPr="00093F10" w:rsidRDefault="00093F10" w:rsidP="00093F10">
      <w:r w:rsidRPr="00093F10">
        <w:t xml:space="preserve">        RequestId="filter-int-gt"</w:t>
      </w:r>
    </w:p>
    <w:p w14:paraId="2158AE42" w14:textId="77777777" w:rsidR="00093F10" w:rsidRPr="00093F10" w:rsidRDefault="00093F10" w:rsidP="00093F10">
      <w:r w:rsidRPr="00093F10">
        <w:t xml:space="preserve">        OutputFile="filter-int-gt.json"</w:t>
      </w:r>
    </w:p>
    <w:p w14:paraId="6221F024"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gt *Parameter_IntegerValueLow*"</w:t>
      </w:r>
    </w:p>
    <w:p w14:paraId="4B0690EF" w14:textId="77777777" w:rsidR="00093F10" w:rsidRPr="00093F10" w:rsidRDefault="00093F10" w:rsidP="00093F10">
      <w:r w:rsidRPr="00093F10">
        <w:t xml:space="preserve">    /&gt;</w:t>
      </w:r>
    </w:p>
    <w:p w14:paraId="55F30454" w14:textId="77777777" w:rsidR="00093F10" w:rsidRPr="00093F10" w:rsidRDefault="00093F10" w:rsidP="00093F10"/>
    <w:p w14:paraId="66F9ECBF" w14:textId="77777777" w:rsidR="00093F10" w:rsidRPr="00093F10" w:rsidRDefault="00093F10" w:rsidP="00093F10">
      <w:r w:rsidRPr="00093F10">
        <w:t xml:space="preserve">    &lt;Request</w:t>
      </w:r>
    </w:p>
    <w:p w14:paraId="1CFC3A40" w14:textId="77777777" w:rsidR="00093F10" w:rsidRPr="00093F10" w:rsidRDefault="00093F10" w:rsidP="00093F10">
      <w:r w:rsidRPr="00093F10">
        <w:t xml:space="preserve">        RequestId="filter-int-ge"</w:t>
      </w:r>
    </w:p>
    <w:p w14:paraId="13535B15" w14:textId="77777777" w:rsidR="00093F10" w:rsidRPr="00093F10" w:rsidRDefault="00093F10" w:rsidP="00093F10">
      <w:r w:rsidRPr="00093F10">
        <w:t xml:space="preserve">        OutputFile="filter-int-ge.json"</w:t>
      </w:r>
    </w:p>
    <w:p w14:paraId="7FD9E015"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ge *Parameter_IntegerValueLow*"</w:t>
      </w:r>
    </w:p>
    <w:p w14:paraId="64769351" w14:textId="77777777" w:rsidR="00093F10" w:rsidRPr="00093F10" w:rsidRDefault="00093F10" w:rsidP="00093F10">
      <w:r w:rsidRPr="00093F10">
        <w:t xml:space="preserve">    /&gt;</w:t>
      </w:r>
    </w:p>
    <w:p w14:paraId="33FE76D9" w14:textId="77777777" w:rsidR="00093F10" w:rsidRPr="00093F10" w:rsidRDefault="00093F10" w:rsidP="00093F10"/>
    <w:p w14:paraId="4422364D" w14:textId="77777777" w:rsidR="00093F10" w:rsidRPr="00093F10" w:rsidRDefault="00093F10" w:rsidP="00093F10">
      <w:r w:rsidRPr="00093F10">
        <w:t xml:space="preserve">    &lt;Request</w:t>
      </w:r>
    </w:p>
    <w:p w14:paraId="6F8A0F25" w14:textId="77777777" w:rsidR="00093F10" w:rsidRPr="00093F10" w:rsidRDefault="00093F10" w:rsidP="00093F10">
      <w:r w:rsidRPr="00093F10">
        <w:t xml:space="preserve">        RequestId="filter-int-lt"</w:t>
      </w:r>
    </w:p>
    <w:p w14:paraId="1E740337" w14:textId="77777777" w:rsidR="00093F10" w:rsidRPr="00093F10" w:rsidRDefault="00093F10" w:rsidP="00093F10">
      <w:r w:rsidRPr="00093F10">
        <w:t xml:space="preserve">        OutputFile="filter-int-lt.json"</w:t>
      </w:r>
    </w:p>
    <w:p w14:paraId="63AC29B9"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lt *Parameter_IntegerValueLow*"</w:t>
      </w:r>
    </w:p>
    <w:p w14:paraId="5EC988C1" w14:textId="77777777" w:rsidR="00093F10" w:rsidRPr="00093F10" w:rsidRDefault="00093F10" w:rsidP="00093F10">
      <w:r w:rsidRPr="00093F10">
        <w:t xml:space="preserve">    /&gt;</w:t>
      </w:r>
    </w:p>
    <w:p w14:paraId="74903930" w14:textId="77777777" w:rsidR="00093F10" w:rsidRPr="00093F10" w:rsidRDefault="00093F10" w:rsidP="00093F10"/>
    <w:p w14:paraId="5BEEE7EA" w14:textId="77777777" w:rsidR="00093F10" w:rsidRPr="00093F10" w:rsidRDefault="00093F10" w:rsidP="00093F10">
      <w:r w:rsidRPr="00093F10">
        <w:t xml:space="preserve">    &lt;Request</w:t>
      </w:r>
    </w:p>
    <w:p w14:paraId="7743D10C" w14:textId="77777777" w:rsidR="00093F10" w:rsidRPr="00093F10" w:rsidRDefault="00093F10" w:rsidP="00093F10">
      <w:r w:rsidRPr="00093F10">
        <w:t xml:space="preserve">        RequestId="filter-int-le"</w:t>
      </w:r>
    </w:p>
    <w:p w14:paraId="7FB7BFC7" w14:textId="77777777" w:rsidR="00093F10" w:rsidRPr="00093F10" w:rsidRDefault="00093F10" w:rsidP="00093F10">
      <w:r w:rsidRPr="00093F10">
        <w:t xml:space="preserve">        OutputFile="filter-int-le.json"</w:t>
      </w:r>
    </w:p>
    <w:p w14:paraId="47453066"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le *Parameter_IntegerValueLow*"</w:t>
      </w:r>
    </w:p>
    <w:p w14:paraId="445EA3AD" w14:textId="77777777" w:rsidR="00093F10" w:rsidRPr="00093F10" w:rsidRDefault="00093F10" w:rsidP="00093F10">
      <w:r w:rsidRPr="00093F10">
        <w:t xml:space="preserve">    /&gt;</w:t>
      </w:r>
    </w:p>
    <w:p w14:paraId="7DBA0FE4" w14:textId="77777777" w:rsidR="00093F10" w:rsidRPr="00093F10" w:rsidRDefault="00093F10" w:rsidP="00093F10"/>
    <w:p w14:paraId="66009B2E" w14:textId="77777777" w:rsidR="00093F10" w:rsidRPr="00093F10" w:rsidRDefault="00093F10" w:rsidP="00093F10">
      <w:r w:rsidRPr="00093F10">
        <w:t xml:space="preserve">    &lt;Request</w:t>
      </w:r>
    </w:p>
    <w:p w14:paraId="404E2F91" w14:textId="77777777" w:rsidR="00093F10" w:rsidRPr="00093F10" w:rsidRDefault="00093F10" w:rsidP="00093F10">
      <w:r w:rsidRPr="00093F10">
        <w:t xml:space="preserve">        RequestId="filter-decimal-eq"</w:t>
      </w:r>
    </w:p>
    <w:p w14:paraId="1283B12F" w14:textId="77777777" w:rsidR="00093F10" w:rsidRPr="00093F10" w:rsidRDefault="00093F10" w:rsidP="00093F10">
      <w:r w:rsidRPr="00093F10">
        <w:t xml:space="preserve">        OutputFile="filter-decimal-eq.json"</w:t>
      </w:r>
    </w:p>
    <w:p w14:paraId="613113F1"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eq *Parameter_DecimalValueLow*"</w:t>
      </w:r>
    </w:p>
    <w:p w14:paraId="32D6E369" w14:textId="77777777" w:rsidR="00093F10" w:rsidRPr="00093F10" w:rsidRDefault="00093F10" w:rsidP="00093F10">
      <w:r w:rsidRPr="00093F10">
        <w:t xml:space="preserve">    /&gt;</w:t>
      </w:r>
    </w:p>
    <w:p w14:paraId="78DF0B55" w14:textId="77777777" w:rsidR="00093F10" w:rsidRPr="00093F10" w:rsidRDefault="00093F10" w:rsidP="00093F10"/>
    <w:p w14:paraId="1FC2B411" w14:textId="77777777" w:rsidR="00093F10" w:rsidRPr="00093F10" w:rsidRDefault="00093F10" w:rsidP="00093F10">
      <w:r w:rsidRPr="00093F10">
        <w:t xml:space="preserve">    &lt;Request</w:t>
      </w:r>
    </w:p>
    <w:p w14:paraId="0B82B124" w14:textId="77777777" w:rsidR="00093F10" w:rsidRPr="00093F10" w:rsidRDefault="00093F10" w:rsidP="00093F10">
      <w:r w:rsidRPr="00093F10">
        <w:t xml:space="preserve">        RequestId="filter-decimal-ne"</w:t>
      </w:r>
    </w:p>
    <w:p w14:paraId="2FD27810" w14:textId="77777777" w:rsidR="00093F10" w:rsidRPr="00093F10" w:rsidRDefault="00093F10" w:rsidP="00093F10">
      <w:r w:rsidRPr="00093F10">
        <w:t xml:space="preserve">        OutputFile="filter-decimal-ne.json"</w:t>
      </w:r>
    </w:p>
    <w:p w14:paraId="3854CA51" w14:textId="77777777" w:rsidR="00093F10" w:rsidRPr="00093F10" w:rsidRDefault="00093F10" w:rsidP="00093F10">
      <w:r w:rsidRPr="00093F10">
        <w:lastRenderedPageBreak/>
        <w:t xml:space="preserve">        Url="*ClientSettings_WebAPIURI*/*Parameter_EndpointResource*?$top=*Parameter_TopCount*&amp;amp;$select=*Parameter_KeyField*,*Parameter_DecimalField*&amp;amp;$filter=*Parameter_DecimalField* ne *Parameter_DecimalValueLow*"</w:t>
      </w:r>
    </w:p>
    <w:p w14:paraId="27E24A5D" w14:textId="77777777" w:rsidR="00093F10" w:rsidRPr="00093F10" w:rsidRDefault="00093F10" w:rsidP="00093F10">
      <w:r w:rsidRPr="00093F10">
        <w:t xml:space="preserve">    /&gt;</w:t>
      </w:r>
    </w:p>
    <w:p w14:paraId="2F4B8975" w14:textId="77777777" w:rsidR="00093F10" w:rsidRPr="00093F10" w:rsidRDefault="00093F10" w:rsidP="00093F10"/>
    <w:p w14:paraId="7FE525C4" w14:textId="77777777" w:rsidR="00093F10" w:rsidRPr="00093F10" w:rsidRDefault="00093F10" w:rsidP="00093F10">
      <w:r w:rsidRPr="00093F10">
        <w:t xml:space="preserve">    &lt;Request</w:t>
      </w:r>
    </w:p>
    <w:p w14:paraId="14E6CF5C" w14:textId="77777777" w:rsidR="00093F10" w:rsidRPr="00093F10" w:rsidRDefault="00093F10" w:rsidP="00093F10">
      <w:r w:rsidRPr="00093F10">
        <w:t xml:space="preserve">        RequestId="filter-decimal-gt"</w:t>
      </w:r>
    </w:p>
    <w:p w14:paraId="75ADB956" w14:textId="77777777" w:rsidR="00093F10" w:rsidRPr="00093F10" w:rsidRDefault="00093F10" w:rsidP="00093F10">
      <w:r w:rsidRPr="00093F10">
        <w:t xml:space="preserve">        OutputFile="filter-decimal-gt.json"</w:t>
      </w:r>
    </w:p>
    <w:p w14:paraId="24AC0BEF"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gt *Parameter_DecimalValueLow*"</w:t>
      </w:r>
    </w:p>
    <w:p w14:paraId="775294AE" w14:textId="77777777" w:rsidR="00093F10" w:rsidRPr="00093F10" w:rsidRDefault="00093F10" w:rsidP="00093F10">
      <w:r w:rsidRPr="00093F10">
        <w:t xml:space="preserve">    /&gt;</w:t>
      </w:r>
    </w:p>
    <w:p w14:paraId="361ED4A4" w14:textId="77777777" w:rsidR="00093F10" w:rsidRPr="00093F10" w:rsidRDefault="00093F10" w:rsidP="00093F10"/>
    <w:p w14:paraId="57D0741D" w14:textId="77777777" w:rsidR="00093F10" w:rsidRPr="00093F10" w:rsidRDefault="00093F10" w:rsidP="00093F10">
      <w:r w:rsidRPr="00093F10">
        <w:t xml:space="preserve">    &lt;Request</w:t>
      </w:r>
    </w:p>
    <w:p w14:paraId="730362E2" w14:textId="77777777" w:rsidR="00093F10" w:rsidRPr="00093F10" w:rsidRDefault="00093F10" w:rsidP="00093F10">
      <w:r w:rsidRPr="00093F10">
        <w:t xml:space="preserve">        RequestId="filter-decimal-ge"</w:t>
      </w:r>
    </w:p>
    <w:p w14:paraId="63F57CF3" w14:textId="77777777" w:rsidR="00093F10" w:rsidRPr="00093F10" w:rsidRDefault="00093F10" w:rsidP="00093F10">
      <w:r w:rsidRPr="00093F10">
        <w:t xml:space="preserve">        OutputFile="filter-decimal-ge.json"</w:t>
      </w:r>
    </w:p>
    <w:p w14:paraId="5BC75210"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ge *Parameter_DecimalValueLow*"</w:t>
      </w:r>
    </w:p>
    <w:p w14:paraId="08A41D36" w14:textId="77777777" w:rsidR="00093F10" w:rsidRPr="00093F10" w:rsidRDefault="00093F10" w:rsidP="00093F10">
      <w:r w:rsidRPr="00093F10">
        <w:t xml:space="preserve">    /&gt;</w:t>
      </w:r>
    </w:p>
    <w:p w14:paraId="1B015B97" w14:textId="77777777" w:rsidR="00093F10" w:rsidRPr="00093F10" w:rsidRDefault="00093F10" w:rsidP="00093F10"/>
    <w:p w14:paraId="1E236176" w14:textId="77777777" w:rsidR="00093F10" w:rsidRPr="00093F10" w:rsidRDefault="00093F10" w:rsidP="00093F10">
      <w:r w:rsidRPr="00093F10">
        <w:t xml:space="preserve">    &lt;Request</w:t>
      </w:r>
    </w:p>
    <w:p w14:paraId="4E5EA8C9" w14:textId="77777777" w:rsidR="00093F10" w:rsidRPr="00093F10" w:rsidRDefault="00093F10" w:rsidP="00093F10">
      <w:r w:rsidRPr="00093F10">
        <w:t xml:space="preserve">        RequestId="filter-decimal-lt"</w:t>
      </w:r>
    </w:p>
    <w:p w14:paraId="207DF459" w14:textId="77777777" w:rsidR="00093F10" w:rsidRPr="00093F10" w:rsidRDefault="00093F10" w:rsidP="00093F10">
      <w:r w:rsidRPr="00093F10">
        <w:t xml:space="preserve">        OutputFile="filter-decimal-lt.json"</w:t>
      </w:r>
    </w:p>
    <w:p w14:paraId="1B13BF32"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lt *Parameter_DecimalValueHigh*"</w:t>
      </w:r>
    </w:p>
    <w:p w14:paraId="5F9A91DE" w14:textId="77777777" w:rsidR="00093F10" w:rsidRPr="00093F10" w:rsidRDefault="00093F10" w:rsidP="00093F10">
      <w:r w:rsidRPr="00093F10">
        <w:t xml:space="preserve">    /&gt;</w:t>
      </w:r>
    </w:p>
    <w:p w14:paraId="47DACE09" w14:textId="77777777" w:rsidR="00093F10" w:rsidRPr="00093F10" w:rsidRDefault="00093F10" w:rsidP="00093F10"/>
    <w:p w14:paraId="301F07B0" w14:textId="77777777" w:rsidR="00093F10" w:rsidRPr="00093F10" w:rsidRDefault="00093F10" w:rsidP="00093F10">
      <w:r w:rsidRPr="00093F10">
        <w:lastRenderedPageBreak/>
        <w:t xml:space="preserve">    &lt;Request</w:t>
      </w:r>
    </w:p>
    <w:p w14:paraId="3176AB4D" w14:textId="77777777" w:rsidR="00093F10" w:rsidRPr="00093F10" w:rsidRDefault="00093F10" w:rsidP="00093F10">
      <w:r w:rsidRPr="00093F10">
        <w:t xml:space="preserve">        RequestId="filter-decimal-le"</w:t>
      </w:r>
    </w:p>
    <w:p w14:paraId="309683F0" w14:textId="77777777" w:rsidR="00093F10" w:rsidRPr="00093F10" w:rsidRDefault="00093F10" w:rsidP="00093F10">
      <w:r w:rsidRPr="00093F10">
        <w:t xml:space="preserve">        OutputFile="filter-decimal-le.json"</w:t>
      </w:r>
    </w:p>
    <w:p w14:paraId="1950554C"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le *Parameter_DecimalValueHigh*"</w:t>
      </w:r>
    </w:p>
    <w:p w14:paraId="39E5068C" w14:textId="77777777" w:rsidR="00093F10" w:rsidRPr="00093F10" w:rsidRDefault="00093F10" w:rsidP="00093F10">
      <w:r w:rsidRPr="00093F10">
        <w:t xml:space="preserve">    /&gt;</w:t>
      </w:r>
    </w:p>
    <w:p w14:paraId="2238FCB5" w14:textId="77777777" w:rsidR="00093F10" w:rsidRPr="00093F10" w:rsidRDefault="00093F10" w:rsidP="00093F10"/>
    <w:p w14:paraId="7F43690B" w14:textId="77777777" w:rsidR="00093F10" w:rsidRPr="00093F10" w:rsidRDefault="00093F10" w:rsidP="00093F10">
      <w:r w:rsidRPr="00093F10">
        <w:t xml:space="preserve">    &lt;Request</w:t>
      </w:r>
    </w:p>
    <w:p w14:paraId="5821BB2A" w14:textId="77777777" w:rsidR="00093F10" w:rsidRPr="00093F10" w:rsidRDefault="00093F10" w:rsidP="00093F10">
      <w:r w:rsidRPr="00093F10">
        <w:t xml:space="preserve">        RequestId="filter-date-eq"</w:t>
      </w:r>
    </w:p>
    <w:p w14:paraId="211610F4" w14:textId="77777777" w:rsidR="00093F10" w:rsidRPr="00093F10" w:rsidRDefault="00093F10" w:rsidP="00093F10">
      <w:r w:rsidRPr="00093F10">
        <w:t xml:space="preserve">        OutputFile="filter-date-eq.json"</w:t>
      </w:r>
    </w:p>
    <w:p w14:paraId="66951A2F"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eq *Parameter_DateValue*"</w:t>
      </w:r>
    </w:p>
    <w:p w14:paraId="011A6A19" w14:textId="77777777" w:rsidR="00093F10" w:rsidRPr="00093F10" w:rsidRDefault="00093F10" w:rsidP="00093F10">
      <w:r w:rsidRPr="00093F10">
        <w:t xml:space="preserve">    /&gt;</w:t>
      </w:r>
    </w:p>
    <w:p w14:paraId="6D64FF92" w14:textId="77777777" w:rsidR="00093F10" w:rsidRPr="00093F10" w:rsidRDefault="00093F10" w:rsidP="00093F10"/>
    <w:p w14:paraId="56AD709C" w14:textId="77777777" w:rsidR="00093F10" w:rsidRPr="00093F10" w:rsidRDefault="00093F10" w:rsidP="00093F10">
      <w:r w:rsidRPr="00093F10">
        <w:t xml:space="preserve">    &lt;Request</w:t>
      </w:r>
    </w:p>
    <w:p w14:paraId="56C5FDB1" w14:textId="77777777" w:rsidR="00093F10" w:rsidRPr="00093F10" w:rsidRDefault="00093F10" w:rsidP="00093F10">
      <w:r w:rsidRPr="00093F10">
        <w:t xml:space="preserve">        RequestId="filter-date-ne"</w:t>
      </w:r>
    </w:p>
    <w:p w14:paraId="04A25429" w14:textId="77777777" w:rsidR="00093F10" w:rsidRPr="00093F10" w:rsidRDefault="00093F10" w:rsidP="00093F10">
      <w:r w:rsidRPr="00093F10">
        <w:t xml:space="preserve">        OutputFile="filter-date-ne.json"</w:t>
      </w:r>
    </w:p>
    <w:p w14:paraId="628348BD"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ne *Parameter_DateValue*"</w:t>
      </w:r>
    </w:p>
    <w:p w14:paraId="618A5C11" w14:textId="77777777" w:rsidR="00093F10" w:rsidRPr="00093F10" w:rsidRDefault="00093F10" w:rsidP="00093F10">
      <w:r w:rsidRPr="00093F10">
        <w:t xml:space="preserve">    /&gt;</w:t>
      </w:r>
    </w:p>
    <w:p w14:paraId="13FAD71D" w14:textId="77777777" w:rsidR="00093F10" w:rsidRPr="00093F10" w:rsidRDefault="00093F10" w:rsidP="00093F10"/>
    <w:p w14:paraId="191B2C55" w14:textId="77777777" w:rsidR="00093F10" w:rsidRPr="00093F10" w:rsidRDefault="00093F10" w:rsidP="00093F10">
      <w:r w:rsidRPr="00093F10">
        <w:t xml:space="preserve">    &lt;Request</w:t>
      </w:r>
    </w:p>
    <w:p w14:paraId="42808694" w14:textId="77777777" w:rsidR="00093F10" w:rsidRPr="00093F10" w:rsidRDefault="00093F10" w:rsidP="00093F10">
      <w:r w:rsidRPr="00093F10">
        <w:t xml:space="preserve">        RequestId="filter-date-gt"</w:t>
      </w:r>
    </w:p>
    <w:p w14:paraId="57B7C377" w14:textId="77777777" w:rsidR="00093F10" w:rsidRPr="00093F10" w:rsidRDefault="00093F10" w:rsidP="00093F10">
      <w:r w:rsidRPr="00093F10">
        <w:t xml:space="preserve">        OutputFile="filter-date-gt.json"</w:t>
      </w:r>
    </w:p>
    <w:p w14:paraId="3FD2950E" w14:textId="77777777" w:rsidR="00093F10" w:rsidRPr="00093F10" w:rsidRDefault="00093F10" w:rsidP="00093F10">
      <w:r w:rsidRPr="00093F10">
        <w:t xml:space="preserve">        Url="*ClientSettings_WebAPIURI*/*Parameter_EndpointResource*?$top=*Parameter_TopCount*&amp;</w:t>
      </w:r>
      <w:r w:rsidRPr="00093F10">
        <w:lastRenderedPageBreak/>
        <w:t>amp;$select=*Parameter_KeyField*,*Parameter_DateField*&amp;amp;$filter=*Parameter_DateField* gt *Parameter_DateValue*"</w:t>
      </w:r>
    </w:p>
    <w:p w14:paraId="0CAD1859" w14:textId="77777777" w:rsidR="00093F10" w:rsidRPr="00093F10" w:rsidRDefault="00093F10" w:rsidP="00093F10">
      <w:r w:rsidRPr="00093F10">
        <w:t xml:space="preserve">    /&gt;</w:t>
      </w:r>
    </w:p>
    <w:p w14:paraId="678BD523" w14:textId="77777777" w:rsidR="00093F10" w:rsidRPr="00093F10" w:rsidRDefault="00093F10" w:rsidP="00093F10"/>
    <w:p w14:paraId="7A7C9280" w14:textId="77777777" w:rsidR="00093F10" w:rsidRPr="00093F10" w:rsidRDefault="00093F10" w:rsidP="00093F10">
      <w:r w:rsidRPr="00093F10">
        <w:t xml:space="preserve">    &lt;Request</w:t>
      </w:r>
    </w:p>
    <w:p w14:paraId="180D4332" w14:textId="77777777" w:rsidR="00093F10" w:rsidRPr="00093F10" w:rsidRDefault="00093F10" w:rsidP="00093F10">
      <w:r w:rsidRPr="00093F10">
        <w:t xml:space="preserve">        RequestId="filter-date-ge"</w:t>
      </w:r>
    </w:p>
    <w:p w14:paraId="4FD79108" w14:textId="77777777" w:rsidR="00093F10" w:rsidRPr="00093F10" w:rsidRDefault="00093F10" w:rsidP="00093F10">
      <w:r w:rsidRPr="00093F10">
        <w:t xml:space="preserve">        OutputFile="filter-date-ge.json"</w:t>
      </w:r>
    </w:p>
    <w:p w14:paraId="1BE3BEC5"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ge *Parameter_DateValue*"</w:t>
      </w:r>
    </w:p>
    <w:p w14:paraId="0B1A3D66" w14:textId="77777777" w:rsidR="00093F10" w:rsidRPr="00093F10" w:rsidRDefault="00093F10" w:rsidP="00093F10">
      <w:r w:rsidRPr="00093F10">
        <w:t xml:space="preserve">    /&gt;</w:t>
      </w:r>
    </w:p>
    <w:p w14:paraId="08B21D84" w14:textId="77777777" w:rsidR="00093F10" w:rsidRPr="00093F10" w:rsidRDefault="00093F10" w:rsidP="00093F10"/>
    <w:p w14:paraId="342311EB" w14:textId="77777777" w:rsidR="00093F10" w:rsidRPr="00093F10" w:rsidRDefault="00093F10" w:rsidP="00093F10">
      <w:r w:rsidRPr="00093F10">
        <w:t xml:space="preserve">    &lt;Request</w:t>
      </w:r>
    </w:p>
    <w:p w14:paraId="40732A5B" w14:textId="77777777" w:rsidR="00093F10" w:rsidRPr="00093F10" w:rsidRDefault="00093F10" w:rsidP="00093F10">
      <w:r w:rsidRPr="00093F10">
        <w:t xml:space="preserve">        RequestId="filter-date-lt"</w:t>
      </w:r>
    </w:p>
    <w:p w14:paraId="1D2CB190" w14:textId="77777777" w:rsidR="00093F10" w:rsidRPr="00093F10" w:rsidRDefault="00093F10" w:rsidP="00093F10">
      <w:r w:rsidRPr="00093F10">
        <w:t xml:space="preserve">        OutputFile="filter-date-le.json"</w:t>
      </w:r>
    </w:p>
    <w:p w14:paraId="56A4A63F"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lt *Parameter_DateValue*"</w:t>
      </w:r>
    </w:p>
    <w:p w14:paraId="058A9CED" w14:textId="77777777" w:rsidR="00093F10" w:rsidRPr="00093F10" w:rsidRDefault="00093F10" w:rsidP="00093F10">
      <w:r w:rsidRPr="00093F10">
        <w:t xml:space="preserve">    /&gt;</w:t>
      </w:r>
    </w:p>
    <w:p w14:paraId="31B2E200" w14:textId="77777777" w:rsidR="00093F10" w:rsidRPr="00093F10" w:rsidRDefault="00093F10" w:rsidP="00093F10"/>
    <w:p w14:paraId="3694F2CA" w14:textId="77777777" w:rsidR="00093F10" w:rsidRPr="00093F10" w:rsidRDefault="00093F10" w:rsidP="00093F10">
      <w:r w:rsidRPr="00093F10">
        <w:t xml:space="preserve">    &lt;Request</w:t>
      </w:r>
    </w:p>
    <w:p w14:paraId="0B331297" w14:textId="77777777" w:rsidR="00093F10" w:rsidRPr="00093F10" w:rsidRDefault="00093F10" w:rsidP="00093F10">
      <w:r w:rsidRPr="00093F10">
        <w:t xml:space="preserve">        RequestId="filter-date-le"</w:t>
      </w:r>
    </w:p>
    <w:p w14:paraId="415CF137" w14:textId="77777777" w:rsidR="00093F10" w:rsidRPr="00093F10" w:rsidRDefault="00093F10" w:rsidP="00093F10">
      <w:r w:rsidRPr="00093F10">
        <w:t xml:space="preserve">        OutputFile="filter-date-le.json"</w:t>
      </w:r>
    </w:p>
    <w:p w14:paraId="259E93F6"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le *Parameter_DateValue*"</w:t>
      </w:r>
    </w:p>
    <w:p w14:paraId="4F9F1B0F" w14:textId="77777777" w:rsidR="00093F10" w:rsidRPr="00093F10" w:rsidRDefault="00093F10" w:rsidP="00093F10">
      <w:r w:rsidRPr="00093F10">
        <w:t xml:space="preserve">    /&gt;</w:t>
      </w:r>
    </w:p>
    <w:p w14:paraId="25DDEE5C" w14:textId="77777777" w:rsidR="00093F10" w:rsidRPr="00093F10" w:rsidRDefault="00093F10" w:rsidP="00093F10"/>
    <w:p w14:paraId="4E0E0614" w14:textId="77777777" w:rsidR="00093F10" w:rsidRPr="00093F10" w:rsidRDefault="00093F10" w:rsidP="00093F10">
      <w:r w:rsidRPr="00093F10">
        <w:t xml:space="preserve">    &lt;Request</w:t>
      </w:r>
    </w:p>
    <w:p w14:paraId="0B0C121F" w14:textId="77777777" w:rsidR="00093F10" w:rsidRPr="00093F10" w:rsidRDefault="00093F10" w:rsidP="00093F10">
      <w:r w:rsidRPr="00093F10">
        <w:lastRenderedPageBreak/>
        <w:t xml:space="preserve">        RequestId="filter-datetime-eq"</w:t>
      </w:r>
    </w:p>
    <w:p w14:paraId="691FF578" w14:textId="77777777" w:rsidR="00093F10" w:rsidRPr="00093F10" w:rsidRDefault="00093F10" w:rsidP="00093F10">
      <w:r w:rsidRPr="00093F10">
        <w:t xml:space="preserve">        OutputFile="filter-datetime-eq.json"</w:t>
      </w:r>
    </w:p>
    <w:p w14:paraId="0A18DE01"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eq *Parameter_DateTimeValue*"</w:t>
      </w:r>
    </w:p>
    <w:p w14:paraId="770984EE" w14:textId="77777777" w:rsidR="00093F10" w:rsidRPr="00093F10" w:rsidRDefault="00093F10" w:rsidP="00093F10">
      <w:r w:rsidRPr="00093F10">
        <w:t xml:space="preserve">    /&gt;</w:t>
      </w:r>
    </w:p>
    <w:p w14:paraId="433DA3FC" w14:textId="77777777" w:rsidR="00093F10" w:rsidRPr="00093F10" w:rsidRDefault="00093F10" w:rsidP="00093F10"/>
    <w:p w14:paraId="2EC8C866" w14:textId="77777777" w:rsidR="00093F10" w:rsidRPr="00093F10" w:rsidRDefault="00093F10" w:rsidP="00093F10">
      <w:r w:rsidRPr="00093F10">
        <w:t xml:space="preserve">    &lt;Request</w:t>
      </w:r>
    </w:p>
    <w:p w14:paraId="67BCC054" w14:textId="77777777" w:rsidR="00093F10" w:rsidRPr="00093F10" w:rsidRDefault="00093F10" w:rsidP="00093F10">
      <w:r w:rsidRPr="00093F10">
        <w:t xml:space="preserve">        RequestId="filter-datetime-ne"</w:t>
      </w:r>
    </w:p>
    <w:p w14:paraId="4F2B3719" w14:textId="77777777" w:rsidR="00093F10" w:rsidRPr="00093F10" w:rsidRDefault="00093F10" w:rsidP="00093F10">
      <w:r w:rsidRPr="00093F10">
        <w:t xml:space="preserve">        OutputFile="filter-datetime-ne.json"</w:t>
      </w:r>
    </w:p>
    <w:p w14:paraId="47ED9917"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ne *Parameter_DateTimeValue*"</w:t>
      </w:r>
    </w:p>
    <w:p w14:paraId="0116ED7D" w14:textId="77777777" w:rsidR="00093F10" w:rsidRPr="00093F10" w:rsidRDefault="00093F10" w:rsidP="00093F10">
      <w:r w:rsidRPr="00093F10">
        <w:t xml:space="preserve">    /&gt;</w:t>
      </w:r>
    </w:p>
    <w:p w14:paraId="67A177A0" w14:textId="77777777" w:rsidR="00093F10" w:rsidRPr="00093F10" w:rsidRDefault="00093F10" w:rsidP="00093F10"/>
    <w:p w14:paraId="38771D34" w14:textId="77777777" w:rsidR="00093F10" w:rsidRPr="00093F10" w:rsidRDefault="00093F10" w:rsidP="00093F10">
      <w:r w:rsidRPr="00093F10">
        <w:t xml:space="preserve">    &lt;Request</w:t>
      </w:r>
    </w:p>
    <w:p w14:paraId="4CA81E4B" w14:textId="77777777" w:rsidR="00093F10" w:rsidRPr="00093F10" w:rsidRDefault="00093F10" w:rsidP="00093F10">
      <w:r w:rsidRPr="00093F10">
        <w:t xml:space="preserve">        RequestId="filter-datetime-gt"</w:t>
      </w:r>
    </w:p>
    <w:p w14:paraId="689F0B3F" w14:textId="77777777" w:rsidR="00093F10" w:rsidRPr="00093F10" w:rsidRDefault="00093F10" w:rsidP="00093F10">
      <w:r w:rsidRPr="00093F10">
        <w:t xml:space="preserve">        OutputFile="filter-datetime-gt.json"</w:t>
      </w:r>
    </w:p>
    <w:p w14:paraId="387F4E39"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gt *Parameter_DateTimeValue*"</w:t>
      </w:r>
    </w:p>
    <w:p w14:paraId="06E8AE7D" w14:textId="77777777" w:rsidR="00093F10" w:rsidRPr="00093F10" w:rsidRDefault="00093F10" w:rsidP="00093F10">
      <w:r w:rsidRPr="00093F10">
        <w:t xml:space="preserve">    /&gt;</w:t>
      </w:r>
    </w:p>
    <w:p w14:paraId="277A935B" w14:textId="77777777" w:rsidR="00093F10" w:rsidRPr="00093F10" w:rsidRDefault="00093F10" w:rsidP="00093F10"/>
    <w:p w14:paraId="2473C867" w14:textId="77777777" w:rsidR="00093F10" w:rsidRPr="00093F10" w:rsidRDefault="00093F10" w:rsidP="00093F10">
      <w:r w:rsidRPr="00093F10">
        <w:t xml:space="preserve">    &lt;Request</w:t>
      </w:r>
    </w:p>
    <w:p w14:paraId="08DBCFB1" w14:textId="77777777" w:rsidR="00093F10" w:rsidRPr="00093F10" w:rsidRDefault="00093F10" w:rsidP="00093F10">
      <w:r w:rsidRPr="00093F10">
        <w:t xml:space="preserve">        RequestId="filter-datetime-ge"</w:t>
      </w:r>
    </w:p>
    <w:p w14:paraId="73BB7C95" w14:textId="77777777" w:rsidR="00093F10" w:rsidRPr="00093F10" w:rsidRDefault="00093F10" w:rsidP="00093F10">
      <w:r w:rsidRPr="00093F10">
        <w:t xml:space="preserve">        OutputFile="filter-datetime-ge.json"</w:t>
      </w:r>
    </w:p>
    <w:p w14:paraId="7AA764AC"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ge *Parameter_DateTimeValue*"</w:t>
      </w:r>
    </w:p>
    <w:p w14:paraId="02CE2721" w14:textId="77777777" w:rsidR="00093F10" w:rsidRPr="00093F10" w:rsidRDefault="00093F10" w:rsidP="00093F10">
      <w:r w:rsidRPr="00093F10">
        <w:lastRenderedPageBreak/>
        <w:t xml:space="preserve">    /&gt;</w:t>
      </w:r>
    </w:p>
    <w:p w14:paraId="39BFCE38" w14:textId="77777777" w:rsidR="00093F10" w:rsidRPr="00093F10" w:rsidRDefault="00093F10" w:rsidP="00093F10"/>
    <w:p w14:paraId="0E56FACA" w14:textId="77777777" w:rsidR="00093F10" w:rsidRPr="00093F10" w:rsidRDefault="00093F10" w:rsidP="00093F10">
      <w:r w:rsidRPr="00093F10">
        <w:t xml:space="preserve">    &lt;Request</w:t>
      </w:r>
    </w:p>
    <w:p w14:paraId="39DFC397" w14:textId="77777777" w:rsidR="00093F10" w:rsidRPr="00093F10" w:rsidRDefault="00093F10" w:rsidP="00093F10">
      <w:r w:rsidRPr="00093F10">
        <w:t xml:space="preserve">        RequestId="filter-datetime-lt"</w:t>
      </w:r>
    </w:p>
    <w:p w14:paraId="585F5823" w14:textId="77777777" w:rsidR="00093F10" w:rsidRPr="00093F10" w:rsidRDefault="00093F10" w:rsidP="00093F10">
      <w:r w:rsidRPr="00093F10">
        <w:t xml:space="preserve">        OutputFile="filter-datetime-lt.json"</w:t>
      </w:r>
    </w:p>
    <w:p w14:paraId="5CC52036"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lt now()"</w:t>
      </w:r>
    </w:p>
    <w:p w14:paraId="1171AE3B" w14:textId="77777777" w:rsidR="00093F10" w:rsidRPr="00093F10" w:rsidRDefault="00093F10" w:rsidP="00093F10">
      <w:r w:rsidRPr="00093F10">
        <w:t xml:space="preserve">    /&gt;</w:t>
      </w:r>
    </w:p>
    <w:p w14:paraId="5135D584" w14:textId="77777777" w:rsidR="00093F10" w:rsidRPr="00093F10" w:rsidRDefault="00093F10" w:rsidP="00093F10"/>
    <w:p w14:paraId="194CF8C1" w14:textId="77777777" w:rsidR="00093F10" w:rsidRPr="00093F10" w:rsidRDefault="00093F10" w:rsidP="00093F10">
      <w:r w:rsidRPr="00093F10">
        <w:t xml:space="preserve">    &lt;Request</w:t>
      </w:r>
    </w:p>
    <w:p w14:paraId="38EFC8C0" w14:textId="77777777" w:rsidR="00093F10" w:rsidRPr="00093F10" w:rsidRDefault="00093F10" w:rsidP="00093F10">
      <w:r w:rsidRPr="00093F10">
        <w:t xml:space="preserve">        RequestId="filter-datetime-le"</w:t>
      </w:r>
    </w:p>
    <w:p w14:paraId="61F52FE9" w14:textId="77777777" w:rsidR="00093F10" w:rsidRPr="00093F10" w:rsidRDefault="00093F10" w:rsidP="00093F10">
      <w:r w:rsidRPr="00093F10">
        <w:t xml:space="preserve">        OutputFile="filter-datetime-le.json"</w:t>
      </w:r>
    </w:p>
    <w:p w14:paraId="163BE666"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le now()"</w:t>
      </w:r>
    </w:p>
    <w:p w14:paraId="130287FC" w14:textId="77777777" w:rsidR="00093F10" w:rsidRPr="00093F10" w:rsidRDefault="00093F10" w:rsidP="00093F10">
      <w:r w:rsidRPr="00093F10">
        <w:t xml:space="preserve">    /&gt;</w:t>
      </w:r>
    </w:p>
    <w:p w14:paraId="63279979" w14:textId="77777777" w:rsidR="00093F10" w:rsidRPr="00093F10" w:rsidRDefault="00093F10" w:rsidP="00093F10"/>
    <w:p w14:paraId="0137A960" w14:textId="77777777" w:rsidR="00093F10" w:rsidRPr="00093F10" w:rsidRDefault="00093F10" w:rsidP="00093F10">
      <w:r w:rsidRPr="00093F10">
        <w:t xml:space="preserve">    &lt;Request</w:t>
      </w:r>
    </w:p>
    <w:p w14:paraId="4F69895D" w14:textId="77777777" w:rsidR="00093F10" w:rsidRPr="00093F10" w:rsidRDefault="00093F10" w:rsidP="00093F10">
      <w:r w:rsidRPr="00093F10">
        <w:t xml:space="preserve">        RequestId="filter-enum-single-has"</w:t>
      </w:r>
    </w:p>
    <w:p w14:paraId="1EC78530" w14:textId="77777777" w:rsidR="00093F10" w:rsidRPr="00093F10" w:rsidRDefault="00093F10" w:rsidP="00093F10">
      <w:r w:rsidRPr="00093F10">
        <w:t xml:space="preserve">        OutputFile="filter-enum-single-has.json"</w:t>
      </w:r>
    </w:p>
    <w:p w14:paraId="674D3D8E" w14:textId="77777777" w:rsidR="00093F10" w:rsidRPr="00093F10" w:rsidRDefault="00093F10" w:rsidP="00093F10">
      <w:r w:rsidRPr="00093F10">
        <w:t xml:space="preserve">        Url="*ClientSettings_WebAPIURI*/*Parameter_EndpointResource*?$top=*Parameter_TopCount*&amp;amp;$select=*Parameter_KeyField*,*Parameter_SingleValueLookupField*&amp;amp;$filter=*Parameter_SingleValueLookupField* has *Parameter_SingleValueLookupValue*"</w:t>
      </w:r>
    </w:p>
    <w:p w14:paraId="193F567E" w14:textId="77777777" w:rsidR="00093F10" w:rsidRPr="00093F10" w:rsidRDefault="00093F10" w:rsidP="00093F10">
      <w:r w:rsidRPr="00093F10">
        <w:t xml:space="preserve">    /&gt;</w:t>
      </w:r>
    </w:p>
    <w:p w14:paraId="2DE5D473" w14:textId="77777777" w:rsidR="00093F10" w:rsidRPr="00093F10" w:rsidRDefault="00093F10" w:rsidP="00093F10"/>
    <w:p w14:paraId="65140DDA" w14:textId="77777777" w:rsidR="00093F10" w:rsidRPr="00093F10" w:rsidRDefault="00093F10" w:rsidP="00093F10">
      <w:r w:rsidRPr="00093F10">
        <w:t xml:space="preserve">    &lt;Request</w:t>
      </w:r>
    </w:p>
    <w:p w14:paraId="4D644860" w14:textId="77777777" w:rsidR="00093F10" w:rsidRPr="00093F10" w:rsidRDefault="00093F10" w:rsidP="00093F10">
      <w:r w:rsidRPr="00093F10">
        <w:t xml:space="preserve">        RequestId="filter-enum-single-eq"</w:t>
      </w:r>
    </w:p>
    <w:p w14:paraId="1B395F19" w14:textId="77777777" w:rsidR="00093F10" w:rsidRPr="00093F10" w:rsidRDefault="00093F10" w:rsidP="00093F10">
      <w:r w:rsidRPr="00093F10">
        <w:t xml:space="preserve">        OutputFile="filter-enum-single-eq.json"</w:t>
      </w:r>
    </w:p>
    <w:p w14:paraId="0301FBDB" w14:textId="77777777" w:rsidR="00093F10" w:rsidRPr="00093F10" w:rsidRDefault="00093F10" w:rsidP="00093F10">
      <w:r w:rsidRPr="00093F10">
        <w:lastRenderedPageBreak/>
        <w:t xml:space="preserve">        Url="*ClientSettings_WebAPIURI*/*Parameter_EndpointResource*?$top=*Parameter_TopCount*&amp;amp;$select=*Parameter_KeyField*,*Parameter_SingleValueLookupField*&amp;amp;$filter=*Parameter_SingleValueLookupField* eq *Parameter_SingleValueLookupValue*"</w:t>
      </w:r>
    </w:p>
    <w:p w14:paraId="7E27B5C1" w14:textId="77777777" w:rsidR="00093F10" w:rsidRPr="00093F10" w:rsidRDefault="00093F10" w:rsidP="00093F10">
      <w:r w:rsidRPr="00093F10">
        <w:t xml:space="preserve">    /&gt;</w:t>
      </w:r>
    </w:p>
    <w:p w14:paraId="5474ABF8" w14:textId="77777777" w:rsidR="00093F10" w:rsidRPr="00093F10" w:rsidRDefault="00093F10" w:rsidP="00093F10"/>
    <w:p w14:paraId="1AF6276E" w14:textId="77777777" w:rsidR="00093F10" w:rsidRPr="00093F10" w:rsidRDefault="00093F10" w:rsidP="00093F10">
      <w:r w:rsidRPr="00093F10">
        <w:t xml:space="preserve">    &lt;Request</w:t>
      </w:r>
    </w:p>
    <w:p w14:paraId="705374BC" w14:textId="77777777" w:rsidR="00093F10" w:rsidRPr="00093F10" w:rsidRDefault="00093F10" w:rsidP="00093F10">
      <w:r w:rsidRPr="00093F10">
        <w:t xml:space="preserve">        RequestId="filter-enum-single-ne"</w:t>
      </w:r>
    </w:p>
    <w:p w14:paraId="4CB23EF7" w14:textId="77777777" w:rsidR="00093F10" w:rsidRPr="00093F10" w:rsidRDefault="00093F10" w:rsidP="00093F10">
      <w:r w:rsidRPr="00093F10">
        <w:t xml:space="preserve">        OutputFile="filter-enum-single-ne.json"</w:t>
      </w:r>
    </w:p>
    <w:p w14:paraId="6D266E82" w14:textId="77777777" w:rsidR="00093F10" w:rsidRPr="00093F10" w:rsidRDefault="00093F10" w:rsidP="00093F10">
      <w:r w:rsidRPr="00093F10">
        <w:t xml:space="preserve">        Url="*ClientSettings_WebAPIURI*/*Parameter_EndpointResource*?$top=*Parameter_TopCount*&amp;amp;$select=*Parameter_KeyField*,*Parameter_SingleValueLookupField*&amp;amp;$filter=*Parameter_SingleValueLookupField* ne *Parameter_SingleValueLookupValue*"</w:t>
      </w:r>
    </w:p>
    <w:p w14:paraId="766A56D4" w14:textId="77777777" w:rsidR="00093F10" w:rsidRPr="00093F10" w:rsidRDefault="00093F10" w:rsidP="00093F10">
      <w:r w:rsidRPr="00093F10">
        <w:t xml:space="preserve">    /&gt;</w:t>
      </w:r>
    </w:p>
    <w:p w14:paraId="6891E88B" w14:textId="77777777" w:rsidR="00093F10" w:rsidRPr="00093F10" w:rsidRDefault="00093F10" w:rsidP="00093F10"/>
    <w:p w14:paraId="4092FB21" w14:textId="77777777" w:rsidR="00093F10" w:rsidRPr="00093F10" w:rsidRDefault="00093F10" w:rsidP="00093F10"/>
    <w:p w14:paraId="61B90AA3" w14:textId="77777777" w:rsidR="00093F10" w:rsidRPr="00093F10" w:rsidRDefault="00093F10" w:rsidP="00093F10">
      <w:r w:rsidRPr="00093F10">
        <w:t xml:space="preserve">    &lt;Request</w:t>
      </w:r>
    </w:p>
    <w:p w14:paraId="12D9ED67" w14:textId="77777777" w:rsidR="00093F10" w:rsidRPr="00093F10" w:rsidRDefault="00093F10" w:rsidP="00093F10">
      <w:r w:rsidRPr="00093F10">
        <w:t xml:space="preserve">        RequestId="filter-enum-multi-has"</w:t>
      </w:r>
    </w:p>
    <w:p w14:paraId="4D754842" w14:textId="77777777" w:rsidR="00093F10" w:rsidRPr="00093F10" w:rsidRDefault="00093F10" w:rsidP="00093F10">
      <w:r w:rsidRPr="00093F10">
        <w:t xml:space="preserve">        OutputFile="filter-enum-multi-has.json"</w:t>
      </w:r>
    </w:p>
    <w:p w14:paraId="2761DC87"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 has *Parameter_MultipleValueLookupValue1*"</w:t>
      </w:r>
    </w:p>
    <w:p w14:paraId="7055E4A2" w14:textId="77777777" w:rsidR="00093F10" w:rsidRPr="00093F10" w:rsidRDefault="00093F10" w:rsidP="00093F10">
      <w:r w:rsidRPr="00093F10">
        <w:t xml:space="preserve">    /&gt;</w:t>
      </w:r>
    </w:p>
    <w:p w14:paraId="2A310088" w14:textId="77777777" w:rsidR="00093F10" w:rsidRPr="00093F10" w:rsidRDefault="00093F10" w:rsidP="00093F10"/>
    <w:p w14:paraId="34EE279D" w14:textId="77777777" w:rsidR="00093F10" w:rsidRPr="00093F10" w:rsidRDefault="00093F10" w:rsidP="00093F10">
      <w:r w:rsidRPr="00093F10">
        <w:t xml:space="preserve">    &lt;Request</w:t>
      </w:r>
    </w:p>
    <w:p w14:paraId="2F729371" w14:textId="77777777" w:rsidR="00093F10" w:rsidRPr="00093F10" w:rsidRDefault="00093F10" w:rsidP="00093F10">
      <w:r w:rsidRPr="00093F10">
        <w:t xml:space="preserve">        RequestId="filter-enum-multi-has-and"</w:t>
      </w:r>
    </w:p>
    <w:p w14:paraId="598F34FC" w14:textId="77777777" w:rsidR="00093F10" w:rsidRPr="00093F10" w:rsidRDefault="00093F10" w:rsidP="00093F10">
      <w:r w:rsidRPr="00093F10">
        <w:t xml:space="preserve">        OutputFile="filter-enum-multi-has-and.json"</w:t>
      </w:r>
    </w:p>
    <w:p w14:paraId="65F086B4"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 has *Parameter_MultipleValueLookupValue1* and *Parameter_MultipleValueLookupField* has *Parameter_MultipleValueLookupValue2*"</w:t>
      </w:r>
    </w:p>
    <w:p w14:paraId="576C9B74" w14:textId="77777777" w:rsidR="00093F10" w:rsidRPr="00093F10" w:rsidRDefault="00093F10" w:rsidP="00093F10">
      <w:r w:rsidRPr="00093F10">
        <w:lastRenderedPageBreak/>
        <w:t xml:space="preserve">    /&gt;</w:t>
      </w:r>
    </w:p>
    <w:p w14:paraId="7C9498D7" w14:textId="77777777" w:rsidR="00093F10" w:rsidRPr="00093F10" w:rsidRDefault="00093F10" w:rsidP="00093F10"/>
    <w:p w14:paraId="6BB858EE" w14:textId="77777777" w:rsidR="00093F10" w:rsidRPr="00093F10" w:rsidRDefault="00093F10" w:rsidP="00093F10">
      <w:r w:rsidRPr="00093F10">
        <w:t xml:space="preserve">    &lt;Request</w:t>
      </w:r>
    </w:p>
    <w:p w14:paraId="1A3880CC" w14:textId="77777777" w:rsidR="00093F10" w:rsidRPr="00093F10" w:rsidRDefault="00093F10" w:rsidP="00093F10">
      <w:r w:rsidRPr="00093F10">
        <w:t xml:space="preserve">        RequestId="filter-coll-enum-any"</w:t>
      </w:r>
    </w:p>
    <w:p w14:paraId="04B1DFF7" w14:textId="77777777" w:rsidR="00093F10" w:rsidRPr="00093F10" w:rsidRDefault="00093F10" w:rsidP="00093F10">
      <w:r w:rsidRPr="00093F10">
        <w:t xml:space="preserve">        OutputFile="filter-coll-enum-any.json"</w:t>
      </w:r>
    </w:p>
    <w:p w14:paraId="36E9AFA4"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Url="*ClientSettings_WebAPIURI*/*Parameter_EndpointResource*?$top=*Parameter_TopCount*&amp;amp;$select=*Parameter_KeyField*,*Parameter_MultipleValueLookupField*&amp;amp;$filter=*Parameter_MultipleValueLookupField*/any(enum:enum eq *Parameter_MultipleValueLookupValue1*)"</w:t>
      </w:r>
    </w:p>
    <w:p w14:paraId="3E040729" w14:textId="77777777" w:rsidR="00093F10" w:rsidRPr="00093F10" w:rsidRDefault="00093F10" w:rsidP="00093F10">
      <w:r w:rsidRPr="00093F10">
        <w:t xml:space="preserve">    /&gt;</w:t>
      </w:r>
    </w:p>
    <w:p w14:paraId="3B938EE7" w14:textId="77777777" w:rsidR="00093F10" w:rsidRPr="00093F10" w:rsidRDefault="00093F10" w:rsidP="00093F10"/>
    <w:p w14:paraId="26DE1A0C" w14:textId="77777777" w:rsidR="00093F10" w:rsidRPr="00093F10" w:rsidRDefault="00093F10" w:rsidP="00093F10">
      <w:r w:rsidRPr="00093F10">
        <w:t xml:space="preserve">    &lt;Request</w:t>
      </w:r>
    </w:p>
    <w:p w14:paraId="319A07F1" w14:textId="77777777" w:rsidR="00093F10" w:rsidRPr="00093F10" w:rsidRDefault="00093F10" w:rsidP="00093F10">
      <w:r w:rsidRPr="00093F10">
        <w:t xml:space="preserve">        RequestId="filter-coll-enum-all"</w:t>
      </w:r>
    </w:p>
    <w:p w14:paraId="7D2F6A42" w14:textId="77777777" w:rsidR="00093F10" w:rsidRPr="00093F10" w:rsidRDefault="00093F10" w:rsidP="00093F10">
      <w:r w:rsidRPr="00093F10">
        <w:t xml:space="preserve">        OutputFile="filter-coll-enum-all.json"</w:t>
      </w:r>
    </w:p>
    <w:p w14:paraId="1F0C71A5"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Url="*ClientSettings_WebAPIURI*/*Parameter_EndpointResource*?$top=*Parameter_TopCount*&amp;amp;$select=*Parameter_KeyField*,*Parameter_MultipleValueLookupField*&amp;amp;$filter=*Parameter_MultipleValueLookupField*/all(enum:enum eq *Parameter_MultipleValueLookupValue1*)"</w:t>
      </w:r>
    </w:p>
    <w:p w14:paraId="3B709099" w14:textId="77777777" w:rsidR="00093F10" w:rsidRPr="00093F10" w:rsidRDefault="00093F10" w:rsidP="00093F10">
      <w:r w:rsidRPr="00093F10">
        <w:t xml:space="preserve">    /&gt;</w:t>
      </w:r>
    </w:p>
    <w:p w14:paraId="68680643" w14:textId="77777777" w:rsidR="00093F10" w:rsidRPr="00093F10" w:rsidRDefault="00093F10" w:rsidP="00093F10"/>
    <w:p w14:paraId="79C51985" w14:textId="77777777" w:rsidR="00093F10" w:rsidRPr="00093F10" w:rsidRDefault="00093F10" w:rsidP="00093F10">
      <w:r w:rsidRPr="00093F10">
        <w:t xml:space="preserve">    &lt;Request</w:t>
      </w:r>
    </w:p>
    <w:p w14:paraId="1970F3B6" w14:textId="77777777" w:rsidR="00093F10" w:rsidRPr="00093F10" w:rsidRDefault="00093F10" w:rsidP="00093F10">
      <w:r w:rsidRPr="00093F10">
        <w:t xml:space="preserve">        RequestId="response-code-400"</w:t>
      </w:r>
    </w:p>
    <w:p w14:paraId="1D425247" w14:textId="77777777" w:rsidR="00093F10" w:rsidRPr="00093F10" w:rsidRDefault="00093F10" w:rsidP="00093F10">
      <w:r w:rsidRPr="00093F10">
        <w:t xml:space="preserve">        OutputFile="response-code-400.json"</w:t>
      </w:r>
    </w:p>
    <w:p w14:paraId="145B3A5F" w14:textId="77777777" w:rsidR="00093F10" w:rsidRPr="00093F10" w:rsidRDefault="00093F10" w:rsidP="00093F10">
      <w:r w:rsidRPr="00093F10">
        <w:t xml:space="preserve">        Url="ClientSettings_WebAPIURI*/*Parameter_400BadRequest*"</w:t>
      </w:r>
    </w:p>
    <w:p w14:paraId="0ADB1A6B" w14:textId="77777777" w:rsidR="00093F10" w:rsidRPr="00093F10" w:rsidRDefault="00093F10" w:rsidP="00093F10">
      <w:r w:rsidRPr="00093F10">
        <w:t xml:space="preserve">    /&gt;</w:t>
      </w:r>
    </w:p>
    <w:p w14:paraId="12912E6D" w14:textId="77777777" w:rsidR="00093F10" w:rsidRPr="00093F10" w:rsidRDefault="00093F10" w:rsidP="00093F10"/>
    <w:p w14:paraId="66AEBDDF" w14:textId="77777777" w:rsidR="00093F10" w:rsidRPr="00093F10" w:rsidRDefault="00093F10" w:rsidP="00093F10">
      <w:r w:rsidRPr="00093F10">
        <w:t xml:space="preserve">    &lt;Request</w:t>
      </w:r>
    </w:p>
    <w:p w14:paraId="58B70FA4" w14:textId="77777777" w:rsidR="00093F10" w:rsidRPr="00093F10" w:rsidRDefault="00093F10" w:rsidP="00093F10">
      <w:r w:rsidRPr="00093F10">
        <w:t xml:space="preserve">        RequestId="response-code-404"</w:t>
      </w:r>
    </w:p>
    <w:p w14:paraId="01DFFB8C" w14:textId="77777777" w:rsidR="00093F10" w:rsidRPr="00093F10" w:rsidRDefault="00093F10" w:rsidP="00093F10">
      <w:r w:rsidRPr="00093F10">
        <w:t xml:space="preserve">        OutputFile="response-code-404.json"</w:t>
      </w:r>
    </w:p>
    <w:p w14:paraId="08C1CBBB" w14:textId="77777777" w:rsidR="00093F10" w:rsidRPr="00093F10" w:rsidRDefault="00093F10" w:rsidP="00093F10">
      <w:r w:rsidRPr="00093F10">
        <w:t xml:space="preserve">        Url="*ClientSettings_WebAPIURI*/*Parameter_404NotFound*"</w:t>
      </w:r>
    </w:p>
    <w:p w14:paraId="0DB17C50" w14:textId="77777777" w:rsidR="00093F10" w:rsidRPr="00093F10" w:rsidRDefault="00093F10" w:rsidP="00093F10">
      <w:r w:rsidRPr="00093F10">
        <w:t xml:space="preserve">    /&gt;</w:t>
      </w:r>
    </w:p>
    <w:p w14:paraId="6CFAB615" w14:textId="77777777" w:rsidR="00093F10" w:rsidRPr="00093F10" w:rsidRDefault="00093F10" w:rsidP="00093F10">
      <w:r w:rsidRPr="00093F10">
        <w:lastRenderedPageBreak/>
        <w:t xml:space="preserve">  &lt;/Requests&gt;</w:t>
      </w:r>
    </w:p>
    <w:p w14:paraId="69283AF3" w14:textId="77777777" w:rsidR="00093F10" w:rsidRPr="00093F10" w:rsidRDefault="00093F10" w:rsidP="00093F10">
      <w:r w:rsidRPr="00093F10">
        <w:t>&lt;/OutputScript&gt;</w:t>
      </w:r>
    </w:p>
    <w:p w14:paraId="60FED900" w14:textId="3D1F1764" w:rsidR="00093F10" w:rsidRDefault="00093F10">
      <w:r>
        <w:br w:type="page"/>
      </w:r>
    </w:p>
    <w:p w14:paraId="4893D5D9" w14:textId="77777777" w:rsidR="00093F10" w:rsidRPr="00093F10" w:rsidRDefault="00093F10" w:rsidP="00093F10">
      <w:r w:rsidRPr="00093F10">
        <w:lastRenderedPageBreak/>
        <w:t>&lt;?xml version="1.0" encoding="utf-8" ?&gt;</w:t>
      </w:r>
    </w:p>
    <w:p w14:paraId="6A7FC5BD" w14:textId="77777777" w:rsidR="00093F10" w:rsidRPr="00093F10" w:rsidRDefault="00093F10" w:rsidP="00093F10"/>
    <w:p w14:paraId="42D1D0AE" w14:textId="77777777" w:rsidR="00093F10" w:rsidRPr="00093F10" w:rsidRDefault="00093F10" w:rsidP="00093F10">
      <w:r w:rsidRPr="00093F10">
        <w:t>&lt;!--</w:t>
      </w:r>
    </w:p>
    <w:p w14:paraId="063F8811" w14:textId="77777777" w:rsidR="00093F10" w:rsidRPr="00093F10" w:rsidRDefault="00093F10" w:rsidP="00093F10">
      <w:r w:rsidRPr="00093F10">
        <w:t xml:space="preserve">  &gt;&gt;&gt; To be used as a template for Data Dictionary Certification &lt;&lt;&lt;</w:t>
      </w:r>
    </w:p>
    <w:p w14:paraId="4E53BA62" w14:textId="77777777" w:rsidR="00093F10" w:rsidRPr="00093F10" w:rsidRDefault="00093F10" w:rsidP="00093F10"/>
    <w:p w14:paraId="7D222301" w14:textId="77777777" w:rsidR="00093F10" w:rsidRPr="00093F10" w:rsidRDefault="00093F10" w:rsidP="00093F10">
      <w:r w:rsidRPr="00093F10">
        <w:t xml:space="preserve">  NOTES:</w:t>
      </w:r>
    </w:p>
    <w:p w14:paraId="21A5E2AA" w14:textId="77777777" w:rsidR="00093F10" w:rsidRPr="00093F10" w:rsidRDefault="00093F10" w:rsidP="00093F10">
      <w:r w:rsidRPr="00093F10">
        <w:t xml:space="preserve">    * Anything marked REQUIRED should be filled in.</w:t>
      </w:r>
    </w:p>
    <w:p w14:paraId="73F54CA0" w14:textId="77777777" w:rsidR="00093F10" w:rsidRPr="00093F10" w:rsidRDefault="00093F10" w:rsidP="00093F10">
      <w:r w:rsidRPr="00093F10">
        <w:t xml:space="preserve">    * Anything not market REQUIRED shouldn't have to be changed.</w:t>
      </w:r>
    </w:p>
    <w:p w14:paraId="24899129" w14:textId="77777777" w:rsidR="00093F10" w:rsidRPr="00093F10" w:rsidRDefault="00093F10" w:rsidP="00093F10">
      <w:r w:rsidRPr="00093F10">
        <w:t xml:space="preserve">    * Some items are marked OPTIONAL.</w:t>
      </w:r>
    </w:p>
    <w:p w14:paraId="4C928F43" w14:textId="77777777" w:rsidR="00093F10" w:rsidRPr="00093F10" w:rsidRDefault="00093F10" w:rsidP="00093F10">
      <w:r w:rsidRPr="00093F10">
        <w:t xml:space="preserve">    * Any item that has a blank Url will be skipped (which will be printed in the results).</w:t>
      </w:r>
    </w:p>
    <w:p w14:paraId="2D8ECE1D" w14:textId="77777777" w:rsidR="00093F10" w:rsidRPr="00093F10" w:rsidRDefault="00093F10" w:rsidP="00093F10"/>
    <w:p w14:paraId="5A860108" w14:textId="77777777" w:rsidR="00093F10" w:rsidRPr="00093F10" w:rsidRDefault="00093F10" w:rsidP="00093F10">
      <w:r w:rsidRPr="00093F10">
        <w:t xml:space="preserve">    Contact josh@reso.org with further questions.</w:t>
      </w:r>
    </w:p>
    <w:p w14:paraId="61E26938" w14:textId="77777777" w:rsidR="00093F10" w:rsidRPr="00093F10" w:rsidRDefault="00093F10" w:rsidP="00093F10">
      <w:r w:rsidRPr="00093F10">
        <w:t xml:space="preserve"> --&gt;</w:t>
      </w:r>
    </w:p>
    <w:p w14:paraId="45EB76F7" w14:textId="77777777" w:rsidR="00093F10" w:rsidRPr="00093F10" w:rsidRDefault="00093F10" w:rsidP="00093F10"/>
    <w:p w14:paraId="753FB19A" w14:textId="77777777" w:rsidR="00093F10" w:rsidRPr="00093F10" w:rsidRDefault="00093F10" w:rsidP="00093F10">
      <w:r w:rsidRPr="00093F10">
        <w:t>&lt;!DOCTYPE OutputScript [</w:t>
      </w:r>
    </w:p>
    <w:p w14:paraId="278D52EA" w14:textId="77777777" w:rsidR="00093F10" w:rsidRPr="00093F10" w:rsidRDefault="00093F10" w:rsidP="00093F10">
      <w:r w:rsidRPr="00093F10">
        <w:t xml:space="preserve">  &lt;!ELEMENT OutputScript (RESOScriptVersion|ClientSettings|Parameters|Requests)*&gt;</w:t>
      </w:r>
    </w:p>
    <w:p w14:paraId="73B2991F" w14:textId="77777777" w:rsidR="00093F10" w:rsidRPr="00093F10" w:rsidRDefault="00093F10" w:rsidP="00093F10">
      <w:r w:rsidRPr="00093F10">
        <w:t xml:space="preserve">  &lt;!ELEMENT RESOScriptVersion (#PCDATA)&gt;</w:t>
      </w:r>
    </w:p>
    <w:p w14:paraId="25A92A5B" w14:textId="77777777" w:rsidR="00093F10" w:rsidRPr="00093F10" w:rsidRDefault="00093F10" w:rsidP="00093F10">
      <w:r w:rsidRPr="00093F10">
        <w:t xml:space="preserve">  &lt;!ELEMENT ClientSettings (WebAPIURI|AuthenticationType|BearerToken|ClientIdentification|ClientSecret|TokenURI|ClientScope)*&gt;</w:t>
      </w:r>
    </w:p>
    <w:p w14:paraId="65CAB4B5" w14:textId="77777777" w:rsidR="00093F10" w:rsidRPr="00093F10" w:rsidRDefault="00093F10" w:rsidP="00093F10">
      <w:r w:rsidRPr="00093F10">
        <w:t xml:space="preserve">  &lt;!ELEMENT WebAPIURI (#PCDATA)&gt;</w:t>
      </w:r>
    </w:p>
    <w:p w14:paraId="2C8360D1" w14:textId="77777777" w:rsidR="00093F10" w:rsidRPr="00093F10" w:rsidRDefault="00093F10" w:rsidP="00093F10">
      <w:r w:rsidRPr="00093F10">
        <w:t xml:space="preserve">  &lt;!ELEMENT AuthenticationType (#PCDATA)&gt;</w:t>
      </w:r>
    </w:p>
    <w:p w14:paraId="4725FC54" w14:textId="77777777" w:rsidR="00093F10" w:rsidRPr="00093F10" w:rsidRDefault="00093F10" w:rsidP="00093F10">
      <w:r w:rsidRPr="00093F10">
        <w:t xml:space="preserve">  &lt;!ELEMENT BearerToken (#PCDATA)&gt;</w:t>
      </w:r>
    </w:p>
    <w:p w14:paraId="174E0A85" w14:textId="77777777" w:rsidR="00093F10" w:rsidRPr="00093F10" w:rsidRDefault="00093F10" w:rsidP="00093F10">
      <w:r w:rsidRPr="00093F10">
        <w:t xml:space="preserve">  &lt;!ELEMENT ClientIdentification (#PCDATA)&gt;</w:t>
      </w:r>
    </w:p>
    <w:p w14:paraId="27F6484A" w14:textId="77777777" w:rsidR="00093F10" w:rsidRPr="00093F10" w:rsidRDefault="00093F10" w:rsidP="00093F10">
      <w:r w:rsidRPr="00093F10">
        <w:t xml:space="preserve">  &lt;!ELEMENT ClientSecret (#PCDATA)&gt;</w:t>
      </w:r>
    </w:p>
    <w:p w14:paraId="2E400CA9" w14:textId="77777777" w:rsidR="00093F10" w:rsidRPr="00093F10" w:rsidRDefault="00093F10" w:rsidP="00093F10">
      <w:r w:rsidRPr="00093F10">
        <w:t xml:space="preserve">  &lt;!ELEMENT TokenURI (#PCDATA)&gt;</w:t>
      </w:r>
    </w:p>
    <w:p w14:paraId="6A3277B3" w14:textId="77777777" w:rsidR="00093F10" w:rsidRPr="00093F10" w:rsidRDefault="00093F10" w:rsidP="00093F10">
      <w:r w:rsidRPr="00093F10">
        <w:t xml:space="preserve">  &lt;!ELEMENT ClientScope (#PCDATA)&gt;</w:t>
      </w:r>
    </w:p>
    <w:p w14:paraId="2D26F2BC" w14:textId="77777777" w:rsidR="00093F10" w:rsidRPr="00093F10" w:rsidRDefault="00093F10" w:rsidP="00093F10">
      <w:r w:rsidRPr="00093F10">
        <w:t xml:space="preserve">  &lt;!ELEMENT Parameters (Parameter)*&gt;</w:t>
      </w:r>
    </w:p>
    <w:p w14:paraId="4A3ACE91" w14:textId="77777777" w:rsidR="00093F10" w:rsidRPr="00093F10" w:rsidRDefault="00093F10" w:rsidP="00093F10">
      <w:r w:rsidRPr="00093F10">
        <w:t xml:space="preserve">  &lt;!ELEMENT Parameter (#PCDATA)&gt;</w:t>
      </w:r>
    </w:p>
    <w:p w14:paraId="4D137A53" w14:textId="77777777" w:rsidR="00093F10" w:rsidRPr="00093F10" w:rsidRDefault="00093F10" w:rsidP="00093F10">
      <w:r w:rsidRPr="00093F10">
        <w:lastRenderedPageBreak/>
        <w:t xml:space="preserve">  &lt;!ATTLIST Parameter</w:t>
      </w:r>
    </w:p>
    <w:p w14:paraId="7F48A055" w14:textId="77777777" w:rsidR="00093F10" w:rsidRPr="00093F10" w:rsidRDefault="00093F10" w:rsidP="00093F10">
      <w:r w:rsidRPr="00093F10">
        <w:t xml:space="preserve">    Name CDATA #REQUIRED</w:t>
      </w:r>
    </w:p>
    <w:p w14:paraId="203BE972" w14:textId="77777777" w:rsidR="00093F10" w:rsidRPr="00093F10" w:rsidRDefault="00093F10" w:rsidP="00093F10">
      <w:r w:rsidRPr="00093F10">
        <w:t xml:space="preserve">    Value CDATA #REQUIRED&gt;</w:t>
      </w:r>
    </w:p>
    <w:p w14:paraId="35778AF7" w14:textId="77777777" w:rsidR="00093F10" w:rsidRPr="00093F10" w:rsidRDefault="00093F10" w:rsidP="00093F10">
      <w:r w:rsidRPr="00093F10">
        <w:t xml:space="preserve">  &lt;!ELEMENT Requests (Request)*&gt;</w:t>
      </w:r>
    </w:p>
    <w:p w14:paraId="461AE352" w14:textId="77777777" w:rsidR="00093F10" w:rsidRPr="00093F10" w:rsidRDefault="00093F10" w:rsidP="00093F10">
      <w:r w:rsidRPr="00093F10">
        <w:t xml:space="preserve">  &lt;!ELEMENT Request (#PCDATA)&gt;</w:t>
      </w:r>
    </w:p>
    <w:p w14:paraId="108FA678" w14:textId="77777777" w:rsidR="00093F10" w:rsidRPr="00093F10" w:rsidRDefault="00093F10" w:rsidP="00093F10">
      <w:r w:rsidRPr="00093F10">
        <w:t xml:space="preserve">  &lt;!ATTLIST Request</w:t>
      </w:r>
    </w:p>
    <w:p w14:paraId="71F20FB9" w14:textId="77777777" w:rsidR="00093F10" w:rsidRPr="00093F10" w:rsidRDefault="00093F10" w:rsidP="00093F10">
      <w:r w:rsidRPr="00093F10">
        <w:t xml:space="preserve">    OutputFile CDATA #REQUIRED</w:t>
      </w:r>
    </w:p>
    <w:p w14:paraId="6E522D02" w14:textId="77777777" w:rsidR="00093F10" w:rsidRPr="00093F10" w:rsidRDefault="00093F10" w:rsidP="00093F10">
      <w:r w:rsidRPr="00093F10">
        <w:t xml:space="preserve">    RequestId CDATA #REQUIRED</w:t>
      </w:r>
    </w:p>
    <w:p w14:paraId="619588DB" w14:textId="77777777" w:rsidR="00093F10" w:rsidRPr="00093F10" w:rsidRDefault="00093F10" w:rsidP="00093F10">
      <w:r w:rsidRPr="00093F10">
        <w:t xml:space="preserve">    Url CDATA #REQUIRED&gt;</w:t>
      </w:r>
    </w:p>
    <w:p w14:paraId="40B01F63" w14:textId="77777777" w:rsidR="00093F10" w:rsidRPr="00093F10" w:rsidRDefault="00093F10" w:rsidP="00093F10">
      <w:r w:rsidRPr="00093F10">
        <w:t xml:space="preserve">  ]&gt;</w:t>
      </w:r>
    </w:p>
    <w:p w14:paraId="3FB0ED09" w14:textId="77777777" w:rsidR="00093F10" w:rsidRPr="00093F10" w:rsidRDefault="00093F10" w:rsidP="00093F10"/>
    <w:p w14:paraId="01824478" w14:textId="77777777" w:rsidR="00093F10" w:rsidRPr="00093F10" w:rsidRDefault="00093F10" w:rsidP="00093F10">
      <w:r w:rsidRPr="00093F10">
        <w:t>&lt;OutputScript&gt;</w:t>
      </w:r>
    </w:p>
    <w:p w14:paraId="7D896D08" w14:textId="77777777" w:rsidR="00093F10" w:rsidRPr="00093F10" w:rsidRDefault="00093F10" w:rsidP="00093F10"/>
    <w:p w14:paraId="1C28CA04" w14:textId="77777777" w:rsidR="00093F10" w:rsidRPr="00093F10" w:rsidRDefault="00093F10" w:rsidP="00093F10">
      <w:r w:rsidRPr="00093F10">
        <w:t xml:space="preserve">  &lt;!--</w:t>
      </w:r>
    </w:p>
    <w:p w14:paraId="63DAAF14" w14:textId="77777777" w:rsidR="00093F10" w:rsidRPr="00093F10" w:rsidRDefault="00093F10" w:rsidP="00093F10">
      <w:r w:rsidRPr="00093F10">
        <w:t xml:space="preserve">  ############################################################</w:t>
      </w:r>
    </w:p>
    <w:p w14:paraId="577B71DF" w14:textId="77777777" w:rsidR="00093F10" w:rsidRPr="00093F10" w:rsidRDefault="00093F10" w:rsidP="00093F10">
      <w:r w:rsidRPr="00093F10">
        <w:t xml:space="preserve">    Metadata</w:t>
      </w:r>
    </w:p>
    <w:p w14:paraId="35CC6F86" w14:textId="77777777" w:rsidR="00093F10" w:rsidRPr="00093F10" w:rsidRDefault="00093F10" w:rsidP="00093F10">
      <w:r w:rsidRPr="00093F10">
        <w:t xml:space="preserve">  ############################################################--&gt;</w:t>
      </w:r>
    </w:p>
    <w:p w14:paraId="7EDF36A7" w14:textId="77777777" w:rsidR="00093F10" w:rsidRPr="00093F10" w:rsidRDefault="00093F10" w:rsidP="00093F10"/>
    <w:p w14:paraId="54408FBD" w14:textId="77777777" w:rsidR="00093F10" w:rsidRPr="00093F10" w:rsidRDefault="00093F10" w:rsidP="00093F10">
      <w:r w:rsidRPr="00093F10">
        <w:t xml:space="preserve">  &lt;!-- The current version of this RESOScript --&gt;</w:t>
      </w:r>
    </w:p>
    <w:p w14:paraId="4BD7353A" w14:textId="77777777" w:rsidR="00093F10" w:rsidRPr="00093F10" w:rsidRDefault="00093F10" w:rsidP="00093F10">
      <w:r w:rsidRPr="00093F10">
        <w:t xml:space="preserve">  &lt;RESOScriptVersion&gt;3.0.0&lt;/RESOScriptVersion&gt;</w:t>
      </w:r>
    </w:p>
    <w:p w14:paraId="1A21DDAC" w14:textId="77777777" w:rsidR="00093F10" w:rsidRPr="00093F10" w:rsidRDefault="00093F10" w:rsidP="00093F10"/>
    <w:p w14:paraId="2041BCAB" w14:textId="77777777" w:rsidR="00093F10" w:rsidRPr="00093F10" w:rsidRDefault="00093F10" w:rsidP="00093F10"/>
    <w:p w14:paraId="14EFB3E8" w14:textId="77777777" w:rsidR="00093F10" w:rsidRPr="00093F10" w:rsidRDefault="00093F10" w:rsidP="00093F10">
      <w:r w:rsidRPr="00093F10">
        <w:t xml:space="preserve">  &lt;!--</w:t>
      </w:r>
    </w:p>
    <w:p w14:paraId="4AD57F35" w14:textId="77777777" w:rsidR="00093F10" w:rsidRPr="00093F10" w:rsidRDefault="00093F10" w:rsidP="00093F10">
      <w:r w:rsidRPr="00093F10">
        <w:t xml:space="preserve">  ############################################################</w:t>
      </w:r>
    </w:p>
    <w:p w14:paraId="7B7DE95F" w14:textId="77777777" w:rsidR="00093F10" w:rsidRPr="00093F10" w:rsidRDefault="00093F10" w:rsidP="00093F10">
      <w:r w:rsidRPr="00093F10">
        <w:t xml:space="preserve">    Client Settings</w:t>
      </w:r>
    </w:p>
    <w:p w14:paraId="286EC88A" w14:textId="77777777" w:rsidR="00093F10" w:rsidRPr="00093F10" w:rsidRDefault="00093F10" w:rsidP="00093F10">
      <w:r w:rsidRPr="00093F10">
        <w:t xml:space="preserve">    TODO: deprecate ClientSettings and move them to Parameters</w:t>
      </w:r>
    </w:p>
    <w:p w14:paraId="3D1026AE" w14:textId="77777777" w:rsidR="00093F10" w:rsidRPr="00093F10" w:rsidRDefault="00093F10" w:rsidP="00093F10">
      <w:r w:rsidRPr="00093F10">
        <w:t xml:space="preserve">  ############################################################--&gt;</w:t>
      </w:r>
    </w:p>
    <w:p w14:paraId="2FA8C52B" w14:textId="77777777" w:rsidR="00093F10" w:rsidRPr="00093F10" w:rsidRDefault="00093F10" w:rsidP="00093F10">
      <w:r w:rsidRPr="00093F10">
        <w:t xml:space="preserve">  &lt;ClientSettings&gt;</w:t>
      </w:r>
    </w:p>
    <w:p w14:paraId="78A0C1EF" w14:textId="77777777" w:rsidR="00093F10" w:rsidRPr="00093F10" w:rsidRDefault="00093F10" w:rsidP="00093F10">
      <w:r w:rsidRPr="00093F10">
        <w:t xml:space="preserve">    &lt;!-- URLS --&gt;</w:t>
      </w:r>
    </w:p>
    <w:p w14:paraId="4A3CDA52" w14:textId="77777777" w:rsidR="00093F10" w:rsidRPr="00093F10" w:rsidRDefault="00093F10" w:rsidP="00093F10">
      <w:r w:rsidRPr="00093F10">
        <w:lastRenderedPageBreak/>
        <w:t xml:space="preserve">    &lt;WebAPIURI&gt;&lt;!--REQUIRED: URI of your Web API Service Root goes here --&gt;&lt;/WebAPIURI&gt;</w:t>
      </w:r>
    </w:p>
    <w:p w14:paraId="1B90563B" w14:textId="77777777" w:rsidR="00093F10" w:rsidRPr="00093F10" w:rsidRDefault="00093F10" w:rsidP="00093F10"/>
    <w:p w14:paraId="0B48D221" w14:textId="77777777" w:rsidR="00093F10" w:rsidRPr="00093F10" w:rsidRDefault="00093F10" w:rsidP="00093F10">
      <w:r w:rsidRPr="00093F10">
        <w:t xml:space="preserve">    &lt;!-- Credentials --&gt;</w:t>
      </w:r>
    </w:p>
    <w:p w14:paraId="03B1F46A" w14:textId="77777777" w:rsidR="00093F10" w:rsidRPr="00093F10" w:rsidRDefault="00093F10" w:rsidP="00093F10"/>
    <w:p w14:paraId="5CFA315E" w14:textId="77777777" w:rsidR="00093F10" w:rsidRPr="00093F10" w:rsidRDefault="00093F10" w:rsidP="00093F10">
      <w:r w:rsidRPr="00093F10">
        <w:t xml:space="preserve">    &lt;!--</w:t>
      </w:r>
    </w:p>
    <w:p w14:paraId="0544B918" w14:textId="77777777" w:rsidR="00093F10" w:rsidRPr="00093F10" w:rsidRDefault="00093F10" w:rsidP="00093F10">
      <w:r w:rsidRPr="00093F10">
        <w:t xml:space="preserve">        AuthenticationType - This is the OAuth2 grant_type.</w:t>
      </w:r>
    </w:p>
    <w:p w14:paraId="387D8E4F" w14:textId="77777777" w:rsidR="00093F10" w:rsidRPr="00093F10" w:rsidRDefault="00093F10" w:rsidP="00093F10">
      <w:r w:rsidRPr="00093F10">
        <w:t xml:space="preserve">          * Use "authorization_code" for BearerToken and fill in your bearer token</w:t>
      </w:r>
    </w:p>
    <w:p w14:paraId="43C93634" w14:textId="77777777" w:rsidR="00093F10" w:rsidRPr="00093F10" w:rsidRDefault="00093F10" w:rsidP="00093F10">
      <w:r w:rsidRPr="00093F10">
        <w:t xml:space="preserve">          * Use "client_credentials" for Client Credentials and fill in your client credentials</w:t>
      </w:r>
    </w:p>
    <w:p w14:paraId="19314A00" w14:textId="77777777" w:rsidR="00093F10" w:rsidRPr="00093F10" w:rsidRDefault="00093F10" w:rsidP="00093F10"/>
    <w:p w14:paraId="12F0A510" w14:textId="77777777" w:rsidR="00093F10" w:rsidRPr="00093F10" w:rsidRDefault="00093F10" w:rsidP="00093F10">
      <w:r w:rsidRPr="00093F10">
        <w:t xml:space="preserve">        See:</w:t>
      </w:r>
    </w:p>
    <w:p w14:paraId="34F92018" w14:textId="77777777" w:rsidR="00093F10" w:rsidRPr="00093F10" w:rsidRDefault="00093F10" w:rsidP="00093F10">
      <w:r w:rsidRPr="00093F10">
        <w:t xml:space="preserve">        * https://www.oauth.com/oauth2-servers/access-tokens/authorization-code-request/</w:t>
      </w:r>
    </w:p>
    <w:p w14:paraId="545104EB" w14:textId="77777777" w:rsidR="00093F10" w:rsidRPr="00093F10" w:rsidRDefault="00093F10" w:rsidP="00093F10">
      <w:r w:rsidRPr="00093F10">
        <w:t xml:space="preserve">        * https://www.oauth.com/oauth2-servers/access-tokens/client-credentials/</w:t>
      </w:r>
    </w:p>
    <w:p w14:paraId="4336A129" w14:textId="77777777" w:rsidR="00093F10" w:rsidRPr="00093F10" w:rsidRDefault="00093F10" w:rsidP="00093F10">
      <w:r w:rsidRPr="00093F10">
        <w:t xml:space="preserve">    --&gt;</w:t>
      </w:r>
    </w:p>
    <w:p w14:paraId="21D16A0D" w14:textId="77777777" w:rsidR="00093F10" w:rsidRPr="00093F10" w:rsidRDefault="00093F10" w:rsidP="00093F10"/>
    <w:p w14:paraId="79DE4B7D" w14:textId="77777777" w:rsidR="00093F10" w:rsidRPr="00093F10" w:rsidRDefault="00093F10" w:rsidP="00093F10">
      <w:r w:rsidRPr="00093F10">
        <w:t xml:space="preserve">    &lt;!-- Grant Type: authorization_code --&gt;</w:t>
      </w:r>
    </w:p>
    <w:p w14:paraId="6002E149" w14:textId="77777777" w:rsidR="00093F10" w:rsidRPr="00093F10" w:rsidRDefault="00093F10" w:rsidP="00093F10">
      <w:r w:rsidRPr="00093F10">
        <w:t xml:space="preserve">    &lt;AuthenticationType&gt;authorization_code&lt;/AuthenticationType&gt;</w:t>
      </w:r>
    </w:p>
    <w:p w14:paraId="6989967E" w14:textId="77777777" w:rsidR="00093F10" w:rsidRPr="00093F10" w:rsidRDefault="00093F10" w:rsidP="00093F10">
      <w:r w:rsidRPr="00093F10">
        <w:t xml:space="preserve">    &lt;BearerToken&gt;&lt;!-- REQUIRED: Your BearerToken goes here if using Access Tokens --&gt;&lt;/BearerToken&gt;</w:t>
      </w:r>
    </w:p>
    <w:p w14:paraId="5E5F4BF8" w14:textId="77777777" w:rsidR="00093F10" w:rsidRPr="00093F10" w:rsidRDefault="00093F10" w:rsidP="00093F10"/>
    <w:p w14:paraId="08F24E07" w14:textId="77777777" w:rsidR="00093F10" w:rsidRPr="00093F10" w:rsidRDefault="00093F10" w:rsidP="00093F10">
      <w:r w:rsidRPr="00093F10">
        <w:t xml:space="preserve">    &lt;!-- Grant Type: client_credentials --&gt;</w:t>
      </w:r>
    </w:p>
    <w:p w14:paraId="52A8095B" w14:textId="77777777" w:rsidR="00093F10" w:rsidRPr="00093F10" w:rsidRDefault="00093F10" w:rsidP="00093F10">
      <w:r w:rsidRPr="00093F10">
        <w:t xml:space="preserve">    &lt;AuthenticationType&gt;client_credentials&lt;/AuthenticationType&gt;</w:t>
      </w:r>
    </w:p>
    <w:p w14:paraId="137BC559" w14:textId="77777777" w:rsidR="00093F10" w:rsidRPr="00093F10" w:rsidRDefault="00093F10" w:rsidP="00093F10">
      <w:r w:rsidRPr="00093F10">
        <w:t xml:space="preserve">    &lt;ClientIdentification&gt;&lt;!-- REQUIRED: Your client_id value if using Client Credentials--&gt;&lt;/ClientIdentification&gt;</w:t>
      </w:r>
    </w:p>
    <w:p w14:paraId="0E4EA048" w14:textId="77777777" w:rsidR="00093F10" w:rsidRPr="00093F10" w:rsidRDefault="00093F10" w:rsidP="00093F10">
      <w:r w:rsidRPr="00093F10">
        <w:t xml:space="preserve">    &lt;ClientSecret&gt;&lt;!-- REQUIRED: Your client_secret value if using Client Credentials--&gt;&lt;/ClientSecret&gt;</w:t>
      </w:r>
    </w:p>
    <w:p w14:paraId="79679F6D" w14:textId="77777777" w:rsidR="00093F10" w:rsidRPr="00093F10" w:rsidRDefault="00093F10" w:rsidP="00093F10">
      <w:r w:rsidRPr="00093F10">
        <w:t xml:space="preserve">    &lt;TokenURI&gt;&lt;!-- REQUIRED: Your token endpoint URI--&gt;&lt;/TokenURI&gt;</w:t>
      </w:r>
    </w:p>
    <w:p w14:paraId="175C1E6C" w14:textId="77777777" w:rsidR="00093F10" w:rsidRPr="00093F10" w:rsidRDefault="00093F10" w:rsidP="00093F10">
      <w:r w:rsidRPr="00093F10">
        <w:t xml:space="preserve">    &lt;ClientScope&gt;</w:t>
      </w:r>
    </w:p>
    <w:p w14:paraId="4407D898" w14:textId="77777777" w:rsidR="00093F10" w:rsidRPr="00093F10" w:rsidRDefault="00093F10" w:rsidP="00093F10">
      <w:r w:rsidRPr="00093F10">
        <w:t xml:space="preserve">      &lt;!--OPTIONAL - your client scope. See: https://www.oauth.com/oauth2-servers/access-tokens/client-credentials/ --&gt;</w:t>
      </w:r>
    </w:p>
    <w:p w14:paraId="7C0D245E" w14:textId="77777777" w:rsidR="00093F10" w:rsidRPr="00093F10" w:rsidRDefault="00093F10" w:rsidP="00093F10">
      <w:r w:rsidRPr="00093F10">
        <w:t xml:space="preserve">    &lt;/ClientScope&gt;</w:t>
      </w:r>
    </w:p>
    <w:p w14:paraId="1F393298" w14:textId="77777777" w:rsidR="00093F10" w:rsidRPr="00093F10" w:rsidRDefault="00093F10" w:rsidP="00093F10"/>
    <w:p w14:paraId="7056C237" w14:textId="77777777" w:rsidR="00093F10" w:rsidRPr="00093F10" w:rsidRDefault="00093F10" w:rsidP="00093F10">
      <w:r w:rsidRPr="00093F10">
        <w:t xml:space="preserve">  &lt;/ClientSettings&gt;</w:t>
      </w:r>
    </w:p>
    <w:p w14:paraId="4B659F62" w14:textId="77777777" w:rsidR="00093F10" w:rsidRPr="00093F10" w:rsidRDefault="00093F10" w:rsidP="00093F10"/>
    <w:p w14:paraId="14A03F8E" w14:textId="77777777" w:rsidR="00093F10" w:rsidRPr="00093F10" w:rsidRDefault="00093F10" w:rsidP="00093F10">
      <w:r w:rsidRPr="00093F10">
        <w:t xml:space="preserve">  &lt;!--</w:t>
      </w:r>
    </w:p>
    <w:p w14:paraId="62B2F2F7" w14:textId="77777777" w:rsidR="00093F10" w:rsidRPr="00093F10" w:rsidRDefault="00093F10" w:rsidP="00093F10">
      <w:r w:rsidRPr="00093F10">
        <w:t xml:space="preserve">  ############################################################</w:t>
      </w:r>
    </w:p>
    <w:p w14:paraId="061FD968" w14:textId="77777777" w:rsidR="00093F10" w:rsidRPr="00093F10" w:rsidRDefault="00093F10" w:rsidP="00093F10">
      <w:r w:rsidRPr="00093F10">
        <w:t xml:space="preserve">    Requests Section - Queries used during testing,</w:t>
      </w:r>
    </w:p>
    <w:p w14:paraId="0EE41EEF" w14:textId="77777777" w:rsidR="00093F10" w:rsidRPr="00093F10" w:rsidRDefault="00093F10" w:rsidP="00093F10">
      <w:r w:rsidRPr="00093F10">
        <w:t xml:space="preserve">                       DO NOT CHANGE</w:t>
      </w:r>
    </w:p>
    <w:p w14:paraId="60837A7C" w14:textId="77777777" w:rsidR="00093F10" w:rsidRPr="00093F10" w:rsidRDefault="00093F10" w:rsidP="00093F10">
      <w:r w:rsidRPr="00093F10">
        <w:t xml:space="preserve">  ############################################################--&gt;</w:t>
      </w:r>
    </w:p>
    <w:p w14:paraId="2EFEC1B6" w14:textId="77777777" w:rsidR="00093F10" w:rsidRPr="00093F10" w:rsidRDefault="00093F10" w:rsidP="00093F10">
      <w:r w:rsidRPr="00093F10">
        <w:t xml:space="preserve">  &lt;Requests&gt;</w:t>
      </w:r>
    </w:p>
    <w:p w14:paraId="7E5A34B6" w14:textId="77777777" w:rsidR="00093F10" w:rsidRPr="00093F10" w:rsidRDefault="00093F10" w:rsidP="00093F10"/>
    <w:p w14:paraId="65A522E6" w14:textId="77777777" w:rsidR="00093F10" w:rsidRPr="00093F10" w:rsidRDefault="00093F10" w:rsidP="00093F10">
      <w:r w:rsidRPr="00093F10">
        <w:t xml:space="preserve">    &lt;Request</w:t>
      </w:r>
    </w:p>
    <w:p w14:paraId="0B38CA45" w14:textId="77777777" w:rsidR="00093F10" w:rsidRPr="00093F10" w:rsidRDefault="00093F10" w:rsidP="00093F10">
      <w:r w:rsidRPr="00093F10">
        <w:t xml:space="preserve">        RequestId="metadata-request"</w:t>
      </w:r>
    </w:p>
    <w:p w14:paraId="1CB45E15" w14:textId="77777777" w:rsidR="00093F10" w:rsidRPr="00093F10" w:rsidRDefault="00093F10" w:rsidP="00093F10">
      <w:r w:rsidRPr="00093F10">
        <w:t xml:space="preserve">        OutputFile="metadata-request.xml"</w:t>
      </w:r>
    </w:p>
    <w:p w14:paraId="4E8A1B21" w14:textId="77777777" w:rsidR="00093F10" w:rsidRPr="00093F10" w:rsidRDefault="00093F10" w:rsidP="00093F10">
      <w:r w:rsidRPr="00093F10">
        <w:t xml:space="preserve">        Url="*ClientSettings_WebAPIURI*/$metadata?$format=application/xml"</w:t>
      </w:r>
    </w:p>
    <w:p w14:paraId="233F901D" w14:textId="77777777" w:rsidR="00093F10" w:rsidRPr="00093F10" w:rsidRDefault="00093F10" w:rsidP="00093F10">
      <w:r w:rsidRPr="00093F10">
        <w:t xml:space="preserve">    /&gt;</w:t>
      </w:r>
    </w:p>
    <w:p w14:paraId="58887B2E" w14:textId="77777777" w:rsidR="00093F10" w:rsidRPr="00093F10" w:rsidRDefault="00093F10" w:rsidP="00093F10"/>
    <w:p w14:paraId="06EA7AF7" w14:textId="77777777" w:rsidR="00093F10" w:rsidRPr="00093F10" w:rsidRDefault="00093F10" w:rsidP="00093F10">
      <w:r w:rsidRPr="00093F10">
        <w:t xml:space="preserve">  &lt;/Requests&gt;</w:t>
      </w:r>
    </w:p>
    <w:p w14:paraId="6C7C14BE" w14:textId="77777777" w:rsidR="00093F10" w:rsidRPr="00093F10" w:rsidRDefault="00093F10" w:rsidP="00093F10">
      <w:r w:rsidRPr="00093F10">
        <w:t>&lt;/OutputScript&gt;</w:t>
      </w:r>
    </w:p>
    <w:p w14:paraId="6CD13EBA" w14:textId="6C2D9D29" w:rsidR="00093F10" w:rsidRDefault="00093F10">
      <w:r>
        <w:br w:type="page"/>
      </w:r>
    </w:p>
    <w:p w14:paraId="2E5EC71C" w14:textId="77777777" w:rsidR="00093F10" w:rsidRPr="00093F10" w:rsidRDefault="00093F10" w:rsidP="00093F10">
      <w:r w:rsidRPr="00093F10">
        <w:lastRenderedPageBreak/>
        <w:t>&lt;?xml version="1.0" encoding="utf-8" ?&gt;</w:t>
      </w:r>
    </w:p>
    <w:p w14:paraId="05095BA9" w14:textId="77777777" w:rsidR="00093F10" w:rsidRPr="00093F10" w:rsidRDefault="00093F10" w:rsidP="00093F10"/>
    <w:p w14:paraId="530E17BE" w14:textId="77777777" w:rsidR="00093F10" w:rsidRPr="00093F10" w:rsidRDefault="00093F10" w:rsidP="00093F10">
      <w:r w:rsidRPr="00093F10">
        <w:t>&lt;!--</w:t>
      </w:r>
    </w:p>
    <w:p w14:paraId="5EB1BA73" w14:textId="77777777" w:rsidR="00093F10" w:rsidRPr="00093F10" w:rsidRDefault="00093F10" w:rsidP="00093F10">
      <w:r w:rsidRPr="00093F10">
        <w:t xml:space="preserve">  &gt;&gt;&gt; To be used as a template for Web API Server Core 2.0.0 Certification &lt;&lt;&lt;</w:t>
      </w:r>
    </w:p>
    <w:p w14:paraId="634AB33A" w14:textId="77777777" w:rsidR="00093F10" w:rsidRPr="00093F10" w:rsidRDefault="00093F10" w:rsidP="00093F10"/>
    <w:p w14:paraId="43CAB606" w14:textId="77777777" w:rsidR="00093F10" w:rsidRPr="00093F10" w:rsidRDefault="00093F10" w:rsidP="00093F10">
      <w:r w:rsidRPr="00093F10">
        <w:t xml:space="preserve">  NOTES:</w:t>
      </w:r>
    </w:p>
    <w:p w14:paraId="52B5EAFB" w14:textId="77777777" w:rsidR="00093F10" w:rsidRPr="00093F10" w:rsidRDefault="00093F10" w:rsidP="00093F10">
      <w:r w:rsidRPr="00093F10">
        <w:t xml:space="preserve">    * Anything marked REQUIRED should be filled in.</w:t>
      </w:r>
    </w:p>
    <w:p w14:paraId="2804811E" w14:textId="77777777" w:rsidR="00093F10" w:rsidRPr="00093F10" w:rsidRDefault="00093F10" w:rsidP="00093F10">
      <w:r w:rsidRPr="00093F10">
        <w:t xml:space="preserve">    * Anything not market REQUIRED shouldn't have to be changed.</w:t>
      </w:r>
    </w:p>
    <w:p w14:paraId="4FDA1EE2" w14:textId="77777777" w:rsidR="00093F10" w:rsidRPr="00093F10" w:rsidRDefault="00093F10" w:rsidP="00093F10">
      <w:r w:rsidRPr="00093F10">
        <w:t xml:space="preserve">    * Some items are marked OPTIONAL.</w:t>
      </w:r>
    </w:p>
    <w:p w14:paraId="7DDFACC6" w14:textId="77777777" w:rsidR="00093F10" w:rsidRPr="00093F10" w:rsidRDefault="00093F10" w:rsidP="00093F10">
      <w:r w:rsidRPr="00093F10">
        <w:t xml:space="preserve">    * Any item that has a blank Url will be skipped (which will be printed in the results).</w:t>
      </w:r>
    </w:p>
    <w:p w14:paraId="08F41E9F" w14:textId="77777777" w:rsidR="00093F10" w:rsidRPr="00093F10" w:rsidRDefault="00093F10" w:rsidP="00093F10"/>
    <w:p w14:paraId="18476273" w14:textId="77777777" w:rsidR="00093F10" w:rsidRPr="00093F10" w:rsidRDefault="00093F10" w:rsidP="00093F10">
      <w:r w:rsidRPr="00093F10">
        <w:t xml:space="preserve">    Contact josh@reso.org with further questions.</w:t>
      </w:r>
    </w:p>
    <w:p w14:paraId="0598A175" w14:textId="77777777" w:rsidR="00093F10" w:rsidRPr="00093F10" w:rsidRDefault="00093F10" w:rsidP="00093F10">
      <w:r w:rsidRPr="00093F10">
        <w:t xml:space="preserve"> --&gt;</w:t>
      </w:r>
    </w:p>
    <w:p w14:paraId="4B76CA83" w14:textId="77777777" w:rsidR="00093F10" w:rsidRPr="00093F10" w:rsidRDefault="00093F10" w:rsidP="00093F10"/>
    <w:p w14:paraId="2743E898" w14:textId="77777777" w:rsidR="00093F10" w:rsidRPr="00093F10" w:rsidRDefault="00093F10" w:rsidP="00093F10">
      <w:r w:rsidRPr="00093F10">
        <w:t>&lt;!DOCTYPE OutputScript [</w:t>
      </w:r>
    </w:p>
    <w:p w14:paraId="733EE35C" w14:textId="77777777" w:rsidR="00093F10" w:rsidRPr="00093F10" w:rsidRDefault="00093F10" w:rsidP="00093F10">
      <w:r w:rsidRPr="00093F10">
        <w:t xml:space="preserve">    &lt;!ELEMENT OutputScript (RESOScriptVersion|ClientSettings|Parameters|Requests)*&gt;</w:t>
      </w:r>
    </w:p>
    <w:p w14:paraId="4EA53FF3" w14:textId="77777777" w:rsidR="00093F10" w:rsidRPr="00093F10" w:rsidRDefault="00093F10" w:rsidP="00093F10">
      <w:r w:rsidRPr="00093F10">
        <w:t xml:space="preserve">    &lt;!ELEMENT RESOScriptVersion (#PCDATA)&gt;</w:t>
      </w:r>
    </w:p>
    <w:p w14:paraId="34932D1D" w14:textId="77777777" w:rsidR="00093F10" w:rsidRPr="00093F10" w:rsidRDefault="00093F10" w:rsidP="00093F10">
      <w:r w:rsidRPr="00093F10">
        <w:t xml:space="preserve">    &lt;!ELEMENT ClientSettings (WebAPIURI|AuthenticationType|BearerToken|ClientIdentification|ClientSecret|TokenURI|ClientScope)*&gt;</w:t>
      </w:r>
    </w:p>
    <w:p w14:paraId="0D36713A" w14:textId="77777777" w:rsidR="00093F10" w:rsidRPr="00093F10" w:rsidRDefault="00093F10" w:rsidP="00093F10">
      <w:r w:rsidRPr="00093F10">
        <w:t xml:space="preserve">    &lt;!ELEMENT WebAPIURI (#PCDATA)&gt;</w:t>
      </w:r>
    </w:p>
    <w:p w14:paraId="7CA280AE" w14:textId="77777777" w:rsidR="00093F10" w:rsidRPr="00093F10" w:rsidRDefault="00093F10" w:rsidP="00093F10">
      <w:r w:rsidRPr="00093F10">
        <w:t xml:space="preserve">    &lt;!ELEMENT AuthenticationType (#PCDATA)&gt;</w:t>
      </w:r>
    </w:p>
    <w:p w14:paraId="012F7F69" w14:textId="77777777" w:rsidR="00093F10" w:rsidRPr="00093F10" w:rsidRDefault="00093F10" w:rsidP="00093F10">
      <w:r w:rsidRPr="00093F10">
        <w:t xml:space="preserve">    &lt;!ELEMENT BearerToken (#PCDATA)&gt;</w:t>
      </w:r>
    </w:p>
    <w:p w14:paraId="16379DB6" w14:textId="77777777" w:rsidR="00093F10" w:rsidRPr="00093F10" w:rsidRDefault="00093F10" w:rsidP="00093F10">
      <w:r w:rsidRPr="00093F10">
        <w:t xml:space="preserve">    &lt;!ELEMENT ClientIdentification (#PCDATA)&gt;</w:t>
      </w:r>
    </w:p>
    <w:p w14:paraId="6EAA1C4B" w14:textId="77777777" w:rsidR="00093F10" w:rsidRPr="00093F10" w:rsidRDefault="00093F10" w:rsidP="00093F10">
      <w:r w:rsidRPr="00093F10">
        <w:t xml:space="preserve">    &lt;!ELEMENT ClientSecret (#PCDATA)&gt;</w:t>
      </w:r>
    </w:p>
    <w:p w14:paraId="0F0C5209" w14:textId="77777777" w:rsidR="00093F10" w:rsidRPr="00093F10" w:rsidRDefault="00093F10" w:rsidP="00093F10">
      <w:r w:rsidRPr="00093F10">
        <w:t xml:space="preserve">    &lt;!ELEMENT TokenURI (#PCDATA)&gt;</w:t>
      </w:r>
    </w:p>
    <w:p w14:paraId="66B3EAF9" w14:textId="77777777" w:rsidR="00093F10" w:rsidRPr="00093F10" w:rsidRDefault="00093F10" w:rsidP="00093F10">
      <w:r w:rsidRPr="00093F10">
        <w:t xml:space="preserve">    &lt;!ELEMENT ClientScope (#PCDATA)&gt;</w:t>
      </w:r>
    </w:p>
    <w:p w14:paraId="1F4A4C25" w14:textId="77777777" w:rsidR="00093F10" w:rsidRPr="00093F10" w:rsidRDefault="00093F10" w:rsidP="00093F10">
      <w:r w:rsidRPr="00093F10">
        <w:t xml:space="preserve">    &lt;!ELEMENT Parameters (Parameter)*&gt;</w:t>
      </w:r>
    </w:p>
    <w:p w14:paraId="0057DA52" w14:textId="77777777" w:rsidR="00093F10" w:rsidRPr="00093F10" w:rsidRDefault="00093F10" w:rsidP="00093F10">
      <w:r w:rsidRPr="00093F10">
        <w:t xml:space="preserve">    &lt;!ELEMENT Parameter (#PCDATA)&gt;</w:t>
      </w:r>
    </w:p>
    <w:p w14:paraId="455F3C14" w14:textId="77777777" w:rsidR="00093F10" w:rsidRPr="00093F10" w:rsidRDefault="00093F10" w:rsidP="00093F10">
      <w:r w:rsidRPr="00093F10">
        <w:lastRenderedPageBreak/>
        <w:t xml:space="preserve">    &lt;!ATTLIST Parameter</w:t>
      </w:r>
    </w:p>
    <w:p w14:paraId="71909F42" w14:textId="77777777" w:rsidR="00093F10" w:rsidRPr="00093F10" w:rsidRDefault="00093F10" w:rsidP="00093F10">
      <w:r w:rsidRPr="00093F10">
        <w:t xml:space="preserve">        Name CDATA #REQUIRED</w:t>
      </w:r>
    </w:p>
    <w:p w14:paraId="543AA6F4" w14:textId="77777777" w:rsidR="00093F10" w:rsidRPr="00093F10" w:rsidRDefault="00093F10" w:rsidP="00093F10">
      <w:r w:rsidRPr="00093F10">
        <w:t xml:space="preserve">        Value CDATA #REQUIRED&gt;</w:t>
      </w:r>
    </w:p>
    <w:p w14:paraId="6923C1C5" w14:textId="77777777" w:rsidR="00093F10" w:rsidRPr="00093F10" w:rsidRDefault="00093F10" w:rsidP="00093F10">
      <w:r w:rsidRPr="00093F10">
        <w:t xml:space="preserve">    &lt;!ELEMENT Requests (Request)*&gt;</w:t>
      </w:r>
    </w:p>
    <w:p w14:paraId="1BCD8852" w14:textId="77777777" w:rsidR="00093F10" w:rsidRPr="00093F10" w:rsidRDefault="00093F10" w:rsidP="00093F10">
      <w:r w:rsidRPr="00093F10">
        <w:t xml:space="preserve">    &lt;!ELEMENT Request (#PCDATA)&gt;</w:t>
      </w:r>
    </w:p>
    <w:p w14:paraId="36F37EE4" w14:textId="77777777" w:rsidR="00093F10" w:rsidRPr="00093F10" w:rsidRDefault="00093F10" w:rsidP="00093F10">
      <w:r w:rsidRPr="00093F10">
        <w:t xml:space="preserve">    &lt;!ATTLIST Request</w:t>
      </w:r>
    </w:p>
    <w:p w14:paraId="3657C725" w14:textId="77777777" w:rsidR="00093F10" w:rsidRPr="00093F10" w:rsidRDefault="00093F10" w:rsidP="00093F10">
      <w:r w:rsidRPr="00093F10">
        <w:t xml:space="preserve">        OutputFile CDATA #REQUIRED</w:t>
      </w:r>
    </w:p>
    <w:p w14:paraId="607FB9DF" w14:textId="77777777" w:rsidR="00093F10" w:rsidRPr="00093F10" w:rsidRDefault="00093F10" w:rsidP="00093F10">
      <w:r w:rsidRPr="00093F10">
        <w:t xml:space="preserve">        RequestId CDATA #REQUIRED</w:t>
      </w:r>
    </w:p>
    <w:p w14:paraId="1F0A7B47" w14:textId="77777777" w:rsidR="00093F10" w:rsidRPr="00093F10" w:rsidRDefault="00093F10" w:rsidP="00093F10">
      <w:r w:rsidRPr="00093F10">
        <w:t xml:space="preserve">        Url CDATA #REQUIRED&gt;</w:t>
      </w:r>
    </w:p>
    <w:p w14:paraId="70280F68" w14:textId="77777777" w:rsidR="00093F10" w:rsidRPr="00093F10" w:rsidRDefault="00093F10" w:rsidP="00093F10">
      <w:r w:rsidRPr="00093F10">
        <w:t xml:space="preserve">    ]&gt;</w:t>
      </w:r>
    </w:p>
    <w:p w14:paraId="4BE406F6" w14:textId="77777777" w:rsidR="00093F10" w:rsidRPr="00093F10" w:rsidRDefault="00093F10" w:rsidP="00093F10"/>
    <w:p w14:paraId="05EBE0B7" w14:textId="77777777" w:rsidR="00093F10" w:rsidRPr="00093F10" w:rsidRDefault="00093F10" w:rsidP="00093F10">
      <w:r w:rsidRPr="00093F10">
        <w:t>&lt;OutputScript&gt;</w:t>
      </w:r>
    </w:p>
    <w:p w14:paraId="45187BAF" w14:textId="77777777" w:rsidR="00093F10" w:rsidRPr="00093F10" w:rsidRDefault="00093F10" w:rsidP="00093F10"/>
    <w:p w14:paraId="574DD30C" w14:textId="77777777" w:rsidR="00093F10" w:rsidRPr="00093F10" w:rsidRDefault="00093F10" w:rsidP="00093F10">
      <w:r w:rsidRPr="00093F10">
        <w:t xml:space="preserve">  &lt;!--</w:t>
      </w:r>
    </w:p>
    <w:p w14:paraId="5FA65178" w14:textId="77777777" w:rsidR="00093F10" w:rsidRPr="00093F10" w:rsidRDefault="00093F10" w:rsidP="00093F10">
      <w:r w:rsidRPr="00093F10">
        <w:t xml:space="preserve">  ############################################################</w:t>
      </w:r>
    </w:p>
    <w:p w14:paraId="0A9047D5" w14:textId="77777777" w:rsidR="00093F10" w:rsidRPr="00093F10" w:rsidRDefault="00093F10" w:rsidP="00093F10">
      <w:r w:rsidRPr="00093F10">
        <w:t xml:space="preserve">    Metadata</w:t>
      </w:r>
    </w:p>
    <w:p w14:paraId="5C2064AF" w14:textId="77777777" w:rsidR="00093F10" w:rsidRPr="00093F10" w:rsidRDefault="00093F10" w:rsidP="00093F10">
      <w:r w:rsidRPr="00093F10">
        <w:t xml:space="preserve">  ############################################################--&gt;</w:t>
      </w:r>
    </w:p>
    <w:p w14:paraId="61C37127" w14:textId="77777777" w:rsidR="00093F10" w:rsidRPr="00093F10" w:rsidRDefault="00093F10" w:rsidP="00093F10"/>
    <w:p w14:paraId="21D8CE5F" w14:textId="77777777" w:rsidR="00093F10" w:rsidRPr="00093F10" w:rsidRDefault="00093F10" w:rsidP="00093F10">
      <w:r w:rsidRPr="00093F10">
        <w:t xml:space="preserve">  &lt;!-- The current version of this RESOScript --&gt;</w:t>
      </w:r>
    </w:p>
    <w:p w14:paraId="1571C6E4" w14:textId="77777777" w:rsidR="00093F10" w:rsidRPr="00093F10" w:rsidRDefault="00093F10" w:rsidP="00093F10">
      <w:r w:rsidRPr="00093F10">
        <w:t xml:space="preserve">  &lt;RESOScriptVersion&gt;3.1.0&lt;/RESOScriptVersion&gt;</w:t>
      </w:r>
    </w:p>
    <w:p w14:paraId="48E7CB08" w14:textId="77777777" w:rsidR="00093F10" w:rsidRPr="00093F10" w:rsidRDefault="00093F10" w:rsidP="00093F10"/>
    <w:p w14:paraId="7F64C034" w14:textId="77777777" w:rsidR="00093F10" w:rsidRPr="00093F10" w:rsidRDefault="00093F10" w:rsidP="00093F10"/>
    <w:p w14:paraId="572E83F9" w14:textId="77777777" w:rsidR="00093F10" w:rsidRPr="00093F10" w:rsidRDefault="00093F10" w:rsidP="00093F10">
      <w:r w:rsidRPr="00093F10">
        <w:t xml:space="preserve">  &lt;!--</w:t>
      </w:r>
    </w:p>
    <w:p w14:paraId="2E89D5AE" w14:textId="77777777" w:rsidR="00093F10" w:rsidRPr="00093F10" w:rsidRDefault="00093F10" w:rsidP="00093F10">
      <w:r w:rsidRPr="00093F10">
        <w:t xml:space="preserve">  ############################################################</w:t>
      </w:r>
    </w:p>
    <w:p w14:paraId="78D72F1A" w14:textId="77777777" w:rsidR="00093F10" w:rsidRPr="00093F10" w:rsidRDefault="00093F10" w:rsidP="00093F10">
      <w:r w:rsidRPr="00093F10">
        <w:t xml:space="preserve">    Client Settings</w:t>
      </w:r>
    </w:p>
    <w:p w14:paraId="7236EFCE" w14:textId="77777777" w:rsidR="00093F10" w:rsidRPr="00093F10" w:rsidRDefault="00093F10" w:rsidP="00093F10">
      <w:r w:rsidRPr="00093F10">
        <w:t xml:space="preserve">    TODO: deprecate ClientSettings and move them to Parameters</w:t>
      </w:r>
    </w:p>
    <w:p w14:paraId="409A9950" w14:textId="77777777" w:rsidR="00093F10" w:rsidRPr="00093F10" w:rsidRDefault="00093F10" w:rsidP="00093F10">
      <w:r w:rsidRPr="00093F10">
        <w:t xml:space="preserve">  ############################################################--&gt;</w:t>
      </w:r>
    </w:p>
    <w:p w14:paraId="05F86610" w14:textId="77777777" w:rsidR="00093F10" w:rsidRPr="00093F10" w:rsidRDefault="00093F10" w:rsidP="00093F10">
      <w:r w:rsidRPr="00093F10">
        <w:t xml:space="preserve">  &lt;ClientSettings&gt;</w:t>
      </w:r>
    </w:p>
    <w:p w14:paraId="257018AE" w14:textId="77777777" w:rsidR="00093F10" w:rsidRPr="00093F10" w:rsidRDefault="00093F10" w:rsidP="00093F10">
      <w:r w:rsidRPr="00093F10">
        <w:t xml:space="preserve">    &lt;!-- URLS --&gt;</w:t>
      </w:r>
    </w:p>
    <w:p w14:paraId="586F8CC6" w14:textId="77777777" w:rsidR="00093F10" w:rsidRPr="00093F10" w:rsidRDefault="00093F10" w:rsidP="00093F10">
      <w:r w:rsidRPr="00093F10">
        <w:lastRenderedPageBreak/>
        <w:t xml:space="preserve">    &lt;WebAPIURI&gt;&lt;!--REQUIRED: URI of your Web API Service Root goes here --&gt;&lt;/WebAPIURI&gt;</w:t>
      </w:r>
    </w:p>
    <w:p w14:paraId="4A785F4C" w14:textId="77777777" w:rsidR="00093F10" w:rsidRPr="00093F10" w:rsidRDefault="00093F10" w:rsidP="00093F10"/>
    <w:p w14:paraId="06ECB883" w14:textId="77777777" w:rsidR="00093F10" w:rsidRPr="00093F10" w:rsidRDefault="00093F10" w:rsidP="00093F10">
      <w:r w:rsidRPr="00093F10">
        <w:t xml:space="preserve">    &lt;!-- Credentials --&gt;</w:t>
      </w:r>
    </w:p>
    <w:p w14:paraId="426F1B28" w14:textId="77777777" w:rsidR="00093F10" w:rsidRPr="00093F10" w:rsidRDefault="00093F10" w:rsidP="00093F10"/>
    <w:p w14:paraId="3B71B5C2" w14:textId="77777777" w:rsidR="00093F10" w:rsidRPr="00093F10" w:rsidRDefault="00093F10" w:rsidP="00093F10">
      <w:r w:rsidRPr="00093F10">
        <w:t xml:space="preserve">    &lt;!-- AuthenticationType</w:t>
      </w:r>
    </w:p>
    <w:p w14:paraId="1456A05B" w14:textId="77777777" w:rsidR="00093F10" w:rsidRPr="00093F10" w:rsidRDefault="00093F10" w:rsidP="00093F10"/>
    <w:p w14:paraId="5A528478" w14:textId="77777777" w:rsidR="00093F10" w:rsidRPr="00093F10" w:rsidRDefault="00093F10" w:rsidP="00093F10">
      <w:r w:rsidRPr="00093F10">
        <w:t xml:space="preserve">        This is the OAuth2 grant_type.</w:t>
      </w:r>
    </w:p>
    <w:p w14:paraId="2AB0DF63" w14:textId="77777777" w:rsidR="00093F10" w:rsidRPr="00093F10" w:rsidRDefault="00093F10" w:rsidP="00093F10">
      <w:r w:rsidRPr="00093F10">
        <w:t xml:space="preserve">        Use "authorization_code" for BearerToken and "client_credentials" for Client Credentials.</w:t>
      </w:r>
    </w:p>
    <w:p w14:paraId="5E76B31A" w14:textId="77777777" w:rsidR="00093F10" w:rsidRPr="00093F10" w:rsidRDefault="00093F10" w:rsidP="00093F10"/>
    <w:p w14:paraId="0AC1D9FE" w14:textId="77777777" w:rsidR="00093F10" w:rsidRPr="00093F10" w:rsidRDefault="00093F10" w:rsidP="00093F10">
      <w:r w:rsidRPr="00093F10">
        <w:t xml:space="preserve">        See:</w:t>
      </w:r>
    </w:p>
    <w:p w14:paraId="49D4AE2E" w14:textId="77777777" w:rsidR="00093F10" w:rsidRPr="00093F10" w:rsidRDefault="00093F10" w:rsidP="00093F10">
      <w:r w:rsidRPr="00093F10">
        <w:t xml:space="preserve">        * https://www.oauth.com/oauth2-servers/access-tokens/authorization-code-request/</w:t>
      </w:r>
    </w:p>
    <w:p w14:paraId="7F2AEA6E" w14:textId="77777777" w:rsidR="00093F10" w:rsidRPr="00093F10" w:rsidRDefault="00093F10" w:rsidP="00093F10">
      <w:r w:rsidRPr="00093F10">
        <w:t xml:space="preserve">        * https://www.oauth.com/oauth2-servers/access-tokens/client-credentials/</w:t>
      </w:r>
    </w:p>
    <w:p w14:paraId="2C70885B" w14:textId="77777777" w:rsidR="00093F10" w:rsidRPr="00093F10" w:rsidRDefault="00093F10" w:rsidP="00093F10">
      <w:r w:rsidRPr="00093F10">
        <w:t xml:space="preserve">    --&gt;</w:t>
      </w:r>
    </w:p>
    <w:p w14:paraId="742BD16A" w14:textId="77777777" w:rsidR="00093F10" w:rsidRPr="00093F10" w:rsidRDefault="00093F10" w:rsidP="00093F10"/>
    <w:p w14:paraId="500DBEDA" w14:textId="77777777" w:rsidR="00093F10" w:rsidRPr="00093F10" w:rsidRDefault="00093F10" w:rsidP="00093F10">
      <w:r w:rsidRPr="00093F10">
        <w:t xml:space="preserve">    &lt;!-- Grant Type: authorization_code --&gt;</w:t>
      </w:r>
    </w:p>
    <w:p w14:paraId="3A5F880A" w14:textId="77777777" w:rsidR="00093F10" w:rsidRPr="00093F10" w:rsidRDefault="00093F10" w:rsidP="00093F10">
      <w:r w:rsidRPr="00093F10">
        <w:t xml:space="preserve">    &lt;AuthenticationType&gt;authorization_code&lt;/AuthenticationType&gt;</w:t>
      </w:r>
    </w:p>
    <w:p w14:paraId="7DF2AF1C" w14:textId="77777777" w:rsidR="00093F10" w:rsidRPr="00093F10" w:rsidRDefault="00093F10" w:rsidP="00093F10">
      <w:r w:rsidRPr="00093F10">
        <w:t xml:space="preserve">    &lt;BearerToken&gt;&lt;!-- REQUIRED: Your BearerToken goes here if using Access Tokens --&gt;&lt;/BearerToken&gt;</w:t>
      </w:r>
    </w:p>
    <w:p w14:paraId="6234D050" w14:textId="77777777" w:rsidR="00093F10" w:rsidRPr="00093F10" w:rsidRDefault="00093F10" w:rsidP="00093F10"/>
    <w:p w14:paraId="1F2872BE" w14:textId="77777777" w:rsidR="00093F10" w:rsidRPr="00093F10" w:rsidRDefault="00093F10" w:rsidP="00093F10">
      <w:r w:rsidRPr="00093F10">
        <w:t xml:space="preserve">    &lt;!-- Grant Type: client_credentials --&gt;</w:t>
      </w:r>
    </w:p>
    <w:p w14:paraId="6DC6A927" w14:textId="77777777" w:rsidR="00093F10" w:rsidRPr="00093F10" w:rsidRDefault="00093F10" w:rsidP="00093F10">
      <w:r w:rsidRPr="00093F10">
        <w:t xml:space="preserve">    &lt;AuthenticationType&gt;client_credentials&lt;/AuthenticationType&gt;</w:t>
      </w:r>
    </w:p>
    <w:p w14:paraId="79543DF7" w14:textId="77777777" w:rsidR="00093F10" w:rsidRPr="00093F10" w:rsidRDefault="00093F10" w:rsidP="00093F10">
      <w:r w:rsidRPr="00093F10">
        <w:t xml:space="preserve">    &lt;ClientIdentification&gt;&lt;!-- REQUIRED: Your client_id value if using Client Credentials--&gt;&lt;/ClientIdentification&gt;</w:t>
      </w:r>
    </w:p>
    <w:p w14:paraId="2FDA363A" w14:textId="77777777" w:rsidR="00093F10" w:rsidRPr="00093F10" w:rsidRDefault="00093F10" w:rsidP="00093F10">
      <w:r w:rsidRPr="00093F10">
        <w:t xml:space="preserve">    &lt;ClientSecret&gt;&lt;!-- REQUIRED: Your client_secret value if using Client Credentials--&gt;&lt;/ClientSecret&gt;</w:t>
      </w:r>
    </w:p>
    <w:p w14:paraId="615F0E88" w14:textId="77777777" w:rsidR="00093F10" w:rsidRPr="00093F10" w:rsidRDefault="00093F10" w:rsidP="00093F10">
      <w:r w:rsidRPr="00093F10">
        <w:t xml:space="preserve">    &lt;TokenURI&gt;&lt;!-- REQUIRED: Your token endpoint URI--&gt;&lt;/TokenURI&gt;</w:t>
      </w:r>
    </w:p>
    <w:p w14:paraId="16BD71D8" w14:textId="77777777" w:rsidR="00093F10" w:rsidRPr="00093F10" w:rsidRDefault="00093F10" w:rsidP="00093F10">
      <w:r w:rsidRPr="00093F10">
        <w:t xml:space="preserve">    &lt;ClientScope&gt;</w:t>
      </w:r>
    </w:p>
    <w:p w14:paraId="7CC5174C" w14:textId="77777777" w:rsidR="00093F10" w:rsidRPr="00093F10" w:rsidRDefault="00093F10" w:rsidP="00093F10"/>
    <w:p w14:paraId="301BC8C7" w14:textId="77777777" w:rsidR="00093F10" w:rsidRPr="00093F10" w:rsidRDefault="00093F10" w:rsidP="00093F10">
      <w:r w:rsidRPr="00093F10">
        <w:t xml:space="preserve">      &lt;!--OPTIONAL - your client scope. See: https://www.oauth.com/oauth2-servers/access-tokens/client-credentials/ --&gt;</w:t>
      </w:r>
    </w:p>
    <w:p w14:paraId="34F25209" w14:textId="77777777" w:rsidR="00093F10" w:rsidRPr="00093F10" w:rsidRDefault="00093F10" w:rsidP="00093F10">
      <w:r w:rsidRPr="00093F10">
        <w:lastRenderedPageBreak/>
        <w:t xml:space="preserve">    &lt;/ClientScope&gt;</w:t>
      </w:r>
    </w:p>
    <w:p w14:paraId="4F41F1A5" w14:textId="77777777" w:rsidR="00093F10" w:rsidRPr="00093F10" w:rsidRDefault="00093F10" w:rsidP="00093F10"/>
    <w:p w14:paraId="2FE020A2" w14:textId="77777777" w:rsidR="00093F10" w:rsidRPr="00093F10" w:rsidRDefault="00093F10" w:rsidP="00093F10">
      <w:r w:rsidRPr="00093F10">
        <w:t xml:space="preserve">  &lt;/ClientSettings&gt;</w:t>
      </w:r>
    </w:p>
    <w:p w14:paraId="4450AA96" w14:textId="77777777" w:rsidR="00093F10" w:rsidRPr="00093F10" w:rsidRDefault="00093F10" w:rsidP="00093F10"/>
    <w:p w14:paraId="65AD1E1F" w14:textId="77777777" w:rsidR="00093F10" w:rsidRPr="00093F10" w:rsidRDefault="00093F10" w:rsidP="00093F10"/>
    <w:p w14:paraId="3D697F1A" w14:textId="77777777" w:rsidR="00093F10" w:rsidRPr="00093F10" w:rsidRDefault="00093F10" w:rsidP="00093F10">
      <w:r w:rsidRPr="00093F10">
        <w:t xml:space="preserve">  &lt;!--</w:t>
      </w:r>
    </w:p>
    <w:p w14:paraId="133DDB3E" w14:textId="77777777" w:rsidR="00093F10" w:rsidRPr="00093F10" w:rsidRDefault="00093F10" w:rsidP="00093F10">
      <w:r w:rsidRPr="00093F10">
        <w:t xml:space="preserve">  ############################################################</w:t>
      </w:r>
    </w:p>
    <w:p w14:paraId="4710A859" w14:textId="77777777" w:rsidR="00093F10" w:rsidRPr="00093F10" w:rsidRDefault="00093F10" w:rsidP="00093F10">
      <w:r w:rsidRPr="00093F10">
        <w:t xml:space="preserve">    Parameters Section - add your testing variables here</w:t>
      </w:r>
    </w:p>
    <w:p w14:paraId="65173B77" w14:textId="77777777" w:rsidR="00093F10" w:rsidRPr="00093F10" w:rsidRDefault="00093F10" w:rsidP="00093F10">
      <w:r w:rsidRPr="00093F10">
        <w:t xml:space="preserve">  ############################################################--&gt;</w:t>
      </w:r>
    </w:p>
    <w:p w14:paraId="47513BF7" w14:textId="77777777" w:rsidR="00093F10" w:rsidRPr="00093F10" w:rsidRDefault="00093F10" w:rsidP="00093F10"/>
    <w:p w14:paraId="1276569D" w14:textId="77777777" w:rsidR="00093F10" w:rsidRPr="00093F10" w:rsidRDefault="00093F10" w:rsidP="00093F10">
      <w:r w:rsidRPr="00093F10">
        <w:t xml:space="preserve">  &lt;Parameters&gt;</w:t>
      </w:r>
    </w:p>
    <w:p w14:paraId="60E57D61" w14:textId="77777777" w:rsidR="00093F10" w:rsidRPr="00093F10" w:rsidRDefault="00093F10" w:rsidP="00093F10"/>
    <w:p w14:paraId="5F07E2DB" w14:textId="77777777" w:rsidR="00093F10" w:rsidRPr="00093F10" w:rsidRDefault="00093F10" w:rsidP="00093F10">
      <w:r w:rsidRPr="00093F10">
        <w:t xml:space="preserve">    &lt;!--</w:t>
      </w:r>
    </w:p>
    <w:p w14:paraId="4C96C59F" w14:textId="77777777" w:rsidR="00093F10" w:rsidRPr="00093F10" w:rsidRDefault="00093F10" w:rsidP="00093F10">
      <w:r w:rsidRPr="00093F10">
        <w:t xml:space="preserve">    ############################################################</w:t>
      </w:r>
    </w:p>
    <w:p w14:paraId="4F284B57" w14:textId="77777777" w:rsidR="00093F10" w:rsidRPr="00093F10" w:rsidRDefault="00093F10" w:rsidP="00093F10">
      <w:r w:rsidRPr="00093F10">
        <w:t xml:space="preserve">          Service Configuration</w:t>
      </w:r>
    </w:p>
    <w:p w14:paraId="57DF15A1" w14:textId="77777777" w:rsidR="00093F10" w:rsidRPr="00093F10" w:rsidRDefault="00093F10" w:rsidP="00093F10">
      <w:r w:rsidRPr="00093F10">
        <w:t xml:space="preserve">    ############################################################--&gt;</w:t>
      </w:r>
    </w:p>
    <w:p w14:paraId="244DB734" w14:textId="77777777" w:rsidR="00093F10" w:rsidRPr="00093F10" w:rsidRDefault="00093F10" w:rsidP="00093F10"/>
    <w:p w14:paraId="547A0714" w14:textId="77777777" w:rsidR="00093F10" w:rsidRPr="00093F10" w:rsidRDefault="00093F10" w:rsidP="00093F10">
      <w:r w:rsidRPr="00093F10">
        <w:t xml:space="preserve">    &lt;!-- REQUIRED: Core - The name of the resource being tested. Should not be a path. --&gt;</w:t>
      </w:r>
    </w:p>
    <w:p w14:paraId="686E6527" w14:textId="77777777" w:rsidR="00093F10" w:rsidRPr="00093F10" w:rsidRDefault="00093F10" w:rsidP="00093F10">
      <w:r w:rsidRPr="00093F10">
        <w:t xml:space="preserve">    &lt;Parameter Name="EndpointResource" Value="Property"/&gt;</w:t>
      </w:r>
    </w:p>
    <w:p w14:paraId="6E2B6FAB" w14:textId="77777777" w:rsidR="00093F10" w:rsidRPr="00093F10" w:rsidRDefault="00093F10" w:rsidP="00093F10"/>
    <w:p w14:paraId="1367DF8C" w14:textId="77777777" w:rsidR="00093F10" w:rsidRPr="00093F10" w:rsidRDefault="00093F10" w:rsidP="00093F10">
      <w:r w:rsidRPr="00093F10">
        <w:t xml:space="preserve">    &lt;!--</w:t>
      </w:r>
    </w:p>
    <w:p w14:paraId="12F7AB0B" w14:textId="77777777" w:rsidR="00093F10" w:rsidRPr="00093F10" w:rsidRDefault="00093F10" w:rsidP="00093F10">
      <w:r w:rsidRPr="00093F10">
        <w:t xml:space="preserve">    ############################################################</w:t>
      </w:r>
    </w:p>
    <w:p w14:paraId="42698CC7" w14:textId="77777777" w:rsidR="00093F10" w:rsidRPr="00093F10" w:rsidRDefault="00093F10" w:rsidP="00093F10">
      <w:r w:rsidRPr="00093F10">
        <w:t xml:space="preserve">      Required Fields and Values</w:t>
      </w:r>
    </w:p>
    <w:p w14:paraId="664A8894" w14:textId="77777777" w:rsidR="00093F10" w:rsidRPr="00093F10" w:rsidRDefault="00093F10" w:rsidP="00093F10">
      <w:r w:rsidRPr="00093F10">
        <w:t xml:space="preserve">    ############################################################--&gt;</w:t>
      </w:r>
    </w:p>
    <w:p w14:paraId="5466913F" w14:textId="77777777" w:rsidR="00093F10" w:rsidRPr="00093F10" w:rsidRDefault="00093F10" w:rsidP="00093F10"/>
    <w:p w14:paraId="7DDF04E9" w14:textId="77777777" w:rsidR="00093F10" w:rsidRPr="00093F10" w:rsidRDefault="00093F10" w:rsidP="00093F10">
      <w:r w:rsidRPr="00093F10">
        <w:t xml:space="preserve">    &lt;!-- Note: some of the required values already have sample values provided. See later sections for their values.--&gt;</w:t>
      </w:r>
    </w:p>
    <w:p w14:paraId="6FCC557A" w14:textId="77777777" w:rsidR="00093F10" w:rsidRPr="00093F10" w:rsidRDefault="00093F10" w:rsidP="00093F10"/>
    <w:p w14:paraId="0CF82CD3" w14:textId="77777777" w:rsidR="00093F10" w:rsidRPr="00093F10" w:rsidRDefault="00093F10" w:rsidP="00093F10">
      <w:r w:rsidRPr="00093F10">
        <w:lastRenderedPageBreak/>
        <w:t xml:space="preserve">    &lt;!-- REQUIRED: Core - Substitute key name from your Resource here, either Key or KeyNumeric --&gt;</w:t>
      </w:r>
    </w:p>
    <w:p w14:paraId="27DC45BD" w14:textId="77777777" w:rsidR="00093F10" w:rsidRPr="00093F10" w:rsidRDefault="00093F10" w:rsidP="00093F10">
      <w:r w:rsidRPr="00093F10">
        <w:t xml:space="preserve">    &lt;Parameter Name="KeyField" Value="ListingKey"/&gt;</w:t>
      </w:r>
    </w:p>
    <w:p w14:paraId="486C2825" w14:textId="77777777" w:rsidR="00093F10" w:rsidRPr="00093F10" w:rsidRDefault="00093F10" w:rsidP="00093F10"/>
    <w:p w14:paraId="784CEE07" w14:textId="77777777" w:rsidR="00093F10" w:rsidRPr="00093F10" w:rsidRDefault="00093F10" w:rsidP="00093F10">
      <w:r w:rsidRPr="00093F10">
        <w:t xml:space="preserve">    &lt;!-- REQUIRED: Core - Provide a value for the Primary Key Field on your server.</w:t>
      </w:r>
    </w:p>
    <w:p w14:paraId="3A547389" w14:textId="77777777" w:rsidR="00093F10" w:rsidRPr="00093F10" w:rsidRDefault="00093F10" w:rsidP="00093F10">
      <w:r w:rsidRPr="00093F10">
        <w:t xml:space="preserve">        If your server uses StringKeys, make sure to wrap the value in single quotes. --&gt;</w:t>
      </w:r>
    </w:p>
    <w:p w14:paraId="54E12550" w14:textId="77777777" w:rsidR="00093F10" w:rsidRPr="00093F10" w:rsidRDefault="00093F10" w:rsidP="00093F10">
      <w:r w:rsidRPr="00093F10">
        <w:t xml:space="preserve">    &lt;Parameter Name="KeyValue" Value="'abc123'"/&gt;</w:t>
      </w:r>
    </w:p>
    <w:p w14:paraId="5C614008" w14:textId="77777777" w:rsidR="00093F10" w:rsidRPr="00093F10" w:rsidRDefault="00093F10" w:rsidP="00093F10"/>
    <w:p w14:paraId="19E2682C" w14:textId="77777777" w:rsidR="00093F10" w:rsidRPr="00093F10" w:rsidRDefault="00093F10" w:rsidP="00093F10">
      <w:r w:rsidRPr="00093F10">
        <w:t xml:space="preserve">    &lt;!-- REQUIRED: Core - Integer Field. Should be one of: Type="Edm.Int16", Type="Edm.Int32", or Type="Edm.Int64" --&gt;</w:t>
      </w:r>
    </w:p>
    <w:p w14:paraId="1DC31DBA" w14:textId="77777777" w:rsidR="00093F10" w:rsidRPr="00093F10" w:rsidRDefault="00093F10" w:rsidP="00093F10">
      <w:r w:rsidRPr="00093F10">
        <w:t xml:space="preserve">    &lt;Parameter Name="IntegerField" Value="BedroomsTotal"/&gt;</w:t>
      </w:r>
    </w:p>
    <w:p w14:paraId="615835D2" w14:textId="77777777" w:rsidR="00093F10" w:rsidRPr="00093F10" w:rsidRDefault="00093F10" w:rsidP="00093F10"/>
    <w:p w14:paraId="10159D8C" w14:textId="77777777" w:rsidR="00093F10" w:rsidRPr="00093F10" w:rsidRDefault="00093F10" w:rsidP="00093F10">
      <w:r w:rsidRPr="00093F10">
        <w:t xml:space="preserve">    &lt;!-- REQUIRED: Edm.Decimal field --&gt;</w:t>
      </w:r>
    </w:p>
    <w:p w14:paraId="2849B8B0" w14:textId="77777777" w:rsidR="00093F10" w:rsidRPr="00093F10" w:rsidRDefault="00093F10" w:rsidP="00093F10">
      <w:r w:rsidRPr="00093F10">
        <w:t xml:space="preserve">    &lt;Parameter Name="DecimalField" Value="ListPrice" /&gt;</w:t>
      </w:r>
    </w:p>
    <w:p w14:paraId="2F3EED96" w14:textId="77777777" w:rsidR="00093F10" w:rsidRPr="00093F10" w:rsidRDefault="00093F10" w:rsidP="00093F10"/>
    <w:p w14:paraId="1C2D6F6F" w14:textId="77777777" w:rsidR="00093F10" w:rsidRPr="00093F10" w:rsidRDefault="00093F10" w:rsidP="00093F10">
      <w:r w:rsidRPr="00093F10">
        <w:t xml:space="preserve">    &lt;!-- REQUIRED: Core - Enumerated Field for Single-Value Testing --&gt;</w:t>
      </w:r>
    </w:p>
    <w:p w14:paraId="1618A3EF" w14:textId="77777777" w:rsidR="00093F10" w:rsidRPr="00093F10" w:rsidRDefault="00093F10" w:rsidP="00093F10">
      <w:r w:rsidRPr="00093F10">
        <w:t xml:space="preserve">    &lt;Parameter Name="SingleValueLookupField" Value="StandardStatus"/&gt;</w:t>
      </w:r>
    </w:p>
    <w:p w14:paraId="4A55BA8D" w14:textId="77777777" w:rsidR="00093F10" w:rsidRPr="00093F10" w:rsidRDefault="00093F10" w:rsidP="00093F10">
      <w:r w:rsidRPr="00093F10">
        <w:t xml:space="preserve">    &lt;Parameter Name="SingleLookupValue" Value="ActiveUnderContract"/&gt;</w:t>
      </w:r>
    </w:p>
    <w:p w14:paraId="55E28BF0" w14:textId="77777777" w:rsidR="00093F10" w:rsidRPr="00093F10" w:rsidRDefault="00093F10" w:rsidP="00093F10">
      <w:r w:rsidRPr="00093F10">
        <w:t xml:space="preserve">    &lt;Parameter Name="SingleValueLookupNamespace" Value="org.reso.metadata.enums.StandardStatus"/&gt;</w:t>
      </w:r>
    </w:p>
    <w:p w14:paraId="6F1F526C" w14:textId="77777777" w:rsidR="00093F10" w:rsidRPr="00093F10" w:rsidRDefault="00093F10" w:rsidP="00093F10"/>
    <w:p w14:paraId="1FA9EA14" w14:textId="77777777" w:rsidR="00093F10" w:rsidRPr="00093F10" w:rsidRDefault="00093F10" w:rsidP="00093F10">
      <w:r w:rsidRPr="00093F10">
        <w:t xml:space="preserve">    &lt;!-- REQUIRED: Core - Enumerated Field for Multi-value testing --&gt;</w:t>
      </w:r>
    </w:p>
    <w:p w14:paraId="5485CA05" w14:textId="77777777" w:rsidR="00093F10" w:rsidRPr="00093F10" w:rsidRDefault="00093F10" w:rsidP="00093F10">
      <w:r w:rsidRPr="00093F10">
        <w:t xml:space="preserve">    &lt;Parameter Name="MultipleValueLookupField" Value="AccessibilityFeatures"/&gt;</w:t>
      </w:r>
    </w:p>
    <w:p w14:paraId="2BA409F8" w14:textId="77777777" w:rsidR="00093F10" w:rsidRPr="00093F10" w:rsidRDefault="00093F10" w:rsidP="00093F10">
      <w:r w:rsidRPr="00093F10">
        <w:t xml:space="preserve">    &lt;Parameter Name="MultipleValueLookupNamespace" Value="org.reso.metadata.enums.AccessibilityFeatures"/&gt;</w:t>
      </w:r>
    </w:p>
    <w:p w14:paraId="4F1F3500" w14:textId="77777777" w:rsidR="00093F10" w:rsidRPr="00093F10" w:rsidRDefault="00093F10" w:rsidP="00093F10">
      <w:r w:rsidRPr="00093F10">
        <w:t xml:space="preserve">    &lt;Parameter Name="MultipleLookupValue1" Value="AccessibleApproachWithRamp"/&gt;</w:t>
      </w:r>
    </w:p>
    <w:p w14:paraId="7B412CE5" w14:textId="77777777" w:rsidR="00093F10" w:rsidRPr="00093F10" w:rsidRDefault="00093F10" w:rsidP="00093F10">
      <w:r w:rsidRPr="00093F10">
        <w:t xml:space="preserve">    &lt;Parameter Name="MultipleLookupValue2" Value="Visitable"/&gt;</w:t>
      </w:r>
    </w:p>
    <w:p w14:paraId="0E643C9D" w14:textId="77777777" w:rsidR="00093F10" w:rsidRPr="00093F10" w:rsidRDefault="00093F10" w:rsidP="00093F10"/>
    <w:p w14:paraId="36760A68" w14:textId="77777777" w:rsidR="00093F10" w:rsidRPr="00093F10" w:rsidRDefault="00093F10" w:rsidP="00093F10">
      <w:r w:rsidRPr="00093F10">
        <w:t xml:space="preserve">    &lt;!-- REQUIRED: Core - Date Field for comparisons. Should be Type="Edm.Date" --&gt;</w:t>
      </w:r>
    </w:p>
    <w:p w14:paraId="697A1A89" w14:textId="77777777" w:rsidR="00093F10" w:rsidRPr="00093F10" w:rsidRDefault="00093F10" w:rsidP="00093F10">
      <w:r w:rsidRPr="00093F10">
        <w:t xml:space="preserve">    &lt;Parameter Name="DateField" Value="ListingContractDate"/&gt;</w:t>
      </w:r>
    </w:p>
    <w:p w14:paraId="0C58E30C" w14:textId="77777777" w:rsidR="00093F10" w:rsidRPr="00093F10" w:rsidRDefault="00093F10" w:rsidP="00093F10">
      <w:r w:rsidRPr="00093F10">
        <w:lastRenderedPageBreak/>
        <w:t xml:space="preserve">    &lt;Parameter Name="TimestampField" Value="OriginalEntryTimestamp"/&gt;</w:t>
      </w:r>
    </w:p>
    <w:p w14:paraId="490AFEB4" w14:textId="77777777" w:rsidR="00093F10" w:rsidRPr="00093F10" w:rsidRDefault="00093F10" w:rsidP="00093F10"/>
    <w:p w14:paraId="45DA13D6" w14:textId="77777777" w:rsidR="00093F10" w:rsidRPr="00093F10" w:rsidRDefault="00093F10" w:rsidP="00093F10">
      <w:r w:rsidRPr="00093F10">
        <w:t xml:space="preserve">    &lt;!--</w:t>
      </w:r>
    </w:p>
    <w:p w14:paraId="5A37C76A" w14:textId="77777777" w:rsidR="00093F10" w:rsidRPr="00093F10" w:rsidRDefault="00093F10" w:rsidP="00093F10">
      <w:r w:rsidRPr="00093F10">
        <w:t xml:space="preserve">    ############################################################</w:t>
      </w:r>
    </w:p>
    <w:p w14:paraId="28EA2312" w14:textId="77777777" w:rsidR="00093F10" w:rsidRPr="00093F10" w:rsidRDefault="00093F10" w:rsidP="00093F10">
      <w:r w:rsidRPr="00093F10">
        <w:t xml:space="preserve">      Sample Field Values</w:t>
      </w:r>
    </w:p>
    <w:p w14:paraId="39504327" w14:textId="77777777" w:rsidR="00093F10" w:rsidRPr="00093F10" w:rsidRDefault="00093F10" w:rsidP="00093F10">
      <w:r w:rsidRPr="00093F10">
        <w:t xml:space="preserve">    ############################################################--&gt;</w:t>
      </w:r>
    </w:p>
    <w:p w14:paraId="572D124C" w14:textId="77777777" w:rsidR="00093F10" w:rsidRPr="00093F10" w:rsidRDefault="00093F10" w:rsidP="00093F10"/>
    <w:p w14:paraId="7723D35C" w14:textId="77777777" w:rsidR="00093F10" w:rsidRPr="00093F10" w:rsidRDefault="00093F10" w:rsidP="00093F10">
      <w:r w:rsidRPr="00093F10">
        <w:t xml:space="preserve">    &lt;!-- Core: IntegerField Sample Values--&gt;</w:t>
      </w:r>
    </w:p>
    <w:p w14:paraId="347063E3" w14:textId="77777777" w:rsidR="00093F10" w:rsidRPr="00093F10" w:rsidRDefault="00093F10" w:rsidP="00093F10">
      <w:r w:rsidRPr="00093F10">
        <w:t xml:space="preserve">    &lt;Parameter Name="IntegerValueLow" Value="1"/&gt;</w:t>
      </w:r>
    </w:p>
    <w:p w14:paraId="56B4D1DB" w14:textId="77777777" w:rsidR="00093F10" w:rsidRPr="00093F10" w:rsidRDefault="00093F10" w:rsidP="00093F10">
      <w:r w:rsidRPr="00093F10">
        <w:t xml:space="preserve">    &lt;Parameter Name="IntegerValueHigh" Value="15"/&gt;</w:t>
      </w:r>
    </w:p>
    <w:p w14:paraId="71E3A8F4" w14:textId="77777777" w:rsidR="00093F10" w:rsidRPr="00093F10" w:rsidRDefault="00093F10" w:rsidP="00093F10">
      <w:r w:rsidRPr="00093F10">
        <w:t xml:space="preserve">    &lt;Parameter Name="IntegerNotFound" Value="99"/&gt;</w:t>
      </w:r>
    </w:p>
    <w:p w14:paraId="45D59625" w14:textId="77777777" w:rsidR="00093F10" w:rsidRPr="00093F10" w:rsidRDefault="00093F10" w:rsidP="00093F10"/>
    <w:p w14:paraId="2DEDECDF" w14:textId="77777777" w:rsidR="00093F10" w:rsidRPr="00093F10" w:rsidRDefault="00093F10" w:rsidP="00093F10">
      <w:r w:rsidRPr="00093F10">
        <w:t xml:space="preserve">    &lt;!-- Core: DecimalField Sample Values --&gt;</w:t>
      </w:r>
    </w:p>
    <w:p w14:paraId="1BA50247" w14:textId="77777777" w:rsidR="00093F10" w:rsidRPr="00093F10" w:rsidRDefault="00093F10" w:rsidP="00093F10">
      <w:r w:rsidRPr="00093F10">
        <w:t xml:space="preserve">    &lt;Parameter Name="DecimalValueLow" Value="0.00"/&gt;</w:t>
      </w:r>
    </w:p>
    <w:p w14:paraId="24551A69" w14:textId="77777777" w:rsidR="00093F10" w:rsidRPr="00093F10" w:rsidRDefault="00093F10" w:rsidP="00093F10">
      <w:r w:rsidRPr="00093F10">
        <w:t xml:space="preserve">    &lt;Parameter Name="DecimalValueHigh" Value="1234567.89"/&gt;</w:t>
      </w:r>
    </w:p>
    <w:p w14:paraId="6FE305F5" w14:textId="77777777" w:rsidR="00093F10" w:rsidRPr="00093F10" w:rsidRDefault="00093F10" w:rsidP="00093F10"/>
    <w:p w14:paraId="736883B5" w14:textId="77777777" w:rsidR="00093F10" w:rsidRPr="00093F10" w:rsidRDefault="00093F10" w:rsidP="00093F10">
      <w:r w:rsidRPr="00093F10">
        <w:t xml:space="preserve">    &lt;!-- Core: Integer Field for "not" testing --&gt;</w:t>
      </w:r>
    </w:p>
    <w:p w14:paraId="0B91B2C4" w14:textId="77777777" w:rsidR="00093F10" w:rsidRPr="00093F10" w:rsidRDefault="00093F10" w:rsidP="00093F10">
      <w:r w:rsidRPr="00093F10">
        <w:t xml:space="preserve">    &lt;Parameter Name="FilterNotField" Value="*Parameter_IntegerField*"/&gt;</w:t>
      </w:r>
    </w:p>
    <w:p w14:paraId="6F83ADFE" w14:textId="77777777" w:rsidR="00093F10" w:rsidRPr="00093F10" w:rsidRDefault="00093F10" w:rsidP="00093F10">
      <w:r w:rsidRPr="00093F10">
        <w:t xml:space="preserve">    &lt;Parameter Name="FilterNotValue" Value="-1"/&gt;</w:t>
      </w:r>
    </w:p>
    <w:p w14:paraId="29B6CA3B" w14:textId="77777777" w:rsidR="00093F10" w:rsidRPr="00093F10" w:rsidRDefault="00093F10" w:rsidP="00093F10"/>
    <w:p w14:paraId="64791512" w14:textId="77777777" w:rsidR="00093F10" w:rsidRPr="00093F10" w:rsidRDefault="00093F10" w:rsidP="00093F10">
      <w:r w:rsidRPr="00093F10">
        <w:t xml:space="preserve">    &lt;!-- Core: Date Fields for testing --&gt;</w:t>
      </w:r>
    </w:p>
    <w:p w14:paraId="142A3300" w14:textId="77777777" w:rsidR="00093F10" w:rsidRPr="00093F10" w:rsidRDefault="00093F10" w:rsidP="00093F10">
      <w:r w:rsidRPr="00093F10">
        <w:t xml:space="preserve">    &lt;!-- TODO: randomly generate these values --&gt;</w:t>
      </w:r>
    </w:p>
    <w:p w14:paraId="31F34A36" w14:textId="77777777" w:rsidR="00093F10" w:rsidRPr="00093F10" w:rsidRDefault="00093F10" w:rsidP="00093F10">
      <w:r w:rsidRPr="00093F10">
        <w:t xml:space="preserve">    &lt;Parameter Name="DateTimeValue" Value="2019-12-31T23:55:55-09:00"/&gt;</w:t>
      </w:r>
    </w:p>
    <w:p w14:paraId="5D72D0D5" w14:textId="77777777" w:rsidR="00093F10" w:rsidRPr="00093F10" w:rsidRDefault="00093F10" w:rsidP="00093F10">
      <w:r w:rsidRPr="00093F10">
        <w:t xml:space="preserve">    &lt;Parameter Name="DateValue" Value="2019-12-31"/&gt;</w:t>
      </w:r>
    </w:p>
    <w:p w14:paraId="18C265B4" w14:textId="77777777" w:rsidR="00093F10" w:rsidRPr="00093F10" w:rsidRDefault="00093F10" w:rsidP="00093F10"/>
    <w:p w14:paraId="74C47A90" w14:textId="77777777" w:rsidR="00093F10" w:rsidRPr="00093F10" w:rsidRDefault="00093F10" w:rsidP="00093F10">
      <w:r w:rsidRPr="00093F10">
        <w:t xml:space="preserve">    &lt;!--</w:t>
      </w:r>
    </w:p>
    <w:p w14:paraId="309ECDCA" w14:textId="77777777" w:rsidR="00093F10" w:rsidRPr="00093F10" w:rsidRDefault="00093F10" w:rsidP="00093F10">
      <w:r w:rsidRPr="00093F10">
        <w:t xml:space="preserve">    ############################################################</w:t>
      </w:r>
    </w:p>
    <w:p w14:paraId="57499260" w14:textId="77777777" w:rsidR="00093F10" w:rsidRPr="00093F10" w:rsidRDefault="00093F10" w:rsidP="00093F10">
      <w:r w:rsidRPr="00093F10">
        <w:t xml:space="preserve">      HTTP Code Testing</w:t>
      </w:r>
    </w:p>
    <w:p w14:paraId="3C815E78" w14:textId="77777777" w:rsidR="00093F10" w:rsidRPr="00093F10" w:rsidRDefault="00093F10" w:rsidP="00093F10">
      <w:r w:rsidRPr="00093F10">
        <w:t xml:space="preserve">    ############################################################--&gt;</w:t>
      </w:r>
    </w:p>
    <w:p w14:paraId="4A11E328" w14:textId="77777777" w:rsidR="00093F10" w:rsidRPr="00093F10" w:rsidRDefault="00093F10" w:rsidP="00093F10"/>
    <w:p w14:paraId="2B444CE6" w14:textId="77777777" w:rsidR="00093F10" w:rsidRPr="00093F10" w:rsidRDefault="00093F10" w:rsidP="00093F10">
      <w:r w:rsidRPr="00093F10">
        <w:t xml:space="preserve">    &lt;!-- 200 Response OK: This should always work! No need to change it --&gt;</w:t>
      </w:r>
    </w:p>
    <w:p w14:paraId="7646E573" w14:textId="77777777" w:rsidR="00093F10" w:rsidRPr="00093F10" w:rsidRDefault="00093F10" w:rsidP="00093F10">
      <w:r w:rsidRPr="00093F10">
        <w:t xml:space="preserve">    &lt;Parameter Name="200_OK" Value="*Parameter_EndpointResource*"/&gt;</w:t>
      </w:r>
    </w:p>
    <w:p w14:paraId="18DD5B13" w14:textId="77777777" w:rsidR="00093F10" w:rsidRPr="00093F10" w:rsidRDefault="00093F10" w:rsidP="00093F10"/>
    <w:p w14:paraId="7EFBA9C3" w14:textId="77777777" w:rsidR="00093F10" w:rsidRPr="00093F10" w:rsidRDefault="00093F10" w:rsidP="00093F10">
      <w:r w:rsidRPr="00093F10">
        <w:t xml:space="preserve">    &lt;!-- REQUIRED: 400 Bad Request - Adjust to something that produces a 400 response if this doesn't work --&gt;</w:t>
      </w:r>
    </w:p>
    <w:p w14:paraId="17AC9115" w14:textId="77777777" w:rsidR="00093F10" w:rsidRPr="00093F10" w:rsidRDefault="00093F10" w:rsidP="00093F10">
      <w:r w:rsidRPr="00093F10">
        <w:t xml:space="preserve">    &lt;Parameter Name="400BadRequest" Value="*Parameter_EndpointResource*?$filter=BadField eq 'SoBad'"/&gt;</w:t>
      </w:r>
    </w:p>
    <w:p w14:paraId="52469431" w14:textId="77777777" w:rsidR="00093F10" w:rsidRPr="00093F10" w:rsidRDefault="00093F10" w:rsidP="00093F10"/>
    <w:p w14:paraId="78AFF32A" w14:textId="77777777" w:rsidR="00093F10" w:rsidRPr="00093F10" w:rsidRDefault="00093F10" w:rsidP="00093F10">
      <w:r w:rsidRPr="00093F10">
        <w:t xml:space="preserve">    &lt;!-- REQUIRED: 404 Not Found - You shouldn't need to change this --&gt;</w:t>
      </w:r>
    </w:p>
    <w:p w14:paraId="11108A85" w14:textId="77777777" w:rsidR="00093F10" w:rsidRPr="00093F10" w:rsidRDefault="00093F10" w:rsidP="00093F10">
      <w:r w:rsidRPr="00093F10">
        <w:t xml:space="preserve">    &lt;Parameter Name="404NotFound" Value="ResourceNotFound"/&gt;</w:t>
      </w:r>
    </w:p>
    <w:p w14:paraId="429ED853" w14:textId="77777777" w:rsidR="00093F10" w:rsidRPr="00093F10" w:rsidRDefault="00093F10" w:rsidP="00093F10"/>
    <w:p w14:paraId="62DDB0FB" w14:textId="77777777" w:rsidR="00093F10" w:rsidRPr="00093F10" w:rsidRDefault="00093F10" w:rsidP="00093F10">
      <w:r w:rsidRPr="00093F10">
        <w:t xml:space="preserve">    &lt;!--</w:t>
      </w:r>
    </w:p>
    <w:p w14:paraId="6DDB7C4D" w14:textId="77777777" w:rsidR="00093F10" w:rsidRPr="00093F10" w:rsidRDefault="00093F10" w:rsidP="00093F10">
      <w:r w:rsidRPr="00093F10">
        <w:t xml:space="preserve">    ############################################################</w:t>
      </w:r>
    </w:p>
    <w:p w14:paraId="183C7E20" w14:textId="77777777" w:rsidR="00093F10" w:rsidRPr="00093F10" w:rsidRDefault="00093F10" w:rsidP="00093F10">
      <w:r w:rsidRPr="00093F10">
        <w:t xml:space="preserve">      Constants and Computed Values - Do Not Change</w:t>
      </w:r>
    </w:p>
    <w:p w14:paraId="63BF57AE" w14:textId="77777777" w:rsidR="00093F10" w:rsidRPr="00093F10" w:rsidRDefault="00093F10" w:rsidP="00093F10">
      <w:r w:rsidRPr="00093F10">
        <w:t xml:space="preserve">    ############################################################--&gt;</w:t>
      </w:r>
    </w:p>
    <w:p w14:paraId="3E93A80B" w14:textId="77777777" w:rsidR="00093F10" w:rsidRPr="00093F10" w:rsidRDefault="00093F10" w:rsidP="00093F10"/>
    <w:p w14:paraId="41A2952C" w14:textId="77777777" w:rsidR="00093F10" w:rsidRPr="00093F10" w:rsidRDefault="00093F10" w:rsidP="00093F10">
      <w:r w:rsidRPr="00093F10">
        <w:t xml:space="preserve">    &lt;!-- For Top, Skip, and Sort Testing --&gt;</w:t>
      </w:r>
    </w:p>
    <w:p w14:paraId="15419766" w14:textId="77777777" w:rsidR="00093F10" w:rsidRPr="00093F10" w:rsidRDefault="00093F10" w:rsidP="00093F10">
      <w:r w:rsidRPr="00093F10">
        <w:t xml:space="preserve">    &lt;Parameter Name="TopCount" Value="5"/&gt;</w:t>
      </w:r>
    </w:p>
    <w:p w14:paraId="1059D270" w14:textId="77777777" w:rsidR="00093F10" w:rsidRPr="00093F10" w:rsidRDefault="00093F10" w:rsidP="00093F10">
      <w:r w:rsidRPr="00093F10">
        <w:t xml:space="preserve">    &lt;Parameter Name="SortCount" Value="20"/&gt;</w:t>
      </w:r>
    </w:p>
    <w:p w14:paraId="60EAD6DF" w14:textId="77777777" w:rsidR="00093F10" w:rsidRPr="00093F10" w:rsidRDefault="00093F10" w:rsidP="00093F10"/>
    <w:p w14:paraId="2C420E17" w14:textId="77777777" w:rsidR="00093F10" w:rsidRPr="00093F10" w:rsidRDefault="00093F10" w:rsidP="00093F10">
      <w:r w:rsidRPr="00093F10">
        <w:t xml:space="preserve">    &lt;!-- Required resource lists for Standard Resource Names requirement --&gt;</w:t>
      </w:r>
    </w:p>
    <w:p w14:paraId="7D236377" w14:textId="77777777" w:rsidR="00093F10" w:rsidRPr="00093F10" w:rsidRDefault="00093F10" w:rsidP="00093F10">
      <w:r w:rsidRPr="00093F10">
        <w:t xml:space="preserve">    &lt;Parameter Name="WebAPI102_RequiredResourceList" Value="Property,Member,Office,Media"/&gt;</w:t>
      </w:r>
    </w:p>
    <w:p w14:paraId="51ABC7A3" w14:textId="77777777" w:rsidR="00093F10" w:rsidRPr="00093F10" w:rsidRDefault="00093F10" w:rsidP="00093F10"/>
    <w:p w14:paraId="46169859" w14:textId="77777777" w:rsidR="00093F10" w:rsidRPr="00093F10" w:rsidRDefault="00093F10" w:rsidP="00093F10">
      <w:r w:rsidRPr="00093F10">
        <w:t xml:space="preserve">    &lt;!-- Allowed Resources - Update to 1.8 once it's approved --&gt;</w:t>
      </w:r>
    </w:p>
    <w:p w14:paraId="6BDF69E4" w14:textId="77777777" w:rsidR="00093F10" w:rsidRPr="00093F10" w:rsidRDefault="00093F10" w:rsidP="00093F10">
      <w:r w:rsidRPr="00093F10">
        <w:t xml:space="preserve">    &lt;Parameter Name="DD17_WellKnownResourceList"</w:t>
      </w:r>
    </w:p>
    <w:p w14:paraId="74EE4EAE" w14:textId="77777777" w:rsidR="00093F10" w:rsidRPr="00093F10" w:rsidRDefault="00093F10" w:rsidP="00093F10">
      <w:r w:rsidRPr="00093F10">
        <w:t xml:space="preserve">               Value="Property,Member,Office,Contacts,ContactListings,HistoryTransactional,InternetTracking,Media,OpenHouse,OUID,Prospecting,Queue,Rules,SavedSearch,Showing,Teams,TeamMembers,Con</w:t>
      </w:r>
      <w:r w:rsidRPr="00093F10">
        <w:lastRenderedPageBreak/>
        <w:t>tactListingNotes,OtherPhone,PropertyGreenVerification,PropertyPowerProduction,PropertyRooms,PropertyUnitTypes,SocialMedia"/&gt;</w:t>
      </w:r>
    </w:p>
    <w:p w14:paraId="754D56FA" w14:textId="77777777" w:rsidR="00093F10" w:rsidRPr="00093F10" w:rsidRDefault="00093F10" w:rsidP="00093F10"/>
    <w:p w14:paraId="330EB912" w14:textId="77777777" w:rsidR="00093F10" w:rsidRPr="00093F10" w:rsidRDefault="00093F10" w:rsidP="00093F10">
      <w:r w:rsidRPr="00093F10">
        <w:t xml:space="preserve">    &lt;!-- Computed Has Value - uses SingleValueLookup field --&gt;</w:t>
      </w:r>
    </w:p>
    <w:p w14:paraId="56DEB1F1" w14:textId="77777777" w:rsidR="00093F10" w:rsidRPr="00093F10" w:rsidRDefault="00093F10" w:rsidP="00093F10">
      <w:r w:rsidRPr="00093F10">
        <w:t xml:space="preserve">    &lt;Parameter Name="FilterHasValue" Value="*Parameter_SingleValueLookupValue*"/&gt;</w:t>
      </w:r>
    </w:p>
    <w:p w14:paraId="385D528D" w14:textId="77777777" w:rsidR="00093F10" w:rsidRPr="00093F10" w:rsidRDefault="00093F10" w:rsidP="00093F10">
      <w:r w:rsidRPr="00093F10">
        <w:t xml:space="preserve">    &lt;Parameter Name="FilterHasLookupNamespace" Value="*Parameter_SingleValueLookupNamespace*"/&gt;</w:t>
      </w:r>
    </w:p>
    <w:p w14:paraId="6F34C98E" w14:textId="77777777" w:rsidR="00093F10" w:rsidRPr="00093F10" w:rsidRDefault="00093F10" w:rsidP="00093F10">
      <w:r w:rsidRPr="00093F10">
        <w:t xml:space="preserve">    &lt;Parameter Name="FilterHasLookupValue" Value="*Parameter_SingleLookupValue*"/&gt;</w:t>
      </w:r>
    </w:p>
    <w:p w14:paraId="572540B9" w14:textId="77777777" w:rsidR="00093F10" w:rsidRPr="00093F10" w:rsidRDefault="00093F10" w:rsidP="00093F10"/>
    <w:p w14:paraId="4B30E807" w14:textId="77777777" w:rsidR="00093F10" w:rsidRPr="00093F10" w:rsidRDefault="00093F10" w:rsidP="00093F10">
      <w:r w:rsidRPr="00093F10">
        <w:t xml:space="preserve">    &lt;!-- Computed Enumeration Values - do not change --&gt;</w:t>
      </w:r>
    </w:p>
    <w:p w14:paraId="2E4220D2" w14:textId="77777777" w:rsidR="00093F10" w:rsidRPr="00093F10" w:rsidRDefault="00093F10" w:rsidP="00093F10">
      <w:r w:rsidRPr="00093F10">
        <w:t xml:space="preserve">    &lt;Parameter Name="SingleValueLookupValue"</w:t>
      </w:r>
    </w:p>
    <w:p w14:paraId="39F1EEAF" w14:textId="77777777" w:rsidR="00093F10" w:rsidRPr="00093F10" w:rsidRDefault="00093F10" w:rsidP="00093F10">
      <w:r w:rsidRPr="00093F10">
        <w:t xml:space="preserve">               Value="*Parameter_SingleValueLookupNamespace*'*Parameter_SingleLookupValue*'"/&gt;</w:t>
      </w:r>
    </w:p>
    <w:p w14:paraId="115E739D" w14:textId="77777777" w:rsidR="00093F10" w:rsidRPr="00093F10" w:rsidRDefault="00093F10" w:rsidP="00093F10">
      <w:r w:rsidRPr="00093F10">
        <w:t xml:space="preserve">    &lt;Parameter Name="FilterHasValueLookupValue"</w:t>
      </w:r>
    </w:p>
    <w:p w14:paraId="6F85FED0" w14:textId="77777777" w:rsidR="00093F10" w:rsidRPr="00093F10" w:rsidRDefault="00093F10" w:rsidP="00093F10">
      <w:r w:rsidRPr="00093F10">
        <w:t xml:space="preserve">               Value="*Parameter_FilterHasLookupNamespace*'*Parameter_FilterHasLookupValue*'"/&gt;</w:t>
      </w:r>
    </w:p>
    <w:p w14:paraId="028D54EC" w14:textId="77777777" w:rsidR="00093F10" w:rsidRPr="00093F10" w:rsidRDefault="00093F10" w:rsidP="00093F10">
      <w:r w:rsidRPr="00093F10">
        <w:t xml:space="preserve">    &lt;Parameter Name="MultipleValueLookupValue1"</w:t>
      </w:r>
    </w:p>
    <w:p w14:paraId="02FF8FD2" w14:textId="77777777" w:rsidR="00093F10" w:rsidRPr="00093F10" w:rsidRDefault="00093F10" w:rsidP="00093F10">
      <w:r w:rsidRPr="00093F10">
        <w:t xml:space="preserve">               Value="*Parameter_MultipleValueLookupNamespace*'*Parameter_MultipleLookupValue1*'"/&gt;</w:t>
      </w:r>
    </w:p>
    <w:p w14:paraId="213D139B" w14:textId="77777777" w:rsidR="00093F10" w:rsidRPr="00093F10" w:rsidRDefault="00093F10" w:rsidP="00093F10">
      <w:r w:rsidRPr="00093F10">
        <w:t xml:space="preserve">    &lt;Parameter Name="MultipleValueLookupValue2"</w:t>
      </w:r>
    </w:p>
    <w:p w14:paraId="3F25E125" w14:textId="77777777" w:rsidR="00093F10" w:rsidRPr="00093F10" w:rsidRDefault="00093F10" w:rsidP="00093F10">
      <w:r w:rsidRPr="00093F10">
        <w:t xml:space="preserve">               Value="*Parameter_MultipleValueLookupNamespace*'*Parameter_MultipleLookupValue2*'"/&gt;</w:t>
      </w:r>
    </w:p>
    <w:p w14:paraId="2B3B1159" w14:textId="77777777" w:rsidR="00093F10" w:rsidRPr="00093F10" w:rsidRDefault="00093F10" w:rsidP="00093F10">
      <w:r w:rsidRPr="00093F10">
        <w:t xml:space="preserve">  &lt;/Parameters&gt;</w:t>
      </w:r>
    </w:p>
    <w:p w14:paraId="1415530F" w14:textId="77777777" w:rsidR="00093F10" w:rsidRPr="00093F10" w:rsidRDefault="00093F10" w:rsidP="00093F10"/>
    <w:p w14:paraId="1120241E" w14:textId="77777777" w:rsidR="00093F10" w:rsidRPr="00093F10" w:rsidRDefault="00093F10" w:rsidP="00093F10">
      <w:r w:rsidRPr="00093F10">
        <w:t xml:space="preserve">  &lt;!--</w:t>
      </w:r>
    </w:p>
    <w:p w14:paraId="1916592F" w14:textId="77777777" w:rsidR="00093F10" w:rsidRPr="00093F10" w:rsidRDefault="00093F10" w:rsidP="00093F10">
      <w:r w:rsidRPr="00093F10">
        <w:t xml:space="preserve">  ############################################################</w:t>
      </w:r>
    </w:p>
    <w:p w14:paraId="09682217" w14:textId="77777777" w:rsidR="00093F10" w:rsidRPr="00093F10" w:rsidRDefault="00093F10" w:rsidP="00093F10">
      <w:r w:rsidRPr="00093F10">
        <w:t xml:space="preserve">    Requests Section - Queries used during testing,</w:t>
      </w:r>
    </w:p>
    <w:p w14:paraId="7AF080CD" w14:textId="77777777" w:rsidR="00093F10" w:rsidRPr="00093F10" w:rsidRDefault="00093F10" w:rsidP="00093F10">
      <w:r w:rsidRPr="00093F10">
        <w:t xml:space="preserve">                       DO NOT CHANGE</w:t>
      </w:r>
    </w:p>
    <w:p w14:paraId="778A3E5E" w14:textId="77777777" w:rsidR="00093F10" w:rsidRPr="00093F10" w:rsidRDefault="00093F10" w:rsidP="00093F10">
      <w:r w:rsidRPr="00093F10">
        <w:t xml:space="preserve">  ############################################################--&gt;</w:t>
      </w:r>
    </w:p>
    <w:p w14:paraId="0D878CC5" w14:textId="77777777" w:rsidR="00093F10" w:rsidRPr="00093F10" w:rsidRDefault="00093F10" w:rsidP="00093F10">
      <w:r w:rsidRPr="00093F10">
        <w:t xml:space="preserve">  &lt;Requests&gt;</w:t>
      </w:r>
    </w:p>
    <w:p w14:paraId="24301558" w14:textId="77777777" w:rsidR="00093F10" w:rsidRPr="00093F10" w:rsidRDefault="00093F10" w:rsidP="00093F10"/>
    <w:p w14:paraId="63AF9826" w14:textId="77777777" w:rsidR="00093F10" w:rsidRPr="00093F10" w:rsidRDefault="00093F10" w:rsidP="00093F10">
      <w:r w:rsidRPr="00093F10">
        <w:t xml:space="preserve">    &lt;Request</w:t>
      </w:r>
    </w:p>
    <w:p w14:paraId="626CD912" w14:textId="77777777" w:rsidR="00093F10" w:rsidRPr="00093F10" w:rsidRDefault="00093F10" w:rsidP="00093F10">
      <w:r w:rsidRPr="00093F10">
        <w:lastRenderedPageBreak/>
        <w:t xml:space="preserve">        RequestId="metadata-request"</w:t>
      </w:r>
    </w:p>
    <w:p w14:paraId="04D07DA1" w14:textId="77777777" w:rsidR="00093F10" w:rsidRPr="00093F10" w:rsidRDefault="00093F10" w:rsidP="00093F10">
      <w:r w:rsidRPr="00093F10">
        <w:t xml:space="preserve">        OutputFile="metadata-request.xml"</w:t>
      </w:r>
    </w:p>
    <w:p w14:paraId="4D704727" w14:textId="77777777" w:rsidR="00093F10" w:rsidRPr="00093F10" w:rsidRDefault="00093F10" w:rsidP="00093F10">
      <w:r w:rsidRPr="00093F10">
        <w:t xml:space="preserve">        Url="*ClientSettings_WebAPIURI*/$metadata?$format=application/xml"</w:t>
      </w:r>
    </w:p>
    <w:p w14:paraId="67668FD0" w14:textId="77777777" w:rsidR="00093F10" w:rsidRPr="00093F10" w:rsidRDefault="00093F10" w:rsidP="00093F10">
      <w:r w:rsidRPr="00093F10">
        <w:t xml:space="preserve">    /&gt;</w:t>
      </w:r>
    </w:p>
    <w:p w14:paraId="64A806F0" w14:textId="77777777" w:rsidR="00093F10" w:rsidRPr="00093F10" w:rsidRDefault="00093F10" w:rsidP="00093F10"/>
    <w:p w14:paraId="1D1F0001" w14:textId="77777777" w:rsidR="00093F10" w:rsidRPr="00093F10" w:rsidRDefault="00093F10" w:rsidP="00093F10">
      <w:r w:rsidRPr="00093F10">
        <w:t xml:space="preserve">    &lt;Request</w:t>
      </w:r>
    </w:p>
    <w:p w14:paraId="494FDF89" w14:textId="77777777" w:rsidR="00093F10" w:rsidRPr="00093F10" w:rsidRDefault="00093F10" w:rsidP="00093F10">
      <w:r w:rsidRPr="00093F10">
        <w:t xml:space="preserve">        RequestId="service-document"</w:t>
      </w:r>
    </w:p>
    <w:p w14:paraId="183F54F4" w14:textId="77777777" w:rsidR="00093F10" w:rsidRPr="00093F10" w:rsidRDefault="00093F10" w:rsidP="00093F10">
      <w:r w:rsidRPr="00093F10">
        <w:t xml:space="preserve">        OutputFile="service-document.json"</w:t>
      </w:r>
    </w:p>
    <w:p w14:paraId="50AAC15F" w14:textId="77777777" w:rsidR="00093F10" w:rsidRPr="00093F10" w:rsidRDefault="00093F10" w:rsidP="00093F10">
      <w:r w:rsidRPr="00093F10">
        <w:t xml:space="preserve">        Url="*ClientSettings_WebAPIURI*/"</w:t>
      </w:r>
    </w:p>
    <w:p w14:paraId="41C94436" w14:textId="77777777" w:rsidR="00093F10" w:rsidRPr="00093F10" w:rsidRDefault="00093F10" w:rsidP="00093F10">
      <w:r w:rsidRPr="00093F10">
        <w:t xml:space="preserve">    /&gt;</w:t>
      </w:r>
    </w:p>
    <w:p w14:paraId="614A9844" w14:textId="77777777" w:rsidR="00093F10" w:rsidRPr="00093F10" w:rsidRDefault="00093F10" w:rsidP="00093F10"/>
    <w:p w14:paraId="05C061F1" w14:textId="77777777" w:rsidR="00093F10" w:rsidRPr="00093F10" w:rsidRDefault="00093F10" w:rsidP="00093F10">
      <w:r w:rsidRPr="00093F10">
        <w:t xml:space="preserve">    &lt;Request</w:t>
      </w:r>
    </w:p>
    <w:p w14:paraId="407A09FB" w14:textId="77777777" w:rsidR="00093F10" w:rsidRPr="00093F10" w:rsidRDefault="00093F10" w:rsidP="00093F10">
      <w:r w:rsidRPr="00093F10">
        <w:t xml:space="preserve">        RequestId="fetch-by-key"</w:t>
      </w:r>
    </w:p>
    <w:p w14:paraId="24DDBB33" w14:textId="77777777" w:rsidR="00093F10" w:rsidRPr="00093F10" w:rsidRDefault="00093F10" w:rsidP="00093F10">
      <w:r w:rsidRPr="00093F10">
        <w:t xml:space="preserve">        OutputFile="fetch-by-key.json"</w:t>
      </w:r>
    </w:p>
    <w:p w14:paraId="69636546" w14:textId="77777777" w:rsidR="00093F10" w:rsidRPr="00093F10" w:rsidRDefault="00093F10" w:rsidP="00093F10">
      <w:r w:rsidRPr="00093F10">
        <w:t xml:space="preserve">        Url="*ClientSettings_WebAPIURI*/*Parameter_EndpointResource*(*Parameter_KeyValue*)?$select=*Parameter_KeyField*"</w:t>
      </w:r>
    </w:p>
    <w:p w14:paraId="25310ECA" w14:textId="77777777" w:rsidR="00093F10" w:rsidRPr="00093F10" w:rsidRDefault="00093F10" w:rsidP="00093F10">
      <w:r w:rsidRPr="00093F10">
        <w:t xml:space="preserve">    /&gt;</w:t>
      </w:r>
    </w:p>
    <w:p w14:paraId="6611257C" w14:textId="77777777" w:rsidR="00093F10" w:rsidRPr="00093F10" w:rsidRDefault="00093F10" w:rsidP="00093F10"/>
    <w:p w14:paraId="3AD7F88A" w14:textId="77777777" w:rsidR="00093F10" w:rsidRPr="00093F10" w:rsidRDefault="00093F10" w:rsidP="00093F10">
      <w:r w:rsidRPr="00093F10">
        <w:t xml:space="preserve">    &lt;Request</w:t>
      </w:r>
    </w:p>
    <w:p w14:paraId="0A668E98" w14:textId="77777777" w:rsidR="00093F10" w:rsidRPr="00093F10" w:rsidRDefault="00093F10" w:rsidP="00093F10">
      <w:r w:rsidRPr="00093F10">
        <w:t xml:space="preserve">        RequestId="select"</w:t>
      </w:r>
    </w:p>
    <w:p w14:paraId="1B790323" w14:textId="77777777" w:rsidR="00093F10" w:rsidRPr="00093F10" w:rsidRDefault="00093F10" w:rsidP="00093F10">
      <w:r w:rsidRPr="00093F10">
        <w:t xml:space="preserve">        OutputFile="select.json"</w:t>
      </w:r>
    </w:p>
    <w:p w14:paraId="0C7A05BF" w14:textId="77777777" w:rsidR="00093F10" w:rsidRPr="00093F10" w:rsidRDefault="00093F10" w:rsidP="00093F10">
      <w:r w:rsidRPr="00093F10">
        <w:t xml:space="preserve">        Url="*ClientSettings_WebAPIURI*/*Parameter_EndpointResource*?$select=*Parameter_KeyField*,*Parameter_IntegerField*"</w:t>
      </w:r>
    </w:p>
    <w:p w14:paraId="403B346C" w14:textId="77777777" w:rsidR="00093F10" w:rsidRPr="00093F10" w:rsidRDefault="00093F10" w:rsidP="00093F10">
      <w:r w:rsidRPr="00093F10">
        <w:t xml:space="preserve">    /&gt;</w:t>
      </w:r>
    </w:p>
    <w:p w14:paraId="3A56EA60" w14:textId="77777777" w:rsidR="00093F10" w:rsidRPr="00093F10" w:rsidRDefault="00093F10" w:rsidP="00093F10"/>
    <w:p w14:paraId="336A483B" w14:textId="77777777" w:rsidR="00093F10" w:rsidRPr="00093F10" w:rsidRDefault="00093F10" w:rsidP="00093F10">
      <w:r w:rsidRPr="00093F10">
        <w:t xml:space="preserve">    &lt;Request</w:t>
      </w:r>
    </w:p>
    <w:p w14:paraId="0F61D3BB" w14:textId="77777777" w:rsidR="00093F10" w:rsidRPr="00093F10" w:rsidRDefault="00093F10" w:rsidP="00093F10">
      <w:r w:rsidRPr="00093F10">
        <w:t xml:space="preserve">        RequestId="top"</w:t>
      </w:r>
    </w:p>
    <w:p w14:paraId="37046DAC" w14:textId="77777777" w:rsidR="00093F10" w:rsidRPr="00093F10" w:rsidRDefault="00093F10" w:rsidP="00093F10">
      <w:r w:rsidRPr="00093F10">
        <w:t xml:space="preserve">        OutputFile="top.json"</w:t>
      </w:r>
    </w:p>
    <w:p w14:paraId="3FF036ED" w14:textId="77777777" w:rsidR="00093F10" w:rsidRPr="00093F10" w:rsidRDefault="00093F10" w:rsidP="00093F10">
      <w:r w:rsidRPr="00093F10">
        <w:lastRenderedPageBreak/>
        <w:t xml:space="preserve">        Url="*ClientSettings_WebAPIURI*/*Parameter_EndpointResource*?$select=*Parameter_KeyField*&amp;amp;$top=*Parameter_TopCount*"</w:t>
      </w:r>
    </w:p>
    <w:p w14:paraId="7D77FAF6" w14:textId="77777777" w:rsidR="00093F10" w:rsidRPr="00093F10" w:rsidRDefault="00093F10" w:rsidP="00093F10">
      <w:r w:rsidRPr="00093F10">
        <w:t xml:space="preserve">    /&gt;</w:t>
      </w:r>
    </w:p>
    <w:p w14:paraId="7EE39989" w14:textId="77777777" w:rsidR="00093F10" w:rsidRPr="00093F10" w:rsidRDefault="00093F10" w:rsidP="00093F10"/>
    <w:p w14:paraId="7C862BCE" w14:textId="77777777" w:rsidR="00093F10" w:rsidRPr="00093F10" w:rsidRDefault="00093F10" w:rsidP="00093F10">
      <w:r w:rsidRPr="00093F10">
        <w:t xml:space="preserve">    &lt;Request</w:t>
      </w:r>
    </w:p>
    <w:p w14:paraId="424B7499" w14:textId="77777777" w:rsidR="00093F10" w:rsidRPr="00093F10" w:rsidRDefault="00093F10" w:rsidP="00093F10">
      <w:r w:rsidRPr="00093F10">
        <w:t xml:space="preserve">        RequestId="skip"</w:t>
      </w:r>
    </w:p>
    <w:p w14:paraId="63C4E7AC" w14:textId="77777777" w:rsidR="00093F10" w:rsidRPr="00093F10" w:rsidRDefault="00093F10" w:rsidP="00093F10">
      <w:r w:rsidRPr="00093F10">
        <w:t xml:space="preserve">        OutputFile="skip.json"</w:t>
      </w:r>
    </w:p>
    <w:p w14:paraId="13F8A660" w14:textId="77777777" w:rsidR="00093F10" w:rsidRPr="00093F10" w:rsidRDefault="00093F10" w:rsidP="00093F10">
      <w:r w:rsidRPr="00093F10">
        <w:t xml:space="preserve">        Url="*ClientSettings_WebAPIURI*/*Parameter_EndpointResource*?$select=*Parameter_KeyField*&amp;amp;$top=*Parameter_TopCount*"</w:t>
      </w:r>
    </w:p>
    <w:p w14:paraId="45137223" w14:textId="77777777" w:rsidR="00093F10" w:rsidRPr="00093F10" w:rsidRDefault="00093F10" w:rsidP="00093F10">
      <w:r w:rsidRPr="00093F10">
        <w:t xml:space="preserve">    /&gt;</w:t>
      </w:r>
    </w:p>
    <w:p w14:paraId="160E8A93" w14:textId="77777777" w:rsidR="00093F10" w:rsidRPr="00093F10" w:rsidRDefault="00093F10" w:rsidP="00093F10"/>
    <w:p w14:paraId="46E6E56B" w14:textId="77777777" w:rsidR="00093F10" w:rsidRPr="00093F10" w:rsidRDefault="00093F10" w:rsidP="00093F10">
      <w:r w:rsidRPr="00093F10">
        <w:t xml:space="preserve">    &lt;Request</w:t>
      </w:r>
    </w:p>
    <w:p w14:paraId="22FC26AB" w14:textId="77777777" w:rsidR="00093F10" w:rsidRPr="00093F10" w:rsidRDefault="00093F10" w:rsidP="00093F10">
      <w:r w:rsidRPr="00093F10">
        <w:t xml:space="preserve">        RequestId="count"</w:t>
      </w:r>
    </w:p>
    <w:p w14:paraId="3E643E12" w14:textId="77777777" w:rsidR="00093F10" w:rsidRPr="00093F10" w:rsidRDefault="00093F10" w:rsidP="00093F10">
      <w:r w:rsidRPr="00093F10">
        <w:t xml:space="preserve">        OutputFile="count.json"</w:t>
      </w:r>
    </w:p>
    <w:p w14:paraId="26AE0B1D" w14:textId="77777777" w:rsidR="00093F10" w:rsidRPr="00093F10" w:rsidRDefault="00093F10" w:rsidP="00093F10">
      <w:r w:rsidRPr="00093F10">
        <w:t xml:space="preserve">        Url="*ClientSettings_WebAPIURI*/*Parameter_EndpointResource*?$count=true"</w:t>
      </w:r>
    </w:p>
    <w:p w14:paraId="7DED1174" w14:textId="77777777" w:rsidR="00093F10" w:rsidRPr="00093F10" w:rsidRDefault="00093F10" w:rsidP="00093F10">
      <w:r w:rsidRPr="00093F10">
        <w:t xml:space="preserve">    /&gt;</w:t>
      </w:r>
    </w:p>
    <w:p w14:paraId="0AC378A5" w14:textId="77777777" w:rsidR="00093F10" w:rsidRPr="00093F10" w:rsidRDefault="00093F10" w:rsidP="00093F10"/>
    <w:p w14:paraId="07F7FBD4" w14:textId="77777777" w:rsidR="00093F10" w:rsidRPr="00093F10" w:rsidRDefault="00093F10" w:rsidP="00093F10">
      <w:r w:rsidRPr="00093F10">
        <w:t xml:space="preserve">    &lt;Request</w:t>
      </w:r>
    </w:p>
    <w:p w14:paraId="4F84BC19" w14:textId="77777777" w:rsidR="00093F10" w:rsidRPr="00093F10" w:rsidRDefault="00093F10" w:rsidP="00093F10">
      <w:r w:rsidRPr="00093F10">
        <w:t xml:space="preserve">        RequestId="orderby-timestamp-asc"</w:t>
      </w:r>
    </w:p>
    <w:p w14:paraId="3230DAE2" w14:textId="77777777" w:rsidR="00093F10" w:rsidRPr="00093F10" w:rsidRDefault="00093F10" w:rsidP="00093F10">
      <w:r w:rsidRPr="00093F10">
        <w:t xml:space="preserve">        OutputFile="orderby-timestamp-asc.json"</w:t>
      </w:r>
    </w:p>
    <w:p w14:paraId="1749D4BD"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asc"</w:t>
      </w:r>
    </w:p>
    <w:p w14:paraId="067318D3" w14:textId="77777777" w:rsidR="00093F10" w:rsidRPr="00093F10" w:rsidRDefault="00093F10" w:rsidP="00093F10">
      <w:r w:rsidRPr="00093F10">
        <w:t xml:space="preserve">    /&gt;</w:t>
      </w:r>
    </w:p>
    <w:p w14:paraId="088C190B" w14:textId="77777777" w:rsidR="00093F10" w:rsidRPr="00093F10" w:rsidRDefault="00093F10" w:rsidP="00093F10"/>
    <w:p w14:paraId="01A96BEE" w14:textId="77777777" w:rsidR="00093F10" w:rsidRPr="00093F10" w:rsidRDefault="00093F10" w:rsidP="00093F10">
      <w:r w:rsidRPr="00093F10">
        <w:t xml:space="preserve">    &lt;Request</w:t>
      </w:r>
    </w:p>
    <w:p w14:paraId="5B9E2E06" w14:textId="77777777" w:rsidR="00093F10" w:rsidRPr="00093F10" w:rsidRDefault="00093F10" w:rsidP="00093F10">
      <w:r w:rsidRPr="00093F10">
        <w:t xml:space="preserve">        RequestId="orderby-timestamp-desc"</w:t>
      </w:r>
    </w:p>
    <w:p w14:paraId="5E588E98" w14:textId="77777777" w:rsidR="00093F10" w:rsidRPr="00093F10" w:rsidRDefault="00093F10" w:rsidP="00093F10">
      <w:r w:rsidRPr="00093F10">
        <w:t xml:space="preserve">        OutputFile="orderby-timestamp-desc.json"</w:t>
      </w:r>
    </w:p>
    <w:p w14:paraId="0663508A" w14:textId="77777777" w:rsidR="00093F10" w:rsidRPr="00093F10" w:rsidRDefault="00093F10" w:rsidP="00093F10">
      <w:r w:rsidRPr="00093F10">
        <w:lastRenderedPageBreak/>
        <w:t xml:space="preserve">        Url="*ClientSettings_WebAPIURI*/*Parameter_EndpointResource*?$top=*Parameter_SortCount*&amp;amp;$select=*Parameter_KeyField*,*Parameter_IntegerField*,*Parameter_TimestampField*&amp;amp;$orderby=*Parameter_TimestampField* desc"</w:t>
      </w:r>
    </w:p>
    <w:p w14:paraId="2B156027" w14:textId="77777777" w:rsidR="00093F10" w:rsidRPr="00093F10" w:rsidRDefault="00093F10" w:rsidP="00093F10">
      <w:r w:rsidRPr="00093F10">
        <w:t xml:space="preserve">    /&gt;</w:t>
      </w:r>
    </w:p>
    <w:p w14:paraId="6E167D79" w14:textId="77777777" w:rsidR="00093F10" w:rsidRPr="00093F10" w:rsidRDefault="00093F10" w:rsidP="00093F10"/>
    <w:p w14:paraId="6FD88BD5" w14:textId="77777777" w:rsidR="00093F10" w:rsidRPr="00093F10" w:rsidRDefault="00093F10" w:rsidP="00093F10">
      <w:r w:rsidRPr="00093F10">
        <w:t xml:space="preserve">    &lt;Request</w:t>
      </w:r>
    </w:p>
    <w:p w14:paraId="61795467" w14:textId="77777777" w:rsidR="00093F10" w:rsidRPr="00093F10" w:rsidRDefault="00093F10" w:rsidP="00093F10">
      <w:r w:rsidRPr="00093F10">
        <w:t xml:space="preserve">        RequestId="orderby-timestamp-asc-filter-int-gt"</w:t>
      </w:r>
    </w:p>
    <w:p w14:paraId="06A7CE29" w14:textId="77777777" w:rsidR="00093F10" w:rsidRPr="00093F10" w:rsidRDefault="00093F10" w:rsidP="00093F10">
      <w:r w:rsidRPr="00093F10">
        <w:t xml:space="preserve">        OutputFile="orderby-timestamp-asc-filter.json"</w:t>
      </w:r>
    </w:p>
    <w:p w14:paraId="6E9CAD18"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asc&amp;amp;$filter=*Parameter_IntegerField* gt *Parameter_IntegerValueLow*"</w:t>
      </w:r>
    </w:p>
    <w:p w14:paraId="0BA96663" w14:textId="77777777" w:rsidR="00093F10" w:rsidRPr="00093F10" w:rsidRDefault="00093F10" w:rsidP="00093F10">
      <w:r w:rsidRPr="00093F10">
        <w:t xml:space="preserve">    /&gt;</w:t>
      </w:r>
    </w:p>
    <w:p w14:paraId="7CC99065" w14:textId="77777777" w:rsidR="00093F10" w:rsidRPr="00093F10" w:rsidRDefault="00093F10" w:rsidP="00093F10"/>
    <w:p w14:paraId="5BB567E1" w14:textId="77777777" w:rsidR="00093F10" w:rsidRPr="00093F10" w:rsidRDefault="00093F10" w:rsidP="00093F10">
      <w:r w:rsidRPr="00093F10">
        <w:t xml:space="preserve">    &lt;Request</w:t>
      </w:r>
    </w:p>
    <w:p w14:paraId="595EFFDF" w14:textId="77777777" w:rsidR="00093F10" w:rsidRPr="00093F10" w:rsidRDefault="00093F10" w:rsidP="00093F10">
      <w:r w:rsidRPr="00093F10">
        <w:t xml:space="preserve">        RequestId="orderby-timestamp-desc-filter-int-gt"</w:t>
      </w:r>
    </w:p>
    <w:p w14:paraId="2C8B05C0" w14:textId="77777777" w:rsidR="00093F10" w:rsidRPr="00093F10" w:rsidRDefault="00093F10" w:rsidP="00093F10">
      <w:r w:rsidRPr="00093F10">
        <w:t xml:space="preserve">        OutputFile="orderby-timestamp-desc-filter-int-gt.json"</w:t>
      </w:r>
    </w:p>
    <w:p w14:paraId="6C685444" w14:textId="77777777" w:rsidR="00093F10" w:rsidRPr="00093F10" w:rsidRDefault="00093F10" w:rsidP="00093F10">
      <w:r w:rsidRPr="00093F10">
        <w:t xml:space="preserve">        Url="*ClientSettings_WebAPIURI*/*Parameter_EndpointResource*?$top=*Parameter_SortCount*&amp;amp;$select=*Parameter_KeyField*,*Parameter_IntegerField*,*Parameter_TimestampField*&amp;amp;$orderby=*Parameter_TimestampField* desc&amp;amp;$filter=*Parameter_IntegerField* gt *Parameter_IntegerValueLow*"</w:t>
      </w:r>
    </w:p>
    <w:p w14:paraId="79759369" w14:textId="77777777" w:rsidR="00093F10" w:rsidRPr="00093F10" w:rsidRDefault="00093F10" w:rsidP="00093F10">
      <w:r w:rsidRPr="00093F10">
        <w:t xml:space="preserve">    /&gt;</w:t>
      </w:r>
    </w:p>
    <w:p w14:paraId="2EA513C3" w14:textId="77777777" w:rsidR="00093F10" w:rsidRPr="00093F10" w:rsidRDefault="00093F10" w:rsidP="00093F10"/>
    <w:p w14:paraId="0DF3F9FB" w14:textId="77777777" w:rsidR="00093F10" w:rsidRPr="00093F10" w:rsidRDefault="00093F10" w:rsidP="00093F10">
      <w:r w:rsidRPr="00093F10">
        <w:t xml:space="preserve">    &lt;Request</w:t>
      </w:r>
    </w:p>
    <w:p w14:paraId="63C9D95D" w14:textId="77777777" w:rsidR="00093F10" w:rsidRPr="00093F10" w:rsidRDefault="00093F10" w:rsidP="00093F10">
      <w:r w:rsidRPr="00093F10">
        <w:t xml:space="preserve">        RequestId="filter-int-and"</w:t>
      </w:r>
    </w:p>
    <w:p w14:paraId="51A4B40E" w14:textId="77777777" w:rsidR="00093F10" w:rsidRPr="00093F10" w:rsidRDefault="00093F10" w:rsidP="00093F10">
      <w:r w:rsidRPr="00093F10">
        <w:t xml:space="preserve">        OutputFile="filter-int-and.json"</w:t>
      </w:r>
    </w:p>
    <w:p w14:paraId="369C4CCF"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gt *Parameter_IntegerValueLow* and *Parameter_IntegerField* lt *Parameter_IntegerValueHigh*"</w:t>
      </w:r>
    </w:p>
    <w:p w14:paraId="253B853B" w14:textId="77777777" w:rsidR="00093F10" w:rsidRPr="00093F10" w:rsidRDefault="00093F10" w:rsidP="00093F10">
      <w:r w:rsidRPr="00093F10">
        <w:lastRenderedPageBreak/>
        <w:t xml:space="preserve">    /&gt;</w:t>
      </w:r>
    </w:p>
    <w:p w14:paraId="7772EEB7" w14:textId="77777777" w:rsidR="00093F10" w:rsidRPr="00093F10" w:rsidRDefault="00093F10" w:rsidP="00093F10"/>
    <w:p w14:paraId="0F3CCADC" w14:textId="77777777" w:rsidR="00093F10" w:rsidRPr="00093F10" w:rsidRDefault="00093F10" w:rsidP="00093F10">
      <w:r w:rsidRPr="00093F10">
        <w:t xml:space="preserve">    &lt;Request</w:t>
      </w:r>
    </w:p>
    <w:p w14:paraId="2A3F0E73" w14:textId="77777777" w:rsidR="00093F10" w:rsidRPr="00093F10" w:rsidRDefault="00093F10" w:rsidP="00093F10">
      <w:r w:rsidRPr="00093F10">
        <w:t xml:space="preserve">        RequestId="filter-int-or"</w:t>
      </w:r>
    </w:p>
    <w:p w14:paraId="501A11EA" w14:textId="77777777" w:rsidR="00093F10" w:rsidRPr="00093F10" w:rsidRDefault="00093F10" w:rsidP="00093F10">
      <w:r w:rsidRPr="00093F10">
        <w:t xml:space="preserve">        OutputFile="filter-int-or.json"</w:t>
      </w:r>
    </w:p>
    <w:p w14:paraId="132E2A6F"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lt *Parameter_IntegerValueHigh* or *Parameter_IntegerField* gt *Parameter_IntegerValueLow*"</w:t>
      </w:r>
    </w:p>
    <w:p w14:paraId="6D1E916E" w14:textId="77777777" w:rsidR="00093F10" w:rsidRPr="00093F10" w:rsidRDefault="00093F10" w:rsidP="00093F10">
      <w:r w:rsidRPr="00093F10">
        <w:t xml:space="preserve">    /&gt;</w:t>
      </w:r>
    </w:p>
    <w:p w14:paraId="48BE1023" w14:textId="77777777" w:rsidR="00093F10" w:rsidRPr="00093F10" w:rsidRDefault="00093F10" w:rsidP="00093F10"/>
    <w:p w14:paraId="3E7DED33" w14:textId="77777777" w:rsidR="00093F10" w:rsidRPr="00093F10" w:rsidRDefault="00093F10" w:rsidP="00093F10">
      <w:r w:rsidRPr="00093F10">
        <w:t xml:space="preserve">    &lt;Request</w:t>
      </w:r>
    </w:p>
    <w:p w14:paraId="0001993E" w14:textId="77777777" w:rsidR="00093F10" w:rsidRPr="00093F10" w:rsidRDefault="00093F10" w:rsidP="00093F10">
      <w:r w:rsidRPr="00093F10">
        <w:t xml:space="preserve">        RequestId="filter-int-not"</w:t>
      </w:r>
    </w:p>
    <w:p w14:paraId="58609F96" w14:textId="77777777" w:rsidR="00093F10" w:rsidRPr="00093F10" w:rsidRDefault="00093F10" w:rsidP="00093F10">
      <w:r w:rsidRPr="00093F10">
        <w:t xml:space="preserve">        OutputFile="filter-int-not.json"</w:t>
      </w:r>
    </w:p>
    <w:p w14:paraId="0DD722F3" w14:textId="77777777" w:rsidR="00093F10" w:rsidRPr="00093F10" w:rsidRDefault="00093F10" w:rsidP="00093F10">
      <w:r w:rsidRPr="00093F10">
        <w:t xml:space="preserve">        Url="*ClientSettings_WebAPIURI*/*Parameter_EndpointResource*?$top=*Parameter_TopCount*&amp;amp;$select=*Parameter_KeyField*,*Parameter_IntegerField*&amp;amp;$filter=not (*Parameter_FilterNotField* le *Parameter_FilterNotValue*)"</w:t>
      </w:r>
    </w:p>
    <w:p w14:paraId="1164835F" w14:textId="77777777" w:rsidR="00093F10" w:rsidRPr="00093F10" w:rsidRDefault="00093F10" w:rsidP="00093F10">
      <w:r w:rsidRPr="00093F10">
        <w:t xml:space="preserve">    /&gt;</w:t>
      </w:r>
    </w:p>
    <w:p w14:paraId="581084BD" w14:textId="77777777" w:rsidR="00093F10" w:rsidRPr="00093F10" w:rsidRDefault="00093F10" w:rsidP="00093F10"/>
    <w:p w14:paraId="0CC12D77" w14:textId="77777777" w:rsidR="00093F10" w:rsidRPr="00093F10" w:rsidRDefault="00093F10" w:rsidP="00093F10">
      <w:r w:rsidRPr="00093F10">
        <w:t xml:space="preserve">    &lt;Request</w:t>
      </w:r>
    </w:p>
    <w:p w14:paraId="69F9E9CC" w14:textId="77777777" w:rsidR="00093F10" w:rsidRPr="00093F10" w:rsidRDefault="00093F10" w:rsidP="00093F10">
      <w:r w:rsidRPr="00093F10">
        <w:t xml:space="preserve">        RequestId="filter-int-eq"</w:t>
      </w:r>
    </w:p>
    <w:p w14:paraId="338B2076" w14:textId="77777777" w:rsidR="00093F10" w:rsidRPr="00093F10" w:rsidRDefault="00093F10" w:rsidP="00093F10">
      <w:r w:rsidRPr="00093F10">
        <w:t xml:space="preserve">        OutputFile="filter-int-eq.json"</w:t>
      </w:r>
    </w:p>
    <w:p w14:paraId="7B69112D"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eq *Parameter_IntegerValueLow*"</w:t>
      </w:r>
    </w:p>
    <w:p w14:paraId="08C4E20A" w14:textId="77777777" w:rsidR="00093F10" w:rsidRPr="00093F10" w:rsidRDefault="00093F10" w:rsidP="00093F10">
      <w:r w:rsidRPr="00093F10">
        <w:t xml:space="preserve">    /&gt;</w:t>
      </w:r>
    </w:p>
    <w:p w14:paraId="04204253" w14:textId="77777777" w:rsidR="00093F10" w:rsidRPr="00093F10" w:rsidRDefault="00093F10" w:rsidP="00093F10"/>
    <w:p w14:paraId="649D0F77" w14:textId="77777777" w:rsidR="00093F10" w:rsidRPr="00093F10" w:rsidRDefault="00093F10" w:rsidP="00093F10">
      <w:r w:rsidRPr="00093F10">
        <w:t xml:space="preserve">    &lt;Request</w:t>
      </w:r>
    </w:p>
    <w:p w14:paraId="78673399" w14:textId="77777777" w:rsidR="00093F10" w:rsidRPr="00093F10" w:rsidRDefault="00093F10" w:rsidP="00093F10">
      <w:r w:rsidRPr="00093F10">
        <w:t xml:space="preserve">        RequestId="filter-int-ne"</w:t>
      </w:r>
    </w:p>
    <w:p w14:paraId="2A337FF3" w14:textId="77777777" w:rsidR="00093F10" w:rsidRPr="00093F10" w:rsidRDefault="00093F10" w:rsidP="00093F10">
      <w:r w:rsidRPr="00093F10">
        <w:t xml:space="preserve">        OutputFile="filter-int-ne.json"</w:t>
      </w:r>
    </w:p>
    <w:p w14:paraId="14C0616D" w14:textId="77777777" w:rsidR="00093F10" w:rsidRPr="00093F10" w:rsidRDefault="00093F10" w:rsidP="00093F10">
      <w:r w:rsidRPr="00093F10">
        <w:lastRenderedPageBreak/>
        <w:t xml:space="preserve">        Url="*ClientSettings_WebAPIURI*/*Parameter_EndpointResource*?$top=*Parameter_TopCount*&amp;amp;$select=*Parameter_KeyField*,*Parameter_IntegerField*&amp;amp;$filter=*Parameter_IntegerField* ne *Parameter_IntegerValueLow*"</w:t>
      </w:r>
    </w:p>
    <w:p w14:paraId="33664566" w14:textId="77777777" w:rsidR="00093F10" w:rsidRPr="00093F10" w:rsidRDefault="00093F10" w:rsidP="00093F10">
      <w:r w:rsidRPr="00093F10">
        <w:t xml:space="preserve">    /&gt;</w:t>
      </w:r>
    </w:p>
    <w:p w14:paraId="758139BC" w14:textId="77777777" w:rsidR="00093F10" w:rsidRPr="00093F10" w:rsidRDefault="00093F10" w:rsidP="00093F10"/>
    <w:p w14:paraId="7990DFC6" w14:textId="77777777" w:rsidR="00093F10" w:rsidRPr="00093F10" w:rsidRDefault="00093F10" w:rsidP="00093F10">
      <w:r w:rsidRPr="00093F10">
        <w:t xml:space="preserve">    &lt;Request</w:t>
      </w:r>
    </w:p>
    <w:p w14:paraId="45E5A025" w14:textId="77777777" w:rsidR="00093F10" w:rsidRPr="00093F10" w:rsidRDefault="00093F10" w:rsidP="00093F10">
      <w:r w:rsidRPr="00093F10">
        <w:t xml:space="preserve">        RequestId="filter-int-gt"</w:t>
      </w:r>
    </w:p>
    <w:p w14:paraId="153D96F7" w14:textId="77777777" w:rsidR="00093F10" w:rsidRPr="00093F10" w:rsidRDefault="00093F10" w:rsidP="00093F10">
      <w:r w:rsidRPr="00093F10">
        <w:t xml:space="preserve">        OutputFile="filter-int-gt.json"</w:t>
      </w:r>
    </w:p>
    <w:p w14:paraId="76D54E4E"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gt *Parameter_IntegerValueLow*"</w:t>
      </w:r>
    </w:p>
    <w:p w14:paraId="7029F899" w14:textId="77777777" w:rsidR="00093F10" w:rsidRPr="00093F10" w:rsidRDefault="00093F10" w:rsidP="00093F10">
      <w:r w:rsidRPr="00093F10">
        <w:t xml:space="preserve">    /&gt;</w:t>
      </w:r>
    </w:p>
    <w:p w14:paraId="153305F0" w14:textId="77777777" w:rsidR="00093F10" w:rsidRPr="00093F10" w:rsidRDefault="00093F10" w:rsidP="00093F10"/>
    <w:p w14:paraId="61778182" w14:textId="77777777" w:rsidR="00093F10" w:rsidRPr="00093F10" w:rsidRDefault="00093F10" w:rsidP="00093F10">
      <w:r w:rsidRPr="00093F10">
        <w:t xml:space="preserve">    &lt;Request</w:t>
      </w:r>
    </w:p>
    <w:p w14:paraId="40B03058" w14:textId="77777777" w:rsidR="00093F10" w:rsidRPr="00093F10" w:rsidRDefault="00093F10" w:rsidP="00093F10">
      <w:r w:rsidRPr="00093F10">
        <w:t xml:space="preserve">        RequestId="filter-int-ge"</w:t>
      </w:r>
    </w:p>
    <w:p w14:paraId="423B6AD3" w14:textId="77777777" w:rsidR="00093F10" w:rsidRPr="00093F10" w:rsidRDefault="00093F10" w:rsidP="00093F10">
      <w:r w:rsidRPr="00093F10">
        <w:t xml:space="preserve">        OutputFile="filter-int-ge.json"</w:t>
      </w:r>
    </w:p>
    <w:p w14:paraId="7C7DE5BC"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ge *Parameter_IntegerValueLow*"</w:t>
      </w:r>
    </w:p>
    <w:p w14:paraId="04E34946" w14:textId="77777777" w:rsidR="00093F10" w:rsidRPr="00093F10" w:rsidRDefault="00093F10" w:rsidP="00093F10">
      <w:r w:rsidRPr="00093F10">
        <w:t xml:space="preserve">    /&gt;</w:t>
      </w:r>
    </w:p>
    <w:p w14:paraId="1E7EAC2B" w14:textId="77777777" w:rsidR="00093F10" w:rsidRPr="00093F10" w:rsidRDefault="00093F10" w:rsidP="00093F10"/>
    <w:p w14:paraId="7C9FA7C3" w14:textId="77777777" w:rsidR="00093F10" w:rsidRPr="00093F10" w:rsidRDefault="00093F10" w:rsidP="00093F10">
      <w:r w:rsidRPr="00093F10">
        <w:t xml:space="preserve">    &lt;Request</w:t>
      </w:r>
    </w:p>
    <w:p w14:paraId="13F3E23F" w14:textId="77777777" w:rsidR="00093F10" w:rsidRPr="00093F10" w:rsidRDefault="00093F10" w:rsidP="00093F10">
      <w:r w:rsidRPr="00093F10">
        <w:t xml:space="preserve">        RequestId="filter-int-lt"</w:t>
      </w:r>
    </w:p>
    <w:p w14:paraId="0E3B4EDA" w14:textId="77777777" w:rsidR="00093F10" w:rsidRPr="00093F10" w:rsidRDefault="00093F10" w:rsidP="00093F10">
      <w:r w:rsidRPr="00093F10">
        <w:t xml:space="preserve">        OutputFile="filter-int-lt.json"</w:t>
      </w:r>
    </w:p>
    <w:p w14:paraId="144CAB02"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lt *Parameter_IntegerValueLow*"</w:t>
      </w:r>
    </w:p>
    <w:p w14:paraId="5C492CD6" w14:textId="77777777" w:rsidR="00093F10" w:rsidRPr="00093F10" w:rsidRDefault="00093F10" w:rsidP="00093F10">
      <w:r w:rsidRPr="00093F10">
        <w:t xml:space="preserve">    /&gt;</w:t>
      </w:r>
    </w:p>
    <w:p w14:paraId="7E4A0806" w14:textId="77777777" w:rsidR="00093F10" w:rsidRPr="00093F10" w:rsidRDefault="00093F10" w:rsidP="00093F10"/>
    <w:p w14:paraId="7922B8CD" w14:textId="77777777" w:rsidR="00093F10" w:rsidRPr="00093F10" w:rsidRDefault="00093F10" w:rsidP="00093F10">
      <w:r w:rsidRPr="00093F10">
        <w:lastRenderedPageBreak/>
        <w:t xml:space="preserve">    &lt;Request</w:t>
      </w:r>
    </w:p>
    <w:p w14:paraId="44187C98" w14:textId="77777777" w:rsidR="00093F10" w:rsidRPr="00093F10" w:rsidRDefault="00093F10" w:rsidP="00093F10">
      <w:r w:rsidRPr="00093F10">
        <w:t xml:space="preserve">        RequestId="filter-int-le"</w:t>
      </w:r>
    </w:p>
    <w:p w14:paraId="7A70B140" w14:textId="77777777" w:rsidR="00093F10" w:rsidRPr="00093F10" w:rsidRDefault="00093F10" w:rsidP="00093F10">
      <w:r w:rsidRPr="00093F10">
        <w:t xml:space="preserve">        OutputFile="filter-int-le.json"</w:t>
      </w:r>
    </w:p>
    <w:p w14:paraId="504CE2E1" w14:textId="77777777" w:rsidR="00093F10" w:rsidRPr="00093F10" w:rsidRDefault="00093F10" w:rsidP="00093F10">
      <w:r w:rsidRPr="00093F10">
        <w:t xml:space="preserve">        Url="*ClientSettings_WebAPIURI*/*Parameter_EndpointResource*?$top=*Parameter_TopCount*&amp;amp;$select=*Parameter_KeyField*,*Parameter_IntegerField*&amp;amp;$filter=*Parameter_IntegerField* le *Parameter_IntegerValueLow*"</w:t>
      </w:r>
    </w:p>
    <w:p w14:paraId="30A8AAAE" w14:textId="77777777" w:rsidR="00093F10" w:rsidRPr="00093F10" w:rsidRDefault="00093F10" w:rsidP="00093F10">
      <w:r w:rsidRPr="00093F10">
        <w:t xml:space="preserve">    /&gt;</w:t>
      </w:r>
    </w:p>
    <w:p w14:paraId="51A89FFD" w14:textId="77777777" w:rsidR="00093F10" w:rsidRPr="00093F10" w:rsidRDefault="00093F10" w:rsidP="00093F10"/>
    <w:p w14:paraId="4D0E9163" w14:textId="77777777" w:rsidR="00093F10" w:rsidRPr="00093F10" w:rsidRDefault="00093F10" w:rsidP="00093F10">
      <w:r w:rsidRPr="00093F10">
        <w:t xml:space="preserve">    &lt;Request</w:t>
      </w:r>
    </w:p>
    <w:p w14:paraId="42EC730F" w14:textId="77777777" w:rsidR="00093F10" w:rsidRPr="00093F10" w:rsidRDefault="00093F10" w:rsidP="00093F10">
      <w:r w:rsidRPr="00093F10">
        <w:t xml:space="preserve">        RequestId="filter-decimal-eq"</w:t>
      </w:r>
    </w:p>
    <w:p w14:paraId="0406D61A" w14:textId="77777777" w:rsidR="00093F10" w:rsidRPr="00093F10" w:rsidRDefault="00093F10" w:rsidP="00093F10">
      <w:r w:rsidRPr="00093F10">
        <w:t xml:space="preserve">        OutputFile="filter-decimal-eq.json"</w:t>
      </w:r>
    </w:p>
    <w:p w14:paraId="15505A25"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eq *Parameter_DecimalValueLow*"</w:t>
      </w:r>
    </w:p>
    <w:p w14:paraId="469F07D8" w14:textId="77777777" w:rsidR="00093F10" w:rsidRPr="00093F10" w:rsidRDefault="00093F10" w:rsidP="00093F10">
      <w:r w:rsidRPr="00093F10">
        <w:t xml:space="preserve">    /&gt;</w:t>
      </w:r>
    </w:p>
    <w:p w14:paraId="5DFCD178" w14:textId="77777777" w:rsidR="00093F10" w:rsidRPr="00093F10" w:rsidRDefault="00093F10" w:rsidP="00093F10"/>
    <w:p w14:paraId="46FCC6EE" w14:textId="77777777" w:rsidR="00093F10" w:rsidRPr="00093F10" w:rsidRDefault="00093F10" w:rsidP="00093F10">
      <w:r w:rsidRPr="00093F10">
        <w:t xml:space="preserve">    &lt;Request</w:t>
      </w:r>
    </w:p>
    <w:p w14:paraId="6A68663C" w14:textId="77777777" w:rsidR="00093F10" w:rsidRPr="00093F10" w:rsidRDefault="00093F10" w:rsidP="00093F10">
      <w:r w:rsidRPr="00093F10">
        <w:t xml:space="preserve">        RequestId="filter-decimal-ne"</w:t>
      </w:r>
    </w:p>
    <w:p w14:paraId="4226FA77" w14:textId="77777777" w:rsidR="00093F10" w:rsidRPr="00093F10" w:rsidRDefault="00093F10" w:rsidP="00093F10">
      <w:r w:rsidRPr="00093F10">
        <w:t xml:space="preserve">        OutputFile="filter-decimal-ne.json"</w:t>
      </w:r>
    </w:p>
    <w:p w14:paraId="6C638BEF"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ne *Parameter_DecimalValueLow*"</w:t>
      </w:r>
    </w:p>
    <w:p w14:paraId="41FC2E75" w14:textId="77777777" w:rsidR="00093F10" w:rsidRPr="00093F10" w:rsidRDefault="00093F10" w:rsidP="00093F10">
      <w:r w:rsidRPr="00093F10">
        <w:t xml:space="preserve">    /&gt;</w:t>
      </w:r>
    </w:p>
    <w:p w14:paraId="028F283B" w14:textId="77777777" w:rsidR="00093F10" w:rsidRPr="00093F10" w:rsidRDefault="00093F10" w:rsidP="00093F10"/>
    <w:p w14:paraId="49071E39" w14:textId="77777777" w:rsidR="00093F10" w:rsidRPr="00093F10" w:rsidRDefault="00093F10" w:rsidP="00093F10">
      <w:r w:rsidRPr="00093F10">
        <w:t xml:space="preserve">    &lt;Request</w:t>
      </w:r>
    </w:p>
    <w:p w14:paraId="311F52CB" w14:textId="77777777" w:rsidR="00093F10" w:rsidRPr="00093F10" w:rsidRDefault="00093F10" w:rsidP="00093F10">
      <w:r w:rsidRPr="00093F10">
        <w:t xml:space="preserve">        RequestId="filter-decimal-gt"</w:t>
      </w:r>
    </w:p>
    <w:p w14:paraId="19B7F750" w14:textId="77777777" w:rsidR="00093F10" w:rsidRPr="00093F10" w:rsidRDefault="00093F10" w:rsidP="00093F10">
      <w:r w:rsidRPr="00093F10">
        <w:t xml:space="preserve">        OutputFile="filter-decimal-gt.json"</w:t>
      </w:r>
    </w:p>
    <w:p w14:paraId="41976911" w14:textId="77777777" w:rsidR="00093F10" w:rsidRPr="00093F10" w:rsidRDefault="00093F10" w:rsidP="00093F10">
      <w:r w:rsidRPr="00093F10">
        <w:t xml:space="preserve">        Url="*ClientSettings_WebAPIURI*/*Parameter_EndpointResource*?$top=*Parameter_TopCount*&amp;</w:t>
      </w:r>
      <w:r w:rsidRPr="00093F10">
        <w:lastRenderedPageBreak/>
        <w:t>amp;$select=*Parameter_KeyField*,*Parameter_DecimalField*&amp;amp;$filter=*Parameter_DecimalField* gt *Parameter_DecimalValueLow*"</w:t>
      </w:r>
    </w:p>
    <w:p w14:paraId="68A68312" w14:textId="77777777" w:rsidR="00093F10" w:rsidRPr="00093F10" w:rsidRDefault="00093F10" w:rsidP="00093F10">
      <w:r w:rsidRPr="00093F10">
        <w:t xml:space="preserve">    /&gt;</w:t>
      </w:r>
    </w:p>
    <w:p w14:paraId="56FF37D5" w14:textId="77777777" w:rsidR="00093F10" w:rsidRPr="00093F10" w:rsidRDefault="00093F10" w:rsidP="00093F10"/>
    <w:p w14:paraId="180DCE9B" w14:textId="77777777" w:rsidR="00093F10" w:rsidRPr="00093F10" w:rsidRDefault="00093F10" w:rsidP="00093F10">
      <w:r w:rsidRPr="00093F10">
        <w:t xml:space="preserve">    &lt;Request</w:t>
      </w:r>
    </w:p>
    <w:p w14:paraId="64BBDD2F" w14:textId="77777777" w:rsidR="00093F10" w:rsidRPr="00093F10" w:rsidRDefault="00093F10" w:rsidP="00093F10">
      <w:r w:rsidRPr="00093F10">
        <w:t xml:space="preserve">        RequestId="filter-decimal-ge"</w:t>
      </w:r>
    </w:p>
    <w:p w14:paraId="16213BDA" w14:textId="77777777" w:rsidR="00093F10" w:rsidRPr="00093F10" w:rsidRDefault="00093F10" w:rsidP="00093F10">
      <w:r w:rsidRPr="00093F10">
        <w:t xml:space="preserve">        OutputFile="filter-decimal-ge.json"</w:t>
      </w:r>
    </w:p>
    <w:p w14:paraId="1401E3A1"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ge *Parameter_DecimalValueLow*"</w:t>
      </w:r>
    </w:p>
    <w:p w14:paraId="27864B44" w14:textId="77777777" w:rsidR="00093F10" w:rsidRPr="00093F10" w:rsidRDefault="00093F10" w:rsidP="00093F10">
      <w:r w:rsidRPr="00093F10">
        <w:t xml:space="preserve">    /&gt;</w:t>
      </w:r>
    </w:p>
    <w:p w14:paraId="660236E2" w14:textId="77777777" w:rsidR="00093F10" w:rsidRPr="00093F10" w:rsidRDefault="00093F10" w:rsidP="00093F10"/>
    <w:p w14:paraId="7E006B5E" w14:textId="77777777" w:rsidR="00093F10" w:rsidRPr="00093F10" w:rsidRDefault="00093F10" w:rsidP="00093F10">
      <w:r w:rsidRPr="00093F10">
        <w:t xml:space="preserve">    &lt;Request</w:t>
      </w:r>
    </w:p>
    <w:p w14:paraId="7123EB3C" w14:textId="77777777" w:rsidR="00093F10" w:rsidRPr="00093F10" w:rsidRDefault="00093F10" w:rsidP="00093F10">
      <w:r w:rsidRPr="00093F10">
        <w:t xml:space="preserve">        RequestId="filter-decimal-lt"</w:t>
      </w:r>
    </w:p>
    <w:p w14:paraId="0A0440D4" w14:textId="77777777" w:rsidR="00093F10" w:rsidRPr="00093F10" w:rsidRDefault="00093F10" w:rsidP="00093F10">
      <w:r w:rsidRPr="00093F10">
        <w:t xml:space="preserve">        OutputFile="filter-decimal-lt.json"</w:t>
      </w:r>
    </w:p>
    <w:p w14:paraId="6037CB5F"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lt *Parameter_DecimalValueHigh*"</w:t>
      </w:r>
    </w:p>
    <w:p w14:paraId="5781EADB" w14:textId="77777777" w:rsidR="00093F10" w:rsidRPr="00093F10" w:rsidRDefault="00093F10" w:rsidP="00093F10">
      <w:r w:rsidRPr="00093F10">
        <w:t xml:space="preserve">    /&gt;</w:t>
      </w:r>
    </w:p>
    <w:p w14:paraId="2E1BAA41" w14:textId="77777777" w:rsidR="00093F10" w:rsidRPr="00093F10" w:rsidRDefault="00093F10" w:rsidP="00093F10"/>
    <w:p w14:paraId="765F3928" w14:textId="77777777" w:rsidR="00093F10" w:rsidRPr="00093F10" w:rsidRDefault="00093F10" w:rsidP="00093F10">
      <w:r w:rsidRPr="00093F10">
        <w:t xml:space="preserve">    &lt;Request</w:t>
      </w:r>
    </w:p>
    <w:p w14:paraId="3E20A08D" w14:textId="77777777" w:rsidR="00093F10" w:rsidRPr="00093F10" w:rsidRDefault="00093F10" w:rsidP="00093F10">
      <w:r w:rsidRPr="00093F10">
        <w:t xml:space="preserve">        RequestId="filter-decimal-le"</w:t>
      </w:r>
    </w:p>
    <w:p w14:paraId="04BC2628" w14:textId="77777777" w:rsidR="00093F10" w:rsidRPr="00093F10" w:rsidRDefault="00093F10" w:rsidP="00093F10">
      <w:r w:rsidRPr="00093F10">
        <w:t xml:space="preserve">        OutputFile="filter-decimal-le.json"</w:t>
      </w:r>
    </w:p>
    <w:p w14:paraId="41107358" w14:textId="77777777" w:rsidR="00093F10" w:rsidRPr="00093F10" w:rsidRDefault="00093F10" w:rsidP="00093F10">
      <w:r w:rsidRPr="00093F10">
        <w:t xml:space="preserve">        Url="*ClientSettings_WebAPIURI*/*Parameter_EndpointResource*?$top=*Parameter_TopCount*&amp;amp;$select=*Parameter_KeyField*,*Parameter_DecimalField*&amp;amp;$filter=*Parameter_DecimalField* le *Parameter_DecimalValueHigh*"</w:t>
      </w:r>
    </w:p>
    <w:p w14:paraId="2F25D441" w14:textId="77777777" w:rsidR="00093F10" w:rsidRPr="00093F10" w:rsidRDefault="00093F10" w:rsidP="00093F10">
      <w:r w:rsidRPr="00093F10">
        <w:t xml:space="preserve">    /&gt;</w:t>
      </w:r>
    </w:p>
    <w:p w14:paraId="594CA0EC" w14:textId="77777777" w:rsidR="00093F10" w:rsidRPr="00093F10" w:rsidRDefault="00093F10" w:rsidP="00093F10"/>
    <w:p w14:paraId="6BC6595F" w14:textId="77777777" w:rsidR="00093F10" w:rsidRPr="00093F10" w:rsidRDefault="00093F10" w:rsidP="00093F10">
      <w:r w:rsidRPr="00093F10">
        <w:t xml:space="preserve">    &lt;Request</w:t>
      </w:r>
    </w:p>
    <w:p w14:paraId="335F70F9" w14:textId="77777777" w:rsidR="00093F10" w:rsidRPr="00093F10" w:rsidRDefault="00093F10" w:rsidP="00093F10">
      <w:r w:rsidRPr="00093F10">
        <w:lastRenderedPageBreak/>
        <w:t xml:space="preserve">        RequestId="filter-date-eq"</w:t>
      </w:r>
    </w:p>
    <w:p w14:paraId="6F7DC3D1" w14:textId="77777777" w:rsidR="00093F10" w:rsidRPr="00093F10" w:rsidRDefault="00093F10" w:rsidP="00093F10">
      <w:r w:rsidRPr="00093F10">
        <w:t xml:space="preserve">        OutputFile="filter-date-eq.json"</w:t>
      </w:r>
    </w:p>
    <w:p w14:paraId="46CE0E14"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eq *Parameter_DateValue*"</w:t>
      </w:r>
    </w:p>
    <w:p w14:paraId="69FEF77F" w14:textId="77777777" w:rsidR="00093F10" w:rsidRPr="00093F10" w:rsidRDefault="00093F10" w:rsidP="00093F10">
      <w:r w:rsidRPr="00093F10">
        <w:t xml:space="preserve">    /&gt;</w:t>
      </w:r>
    </w:p>
    <w:p w14:paraId="7569A1FE" w14:textId="77777777" w:rsidR="00093F10" w:rsidRPr="00093F10" w:rsidRDefault="00093F10" w:rsidP="00093F10"/>
    <w:p w14:paraId="70788BD3" w14:textId="77777777" w:rsidR="00093F10" w:rsidRPr="00093F10" w:rsidRDefault="00093F10" w:rsidP="00093F10">
      <w:r w:rsidRPr="00093F10">
        <w:t xml:space="preserve">    &lt;Request</w:t>
      </w:r>
    </w:p>
    <w:p w14:paraId="5B9915E9" w14:textId="77777777" w:rsidR="00093F10" w:rsidRPr="00093F10" w:rsidRDefault="00093F10" w:rsidP="00093F10">
      <w:r w:rsidRPr="00093F10">
        <w:t xml:space="preserve">        RequestId="filter-date-ne"</w:t>
      </w:r>
    </w:p>
    <w:p w14:paraId="1AEA7A04" w14:textId="77777777" w:rsidR="00093F10" w:rsidRPr="00093F10" w:rsidRDefault="00093F10" w:rsidP="00093F10">
      <w:r w:rsidRPr="00093F10">
        <w:t xml:space="preserve">        OutputFile="filter-date-ne.json"</w:t>
      </w:r>
    </w:p>
    <w:p w14:paraId="3057B449"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ne *Parameter_DateValue*"</w:t>
      </w:r>
    </w:p>
    <w:p w14:paraId="2FAC1D47" w14:textId="77777777" w:rsidR="00093F10" w:rsidRPr="00093F10" w:rsidRDefault="00093F10" w:rsidP="00093F10">
      <w:r w:rsidRPr="00093F10">
        <w:t xml:space="preserve">    /&gt;</w:t>
      </w:r>
    </w:p>
    <w:p w14:paraId="78EBEE94" w14:textId="77777777" w:rsidR="00093F10" w:rsidRPr="00093F10" w:rsidRDefault="00093F10" w:rsidP="00093F10"/>
    <w:p w14:paraId="0E2C900A" w14:textId="77777777" w:rsidR="00093F10" w:rsidRPr="00093F10" w:rsidRDefault="00093F10" w:rsidP="00093F10">
      <w:r w:rsidRPr="00093F10">
        <w:t xml:space="preserve">    &lt;Request</w:t>
      </w:r>
    </w:p>
    <w:p w14:paraId="5E9E953D" w14:textId="77777777" w:rsidR="00093F10" w:rsidRPr="00093F10" w:rsidRDefault="00093F10" w:rsidP="00093F10">
      <w:r w:rsidRPr="00093F10">
        <w:t xml:space="preserve">        RequestId="filter-date-gt"</w:t>
      </w:r>
    </w:p>
    <w:p w14:paraId="04D03B8D" w14:textId="77777777" w:rsidR="00093F10" w:rsidRPr="00093F10" w:rsidRDefault="00093F10" w:rsidP="00093F10">
      <w:r w:rsidRPr="00093F10">
        <w:t xml:space="preserve">        OutputFile="filter-date-gt.json"</w:t>
      </w:r>
    </w:p>
    <w:p w14:paraId="43894366"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gt *Parameter_DateValue*"</w:t>
      </w:r>
    </w:p>
    <w:p w14:paraId="03EB7C38" w14:textId="77777777" w:rsidR="00093F10" w:rsidRPr="00093F10" w:rsidRDefault="00093F10" w:rsidP="00093F10">
      <w:r w:rsidRPr="00093F10">
        <w:t xml:space="preserve">    /&gt;</w:t>
      </w:r>
    </w:p>
    <w:p w14:paraId="7C0933DA" w14:textId="77777777" w:rsidR="00093F10" w:rsidRPr="00093F10" w:rsidRDefault="00093F10" w:rsidP="00093F10"/>
    <w:p w14:paraId="0817254A" w14:textId="77777777" w:rsidR="00093F10" w:rsidRPr="00093F10" w:rsidRDefault="00093F10" w:rsidP="00093F10">
      <w:r w:rsidRPr="00093F10">
        <w:t xml:space="preserve">    &lt;Request</w:t>
      </w:r>
    </w:p>
    <w:p w14:paraId="7AFE3B5B" w14:textId="77777777" w:rsidR="00093F10" w:rsidRPr="00093F10" w:rsidRDefault="00093F10" w:rsidP="00093F10">
      <w:r w:rsidRPr="00093F10">
        <w:t xml:space="preserve">        RequestId="filter-date-ge"</w:t>
      </w:r>
    </w:p>
    <w:p w14:paraId="06380A19" w14:textId="77777777" w:rsidR="00093F10" w:rsidRPr="00093F10" w:rsidRDefault="00093F10" w:rsidP="00093F10">
      <w:r w:rsidRPr="00093F10">
        <w:t xml:space="preserve">        OutputFile="filter-date-ge.json"</w:t>
      </w:r>
    </w:p>
    <w:p w14:paraId="2EE81442"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ge *Parameter_DateValue*"</w:t>
      </w:r>
    </w:p>
    <w:p w14:paraId="185E0424" w14:textId="77777777" w:rsidR="00093F10" w:rsidRPr="00093F10" w:rsidRDefault="00093F10" w:rsidP="00093F10">
      <w:r w:rsidRPr="00093F10">
        <w:lastRenderedPageBreak/>
        <w:t xml:space="preserve">    /&gt;</w:t>
      </w:r>
    </w:p>
    <w:p w14:paraId="69D19C96" w14:textId="77777777" w:rsidR="00093F10" w:rsidRPr="00093F10" w:rsidRDefault="00093F10" w:rsidP="00093F10"/>
    <w:p w14:paraId="29711995" w14:textId="77777777" w:rsidR="00093F10" w:rsidRPr="00093F10" w:rsidRDefault="00093F10" w:rsidP="00093F10">
      <w:r w:rsidRPr="00093F10">
        <w:t xml:space="preserve">    &lt;Request</w:t>
      </w:r>
    </w:p>
    <w:p w14:paraId="72EF42F7" w14:textId="77777777" w:rsidR="00093F10" w:rsidRPr="00093F10" w:rsidRDefault="00093F10" w:rsidP="00093F10">
      <w:r w:rsidRPr="00093F10">
        <w:t xml:space="preserve">        RequestId="filter-date-lt"</w:t>
      </w:r>
    </w:p>
    <w:p w14:paraId="5FE8F5C4" w14:textId="77777777" w:rsidR="00093F10" w:rsidRPr="00093F10" w:rsidRDefault="00093F10" w:rsidP="00093F10">
      <w:r w:rsidRPr="00093F10">
        <w:t xml:space="preserve">        OutputFile="filter-date-le.json"</w:t>
      </w:r>
    </w:p>
    <w:p w14:paraId="072939BF"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lt *Parameter_DateValue*"</w:t>
      </w:r>
    </w:p>
    <w:p w14:paraId="53990A2F" w14:textId="77777777" w:rsidR="00093F10" w:rsidRPr="00093F10" w:rsidRDefault="00093F10" w:rsidP="00093F10">
      <w:r w:rsidRPr="00093F10">
        <w:t xml:space="preserve">    /&gt;</w:t>
      </w:r>
    </w:p>
    <w:p w14:paraId="312896F3" w14:textId="77777777" w:rsidR="00093F10" w:rsidRPr="00093F10" w:rsidRDefault="00093F10" w:rsidP="00093F10"/>
    <w:p w14:paraId="7D33B500" w14:textId="77777777" w:rsidR="00093F10" w:rsidRPr="00093F10" w:rsidRDefault="00093F10" w:rsidP="00093F10">
      <w:r w:rsidRPr="00093F10">
        <w:t xml:space="preserve">    &lt;Request</w:t>
      </w:r>
    </w:p>
    <w:p w14:paraId="43B3C134" w14:textId="77777777" w:rsidR="00093F10" w:rsidRPr="00093F10" w:rsidRDefault="00093F10" w:rsidP="00093F10">
      <w:r w:rsidRPr="00093F10">
        <w:t xml:space="preserve">        RequestId="filter-date-le"</w:t>
      </w:r>
    </w:p>
    <w:p w14:paraId="6207B9A3" w14:textId="77777777" w:rsidR="00093F10" w:rsidRPr="00093F10" w:rsidRDefault="00093F10" w:rsidP="00093F10">
      <w:r w:rsidRPr="00093F10">
        <w:t xml:space="preserve">        OutputFile="filter-date-le.json"</w:t>
      </w:r>
    </w:p>
    <w:p w14:paraId="5D698292" w14:textId="77777777" w:rsidR="00093F10" w:rsidRPr="00093F10" w:rsidRDefault="00093F10" w:rsidP="00093F10">
      <w:r w:rsidRPr="00093F10">
        <w:t xml:space="preserve">        Url="*ClientSettings_WebAPIURI*/*Parameter_EndpointResource*?$top=*Parameter_TopCount*&amp;amp;$select=*Parameter_KeyField*,*Parameter_DateField*&amp;amp;$filter=*Parameter_DateField* le *Parameter_DateValue*"</w:t>
      </w:r>
    </w:p>
    <w:p w14:paraId="33C30B82" w14:textId="77777777" w:rsidR="00093F10" w:rsidRPr="00093F10" w:rsidRDefault="00093F10" w:rsidP="00093F10">
      <w:r w:rsidRPr="00093F10">
        <w:t xml:space="preserve">    /&gt;</w:t>
      </w:r>
    </w:p>
    <w:p w14:paraId="5C9D465A" w14:textId="77777777" w:rsidR="00093F10" w:rsidRPr="00093F10" w:rsidRDefault="00093F10" w:rsidP="00093F10"/>
    <w:p w14:paraId="18A0D984" w14:textId="77777777" w:rsidR="00093F10" w:rsidRPr="00093F10" w:rsidRDefault="00093F10" w:rsidP="00093F10">
      <w:r w:rsidRPr="00093F10">
        <w:t xml:space="preserve">    &lt;Request</w:t>
      </w:r>
    </w:p>
    <w:p w14:paraId="6DC5693A" w14:textId="77777777" w:rsidR="00093F10" w:rsidRPr="00093F10" w:rsidRDefault="00093F10" w:rsidP="00093F10">
      <w:r w:rsidRPr="00093F10">
        <w:t xml:space="preserve">        RequestId="filter-datetime-eq"</w:t>
      </w:r>
    </w:p>
    <w:p w14:paraId="4962D2D3" w14:textId="77777777" w:rsidR="00093F10" w:rsidRPr="00093F10" w:rsidRDefault="00093F10" w:rsidP="00093F10">
      <w:r w:rsidRPr="00093F10">
        <w:t xml:space="preserve">        OutputFile="filter-datetime-eq.json"</w:t>
      </w:r>
    </w:p>
    <w:p w14:paraId="6F3ED31F"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eq *Parameter_DateTimeValue*"</w:t>
      </w:r>
    </w:p>
    <w:p w14:paraId="583650BC" w14:textId="77777777" w:rsidR="00093F10" w:rsidRPr="00093F10" w:rsidRDefault="00093F10" w:rsidP="00093F10">
      <w:r w:rsidRPr="00093F10">
        <w:t xml:space="preserve">    /&gt;</w:t>
      </w:r>
    </w:p>
    <w:p w14:paraId="36C41B88" w14:textId="77777777" w:rsidR="00093F10" w:rsidRPr="00093F10" w:rsidRDefault="00093F10" w:rsidP="00093F10"/>
    <w:p w14:paraId="1C610514" w14:textId="77777777" w:rsidR="00093F10" w:rsidRPr="00093F10" w:rsidRDefault="00093F10" w:rsidP="00093F10">
      <w:r w:rsidRPr="00093F10">
        <w:t xml:space="preserve">    &lt;Request</w:t>
      </w:r>
    </w:p>
    <w:p w14:paraId="510C8D7B" w14:textId="77777777" w:rsidR="00093F10" w:rsidRPr="00093F10" w:rsidRDefault="00093F10" w:rsidP="00093F10">
      <w:r w:rsidRPr="00093F10">
        <w:t xml:space="preserve">        RequestId="filter-datetime-ne"</w:t>
      </w:r>
    </w:p>
    <w:p w14:paraId="699C90E1" w14:textId="77777777" w:rsidR="00093F10" w:rsidRPr="00093F10" w:rsidRDefault="00093F10" w:rsidP="00093F10">
      <w:r w:rsidRPr="00093F10">
        <w:t xml:space="preserve">        OutputFile="filter-datetime-ne.json"</w:t>
      </w:r>
    </w:p>
    <w:p w14:paraId="366F08D7" w14:textId="77777777" w:rsidR="00093F10" w:rsidRPr="00093F10" w:rsidRDefault="00093F10" w:rsidP="00093F10">
      <w:r w:rsidRPr="00093F10">
        <w:lastRenderedPageBreak/>
        <w:t xml:space="preserve">        Url="*ClientSettings_WebAPIURI*/*Parameter_EndpointResource*?$top=*Parameter_TopCount*&amp;amp;$select=*Parameter_KeyField*,*Parameter_TimestampField*&amp;amp;$filter=*Parameter_TimestampField* ne *Parameter_DateTimeValue*"</w:t>
      </w:r>
    </w:p>
    <w:p w14:paraId="5CB2F8AB" w14:textId="77777777" w:rsidR="00093F10" w:rsidRPr="00093F10" w:rsidRDefault="00093F10" w:rsidP="00093F10">
      <w:r w:rsidRPr="00093F10">
        <w:t xml:space="preserve">    /&gt;</w:t>
      </w:r>
    </w:p>
    <w:p w14:paraId="58FAACC9" w14:textId="77777777" w:rsidR="00093F10" w:rsidRPr="00093F10" w:rsidRDefault="00093F10" w:rsidP="00093F10"/>
    <w:p w14:paraId="23C36DBE" w14:textId="77777777" w:rsidR="00093F10" w:rsidRPr="00093F10" w:rsidRDefault="00093F10" w:rsidP="00093F10">
      <w:r w:rsidRPr="00093F10">
        <w:t xml:space="preserve">    &lt;Request</w:t>
      </w:r>
    </w:p>
    <w:p w14:paraId="1B55D9E2" w14:textId="77777777" w:rsidR="00093F10" w:rsidRPr="00093F10" w:rsidRDefault="00093F10" w:rsidP="00093F10">
      <w:r w:rsidRPr="00093F10">
        <w:t xml:space="preserve">        RequestId="filter-datetime-gt"</w:t>
      </w:r>
    </w:p>
    <w:p w14:paraId="47946DFF" w14:textId="77777777" w:rsidR="00093F10" w:rsidRPr="00093F10" w:rsidRDefault="00093F10" w:rsidP="00093F10">
      <w:r w:rsidRPr="00093F10">
        <w:t xml:space="preserve">        OutputFile="filter-datetime-gt.json"</w:t>
      </w:r>
    </w:p>
    <w:p w14:paraId="244CA0A3"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gt *Parameter_DateTimeValue*"</w:t>
      </w:r>
    </w:p>
    <w:p w14:paraId="2ABB4E41" w14:textId="77777777" w:rsidR="00093F10" w:rsidRPr="00093F10" w:rsidRDefault="00093F10" w:rsidP="00093F10">
      <w:r w:rsidRPr="00093F10">
        <w:t xml:space="preserve">    /&gt;</w:t>
      </w:r>
    </w:p>
    <w:p w14:paraId="6EB5E090" w14:textId="77777777" w:rsidR="00093F10" w:rsidRPr="00093F10" w:rsidRDefault="00093F10" w:rsidP="00093F10"/>
    <w:p w14:paraId="5274E30E" w14:textId="77777777" w:rsidR="00093F10" w:rsidRPr="00093F10" w:rsidRDefault="00093F10" w:rsidP="00093F10">
      <w:r w:rsidRPr="00093F10">
        <w:t xml:space="preserve">    &lt;Request</w:t>
      </w:r>
    </w:p>
    <w:p w14:paraId="69377BE8" w14:textId="77777777" w:rsidR="00093F10" w:rsidRPr="00093F10" w:rsidRDefault="00093F10" w:rsidP="00093F10">
      <w:r w:rsidRPr="00093F10">
        <w:t xml:space="preserve">        RequestId="filter-datetime-ge"</w:t>
      </w:r>
    </w:p>
    <w:p w14:paraId="10995BBC" w14:textId="77777777" w:rsidR="00093F10" w:rsidRPr="00093F10" w:rsidRDefault="00093F10" w:rsidP="00093F10">
      <w:r w:rsidRPr="00093F10">
        <w:t xml:space="preserve">        OutputFile="filter-datetime-ge.json"</w:t>
      </w:r>
    </w:p>
    <w:p w14:paraId="6660F6B7"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ge *Parameter_DateTimeValue*"</w:t>
      </w:r>
    </w:p>
    <w:p w14:paraId="30E5A5E5" w14:textId="77777777" w:rsidR="00093F10" w:rsidRPr="00093F10" w:rsidRDefault="00093F10" w:rsidP="00093F10">
      <w:r w:rsidRPr="00093F10">
        <w:t xml:space="preserve">    /&gt;</w:t>
      </w:r>
    </w:p>
    <w:p w14:paraId="751A0CBE" w14:textId="77777777" w:rsidR="00093F10" w:rsidRPr="00093F10" w:rsidRDefault="00093F10" w:rsidP="00093F10"/>
    <w:p w14:paraId="0367CAF7" w14:textId="77777777" w:rsidR="00093F10" w:rsidRPr="00093F10" w:rsidRDefault="00093F10" w:rsidP="00093F10">
      <w:r w:rsidRPr="00093F10">
        <w:t xml:space="preserve">    &lt;Request</w:t>
      </w:r>
    </w:p>
    <w:p w14:paraId="3FE2159C" w14:textId="77777777" w:rsidR="00093F10" w:rsidRPr="00093F10" w:rsidRDefault="00093F10" w:rsidP="00093F10">
      <w:r w:rsidRPr="00093F10">
        <w:t xml:space="preserve">        RequestId="filter-datetime-lt"</w:t>
      </w:r>
    </w:p>
    <w:p w14:paraId="5F63DE22" w14:textId="77777777" w:rsidR="00093F10" w:rsidRPr="00093F10" w:rsidRDefault="00093F10" w:rsidP="00093F10">
      <w:r w:rsidRPr="00093F10">
        <w:t xml:space="preserve">        OutputFile="filter-datetime-lt.json"</w:t>
      </w:r>
    </w:p>
    <w:p w14:paraId="154D9DBD"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lt now()"</w:t>
      </w:r>
    </w:p>
    <w:p w14:paraId="5DA917E7" w14:textId="77777777" w:rsidR="00093F10" w:rsidRPr="00093F10" w:rsidRDefault="00093F10" w:rsidP="00093F10">
      <w:r w:rsidRPr="00093F10">
        <w:t xml:space="preserve">    /&gt;</w:t>
      </w:r>
    </w:p>
    <w:p w14:paraId="3B06D442" w14:textId="77777777" w:rsidR="00093F10" w:rsidRPr="00093F10" w:rsidRDefault="00093F10" w:rsidP="00093F10"/>
    <w:p w14:paraId="1009AB91" w14:textId="77777777" w:rsidR="00093F10" w:rsidRPr="00093F10" w:rsidRDefault="00093F10" w:rsidP="00093F10">
      <w:r w:rsidRPr="00093F10">
        <w:lastRenderedPageBreak/>
        <w:t xml:space="preserve">    &lt;Request</w:t>
      </w:r>
    </w:p>
    <w:p w14:paraId="5E078702" w14:textId="77777777" w:rsidR="00093F10" w:rsidRPr="00093F10" w:rsidRDefault="00093F10" w:rsidP="00093F10">
      <w:r w:rsidRPr="00093F10">
        <w:t xml:space="preserve">        RequestId="filter-datetime-le"</w:t>
      </w:r>
    </w:p>
    <w:p w14:paraId="61D32D71" w14:textId="77777777" w:rsidR="00093F10" w:rsidRPr="00093F10" w:rsidRDefault="00093F10" w:rsidP="00093F10">
      <w:r w:rsidRPr="00093F10">
        <w:t xml:space="preserve">        OutputFile="filter-datetime-le.json"</w:t>
      </w:r>
    </w:p>
    <w:p w14:paraId="7D834075" w14:textId="77777777" w:rsidR="00093F10" w:rsidRPr="00093F10" w:rsidRDefault="00093F10" w:rsidP="00093F10">
      <w:r w:rsidRPr="00093F10">
        <w:t xml:space="preserve">        Url="*ClientSettings_WebAPIURI*/*Parameter_EndpointResource*?$top=*Parameter_TopCount*&amp;amp;$select=*Parameter_KeyField*,*Parameter_TimestampField*&amp;amp;$filter=*Parameter_TimestampField* le now()"</w:t>
      </w:r>
    </w:p>
    <w:p w14:paraId="2F4CC4BD" w14:textId="77777777" w:rsidR="00093F10" w:rsidRPr="00093F10" w:rsidRDefault="00093F10" w:rsidP="00093F10">
      <w:r w:rsidRPr="00093F10">
        <w:t xml:space="preserve">    /&gt;</w:t>
      </w:r>
    </w:p>
    <w:p w14:paraId="2F24406E" w14:textId="77777777" w:rsidR="00093F10" w:rsidRPr="00093F10" w:rsidRDefault="00093F10" w:rsidP="00093F10"/>
    <w:p w14:paraId="1CC89787" w14:textId="77777777" w:rsidR="00093F10" w:rsidRPr="00093F10" w:rsidRDefault="00093F10" w:rsidP="00093F10">
      <w:r w:rsidRPr="00093F10">
        <w:t xml:space="preserve">    &lt;Request</w:t>
      </w:r>
    </w:p>
    <w:p w14:paraId="5669C82B" w14:textId="77777777" w:rsidR="00093F10" w:rsidRPr="00093F10" w:rsidRDefault="00093F10" w:rsidP="00093F10">
      <w:r w:rsidRPr="00093F10">
        <w:t xml:space="preserve">        RequestId="filter-enum-single-has"</w:t>
      </w:r>
    </w:p>
    <w:p w14:paraId="33310751" w14:textId="77777777" w:rsidR="00093F10" w:rsidRPr="00093F10" w:rsidRDefault="00093F10" w:rsidP="00093F10">
      <w:r w:rsidRPr="00093F10">
        <w:t xml:space="preserve">        OutputFile="filter-enum-single-has.json"</w:t>
      </w:r>
    </w:p>
    <w:p w14:paraId="7AF28544" w14:textId="77777777" w:rsidR="00093F10" w:rsidRPr="00093F10" w:rsidRDefault="00093F10" w:rsidP="00093F10">
      <w:r w:rsidRPr="00093F10">
        <w:t xml:space="preserve">        Url="*ClientSettings_WebAPIURI*/*Parameter_EndpointResource*?$top=*Parameter_TopCount*&amp;amp;$select=*Parameter_KeyField*,*Parameter_SingleValueLookupField*&amp;amp;$filter=*Parameter_SingleValueLookupField* has *Parameter_SingleValueLookupValue*"</w:t>
      </w:r>
    </w:p>
    <w:p w14:paraId="44EF6F8C" w14:textId="77777777" w:rsidR="00093F10" w:rsidRPr="00093F10" w:rsidRDefault="00093F10" w:rsidP="00093F10">
      <w:r w:rsidRPr="00093F10">
        <w:t xml:space="preserve">    /&gt;</w:t>
      </w:r>
    </w:p>
    <w:p w14:paraId="309732CA" w14:textId="77777777" w:rsidR="00093F10" w:rsidRPr="00093F10" w:rsidRDefault="00093F10" w:rsidP="00093F10"/>
    <w:p w14:paraId="33843C8F" w14:textId="77777777" w:rsidR="00093F10" w:rsidRPr="00093F10" w:rsidRDefault="00093F10" w:rsidP="00093F10">
      <w:r w:rsidRPr="00093F10">
        <w:t xml:space="preserve">    &lt;Request</w:t>
      </w:r>
    </w:p>
    <w:p w14:paraId="7314173B" w14:textId="77777777" w:rsidR="00093F10" w:rsidRPr="00093F10" w:rsidRDefault="00093F10" w:rsidP="00093F10">
      <w:r w:rsidRPr="00093F10">
        <w:t xml:space="preserve">        RequestId="filter-enum-single-eq"</w:t>
      </w:r>
    </w:p>
    <w:p w14:paraId="64CC381B" w14:textId="77777777" w:rsidR="00093F10" w:rsidRPr="00093F10" w:rsidRDefault="00093F10" w:rsidP="00093F10">
      <w:r w:rsidRPr="00093F10">
        <w:t xml:space="preserve">        OutputFile="filter-enum-single-eq.json"</w:t>
      </w:r>
    </w:p>
    <w:p w14:paraId="09913F73" w14:textId="77777777" w:rsidR="00093F10" w:rsidRPr="00093F10" w:rsidRDefault="00093F10" w:rsidP="00093F10">
      <w:r w:rsidRPr="00093F10">
        <w:t xml:space="preserve">        Url="*ClientSettings_WebAPIURI*/*Parameter_EndpointResource*?$top=*Parameter_TopCount*&amp;amp;$select=*Parameter_KeyField*,*Parameter_SingleValueLookupField*&amp;amp;$filter=*Parameter_SingleValueLookupField* eq *Parameter_SingleValueLookupValue*"</w:t>
      </w:r>
    </w:p>
    <w:p w14:paraId="243BD7E0" w14:textId="77777777" w:rsidR="00093F10" w:rsidRPr="00093F10" w:rsidRDefault="00093F10" w:rsidP="00093F10">
      <w:r w:rsidRPr="00093F10">
        <w:t xml:space="preserve">    /&gt;</w:t>
      </w:r>
    </w:p>
    <w:p w14:paraId="26D56F96" w14:textId="77777777" w:rsidR="00093F10" w:rsidRPr="00093F10" w:rsidRDefault="00093F10" w:rsidP="00093F10"/>
    <w:p w14:paraId="6526A4B5" w14:textId="77777777" w:rsidR="00093F10" w:rsidRPr="00093F10" w:rsidRDefault="00093F10" w:rsidP="00093F10">
      <w:r w:rsidRPr="00093F10">
        <w:t xml:space="preserve">    &lt;Request</w:t>
      </w:r>
    </w:p>
    <w:p w14:paraId="16899E14" w14:textId="77777777" w:rsidR="00093F10" w:rsidRPr="00093F10" w:rsidRDefault="00093F10" w:rsidP="00093F10">
      <w:r w:rsidRPr="00093F10">
        <w:t xml:space="preserve">        RequestId="filter-enum-single-ne"</w:t>
      </w:r>
    </w:p>
    <w:p w14:paraId="38823571" w14:textId="77777777" w:rsidR="00093F10" w:rsidRPr="00093F10" w:rsidRDefault="00093F10" w:rsidP="00093F10">
      <w:r w:rsidRPr="00093F10">
        <w:t xml:space="preserve">        OutputFile="filter-enum-single-ne.json"</w:t>
      </w:r>
    </w:p>
    <w:p w14:paraId="7648F129" w14:textId="77777777" w:rsidR="00093F10" w:rsidRPr="00093F10" w:rsidRDefault="00093F10" w:rsidP="00093F10">
      <w:r w:rsidRPr="00093F10">
        <w:t xml:space="preserve">        Url="*ClientSettings_WebAPIURI*/*Parameter_EndpointResource*?$top=*Parameter_TopCount*&amp;</w:t>
      </w:r>
      <w:r w:rsidRPr="00093F10">
        <w:lastRenderedPageBreak/>
        <w:t>amp;$select=*Parameter_KeyField*,*Parameter_SingleValueLookupField*&amp;amp;$filter=*Parameter_SingleValueLookupField* ne *Parameter_SingleValueLookupValue*"</w:t>
      </w:r>
    </w:p>
    <w:p w14:paraId="6758AC2D" w14:textId="77777777" w:rsidR="00093F10" w:rsidRPr="00093F10" w:rsidRDefault="00093F10" w:rsidP="00093F10">
      <w:r w:rsidRPr="00093F10">
        <w:t xml:space="preserve">    /&gt;</w:t>
      </w:r>
    </w:p>
    <w:p w14:paraId="4FD224F8" w14:textId="77777777" w:rsidR="00093F10" w:rsidRPr="00093F10" w:rsidRDefault="00093F10" w:rsidP="00093F10"/>
    <w:p w14:paraId="4BE12A24" w14:textId="77777777" w:rsidR="00093F10" w:rsidRPr="00093F10" w:rsidRDefault="00093F10" w:rsidP="00093F10"/>
    <w:p w14:paraId="181A7E13" w14:textId="77777777" w:rsidR="00093F10" w:rsidRPr="00093F10" w:rsidRDefault="00093F10" w:rsidP="00093F10">
      <w:r w:rsidRPr="00093F10">
        <w:t xml:space="preserve">    &lt;Request</w:t>
      </w:r>
    </w:p>
    <w:p w14:paraId="4B634DF5" w14:textId="77777777" w:rsidR="00093F10" w:rsidRPr="00093F10" w:rsidRDefault="00093F10" w:rsidP="00093F10">
      <w:r w:rsidRPr="00093F10">
        <w:t xml:space="preserve">        RequestId="filter-enum-multi-has"</w:t>
      </w:r>
    </w:p>
    <w:p w14:paraId="3BB28C8A" w14:textId="77777777" w:rsidR="00093F10" w:rsidRPr="00093F10" w:rsidRDefault="00093F10" w:rsidP="00093F10">
      <w:r w:rsidRPr="00093F10">
        <w:t xml:space="preserve">        OutputFile="filter-enum-multi-has.json"</w:t>
      </w:r>
    </w:p>
    <w:p w14:paraId="4BC6707C"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 has *Parameter_MultipleValueLookupValue1*"</w:t>
      </w:r>
    </w:p>
    <w:p w14:paraId="16D62389" w14:textId="77777777" w:rsidR="00093F10" w:rsidRPr="00093F10" w:rsidRDefault="00093F10" w:rsidP="00093F10">
      <w:r w:rsidRPr="00093F10">
        <w:t xml:space="preserve">    /&gt;</w:t>
      </w:r>
    </w:p>
    <w:p w14:paraId="301DF41F" w14:textId="77777777" w:rsidR="00093F10" w:rsidRPr="00093F10" w:rsidRDefault="00093F10" w:rsidP="00093F10"/>
    <w:p w14:paraId="082B0954" w14:textId="77777777" w:rsidR="00093F10" w:rsidRPr="00093F10" w:rsidRDefault="00093F10" w:rsidP="00093F10">
      <w:r w:rsidRPr="00093F10">
        <w:t xml:space="preserve">    &lt;Request</w:t>
      </w:r>
    </w:p>
    <w:p w14:paraId="76119A9A" w14:textId="77777777" w:rsidR="00093F10" w:rsidRPr="00093F10" w:rsidRDefault="00093F10" w:rsidP="00093F10">
      <w:r w:rsidRPr="00093F10">
        <w:t xml:space="preserve">        RequestId="filter-enum-multi-has-and"</w:t>
      </w:r>
    </w:p>
    <w:p w14:paraId="1C6503E7" w14:textId="77777777" w:rsidR="00093F10" w:rsidRPr="00093F10" w:rsidRDefault="00093F10" w:rsidP="00093F10">
      <w:r w:rsidRPr="00093F10">
        <w:t xml:space="preserve">        OutputFile="filter-enum-multi-has-and.json"</w:t>
      </w:r>
    </w:p>
    <w:p w14:paraId="6A53756E"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 has *Parameter_MultipleValueLookupValue1* and *Parameter_MultipleValueLookupField* has *Parameter_MultipleValueLookupValue2*"</w:t>
      </w:r>
    </w:p>
    <w:p w14:paraId="1ECCE5DD" w14:textId="77777777" w:rsidR="00093F10" w:rsidRPr="00093F10" w:rsidRDefault="00093F10" w:rsidP="00093F10">
      <w:r w:rsidRPr="00093F10">
        <w:t xml:space="preserve">    /&gt;</w:t>
      </w:r>
    </w:p>
    <w:p w14:paraId="359B0E27" w14:textId="77777777" w:rsidR="00093F10" w:rsidRPr="00093F10" w:rsidRDefault="00093F10" w:rsidP="00093F10"/>
    <w:p w14:paraId="187AB0DB" w14:textId="77777777" w:rsidR="00093F10" w:rsidRPr="00093F10" w:rsidRDefault="00093F10" w:rsidP="00093F10">
      <w:r w:rsidRPr="00093F10">
        <w:t xml:space="preserve">    &lt;Request</w:t>
      </w:r>
    </w:p>
    <w:p w14:paraId="35DF8E5C" w14:textId="77777777" w:rsidR="00093F10" w:rsidRPr="00093F10" w:rsidRDefault="00093F10" w:rsidP="00093F10">
      <w:r w:rsidRPr="00093F10">
        <w:t xml:space="preserve">        RequestId="filter-coll-enum-any"</w:t>
      </w:r>
    </w:p>
    <w:p w14:paraId="5C65403A" w14:textId="77777777" w:rsidR="00093F10" w:rsidRPr="00093F10" w:rsidRDefault="00093F10" w:rsidP="00093F10">
      <w:r w:rsidRPr="00093F10">
        <w:t xml:space="preserve">        OutputFile="filter-coll-enum-any.json"</w:t>
      </w:r>
    </w:p>
    <w:p w14:paraId="335DE4FC"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Url="*ClientSettings_WebAPIURI*/*Parameter_EndpointResource*?$top=*Parameter_TopCount*&amp;amp;$select=*Parameter_KeyField*,*Parameter_MultipleValueLookupField*&amp;amp;$filter=*Parameter_MultipleValueLookupField*/any(enum:enum eq *Parameter_MultipleValueLookupValue1*)"</w:t>
      </w:r>
    </w:p>
    <w:p w14:paraId="34267150" w14:textId="77777777" w:rsidR="00093F10" w:rsidRPr="00093F10" w:rsidRDefault="00093F10" w:rsidP="00093F10">
      <w:r w:rsidRPr="00093F10">
        <w:t xml:space="preserve">    /&gt;</w:t>
      </w:r>
    </w:p>
    <w:p w14:paraId="41D5D4C4" w14:textId="77777777" w:rsidR="00093F10" w:rsidRPr="00093F10" w:rsidRDefault="00093F10" w:rsidP="00093F10"/>
    <w:p w14:paraId="435040B7" w14:textId="77777777" w:rsidR="00093F10" w:rsidRPr="00093F10" w:rsidRDefault="00093F10" w:rsidP="00093F10">
      <w:r w:rsidRPr="00093F10">
        <w:lastRenderedPageBreak/>
        <w:t xml:space="preserve">    &lt;Request</w:t>
      </w:r>
    </w:p>
    <w:p w14:paraId="78CF7A54" w14:textId="77777777" w:rsidR="00093F10" w:rsidRPr="00093F10" w:rsidRDefault="00093F10" w:rsidP="00093F10">
      <w:r w:rsidRPr="00093F10">
        <w:t xml:space="preserve">        RequestId="filter-coll-enum-all"</w:t>
      </w:r>
    </w:p>
    <w:p w14:paraId="4A94DE27" w14:textId="77777777" w:rsidR="00093F10" w:rsidRPr="00093F10" w:rsidRDefault="00093F10" w:rsidP="00093F10">
      <w:r w:rsidRPr="00093F10">
        <w:t xml:space="preserve">        OutputFile="filter-coll-enum-all.json"</w:t>
      </w:r>
    </w:p>
    <w:p w14:paraId="4C1B5EE6" w14:textId="77777777" w:rsidR="00093F10" w:rsidRPr="00093F10" w:rsidRDefault="00093F10" w:rsidP="00093F10">
      <w:r w:rsidRPr="00093F10">
        <w:t xml:space="preserve">        Url="*ClientSettings_WebAPIURI*/*Parameter_EndpointResource*?$top=*Parameter_TopCount*&amp;amp;$select=*Parameter_KeyField*,*Parameter_MultipleValueLookupField*&amp;amp;$filter=*Parameter_MultipleValueLookupField*/all(enum:enum eq *Parameter_MultipleValueLookupValue1*)"</w:t>
      </w:r>
    </w:p>
    <w:p w14:paraId="51148A80" w14:textId="77777777" w:rsidR="00093F10" w:rsidRPr="00093F10" w:rsidRDefault="00093F10" w:rsidP="00093F10">
      <w:r w:rsidRPr="00093F10">
        <w:t xml:space="preserve">    /&gt;</w:t>
      </w:r>
    </w:p>
    <w:p w14:paraId="1C122E63" w14:textId="77777777" w:rsidR="00093F10" w:rsidRPr="00093F10" w:rsidRDefault="00093F10" w:rsidP="00093F10"/>
    <w:p w14:paraId="008A564C" w14:textId="77777777" w:rsidR="00093F10" w:rsidRPr="00093F10" w:rsidRDefault="00093F10" w:rsidP="00093F10">
      <w:r w:rsidRPr="00093F10">
        <w:t xml:space="preserve">    &lt;Request</w:t>
      </w:r>
    </w:p>
    <w:p w14:paraId="561D5C47" w14:textId="77777777" w:rsidR="00093F10" w:rsidRPr="00093F10" w:rsidRDefault="00093F10" w:rsidP="00093F10">
      <w:r w:rsidRPr="00093F10">
        <w:t xml:space="preserve">        RequestId="response-code-400"</w:t>
      </w:r>
    </w:p>
    <w:p w14:paraId="3F69F240" w14:textId="77777777" w:rsidR="00093F10" w:rsidRPr="00093F10" w:rsidRDefault="00093F10" w:rsidP="00093F10">
      <w:r w:rsidRPr="00093F10">
        <w:t xml:space="preserve">        OutputFile="response-code-400.json"</w:t>
      </w:r>
    </w:p>
    <w:p w14:paraId="5E7F5A1D" w14:textId="77777777" w:rsidR="00093F10" w:rsidRPr="00093F10" w:rsidRDefault="00093F10" w:rsidP="00093F10">
      <w:r w:rsidRPr="00093F10">
        <w:t xml:space="preserve">        Url="ClientSettings_WebAPIURI*/*Parameter_400BadRequest*"</w:t>
      </w:r>
    </w:p>
    <w:p w14:paraId="56B0F4B5" w14:textId="77777777" w:rsidR="00093F10" w:rsidRPr="00093F10" w:rsidRDefault="00093F10" w:rsidP="00093F10">
      <w:r w:rsidRPr="00093F10">
        <w:t xml:space="preserve">    /&gt;</w:t>
      </w:r>
    </w:p>
    <w:p w14:paraId="5DA8AC5A" w14:textId="77777777" w:rsidR="00093F10" w:rsidRPr="00093F10" w:rsidRDefault="00093F10" w:rsidP="00093F10"/>
    <w:p w14:paraId="2AE8E86A" w14:textId="77777777" w:rsidR="00093F10" w:rsidRPr="00093F10" w:rsidRDefault="00093F10" w:rsidP="00093F10">
      <w:r w:rsidRPr="00093F10">
        <w:t xml:space="preserve">    &lt;Request</w:t>
      </w:r>
    </w:p>
    <w:p w14:paraId="4428FDAE" w14:textId="77777777" w:rsidR="00093F10" w:rsidRPr="00093F10" w:rsidRDefault="00093F10" w:rsidP="00093F10">
      <w:r w:rsidRPr="00093F10">
        <w:t xml:space="preserve">        RequestId="response-code-404"</w:t>
      </w:r>
    </w:p>
    <w:p w14:paraId="7398C783" w14:textId="77777777" w:rsidR="00093F10" w:rsidRPr="00093F10" w:rsidRDefault="00093F10" w:rsidP="00093F10">
      <w:r w:rsidRPr="00093F10">
        <w:t xml:space="preserve">        OutputFile="response-code-404.json"</w:t>
      </w:r>
    </w:p>
    <w:p w14:paraId="472ADB7C" w14:textId="77777777" w:rsidR="00093F10" w:rsidRPr="00093F10" w:rsidRDefault="00093F10" w:rsidP="00093F10">
      <w:r w:rsidRPr="00093F10">
        <w:t xml:space="preserve">        Url="*ClientSettings_WebAPIURI*/*Parameter_404NotFound*"</w:t>
      </w:r>
    </w:p>
    <w:p w14:paraId="5232F74B" w14:textId="77777777" w:rsidR="00093F10" w:rsidRPr="00093F10" w:rsidRDefault="00093F10" w:rsidP="00093F10">
      <w:r w:rsidRPr="00093F10">
        <w:t xml:space="preserve">    /&gt;</w:t>
      </w:r>
    </w:p>
    <w:p w14:paraId="0845CA85" w14:textId="77777777" w:rsidR="00093F10" w:rsidRPr="00093F10" w:rsidRDefault="00093F10" w:rsidP="00093F10"/>
    <w:p w14:paraId="787714B9" w14:textId="77777777" w:rsidR="00093F10" w:rsidRPr="00093F10" w:rsidRDefault="00093F10" w:rsidP="00093F10">
      <w:r w:rsidRPr="00093F10">
        <w:t xml:space="preserve">  &lt;/Requests&gt;</w:t>
      </w:r>
    </w:p>
    <w:p w14:paraId="0B62F732" w14:textId="77777777" w:rsidR="00093F10" w:rsidRPr="00093F10" w:rsidRDefault="00093F10" w:rsidP="00093F10">
      <w:r w:rsidRPr="00093F10">
        <w:t>&lt;/OutputScript&gt;</w:t>
      </w:r>
    </w:p>
    <w:p w14:paraId="2CF316DF" w14:textId="3A9A1427" w:rsidR="00093F10" w:rsidRDefault="00093F10">
      <w:r>
        <w:br w:type="page"/>
      </w:r>
    </w:p>
    <w:p w14:paraId="5D41D198" w14:textId="77777777" w:rsidR="00093F10" w:rsidRPr="00093F10" w:rsidRDefault="00093F10" w:rsidP="00093F10">
      <w:r w:rsidRPr="00093F10">
        <w:lastRenderedPageBreak/>
        <w:t>RESO Web API</w:t>
      </w:r>
    </w:p>
    <w:p w14:paraId="4112ABF4" w14:textId="77777777" w:rsidR="00093F10" w:rsidRPr="00093F10" w:rsidRDefault="00093F10" w:rsidP="00093F10">
      <w:r w:rsidRPr="00093F10">
        <w:t>The RESO Web </w:t>
      </w:r>
      <w:hyperlink r:id="rId5" w:anchor="api" w:history="1">
        <w:r w:rsidRPr="00093F10">
          <w:rPr>
            <w:rStyle w:val="Hyperlink"/>
            <w:b/>
            <w:bCs/>
          </w:rPr>
          <w:t>API</w:t>
        </w:r>
      </w:hyperlink>
      <w:r w:rsidRPr="00093F10">
        <w:t> is the modern way to transport data in the real estate industry. It is built on well-known, open technology standards so that any organization can use it to deliver or receive data quickly and efficiently.</w:t>
      </w:r>
    </w:p>
    <w:p w14:paraId="045B9386" w14:textId="77777777" w:rsidR="00093F10" w:rsidRPr="00093F10" w:rsidRDefault="00093F10" w:rsidP="00093F10">
      <w:r w:rsidRPr="00093F10">
        <w:t>Companies are moving away from older, deprecated data transports like the Real Estate Transaction Standard (RETS) and transitioning to the RESO Web API for its superior technology benefits.</w:t>
      </w:r>
    </w:p>
    <w:p w14:paraId="48373407" w14:textId="77777777" w:rsidR="00093F10" w:rsidRPr="00093F10" w:rsidRDefault="00093F10" w:rsidP="00093F10">
      <w:hyperlink r:id="rId6" w:history="1">
        <w:r w:rsidRPr="00093F10">
          <w:rPr>
            <w:rStyle w:val="Hyperlink"/>
            <w:b/>
            <w:bCs/>
          </w:rPr>
          <w:t>MLS Operators: View or download the </w:t>
        </w:r>
        <w:r w:rsidRPr="00093F10">
          <w:rPr>
            <w:rStyle w:val="Hyperlink"/>
            <w:b/>
            <w:bCs/>
            <w:i/>
            <w:iCs/>
          </w:rPr>
          <w:t>Web API Transition Guide</w:t>
        </w:r>
        <w:r w:rsidRPr="00093F10">
          <w:rPr>
            <w:rStyle w:val="Hyperlink"/>
            <w:b/>
            <w:bCs/>
          </w:rPr>
          <w:t> to speed up your team’s progress.</w:t>
        </w:r>
      </w:hyperlink>
    </w:p>
    <w:p w14:paraId="08D3BACD" w14:textId="77777777" w:rsidR="00093F10" w:rsidRPr="00093F10" w:rsidRDefault="00093F10" w:rsidP="00093F10">
      <w:r w:rsidRPr="00093F10">
        <w:t>Technology companies report faster, more consistent and easier adoption of new technology systems after converting.</w:t>
      </w:r>
    </w:p>
    <w:p w14:paraId="3DB1FE2C" w14:textId="77777777" w:rsidR="00093F10" w:rsidRPr="00093F10" w:rsidRDefault="00093F10" w:rsidP="00093F10">
      <w:r w:rsidRPr="00093F10">
        <w:t>They also see much higher standardization of data via RESO’s certification standards for Data Dictionary on the Web API.</w:t>
      </w:r>
    </w:p>
    <w:p w14:paraId="7070C48F" w14:textId="77777777" w:rsidR="00093F10" w:rsidRPr="00093F10" w:rsidRDefault="00093F10" w:rsidP="00093F10">
      <w:r w:rsidRPr="00093F10">
        <w:t>The Web API is real estate’s path to efficiency and streamlined technology experiences through modern standards. | </w:t>
      </w:r>
      <w:hyperlink r:id="rId7" w:history="1">
        <w:r w:rsidRPr="00093F10">
          <w:rPr>
            <w:rStyle w:val="Hyperlink"/>
            <w:b/>
            <w:bCs/>
          </w:rPr>
          <w:t>MLSs CONVERTING TO WEB API</w:t>
        </w:r>
      </w:hyperlink>
    </w:p>
    <w:p w14:paraId="31319557" w14:textId="77777777" w:rsidR="00093F10" w:rsidRPr="00093F10" w:rsidRDefault="00093F10" w:rsidP="00093F10">
      <w:r w:rsidRPr="00093F10">
        <w:t>The RESO Web API moves the industry forward to widely adopted </w:t>
      </w:r>
      <w:hyperlink r:id="rId8" w:anchor="restful" w:history="1">
        <w:r w:rsidRPr="00093F10">
          <w:rPr>
            <w:rStyle w:val="Hyperlink"/>
            <w:b/>
            <w:bCs/>
          </w:rPr>
          <w:t>RESTful</w:t>
        </w:r>
      </w:hyperlink>
      <w:r w:rsidRPr="00093F10">
        <w:t> design in use by most industries today, promoting greater access to real estate information directly from the web, mobile, social and other </w:t>
      </w:r>
      <w:hyperlink r:id="rId9" w:anchor="http" w:history="1">
        <w:r w:rsidRPr="00093F10">
          <w:rPr>
            <w:rStyle w:val="Hyperlink"/>
            <w:b/>
            <w:bCs/>
          </w:rPr>
          <w:t>HTTP</w:t>
        </w:r>
      </w:hyperlink>
      <w:r w:rsidRPr="00093F10">
        <w:t>-based applications.</w:t>
      </w:r>
    </w:p>
    <w:p w14:paraId="563AF9F4" w14:textId="77777777" w:rsidR="00093F10" w:rsidRPr="00093F10" w:rsidRDefault="00093F10" w:rsidP="00093F10">
      <w:r w:rsidRPr="00093F10">
        <w:t>RESO uses open standards and off-the-shelf tools that are supported across industries. By ensuring standards and </w:t>
      </w:r>
      <w:hyperlink r:id="rId10" w:anchor="protocols" w:history="1">
        <w:r w:rsidRPr="00093F10">
          <w:rPr>
            <w:rStyle w:val="Hyperlink"/>
            <w:b/>
            <w:bCs/>
          </w:rPr>
          <w:t>protocols</w:t>
        </w:r>
      </w:hyperlink>
      <w:r w:rsidRPr="00093F10">
        <w:t> like </w:t>
      </w:r>
      <w:hyperlink r:id="rId11" w:anchor="odata" w:history="1">
        <w:r w:rsidRPr="00093F10">
          <w:rPr>
            <w:rStyle w:val="Hyperlink"/>
            <w:b/>
            <w:bCs/>
          </w:rPr>
          <w:t>OData</w:t>
        </w:r>
      </w:hyperlink>
      <w:r w:rsidRPr="00093F10">
        <w:t> at the core of the Web API’s functionality, industry incumbents and newcomers can be assured that they are building well-supported technology.</w:t>
      </w:r>
    </w:p>
    <w:p w14:paraId="2F93ED31" w14:textId="77777777" w:rsidR="00093F10" w:rsidRPr="00093F10" w:rsidRDefault="00093F10" w:rsidP="00093F10">
      <w:r w:rsidRPr="00093F10">
        <w:rPr>
          <w:b/>
          <w:bCs/>
        </w:rPr>
        <w:t>In the video, Michael Wurzer, CEO of FBS and RESO Board of Directors Vice Chair, explains the need for the industry to move forward with the transition to the RESO Web API.</w:t>
      </w:r>
    </w:p>
    <w:p w14:paraId="58FF4BB0" w14:textId="77777777" w:rsidR="00093F10" w:rsidRPr="00093F10" w:rsidRDefault="00093F10" w:rsidP="00093F10">
      <w:hyperlink r:id="rId12" w:anchor="terms" w:history="1">
        <w:r w:rsidRPr="00093F10">
          <w:rPr>
            <w:rStyle w:val="Hyperlink"/>
            <w:b/>
            <w:bCs/>
          </w:rPr>
          <w:t>See RESO Web API Commonly-Used Term and Definitions</w:t>
        </w:r>
      </w:hyperlink>
    </w:p>
    <w:p w14:paraId="55078570" w14:textId="77777777" w:rsidR="00093F10" w:rsidRPr="00093F10" w:rsidRDefault="00093F10" w:rsidP="00093F10">
      <w:pPr>
        <w:rPr>
          <w:b/>
          <w:bCs/>
        </w:rPr>
      </w:pPr>
      <w:r w:rsidRPr="00093F10">
        <w:rPr>
          <w:b/>
          <w:bCs/>
        </w:rPr>
        <w:t>RESO Members Offering Web API Services</w:t>
      </w:r>
    </w:p>
    <w:p w14:paraId="1C97061C" w14:textId="77777777" w:rsidR="00093F10" w:rsidRPr="00093F10" w:rsidRDefault="00093F10" w:rsidP="00093F10">
      <w:r w:rsidRPr="00093F10">
        <w:t> </w:t>
      </w:r>
    </w:p>
    <w:p w14:paraId="68D233A4" w14:textId="1A7F5284" w:rsidR="00093F10" w:rsidRPr="00093F10" w:rsidRDefault="00093F10" w:rsidP="00093F10"/>
    <w:p w14:paraId="631401C1" w14:textId="06CBAC11" w:rsidR="00093F10" w:rsidRDefault="00093F10" w:rsidP="00093F10">
      <w:pPr>
        <w:rPr>
          <w:b/>
          <w:bCs/>
        </w:rPr>
      </w:pPr>
      <w:r w:rsidRPr="00093F10">
        <w:rPr>
          <w:b/>
          <w:bCs/>
        </w:rPr>
        <w:t>RESO Web API Utilization and Certification Statistics</w:t>
      </w:r>
      <w:r>
        <w:rPr>
          <w:b/>
          <w:bCs/>
        </w:rPr>
        <w:br/>
      </w:r>
      <w:r>
        <w:rPr>
          <w:b/>
          <w:bCs/>
        </w:rPr>
        <w:br/>
      </w:r>
    </w:p>
    <w:p w14:paraId="4E94CD56" w14:textId="77777777" w:rsidR="00093F10" w:rsidRDefault="00093F10">
      <w:pPr>
        <w:rPr>
          <w:b/>
          <w:bCs/>
        </w:rPr>
      </w:pPr>
      <w:r>
        <w:rPr>
          <w:b/>
          <w:bCs/>
        </w:rPr>
        <w:br w:type="page"/>
      </w:r>
    </w:p>
    <w:p w14:paraId="7BB9179C" w14:textId="77777777" w:rsidR="00093F10" w:rsidRPr="00093F10" w:rsidRDefault="00093F10" w:rsidP="00093F10">
      <w:pPr>
        <w:rPr>
          <w:b/>
          <w:bCs/>
        </w:rPr>
      </w:pPr>
    </w:p>
    <w:p w14:paraId="11942787" w14:textId="266BD908" w:rsidR="00093F10" w:rsidRPr="00093F10" w:rsidRDefault="00093F10" w:rsidP="00093F10">
      <w:r w:rsidRPr="00093F10">
        <w:drawing>
          <wp:inline distT="0" distB="0" distL="0" distR="0" wp14:anchorId="316DD2EE" wp14:editId="46B4F019">
            <wp:extent cx="3486150" cy="2657475"/>
            <wp:effectExtent l="0" t="0" r="0" b="9525"/>
            <wp:docPr id="707726552" name="Picture 3" descr="RESO Web API Transition Report - Jun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O Web API Transition Report - June 20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2657475"/>
                    </a:xfrm>
                    <a:prstGeom prst="rect">
                      <a:avLst/>
                    </a:prstGeom>
                    <a:noFill/>
                    <a:ln>
                      <a:noFill/>
                    </a:ln>
                  </pic:spPr>
                </pic:pic>
              </a:graphicData>
            </a:graphic>
          </wp:inline>
        </w:drawing>
      </w:r>
      <w:r w:rsidRPr="00093F10">
        <w:t>RESO keeps track of which MLSs have converted completely to Web API, are in the midst of converting to Web API or are committed to converting.</w:t>
      </w:r>
    </w:p>
    <w:p w14:paraId="7BBD146C" w14:textId="77777777" w:rsidR="00093F10" w:rsidRPr="00093F10" w:rsidRDefault="00093F10" w:rsidP="00093F10">
      <w:r w:rsidRPr="00093F10">
        <w:t>We also manage a certification map, keep an alphabetical certification list and provide certification details through RESO Analytics.</w:t>
      </w:r>
    </w:p>
    <w:p w14:paraId="1FC55DC9" w14:textId="77777777" w:rsidR="00093F10" w:rsidRPr="00093F10" w:rsidRDefault="00093F10" w:rsidP="00093F10">
      <w:pPr>
        <w:numPr>
          <w:ilvl w:val="0"/>
          <w:numId w:val="1"/>
        </w:numPr>
      </w:pPr>
      <w:hyperlink r:id="rId14" w:history="1">
        <w:r w:rsidRPr="00093F10">
          <w:rPr>
            <w:rStyle w:val="Hyperlink"/>
            <w:b/>
            <w:bCs/>
          </w:rPr>
          <w:t>Web API Transition Leaderboard</w:t>
        </w:r>
      </w:hyperlink>
    </w:p>
    <w:p w14:paraId="71ABA6E2" w14:textId="77777777" w:rsidR="00093F10" w:rsidRPr="00093F10" w:rsidRDefault="00093F10" w:rsidP="00093F10">
      <w:pPr>
        <w:numPr>
          <w:ilvl w:val="0"/>
          <w:numId w:val="1"/>
        </w:numPr>
      </w:pPr>
      <w:hyperlink r:id="rId15" w:history="1">
        <w:r w:rsidRPr="00093F10">
          <w:rPr>
            <w:rStyle w:val="Hyperlink"/>
            <w:b/>
            <w:bCs/>
          </w:rPr>
          <w:t>Certification Map</w:t>
        </w:r>
      </w:hyperlink>
    </w:p>
    <w:p w14:paraId="612E1526" w14:textId="77777777" w:rsidR="00093F10" w:rsidRPr="00093F10" w:rsidRDefault="00093F10" w:rsidP="00093F10">
      <w:pPr>
        <w:numPr>
          <w:ilvl w:val="0"/>
          <w:numId w:val="1"/>
        </w:numPr>
      </w:pPr>
      <w:hyperlink r:id="rId16" w:history="1">
        <w:r w:rsidRPr="00093F10">
          <w:rPr>
            <w:rStyle w:val="Hyperlink"/>
            <w:b/>
            <w:bCs/>
          </w:rPr>
          <w:t>Certification List</w:t>
        </w:r>
      </w:hyperlink>
    </w:p>
    <w:p w14:paraId="3FEE461F" w14:textId="77777777" w:rsidR="00093F10" w:rsidRPr="00093F10" w:rsidRDefault="00093F10" w:rsidP="00093F10">
      <w:pPr>
        <w:numPr>
          <w:ilvl w:val="0"/>
          <w:numId w:val="1"/>
        </w:numPr>
      </w:pPr>
      <w:hyperlink r:id="rId17" w:history="1">
        <w:r w:rsidRPr="00093F10">
          <w:rPr>
            <w:rStyle w:val="Hyperlink"/>
            <w:b/>
            <w:bCs/>
          </w:rPr>
          <w:t>RESO Analytics</w:t>
        </w:r>
      </w:hyperlink>
    </w:p>
    <w:p w14:paraId="3304DBA5" w14:textId="77777777" w:rsidR="00093F10" w:rsidRPr="00093F10" w:rsidRDefault="00093F10" w:rsidP="00093F10">
      <w:pPr>
        <w:rPr>
          <w:b/>
          <w:bCs/>
        </w:rPr>
      </w:pPr>
      <w:r w:rsidRPr="00093F10">
        <w:rPr>
          <w:b/>
          <w:bCs/>
        </w:rPr>
        <w:t>Technical Specifications and Testing Rules</w:t>
      </w:r>
    </w:p>
    <w:p w14:paraId="5C6B0E40" w14:textId="77777777" w:rsidR="00093F10" w:rsidRPr="00093F10" w:rsidRDefault="00093F10" w:rsidP="00093F10">
      <w:r w:rsidRPr="00093F10">
        <w:t>These documents describe RESO’s specifications. Because MLSs certify Data Dictionary standards on the RESO Web API, both sets of specifications are important for technical developers to understand. By downloading these resources, you confirm that you agree to the </w:t>
      </w:r>
      <w:hyperlink r:id="rId18" w:history="1">
        <w:r w:rsidRPr="00093F10">
          <w:rPr>
            <w:rStyle w:val="Hyperlink"/>
            <w:b/>
            <w:bCs/>
          </w:rPr>
          <w:t>RESO EULA</w:t>
        </w:r>
      </w:hyperlink>
      <w:r w:rsidRPr="00093F10">
        <w:t>.</w:t>
      </w:r>
    </w:p>
    <w:p w14:paraId="120E87C4" w14:textId="77777777" w:rsidR="00093F10" w:rsidRPr="00093F10" w:rsidRDefault="00093F10" w:rsidP="00093F10">
      <w:pPr>
        <w:numPr>
          <w:ilvl w:val="0"/>
          <w:numId w:val="2"/>
        </w:numPr>
      </w:pPr>
      <w:hyperlink r:id="rId19" w:history="1">
        <w:r w:rsidRPr="00093F10">
          <w:rPr>
            <w:rStyle w:val="Hyperlink"/>
            <w:b/>
            <w:bCs/>
          </w:rPr>
          <w:t>RESO Transport Workgroup – Specifications and Change Proposals</w:t>
        </w:r>
      </w:hyperlink>
    </w:p>
    <w:p w14:paraId="527B2DDD" w14:textId="77777777" w:rsidR="00093F10" w:rsidRPr="00093F10" w:rsidRDefault="00093F10" w:rsidP="00093F10">
      <w:pPr>
        <w:numPr>
          <w:ilvl w:val="0"/>
          <w:numId w:val="2"/>
        </w:numPr>
      </w:pPr>
      <w:hyperlink r:id="rId20" w:history="1">
        <w:r w:rsidRPr="00093F10">
          <w:rPr>
            <w:rStyle w:val="Hyperlink"/>
            <w:b/>
            <w:bCs/>
          </w:rPr>
          <w:t>RESO Transport Workgroup – Discussions</w:t>
        </w:r>
      </w:hyperlink>
    </w:p>
    <w:p w14:paraId="5A9B51F2" w14:textId="77777777" w:rsidR="00093F10" w:rsidRPr="00093F10" w:rsidRDefault="00093F10" w:rsidP="00093F10">
      <w:pPr>
        <w:numPr>
          <w:ilvl w:val="0"/>
          <w:numId w:val="2"/>
        </w:numPr>
      </w:pPr>
      <w:hyperlink r:id="rId21" w:history="1">
        <w:r w:rsidRPr="00093F10">
          <w:rPr>
            <w:rStyle w:val="Hyperlink"/>
            <w:b/>
            <w:bCs/>
          </w:rPr>
          <w:t>RESO Web API Core 2.0.0 Specification</w:t>
        </w:r>
      </w:hyperlink>
    </w:p>
    <w:p w14:paraId="13A3A8E1" w14:textId="77777777" w:rsidR="00093F10" w:rsidRPr="00093F10" w:rsidRDefault="00093F10" w:rsidP="00093F10">
      <w:pPr>
        <w:numPr>
          <w:ilvl w:val="0"/>
          <w:numId w:val="2"/>
        </w:numPr>
      </w:pPr>
      <w:hyperlink r:id="rId22" w:tooltip="https://docs.google.com/spreadsheets/d/1PMwzmu-cWnMid0NiOF1CMKjP-8CHYNZVbpjr2ZkQKr0/edit?usp=sharing" w:history="1">
        <w:r w:rsidRPr="00093F10">
          <w:rPr>
            <w:rStyle w:val="Hyperlink"/>
            <w:b/>
            <w:bCs/>
          </w:rPr>
          <w:t>Data Dictionary 2.1 In-Process Spreadsheet</w:t>
        </w:r>
      </w:hyperlink>
    </w:p>
    <w:p w14:paraId="08926BCD" w14:textId="77777777" w:rsidR="00093F10" w:rsidRPr="00093F10" w:rsidRDefault="00093F10" w:rsidP="00093F10">
      <w:pPr>
        <w:numPr>
          <w:ilvl w:val="0"/>
          <w:numId w:val="2"/>
        </w:numPr>
      </w:pPr>
      <w:hyperlink r:id="rId23" w:history="1">
        <w:r w:rsidRPr="00093F10">
          <w:rPr>
            <w:rStyle w:val="Hyperlink"/>
            <w:b/>
            <w:bCs/>
          </w:rPr>
          <w:t>Data Dictionary Wiki 2.0</w:t>
        </w:r>
      </w:hyperlink>
    </w:p>
    <w:p w14:paraId="743E4374" w14:textId="77777777" w:rsidR="00093F10" w:rsidRPr="00093F10" w:rsidRDefault="00093F10" w:rsidP="00093F10">
      <w:pPr>
        <w:numPr>
          <w:ilvl w:val="0"/>
          <w:numId w:val="2"/>
        </w:numPr>
      </w:pPr>
      <w:hyperlink r:id="rId24" w:history="1">
        <w:r w:rsidRPr="00093F10">
          <w:rPr>
            <w:rStyle w:val="Hyperlink"/>
            <w:b/>
            <w:bCs/>
          </w:rPr>
          <w:t>Data Dictionary 2.0. Specification</w:t>
        </w:r>
      </w:hyperlink>
    </w:p>
    <w:p w14:paraId="13AEAAE3" w14:textId="77777777" w:rsidR="00093F10" w:rsidRPr="00093F10" w:rsidRDefault="00093F10" w:rsidP="00093F10">
      <w:pPr>
        <w:numPr>
          <w:ilvl w:val="0"/>
          <w:numId w:val="2"/>
        </w:numPr>
      </w:pPr>
      <w:hyperlink r:id="rId25" w:tooltip="https://docs.google.com/spreadsheets/d/1eOB4Nv3wrAayB1av7n2AWPBRWDeB-UkiDa8h8cdsIEI/edit?usp=sharing" w:history="1">
        <w:r w:rsidRPr="00093F10">
          <w:rPr>
            <w:rStyle w:val="Hyperlink"/>
            <w:b/>
            <w:bCs/>
          </w:rPr>
          <w:t>Data Dictionary 2.0 Ratified Spreadsheet</w:t>
        </w:r>
      </w:hyperlink>
    </w:p>
    <w:p w14:paraId="2EDE6FC0" w14:textId="77777777" w:rsidR="00093F10" w:rsidRPr="00093F10" w:rsidRDefault="00093F10" w:rsidP="00093F10">
      <w:pPr>
        <w:numPr>
          <w:ilvl w:val="0"/>
          <w:numId w:val="2"/>
        </w:numPr>
      </w:pPr>
      <w:hyperlink r:id="rId26" w:tooltip="https://ddwiki.reso.org/display/DDW17" w:history="1">
        <w:r w:rsidRPr="00093F10">
          <w:rPr>
            <w:rStyle w:val="Hyperlink"/>
            <w:b/>
            <w:bCs/>
          </w:rPr>
          <w:t>Data Dictionary Wiki 1.7</w:t>
        </w:r>
      </w:hyperlink>
    </w:p>
    <w:p w14:paraId="2671F5D0" w14:textId="77777777" w:rsidR="00093F10" w:rsidRPr="00093F10" w:rsidRDefault="00093F10" w:rsidP="00093F10">
      <w:pPr>
        <w:numPr>
          <w:ilvl w:val="0"/>
          <w:numId w:val="2"/>
        </w:numPr>
      </w:pPr>
      <w:hyperlink r:id="rId27" w:tooltip="https://transport.reso.org/data-dictionary.html" w:history="1">
        <w:r w:rsidRPr="00093F10">
          <w:rPr>
            <w:rStyle w:val="Hyperlink"/>
            <w:b/>
            <w:bCs/>
          </w:rPr>
          <w:t>Data Dictionary 1.7 Specification</w:t>
        </w:r>
      </w:hyperlink>
    </w:p>
    <w:p w14:paraId="7CEFF6F7" w14:textId="77777777" w:rsidR="00093F10" w:rsidRPr="00093F10" w:rsidRDefault="00093F10" w:rsidP="00093F10">
      <w:pPr>
        <w:numPr>
          <w:ilvl w:val="0"/>
          <w:numId w:val="2"/>
        </w:numPr>
      </w:pPr>
      <w:hyperlink r:id="rId28" w:tooltip="https://docs.google.com/spreadsheets/d/1_59Iqr7AQ51rEFa7p0ND-YhJjEru8gY-D_HM1yy5c6w/edit?usp=sharing" w:history="1">
        <w:r w:rsidRPr="00093F10">
          <w:rPr>
            <w:rStyle w:val="Hyperlink"/>
            <w:b/>
            <w:bCs/>
          </w:rPr>
          <w:t>Data Dictionary 1.7 Ratified Spreadsheet</w:t>
        </w:r>
      </w:hyperlink>
    </w:p>
    <w:p w14:paraId="1CE249BC" w14:textId="77777777" w:rsidR="00093F10" w:rsidRPr="00093F10" w:rsidRDefault="00093F10" w:rsidP="00093F10">
      <w:pPr>
        <w:numPr>
          <w:ilvl w:val="0"/>
          <w:numId w:val="2"/>
        </w:numPr>
      </w:pPr>
      <w:hyperlink r:id="rId29" w:history="1">
        <w:r w:rsidRPr="00093F10">
          <w:rPr>
            <w:rStyle w:val="Hyperlink"/>
            <w:b/>
            <w:bCs/>
          </w:rPr>
          <w:t>Data Dictionary Representation in the Web API</w:t>
        </w:r>
      </w:hyperlink>
    </w:p>
    <w:p w14:paraId="30336945" w14:textId="77777777" w:rsidR="00093F10" w:rsidRPr="00093F10" w:rsidRDefault="00093F10" w:rsidP="00093F10">
      <w:pPr>
        <w:numPr>
          <w:ilvl w:val="0"/>
          <w:numId w:val="2"/>
        </w:numPr>
      </w:pPr>
      <w:hyperlink r:id="rId30" w:history="1">
        <w:r w:rsidRPr="00093F10">
          <w:rPr>
            <w:rStyle w:val="Hyperlink"/>
            <w:b/>
            <w:bCs/>
          </w:rPr>
          <w:t>RESO Commander Testing Tool</w:t>
        </w:r>
      </w:hyperlink>
    </w:p>
    <w:p w14:paraId="3F5A49D8" w14:textId="77777777" w:rsidR="00093F10" w:rsidRPr="00093F10" w:rsidRDefault="00093F10" w:rsidP="00093F10">
      <w:pPr>
        <w:numPr>
          <w:ilvl w:val="0"/>
          <w:numId w:val="2"/>
        </w:numPr>
      </w:pPr>
      <w:hyperlink r:id="rId31" w:history="1">
        <w:r w:rsidRPr="00093F10">
          <w:rPr>
            <w:rStyle w:val="Hyperlink"/>
            <w:b/>
            <w:bCs/>
          </w:rPr>
          <w:t>Common Schema Reference Metadata (Web API Core 1.0.2+, DD 1.7)</w:t>
        </w:r>
      </w:hyperlink>
    </w:p>
    <w:p w14:paraId="05CFABC7" w14:textId="77777777" w:rsidR="00093F10" w:rsidRPr="00093F10" w:rsidRDefault="00093F10" w:rsidP="00093F10">
      <w:pPr>
        <w:rPr>
          <w:b/>
          <w:bCs/>
        </w:rPr>
      </w:pPr>
      <w:r w:rsidRPr="00093F10">
        <w:rPr>
          <w:b/>
          <w:bCs/>
        </w:rPr>
        <w:t>Common Questions</w:t>
      </w:r>
    </w:p>
    <w:p w14:paraId="0AFDAFA3" w14:textId="77777777" w:rsidR="00093F10" w:rsidRPr="00093F10" w:rsidRDefault="00093F10" w:rsidP="00093F10">
      <w:r w:rsidRPr="00093F10">
        <w:rPr>
          <w:b/>
          <w:bCs/>
        </w:rPr>
        <w:t>Why Web API Instead of RETS?</w:t>
      </w:r>
      <w:r w:rsidRPr="00093F10">
        <w:rPr>
          <w:b/>
          <w:bCs/>
        </w:rPr>
        <w:br/>
      </w:r>
      <w:r w:rsidRPr="00093F10">
        <w:t>RETS is an older standard that is proprietary to the real estate industry. It has been deprecated and is no longer supported by RESO because the industry needs to move to a more well-known technology standard.</w:t>
      </w:r>
    </w:p>
    <w:p w14:paraId="4147B87C" w14:textId="77777777" w:rsidR="00093F10" w:rsidRPr="00093F10" w:rsidRDefault="00093F10" w:rsidP="00093F10">
      <w:r w:rsidRPr="00093F10">
        <w:rPr>
          <w:b/>
          <w:bCs/>
        </w:rPr>
        <w:t>Can I get data from RESO through the Web API?</w:t>
      </w:r>
      <w:r w:rsidRPr="00093F10">
        <w:rPr>
          <w:b/>
          <w:bCs/>
        </w:rPr>
        <w:br/>
      </w:r>
      <w:r w:rsidRPr="00093F10">
        <w:t>RESO does not provide MLS real estate data. RESO creates data standards. Other organizations build technology based upon those standards. Data requests should be made to MLSs. MLSs owned and operated by REALTOR® associations are required by the National Association of REALTORS® to have production-level access available to their data via Web API.</w:t>
      </w:r>
    </w:p>
    <w:p w14:paraId="777D56B1" w14:textId="77777777" w:rsidR="00093F10" w:rsidRPr="00093F10" w:rsidRDefault="00093F10" w:rsidP="00093F10">
      <w:r w:rsidRPr="00093F10">
        <w:rPr>
          <w:b/>
          <w:bCs/>
        </w:rPr>
        <w:t>How do I get credentials to use the Web API?</w:t>
      </w:r>
      <w:r w:rsidRPr="00093F10">
        <w:rPr>
          <w:b/>
          <w:bCs/>
        </w:rPr>
        <w:br/>
      </w:r>
      <w:r w:rsidRPr="00093F10">
        <w:t>Access to data from the Web API is gained through local MLSs. After agreeing to an MLS’s data use and licensing policies, data recipients work directly with that MLS’s software provider or technical staff to receive credentials and instructions on how to access that MLS’s data.</w:t>
      </w:r>
    </w:p>
    <w:p w14:paraId="1E73C8DA" w14:textId="77777777" w:rsidR="00093F10" w:rsidRPr="00093F10" w:rsidRDefault="00093F10" w:rsidP="00093F10">
      <w:r w:rsidRPr="00093F10">
        <w:rPr>
          <w:b/>
          <w:bCs/>
        </w:rPr>
        <w:t>Do you have other questions?</w:t>
      </w:r>
      <w:r w:rsidRPr="00093F10">
        <w:rPr>
          <w:b/>
          <w:bCs/>
        </w:rPr>
        <w:br/>
      </w:r>
      <w:r w:rsidRPr="00093F10">
        <w:t>Please email us at </w:t>
      </w:r>
      <w:hyperlink r:id="rId32" w:tooltip=" create new email" w:history="1">
        <w:r w:rsidRPr="00093F10">
          <w:rPr>
            <w:rStyle w:val="Hyperlink"/>
            <w:b/>
            <w:bCs/>
          </w:rPr>
          <w:t>info@reso.org</w:t>
        </w:r>
      </w:hyperlink>
      <w:r w:rsidRPr="00093F10">
        <w:t>.</w:t>
      </w:r>
    </w:p>
    <w:p w14:paraId="5AED131C" w14:textId="77777777" w:rsidR="00093F10" w:rsidRPr="00093F10" w:rsidRDefault="00093F10" w:rsidP="00093F10">
      <w:pPr>
        <w:rPr>
          <w:b/>
          <w:bCs/>
        </w:rPr>
      </w:pPr>
      <w:bookmarkStart w:id="0" w:name="terms"/>
      <w:bookmarkEnd w:id="0"/>
      <w:r w:rsidRPr="00093F10">
        <w:rPr>
          <w:b/>
          <w:bCs/>
        </w:rPr>
        <w:t>Commonly-Used Terms</w:t>
      </w:r>
    </w:p>
    <w:p w14:paraId="5402F0B0" w14:textId="77777777" w:rsidR="00093F10" w:rsidRPr="00093F10" w:rsidRDefault="00093F10" w:rsidP="00093F10">
      <w:bookmarkStart w:id="1" w:name="api"/>
      <w:bookmarkEnd w:id="1"/>
      <w:r w:rsidRPr="00093F10">
        <w:rPr>
          <w:b/>
          <w:bCs/>
        </w:rPr>
        <w:t>API</w:t>
      </w:r>
      <w:r w:rsidRPr="00093F10">
        <w:t> is short for Application Programming Interface. In a nontechnical sense, you can think of it as the panel on the back of a TV with ports and jacks to input and output media. It’s a set of standardized ways for technology systems to interact with each other. An API is an interface for access and delivery of data.</w:t>
      </w:r>
    </w:p>
    <w:p w14:paraId="0FD86FC6" w14:textId="77777777" w:rsidR="00093F10" w:rsidRPr="00093F10" w:rsidRDefault="00093F10" w:rsidP="00093F10">
      <w:r w:rsidRPr="00093F10">
        <w:rPr>
          <w:b/>
          <w:bCs/>
        </w:rPr>
        <w:t>Authorization</w:t>
      </w:r>
      <w:r w:rsidRPr="00093F10">
        <w:t> identifies what kinds of data a user is allowed to access. To access data through an API, a data requestor supplies an authorization code – an API key or API token – and the user’s allowed level of data access is delivered through the API.</w:t>
      </w:r>
    </w:p>
    <w:p w14:paraId="7D44BE9E" w14:textId="77777777" w:rsidR="00093F10" w:rsidRPr="00093F10" w:rsidRDefault="00093F10" w:rsidP="00093F10">
      <w:r w:rsidRPr="00093F10">
        <w:rPr>
          <w:b/>
          <w:bCs/>
        </w:rPr>
        <w:t>Authentication</w:t>
      </w:r>
      <w:r w:rsidRPr="00093F10">
        <w:t> identifies who is requesting data. An API needs to authenticate who is requesting data and identify which data they’re authorized to access.</w:t>
      </w:r>
    </w:p>
    <w:p w14:paraId="51519C5F" w14:textId="77777777" w:rsidR="00093F10" w:rsidRPr="00093F10" w:rsidRDefault="00093F10" w:rsidP="00093F10">
      <w:r w:rsidRPr="00093F10">
        <w:rPr>
          <w:b/>
          <w:bCs/>
        </w:rPr>
        <w:t>Endpoint</w:t>
      </w:r>
      <w:r w:rsidRPr="00093F10">
        <w:t> is a web address where data can be accessed. An API service may have one or many endpoints where different kinds of data can be accessed.</w:t>
      </w:r>
    </w:p>
    <w:p w14:paraId="42E8D4C9" w14:textId="77777777" w:rsidR="00093F10" w:rsidRPr="00093F10" w:rsidRDefault="00093F10" w:rsidP="00093F10">
      <w:bookmarkStart w:id="2" w:name="http"/>
      <w:bookmarkEnd w:id="2"/>
      <w:r w:rsidRPr="00093F10">
        <w:rPr>
          <w:b/>
          <w:bCs/>
        </w:rPr>
        <w:t>HTTP</w:t>
      </w:r>
      <w:r w:rsidRPr="00093F10">
        <w:t> is Hypertext Transfer Protocol. It is the set of rules for transferring data between systems on the World Wide Web or within a network.</w:t>
      </w:r>
    </w:p>
    <w:p w14:paraId="7937E88D" w14:textId="77777777" w:rsidR="00093F10" w:rsidRPr="00093F10" w:rsidRDefault="00093F10" w:rsidP="00093F10">
      <w:r w:rsidRPr="00093F10">
        <w:rPr>
          <w:b/>
          <w:bCs/>
        </w:rPr>
        <w:lastRenderedPageBreak/>
        <w:t>JSON</w:t>
      </w:r>
      <w:r w:rsidRPr="00093F10">
        <w:t> is a way to represent data that is simple for humans and machines to interpret. RESO’s Web API can return data to requestors in this format for ease of use.</w:t>
      </w:r>
    </w:p>
    <w:p w14:paraId="70E158A3" w14:textId="77777777" w:rsidR="00093F10" w:rsidRPr="00093F10" w:rsidRDefault="00093F10" w:rsidP="00093F10">
      <w:r w:rsidRPr="00093F10">
        <w:rPr>
          <w:b/>
          <w:bCs/>
        </w:rPr>
        <w:t>Metadata</w:t>
      </w:r>
      <w:r w:rsidRPr="00093F10">
        <w:t> is “data about the data.” It is a user guide to explain what data is available and how it is organized. Metadata can be analyzed so that data requestors understand exactly what the data they access from an API will look like.</w:t>
      </w:r>
    </w:p>
    <w:p w14:paraId="10126951" w14:textId="77777777" w:rsidR="00093F10" w:rsidRPr="00093F10" w:rsidRDefault="00093F10" w:rsidP="00093F10">
      <w:bookmarkStart w:id="3" w:name="oauth"/>
      <w:bookmarkEnd w:id="3"/>
      <w:r w:rsidRPr="00093F10">
        <w:rPr>
          <w:b/>
          <w:bCs/>
        </w:rPr>
        <w:t>OAuth</w:t>
      </w:r>
      <w:r w:rsidRPr="00093F10">
        <w:t> is an open standard that allows for authentication and authorization in one step. It allows previously-identified users of systems (think Facebook and Google accounts) to log in to other APIs and get access to services quickly.</w:t>
      </w:r>
    </w:p>
    <w:p w14:paraId="2D5F04E5" w14:textId="77777777" w:rsidR="00093F10" w:rsidRPr="00093F10" w:rsidRDefault="00093F10" w:rsidP="00093F10">
      <w:bookmarkStart w:id="4" w:name="odata"/>
      <w:bookmarkEnd w:id="4"/>
      <w:r w:rsidRPr="00093F10">
        <w:rPr>
          <w:b/>
          <w:bCs/>
        </w:rPr>
        <w:t>OData</w:t>
      </w:r>
      <w:r w:rsidRPr="00093F10">
        <w:t> is a protocol, or system of rules, for building an API and for transferring data through an API. RESO uses the OData V4 standard specification.</w:t>
      </w:r>
    </w:p>
    <w:p w14:paraId="314B8F12" w14:textId="77777777" w:rsidR="00093F10" w:rsidRPr="00093F10" w:rsidRDefault="00093F10" w:rsidP="00093F10">
      <w:r w:rsidRPr="00093F10">
        <w:rPr>
          <w:b/>
          <w:bCs/>
        </w:rPr>
        <w:t>Payload</w:t>
      </w:r>
      <w:r w:rsidRPr="00093F10">
        <w:t> is a set of data which has a predetermined structure. An “IDX Payload” would include all of the fields needed for display on a real estate IDX website in a structured format that can be understood and easily consumed by the data recipient.</w:t>
      </w:r>
    </w:p>
    <w:p w14:paraId="3ABC8320" w14:textId="77777777" w:rsidR="00093F10" w:rsidRPr="00093F10" w:rsidRDefault="00093F10" w:rsidP="00093F10">
      <w:bookmarkStart w:id="5" w:name="protocols"/>
      <w:bookmarkEnd w:id="5"/>
      <w:r w:rsidRPr="00093F10">
        <w:rPr>
          <w:b/>
          <w:bCs/>
        </w:rPr>
        <w:t>Protocol</w:t>
      </w:r>
      <w:r w:rsidRPr="00093F10">
        <w:t> is a defined system, process or set of rules.</w:t>
      </w:r>
    </w:p>
    <w:p w14:paraId="6CFF3771" w14:textId="77777777" w:rsidR="00093F10" w:rsidRPr="00093F10" w:rsidRDefault="00093F10" w:rsidP="00093F10">
      <w:r w:rsidRPr="00093F10">
        <w:rPr>
          <w:b/>
          <w:bCs/>
        </w:rPr>
        <w:t>Query</w:t>
      </w:r>
      <w:r w:rsidRPr="00093F10">
        <w:t> is a request a user makes to an API explaining what kind of data is needed. The RESO Web API can handle “live queries” that allow for immediate results in web applications.</w:t>
      </w:r>
    </w:p>
    <w:p w14:paraId="15FEDB92" w14:textId="77777777" w:rsidR="00093F10" w:rsidRPr="00093F10" w:rsidRDefault="00093F10" w:rsidP="00093F10">
      <w:r w:rsidRPr="00093F10">
        <w:rPr>
          <w:b/>
          <w:bCs/>
        </w:rPr>
        <w:t>Replication</w:t>
      </w:r>
      <w:r w:rsidRPr="00093F10">
        <w:t> is the copying of a database. Replicators initially pull an entire data set, and then continually request the most recent data changes to update their copy and keep it in sync with the primary database.</w:t>
      </w:r>
    </w:p>
    <w:p w14:paraId="6D3A2AB5" w14:textId="77777777" w:rsidR="00093F10" w:rsidRPr="00093F10" w:rsidRDefault="00093F10" w:rsidP="00093F10">
      <w:bookmarkStart w:id="6" w:name="restful"/>
      <w:bookmarkEnd w:id="6"/>
      <w:r w:rsidRPr="00093F10">
        <w:rPr>
          <w:b/>
          <w:bCs/>
        </w:rPr>
        <w:t>REST</w:t>
      </w:r>
      <w:r w:rsidRPr="00093F10">
        <w:t> is REpresentational State Transfer. It is a design for creating an API to efficiently communicate between systems. REST APIs, like the RESO Web API, use RESTful HTTP (web-based) requests to input, update, delete or get data through the API.</w:t>
      </w:r>
    </w:p>
    <w:p w14:paraId="6B854435" w14:textId="77777777" w:rsidR="00093F10" w:rsidRPr="00093F10" w:rsidRDefault="00093F10" w:rsidP="00093F10">
      <w:pPr>
        <w:rPr>
          <w:b/>
          <w:bCs/>
        </w:rPr>
      </w:pPr>
      <w:r w:rsidRPr="00093F10">
        <w:rPr>
          <w:b/>
          <w:bCs/>
        </w:rPr>
        <w:t>Acknowledgements</w:t>
      </w:r>
    </w:p>
    <w:p w14:paraId="7296992A" w14:textId="77777777" w:rsidR="00093F10" w:rsidRPr="00093F10" w:rsidRDefault="00093F10" w:rsidP="00093F10">
      <w:r w:rsidRPr="00093F10">
        <w:t>The RESO Web API is the result of a collaborative effort from many industry experts who enlisted their time, vision and knowledge to the creation of this standard. We are enormously grateful for their contributions.</w:t>
      </w:r>
    </w:p>
    <w:p w14:paraId="167EE077" w14:textId="77777777" w:rsidR="00093F10" w:rsidRPr="00093F10" w:rsidRDefault="00093F10" w:rsidP="00093F10">
      <w:r w:rsidRPr="00093F10">
        <w:rPr>
          <w:b/>
          <w:bCs/>
          <w:i/>
          <w:iCs/>
        </w:rPr>
        <w:t>Authors:</w:t>
      </w:r>
      <w:r w:rsidRPr="00093F10">
        <w:rPr>
          <w:i/>
          <w:iCs/>
        </w:rPr>
        <w:t> Ashish Antal, Jeremy Crawford, Joshua Darnell, Sergio Del Rio, Bob Gottesman, Cody Gustafson, Cal Heldenbrand, Paul Hethmon, Peter Jang, Ivaan Nazaroff, Scott Petronis, Mike Pizzo, Demian Quinonez, Stuart Schuessler, Darrell Sher, Paul Stusiak, Mark Suchy.</w:t>
      </w:r>
    </w:p>
    <w:p w14:paraId="4403EB38" w14:textId="77777777" w:rsidR="00093F10" w:rsidRPr="00093F10" w:rsidRDefault="00093F10" w:rsidP="00093F10"/>
    <w:p w14:paraId="52AF73D0" w14:textId="2BE83E1F" w:rsidR="00093F10" w:rsidRDefault="00093F10">
      <w:r>
        <w:br w:type="page"/>
      </w:r>
    </w:p>
    <w:p w14:paraId="5A8CF784" w14:textId="77777777" w:rsidR="00093F10" w:rsidRPr="00093F10" w:rsidRDefault="00093F10" w:rsidP="00093F10">
      <w:hyperlink r:id="rId33" w:anchor="endorsements" w:tgtFrame="_blank" w:history="1">
        <w:r w:rsidRPr="00093F10">
          <w:rPr>
            <w:rStyle w:val="Hyperlink"/>
          </w:rPr>
          <w:br/>
          <w:t>Help</w:t>
        </w:r>
      </w:hyperlink>
      <w:r w:rsidRPr="00093F10">
        <w:t>Login</w:t>
      </w:r>
    </w:p>
    <w:p w14:paraId="6D006EEC" w14:textId="77777777" w:rsidR="00093F10" w:rsidRPr="00093F10" w:rsidRDefault="00093F10" w:rsidP="00093F10">
      <w:pPr>
        <w:rPr>
          <w:b/>
          <w:bCs/>
        </w:rPr>
      </w:pPr>
      <w:r w:rsidRPr="00093F10">
        <w:rPr>
          <w:b/>
          <w:bCs/>
        </w:rPr>
        <w:t>Endorsements</w:t>
      </w:r>
    </w:p>
    <w:p w14:paraId="44AC4A1F" w14:textId="77777777" w:rsidR="00093F10" w:rsidRPr="00093F10" w:rsidRDefault="00093F10" w:rsidP="00093F10">
      <w:r w:rsidRPr="00093F10">
        <w:t>Filter</w:t>
      </w:r>
    </w:p>
    <w:p w14:paraId="20A460CE" w14:textId="77777777" w:rsidR="00093F10" w:rsidRPr="00093F10" w:rsidRDefault="00093F10" w:rsidP="00093F10">
      <w:r w:rsidRPr="00093F10">
        <w:t>(All)</w:t>
      </w:r>
    </w:p>
    <w:p w14:paraId="5D2274A2" w14:textId="77777777" w:rsidR="00093F10" w:rsidRPr="00093F10" w:rsidRDefault="00093F10" w:rsidP="00093F10">
      <w:r w:rsidRPr="00093F10">
        <w:t>:</w:t>
      </w:r>
    </w:p>
    <w:p w14:paraId="0DE154BB" w14:textId="77777777" w:rsidR="00093F10" w:rsidRPr="00093F10" w:rsidRDefault="00093F10" w:rsidP="00093F10">
      <w:r w:rsidRPr="00093F10">
        <w:t>731</w:t>
      </w:r>
    </w:p>
    <w:p w14:paraId="187C304D" w14:textId="77777777" w:rsidR="00093F10" w:rsidRPr="00093F10" w:rsidRDefault="00093F10" w:rsidP="00093F10">
      <w:r w:rsidRPr="00093F10">
        <w:t>Sort:Name</w:t>
      </w:r>
    </w:p>
    <w:p w14:paraId="6F55AD72" w14:textId="77777777" w:rsidR="00093F10" w:rsidRPr="00093F10" w:rsidRDefault="00093F10" w:rsidP="00093F10">
      <w:r w:rsidRPr="00093F10">
        <w:rPr>
          <w:b/>
          <w:bCs/>
        </w:rPr>
        <w:t>AgentBook</w:t>
      </w:r>
      <w:hyperlink r:id="rId34" w:history="1">
        <w:r w:rsidRPr="00093F10">
          <w:rPr>
            <w:rStyle w:val="Hyperlink"/>
            <w:b/>
            <w:bCs/>
          </w:rPr>
          <w:t>T00000189</w:t>
        </w:r>
      </w:hyperlink>
    </w:p>
    <w:p w14:paraId="44EBE673" w14:textId="77777777" w:rsidR="00093F10" w:rsidRPr="00093F10" w:rsidRDefault="00093F10" w:rsidP="00093F10">
      <w:pPr>
        <w:rPr>
          <w:b/>
          <w:bCs/>
        </w:rPr>
      </w:pPr>
      <w:r w:rsidRPr="00093F10">
        <w:rPr>
          <w:b/>
          <w:bCs/>
        </w:rPr>
        <w:t>RESO Common Format 1.7</w:t>
      </w:r>
    </w:p>
    <w:p w14:paraId="28F4A352" w14:textId="77777777" w:rsidR="00093F10" w:rsidRPr="00093F10" w:rsidRDefault="00093F10" w:rsidP="00093F10">
      <w:pPr>
        <w:rPr>
          <w:b/>
          <w:bCs/>
        </w:rPr>
      </w:pPr>
      <w:r w:rsidRPr="00093F10">
        <w:rPr>
          <w:b/>
          <w:bCs/>
        </w:rPr>
        <w:t>AgentBook</w:t>
      </w:r>
    </w:p>
    <w:p w14:paraId="4C2A3696" w14:textId="77777777" w:rsidR="00093F10" w:rsidRPr="00093F10" w:rsidRDefault="00093F10" w:rsidP="00093F10">
      <w:pPr>
        <w:rPr>
          <w:b/>
          <w:bCs/>
        </w:rPr>
      </w:pPr>
      <w:r w:rsidRPr="00093F10">
        <w:rPr>
          <w:b/>
          <w:bCs/>
        </w:rPr>
        <w:t>Certified</w:t>
      </w:r>
    </w:p>
    <w:p w14:paraId="0A7D025F" w14:textId="77777777" w:rsidR="00093F10" w:rsidRPr="00093F10" w:rsidRDefault="00093F10" w:rsidP="00093F10">
      <w:r w:rsidRPr="00093F10">
        <w:rPr>
          <w:b/>
          <w:bCs/>
        </w:rPr>
        <w:t>Apr 26 2024 at 2:25 pm</w:t>
      </w:r>
      <w:hyperlink r:id="rId35" w:history="1">
        <w:r w:rsidRPr="00093F10">
          <w:rPr>
            <w:rStyle w:val="Hyperlink"/>
            <w:b/>
            <w:bCs/>
          </w:rPr>
          <w:t>VIEW DETAILS</w:t>
        </w:r>
      </w:hyperlink>
    </w:p>
    <w:p w14:paraId="78D09CDF" w14:textId="77777777" w:rsidR="00093F10" w:rsidRPr="00093F10" w:rsidRDefault="00093F10" w:rsidP="00093F10">
      <w:r w:rsidRPr="00093F10">
        <w:rPr>
          <w:b/>
          <w:bCs/>
        </w:rPr>
        <w:t>Aiken Association of REALTORS®</w:t>
      </w:r>
      <w:hyperlink r:id="rId36" w:history="1">
        <w:r w:rsidRPr="00093F10">
          <w:rPr>
            <w:rStyle w:val="Hyperlink"/>
            <w:b/>
            <w:bCs/>
          </w:rPr>
          <w:t>M00000555</w:t>
        </w:r>
      </w:hyperlink>
    </w:p>
    <w:p w14:paraId="761F1736" w14:textId="77777777" w:rsidR="00093F10" w:rsidRPr="00093F10" w:rsidRDefault="00093F10" w:rsidP="00093F10">
      <w:pPr>
        <w:rPr>
          <w:b/>
          <w:bCs/>
        </w:rPr>
      </w:pPr>
      <w:r w:rsidRPr="00093F10">
        <w:rPr>
          <w:b/>
          <w:bCs/>
        </w:rPr>
        <w:t>Data Dictionary 1.7</w:t>
      </w:r>
    </w:p>
    <w:p w14:paraId="21CA6ABB" w14:textId="77777777" w:rsidR="00093F10" w:rsidRPr="00093F10" w:rsidRDefault="00093F10" w:rsidP="00093F10">
      <w:pPr>
        <w:rPr>
          <w:b/>
          <w:bCs/>
        </w:rPr>
      </w:pPr>
      <w:r w:rsidRPr="00093F10">
        <w:rPr>
          <w:b/>
          <w:bCs/>
        </w:rPr>
        <w:t>FBS - Spark API</w:t>
      </w:r>
    </w:p>
    <w:p w14:paraId="6D6D4200" w14:textId="77777777" w:rsidR="00093F10" w:rsidRPr="00093F10" w:rsidRDefault="00093F10" w:rsidP="00093F10">
      <w:r w:rsidRPr="00093F10">
        <w:t>Resources: 8Fields: 1,611Lookups: 2,428IDX: 175/251 (70%)</w:t>
      </w:r>
    </w:p>
    <w:p w14:paraId="1389F170" w14:textId="77777777" w:rsidR="00093F10" w:rsidRPr="00093F10" w:rsidRDefault="00093F10" w:rsidP="00093F10">
      <w:pPr>
        <w:rPr>
          <w:b/>
          <w:bCs/>
        </w:rPr>
      </w:pPr>
      <w:r w:rsidRPr="00093F10">
        <w:rPr>
          <w:b/>
          <w:bCs/>
        </w:rPr>
        <w:t>Certified</w:t>
      </w:r>
    </w:p>
    <w:p w14:paraId="2E001DD8" w14:textId="77777777" w:rsidR="00093F10" w:rsidRPr="00093F10" w:rsidRDefault="00093F10" w:rsidP="00093F10">
      <w:r w:rsidRPr="00093F10">
        <w:rPr>
          <w:b/>
          <w:bCs/>
        </w:rPr>
        <w:t>Aug 1 2023 at 6:17 pm</w:t>
      </w:r>
      <w:hyperlink r:id="rId37" w:history="1">
        <w:r w:rsidRPr="00093F10">
          <w:rPr>
            <w:rStyle w:val="Hyperlink"/>
            <w:b/>
            <w:bCs/>
          </w:rPr>
          <w:t>VIEW DETAILS</w:t>
        </w:r>
      </w:hyperlink>
    </w:p>
    <w:p w14:paraId="5585BE3C" w14:textId="77777777" w:rsidR="00093F10" w:rsidRPr="00093F10" w:rsidRDefault="00093F10" w:rsidP="00093F10">
      <w:pPr>
        <w:rPr>
          <w:b/>
          <w:bCs/>
        </w:rPr>
      </w:pPr>
      <w:r w:rsidRPr="00093F10">
        <w:rPr>
          <w:b/>
          <w:bCs/>
        </w:rPr>
        <w:t>Web API Server Core 2.0.0</w:t>
      </w:r>
    </w:p>
    <w:p w14:paraId="06DFEAAD" w14:textId="77777777" w:rsidR="00093F10" w:rsidRPr="00093F10" w:rsidRDefault="00093F10" w:rsidP="00093F10">
      <w:pPr>
        <w:rPr>
          <w:b/>
          <w:bCs/>
        </w:rPr>
      </w:pPr>
      <w:r w:rsidRPr="00093F10">
        <w:rPr>
          <w:b/>
          <w:bCs/>
        </w:rPr>
        <w:t>FBS - Spark API</w:t>
      </w:r>
    </w:p>
    <w:p w14:paraId="573AB162" w14:textId="77777777" w:rsidR="00093F10" w:rsidRPr="00093F10" w:rsidRDefault="00093F10" w:rsidP="00093F10">
      <w:pPr>
        <w:rPr>
          <w:b/>
          <w:bCs/>
        </w:rPr>
      </w:pPr>
      <w:r w:rsidRPr="00093F10">
        <w:rPr>
          <w:b/>
          <w:bCs/>
        </w:rPr>
        <w:t>Certified</w:t>
      </w:r>
    </w:p>
    <w:p w14:paraId="01B3E1D5" w14:textId="77777777" w:rsidR="00093F10" w:rsidRPr="00093F10" w:rsidRDefault="00093F10" w:rsidP="00093F10">
      <w:r w:rsidRPr="00093F10">
        <w:rPr>
          <w:b/>
          <w:bCs/>
        </w:rPr>
        <w:t>Aug 1 2023 at 6:17 pm</w:t>
      </w:r>
      <w:hyperlink r:id="rId38" w:history="1">
        <w:r w:rsidRPr="00093F10">
          <w:rPr>
            <w:rStyle w:val="Hyperlink"/>
            <w:b/>
            <w:bCs/>
          </w:rPr>
          <w:t>VIEW DETAILS</w:t>
        </w:r>
      </w:hyperlink>
    </w:p>
    <w:p w14:paraId="6CEB6B10" w14:textId="77777777" w:rsidR="00093F10" w:rsidRPr="00093F10" w:rsidRDefault="00093F10" w:rsidP="00093F10">
      <w:r w:rsidRPr="00093F10">
        <w:rPr>
          <w:b/>
          <w:bCs/>
        </w:rPr>
        <w:t>Alaska Multiple Listing Service</w:t>
      </w:r>
      <w:hyperlink r:id="rId39" w:history="1">
        <w:r w:rsidRPr="00093F10">
          <w:rPr>
            <w:rStyle w:val="Hyperlink"/>
            <w:b/>
            <w:bCs/>
          </w:rPr>
          <w:t>M00000001</w:t>
        </w:r>
      </w:hyperlink>
    </w:p>
    <w:p w14:paraId="1E7737FB" w14:textId="77777777" w:rsidR="00093F10" w:rsidRPr="00093F10" w:rsidRDefault="00093F10" w:rsidP="00093F10">
      <w:pPr>
        <w:rPr>
          <w:b/>
          <w:bCs/>
        </w:rPr>
      </w:pPr>
      <w:r w:rsidRPr="00093F10">
        <w:rPr>
          <w:b/>
          <w:bCs/>
        </w:rPr>
        <w:t>Data Dictionary 1.7</w:t>
      </w:r>
    </w:p>
    <w:p w14:paraId="5EAB69A1" w14:textId="77777777" w:rsidR="00093F10" w:rsidRPr="00093F10" w:rsidRDefault="00093F10" w:rsidP="00093F10">
      <w:pPr>
        <w:rPr>
          <w:b/>
          <w:bCs/>
        </w:rPr>
      </w:pPr>
      <w:r w:rsidRPr="00093F10">
        <w:rPr>
          <w:b/>
          <w:bCs/>
        </w:rPr>
        <w:t>Bridge Interactive - Bridge API</w:t>
      </w:r>
    </w:p>
    <w:p w14:paraId="71003055" w14:textId="77777777" w:rsidR="00093F10" w:rsidRPr="00093F10" w:rsidRDefault="00093F10" w:rsidP="00093F10">
      <w:r w:rsidRPr="00093F10">
        <w:t>Resources: 4Fields: 673Lookups: 4,240IDX: 169/251 (67%)</w:t>
      </w:r>
    </w:p>
    <w:p w14:paraId="2F4B2DD5" w14:textId="77777777" w:rsidR="00093F10" w:rsidRPr="00093F10" w:rsidRDefault="00093F10" w:rsidP="00093F10">
      <w:pPr>
        <w:rPr>
          <w:b/>
          <w:bCs/>
        </w:rPr>
      </w:pPr>
      <w:r w:rsidRPr="00093F10">
        <w:rPr>
          <w:b/>
          <w:bCs/>
        </w:rPr>
        <w:t>Certified</w:t>
      </w:r>
    </w:p>
    <w:p w14:paraId="722A0F14" w14:textId="77777777" w:rsidR="00093F10" w:rsidRPr="00093F10" w:rsidRDefault="00093F10" w:rsidP="00093F10">
      <w:r w:rsidRPr="00093F10">
        <w:rPr>
          <w:b/>
          <w:bCs/>
        </w:rPr>
        <w:t>Jul 15 2022 at 3:32 pm</w:t>
      </w:r>
      <w:hyperlink r:id="rId40" w:history="1">
        <w:r w:rsidRPr="00093F10">
          <w:rPr>
            <w:rStyle w:val="Hyperlink"/>
            <w:b/>
            <w:bCs/>
          </w:rPr>
          <w:t>VIEW DETAILS</w:t>
        </w:r>
      </w:hyperlink>
    </w:p>
    <w:p w14:paraId="52917623" w14:textId="77777777" w:rsidR="00093F10" w:rsidRPr="00093F10" w:rsidRDefault="00093F10" w:rsidP="00093F10">
      <w:pPr>
        <w:rPr>
          <w:b/>
          <w:bCs/>
        </w:rPr>
      </w:pPr>
      <w:r w:rsidRPr="00093F10">
        <w:rPr>
          <w:b/>
          <w:bCs/>
        </w:rPr>
        <w:lastRenderedPageBreak/>
        <w:t>Data Dictionary 1.7</w:t>
      </w:r>
    </w:p>
    <w:p w14:paraId="316E10EE" w14:textId="77777777" w:rsidR="00093F10" w:rsidRPr="00093F10" w:rsidRDefault="00093F10" w:rsidP="00093F10">
      <w:pPr>
        <w:rPr>
          <w:b/>
          <w:bCs/>
        </w:rPr>
      </w:pPr>
      <w:r w:rsidRPr="00093F10">
        <w:rPr>
          <w:b/>
          <w:bCs/>
        </w:rPr>
        <w:t>FBS - Spark API</w:t>
      </w:r>
    </w:p>
    <w:p w14:paraId="668C49BC" w14:textId="77777777" w:rsidR="00093F10" w:rsidRPr="00093F10" w:rsidRDefault="00093F10" w:rsidP="00093F10">
      <w:r w:rsidRPr="00093F10">
        <w:t>Resources: 8Fields: 1,906Lookups: 3,006IDX: 163/251 (65%)</w:t>
      </w:r>
    </w:p>
    <w:p w14:paraId="2EF591E1" w14:textId="77777777" w:rsidR="00093F10" w:rsidRPr="00093F10" w:rsidRDefault="00093F10" w:rsidP="00093F10">
      <w:pPr>
        <w:rPr>
          <w:b/>
          <w:bCs/>
        </w:rPr>
      </w:pPr>
      <w:r w:rsidRPr="00093F10">
        <w:rPr>
          <w:b/>
          <w:bCs/>
        </w:rPr>
        <w:t>Certified</w:t>
      </w:r>
    </w:p>
    <w:p w14:paraId="1DEA43C0" w14:textId="77777777" w:rsidR="00093F10" w:rsidRPr="00093F10" w:rsidRDefault="00093F10" w:rsidP="00093F10">
      <w:r w:rsidRPr="00093F10">
        <w:rPr>
          <w:b/>
          <w:bCs/>
        </w:rPr>
        <w:t>Oct 17 2022 at 3:02 pm</w:t>
      </w:r>
      <w:hyperlink r:id="rId41" w:history="1">
        <w:r w:rsidRPr="00093F10">
          <w:rPr>
            <w:rStyle w:val="Hyperlink"/>
            <w:b/>
            <w:bCs/>
          </w:rPr>
          <w:t>VIEW DETAILS</w:t>
        </w:r>
      </w:hyperlink>
    </w:p>
    <w:p w14:paraId="3F35DC84" w14:textId="77777777" w:rsidR="00093F10" w:rsidRPr="00093F10" w:rsidRDefault="00093F10" w:rsidP="00093F10">
      <w:pPr>
        <w:rPr>
          <w:b/>
          <w:bCs/>
        </w:rPr>
      </w:pPr>
      <w:r w:rsidRPr="00093F10">
        <w:rPr>
          <w:b/>
          <w:bCs/>
        </w:rPr>
        <w:t>Web API Server Core 2.0.0</w:t>
      </w:r>
    </w:p>
    <w:p w14:paraId="10597D89" w14:textId="77777777" w:rsidR="00093F10" w:rsidRPr="00093F10" w:rsidRDefault="00093F10" w:rsidP="00093F10">
      <w:pPr>
        <w:rPr>
          <w:b/>
          <w:bCs/>
        </w:rPr>
      </w:pPr>
      <w:r w:rsidRPr="00093F10">
        <w:rPr>
          <w:b/>
          <w:bCs/>
        </w:rPr>
        <w:t>Bridge Interactive - Bridge API</w:t>
      </w:r>
    </w:p>
    <w:p w14:paraId="5431B27B" w14:textId="77777777" w:rsidR="00093F10" w:rsidRPr="00093F10" w:rsidRDefault="00093F10" w:rsidP="00093F10">
      <w:pPr>
        <w:rPr>
          <w:b/>
          <w:bCs/>
        </w:rPr>
      </w:pPr>
      <w:r w:rsidRPr="00093F10">
        <w:rPr>
          <w:b/>
          <w:bCs/>
        </w:rPr>
        <w:t>Certified</w:t>
      </w:r>
    </w:p>
    <w:p w14:paraId="1198FDFD" w14:textId="77777777" w:rsidR="00093F10" w:rsidRPr="00093F10" w:rsidRDefault="00093F10" w:rsidP="00093F10">
      <w:r w:rsidRPr="00093F10">
        <w:rPr>
          <w:b/>
          <w:bCs/>
        </w:rPr>
        <w:t>Jul 15 2022 at 4:33 pm</w:t>
      </w:r>
      <w:hyperlink r:id="rId42" w:history="1">
        <w:r w:rsidRPr="00093F10">
          <w:rPr>
            <w:rStyle w:val="Hyperlink"/>
            <w:b/>
            <w:bCs/>
          </w:rPr>
          <w:t>VIEW DETAILS</w:t>
        </w:r>
      </w:hyperlink>
    </w:p>
    <w:p w14:paraId="35549C91" w14:textId="77777777" w:rsidR="00093F10" w:rsidRPr="00093F10" w:rsidRDefault="00093F10" w:rsidP="00093F10">
      <w:pPr>
        <w:rPr>
          <w:b/>
          <w:bCs/>
        </w:rPr>
      </w:pPr>
      <w:r w:rsidRPr="00093F10">
        <w:rPr>
          <w:b/>
          <w:bCs/>
        </w:rPr>
        <w:t>Web API Server Core 2.0.0</w:t>
      </w:r>
    </w:p>
    <w:p w14:paraId="0A072F5C" w14:textId="77777777" w:rsidR="00093F10" w:rsidRPr="00093F10" w:rsidRDefault="00093F10" w:rsidP="00093F10">
      <w:pPr>
        <w:rPr>
          <w:b/>
          <w:bCs/>
        </w:rPr>
      </w:pPr>
      <w:r w:rsidRPr="00093F10">
        <w:rPr>
          <w:b/>
          <w:bCs/>
        </w:rPr>
        <w:t>FBS - Spark API</w:t>
      </w:r>
    </w:p>
    <w:p w14:paraId="50B0973D" w14:textId="77777777" w:rsidR="00093F10" w:rsidRPr="00093F10" w:rsidRDefault="00093F10" w:rsidP="00093F10">
      <w:pPr>
        <w:rPr>
          <w:b/>
          <w:bCs/>
        </w:rPr>
      </w:pPr>
      <w:r w:rsidRPr="00093F10">
        <w:rPr>
          <w:b/>
          <w:bCs/>
        </w:rPr>
        <w:t>Certified</w:t>
      </w:r>
    </w:p>
    <w:p w14:paraId="21A6EF8E" w14:textId="77777777" w:rsidR="00093F10" w:rsidRPr="00093F10" w:rsidRDefault="00093F10" w:rsidP="00093F10">
      <w:r w:rsidRPr="00093F10">
        <w:rPr>
          <w:b/>
          <w:bCs/>
        </w:rPr>
        <w:t>Oct 25 2022 at 10:47 am</w:t>
      </w:r>
      <w:hyperlink r:id="rId43" w:history="1">
        <w:r w:rsidRPr="00093F10">
          <w:rPr>
            <w:rStyle w:val="Hyperlink"/>
            <w:b/>
            <w:bCs/>
          </w:rPr>
          <w:t>VIEW DETAILS</w:t>
        </w:r>
      </w:hyperlink>
    </w:p>
    <w:p w14:paraId="1C40DFBF" w14:textId="77777777" w:rsidR="00093F10" w:rsidRPr="00093F10" w:rsidRDefault="00093F10" w:rsidP="00093F10">
      <w:r w:rsidRPr="00093F10">
        <w:rPr>
          <w:b/>
          <w:bCs/>
        </w:rPr>
        <w:t>All Jersey MLS</w:t>
      </w:r>
      <w:hyperlink r:id="rId44" w:history="1">
        <w:r w:rsidRPr="00093F10">
          <w:rPr>
            <w:rStyle w:val="Hyperlink"/>
            <w:b/>
            <w:bCs/>
          </w:rPr>
          <w:t>M00000450</w:t>
        </w:r>
      </w:hyperlink>
    </w:p>
    <w:p w14:paraId="7FD46EF6" w14:textId="77777777" w:rsidR="00093F10" w:rsidRPr="00093F10" w:rsidRDefault="00093F10" w:rsidP="00093F10">
      <w:pPr>
        <w:rPr>
          <w:b/>
          <w:bCs/>
        </w:rPr>
      </w:pPr>
      <w:r w:rsidRPr="00093F10">
        <w:rPr>
          <w:b/>
          <w:bCs/>
        </w:rPr>
        <w:t>Data Dictionary 1.7</w:t>
      </w:r>
    </w:p>
    <w:p w14:paraId="13B1C5A3" w14:textId="77777777" w:rsidR="00093F10" w:rsidRPr="00093F10" w:rsidRDefault="00093F10" w:rsidP="00093F10">
      <w:pPr>
        <w:rPr>
          <w:b/>
          <w:bCs/>
        </w:rPr>
      </w:pPr>
      <w:r w:rsidRPr="00093F10">
        <w:rPr>
          <w:b/>
          <w:bCs/>
        </w:rPr>
        <w:t>Bridge Interactive - Bridge API</w:t>
      </w:r>
    </w:p>
    <w:p w14:paraId="25F7B1D8" w14:textId="77777777" w:rsidR="00093F10" w:rsidRPr="00093F10" w:rsidRDefault="00093F10" w:rsidP="00093F10">
      <w:r w:rsidRPr="00093F10">
        <w:t>Resources: 5Fields: 670Lookups: 2,288IDX: 183/251 (73%)</w:t>
      </w:r>
    </w:p>
    <w:p w14:paraId="2A6E64B7" w14:textId="77777777" w:rsidR="00093F10" w:rsidRPr="00093F10" w:rsidRDefault="00093F10" w:rsidP="00093F10">
      <w:pPr>
        <w:rPr>
          <w:b/>
          <w:bCs/>
        </w:rPr>
      </w:pPr>
      <w:r w:rsidRPr="00093F10">
        <w:rPr>
          <w:b/>
          <w:bCs/>
        </w:rPr>
        <w:t>Certified</w:t>
      </w:r>
    </w:p>
    <w:p w14:paraId="681A91A0" w14:textId="77777777" w:rsidR="00093F10" w:rsidRPr="00093F10" w:rsidRDefault="00093F10" w:rsidP="00093F10">
      <w:r w:rsidRPr="00093F10">
        <w:rPr>
          <w:b/>
          <w:bCs/>
        </w:rPr>
        <w:t>Jun 29 2022 at 1:17 pm</w:t>
      </w:r>
      <w:hyperlink r:id="rId45" w:history="1">
        <w:r w:rsidRPr="00093F10">
          <w:rPr>
            <w:rStyle w:val="Hyperlink"/>
            <w:b/>
            <w:bCs/>
          </w:rPr>
          <w:t>VIEW DETAILS</w:t>
        </w:r>
      </w:hyperlink>
    </w:p>
    <w:p w14:paraId="5E519C76" w14:textId="77777777" w:rsidR="00093F10" w:rsidRPr="00093F10" w:rsidRDefault="00093F10" w:rsidP="00093F10">
      <w:pPr>
        <w:rPr>
          <w:b/>
          <w:bCs/>
        </w:rPr>
      </w:pPr>
      <w:r w:rsidRPr="00093F10">
        <w:rPr>
          <w:b/>
          <w:bCs/>
        </w:rPr>
        <w:t>Data Dictionary 1.7</w:t>
      </w:r>
    </w:p>
    <w:p w14:paraId="7BEC45F0" w14:textId="77777777" w:rsidR="00093F10" w:rsidRPr="00093F10" w:rsidRDefault="00093F10" w:rsidP="00093F10">
      <w:pPr>
        <w:rPr>
          <w:b/>
          <w:bCs/>
        </w:rPr>
      </w:pPr>
      <w:r w:rsidRPr="00093F10">
        <w:rPr>
          <w:b/>
          <w:bCs/>
        </w:rPr>
        <w:t>Rapattoni - Rapattoni Web API</w:t>
      </w:r>
    </w:p>
    <w:p w14:paraId="3243F7AF" w14:textId="77777777" w:rsidR="00093F10" w:rsidRPr="00093F10" w:rsidRDefault="00093F10" w:rsidP="00093F10">
      <w:r w:rsidRPr="00093F10">
        <w:t>Resources: 14Fields: 820Lookups: 2,676IDX: 136/251 (54%)</w:t>
      </w:r>
    </w:p>
    <w:p w14:paraId="7481B2D6" w14:textId="77777777" w:rsidR="00093F10" w:rsidRPr="00093F10" w:rsidRDefault="00093F10" w:rsidP="00093F10">
      <w:pPr>
        <w:rPr>
          <w:b/>
          <w:bCs/>
        </w:rPr>
      </w:pPr>
      <w:r w:rsidRPr="00093F10">
        <w:rPr>
          <w:b/>
          <w:bCs/>
        </w:rPr>
        <w:t>Certified</w:t>
      </w:r>
    </w:p>
    <w:p w14:paraId="2EB6B9C6" w14:textId="77777777" w:rsidR="00093F10" w:rsidRPr="00093F10" w:rsidRDefault="00093F10" w:rsidP="00093F10">
      <w:r w:rsidRPr="00093F10">
        <w:rPr>
          <w:b/>
          <w:bCs/>
        </w:rPr>
        <w:t>Jun 28 2023 at 11:40 am</w:t>
      </w:r>
      <w:hyperlink r:id="rId46" w:history="1">
        <w:r w:rsidRPr="00093F10">
          <w:rPr>
            <w:rStyle w:val="Hyperlink"/>
            <w:b/>
            <w:bCs/>
          </w:rPr>
          <w:t>VIEW DETAILS</w:t>
        </w:r>
      </w:hyperlink>
    </w:p>
    <w:p w14:paraId="3301A87D" w14:textId="77777777" w:rsidR="00093F10" w:rsidRPr="00093F10" w:rsidRDefault="00093F10" w:rsidP="00093F10">
      <w:pPr>
        <w:rPr>
          <w:b/>
          <w:bCs/>
        </w:rPr>
      </w:pPr>
      <w:r w:rsidRPr="00093F10">
        <w:rPr>
          <w:b/>
          <w:bCs/>
        </w:rPr>
        <w:t>Web API Server Core 2.0.0</w:t>
      </w:r>
    </w:p>
    <w:p w14:paraId="61A988CB" w14:textId="77777777" w:rsidR="00093F10" w:rsidRPr="00093F10" w:rsidRDefault="00093F10" w:rsidP="00093F10">
      <w:pPr>
        <w:rPr>
          <w:b/>
          <w:bCs/>
        </w:rPr>
      </w:pPr>
      <w:r w:rsidRPr="00093F10">
        <w:rPr>
          <w:b/>
          <w:bCs/>
        </w:rPr>
        <w:t>Bridge Interactive - Bridge API</w:t>
      </w:r>
    </w:p>
    <w:p w14:paraId="3FF1B53A" w14:textId="77777777" w:rsidR="00093F10" w:rsidRPr="00093F10" w:rsidRDefault="00093F10" w:rsidP="00093F10">
      <w:pPr>
        <w:rPr>
          <w:b/>
          <w:bCs/>
        </w:rPr>
      </w:pPr>
      <w:r w:rsidRPr="00093F10">
        <w:rPr>
          <w:b/>
          <w:bCs/>
        </w:rPr>
        <w:t>Certified</w:t>
      </w:r>
    </w:p>
    <w:p w14:paraId="36C257F9" w14:textId="77777777" w:rsidR="00093F10" w:rsidRPr="00093F10" w:rsidRDefault="00093F10" w:rsidP="00093F10">
      <w:r w:rsidRPr="00093F10">
        <w:rPr>
          <w:b/>
          <w:bCs/>
        </w:rPr>
        <w:t>Jun 29 2022 at 1:18 pm</w:t>
      </w:r>
      <w:hyperlink r:id="rId47" w:history="1">
        <w:r w:rsidRPr="00093F10">
          <w:rPr>
            <w:rStyle w:val="Hyperlink"/>
            <w:b/>
            <w:bCs/>
          </w:rPr>
          <w:t>VIEW DETAILS</w:t>
        </w:r>
      </w:hyperlink>
    </w:p>
    <w:p w14:paraId="58B5C67E" w14:textId="77777777" w:rsidR="00093F10" w:rsidRPr="00093F10" w:rsidRDefault="00093F10" w:rsidP="00093F10">
      <w:pPr>
        <w:rPr>
          <w:b/>
          <w:bCs/>
        </w:rPr>
      </w:pPr>
      <w:r w:rsidRPr="00093F10">
        <w:rPr>
          <w:b/>
          <w:bCs/>
        </w:rPr>
        <w:t>Web API Server Core 2.0.0</w:t>
      </w:r>
    </w:p>
    <w:p w14:paraId="508CC436" w14:textId="77777777" w:rsidR="00093F10" w:rsidRPr="00093F10" w:rsidRDefault="00093F10" w:rsidP="00093F10">
      <w:pPr>
        <w:rPr>
          <w:b/>
          <w:bCs/>
        </w:rPr>
      </w:pPr>
      <w:r w:rsidRPr="00093F10">
        <w:rPr>
          <w:b/>
          <w:bCs/>
        </w:rPr>
        <w:lastRenderedPageBreak/>
        <w:t>Rapattoni - Rapattoni Web API</w:t>
      </w:r>
    </w:p>
    <w:p w14:paraId="43502FCC" w14:textId="77777777" w:rsidR="00093F10" w:rsidRPr="00093F10" w:rsidRDefault="00093F10" w:rsidP="00093F10">
      <w:pPr>
        <w:rPr>
          <w:b/>
          <w:bCs/>
        </w:rPr>
      </w:pPr>
      <w:r w:rsidRPr="00093F10">
        <w:rPr>
          <w:b/>
          <w:bCs/>
        </w:rPr>
        <w:t>Certified</w:t>
      </w:r>
    </w:p>
    <w:p w14:paraId="76467953" w14:textId="77777777" w:rsidR="00093F10" w:rsidRPr="00093F10" w:rsidRDefault="00093F10" w:rsidP="00093F10">
      <w:r w:rsidRPr="00093F10">
        <w:rPr>
          <w:b/>
          <w:bCs/>
        </w:rPr>
        <w:t>Jun 28 2023 at 11:41 am</w:t>
      </w:r>
      <w:hyperlink r:id="rId48" w:history="1">
        <w:r w:rsidRPr="00093F10">
          <w:rPr>
            <w:rStyle w:val="Hyperlink"/>
            <w:b/>
            <w:bCs/>
          </w:rPr>
          <w:t>VIEW DETAILS</w:t>
        </w:r>
      </w:hyperlink>
    </w:p>
    <w:p w14:paraId="08A96BA7" w14:textId="77777777" w:rsidR="00093F10" w:rsidRPr="00093F10" w:rsidRDefault="00093F10" w:rsidP="00093F10">
      <w:r w:rsidRPr="00093F10">
        <w:rPr>
          <w:b/>
          <w:bCs/>
        </w:rPr>
        <w:t>Allegheny Highland Association of REALTORS®</w:t>
      </w:r>
      <w:hyperlink r:id="rId49" w:history="1">
        <w:r w:rsidRPr="00093F10">
          <w:rPr>
            <w:rStyle w:val="Hyperlink"/>
            <w:b/>
            <w:bCs/>
          </w:rPr>
          <w:t>M00000533</w:t>
        </w:r>
      </w:hyperlink>
    </w:p>
    <w:p w14:paraId="66939AF1" w14:textId="77777777" w:rsidR="00093F10" w:rsidRPr="00093F10" w:rsidRDefault="00093F10" w:rsidP="00093F10">
      <w:pPr>
        <w:rPr>
          <w:b/>
          <w:bCs/>
        </w:rPr>
      </w:pPr>
      <w:r w:rsidRPr="00093F10">
        <w:rPr>
          <w:b/>
          <w:bCs/>
        </w:rPr>
        <w:t>Data Dictionary 1.7</w:t>
      </w:r>
    </w:p>
    <w:p w14:paraId="47ABEF02" w14:textId="77777777" w:rsidR="00093F10" w:rsidRPr="00093F10" w:rsidRDefault="00093F10" w:rsidP="00093F10">
      <w:pPr>
        <w:rPr>
          <w:b/>
          <w:bCs/>
        </w:rPr>
      </w:pPr>
      <w:r w:rsidRPr="00093F10">
        <w:rPr>
          <w:b/>
          <w:bCs/>
        </w:rPr>
        <w:t>FBS - Spark API</w:t>
      </w:r>
    </w:p>
    <w:p w14:paraId="29FD094D" w14:textId="77777777" w:rsidR="00093F10" w:rsidRPr="00093F10" w:rsidRDefault="00093F10" w:rsidP="00093F10">
      <w:r w:rsidRPr="00093F10">
        <w:t>Resources: 8Fields: 1,661Lookups: 4,266IDX: 172/251 (69%)</w:t>
      </w:r>
    </w:p>
    <w:p w14:paraId="6B5AA630" w14:textId="77777777" w:rsidR="00093F10" w:rsidRPr="00093F10" w:rsidRDefault="00093F10" w:rsidP="00093F10">
      <w:pPr>
        <w:rPr>
          <w:b/>
          <w:bCs/>
        </w:rPr>
      </w:pPr>
      <w:r w:rsidRPr="00093F10">
        <w:rPr>
          <w:b/>
          <w:bCs/>
        </w:rPr>
        <w:t>Certified</w:t>
      </w:r>
    </w:p>
    <w:p w14:paraId="0FA669C4" w14:textId="77777777" w:rsidR="00093F10" w:rsidRPr="00093F10" w:rsidRDefault="00093F10" w:rsidP="00093F10">
      <w:r w:rsidRPr="00093F10">
        <w:rPr>
          <w:b/>
          <w:bCs/>
        </w:rPr>
        <w:t>Jul 11 2023 at 9:56 am</w:t>
      </w:r>
      <w:hyperlink r:id="rId50" w:history="1">
        <w:r w:rsidRPr="00093F10">
          <w:rPr>
            <w:rStyle w:val="Hyperlink"/>
            <w:b/>
            <w:bCs/>
          </w:rPr>
          <w:t>VIEW DETAILS</w:t>
        </w:r>
      </w:hyperlink>
    </w:p>
    <w:p w14:paraId="7E342E16" w14:textId="77777777" w:rsidR="00093F10" w:rsidRPr="00093F10" w:rsidRDefault="00093F10" w:rsidP="00093F10">
      <w:pPr>
        <w:rPr>
          <w:b/>
          <w:bCs/>
        </w:rPr>
      </w:pPr>
      <w:r w:rsidRPr="00093F10">
        <w:rPr>
          <w:b/>
          <w:bCs/>
        </w:rPr>
        <w:t>Web API Server Core 2.0.0</w:t>
      </w:r>
    </w:p>
    <w:p w14:paraId="32D8F070" w14:textId="77777777" w:rsidR="00093F10" w:rsidRPr="00093F10" w:rsidRDefault="00093F10" w:rsidP="00093F10">
      <w:pPr>
        <w:rPr>
          <w:b/>
          <w:bCs/>
        </w:rPr>
      </w:pPr>
      <w:r w:rsidRPr="00093F10">
        <w:rPr>
          <w:b/>
          <w:bCs/>
        </w:rPr>
        <w:t>FBS - Spark API</w:t>
      </w:r>
    </w:p>
    <w:p w14:paraId="478CC8A3" w14:textId="77777777" w:rsidR="00093F10" w:rsidRPr="00093F10" w:rsidRDefault="00093F10" w:rsidP="00093F10">
      <w:pPr>
        <w:rPr>
          <w:b/>
          <w:bCs/>
        </w:rPr>
      </w:pPr>
      <w:r w:rsidRPr="00093F10">
        <w:rPr>
          <w:b/>
          <w:bCs/>
        </w:rPr>
        <w:t>Certified</w:t>
      </w:r>
    </w:p>
    <w:p w14:paraId="7EF9E7C8" w14:textId="77777777" w:rsidR="00093F10" w:rsidRPr="00093F10" w:rsidRDefault="00093F10" w:rsidP="00093F10">
      <w:r w:rsidRPr="00093F10">
        <w:rPr>
          <w:b/>
          <w:bCs/>
        </w:rPr>
        <w:t>Jul 11 2023 at 9:56 am</w:t>
      </w:r>
      <w:hyperlink r:id="rId51" w:history="1">
        <w:r w:rsidRPr="00093F10">
          <w:rPr>
            <w:rStyle w:val="Hyperlink"/>
            <w:b/>
            <w:bCs/>
          </w:rPr>
          <w:t>VIEW DETAILS</w:t>
        </w:r>
      </w:hyperlink>
    </w:p>
    <w:p w14:paraId="543DEA4D" w14:textId="77777777" w:rsidR="00093F10" w:rsidRPr="00093F10" w:rsidRDefault="00093F10" w:rsidP="00093F10">
      <w:r w:rsidRPr="00093F10">
        <w:rPr>
          <w:b/>
          <w:bCs/>
        </w:rPr>
        <w:t>Amarillo Association of REALTORS®</w:t>
      </w:r>
      <w:hyperlink r:id="rId52" w:history="1">
        <w:r w:rsidRPr="00093F10">
          <w:rPr>
            <w:rStyle w:val="Hyperlink"/>
            <w:b/>
            <w:bCs/>
          </w:rPr>
          <w:t>M00000588</w:t>
        </w:r>
      </w:hyperlink>
    </w:p>
    <w:p w14:paraId="6652758B" w14:textId="77777777" w:rsidR="00093F10" w:rsidRPr="00093F10" w:rsidRDefault="00093F10" w:rsidP="00093F10">
      <w:pPr>
        <w:rPr>
          <w:b/>
          <w:bCs/>
        </w:rPr>
      </w:pPr>
      <w:r w:rsidRPr="00093F10">
        <w:rPr>
          <w:b/>
          <w:bCs/>
        </w:rPr>
        <w:t>Data Dictionary 1.7</w:t>
      </w:r>
    </w:p>
    <w:p w14:paraId="04745314" w14:textId="77777777" w:rsidR="00093F10" w:rsidRPr="00093F10" w:rsidRDefault="00093F10" w:rsidP="00093F10">
      <w:pPr>
        <w:rPr>
          <w:b/>
          <w:bCs/>
        </w:rPr>
      </w:pPr>
      <w:r w:rsidRPr="00093F10">
        <w:rPr>
          <w:b/>
          <w:bCs/>
        </w:rPr>
        <w:t>FBS - Spark API</w:t>
      </w:r>
    </w:p>
    <w:p w14:paraId="7DA3EA39" w14:textId="77777777" w:rsidR="00093F10" w:rsidRPr="00093F10" w:rsidRDefault="00093F10" w:rsidP="00093F10">
      <w:r w:rsidRPr="00093F10">
        <w:t>Resources: 9Fields: 1,574Lookups: 1,737IDX: 173/251 (69%)</w:t>
      </w:r>
    </w:p>
    <w:p w14:paraId="145D833F" w14:textId="77777777" w:rsidR="00093F10" w:rsidRPr="00093F10" w:rsidRDefault="00093F10" w:rsidP="00093F10">
      <w:pPr>
        <w:rPr>
          <w:b/>
          <w:bCs/>
        </w:rPr>
      </w:pPr>
      <w:r w:rsidRPr="00093F10">
        <w:rPr>
          <w:b/>
          <w:bCs/>
        </w:rPr>
        <w:t>Certified</w:t>
      </w:r>
    </w:p>
    <w:p w14:paraId="6280C926" w14:textId="77777777" w:rsidR="00093F10" w:rsidRPr="00093F10" w:rsidRDefault="00093F10" w:rsidP="00093F10">
      <w:r w:rsidRPr="00093F10">
        <w:rPr>
          <w:b/>
          <w:bCs/>
        </w:rPr>
        <w:t>Oct 25 2022 at 3:03 pm</w:t>
      </w:r>
      <w:hyperlink r:id="rId53" w:history="1">
        <w:r w:rsidRPr="00093F10">
          <w:rPr>
            <w:rStyle w:val="Hyperlink"/>
            <w:b/>
            <w:bCs/>
          </w:rPr>
          <w:t>VIEW DETAILS</w:t>
        </w:r>
      </w:hyperlink>
    </w:p>
    <w:p w14:paraId="01B198AA" w14:textId="77777777" w:rsidR="00093F10" w:rsidRPr="00093F10" w:rsidRDefault="00093F10" w:rsidP="00093F10">
      <w:pPr>
        <w:rPr>
          <w:b/>
          <w:bCs/>
        </w:rPr>
      </w:pPr>
      <w:r w:rsidRPr="00093F10">
        <w:rPr>
          <w:b/>
          <w:bCs/>
        </w:rPr>
        <w:t>Web API Server Core 2.0.0</w:t>
      </w:r>
    </w:p>
    <w:p w14:paraId="153A6DC7" w14:textId="77777777" w:rsidR="00093F10" w:rsidRPr="00093F10" w:rsidRDefault="00093F10" w:rsidP="00093F10">
      <w:pPr>
        <w:rPr>
          <w:b/>
          <w:bCs/>
        </w:rPr>
      </w:pPr>
      <w:r w:rsidRPr="00093F10">
        <w:rPr>
          <w:b/>
          <w:bCs/>
        </w:rPr>
        <w:t>FBS - Spark API</w:t>
      </w:r>
    </w:p>
    <w:p w14:paraId="7D9231B9" w14:textId="77777777" w:rsidR="00093F10" w:rsidRPr="00093F10" w:rsidRDefault="00093F10" w:rsidP="00093F10">
      <w:pPr>
        <w:rPr>
          <w:b/>
          <w:bCs/>
        </w:rPr>
      </w:pPr>
      <w:r w:rsidRPr="00093F10">
        <w:rPr>
          <w:b/>
          <w:bCs/>
        </w:rPr>
        <w:t>Certified</w:t>
      </w:r>
    </w:p>
    <w:p w14:paraId="6C8A9385" w14:textId="77777777" w:rsidR="00093F10" w:rsidRPr="00093F10" w:rsidRDefault="00093F10" w:rsidP="00093F10">
      <w:r w:rsidRPr="00093F10">
        <w:rPr>
          <w:b/>
          <w:bCs/>
        </w:rPr>
        <w:t>Oct 25 2022 at 3:03 pm</w:t>
      </w:r>
      <w:hyperlink r:id="rId54" w:history="1">
        <w:r w:rsidRPr="00093F10">
          <w:rPr>
            <w:rStyle w:val="Hyperlink"/>
            <w:b/>
            <w:bCs/>
          </w:rPr>
          <w:t>VIEW DETAILS</w:t>
        </w:r>
      </w:hyperlink>
    </w:p>
    <w:p w14:paraId="1B4A4556" w14:textId="77777777" w:rsidR="00093F10" w:rsidRPr="00093F10" w:rsidRDefault="00093F10" w:rsidP="00093F10">
      <w:r w:rsidRPr="00093F10">
        <w:rPr>
          <w:b/>
          <w:bCs/>
        </w:rPr>
        <w:t>Amelia Island - Nassau County Association of REALTORS®</w:t>
      </w:r>
      <w:hyperlink r:id="rId55" w:history="1">
        <w:r w:rsidRPr="00093F10">
          <w:rPr>
            <w:rStyle w:val="Hyperlink"/>
            <w:b/>
            <w:bCs/>
          </w:rPr>
          <w:t>M00000136</w:t>
        </w:r>
      </w:hyperlink>
    </w:p>
    <w:p w14:paraId="0B52BD00" w14:textId="77777777" w:rsidR="00093F10" w:rsidRPr="00093F10" w:rsidRDefault="00093F10" w:rsidP="00093F10">
      <w:pPr>
        <w:rPr>
          <w:b/>
          <w:bCs/>
        </w:rPr>
      </w:pPr>
      <w:r w:rsidRPr="00093F10">
        <w:rPr>
          <w:b/>
          <w:bCs/>
        </w:rPr>
        <w:t>Data Dictionary 1.7</w:t>
      </w:r>
    </w:p>
    <w:p w14:paraId="00296ACB" w14:textId="77777777" w:rsidR="00093F10" w:rsidRPr="00093F10" w:rsidRDefault="00093F10" w:rsidP="00093F10">
      <w:pPr>
        <w:rPr>
          <w:b/>
          <w:bCs/>
        </w:rPr>
      </w:pPr>
      <w:r w:rsidRPr="00093F10">
        <w:rPr>
          <w:b/>
          <w:bCs/>
        </w:rPr>
        <w:t>CoreLogic - Trestle 3.0</w:t>
      </w:r>
    </w:p>
    <w:p w14:paraId="4FF28D4A" w14:textId="77777777" w:rsidR="00093F10" w:rsidRPr="00093F10" w:rsidRDefault="00093F10" w:rsidP="00093F10">
      <w:r w:rsidRPr="00093F10">
        <w:t>Resources: 22Fields: 1,562Lookups: 6,427IDX: 246/251 (98%)</w:t>
      </w:r>
    </w:p>
    <w:p w14:paraId="27233BC8" w14:textId="77777777" w:rsidR="00093F10" w:rsidRPr="00093F10" w:rsidRDefault="00093F10" w:rsidP="00093F10">
      <w:pPr>
        <w:rPr>
          <w:b/>
          <w:bCs/>
        </w:rPr>
      </w:pPr>
      <w:r w:rsidRPr="00093F10">
        <w:rPr>
          <w:b/>
          <w:bCs/>
        </w:rPr>
        <w:t>Certified</w:t>
      </w:r>
    </w:p>
    <w:p w14:paraId="0DB93F1A" w14:textId="77777777" w:rsidR="00093F10" w:rsidRPr="00093F10" w:rsidRDefault="00093F10" w:rsidP="00093F10">
      <w:r w:rsidRPr="00093F10">
        <w:rPr>
          <w:b/>
          <w:bCs/>
        </w:rPr>
        <w:t>Jun 30 2022 at 1:11 pm</w:t>
      </w:r>
      <w:hyperlink r:id="rId56" w:history="1">
        <w:r w:rsidRPr="00093F10">
          <w:rPr>
            <w:rStyle w:val="Hyperlink"/>
            <w:b/>
            <w:bCs/>
          </w:rPr>
          <w:t>VIEW DETAILS</w:t>
        </w:r>
      </w:hyperlink>
    </w:p>
    <w:p w14:paraId="16B67AF3" w14:textId="77777777" w:rsidR="00093F10" w:rsidRPr="00093F10" w:rsidRDefault="00093F10" w:rsidP="00093F10">
      <w:pPr>
        <w:rPr>
          <w:b/>
          <w:bCs/>
        </w:rPr>
      </w:pPr>
      <w:r w:rsidRPr="00093F10">
        <w:rPr>
          <w:b/>
          <w:bCs/>
        </w:rPr>
        <w:lastRenderedPageBreak/>
        <w:t>Web API Server Core 2.0.0</w:t>
      </w:r>
    </w:p>
    <w:p w14:paraId="71978016" w14:textId="77777777" w:rsidR="00093F10" w:rsidRPr="00093F10" w:rsidRDefault="00093F10" w:rsidP="00093F10">
      <w:pPr>
        <w:rPr>
          <w:b/>
          <w:bCs/>
        </w:rPr>
      </w:pPr>
      <w:r w:rsidRPr="00093F10">
        <w:rPr>
          <w:b/>
          <w:bCs/>
        </w:rPr>
        <w:t>CoreLogic - Trestle 3.0</w:t>
      </w:r>
    </w:p>
    <w:p w14:paraId="5C19B497" w14:textId="77777777" w:rsidR="00093F10" w:rsidRPr="00093F10" w:rsidRDefault="00093F10" w:rsidP="00093F10">
      <w:pPr>
        <w:rPr>
          <w:b/>
          <w:bCs/>
        </w:rPr>
      </w:pPr>
      <w:r w:rsidRPr="00093F10">
        <w:rPr>
          <w:b/>
          <w:bCs/>
        </w:rPr>
        <w:t>Certified</w:t>
      </w:r>
    </w:p>
    <w:p w14:paraId="6131F492" w14:textId="77777777" w:rsidR="00093F10" w:rsidRPr="00093F10" w:rsidRDefault="00093F10" w:rsidP="00093F10">
      <w:r w:rsidRPr="00093F10">
        <w:rPr>
          <w:b/>
          <w:bCs/>
        </w:rPr>
        <w:t>Jun 30 2022 at 1:12 pm</w:t>
      </w:r>
      <w:hyperlink r:id="rId57" w:history="1">
        <w:r w:rsidRPr="00093F10">
          <w:rPr>
            <w:rStyle w:val="Hyperlink"/>
            <w:b/>
            <w:bCs/>
          </w:rPr>
          <w:t>VIEW DETAILS</w:t>
        </w:r>
      </w:hyperlink>
    </w:p>
    <w:p w14:paraId="54807E92" w14:textId="77777777" w:rsidR="00093F10" w:rsidRPr="00093F10" w:rsidRDefault="00093F10" w:rsidP="00093F10">
      <w:r w:rsidRPr="00093F10">
        <w:rPr>
          <w:b/>
          <w:bCs/>
        </w:rPr>
        <w:t>Americus Board of REALTORS®</w:t>
      </w:r>
      <w:hyperlink r:id="rId58" w:history="1">
        <w:r w:rsidRPr="00093F10">
          <w:rPr>
            <w:rStyle w:val="Hyperlink"/>
            <w:b/>
            <w:bCs/>
          </w:rPr>
          <w:t>M00000173</w:t>
        </w:r>
      </w:hyperlink>
    </w:p>
    <w:p w14:paraId="608498B4" w14:textId="77777777" w:rsidR="00093F10" w:rsidRPr="00093F10" w:rsidRDefault="00093F10" w:rsidP="00093F10">
      <w:pPr>
        <w:rPr>
          <w:b/>
          <w:bCs/>
        </w:rPr>
      </w:pPr>
      <w:r w:rsidRPr="00093F10">
        <w:rPr>
          <w:b/>
          <w:bCs/>
        </w:rPr>
        <w:t>Data Dictionary 1.7</w:t>
      </w:r>
    </w:p>
    <w:p w14:paraId="59E32049" w14:textId="77777777" w:rsidR="00093F10" w:rsidRPr="00093F10" w:rsidRDefault="00093F10" w:rsidP="00093F10">
      <w:pPr>
        <w:rPr>
          <w:b/>
          <w:bCs/>
        </w:rPr>
      </w:pPr>
      <w:r w:rsidRPr="00093F10">
        <w:rPr>
          <w:b/>
          <w:bCs/>
        </w:rPr>
        <w:t>Systems Engineering, Inc. (NDMAPI) - Navica Data Management API</w:t>
      </w:r>
    </w:p>
    <w:p w14:paraId="795A63C3" w14:textId="77777777" w:rsidR="00093F10" w:rsidRPr="00093F10" w:rsidRDefault="00093F10" w:rsidP="00093F10">
      <w:r w:rsidRPr="00093F10">
        <w:t>Resources: 5Fields: 430Lookups: 871IDX: 163/251 (65%)</w:t>
      </w:r>
    </w:p>
    <w:p w14:paraId="1BB2287A" w14:textId="77777777" w:rsidR="00093F10" w:rsidRPr="00093F10" w:rsidRDefault="00093F10" w:rsidP="00093F10">
      <w:pPr>
        <w:rPr>
          <w:b/>
          <w:bCs/>
        </w:rPr>
      </w:pPr>
      <w:r w:rsidRPr="00093F10">
        <w:rPr>
          <w:b/>
          <w:bCs/>
        </w:rPr>
        <w:t>Certified</w:t>
      </w:r>
    </w:p>
    <w:p w14:paraId="1CC794E2" w14:textId="77777777" w:rsidR="00093F10" w:rsidRPr="00093F10" w:rsidRDefault="00093F10" w:rsidP="00093F10">
      <w:r w:rsidRPr="00093F10">
        <w:rPr>
          <w:b/>
          <w:bCs/>
        </w:rPr>
        <w:t>Aug 8 2022 at 2:49 pm</w:t>
      </w:r>
      <w:hyperlink r:id="rId59" w:history="1">
        <w:r w:rsidRPr="00093F10">
          <w:rPr>
            <w:rStyle w:val="Hyperlink"/>
            <w:b/>
            <w:bCs/>
          </w:rPr>
          <w:t>VIEW DETAILS</w:t>
        </w:r>
      </w:hyperlink>
    </w:p>
    <w:p w14:paraId="2FA75D4C" w14:textId="77777777" w:rsidR="00093F10" w:rsidRPr="00093F10" w:rsidRDefault="00093F10" w:rsidP="00093F10">
      <w:pPr>
        <w:rPr>
          <w:b/>
          <w:bCs/>
        </w:rPr>
      </w:pPr>
      <w:r w:rsidRPr="00093F10">
        <w:rPr>
          <w:b/>
          <w:bCs/>
        </w:rPr>
        <w:t>Web API Server Core 2.0.0</w:t>
      </w:r>
    </w:p>
    <w:p w14:paraId="42B2F31E" w14:textId="77777777" w:rsidR="00093F10" w:rsidRPr="00093F10" w:rsidRDefault="00093F10" w:rsidP="00093F10">
      <w:pPr>
        <w:rPr>
          <w:b/>
          <w:bCs/>
        </w:rPr>
      </w:pPr>
      <w:r w:rsidRPr="00093F10">
        <w:rPr>
          <w:b/>
          <w:bCs/>
        </w:rPr>
        <w:t>Systems Engineering, Inc. (NDMAPI) - Navica Data Management API</w:t>
      </w:r>
    </w:p>
    <w:p w14:paraId="66259CD0" w14:textId="77777777" w:rsidR="00093F10" w:rsidRPr="00093F10" w:rsidRDefault="00093F10" w:rsidP="00093F10">
      <w:pPr>
        <w:rPr>
          <w:b/>
          <w:bCs/>
        </w:rPr>
      </w:pPr>
      <w:r w:rsidRPr="00093F10">
        <w:rPr>
          <w:b/>
          <w:bCs/>
        </w:rPr>
        <w:t>Certified</w:t>
      </w:r>
    </w:p>
    <w:p w14:paraId="4BFDCC60" w14:textId="77777777" w:rsidR="00093F10" w:rsidRPr="00093F10" w:rsidRDefault="00093F10" w:rsidP="00093F10">
      <w:r w:rsidRPr="00093F10">
        <w:rPr>
          <w:b/>
          <w:bCs/>
        </w:rPr>
        <w:t>Aug 8 2022 at 2:49 pm</w:t>
      </w:r>
      <w:hyperlink r:id="rId60" w:history="1">
        <w:r w:rsidRPr="00093F10">
          <w:rPr>
            <w:rStyle w:val="Hyperlink"/>
            <w:b/>
            <w:bCs/>
          </w:rPr>
          <w:t>VIEW DETAILS</w:t>
        </w:r>
      </w:hyperlink>
    </w:p>
    <w:p w14:paraId="62965F88" w14:textId="77777777" w:rsidR="00093F10" w:rsidRPr="00093F10" w:rsidRDefault="00093F10" w:rsidP="00093F10">
      <w:r w:rsidRPr="00093F10">
        <w:rPr>
          <w:b/>
          <w:bCs/>
        </w:rPr>
        <w:t>Ann Arbor Area Board of REALTORS®</w:t>
      </w:r>
      <w:hyperlink r:id="rId61" w:history="1">
        <w:r w:rsidRPr="00093F10">
          <w:rPr>
            <w:rStyle w:val="Hyperlink"/>
            <w:b/>
            <w:bCs/>
          </w:rPr>
          <w:t>M00000312</w:t>
        </w:r>
      </w:hyperlink>
    </w:p>
    <w:p w14:paraId="3DDBCA62" w14:textId="77777777" w:rsidR="00093F10" w:rsidRPr="00093F10" w:rsidRDefault="00093F10" w:rsidP="00093F10">
      <w:pPr>
        <w:rPr>
          <w:b/>
          <w:bCs/>
        </w:rPr>
      </w:pPr>
      <w:r w:rsidRPr="00093F10">
        <w:rPr>
          <w:b/>
          <w:bCs/>
        </w:rPr>
        <w:t>Data Dictionary 1.7</w:t>
      </w:r>
    </w:p>
    <w:p w14:paraId="33EFF39C" w14:textId="77777777" w:rsidR="00093F10" w:rsidRPr="00093F10" w:rsidRDefault="00093F10" w:rsidP="00093F10">
      <w:pPr>
        <w:rPr>
          <w:b/>
          <w:bCs/>
        </w:rPr>
      </w:pPr>
      <w:r w:rsidRPr="00093F10">
        <w:rPr>
          <w:b/>
          <w:bCs/>
        </w:rPr>
        <w:t>Rapattoni - Rapattoni Web API</w:t>
      </w:r>
    </w:p>
    <w:p w14:paraId="176171A1" w14:textId="77777777" w:rsidR="00093F10" w:rsidRPr="00093F10" w:rsidRDefault="00093F10" w:rsidP="00093F10">
      <w:r w:rsidRPr="00093F10">
        <w:t>Resources: 14Fields: 879Lookups: 5,343IDX: 147/251 (59%)</w:t>
      </w:r>
    </w:p>
    <w:p w14:paraId="1050EBAF" w14:textId="77777777" w:rsidR="00093F10" w:rsidRPr="00093F10" w:rsidRDefault="00093F10" w:rsidP="00093F10">
      <w:pPr>
        <w:rPr>
          <w:b/>
          <w:bCs/>
        </w:rPr>
      </w:pPr>
      <w:r w:rsidRPr="00093F10">
        <w:rPr>
          <w:b/>
          <w:bCs/>
        </w:rPr>
        <w:t>Certified</w:t>
      </w:r>
    </w:p>
    <w:p w14:paraId="0B6E42EA" w14:textId="77777777" w:rsidR="00093F10" w:rsidRPr="00093F10" w:rsidRDefault="00093F10" w:rsidP="00093F10">
      <w:r w:rsidRPr="00093F10">
        <w:rPr>
          <w:b/>
          <w:bCs/>
        </w:rPr>
        <w:t>May 24 2023 at 1:53 pm</w:t>
      </w:r>
      <w:hyperlink r:id="rId62" w:history="1">
        <w:r w:rsidRPr="00093F10">
          <w:rPr>
            <w:rStyle w:val="Hyperlink"/>
            <w:b/>
            <w:bCs/>
          </w:rPr>
          <w:t>VIEW DETAILS</w:t>
        </w:r>
      </w:hyperlink>
    </w:p>
    <w:p w14:paraId="2009B02D" w14:textId="77777777" w:rsidR="00093F10" w:rsidRPr="00093F10" w:rsidRDefault="00093F10" w:rsidP="00093F10">
      <w:pPr>
        <w:rPr>
          <w:b/>
          <w:bCs/>
        </w:rPr>
      </w:pPr>
      <w:r w:rsidRPr="00093F10">
        <w:rPr>
          <w:b/>
          <w:bCs/>
        </w:rPr>
        <w:t>Web API Server Core 2.0.0</w:t>
      </w:r>
    </w:p>
    <w:p w14:paraId="2EB8656C" w14:textId="77777777" w:rsidR="00093F10" w:rsidRPr="00093F10" w:rsidRDefault="00093F10" w:rsidP="00093F10">
      <w:pPr>
        <w:rPr>
          <w:b/>
          <w:bCs/>
        </w:rPr>
      </w:pPr>
      <w:r w:rsidRPr="00093F10">
        <w:rPr>
          <w:b/>
          <w:bCs/>
        </w:rPr>
        <w:t>Rapattoni - Rapattoni Web API</w:t>
      </w:r>
    </w:p>
    <w:p w14:paraId="7317A71D" w14:textId="77777777" w:rsidR="00093F10" w:rsidRPr="00093F10" w:rsidRDefault="00093F10" w:rsidP="00093F10">
      <w:pPr>
        <w:rPr>
          <w:b/>
          <w:bCs/>
        </w:rPr>
      </w:pPr>
      <w:r w:rsidRPr="00093F10">
        <w:rPr>
          <w:b/>
          <w:bCs/>
        </w:rPr>
        <w:t>Certified</w:t>
      </w:r>
    </w:p>
    <w:p w14:paraId="6D72FD4B" w14:textId="77777777" w:rsidR="00093F10" w:rsidRPr="00093F10" w:rsidRDefault="00093F10" w:rsidP="00093F10">
      <w:r w:rsidRPr="00093F10">
        <w:rPr>
          <w:b/>
          <w:bCs/>
        </w:rPr>
        <w:t>May 24 2023 at 1:54 pm</w:t>
      </w:r>
      <w:hyperlink r:id="rId63" w:history="1">
        <w:r w:rsidRPr="00093F10">
          <w:rPr>
            <w:rStyle w:val="Hyperlink"/>
            <w:b/>
            <w:bCs/>
          </w:rPr>
          <w:t>VIEW DETAILS</w:t>
        </w:r>
      </w:hyperlink>
    </w:p>
    <w:p w14:paraId="6F6C0687" w14:textId="77777777" w:rsidR="00093F10" w:rsidRPr="00093F10" w:rsidRDefault="00093F10" w:rsidP="00093F10">
      <w:r w:rsidRPr="00093F10">
        <w:rPr>
          <w:b/>
          <w:bCs/>
        </w:rPr>
        <w:t>Arizona Regional Multiple Listing Service (ARMLS)</w:t>
      </w:r>
      <w:hyperlink r:id="rId64" w:history="1">
        <w:r w:rsidRPr="00093F10">
          <w:rPr>
            <w:rStyle w:val="Hyperlink"/>
            <w:b/>
            <w:bCs/>
          </w:rPr>
          <w:t>M00000048</w:t>
        </w:r>
      </w:hyperlink>
    </w:p>
    <w:p w14:paraId="1E43529F" w14:textId="77777777" w:rsidR="00093F10" w:rsidRPr="00093F10" w:rsidRDefault="00093F10" w:rsidP="00093F10">
      <w:pPr>
        <w:rPr>
          <w:b/>
          <w:bCs/>
        </w:rPr>
      </w:pPr>
      <w:r w:rsidRPr="00093F10">
        <w:rPr>
          <w:b/>
          <w:bCs/>
        </w:rPr>
        <w:t>Data Dictionary 1.7</w:t>
      </w:r>
    </w:p>
    <w:p w14:paraId="17C54EB1" w14:textId="77777777" w:rsidR="00093F10" w:rsidRPr="00093F10" w:rsidRDefault="00093F10" w:rsidP="00093F10">
      <w:pPr>
        <w:rPr>
          <w:b/>
          <w:bCs/>
        </w:rPr>
      </w:pPr>
      <w:r w:rsidRPr="00093F10">
        <w:rPr>
          <w:b/>
          <w:bCs/>
        </w:rPr>
        <w:t>FBS - Spark API</w:t>
      </w:r>
    </w:p>
    <w:p w14:paraId="0768A73C" w14:textId="77777777" w:rsidR="00093F10" w:rsidRPr="00093F10" w:rsidRDefault="00093F10" w:rsidP="00093F10">
      <w:r w:rsidRPr="00093F10">
        <w:t>Resources: 8Fields: 2,819Lookups: 6,080IDX: 179/251 (71%)</w:t>
      </w:r>
    </w:p>
    <w:p w14:paraId="54E44E7C" w14:textId="77777777" w:rsidR="00093F10" w:rsidRPr="00093F10" w:rsidRDefault="00093F10" w:rsidP="00093F10">
      <w:pPr>
        <w:rPr>
          <w:b/>
          <w:bCs/>
        </w:rPr>
      </w:pPr>
      <w:r w:rsidRPr="00093F10">
        <w:rPr>
          <w:b/>
          <w:bCs/>
        </w:rPr>
        <w:t>Certified</w:t>
      </w:r>
    </w:p>
    <w:p w14:paraId="55A3D2E6" w14:textId="77777777" w:rsidR="00093F10" w:rsidRPr="00093F10" w:rsidRDefault="00093F10" w:rsidP="00093F10">
      <w:r w:rsidRPr="00093F10">
        <w:rPr>
          <w:b/>
          <w:bCs/>
        </w:rPr>
        <w:lastRenderedPageBreak/>
        <w:t>Oct 27 2022 at 11:44 am</w:t>
      </w:r>
      <w:hyperlink r:id="rId65" w:history="1">
        <w:r w:rsidRPr="00093F10">
          <w:rPr>
            <w:rStyle w:val="Hyperlink"/>
            <w:b/>
            <w:bCs/>
          </w:rPr>
          <w:t>VIEW DETAILS</w:t>
        </w:r>
      </w:hyperlink>
    </w:p>
    <w:p w14:paraId="08DE91F5" w14:textId="77777777" w:rsidR="00093F10" w:rsidRPr="00093F10" w:rsidRDefault="00093F10" w:rsidP="00093F10">
      <w:pPr>
        <w:rPr>
          <w:b/>
          <w:bCs/>
        </w:rPr>
      </w:pPr>
      <w:r w:rsidRPr="00093F10">
        <w:rPr>
          <w:b/>
          <w:bCs/>
        </w:rPr>
        <w:t>Web API Server Core 2.0.0</w:t>
      </w:r>
    </w:p>
    <w:p w14:paraId="5D9213A8" w14:textId="77777777" w:rsidR="00093F10" w:rsidRPr="00093F10" w:rsidRDefault="00093F10" w:rsidP="00093F10">
      <w:pPr>
        <w:rPr>
          <w:b/>
          <w:bCs/>
        </w:rPr>
      </w:pPr>
      <w:r w:rsidRPr="00093F10">
        <w:rPr>
          <w:b/>
          <w:bCs/>
        </w:rPr>
        <w:t>FBS - Spark API</w:t>
      </w:r>
    </w:p>
    <w:p w14:paraId="480901F3" w14:textId="77777777" w:rsidR="00093F10" w:rsidRPr="00093F10" w:rsidRDefault="00093F10" w:rsidP="00093F10">
      <w:pPr>
        <w:rPr>
          <w:b/>
          <w:bCs/>
        </w:rPr>
      </w:pPr>
      <w:r w:rsidRPr="00093F10">
        <w:rPr>
          <w:b/>
          <w:bCs/>
        </w:rPr>
        <w:t>Certified</w:t>
      </w:r>
    </w:p>
    <w:p w14:paraId="1C9CB307" w14:textId="77777777" w:rsidR="00093F10" w:rsidRPr="00093F10" w:rsidRDefault="00093F10" w:rsidP="00093F10">
      <w:r w:rsidRPr="00093F10">
        <w:rPr>
          <w:b/>
          <w:bCs/>
        </w:rPr>
        <w:t>Oct 27 2022 at 11:45 am</w:t>
      </w:r>
      <w:hyperlink r:id="rId66" w:history="1">
        <w:r w:rsidRPr="00093F10">
          <w:rPr>
            <w:rStyle w:val="Hyperlink"/>
            <w:b/>
            <w:bCs/>
          </w:rPr>
          <w:t>VIEW DETAILS</w:t>
        </w:r>
      </w:hyperlink>
    </w:p>
    <w:p w14:paraId="428CCEA9" w14:textId="77777777" w:rsidR="00093F10" w:rsidRPr="00093F10" w:rsidRDefault="00093F10" w:rsidP="00093F10">
      <w:r w:rsidRPr="00093F10">
        <w:rPr>
          <w:b/>
          <w:bCs/>
        </w:rPr>
        <w:t>Arkansas Valley Board of REALTORS®</w:t>
      </w:r>
      <w:hyperlink r:id="rId67" w:history="1">
        <w:r w:rsidRPr="00093F10">
          <w:rPr>
            <w:rStyle w:val="Hyperlink"/>
            <w:b/>
            <w:bCs/>
          </w:rPr>
          <w:t>M00000724</w:t>
        </w:r>
      </w:hyperlink>
    </w:p>
    <w:p w14:paraId="2EE10F4C" w14:textId="77777777" w:rsidR="00093F10" w:rsidRPr="00093F10" w:rsidRDefault="00093F10" w:rsidP="00093F10">
      <w:pPr>
        <w:rPr>
          <w:b/>
          <w:bCs/>
        </w:rPr>
      </w:pPr>
      <w:r w:rsidRPr="00093F10">
        <w:rPr>
          <w:b/>
          <w:bCs/>
        </w:rPr>
        <w:t>Data Dictionary 1.7</w:t>
      </w:r>
    </w:p>
    <w:p w14:paraId="0B14B1A7" w14:textId="77777777" w:rsidR="00093F10" w:rsidRPr="00093F10" w:rsidRDefault="00093F10" w:rsidP="00093F10">
      <w:pPr>
        <w:rPr>
          <w:b/>
          <w:bCs/>
        </w:rPr>
      </w:pPr>
      <w:r w:rsidRPr="00093F10">
        <w:rPr>
          <w:b/>
          <w:bCs/>
        </w:rPr>
        <w:t>FBS - Spark API</w:t>
      </w:r>
    </w:p>
    <w:p w14:paraId="33EFFB62" w14:textId="77777777" w:rsidR="00093F10" w:rsidRPr="00093F10" w:rsidRDefault="00093F10" w:rsidP="00093F10">
      <w:r w:rsidRPr="00093F10">
        <w:t>Resources: 7Fields: 1,513Lookups: 1,711IDX: 167/251 (67%)</w:t>
      </w:r>
    </w:p>
    <w:p w14:paraId="188B9C6C" w14:textId="77777777" w:rsidR="00093F10" w:rsidRPr="00093F10" w:rsidRDefault="00093F10" w:rsidP="00093F10">
      <w:pPr>
        <w:rPr>
          <w:b/>
          <w:bCs/>
        </w:rPr>
      </w:pPr>
      <w:r w:rsidRPr="00093F10">
        <w:rPr>
          <w:b/>
          <w:bCs/>
        </w:rPr>
        <w:t>Certified</w:t>
      </w:r>
    </w:p>
    <w:p w14:paraId="3EFC8917" w14:textId="77777777" w:rsidR="00093F10" w:rsidRPr="00093F10" w:rsidRDefault="00093F10" w:rsidP="00093F10">
      <w:r w:rsidRPr="00093F10">
        <w:rPr>
          <w:b/>
          <w:bCs/>
        </w:rPr>
        <w:t>Aug 2 2023 at 12:18 pm</w:t>
      </w:r>
      <w:hyperlink r:id="rId68" w:history="1">
        <w:r w:rsidRPr="00093F10">
          <w:rPr>
            <w:rStyle w:val="Hyperlink"/>
            <w:b/>
            <w:bCs/>
          </w:rPr>
          <w:t>VIEW DETAILS</w:t>
        </w:r>
      </w:hyperlink>
    </w:p>
    <w:p w14:paraId="7924177C" w14:textId="77777777" w:rsidR="00093F10" w:rsidRPr="00093F10" w:rsidRDefault="00093F10" w:rsidP="00093F10">
      <w:pPr>
        <w:rPr>
          <w:b/>
          <w:bCs/>
        </w:rPr>
      </w:pPr>
      <w:r w:rsidRPr="00093F10">
        <w:rPr>
          <w:b/>
          <w:bCs/>
        </w:rPr>
        <w:t>Web API Server Core 2.0.0</w:t>
      </w:r>
    </w:p>
    <w:p w14:paraId="78A5F1F8" w14:textId="77777777" w:rsidR="00093F10" w:rsidRPr="00093F10" w:rsidRDefault="00093F10" w:rsidP="00093F10">
      <w:pPr>
        <w:rPr>
          <w:b/>
          <w:bCs/>
        </w:rPr>
      </w:pPr>
      <w:r w:rsidRPr="00093F10">
        <w:rPr>
          <w:b/>
          <w:bCs/>
        </w:rPr>
        <w:t>FBS - Spark API</w:t>
      </w:r>
    </w:p>
    <w:p w14:paraId="1140B61A" w14:textId="77777777" w:rsidR="00093F10" w:rsidRPr="00093F10" w:rsidRDefault="00093F10" w:rsidP="00093F10">
      <w:pPr>
        <w:rPr>
          <w:b/>
          <w:bCs/>
        </w:rPr>
      </w:pPr>
      <w:r w:rsidRPr="00093F10">
        <w:rPr>
          <w:b/>
          <w:bCs/>
        </w:rPr>
        <w:t>Certified</w:t>
      </w:r>
    </w:p>
    <w:p w14:paraId="7A96B26C" w14:textId="77777777" w:rsidR="00093F10" w:rsidRPr="00093F10" w:rsidRDefault="00093F10" w:rsidP="00093F10">
      <w:r w:rsidRPr="00093F10">
        <w:rPr>
          <w:b/>
          <w:bCs/>
        </w:rPr>
        <w:t>Aug 2 2023 at 12:18 pm</w:t>
      </w:r>
      <w:hyperlink r:id="rId69" w:history="1">
        <w:r w:rsidRPr="00093F10">
          <w:rPr>
            <w:rStyle w:val="Hyperlink"/>
            <w:b/>
            <w:bCs/>
          </w:rPr>
          <w:t>VIEW DETAILS</w:t>
        </w:r>
      </w:hyperlink>
    </w:p>
    <w:p w14:paraId="0247D52B" w14:textId="77777777" w:rsidR="00093F10" w:rsidRPr="00093F10" w:rsidRDefault="00093F10" w:rsidP="00093F10">
      <w:r w:rsidRPr="00093F10">
        <w:rPr>
          <w:b/>
          <w:bCs/>
        </w:rPr>
        <w:t>Ashland Board of REALTORS®</w:t>
      </w:r>
      <w:hyperlink r:id="rId70" w:history="1">
        <w:r w:rsidRPr="00093F10">
          <w:rPr>
            <w:rStyle w:val="Hyperlink"/>
            <w:b/>
            <w:bCs/>
          </w:rPr>
          <w:t>M00000492</w:t>
        </w:r>
      </w:hyperlink>
    </w:p>
    <w:p w14:paraId="18C996E2" w14:textId="77777777" w:rsidR="00093F10" w:rsidRPr="00093F10" w:rsidRDefault="00093F10" w:rsidP="00093F10">
      <w:pPr>
        <w:rPr>
          <w:b/>
          <w:bCs/>
        </w:rPr>
      </w:pPr>
      <w:r w:rsidRPr="00093F10">
        <w:rPr>
          <w:b/>
          <w:bCs/>
        </w:rPr>
        <w:t>Data Dictionary 1.7</w:t>
      </w:r>
    </w:p>
    <w:p w14:paraId="08AE21CA" w14:textId="77777777" w:rsidR="00093F10" w:rsidRPr="00093F10" w:rsidRDefault="00093F10" w:rsidP="00093F10">
      <w:pPr>
        <w:rPr>
          <w:b/>
          <w:bCs/>
        </w:rPr>
      </w:pPr>
      <w:r w:rsidRPr="00093F10">
        <w:rPr>
          <w:b/>
          <w:bCs/>
        </w:rPr>
        <w:t>Systems Engineering, Inc. (NDMAPI) - Navica Data Management API</w:t>
      </w:r>
    </w:p>
    <w:p w14:paraId="1B530A04" w14:textId="77777777" w:rsidR="00093F10" w:rsidRPr="00093F10" w:rsidRDefault="00093F10" w:rsidP="00093F10">
      <w:r w:rsidRPr="00093F10">
        <w:t>Resources: 5Fields: 535Lookups: 914IDX: 161/251 (64%)</w:t>
      </w:r>
    </w:p>
    <w:p w14:paraId="5BB407CE" w14:textId="77777777" w:rsidR="00093F10" w:rsidRPr="00093F10" w:rsidRDefault="00093F10" w:rsidP="00093F10">
      <w:pPr>
        <w:rPr>
          <w:b/>
          <w:bCs/>
        </w:rPr>
      </w:pPr>
      <w:r w:rsidRPr="00093F10">
        <w:rPr>
          <w:b/>
          <w:bCs/>
        </w:rPr>
        <w:t>Certified</w:t>
      </w:r>
    </w:p>
    <w:p w14:paraId="249C4733" w14:textId="77777777" w:rsidR="00093F10" w:rsidRPr="00093F10" w:rsidRDefault="00093F10" w:rsidP="00093F10">
      <w:r w:rsidRPr="00093F10">
        <w:rPr>
          <w:b/>
          <w:bCs/>
        </w:rPr>
        <w:t>Aug 15 2022 at 2:36 pm</w:t>
      </w:r>
      <w:hyperlink r:id="rId71" w:history="1">
        <w:r w:rsidRPr="00093F10">
          <w:rPr>
            <w:rStyle w:val="Hyperlink"/>
            <w:b/>
            <w:bCs/>
          </w:rPr>
          <w:t>VIEW DETAILS</w:t>
        </w:r>
      </w:hyperlink>
    </w:p>
    <w:p w14:paraId="1A642F72" w14:textId="77777777" w:rsidR="00093F10" w:rsidRPr="00093F10" w:rsidRDefault="00093F10" w:rsidP="00093F10">
      <w:pPr>
        <w:rPr>
          <w:b/>
          <w:bCs/>
        </w:rPr>
      </w:pPr>
      <w:r w:rsidRPr="00093F10">
        <w:rPr>
          <w:b/>
          <w:bCs/>
        </w:rPr>
        <w:t>Web API Server Core 2.0.0</w:t>
      </w:r>
    </w:p>
    <w:p w14:paraId="107CD992" w14:textId="77777777" w:rsidR="00093F10" w:rsidRPr="00093F10" w:rsidRDefault="00093F10" w:rsidP="00093F10">
      <w:pPr>
        <w:rPr>
          <w:b/>
          <w:bCs/>
        </w:rPr>
      </w:pPr>
      <w:r w:rsidRPr="00093F10">
        <w:rPr>
          <w:b/>
          <w:bCs/>
        </w:rPr>
        <w:t>Systems Engineering, Inc. (NDMAPI) - Navica Data Management API</w:t>
      </w:r>
    </w:p>
    <w:p w14:paraId="20B36F83" w14:textId="77777777" w:rsidR="00093F10" w:rsidRPr="00093F10" w:rsidRDefault="00093F10" w:rsidP="00093F10">
      <w:pPr>
        <w:rPr>
          <w:b/>
          <w:bCs/>
        </w:rPr>
      </w:pPr>
      <w:r w:rsidRPr="00093F10">
        <w:rPr>
          <w:b/>
          <w:bCs/>
        </w:rPr>
        <w:t>Certified</w:t>
      </w:r>
    </w:p>
    <w:p w14:paraId="1EC9B448" w14:textId="77777777" w:rsidR="00093F10" w:rsidRPr="00093F10" w:rsidRDefault="00093F10" w:rsidP="00093F10">
      <w:r w:rsidRPr="00093F10">
        <w:rPr>
          <w:b/>
          <w:bCs/>
        </w:rPr>
        <w:t>Aug 15 2022 at 2:36 pm</w:t>
      </w:r>
      <w:hyperlink r:id="rId72" w:history="1">
        <w:r w:rsidRPr="00093F10">
          <w:rPr>
            <w:rStyle w:val="Hyperlink"/>
            <w:b/>
            <w:bCs/>
          </w:rPr>
          <w:t>VIEW DETAILS</w:t>
        </w:r>
      </w:hyperlink>
    </w:p>
    <w:p w14:paraId="3B15F0C5" w14:textId="77777777" w:rsidR="00093F10" w:rsidRPr="00093F10" w:rsidRDefault="00093F10" w:rsidP="00093F10">
      <w:r w:rsidRPr="00093F10">
        <w:rPr>
          <w:b/>
          <w:bCs/>
        </w:rPr>
        <w:t>Association of Interior REALTORS®</w:t>
      </w:r>
      <w:hyperlink r:id="rId73" w:history="1">
        <w:r w:rsidRPr="00093F10">
          <w:rPr>
            <w:rStyle w:val="Hyperlink"/>
            <w:b/>
            <w:bCs/>
          </w:rPr>
          <w:t>M00000618</w:t>
        </w:r>
      </w:hyperlink>
    </w:p>
    <w:p w14:paraId="53C27B66" w14:textId="77777777" w:rsidR="00093F10" w:rsidRPr="00093F10" w:rsidRDefault="00093F10" w:rsidP="00093F10">
      <w:pPr>
        <w:rPr>
          <w:b/>
          <w:bCs/>
        </w:rPr>
      </w:pPr>
      <w:r w:rsidRPr="00093F10">
        <w:rPr>
          <w:b/>
          <w:bCs/>
        </w:rPr>
        <w:t>Data Dictionary 1.7</w:t>
      </w:r>
    </w:p>
    <w:p w14:paraId="6704DCFB" w14:textId="77777777" w:rsidR="00093F10" w:rsidRPr="00093F10" w:rsidRDefault="00093F10" w:rsidP="00093F10">
      <w:pPr>
        <w:rPr>
          <w:b/>
          <w:bCs/>
        </w:rPr>
      </w:pPr>
      <w:r w:rsidRPr="00093F10">
        <w:rPr>
          <w:b/>
          <w:bCs/>
        </w:rPr>
        <w:t>CoreLogic - Trestle 3.0</w:t>
      </w:r>
    </w:p>
    <w:p w14:paraId="409E7CB9" w14:textId="77777777" w:rsidR="00093F10" w:rsidRPr="00093F10" w:rsidRDefault="00093F10" w:rsidP="00093F10">
      <w:r w:rsidRPr="00093F10">
        <w:t>Resources: 22Fields: 1,587Lookups: 6,597IDX: 246/251 (98%)</w:t>
      </w:r>
    </w:p>
    <w:p w14:paraId="1B23A27F" w14:textId="77777777" w:rsidR="00093F10" w:rsidRPr="00093F10" w:rsidRDefault="00093F10" w:rsidP="00093F10">
      <w:pPr>
        <w:rPr>
          <w:b/>
          <w:bCs/>
        </w:rPr>
      </w:pPr>
      <w:r w:rsidRPr="00093F10">
        <w:rPr>
          <w:b/>
          <w:bCs/>
        </w:rPr>
        <w:lastRenderedPageBreak/>
        <w:t>Certified</w:t>
      </w:r>
    </w:p>
    <w:p w14:paraId="411D9B15" w14:textId="77777777" w:rsidR="00093F10" w:rsidRPr="00093F10" w:rsidRDefault="00093F10" w:rsidP="00093F10">
      <w:r w:rsidRPr="00093F10">
        <w:rPr>
          <w:b/>
          <w:bCs/>
        </w:rPr>
        <w:t>Apr 2 2024 at 11:30 am</w:t>
      </w:r>
      <w:hyperlink r:id="rId74" w:history="1">
        <w:r w:rsidRPr="00093F10">
          <w:rPr>
            <w:rStyle w:val="Hyperlink"/>
            <w:b/>
            <w:bCs/>
          </w:rPr>
          <w:t>VIEW DETAILS</w:t>
        </w:r>
      </w:hyperlink>
    </w:p>
    <w:p w14:paraId="27D35045" w14:textId="77777777" w:rsidR="00093F10" w:rsidRPr="00093F10" w:rsidRDefault="00093F10" w:rsidP="00093F10">
      <w:pPr>
        <w:rPr>
          <w:b/>
          <w:bCs/>
        </w:rPr>
      </w:pPr>
      <w:r w:rsidRPr="00093F10">
        <w:rPr>
          <w:b/>
          <w:bCs/>
        </w:rPr>
        <w:t>Web API Server Core 2.0.0</w:t>
      </w:r>
    </w:p>
    <w:p w14:paraId="70BB2029" w14:textId="77777777" w:rsidR="00093F10" w:rsidRPr="00093F10" w:rsidRDefault="00093F10" w:rsidP="00093F10">
      <w:pPr>
        <w:rPr>
          <w:b/>
          <w:bCs/>
        </w:rPr>
      </w:pPr>
      <w:r w:rsidRPr="00093F10">
        <w:rPr>
          <w:b/>
          <w:bCs/>
        </w:rPr>
        <w:t>CoreLogic - Trestle 3.0</w:t>
      </w:r>
    </w:p>
    <w:p w14:paraId="55CDAE78" w14:textId="77777777" w:rsidR="00093F10" w:rsidRPr="00093F10" w:rsidRDefault="00093F10" w:rsidP="00093F10">
      <w:pPr>
        <w:rPr>
          <w:b/>
          <w:bCs/>
        </w:rPr>
      </w:pPr>
      <w:r w:rsidRPr="00093F10">
        <w:rPr>
          <w:b/>
          <w:bCs/>
        </w:rPr>
        <w:t>Certified</w:t>
      </w:r>
    </w:p>
    <w:p w14:paraId="4EAB08E2" w14:textId="77777777" w:rsidR="00093F10" w:rsidRPr="00093F10" w:rsidRDefault="00093F10" w:rsidP="00093F10">
      <w:r w:rsidRPr="00093F10">
        <w:rPr>
          <w:b/>
          <w:bCs/>
        </w:rPr>
        <w:t>Apr 2 2024 at 11:30 am</w:t>
      </w:r>
      <w:hyperlink r:id="rId75" w:history="1">
        <w:r w:rsidRPr="00093F10">
          <w:rPr>
            <w:rStyle w:val="Hyperlink"/>
            <w:b/>
            <w:bCs/>
          </w:rPr>
          <w:t>VIEW DETAILS</w:t>
        </w:r>
      </w:hyperlink>
    </w:p>
    <w:p w14:paraId="1280B765" w14:textId="77777777" w:rsidR="00093F10" w:rsidRPr="00093F10" w:rsidRDefault="00093F10" w:rsidP="00093F10">
      <w:r w:rsidRPr="00093F10">
        <w:rPr>
          <w:b/>
          <w:bCs/>
        </w:rPr>
        <w:t>Badlands Board of REALTORS®</w:t>
      </w:r>
      <w:hyperlink r:id="rId76" w:history="1">
        <w:r w:rsidRPr="00093F10">
          <w:rPr>
            <w:rStyle w:val="Hyperlink"/>
            <w:b/>
            <w:bCs/>
          </w:rPr>
          <w:t>M00000427</w:t>
        </w:r>
      </w:hyperlink>
    </w:p>
    <w:p w14:paraId="6F0869BE" w14:textId="77777777" w:rsidR="00093F10" w:rsidRPr="00093F10" w:rsidRDefault="00093F10" w:rsidP="00093F10">
      <w:pPr>
        <w:rPr>
          <w:b/>
          <w:bCs/>
        </w:rPr>
      </w:pPr>
      <w:r w:rsidRPr="00093F10">
        <w:rPr>
          <w:b/>
          <w:bCs/>
        </w:rPr>
        <w:t>Data Dictionary 1.7</w:t>
      </w:r>
    </w:p>
    <w:p w14:paraId="30CD85E0" w14:textId="77777777" w:rsidR="00093F10" w:rsidRPr="00093F10" w:rsidRDefault="00093F10" w:rsidP="00093F10">
      <w:pPr>
        <w:rPr>
          <w:b/>
          <w:bCs/>
        </w:rPr>
      </w:pPr>
      <w:r w:rsidRPr="00093F10">
        <w:rPr>
          <w:b/>
          <w:bCs/>
        </w:rPr>
        <w:t>FBS - Spark API</w:t>
      </w:r>
    </w:p>
    <w:p w14:paraId="5795B2EC" w14:textId="77777777" w:rsidR="00093F10" w:rsidRPr="00093F10" w:rsidRDefault="00093F10" w:rsidP="00093F10">
      <w:r w:rsidRPr="00093F10">
        <w:t>Resources: 8Fields: 626Lookups: 1,013IDX: 148/251 (59%)</w:t>
      </w:r>
    </w:p>
    <w:p w14:paraId="24FDEBB1" w14:textId="77777777" w:rsidR="00093F10" w:rsidRPr="00093F10" w:rsidRDefault="00093F10" w:rsidP="00093F10">
      <w:pPr>
        <w:rPr>
          <w:b/>
          <w:bCs/>
        </w:rPr>
      </w:pPr>
      <w:r w:rsidRPr="00093F10">
        <w:rPr>
          <w:b/>
          <w:bCs/>
        </w:rPr>
        <w:t>Certified</w:t>
      </w:r>
    </w:p>
    <w:p w14:paraId="3C47A49E" w14:textId="77777777" w:rsidR="00093F10" w:rsidRPr="00093F10" w:rsidRDefault="00093F10" w:rsidP="00093F10">
      <w:r w:rsidRPr="00093F10">
        <w:rPr>
          <w:b/>
          <w:bCs/>
        </w:rPr>
        <w:t>Oct 18 2022 at 11:26 am</w:t>
      </w:r>
      <w:hyperlink r:id="rId77" w:history="1">
        <w:r w:rsidRPr="00093F10">
          <w:rPr>
            <w:rStyle w:val="Hyperlink"/>
            <w:b/>
            <w:bCs/>
          </w:rPr>
          <w:t>VIEW DETAILS</w:t>
        </w:r>
      </w:hyperlink>
    </w:p>
    <w:p w14:paraId="23830789" w14:textId="77777777" w:rsidR="00093F10" w:rsidRPr="00093F10" w:rsidRDefault="00093F10" w:rsidP="00093F10">
      <w:pPr>
        <w:rPr>
          <w:b/>
          <w:bCs/>
        </w:rPr>
      </w:pPr>
      <w:r w:rsidRPr="00093F10">
        <w:rPr>
          <w:b/>
          <w:bCs/>
        </w:rPr>
        <w:t>Web API Server Core 2.0.0</w:t>
      </w:r>
    </w:p>
    <w:p w14:paraId="74C4C6D8" w14:textId="77777777" w:rsidR="00093F10" w:rsidRPr="00093F10" w:rsidRDefault="00093F10" w:rsidP="00093F10">
      <w:pPr>
        <w:rPr>
          <w:b/>
          <w:bCs/>
        </w:rPr>
      </w:pPr>
      <w:r w:rsidRPr="00093F10">
        <w:rPr>
          <w:b/>
          <w:bCs/>
        </w:rPr>
        <w:t>FBS - Spark API</w:t>
      </w:r>
    </w:p>
    <w:p w14:paraId="3C0D2F86" w14:textId="77777777" w:rsidR="00093F10" w:rsidRPr="00093F10" w:rsidRDefault="00093F10" w:rsidP="00093F10">
      <w:pPr>
        <w:rPr>
          <w:b/>
          <w:bCs/>
        </w:rPr>
      </w:pPr>
      <w:r w:rsidRPr="00093F10">
        <w:rPr>
          <w:b/>
          <w:bCs/>
        </w:rPr>
        <w:t>Certified</w:t>
      </w:r>
    </w:p>
    <w:p w14:paraId="60E5069D" w14:textId="77777777" w:rsidR="00093F10" w:rsidRPr="00093F10" w:rsidRDefault="00093F10" w:rsidP="00093F10">
      <w:r w:rsidRPr="00093F10">
        <w:rPr>
          <w:b/>
          <w:bCs/>
        </w:rPr>
        <w:t>Oct 18 2022 at 11:26 am</w:t>
      </w:r>
      <w:hyperlink r:id="rId78" w:history="1">
        <w:r w:rsidRPr="00093F10">
          <w:rPr>
            <w:rStyle w:val="Hyperlink"/>
            <w:b/>
            <w:bCs/>
          </w:rPr>
          <w:t>VIEW DETAILS</w:t>
        </w:r>
      </w:hyperlink>
    </w:p>
    <w:p w14:paraId="4D3B9432" w14:textId="77777777" w:rsidR="00093F10" w:rsidRPr="00093F10" w:rsidRDefault="00093F10" w:rsidP="00093F10">
      <w:r w:rsidRPr="00093F10">
        <w:rPr>
          <w:b/>
          <w:bCs/>
        </w:rPr>
        <w:t>Bagnell Dam Association of REALTORS®</w:t>
      </w:r>
      <w:hyperlink r:id="rId79" w:history="1">
        <w:r w:rsidRPr="00093F10">
          <w:rPr>
            <w:rStyle w:val="Hyperlink"/>
            <w:b/>
            <w:bCs/>
          </w:rPr>
          <w:t>M00000355</w:t>
        </w:r>
      </w:hyperlink>
    </w:p>
    <w:p w14:paraId="01B10FDE" w14:textId="77777777" w:rsidR="00093F10" w:rsidRPr="00093F10" w:rsidRDefault="00093F10" w:rsidP="00093F10">
      <w:pPr>
        <w:rPr>
          <w:b/>
          <w:bCs/>
        </w:rPr>
      </w:pPr>
      <w:r w:rsidRPr="00093F10">
        <w:rPr>
          <w:b/>
          <w:bCs/>
        </w:rPr>
        <w:t>Data Dictionary 1.7</w:t>
      </w:r>
    </w:p>
    <w:p w14:paraId="00BA78FD" w14:textId="77777777" w:rsidR="00093F10" w:rsidRPr="00093F10" w:rsidRDefault="00093F10" w:rsidP="00093F10">
      <w:pPr>
        <w:rPr>
          <w:b/>
          <w:bCs/>
        </w:rPr>
      </w:pPr>
      <w:r w:rsidRPr="00093F10">
        <w:rPr>
          <w:b/>
          <w:bCs/>
        </w:rPr>
        <w:t>CoreLogic - Trestle 3.0</w:t>
      </w:r>
    </w:p>
    <w:p w14:paraId="0CC04461" w14:textId="77777777" w:rsidR="00093F10" w:rsidRPr="00093F10" w:rsidRDefault="00093F10" w:rsidP="00093F10">
      <w:r w:rsidRPr="00093F10">
        <w:t>Resources: 22Fields: 1,562Lookups: 6,427IDX: 246/251 (98%)</w:t>
      </w:r>
    </w:p>
    <w:p w14:paraId="470BE5C5" w14:textId="77777777" w:rsidR="00093F10" w:rsidRPr="00093F10" w:rsidRDefault="00093F10" w:rsidP="00093F10">
      <w:pPr>
        <w:rPr>
          <w:b/>
          <w:bCs/>
        </w:rPr>
      </w:pPr>
      <w:r w:rsidRPr="00093F10">
        <w:rPr>
          <w:b/>
          <w:bCs/>
        </w:rPr>
        <w:t>Certified</w:t>
      </w:r>
    </w:p>
    <w:p w14:paraId="2E7A878C" w14:textId="77777777" w:rsidR="00093F10" w:rsidRPr="00093F10" w:rsidRDefault="00093F10" w:rsidP="00093F10">
      <w:r w:rsidRPr="00093F10">
        <w:rPr>
          <w:b/>
          <w:bCs/>
        </w:rPr>
        <w:t>Jun 20 2022 at 9:16 am</w:t>
      </w:r>
      <w:hyperlink r:id="rId80" w:history="1">
        <w:r w:rsidRPr="00093F10">
          <w:rPr>
            <w:rStyle w:val="Hyperlink"/>
            <w:b/>
            <w:bCs/>
          </w:rPr>
          <w:t>VIEW DETAILS</w:t>
        </w:r>
      </w:hyperlink>
    </w:p>
    <w:p w14:paraId="2DAECEC4" w14:textId="77777777" w:rsidR="00093F10" w:rsidRPr="00093F10" w:rsidRDefault="00093F10" w:rsidP="00093F10">
      <w:pPr>
        <w:rPr>
          <w:b/>
          <w:bCs/>
        </w:rPr>
      </w:pPr>
      <w:r w:rsidRPr="00093F10">
        <w:rPr>
          <w:b/>
          <w:bCs/>
        </w:rPr>
        <w:t>Web API Server Core 2.0.0</w:t>
      </w:r>
    </w:p>
    <w:p w14:paraId="263F04EE" w14:textId="77777777" w:rsidR="00093F10" w:rsidRPr="00093F10" w:rsidRDefault="00093F10" w:rsidP="00093F10">
      <w:pPr>
        <w:rPr>
          <w:b/>
          <w:bCs/>
        </w:rPr>
      </w:pPr>
      <w:r w:rsidRPr="00093F10">
        <w:rPr>
          <w:b/>
          <w:bCs/>
        </w:rPr>
        <w:t>CoreLogic - Trestle 3.0</w:t>
      </w:r>
    </w:p>
    <w:p w14:paraId="5AACDC20" w14:textId="77777777" w:rsidR="00093F10" w:rsidRPr="00093F10" w:rsidRDefault="00093F10" w:rsidP="00093F10">
      <w:pPr>
        <w:rPr>
          <w:b/>
          <w:bCs/>
        </w:rPr>
      </w:pPr>
      <w:r w:rsidRPr="00093F10">
        <w:rPr>
          <w:b/>
          <w:bCs/>
        </w:rPr>
        <w:t>Certified</w:t>
      </w:r>
    </w:p>
    <w:p w14:paraId="3485A446" w14:textId="77777777" w:rsidR="00093F10" w:rsidRPr="00093F10" w:rsidRDefault="00093F10" w:rsidP="00093F10">
      <w:r w:rsidRPr="00093F10">
        <w:rPr>
          <w:b/>
          <w:bCs/>
        </w:rPr>
        <w:t>Jun 20 2022 at 9:16 am</w:t>
      </w:r>
      <w:hyperlink r:id="rId81" w:history="1">
        <w:r w:rsidRPr="00093F10">
          <w:rPr>
            <w:rStyle w:val="Hyperlink"/>
            <w:b/>
            <w:bCs/>
          </w:rPr>
          <w:t>VIEW DETAILS</w:t>
        </w:r>
      </w:hyperlink>
    </w:p>
    <w:p w14:paraId="05FBD372" w14:textId="77777777" w:rsidR="00093F10" w:rsidRPr="00093F10" w:rsidRDefault="00093F10" w:rsidP="00093F10">
      <w:r w:rsidRPr="00093F10">
        <w:rPr>
          <w:b/>
          <w:bCs/>
        </w:rPr>
        <w:t>Bakersfield Association of REALTORS® / GEMLS</w:t>
      </w:r>
      <w:hyperlink r:id="rId82" w:history="1">
        <w:r w:rsidRPr="00093F10">
          <w:rPr>
            <w:rStyle w:val="Hyperlink"/>
            <w:b/>
            <w:bCs/>
          </w:rPr>
          <w:t>M00000053</w:t>
        </w:r>
      </w:hyperlink>
    </w:p>
    <w:p w14:paraId="28EB70DE" w14:textId="77777777" w:rsidR="00093F10" w:rsidRPr="00093F10" w:rsidRDefault="00093F10" w:rsidP="00093F10">
      <w:pPr>
        <w:rPr>
          <w:b/>
          <w:bCs/>
        </w:rPr>
      </w:pPr>
      <w:r w:rsidRPr="00093F10">
        <w:rPr>
          <w:b/>
          <w:bCs/>
        </w:rPr>
        <w:t>Data Dictionary 1.7</w:t>
      </w:r>
    </w:p>
    <w:p w14:paraId="6B55ADD1" w14:textId="77777777" w:rsidR="00093F10" w:rsidRPr="00093F10" w:rsidRDefault="00093F10" w:rsidP="00093F10">
      <w:pPr>
        <w:rPr>
          <w:b/>
          <w:bCs/>
        </w:rPr>
      </w:pPr>
      <w:r w:rsidRPr="00093F10">
        <w:rPr>
          <w:b/>
          <w:bCs/>
        </w:rPr>
        <w:t>Rapattoni - Rapattoni Web API</w:t>
      </w:r>
    </w:p>
    <w:p w14:paraId="50FA1B78" w14:textId="77777777" w:rsidR="00093F10" w:rsidRPr="00093F10" w:rsidRDefault="00093F10" w:rsidP="00093F10">
      <w:r w:rsidRPr="00093F10">
        <w:lastRenderedPageBreak/>
        <w:t>Resources: 14Fields: 740Lookups: 2,240IDX: 131/251 (52%)</w:t>
      </w:r>
    </w:p>
    <w:p w14:paraId="25FC9DD7" w14:textId="77777777" w:rsidR="00093F10" w:rsidRPr="00093F10" w:rsidRDefault="00093F10" w:rsidP="00093F10">
      <w:pPr>
        <w:rPr>
          <w:b/>
          <w:bCs/>
        </w:rPr>
      </w:pPr>
      <w:r w:rsidRPr="00093F10">
        <w:rPr>
          <w:b/>
          <w:bCs/>
        </w:rPr>
        <w:t>Certified</w:t>
      </w:r>
    </w:p>
    <w:p w14:paraId="67401360" w14:textId="77777777" w:rsidR="00093F10" w:rsidRPr="00093F10" w:rsidRDefault="00093F10" w:rsidP="00093F10">
      <w:r w:rsidRPr="00093F10">
        <w:rPr>
          <w:b/>
          <w:bCs/>
        </w:rPr>
        <w:t>May 24 2023 at 11:19 am</w:t>
      </w:r>
      <w:hyperlink r:id="rId83" w:history="1">
        <w:r w:rsidRPr="00093F10">
          <w:rPr>
            <w:rStyle w:val="Hyperlink"/>
            <w:b/>
            <w:bCs/>
          </w:rPr>
          <w:t>VIEW DETAILS</w:t>
        </w:r>
      </w:hyperlink>
    </w:p>
    <w:p w14:paraId="203434A6" w14:textId="77777777" w:rsidR="00093F10" w:rsidRPr="00093F10" w:rsidRDefault="00093F10" w:rsidP="00093F10">
      <w:pPr>
        <w:rPr>
          <w:b/>
          <w:bCs/>
        </w:rPr>
      </w:pPr>
      <w:r w:rsidRPr="00093F10">
        <w:rPr>
          <w:b/>
          <w:bCs/>
        </w:rPr>
        <w:t>Web API Server Core 2.0.0</w:t>
      </w:r>
    </w:p>
    <w:p w14:paraId="0DD497EE" w14:textId="77777777" w:rsidR="00093F10" w:rsidRPr="00093F10" w:rsidRDefault="00093F10" w:rsidP="00093F10">
      <w:pPr>
        <w:rPr>
          <w:b/>
          <w:bCs/>
        </w:rPr>
      </w:pPr>
      <w:r w:rsidRPr="00093F10">
        <w:rPr>
          <w:b/>
          <w:bCs/>
        </w:rPr>
        <w:t>Rapattoni - Rapattoni Web API</w:t>
      </w:r>
    </w:p>
    <w:p w14:paraId="2FD52DD9" w14:textId="77777777" w:rsidR="00093F10" w:rsidRPr="00093F10" w:rsidRDefault="00093F10" w:rsidP="00093F10">
      <w:pPr>
        <w:rPr>
          <w:b/>
          <w:bCs/>
        </w:rPr>
      </w:pPr>
      <w:r w:rsidRPr="00093F10">
        <w:rPr>
          <w:b/>
          <w:bCs/>
        </w:rPr>
        <w:t>Certified</w:t>
      </w:r>
    </w:p>
    <w:p w14:paraId="204CB400" w14:textId="77777777" w:rsidR="00093F10" w:rsidRPr="00093F10" w:rsidRDefault="00093F10" w:rsidP="00093F10">
      <w:r w:rsidRPr="00093F10">
        <w:rPr>
          <w:b/>
          <w:bCs/>
        </w:rPr>
        <w:t>May 24 2023 at 11:20 am</w:t>
      </w:r>
      <w:hyperlink r:id="rId84" w:history="1">
        <w:r w:rsidRPr="00093F10">
          <w:rPr>
            <w:rStyle w:val="Hyperlink"/>
            <w:b/>
            <w:bCs/>
          </w:rPr>
          <w:t>VIEW DETAILS</w:t>
        </w:r>
      </w:hyperlink>
    </w:p>
    <w:p w14:paraId="39A2397E" w14:textId="77777777" w:rsidR="00093F10" w:rsidRPr="00093F10" w:rsidRDefault="00093F10" w:rsidP="00093F10">
      <w:r w:rsidRPr="00093F10">
        <w:rPr>
          <w:b/>
          <w:bCs/>
        </w:rPr>
        <w:t>Baldwin REALTORS®</w:t>
      </w:r>
      <w:hyperlink r:id="rId85" w:history="1">
        <w:r w:rsidRPr="00093F10">
          <w:rPr>
            <w:rStyle w:val="Hyperlink"/>
            <w:b/>
            <w:bCs/>
          </w:rPr>
          <w:t>M00000022</w:t>
        </w:r>
      </w:hyperlink>
    </w:p>
    <w:p w14:paraId="1F847A48" w14:textId="77777777" w:rsidR="00093F10" w:rsidRPr="00093F10" w:rsidRDefault="00093F10" w:rsidP="00093F10">
      <w:pPr>
        <w:rPr>
          <w:b/>
          <w:bCs/>
        </w:rPr>
      </w:pPr>
      <w:r w:rsidRPr="00093F10">
        <w:rPr>
          <w:b/>
          <w:bCs/>
        </w:rPr>
        <w:t>Data Dictionary 1.7</w:t>
      </w:r>
    </w:p>
    <w:p w14:paraId="3853D806" w14:textId="77777777" w:rsidR="00093F10" w:rsidRPr="00093F10" w:rsidRDefault="00093F10" w:rsidP="00093F10">
      <w:pPr>
        <w:rPr>
          <w:b/>
          <w:bCs/>
        </w:rPr>
      </w:pPr>
      <w:r w:rsidRPr="00093F10">
        <w:rPr>
          <w:b/>
          <w:bCs/>
        </w:rPr>
        <w:t>ICE - PIC 2.0</w:t>
      </w:r>
    </w:p>
    <w:p w14:paraId="03933D0B" w14:textId="77777777" w:rsidR="00093F10" w:rsidRPr="00093F10" w:rsidRDefault="00093F10" w:rsidP="00093F10">
      <w:r w:rsidRPr="00093F10">
        <w:t>Resources: 5Fields: 854Lookups: 11,234IDX: 183/251 (73%)</w:t>
      </w:r>
    </w:p>
    <w:p w14:paraId="429980D3" w14:textId="77777777" w:rsidR="00093F10" w:rsidRPr="00093F10" w:rsidRDefault="00093F10" w:rsidP="00093F10">
      <w:pPr>
        <w:rPr>
          <w:b/>
          <w:bCs/>
        </w:rPr>
      </w:pPr>
      <w:r w:rsidRPr="00093F10">
        <w:rPr>
          <w:b/>
          <w:bCs/>
        </w:rPr>
        <w:t>Certified</w:t>
      </w:r>
    </w:p>
    <w:p w14:paraId="15EFF07A" w14:textId="77777777" w:rsidR="00093F10" w:rsidRPr="00093F10" w:rsidRDefault="00093F10" w:rsidP="00093F10">
      <w:r w:rsidRPr="00093F10">
        <w:rPr>
          <w:b/>
          <w:bCs/>
        </w:rPr>
        <w:t>Jul 11 2023 at 3:19 pm</w:t>
      </w:r>
      <w:hyperlink r:id="rId86" w:history="1">
        <w:r w:rsidRPr="00093F10">
          <w:rPr>
            <w:rStyle w:val="Hyperlink"/>
            <w:b/>
            <w:bCs/>
          </w:rPr>
          <w:t>VIEW DETAILS</w:t>
        </w:r>
      </w:hyperlink>
    </w:p>
    <w:p w14:paraId="30E93949" w14:textId="77777777" w:rsidR="00093F10" w:rsidRPr="00093F10" w:rsidRDefault="00093F10" w:rsidP="00093F10">
      <w:pPr>
        <w:rPr>
          <w:b/>
          <w:bCs/>
        </w:rPr>
      </w:pPr>
      <w:r w:rsidRPr="00093F10">
        <w:rPr>
          <w:b/>
          <w:bCs/>
        </w:rPr>
        <w:t>Web API Server Core 2.0.0</w:t>
      </w:r>
    </w:p>
    <w:p w14:paraId="7E476B80" w14:textId="77777777" w:rsidR="00093F10" w:rsidRPr="00093F10" w:rsidRDefault="00093F10" w:rsidP="00093F10">
      <w:pPr>
        <w:rPr>
          <w:b/>
          <w:bCs/>
        </w:rPr>
      </w:pPr>
      <w:r w:rsidRPr="00093F10">
        <w:rPr>
          <w:b/>
          <w:bCs/>
        </w:rPr>
        <w:t>ICE - PIC 2.0</w:t>
      </w:r>
    </w:p>
    <w:p w14:paraId="14F4005E" w14:textId="77777777" w:rsidR="00093F10" w:rsidRPr="00093F10" w:rsidRDefault="00093F10" w:rsidP="00093F10">
      <w:pPr>
        <w:rPr>
          <w:b/>
          <w:bCs/>
        </w:rPr>
      </w:pPr>
      <w:r w:rsidRPr="00093F10">
        <w:rPr>
          <w:b/>
          <w:bCs/>
        </w:rPr>
        <w:t>Certified</w:t>
      </w:r>
    </w:p>
    <w:p w14:paraId="6FBEDB28" w14:textId="77777777" w:rsidR="00093F10" w:rsidRPr="00093F10" w:rsidRDefault="00093F10" w:rsidP="00093F10">
      <w:r w:rsidRPr="00093F10">
        <w:rPr>
          <w:b/>
          <w:bCs/>
        </w:rPr>
        <w:t>Apr 25 2023 at 3:52 pm</w:t>
      </w:r>
      <w:hyperlink r:id="rId87" w:history="1">
        <w:r w:rsidRPr="00093F10">
          <w:rPr>
            <w:rStyle w:val="Hyperlink"/>
            <w:b/>
            <w:bCs/>
          </w:rPr>
          <w:t>VIEW DETAILS</w:t>
        </w:r>
      </w:hyperlink>
    </w:p>
    <w:p w14:paraId="07EA728A" w14:textId="77777777" w:rsidR="00093F10" w:rsidRPr="00093F10" w:rsidRDefault="00093F10" w:rsidP="00093F10">
      <w:r w:rsidRPr="00093F10">
        <w:rPr>
          <w:b/>
          <w:bCs/>
        </w:rPr>
        <w:t>Battle Creek Area Association of REALTORS®</w:t>
      </w:r>
      <w:hyperlink r:id="rId88" w:history="1">
        <w:r w:rsidRPr="00093F10">
          <w:rPr>
            <w:rStyle w:val="Hyperlink"/>
            <w:b/>
            <w:bCs/>
          </w:rPr>
          <w:t>M00000844</w:t>
        </w:r>
      </w:hyperlink>
    </w:p>
    <w:p w14:paraId="4838C5EA" w14:textId="77777777" w:rsidR="00093F10" w:rsidRPr="00093F10" w:rsidRDefault="00093F10" w:rsidP="00093F10">
      <w:pPr>
        <w:rPr>
          <w:b/>
          <w:bCs/>
        </w:rPr>
      </w:pPr>
      <w:r w:rsidRPr="00093F10">
        <w:rPr>
          <w:b/>
          <w:bCs/>
        </w:rPr>
        <w:t>Data Dictionary 1.7</w:t>
      </w:r>
    </w:p>
    <w:p w14:paraId="450D7B2C" w14:textId="77777777" w:rsidR="00093F10" w:rsidRPr="00093F10" w:rsidRDefault="00093F10" w:rsidP="00093F10">
      <w:pPr>
        <w:rPr>
          <w:b/>
          <w:bCs/>
        </w:rPr>
      </w:pPr>
      <w:r w:rsidRPr="00093F10">
        <w:rPr>
          <w:b/>
          <w:bCs/>
        </w:rPr>
        <w:t>FBS - Spark API</w:t>
      </w:r>
    </w:p>
    <w:p w14:paraId="313B26AB" w14:textId="77777777" w:rsidR="00093F10" w:rsidRPr="00093F10" w:rsidRDefault="00093F10" w:rsidP="00093F10">
      <w:r w:rsidRPr="00093F10">
        <w:t>Resources: 7Fields: 1,959Lookups: 7,045IDX: 176/251 (70%)</w:t>
      </w:r>
    </w:p>
    <w:p w14:paraId="4547463D" w14:textId="77777777" w:rsidR="00093F10" w:rsidRPr="00093F10" w:rsidRDefault="00093F10" w:rsidP="00093F10">
      <w:pPr>
        <w:rPr>
          <w:b/>
          <w:bCs/>
        </w:rPr>
      </w:pPr>
      <w:r w:rsidRPr="00093F10">
        <w:rPr>
          <w:b/>
          <w:bCs/>
        </w:rPr>
        <w:t>Certified</w:t>
      </w:r>
    </w:p>
    <w:p w14:paraId="5A5E5D03" w14:textId="77777777" w:rsidR="00093F10" w:rsidRPr="00093F10" w:rsidRDefault="00093F10" w:rsidP="00093F10">
      <w:r w:rsidRPr="00093F10">
        <w:rPr>
          <w:b/>
          <w:bCs/>
        </w:rPr>
        <w:t>Aug 4 2023 at 11:20 am</w:t>
      </w:r>
      <w:hyperlink r:id="rId89" w:history="1">
        <w:r w:rsidRPr="00093F10">
          <w:rPr>
            <w:rStyle w:val="Hyperlink"/>
            <w:b/>
            <w:bCs/>
          </w:rPr>
          <w:t>VIEW DETAILS</w:t>
        </w:r>
      </w:hyperlink>
    </w:p>
    <w:p w14:paraId="71232789" w14:textId="77777777" w:rsidR="00093F10" w:rsidRPr="00093F10" w:rsidRDefault="00093F10" w:rsidP="00093F10">
      <w:pPr>
        <w:rPr>
          <w:b/>
          <w:bCs/>
        </w:rPr>
      </w:pPr>
      <w:r w:rsidRPr="00093F10">
        <w:rPr>
          <w:b/>
          <w:bCs/>
        </w:rPr>
        <w:t>Web API Server Core 2.0.0</w:t>
      </w:r>
    </w:p>
    <w:p w14:paraId="6CB09EBD" w14:textId="77777777" w:rsidR="00093F10" w:rsidRPr="00093F10" w:rsidRDefault="00093F10" w:rsidP="00093F10">
      <w:pPr>
        <w:rPr>
          <w:b/>
          <w:bCs/>
        </w:rPr>
      </w:pPr>
      <w:r w:rsidRPr="00093F10">
        <w:rPr>
          <w:b/>
          <w:bCs/>
        </w:rPr>
        <w:t>FBS - Spark API</w:t>
      </w:r>
    </w:p>
    <w:p w14:paraId="4EC6AF1F" w14:textId="77777777" w:rsidR="00093F10" w:rsidRPr="00093F10" w:rsidRDefault="00093F10" w:rsidP="00093F10">
      <w:pPr>
        <w:rPr>
          <w:b/>
          <w:bCs/>
        </w:rPr>
      </w:pPr>
      <w:r w:rsidRPr="00093F10">
        <w:rPr>
          <w:b/>
          <w:bCs/>
        </w:rPr>
        <w:t>Certified</w:t>
      </w:r>
    </w:p>
    <w:p w14:paraId="373918D8" w14:textId="77777777" w:rsidR="00093F10" w:rsidRPr="00093F10" w:rsidRDefault="00093F10" w:rsidP="00093F10">
      <w:r w:rsidRPr="00093F10">
        <w:rPr>
          <w:b/>
          <w:bCs/>
        </w:rPr>
        <w:t>Aug 4 2023 at 11:20 am</w:t>
      </w:r>
      <w:hyperlink r:id="rId90" w:history="1">
        <w:r w:rsidRPr="00093F10">
          <w:rPr>
            <w:rStyle w:val="Hyperlink"/>
            <w:b/>
            <w:bCs/>
          </w:rPr>
          <w:t>VIEW DETAILS</w:t>
        </w:r>
      </w:hyperlink>
    </w:p>
    <w:p w14:paraId="247AF57B" w14:textId="77777777" w:rsidR="00093F10" w:rsidRPr="00093F10" w:rsidRDefault="00093F10" w:rsidP="00093F10">
      <w:r w:rsidRPr="00093F10">
        <w:rPr>
          <w:b/>
          <w:bCs/>
        </w:rPr>
        <w:t>Bay Area Real Estate Information Services (BAREIS)</w:t>
      </w:r>
      <w:hyperlink r:id="rId91" w:history="1">
        <w:r w:rsidRPr="00093F10">
          <w:rPr>
            <w:rStyle w:val="Hyperlink"/>
            <w:b/>
            <w:bCs/>
          </w:rPr>
          <w:t>M00000097</w:t>
        </w:r>
      </w:hyperlink>
    </w:p>
    <w:p w14:paraId="1C282F73" w14:textId="77777777" w:rsidR="00093F10" w:rsidRPr="00093F10" w:rsidRDefault="00093F10" w:rsidP="00093F10">
      <w:pPr>
        <w:rPr>
          <w:b/>
          <w:bCs/>
        </w:rPr>
      </w:pPr>
      <w:r w:rsidRPr="00093F10">
        <w:rPr>
          <w:b/>
          <w:bCs/>
        </w:rPr>
        <w:t>Data Dictionary 1.7</w:t>
      </w:r>
    </w:p>
    <w:p w14:paraId="4CB1185B" w14:textId="77777777" w:rsidR="00093F10" w:rsidRPr="00093F10" w:rsidRDefault="00093F10" w:rsidP="00093F10">
      <w:pPr>
        <w:rPr>
          <w:b/>
          <w:bCs/>
        </w:rPr>
      </w:pPr>
      <w:r w:rsidRPr="00093F10">
        <w:rPr>
          <w:b/>
          <w:bCs/>
        </w:rPr>
        <w:lastRenderedPageBreak/>
        <w:t>Rapattoni - Rapattoni Web API</w:t>
      </w:r>
    </w:p>
    <w:p w14:paraId="41004322" w14:textId="77777777" w:rsidR="00093F10" w:rsidRPr="00093F10" w:rsidRDefault="00093F10" w:rsidP="00093F10">
      <w:r w:rsidRPr="00093F10">
        <w:t>Resources: 13Fields: 929Lookups: 10,219IDX: 183/251 (73%)</w:t>
      </w:r>
    </w:p>
    <w:p w14:paraId="421C54A8" w14:textId="77777777" w:rsidR="00093F10" w:rsidRPr="00093F10" w:rsidRDefault="00093F10" w:rsidP="00093F10">
      <w:pPr>
        <w:rPr>
          <w:b/>
          <w:bCs/>
        </w:rPr>
      </w:pPr>
      <w:r w:rsidRPr="00093F10">
        <w:rPr>
          <w:b/>
          <w:bCs/>
        </w:rPr>
        <w:t>Certified</w:t>
      </w:r>
    </w:p>
    <w:p w14:paraId="53E87AAF" w14:textId="77777777" w:rsidR="00093F10" w:rsidRPr="00093F10" w:rsidRDefault="00093F10" w:rsidP="00093F10">
      <w:r w:rsidRPr="00093F10">
        <w:rPr>
          <w:b/>
          <w:bCs/>
        </w:rPr>
        <w:t>May 25 2023 at 3:41 pm</w:t>
      </w:r>
      <w:hyperlink r:id="rId92" w:history="1">
        <w:r w:rsidRPr="00093F10">
          <w:rPr>
            <w:rStyle w:val="Hyperlink"/>
            <w:b/>
            <w:bCs/>
          </w:rPr>
          <w:t>VIEW DETAILS</w:t>
        </w:r>
      </w:hyperlink>
    </w:p>
    <w:p w14:paraId="18B77A9F" w14:textId="77777777" w:rsidR="00093F10" w:rsidRPr="00093F10" w:rsidRDefault="00093F10" w:rsidP="00093F10">
      <w:pPr>
        <w:rPr>
          <w:b/>
          <w:bCs/>
        </w:rPr>
      </w:pPr>
      <w:r w:rsidRPr="00093F10">
        <w:rPr>
          <w:b/>
          <w:bCs/>
        </w:rPr>
        <w:t>Web API Server Core 2.0.0</w:t>
      </w:r>
    </w:p>
    <w:p w14:paraId="51E7E094" w14:textId="77777777" w:rsidR="00093F10" w:rsidRPr="00093F10" w:rsidRDefault="00093F10" w:rsidP="00093F10">
      <w:pPr>
        <w:rPr>
          <w:b/>
          <w:bCs/>
        </w:rPr>
      </w:pPr>
      <w:r w:rsidRPr="00093F10">
        <w:rPr>
          <w:b/>
          <w:bCs/>
        </w:rPr>
        <w:t>Rapattoni - Rapattoni Web API</w:t>
      </w:r>
    </w:p>
    <w:p w14:paraId="479F7E28" w14:textId="77777777" w:rsidR="00093F10" w:rsidRPr="00093F10" w:rsidRDefault="00093F10" w:rsidP="00093F10">
      <w:pPr>
        <w:rPr>
          <w:b/>
          <w:bCs/>
        </w:rPr>
      </w:pPr>
      <w:r w:rsidRPr="00093F10">
        <w:rPr>
          <w:b/>
          <w:bCs/>
        </w:rPr>
        <w:t>Certified</w:t>
      </w:r>
    </w:p>
    <w:p w14:paraId="4CB7B00E" w14:textId="77777777" w:rsidR="00093F10" w:rsidRPr="00093F10" w:rsidRDefault="00093F10" w:rsidP="00093F10">
      <w:r w:rsidRPr="00093F10">
        <w:rPr>
          <w:b/>
          <w:bCs/>
        </w:rPr>
        <w:t>May 25 2023 at 3:41 pm</w:t>
      </w:r>
      <w:hyperlink r:id="rId93" w:history="1">
        <w:r w:rsidRPr="00093F10">
          <w:rPr>
            <w:rStyle w:val="Hyperlink"/>
            <w:b/>
            <w:bCs/>
          </w:rPr>
          <w:t>VIEW DETAILS</w:t>
        </w:r>
      </w:hyperlink>
    </w:p>
    <w:p w14:paraId="3DE9D5AA" w14:textId="77777777" w:rsidR="00093F10" w:rsidRPr="00093F10" w:rsidRDefault="00093F10" w:rsidP="00093F10">
      <w:r w:rsidRPr="00093F10">
        <w:rPr>
          <w:b/>
          <w:bCs/>
        </w:rPr>
        <w:t>Bay East Association of REALTORS®</w:t>
      </w:r>
      <w:hyperlink r:id="rId94" w:history="1">
        <w:r w:rsidRPr="00093F10">
          <w:rPr>
            <w:rStyle w:val="Hyperlink"/>
            <w:b/>
            <w:bCs/>
          </w:rPr>
          <w:t>M00000087</w:t>
        </w:r>
      </w:hyperlink>
    </w:p>
    <w:p w14:paraId="4EB6A6A9" w14:textId="77777777" w:rsidR="00093F10" w:rsidRPr="00093F10" w:rsidRDefault="00093F10" w:rsidP="00093F10">
      <w:pPr>
        <w:rPr>
          <w:b/>
          <w:bCs/>
        </w:rPr>
      </w:pPr>
      <w:r w:rsidRPr="00093F10">
        <w:rPr>
          <w:b/>
          <w:bCs/>
        </w:rPr>
        <w:t>Data Dictionary 1.7</w:t>
      </w:r>
    </w:p>
    <w:p w14:paraId="50247B4F" w14:textId="77777777" w:rsidR="00093F10" w:rsidRPr="00093F10" w:rsidRDefault="00093F10" w:rsidP="00093F10">
      <w:pPr>
        <w:rPr>
          <w:b/>
          <w:bCs/>
        </w:rPr>
      </w:pPr>
      <w:r w:rsidRPr="00093F10">
        <w:rPr>
          <w:b/>
          <w:bCs/>
        </w:rPr>
        <w:t>Bridge Interactive - Bridge API</w:t>
      </w:r>
    </w:p>
    <w:p w14:paraId="229B5E57" w14:textId="77777777" w:rsidR="00093F10" w:rsidRPr="00093F10" w:rsidRDefault="00093F10" w:rsidP="00093F10">
      <w:r w:rsidRPr="00093F10">
        <w:t>Resources: 6Fields: 1,027Lookups: 20,971IDX: 170/251 (68%)</w:t>
      </w:r>
    </w:p>
    <w:p w14:paraId="3D7F04E0" w14:textId="77777777" w:rsidR="00093F10" w:rsidRPr="00093F10" w:rsidRDefault="00093F10" w:rsidP="00093F10">
      <w:pPr>
        <w:rPr>
          <w:b/>
          <w:bCs/>
        </w:rPr>
      </w:pPr>
      <w:r w:rsidRPr="00093F10">
        <w:rPr>
          <w:b/>
          <w:bCs/>
        </w:rPr>
        <w:t>Certified</w:t>
      </w:r>
    </w:p>
    <w:p w14:paraId="4CEAD3F9" w14:textId="77777777" w:rsidR="00093F10" w:rsidRPr="00093F10" w:rsidRDefault="00093F10" w:rsidP="00093F10">
      <w:r w:rsidRPr="00093F10">
        <w:rPr>
          <w:b/>
          <w:bCs/>
        </w:rPr>
        <w:t>Nov 2 2022 at 9:57 am</w:t>
      </w:r>
      <w:hyperlink r:id="rId95" w:history="1">
        <w:r w:rsidRPr="00093F10">
          <w:rPr>
            <w:rStyle w:val="Hyperlink"/>
            <w:b/>
            <w:bCs/>
          </w:rPr>
          <w:t>VIEW DETAILS</w:t>
        </w:r>
      </w:hyperlink>
    </w:p>
    <w:p w14:paraId="67D2E60D" w14:textId="77777777" w:rsidR="00093F10" w:rsidRPr="00093F10" w:rsidRDefault="00093F10" w:rsidP="00093F10">
      <w:pPr>
        <w:rPr>
          <w:b/>
          <w:bCs/>
        </w:rPr>
      </w:pPr>
      <w:r w:rsidRPr="00093F10">
        <w:rPr>
          <w:b/>
          <w:bCs/>
        </w:rPr>
        <w:t>Web API Server Core 2.0.0</w:t>
      </w:r>
    </w:p>
    <w:p w14:paraId="20D05E76" w14:textId="77777777" w:rsidR="00093F10" w:rsidRPr="00093F10" w:rsidRDefault="00093F10" w:rsidP="00093F10">
      <w:pPr>
        <w:rPr>
          <w:b/>
          <w:bCs/>
        </w:rPr>
      </w:pPr>
      <w:r w:rsidRPr="00093F10">
        <w:rPr>
          <w:b/>
          <w:bCs/>
        </w:rPr>
        <w:t>Bridge Interactive - Bridge API</w:t>
      </w:r>
    </w:p>
    <w:p w14:paraId="74C49142" w14:textId="77777777" w:rsidR="00093F10" w:rsidRPr="00093F10" w:rsidRDefault="00093F10" w:rsidP="00093F10">
      <w:pPr>
        <w:rPr>
          <w:b/>
          <w:bCs/>
        </w:rPr>
      </w:pPr>
      <w:r w:rsidRPr="00093F10">
        <w:rPr>
          <w:b/>
          <w:bCs/>
        </w:rPr>
        <w:t>Certified</w:t>
      </w:r>
    </w:p>
    <w:p w14:paraId="34057A40" w14:textId="77777777" w:rsidR="00093F10" w:rsidRPr="00093F10" w:rsidRDefault="00093F10" w:rsidP="00093F10">
      <w:r w:rsidRPr="00093F10">
        <w:rPr>
          <w:b/>
          <w:bCs/>
        </w:rPr>
        <w:t>Jul 15 2022 at 1:24 pm</w:t>
      </w:r>
      <w:hyperlink r:id="rId96" w:history="1">
        <w:r w:rsidRPr="00093F10">
          <w:rPr>
            <w:rStyle w:val="Hyperlink"/>
            <w:b/>
            <w:bCs/>
          </w:rPr>
          <w:t>VIEW DETAILS</w:t>
        </w:r>
      </w:hyperlink>
    </w:p>
    <w:p w14:paraId="512FCB08" w14:textId="77777777" w:rsidR="00093F10" w:rsidRPr="00093F10" w:rsidRDefault="00093F10" w:rsidP="00093F10">
      <w:r w:rsidRPr="00093F10">
        <w:rPr>
          <w:b/>
          <w:bCs/>
        </w:rPr>
        <w:t>BeachesMLS</w:t>
      </w:r>
      <w:hyperlink r:id="rId97" w:history="1">
        <w:r w:rsidRPr="00093F10">
          <w:rPr>
            <w:rStyle w:val="Hyperlink"/>
            <w:b/>
            <w:bCs/>
          </w:rPr>
          <w:t>M00000170</w:t>
        </w:r>
      </w:hyperlink>
    </w:p>
    <w:p w14:paraId="318CCD52" w14:textId="77777777" w:rsidR="00093F10" w:rsidRPr="00093F10" w:rsidRDefault="00093F10" w:rsidP="00093F10">
      <w:pPr>
        <w:rPr>
          <w:b/>
          <w:bCs/>
        </w:rPr>
      </w:pPr>
      <w:r w:rsidRPr="00093F10">
        <w:rPr>
          <w:b/>
          <w:bCs/>
        </w:rPr>
        <w:t>Data Dictionary 1.7</w:t>
      </w:r>
    </w:p>
    <w:p w14:paraId="01AD8D59" w14:textId="77777777" w:rsidR="00093F10" w:rsidRPr="00093F10" w:rsidRDefault="00093F10" w:rsidP="00093F10">
      <w:pPr>
        <w:rPr>
          <w:b/>
          <w:bCs/>
        </w:rPr>
      </w:pPr>
      <w:r w:rsidRPr="00093F10">
        <w:rPr>
          <w:b/>
          <w:bCs/>
        </w:rPr>
        <w:t>CoreLogic - Trestle 3.0</w:t>
      </w:r>
    </w:p>
    <w:p w14:paraId="7A14388A" w14:textId="77777777" w:rsidR="00093F10" w:rsidRPr="00093F10" w:rsidRDefault="00093F10" w:rsidP="00093F10">
      <w:r w:rsidRPr="00093F10">
        <w:t>Resources: 22Fields: 1,562Lookups: 6,464IDX: 246/251 (98%)</w:t>
      </w:r>
    </w:p>
    <w:p w14:paraId="74CA0297" w14:textId="77777777" w:rsidR="00093F10" w:rsidRPr="00093F10" w:rsidRDefault="00093F10" w:rsidP="00093F10">
      <w:pPr>
        <w:rPr>
          <w:b/>
          <w:bCs/>
        </w:rPr>
      </w:pPr>
      <w:r w:rsidRPr="00093F10">
        <w:rPr>
          <w:b/>
          <w:bCs/>
        </w:rPr>
        <w:t>Certified</w:t>
      </w:r>
    </w:p>
    <w:p w14:paraId="04D24063" w14:textId="77777777" w:rsidR="00093F10" w:rsidRPr="00093F10" w:rsidRDefault="00093F10" w:rsidP="00093F10">
      <w:r w:rsidRPr="00093F10">
        <w:rPr>
          <w:b/>
          <w:bCs/>
        </w:rPr>
        <w:t>Aug 19 2022 at 3:05 pm</w:t>
      </w:r>
      <w:hyperlink r:id="rId98" w:history="1">
        <w:r w:rsidRPr="00093F10">
          <w:rPr>
            <w:rStyle w:val="Hyperlink"/>
            <w:b/>
            <w:bCs/>
          </w:rPr>
          <w:t>VIEW DETAILS</w:t>
        </w:r>
      </w:hyperlink>
    </w:p>
    <w:p w14:paraId="10FCCE3D" w14:textId="77777777" w:rsidR="00093F10" w:rsidRPr="00093F10" w:rsidRDefault="00093F10" w:rsidP="00093F10">
      <w:pPr>
        <w:rPr>
          <w:b/>
          <w:bCs/>
        </w:rPr>
      </w:pPr>
      <w:r w:rsidRPr="00093F10">
        <w:rPr>
          <w:b/>
          <w:bCs/>
        </w:rPr>
        <w:t>Data Dictionary 1.7</w:t>
      </w:r>
    </w:p>
    <w:p w14:paraId="4D80BD72" w14:textId="77777777" w:rsidR="00093F10" w:rsidRPr="00093F10" w:rsidRDefault="00093F10" w:rsidP="00093F10">
      <w:pPr>
        <w:rPr>
          <w:b/>
          <w:bCs/>
        </w:rPr>
      </w:pPr>
      <w:r w:rsidRPr="00093F10">
        <w:rPr>
          <w:b/>
          <w:bCs/>
        </w:rPr>
        <w:t>FBS - Spark API</w:t>
      </w:r>
    </w:p>
    <w:p w14:paraId="5EF09C99" w14:textId="77777777" w:rsidR="00093F10" w:rsidRPr="00093F10" w:rsidRDefault="00093F10" w:rsidP="00093F10">
      <w:r w:rsidRPr="00093F10">
        <w:t>Resources: 7Fields: 2,592Lookups: 5,978IDX: 169/251 (67%)</w:t>
      </w:r>
    </w:p>
    <w:p w14:paraId="4FB47FC9" w14:textId="77777777" w:rsidR="00093F10" w:rsidRPr="00093F10" w:rsidRDefault="00093F10" w:rsidP="00093F10">
      <w:pPr>
        <w:rPr>
          <w:b/>
          <w:bCs/>
        </w:rPr>
      </w:pPr>
      <w:r w:rsidRPr="00093F10">
        <w:rPr>
          <w:b/>
          <w:bCs/>
        </w:rPr>
        <w:t>Certified</w:t>
      </w:r>
    </w:p>
    <w:p w14:paraId="5A971291" w14:textId="77777777" w:rsidR="00093F10" w:rsidRPr="00093F10" w:rsidRDefault="00093F10" w:rsidP="00093F10">
      <w:r w:rsidRPr="00093F10">
        <w:rPr>
          <w:b/>
          <w:bCs/>
        </w:rPr>
        <w:t>Nov 14 2022 at 3:29 pm</w:t>
      </w:r>
      <w:hyperlink r:id="rId99" w:history="1">
        <w:r w:rsidRPr="00093F10">
          <w:rPr>
            <w:rStyle w:val="Hyperlink"/>
            <w:b/>
            <w:bCs/>
          </w:rPr>
          <w:t>VIEW DETAILS</w:t>
        </w:r>
      </w:hyperlink>
    </w:p>
    <w:p w14:paraId="70B028A1" w14:textId="77777777" w:rsidR="00093F10" w:rsidRPr="00093F10" w:rsidRDefault="00093F10" w:rsidP="00093F10">
      <w:pPr>
        <w:rPr>
          <w:b/>
          <w:bCs/>
        </w:rPr>
      </w:pPr>
      <w:r w:rsidRPr="00093F10">
        <w:rPr>
          <w:b/>
          <w:bCs/>
        </w:rPr>
        <w:lastRenderedPageBreak/>
        <w:t>Web API Server Core 2.0.0</w:t>
      </w:r>
    </w:p>
    <w:p w14:paraId="31138E2B" w14:textId="77777777" w:rsidR="00093F10" w:rsidRPr="00093F10" w:rsidRDefault="00093F10" w:rsidP="00093F10">
      <w:pPr>
        <w:rPr>
          <w:b/>
          <w:bCs/>
        </w:rPr>
      </w:pPr>
      <w:r w:rsidRPr="00093F10">
        <w:rPr>
          <w:b/>
          <w:bCs/>
        </w:rPr>
        <w:t>CoreLogic - Trestle 3.0</w:t>
      </w:r>
    </w:p>
    <w:p w14:paraId="5641CDD4" w14:textId="77777777" w:rsidR="00093F10" w:rsidRPr="00093F10" w:rsidRDefault="00093F10" w:rsidP="00093F10">
      <w:pPr>
        <w:rPr>
          <w:b/>
          <w:bCs/>
        </w:rPr>
      </w:pPr>
      <w:r w:rsidRPr="00093F10">
        <w:rPr>
          <w:b/>
          <w:bCs/>
        </w:rPr>
        <w:t>Certified</w:t>
      </w:r>
    </w:p>
    <w:p w14:paraId="35821F6C" w14:textId="77777777" w:rsidR="00093F10" w:rsidRPr="00093F10" w:rsidRDefault="00093F10" w:rsidP="00093F10">
      <w:r w:rsidRPr="00093F10">
        <w:rPr>
          <w:b/>
          <w:bCs/>
        </w:rPr>
        <w:t>Aug 19 2022 at 3:06 pm</w:t>
      </w:r>
      <w:hyperlink r:id="rId100" w:history="1">
        <w:r w:rsidRPr="00093F10">
          <w:rPr>
            <w:rStyle w:val="Hyperlink"/>
            <w:b/>
            <w:bCs/>
          </w:rPr>
          <w:t>VIEW DETAILS</w:t>
        </w:r>
      </w:hyperlink>
    </w:p>
    <w:p w14:paraId="5BFC512B" w14:textId="77777777" w:rsidR="00093F10" w:rsidRPr="00093F10" w:rsidRDefault="00093F10" w:rsidP="00093F10">
      <w:pPr>
        <w:rPr>
          <w:b/>
          <w:bCs/>
        </w:rPr>
      </w:pPr>
      <w:r w:rsidRPr="00093F10">
        <w:rPr>
          <w:b/>
          <w:bCs/>
        </w:rPr>
        <w:t>Web API Server Core 2.0.0</w:t>
      </w:r>
    </w:p>
    <w:p w14:paraId="79C2BDC7" w14:textId="77777777" w:rsidR="00093F10" w:rsidRPr="00093F10" w:rsidRDefault="00093F10" w:rsidP="00093F10">
      <w:pPr>
        <w:rPr>
          <w:b/>
          <w:bCs/>
        </w:rPr>
      </w:pPr>
      <w:r w:rsidRPr="00093F10">
        <w:rPr>
          <w:b/>
          <w:bCs/>
        </w:rPr>
        <w:t>FBS - Spark API</w:t>
      </w:r>
    </w:p>
    <w:p w14:paraId="3EF76F5B" w14:textId="77777777" w:rsidR="00093F10" w:rsidRPr="00093F10" w:rsidRDefault="00093F10" w:rsidP="00093F10">
      <w:pPr>
        <w:rPr>
          <w:b/>
          <w:bCs/>
        </w:rPr>
      </w:pPr>
      <w:r w:rsidRPr="00093F10">
        <w:rPr>
          <w:b/>
          <w:bCs/>
        </w:rPr>
        <w:t>Certified</w:t>
      </w:r>
    </w:p>
    <w:p w14:paraId="3577DDD6" w14:textId="77777777" w:rsidR="00093F10" w:rsidRPr="00093F10" w:rsidRDefault="00093F10" w:rsidP="00093F10">
      <w:r w:rsidRPr="00093F10">
        <w:rPr>
          <w:b/>
          <w:bCs/>
        </w:rPr>
        <w:t>Nov 14 2022 at 3:30 pm</w:t>
      </w:r>
      <w:hyperlink r:id="rId101" w:history="1">
        <w:r w:rsidRPr="00093F10">
          <w:rPr>
            <w:rStyle w:val="Hyperlink"/>
            <w:b/>
            <w:bCs/>
          </w:rPr>
          <w:t>VIEW DETAILS</w:t>
        </w:r>
      </w:hyperlink>
    </w:p>
    <w:p w14:paraId="5286242C" w14:textId="77777777" w:rsidR="00093F10" w:rsidRPr="00093F10" w:rsidRDefault="00093F10" w:rsidP="00093F10">
      <w:r w:rsidRPr="00093F10">
        <w:rPr>
          <w:b/>
          <w:bCs/>
        </w:rPr>
        <w:t>Beckley Board of REALTORS®</w:t>
      </w:r>
      <w:hyperlink r:id="rId102" w:history="1">
        <w:r w:rsidRPr="00093F10">
          <w:rPr>
            <w:rStyle w:val="Hyperlink"/>
            <w:b/>
            <w:bCs/>
          </w:rPr>
          <w:t>M00000665</w:t>
        </w:r>
      </w:hyperlink>
    </w:p>
    <w:p w14:paraId="7F26861F" w14:textId="77777777" w:rsidR="00093F10" w:rsidRPr="00093F10" w:rsidRDefault="00093F10" w:rsidP="00093F10">
      <w:pPr>
        <w:rPr>
          <w:b/>
          <w:bCs/>
        </w:rPr>
      </w:pPr>
      <w:r w:rsidRPr="00093F10">
        <w:rPr>
          <w:b/>
          <w:bCs/>
        </w:rPr>
        <w:t>Data Dictionary 1.7</w:t>
      </w:r>
    </w:p>
    <w:p w14:paraId="03F440D0" w14:textId="77777777" w:rsidR="00093F10" w:rsidRPr="00093F10" w:rsidRDefault="00093F10" w:rsidP="00093F10">
      <w:pPr>
        <w:rPr>
          <w:b/>
          <w:bCs/>
        </w:rPr>
      </w:pPr>
      <w:r w:rsidRPr="00093F10">
        <w:rPr>
          <w:b/>
          <w:bCs/>
        </w:rPr>
        <w:t>Systems Engineering, Inc. (NDMAPI) - Navica Data Management API</w:t>
      </w:r>
    </w:p>
    <w:p w14:paraId="4C670E41" w14:textId="77777777" w:rsidR="00093F10" w:rsidRPr="00093F10" w:rsidRDefault="00093F10" w:rsidP="00093F10">
      <w:r w:rsidRPr="00093F10">
        <w:t>Resources: 5Fields: 451Lookups: 1,259IDX: 163/251 (65%)</w:t>
      </w:r>
    </w:p>
    <w:p w14:paraId="289AB147" w14:textId="77777777" w:rsidR="00093F10" w:rsidRPr="00093F10" w:rsidRDefault="00093F10" w:rsidP="00093F10">
      <w:pPr>
        <w:rPr>
          <w:b/>
          <w:bCs/>
        </w:rPr>
      </w:pPr>
      <w:r w:rsidRPr="00093F10">
        <w:rPr>
          <w:b/>
          <w:bCs/>
        </w:rPr>
        <w:t>Certified</w:t>
      </w:r>
    </w:p>
    <w:p w14:paraId="518FA637" w14:textId="77777777" w:rsidR="00093F10" w:rsidRPr="00093F10" w:rsidRDefault="00093F10" w:rsidP="00093F10">
      <w:r w:rsidRPr="00093F10">
        <w:rPr>
          <w:b/>
          <w:bCs/>
        </w:rPr>
        <w:t>Oct 19 2022 at 10:51 am</w:t>
      </w:r>
      <w:hyperlink r:id="rId103" w:history="1">
        <w:r w:rsidRPr="00093F10">
          <w:rPr>
            <w:rStyle w:val="Hyperlink"/>
            <w:b/>
            <w:bCs/>
          </w:rPr>
          <w:t>VIEW DETAILS</w:t>
        </w:r>
      </w:hyperlink>
    </w:p>
    <w:p w14:paraId="0EE87961" w14:textId="77777777" w:rsidR="00093F10" w:rsidRPr="00093F10" w:rsidRDefault="00093F10" w:rsidP="00093F10">
      <w:pPr>
        <w:rPr>
          <w:b/>
          <w:bCs/>
        </w:rPr>
      </w:pPr>
      <w:r w:rsidRPr="00093F10">
        <w:rPr>
          <w:b/>
          <w:bCs/>
        </w:rPr>
        <w:t>Web API Server Core 2.0.0</w:t>
      </w:r>
    </w:p>
    <w:p w14:paraId="07853936" w14:textId="77777777" w:rsidR="00093F10" w:rsidRPr="00093F10" w:rsidRDefault="00093F10" w:rsidP="00093F10">
      <w:pPr>
        <w:rPr>
          <w:b/>
          <w:bCs/>
        </w:rPr>
      </w:pPr>
      <w:r w:rsidRPr="00093F10">
        <w:rPr>
          <w:b/>
          <w:bCs/>
        </w:rPr>
        <w:t>Systems Engineering, Inc. (NDMAPI) - Navica Data Management API</w:t>
      </w:r>
    </w:p>
    <w:p w14:paraId="1CF07E39" w14:textId="77777777" w:rsidR="00093F10" w:rsidRPr="00093F10" w:rsidRDefault="00093F10" w:rsidP="00093F10">
      <w:pPr>
        <w:rPr>
          <w:b/>
          <w:bCs/>
        </w:rPr>
      </w:pPr>
      <w:r w:rsidRPr="00093F10">
        <w:rPr>
          <w:b/>
          <w:bCs/>
        </w:rPr>
        <w:t>Certified</w:t>
      </w:r>
    </w:p>
    <w:p w14:paraId="51270D9F" w14:textId="77777777" w:rsidR="00093F10" w:rsidRPr="00093F10" w:rsidRDefault="00093F10" w:rsidP="00093F10">
      <w:r w:rsidRPr="00093F10">
        <w:rPr>
          <w:b/>
          <w:bCs/>
        </w:rPr>
        <w:t>Oct 19 2022 at 10:52 am</w:t>
      </w:r>
      <w:hyperlink r:id="rId104" w:history="1">
        <w:r w:rsidRPr="00093F10">
          <w:rPr>
            <w:rStyle w:val="Hyperlink"/>
            <w:b/>
            <w:bCs/>
          </w:rPr>
          <w:t>VIEW DETAILS</w:t>
        </w:r>
      </w:hyperlink>
    </w:p>
    <w:p w14:paraId="62428073" w14:textId="77777777" w:rsidR="00093F10" w:rsidRPr="00093F10" w:rsidRDefault="00093F10" w:rsidP="00093F10">
      <w:r w:rsidRPr="00093F10">
        <w:rPr>
          <w:b/>
          <w:bCs/>
        </w:rPr>
        <w:t>Berkshire County Board of REALTORS®</w:t>
      </w:r>
      <w:hyperlink r:id="rId105" w:history="1">
        <w:r w:rsidRPr="00093F10">
          <w:rPr>
            <w:rStyle w:val="Hyperlink"/>
            <w:b/>
            <w:bCs/>
          </w:rPr>
          <w:t>M00000305</w:t>
        </w:r>
      </w:hyperlink>
    </w:p>
    <w:p w14:paraId="2C46A700" w14:textId="77777777" w:rsidR="00093F10" w:rsidRPr="00093F10" w:rsidRDefault="00093F10" w:rsidP="00093F10">
      <w:pPr>
        <w:rPr>
          <w:b/>
          <w:bCs/>
        </w:rPr>
      </w:pPr>
      <w:r w:rsidRPr="00093F10">
        <w:rPr>
          <w:b/>
          <w:bCs/>
        </w:rPr>
        <w:t>Data Dictionary 1.7</w:t>
      </w:r>
    </w:p>
    <w:p w14:paraId="2D818211" w14:textId="77777777" w:rsidR="00093F10" w:rsidRPr="00093F10" w:rsidRDefault="00093F10" w:rsidP="00093F10">
      <w:pPr>
        <w:rPr>
          <w:b/>
          <w:bCs/>
        </w:rPr>
      </w:pPr>
      <w:r w:rsidRPr="00093F10">
        <w:rPr>
          <w:b/>
          <w:bCs/>
        </w:rPr>
        <w:t>FBS - Spark API</w:t>
      </w:r>
    </w:p>
    <w:p w14:paraId="5C67A290" w14:textId="77777777" w:rsidR="00093F10" w:rsidRPr="00093F10" w:rsidRDefault="00093F10" w:rsidP="00093F10">
      <w:r w:rsidRPr="00093F10">
        <w:t>Resources: 8Fields: 1,630Lookups: 1,609IDX: 166/251 (66%)</w:t>
      </w:r>
    </w:p>
    <w:p w14:paraId="0ED446BB" w14:textId="77777777" w:rsidR="00093F10" w:rsidRPr="00093F10" w:rsidRDefault="00093F10" w:rsidP="00093F10">
      <w:pPr>
        <w:rPr>
          <w:b/>
          <w:bCs/>
        </w:rPr>
      </w:pPr>
      <w:r w:rsidRPr="00093F10">
        <w:rPr>
          <w:b/>
          <w:bCs/>
        </w:rPr>
        <w:t>Certified</w:t>
      </w:r>
    </w:p>
    <w:p w14:paraId="00AA344D" w14:textId="77777777" w:rsidR="00093F10" w:rsidRPr="00093F10" w:rsidRDefault="00093F10" w:rsidP="00093F10">
      <w:r w:rsidRPr="00093F10">
        <w:rPr>
          <w:b/>
          <w:bCs/>
        </w:rPr>
        <w:t>Nov 8 2022 at 2:05 pm</w:t>
      </w:r>
      <w:hyperlink r:id="rId106" w:history="1">
        <w:r w:rsidRPr="00093F10">
          <w:rPr>
            <w:rStyle w:val="Hyperlink"/>
            <w:b/>
            <w:bCs/>
          </w:rPr>
          <w:t>VIEW DETAILS</w:t>
        </w:r>
      </w:hyperlink>
    </w:p>
    <w:p w14:paraId="1CA52293" w14:textId="77777777" w:rsidR="00093F10" w:rsidRPr="00093F10" w:rsidRDefault="00093F10" w:rsidP="00093F10">
      <w:pPr>
        <w:rPr>
          <w:b/>
          <w:bCs/>
        </w:rPr>
      </w:pPr>
      <w:r w:rsidRPr="00093F10">
        <w:rPr>
          <w:b/>
          <w:bCs/>
        </w:rPr>
        <w:t>Web API Server Core 2.0.0</w:t>
      </w:r>
    </w:p>
    <w:p w14:paraId="062C2884" w14:textId="77777777" w:rsidR="00093F10" w:rsidRPr="00093F10" w:rsidRDefault="00093F10" w:rsidP="00093F10">
      <w:pPr>
        <w:rPr>
          <w:b/>
          <w:bCs/>
        </w:rPr>
      </w:pPr>
      <w:r w:rsidRPr="00093F10">
        <w:rPr>
          <w:b/>
          <w:bCs/>
        </w:rPr>
        <w:t>FBS - Spark API</w:t>
      </w:r>
    </w:p>
    <w:p w14:paraId="671AF707" w14:textId="77777777" w:rsidR="00093F10" w:rsidRPr="00093F10" w:rsidRDefault="00093F10" w:rsidP="00093F10">
      <w:pPr>
        <w:rPr>
          <w:b/>
          <w:bCs/>
        </w:rPr>
      </w:pPr>
      <w:r w:rsidRPr="00093F10">
        <w:rPr>
          <w:b/>
          <w:bCs/>
        </w:rPr>
        <w:t>Certified</w:t>
      </w:r>
    </w:p>
    <w:p w14:paraId="1083AA0A" w14:textId="77777777" w:rsidR="00093F10" w:rsidRPr="00093F10" w:rsidRDefault="00093F10" w:rsidP="00093F10">
      <w:r w:rsidRPr="00093F10">
        <w:rPr>
          <w:b/>
          <w:bCs/>
        </w:rPr>
        <w:t>Nov 8 2022 at 2:05 pm</w:t>
      </w:r>
      <w:hyperlink r:id="rId107" w:history="1">
        <w:r w:rsidRPr="00093F10">
          <w:rPr>
            <w:rStyle w:val="Hyperlink"/>
            <w:b/>
            <w:bCs/>
          </w:rPr>
          <w:t>VIEW DETAILS</w:t>
        </w:r>
      </w:hyperlink>
    </w:p>
    <w:p w14:paraId="261EFF60" w14:textId="77777777" w:rsidR="00093F10" w:rsidRPr="00093F10" w:rsidRDefault="00093F10" w:rsidP="00093F10">
      <w:r w:rsidRPr="00093F10">
        <w:rPr>
          <w:b/>
          <w:bCs/>
        </w:rPr>
        <w:t>Big Bear Association of REALTORS®</w:t>
      </w:r>
      <w:hyperlink r:id="rId108" w:history="1">
        <w:r w:rsidRPr="00093F10">
          <w:rPr>
            <w:rStyle w:val="Hyperlink"/>
            <w:b/>
            <w:bCs/>
          </w:rPr>
          <w:t>M00000055</w:t>
        </w:r>
      </w:hyperlink>
    </w:p>
    <w:p w14:paraId="0E37D321" w14:textId="77777777" w:rsidR="00093F10" w:rsidRPr="00093F10" w:rsidRDefault="00093F10" w:rsidP="00093F10">
      <w:pPr>
        <w:rPr>
          <w:b/>
          <w:bCs/>
        </w:rPr>
      </w:pPr>
      <w:r w:rsidRPr="00093F10">
        <w:rPr>
          <w:b/>
          <w:bCs/>
        </w:rPr>
        <w:lastRenderedPageBreak/>
        <w:t>Data Dictionary 1.7</w:t>
      </w:r>
    </w:p>
    <w:p w14:paraId="0EAB56E2" w14:textId="77777777" w:rsidR="00093F10" w:rsidRPr="00093F10" w:rsidRDefault="00093F10" w:rsidP="00093F10">
      <w:pPr>
        <w:rPr>
          <w:b/>
          <w:bCs/>
        </w:rPr>
      </w:pPr>
      <w:r w:rsidRPr="00093F10">
        <w:rPr>
          <w:b/>
          <w:bCs/>
        </w:rPr>
        <w:t>CoreLogic - Trestle 3.0</w:t>
      </w:r>
    </w:p>
    <w:p w14:paraId="5E30D0ED" w14:textId="77777777" w:rsidR="00093F10" w:rsidRPr="00093F10" w:rsidRDefault="00093F10" w:rsidP="00093F10">
      <w:r w:rsidRPr="00093F10">
        <w:t>Resources: 22Fields: 1,562Lookups: 6,427IDX: 246/251 (98%)</w:t>
      </w:r>
    </w:p>
    <w:p w14:paraId="11CBF01D" w14:textId="77777777" w:rsidR="00093F10" w:rsidRPr="00093F10" w:rsidRDefault="00093F10" w:rsidP="00093F10">
      <w:pPr>
        <w:rPr>
          <w:b/>
          <w:bCs/>
        </w:rPr>
      </w:pPr>
      <w:r w:rsidRPr="00093F10">
        <w:rPr>
          <w:b/>
          <w:bCs/>
        </w:rPr>
        <w:t>Certified</w:t>
      </w:r>
    </w:p>
    <w:p w14:paraId="57C73E1C" w14:textId="77777777" w:rsidR="00093F10" w:rsidRPr="00093F10" w:rsidRDefault="00093F10" w:rsidP="00093F10">
      <w:r w:rsidRPr="00093F10">
        <w:rPr>
          <w:b/>
          <w:bCs/>
        </w:rPr>
        <w:t>Jun 15 2022 at 1:29 pm</w:t>
      </w:r>
      <w:hyperlink r:id="rId109" w:history="1">
        <w:r w:rsidRPr="00093F10">
          <w:rPr>
            <w:rStyle w:val="Hyperlink"/>
            <w:b/>
            <w:bCs/>
          </w:rPr>
          <w:t>VIEW DETAILS</w:t>
        </w:r>
      </w:hyperlink>
    </w:p>
    <w:p w14:paraId="11A68D25" w14:textId="77777777" w:rsidR="00093F10" w:rsidRPr="00093F10" w:rsidRDefault="00093F10" w:rsidP="00093F10">
      <w:pPr>
        <w:rPr>
          <w:b/>
          <w:bCs/>
        </w:rPr>
      </w:pPr>
      <w:r w:rsidRPr="00093F10">
        <w:rPr>
          <w:b/>
          <w:bCs/>
        </w:rPr>
        <w:t>Web API Server Core 2.0.0</w:t>
      </w:r>
    </w:p>
    <w:p w14:paraId="3D81772B" w14:textId="77777777" w:rsidR="00093F10" w:rsidRPr="00093F10" w:rsidRDefault="00093F10" w:rsidP="00093F10">
      <w:pPr>
        <w:rPr>
          <w:b/>
          <w:bCs/>
        </w:rPr>
      </w:pPr>
      <w:r w:rsidRPr="00093F10">
        <w:rPr>
          <w:b/>
          <w:bCs/>
        </w:rPr>
        <w:t>CoreLogic - Trestle 3.0</w:t>
      </w:r>
    </w:p>
    <w:p w14:paraId="2AC58556" w14:textId="77777777" w:rsidR="00093F10" w:rsidRPr="00093F10" w:rsidRDefault="00093F10" w:rsidP="00093F10">
      <w:pPr>
        <w:rPr>
          <w:b/>
          <w:bCs/>
        </w:rPr>
      </w:pPr>
      <w:r w:rsidRPr="00093F10">
        <w:rPr>
          <w:b/>
          <w:bCs/>
        </w:rPr>
        <w:t>Certified</w:t>
      </w:r>
    </w:p>
    <w:p w14:paraId="7699107A" w14:textId="77777777" w:rsidR="00093F10" w:rsidRPr="00093F10" w:rsidRDefault="00093F10" w:rsidP="00093F10">
      <w:r w:rsidRPr="00093F10">
        <w:rPr>
          <w:b/>
          <w:bCs/>
        </w:rPr>
        <w:t>Jun 15 2022 at 1:29 pm</w:t>
      </w:r>
      <w:hyperlink r:id="rId110" w:history="1">
        <w:r w:rsidRPr="00093F10">
          <w:rPr>
            <w:rStyle w:val="Hyperlink"/>
            <w:b/>
            <w:bCs/>
          </w:rPr>
          <w:t>VIEW DETAILS</w:t>
        </w:r>
      </w:hyperlink>
    </w:p>
    <w:p w14:paraId="691A0929" w14:textId="77777777" w:rsidR="00093F10" w:rsidRPr="00093F10" w:rsidRDefault="00093F10" w:rsidP="00093F10">
      <w:r w:rsidRPr="00093F10">
        <w:rPr>
          <w:b/>
          <w:bCs/>
        </w:rPr>
        <w:t>Big Sky Country MLS</w:t>
      </w:r>
      <w:hyperlink r:id="rId111" w:history="1">
        <w:r w:rsidRPr="00093F10">
          <w:rPr>
            <w:rStyle w:val="Hyperlink"/>
            <w:b/>
            <w:bCs/>
          </w:rPr>
          <w:t>M00000379</w:t>
        </w:r>
      </w:hyperlink>
    </w:p>
    <w:p w14:paraId="26DE5904" w14:textId="77777777" w:rsidR="00093F10" w:rsidRPr="00093F10" w:rsidRDefault="00093F10" w:rsidP="00093F10">
      <w:pPr>
        <w:rPr>
          <w:b/>
          <w:bCs/>
        </w:rPr>
      </w:pPr>
      <w:r w:rsidRPr="00093F10">
        <w:rPr>
          <w:b/>
          <w:bCs/>
        </w:rPr>
        <w:t>Data Dictionary 1.7</w:t>
      </w:r>
    </w:p>
    <w:p w14:paraId="3B09B03E" w14:textId="77777777" w:rsidR="00093F10" w:rsidRPr="00093F10" w:rsidRDefault="00093F10" w:rsidP="00093F10">
      <w:pPr>
        <w:rPr>
          <w:b/>
          <w:bCs/>
        </w:rPr>
      </w:pPr>
      <w:r w:rsidRPr="00093F10">
        <w:rPr>
          <w:b/>
          <w:bCs/>
        </w:rPr>
        <w:t>CoreLogic - Trestle 3.0</w:t>
      </w:r>
    </w:p>
    <w:p w14:paraId="7DBB006E" w14:textId="77777777" w:rsidR="00093F10" w:rsidRPr="00093F10" w:rsidRDefault="00093F10" w:rsidP="00093F10">
      <w:r w:rsidRPr="00093F10">
        <w:t>Resources: 22Fields: 1,562Lookups: 6,427IDX: 246/251 (98%)</w:t>
      </w:r>
    </w:p>
    <w:p w14:paraId="0A0C67DC" w14:textId="77777777" w:rsidR="00093F10" w:rsidRPr="00093F10" w:rsidRDefault="00093F10" w:rsidP="00093F10">
      <w:pPr>
        <w:rPr>
          <w:b/>
          <w:bCs/>
        </w:rPr>
      </w:pPr>
      <w:r w:rsidRPr="00093F10">
        <w:rPr>
          <w:b/>
          <w:bCs/>
        </w:rPr>
        <w:t>Certified</w:t>
      </w:r>
    </w:p>
    <w:p w14:paraId="18F92BFB" w14:textId="77777777" w:rsidR="00093F10" w:rsidRPr="00093F10" w:rsidRDefault="00093F10" w:rsidP="00093F10">
      <w:r w:rsidRPr="00093F10">
        <w:rPr>
          <w:b/>
          <w:bCs/>
        </w:rPr>
        <w:t>Jun 15 2022 at 3:41 pm</w:t>
      </w:r>
      <w:hyperlink r:id="rId112" w:history="1">
        <w:r w:rsidRPr="00093F10">
          <w:rPr>
            <w:rStyle w:val="Hyperlink"/>
            <w:b/>
            <w:bCs/>
          </w:rPr>
          <w:t>VIEW DETAILS</w:t>
        </w:r>
      </w:hyperlink>
    </w:p>
    <w:p w14:paraId="2A18F37B" w14:textId="77777777" w:rsidR="00093F10" w:rsidRPr="00093F10" w:rsidRDefault="00093F10" w:rsidP="00093F10">
      <w:pPr>
        <w:rPr>
          <w:b/>
          <w:bCs/>
        </w:rPr>
      </w:pPr>
      <w:r w:rsidRPr="00093F10">
        <w:rPr>
          <w:b/>
          <w:bCs/>
        </w:rPr>
        <w:t>Web API Server Core 2.0.0</w:t>
      </w:r>
    </w:p>
    <w:p w14:paraId="1A419179" w14:textId="77777777" w:rsidR="00093F10" w:rsidRPr="00093F10" w:rsidRDefault="00093F10" w:rsidP="00093F10">
      <w:pPr>
        <w:rPr>
          <w:b/>
          <w:bCs/>
        </w:rPr>
      </w:pPr>
      <w:r w:rsidRPr="00093F10">
        <w:rPr>
          <w:b/>
          <w:bCs/>
        </w:rPr>
        <w:t>CoreLogic - Trestle 3.0</w:t>
      </w:r>
    </w:p>
    <w:p w14:paraId="607695FD" w14:textId="77777777" w:rsidR="00093F10" w:rsidRPr="00093F10" w:rsidRDefault="00093F10" w:rsidP="00093F10">
      <w:pPr>
        <w:rPr>
          <w:b/>
          <w:bCs/>
        </w:rPr>
      </w:pPr>
      <w:r w:rsidRPr="00093F10">
        <w:rPr>
          <w:b/>
          <w:bCs/>
        </w:rPr>
        <w:t>Certified</w:t>
      </w:r>
    </w:p>
    <w:p w14:paraId="4064EC3E" w14:textId="77777777" w:rsidR="00093F10" w:rsidRPr="00093F10" w:rsidRDefault="00093F10" w:rsidP="00093F10">
      <w:r w:rsidRPr="00093F10">
        <w:rPr>
          <w:b/>
          <w:bCs/>
        </w:rPr>
        <w:t>Jun 15 2022 at 3:41 pm</w:t>
      </w:r>
      <w:hyperlink r:id="rId113" w:history="1">
        <w:r w:rsidRPr="00093F10">
          <w:rPr>
            <w:rStyle w:val="Hyperlink"/>
            <w:b/>
            <w:bCs/>
          </w:rPr>
          <w:t>VIEW DETAILS</w:t>
        </w:r>
      </w:hyperlink>
    </w:p>
    <w:p w14:paraId="7AC7DE7C" w14:textId="77777777" w:rsidR="00093F10" w:rsidRPr="00093F10" w:rsidRDefault="00093F10" w:rsidP="00093F10">
      <w:r w:rsidRPr="00093F10">
        <w:rPr>
          <w:b/>
          <w:bCs/>
        </w:rPr>
        <w:t>Branch County Association of REALTORS®</w:t>
      </w:r>
      <w:hyperlink r:id="rId114" w:history="1">
        <w:r w:rsidRPr="00093F10">
          <w:rPr>
            <w:rStyle w:val="Hyperlink"/>
            <w:b/>
            <w:bCs/>
          </w:rPr>
          <w:t>M00000843</w:t>
        </w:r>
      </w:hyperlink>
    </w:p>
    <w:p w14:paraId="60AF44B0" w14:textId="77777777" w:rsidR="00093F10" w:rsidRPr="00093F10" w:rsidRDefault="00093F10" w:rsidP="00093F10">
      <w:pPr>
        <w:rPr>
          <w:b/>
          <w:bCs/>
        </w:rPr>
      </w:pPr>
      <w:r w:rsidRPr="00093F10">
        <w:rPr>
          <w:b/>
          <w:bCs/>
        </w:rPr>
        <w:t>Data Dictionary 1.7</w:t>
      </w:r>
    </w:p>
    <w:p w14:paraId="3EEB07B4" w14:textId="77777777" w:rsidR="00093F10" w:rsidRPr="00093F10" w:rsidRDefault="00093F10" w:rsidP="00093F10">
      <w:pPr>
        <w:rPr>
          <w:b/>
          <w:bCs/>
        </w:rPr>
      </w:pPr>
      <w:r w:rsidRPr="00093F10">
        <w:rPr>
          <w:b/>
          <w:bCs/>
        </w:rPr>
        <w:t>FBS - Spark API</w:t>
      </w:r>
    </w:p>
    <w:p w14:paraId="59935038" w14:textId="77777777" w:rsidR="00093F10" w:rsidRPr="00093F10" w:rsidRDefault="00093F10" w:rsidP="00093F10">
      <w:r w:rsidRPr="00093F10">
        <w:t>Resources: 7Fields: 1,959Lookups: 7,045IDX: 176/251 (70%)</w:t>
      </w:r>
    </w:p>
    <w:p w14:paraId="0379474B" w14:textId="77777777" w:rsidR="00093F10" w:rsidRPr="00093F10" w:rsidRDefault="00093F10" w:rsidP="00093F10">
      <w:pPr>
        <w:rPr>
          <w:b/>
          <w:bCs/>
        </w:rPr>
      </w:pPr>
      <w:r w:rsidRPr="00093F10">
        <w:rPr>
          <w:b/>
          <w:bCs/>
        </w:rPr>
        <w:t>Certified</w:t>
      </w:r>
    </w:p>
    <w:p w14:paraId="5EB0BEA4" w14:textId="77777777" w:rsidR="00093F10" w:rsidRPr="00093F10" w:rsidRDefault="00093F10" w:rsidP="00093F10">
      <w:r w:rsidRPr="00093F10">
        <w:rPr>
          <w:b/>
          <w:bCs/>
        </w:rPr>
        <w:t>Jun 30 2023 at 7:22 am</w:t>
      </w:r>
      <w:hyperlink r:id="rId115" w:history="1">
        <w:r w:rsidRPr="00093F10">
          <w:rPr>
            <w:rStyle w:val="Hyperlink"/>
            <w:b/>
            <w:bCs/>
          </w:rPr>
          <w:t>VIEW DETAILS</w:t>
        </w:r>
      </w:hyperlink>
    </w:p>
    <w:p w14:paraId="3D8E94D6" w14:textId="77777777" w:rsidR="00093F10" w:rsidRPr="00093F10" w:rsidRDefault="00093F10" w:rsidP="00093F10">
      <w:pPr>
        <w:rPr>
          <w:b/>
          <w:bCs/>
        </w:rPr>
      </w:pPr>
      <w:r w:rsidRPr="00093F10">
        <w:rPr>
          <w:b/>
          <w:bCs/>
        </w:rPr>
        <w:t>Web API Server Core 2.0.0</w:t>
      </w:r>
    </w:p>
    <w:p w14:paraId="21F0A7DE" w14:textId="77777777" w:rsidR="00093F10" w:rsidRPr="00093F10" w:rsidRDefault="00093F10" w:rsidP="00093F10">
      <w:pPr>
        <w:rPr>
          <w:b/>
          <w:bCs/>
        </w:rPr>
      </w:pPr>
      <w:r w:rsidRPr="00093F10">
        <w:rPr>
          <w:b/>
          <w:bCs/>
        </w:rPr>
        <w:t>FBS - Spark API</w:t>
      </w:r>
    </w:p>
    <w:p w14:paraId="2864A620" w14:textId="77777777" w:rsidR="00093F10" w:rsidRPr="00093F10" w:rsidRDefault="00093F10" w:rsidP="00093F10">
      <w:pPr>
        <w:rPr>
          <w:b/>
          <w:bCs/>
        </w:rPr>
      </w:pPr>
      <w:r w:rsidRPr="00093F10">
        <w:rPr>
          <w:b/>
          <w:bCs/>
        </w:rPr>
        <w:t>Certified</w:t>
      </w:r>
    </w:p>
    <w:p w14:paraId="3845CF20" w14:textId="77777777" w:rsidR="00093F10" w:rsidRPr="00093F10" w:rsidRDefault="00093F10" w:rsidP="00093F10">
      <w:r w:rsidRPr="00093F10">
        <w:rPr>
          <w:b/>
          <w:bCs/>
        </w:rPr>
        <w:t>Jun 30 2023 at 7:23 am</w:t>
      </w:r>
      <w:hyperlink r:id="rId116" w:history="1">
        <w:r w:rsidRPr="00093F10">
          <w:rPr>
            <w:rStyle w:val="Hyperlink"/>
            <w:b/>
            <w:bCs/>
          </w:rPr>
          <w:t>VIEW DETAILS</w:t>
        </w:r>
      </w:hyperlink>
    </w:p>
    <w:p w14:paraId="6927CCA0" w14:textId="77777777" w:rsidR="00093F10" w:rsidRPr="00093F10" w:rsidRDefault="00093F10" w:rsidP="00093F10">
      <w:r w:rsidRPr="00093F10">
        <w:rPr>
          <w:b/>
          <w:bCs/>
        </w:rPr>
        <w:lastRenderedPageBreak/>
        <w:t>Brazoria County Board of REALTORS®</w:t>
      </w:r>
      <w:hyperlink r:id="rId117" w:history="1">
        <w:r w:rsidRPr="00093F10">
          <w:rPr>
            <w:rStyle w:val="Hyperlink"/>
            <w:b/>
            <w:bCs/>
          </w:rPr>
          <w:t>M00000602</w:t>
        </w:r>
      </w:hyperlink>
    </w:p>
    <w:p w14:paraId="36E1F356" w14:textId="77777777" w:rsidR="00093F10" w:rsidRPr="00093F10" w:rsidRDefault="00093F10" w:rsidP="00093F10">
      <w:pPr>
        <w:rPr>
          <w:b/>
          <w:bCs/>
        </w:rPr>
      </w:pPr>
      <w:r w:rsidRPr="00093F10">
        <w:rPr>
          <w:b/>
          <w:bCs/>
        </w:rPr>
        <w:t>Data Dictionary 1.7</w:t>
      </w:r>
    </w:p>
    <w:p w14:paraId="15410296" w14:textId="77777777" w:rsidR="00093F10" w:rsidRPr="00093F10" w:rsidRDefault="00093F10" w:rsidP="00093F10">
      <w:pPr>
        <w:rPr>
          <w:b/>
          <w:bCs/>
        </w:rPr>
      </w:pPr>
      <w:r w:rsidRPr="00093F10">
        <w:rPr>
          <w:b/>
          <w:bCs/>
        </w:rPr>
        <w:t>Systems Engineering, Inc. (NDMAPI) - Navica Data Management API</w:t>
      </w:r>
    </w:p>
    <w:p w14:paraId="7A0CEDE2" w14:textId="77777777" w:rsidR="00093F10" w:rsidRPr="00093F10" w:rsidRDefault="00093F10" w:rsidP="00093F10">
      <w:r w:rsidRPr="00093F10">
        <w:t>Resources: 4Fields: 312Lookups: 660IDX: 139/251 (55%)</w:t>
      </w:r>
    </w:p>
    <w:p w14:paraId="5D0EFC8C" w14:textId="77777777" w:rsidR="00093F10" w:rsidRPr="00093F10" w:rsidRDefault="00093F10" w:rsidP="00093F10">
      <w:pPr>
        <w:rPr>
          <w:b/>
          <w:bCs/>
        </w:rPr>
      </w:pPr>
      <w:r w:rsidRPr="00093F10">
        <w:rPr>
          <w:b/>
          <w:bCs/>
        </w:rPr>
        <w:t>Certified</w:t>
      </w:r>
    </w:p>
    <w:p w14:paraId="22FB7408" w14:textId="77777777" w:rsidR="00093F10" w:rsidRPr="00093F10" w:rsidRDefault="00093F10" w:rsidP="00093F10">
      <w:r w:rsidRPr="00093F10">
        <w:rPr>
          <w:b/>
          <w:bCs/>
        </w:rPr>
        <w:t>Aug 18 2022 at 10:05 am</w:t>
      </w:r>
      <w:hyperlink r:id="rId118" w:history="1">
        <w:r w:rsidRPr="00093F10">
          <w:rPr>
            <w:rStyle w:val="Hyperlink"/>
            <w:b/>
            <w:bCs/>
          </w:rPr>
          <w:t>VIEW DETAILS</w:t>
        </w:r>
      </w:hyperlink>
    </w:p>
    <w:p w14:paraId="239F2356" w14:textId="77777777" w:rsidR="00093F10" w:rsidRPr="00093F10" w:rsidRDefault="00093F10" w:rsidP="00093F10">
      <w:pPr>
        <w:rPr>
          <w:b/>
          <w:bCs/>
        </w:rPr>
      </w:pPr>
      <w:r w:rsidRPr="00093F10">
        <w:rPr>
          <w:b/>
          <w:bCs/>
        </w:rPr>
        <w:t>Web API Server Core 2.0.0</w:t>
      </w:r>
    </w:p>
    <w:p w14:paraId="2B1B5836" w14:textId="77777777" w:rsidR="00093F10" w:rsidRPr="00093F10" w:rsidRDefault="00093F10" w:rsidP="00093F10">
      <w:pPr>
        <w:rPr>
          <w:b/>
          <w:bCs/>
        </w:rPr>
      </w:pPr>
      <w:r w:rsidRPr="00093F10">
        <w:rPr>
          <w:b/>
          <w:bCs/>
        </w:rPr>
        <w:t>Systems Engineering, Inc. (NDMAPI) - Navica Data Management API</w:t>
      </w:r>
    </w:p>
    <w:p w14:paraId="5313CB69" w14:textId="77777777" w:rsidR="00093F10" w:rsidRPr="00093F10" w:rsidRDefault="00093F10" w:rsidP="00093F10">
      <w:pPr>
        <w:rPr>
          <w:b/>
          <w:bCs/>
        </w:rPr>
      </w:pPr>
      <w:r w:rsidRPr="00093F10">
        <w:rPr>
          <w:b/>
          <w:bCs/>
        </w:rPr>
        <w:t>Certified</w:t>
      </w:r>
    </w:p>
    <w:p w14:paraId="396F5309" w14:textId="77777777" w:rsidR="00093F10" w:rsidRPr="00093F10" w:rsidRDefault="00093F10" w:rsidP="00093F10">
      <w:r w:rsidRPr="00093F10">
        <w:rPr>
          <w:b/>
          <w:bCs/>
        </w:rPr>
        <w:t>Aug 18 2022 at 10:09 am</w:t>
      </w:r>
      <w:hyperlink r:id="rId119" w:history="1">
        <w:r w:rsidRPr="00093F10">
          <w:rPr>
            <w:rStyle w:val="Hyperlink"/>
            <w:b/>
            <w:bCs/>
          </w:rPr>
          <w:t>VIEW DETAILS</w:t>
        </w:r>
      </w:hyperlink>
    </w:p>
    <w:p w14:paraId="7ED15C94" w14:textId="77777777" w:rsidR="00093F10" w:rsidRPr="00093F10" w:rsidRDefault="00093F10" w:rsidP="00093F10">
      <w:pPr>
        <w:rPr>
          <w:b/>
          <w:bCs/>
        </w:rPr>
      </w:pPr>
      <w:r w:rsidRPr="00093F10">
        <w:rPr>
          <w:b/>
          <w:bCs/>
        </w:rPr>
        <w:t>About:</w:t>
      </w:r>
    </w:p>
    <w:p w14:paraId="40D99194" w14:textId="77777777" w:rsidR="00093F10" w:rsidRPr="00093F10" w:rsidRDefault="00093F10" w:rsidP="00093F10">
      <w:hyperlink r:id="rId120" w:tgtFrame="_blank" w:history="1">
        <w:r w:rsidRPr="00093F10">
          <w:rPr>
            <w:rStyle w:val="Hyperlink"/>
          </w:rPr>
          <w:t>Web API</w:t>
        </w:r>
      </w:hyperlink>
      <w:r w:rsidRPr="00093F10">
        <w:t>|</w:t>
      </w:r>
      <w:hyperlink r:id="rId121" w:tgtFrame="_blank" w:history="1">
        <w:r w:rsidRPr="00093F10">
          <w:rPr>
            <w:rStyle w:val="Hyperlink"/>
          </w:rPr>
          <w:t>Data Dictionary</w:t>
        </w:r>
      </w:hyperlink>
      <w:r w:rsidRPr="00093F10">
        <w:t>|</w:t>
      </w:r>
      <w:hyperlink r:id="rId122" w:tgtFrame="_blank" w:history="1">
        <w:r w:rsidRPr="00093F10">
          <w:rPr>
            <w:rStyle w:val="Hyperlink"/>
          </w:rPr>
          <w:t>UOI</w:t>
        </w:r>
      </w:hyperlink>
    </w:p>
    <w:p w14:paraId="75B29F52" w14:textId="77777777" w:rsidR="00093F10" w:rsidRPr="00093F10" w:rsidRDefault="00093F10" w:rsidP="00093F10">
      <w:r w:rsidRPr="00093F10">
        <w:t>By using this site you agree to RESO Certification Analytics </w:t>
      </w:r>
      <w:r w:rsidRPr="00093F10">
        <w:rPr>
          <w:u w:val="single"/>
        </w:rPr>
        <w:t>Terms of Use</w:t>
      </w:r>
    </w:p>
    <w:p w14:paraId="609714B5" w14:textId="77777777" w:rsidR="00093F10" w:rsidRPr="00093F10" w:rsidRDefault="00093F10" w:rsidP="00093F10">
      <w:r w:rsidRPr="00093F10">
        <w:t>Report Data Issue</w:t>
      </w:r>
    </w:p>
    <w:p w14:paraId="1F0250C7" w14:textId="77777777" w:rsidR="00093F10" w:rsidRPr="00093F10" w:rsidRDefault="00093F10" w:rsidP="00093F10">
      <w:pPr>
        <w:rPr>
          <w:b/>
          <w:bCs/>
        </w:rPr>
      </w:pPr>
      <w:r w:rsidRPr="00093F10">
        <w:rPr>
          <w:b/>
          <w:bCs/>
        </w:rPr>
        <w:t>RESO Certification Analytics Terms of Use</w:t>
      </w:r>
    </w:p>
    <w:p w14:paraId="36E1A0C9" w14:textId="77777777" w:rsidR="00093F10" w:rsidRPr="00093F10" w:rsidRDefault="00093F10" w:rsidP="00093F10">
      <w:r w:rsidRPr="00093F10">
        <w:t xml:space="preserve">REAL ESTATE STANDARDS ORGANIZATION </w:t>
      </w:r>
    </w:p>
    <w:p w14:paraId="08E2053B" w14:textId="77777777" w:rsidR="00093F10" w:rsidRPr="00093F10" w:rsidRDefault="00093F10" w:rsidP="00093F10">
      <w:r w:rsidRPr="00093F10">
        <w:t>CERTIFICATION TERMS AND CONDITIONS</w:t>
      </w:r>
    </w:p>
    <w:p w14:paraId="61EF637A" w14:textId="77777777" w:rsidR="00093F10" w:rsidRPr="00093F10" w:rsidRDefault="00093F10" w:rsidP="00093F10"/>
    <w:p w14:paraId="37C81E41" w14:textId="77777777" w:rsidR="00093F10" w:rsidRPr="00093F10" w:rsidRDefault="00093F10" w:rsidP="00093F10"/>
    <w:p w14:paraId="133D82C6" w14:textId="77777777" w:rsidR="00093F10" w:rsidRPr="00093F10" w:rsidRDefault="00093F10" w:rsidP="00093F10">
      <w:r w:rsidRPr="00093F10">
        <w:t xml:space="preserve">By proceeding with RESO certification you agree on behalf your company (“You”) to the following terms (the “Terms”). This is a legally binding contract between You and RESO. You should consult an attorney if you do not understand it. These Terms limit your legal remedies and RESO’s liabilities to You. </w:t>
      </w:r>
    </w:p>
    <w:p w14:paraId="39CEB3A2" w14:textId="77777777" w:rsidR="00093F10" w:rsidRPr="00093F10" w:rsidRDefault="00093F10" w:rsidP="00093F10"/>
    <w:p w14:paraId="49CE0F30" w14:textId="77777777" w:rsidR="00093F10" w:rsidRPr="00093F10" w:rsidRDefault="00093F10" w:rsidP="00093F10">
      <w:r w:rsidRPr="00093F10">
        <w:t>1. Process and pricing. You agree to the certification process as outlined in the RESO Certification Guidelines (which is currently available at: https://www.reso.org/reso-certification-process/) and the fees for certification in RESO’s current certification fee schedule (which is currently available at: https://www.reso.org/certification-fee-schedule/). The RESO certification fee schedule is subject to change from time to time in RESO’s sole discretion.</w:t>
      </w:r>
    </w:p>
    <w:p w14:paraId="01298D44" w14:textId="77777777" w:rsidR="00093F10" w:rsidRPr="00093F10" w:rsidRDefault="00093F10" w:rsidP="00093F10"/>
    <w:p w14:paraId="321D219A" w14:textId="77777777" w:rsidR="00093F10" w:rsidRPr="00093F10" w:rsidRDefault="00093F10" w:rsidP="00093F10">
      <w:r w:rsidRPr="00093F10">
        <w:t xml:space="preserve">2. No guarantee; retesting; loss of certification. (a) RESO makes no guarantees that by paying fees and participating in RESO certification, that your product will become RESO certified. The product </w:t>
      </w:r>
      <w:r w:rsidRPr="00093F10">
        <w:lastRenderedPageBreak/>
        <w:t>must pass certification. Additional fees for repeating certification or re-certification may apply. (b) You agree that RESO may retain credentials to re-test your product for certification, and that RESO may re-test your product in RESO’s reasonable discretion. If the credentials have expired, You agree to provide RESO new credentials to re-test your product. (c) Additionally, RESO reserves the right to revoke certification for products that initially pass certification, but are subsequently no longer compliant with a given RESO standard. RESO may also revoke certification if You do not provide RESO reasonable assistance to re-confirm certification.</w:t>
      </w:r>
    </w:p>
    <w:p w14:paraId="229ED7C1" w14:textId="77777777" w:rsidR="00093F10" w:rsidRPr="00093F10" w:rsidRDefault="00093F10" w:rsidP="00093F10"/>
    <w:p w14:paraId="42C7DF0B" w14:textId="77777777" w:rsidR="00093F10" w:rsidRPr="00093F10" w:rsidRDefault="00093F10" w:rsidP="00093F10">
      <w:r w:rsidRPr="00093F10">
        <w:t>3. License. (a) You grant to RESO and its contractors a limited, non-exclusive, world-wide, non-transferable, royalty-free (other than costs associated with certification, if applicable), revocable right to access, copy, and use Your systems and data to which You provide access (“Your Data”) so RESO may conduct certification testing as detailed in the RESO Certification Guidelines or otherwise communicated by RESO or intended by You and RESO for certification testing. (b) You further grant RESO and its contractors an unlimited, non-exclusive, world-wide, non-transferable, royalty-free (other than costs associated with certification, if applicable), irrevocable, perpetual right and license to create, copy, publicly display and perform, distribute, and maintain information about You, including your company name and substantially similar information, and about Your Data, including metadata, field types, numbers of resources, access statistics, aggregated information about You and Your Data, and other substantially similar information (collectively “RESO Derivatives”) for the purposes of displaying certification reports and statistics (which are currently available at: certification.reso.org. (c) Following each instance of certification testing, RESO will expunge copies of Your Data, specifically real estate listings, but RESO may maintain and use RESO Derivatives as provided in the foregoing Section 3(b).</w:t>
      </w:r>
    </w:p>
    <w:p w14:paraId="08C4759D" w14:textId="77777777" w:rsidR="00093F10" w:rsidRPr="00093F10" w:rsidRDefault="00093F10" w:rsidP="00093F10">
      <w:r w:rsidRPr="00093F10">
        <w:t xml:space="preserve"> </w:t>
      </w:r>
    </w:p>
    <w:p w14:paraId="73E0C446" w14:textId="77777777" w:rsidR="00093F10" w:rsidRPr="00093F10" w:rsidRDefault="00093F10" w:rsidP="00093F10">
      <w:r w:rsidRPr="00093F10">
        <w:t>4. Ownership. As between RESO and You, all rights, title and interest in all information in any medium now known or hereafter discovered including, but not limited to, screens, texts, user names, passwords, web pages, or other materials comprising the certification process are the exclusive property of RESO. As between RESO and You, all rights, title and interest in all information in any medium now known or hereafter discovered in Your Data shall remain Your exclusive property.</w:t>
      </w:r>
    </w:p>
    <w:p w14:paraId="10D6B322" w14:textId="77777777" w:rsidR="00093F10" w:rsidRPr="00093F10" w:rsidRDefault="00093F10" w:rsidP="00093F10"/>
    <w:p w14:paraId="17A2E304" w14:textId="77777777" w:rsidR="00093F10" w:rsidRPr="00093F10" w:rsidRDefault="00093F10" w:rsidP="00093F10">
      <w:r w:rsidRPr="00093F10">
        <w:t xml:space="preserve">5. Limitation of Liability/Exclusion of Warranties. YOU ASSUME RESPONSIBILITY FOR ANY AND ALL LOSSES OR DAMAGES THAT ARISE OUT OF YOUR PARTICIPATION IN RESO CERTIFICATION. IN NO EVENT SHALL RESO BE LIABLE TO YOU FOR ANY INDIRECT, SPECIAL, INCIDENTAL, CONSEQUENTIAL OR PUNITIVE DAMAGES OF ANY KIND WHATSOEVER ARISING FROM ANY BREACH OF THESE TERMS, EVEN IF RESO HAS BEEN ADVISED OF THE POSSIBILITY OF SUCH DAMAGES; YOUR SOLE REMEDY AGAINST RESO HEREUNDER SHALL BE DIRECT DAMAGES NOT IN EXCESS OF $100, OR THE AMOUNT SPENT ON CERTIFICATION, WHICHEVER IS LESS. RESO PROVIDES THE CERTIFICATION ON AN “AS IS” BASIS AND DISCLAIMS ALL REPRESENTATIONS AND WARRANTIES EXCEPT THOSE EXPRESSLY SET FORTH IN THESE TERMS. THIS PARAGRAPH SETS OUT YOUR EXCLUSIVE REMEDIES, AND UNDER NO CIRCUMSTANCES SHALL YOU BE ENTITLED TO </w:t>
      </w:r>
      <w:r w:rsidRPr="00093F10">
        <w:lastRenderedPageBreak/>
        <w:t>EQUITABLE REMEDIES. RESO MAKES NO WARRANTIES, INCLUDING THOSE OF TITLE, AVAILABILITY, OR NON-INFRINGEMENT, REGARDING THE CERTIFICATION PROCESS OR THAT THE PROCESS WILL NECESSARILY BE FROM ERRORS, INTERRUPTION, BUGS, VIRUSES, WORMS, "TROJAN HORSES" OR OTHER MALICIOUS CODE OR HARMFUL FEATURES FROM THIRD PARTIES OR WILL MEET YOUR REQUIREMENTS.</w:t>
      </w:r>
    </w:p>
    <w:p w14:paraId="5EEBC4C0" w14:textId="77777777" w:rsidR="00093F10" w:rsidRPr="00093F10" w:rsidRDefault="00093F10" w:rsidP="00093F10"/>
    <w:p w14:paraId="15E7F1B7" w14:textId="77777777" w:rsidR="00093F10" w:rsidRPr="00093F10" w:rsidRDefault="00093F10" w:rsidP="00093F10">
      <w:r w:rsidRPr="00093F10">
        <w:t>6. Warranties. You warrant that: (a) You have the authority to enter into these Terms on behalf of your company; (b) You have the right to provide the licenses granted under these Terms; (c) You will not provide false, inaccurate, misleading, infringing, or defamatory content to RESO as part of Your Data or otherwise; (d) You will not violate any laws or third party rights; (e) You will not transfer your user account to any other person or entity, or provide your user ID and password to anyone else without RESO’s written permission; (f) You will not gather, or attempt to gather, by any automated means, including but not limited to “screen scraping” or “database scraping,” any software or content from this site; and (g) You will not “hack” or to transmit or otherwise make available to RESO or another party any computer code, file, program or other element (including any virus, worm, or other harmful malware of any nature) that would interrupt, destroy, interfere with or otherwise cause any other effect that might reasonably be considered undesirable.</w:t>
      </w:r>
    </w:p>
    <w:p w14:paraId="7E30A589" w14:textId="77777777" w:rsidR="00093F10" w:rsidRPr="00093F10" w:rsidRDefault="00093F10" w:rsidP="00093F10"/>
    <w:p w14:paraId="2B4B717B" w14:textId="77777777" w:rsidR="00093F10" w:rsidRPr="00093F10" w:rsidRDefault="00093F10" w:rsidP="00093F10">
      <w:r w:rsidRPr="00093F10">
        <w:t>7. Indemnification. You shall defend and indemnify RESO, RESO members, and all their respective employees, directors, agents, and authorized successors and assigns, against any and all losses, damages, and costs (including reasonable attorneys’ fees) arising from any third party claim (a) related to Your breach of any provision of these Terms and (b) based on Your participation in the certification process. RESO shall (x) promptly notify You in writing of any claim and give You the opportunity to defend or negotiate a settlement of any such claim at Your expense, and (y) cooperate fully with the You, at Your expense, in defending or settling any such claim. RESO shall be entitled to engage its own counsel at its expense.</w:t>
      </w:r>
    </w:p>
    <w:p w14:paraId="084D4724" w14:textId="77777777" w:rsidR="00093F10" w:rsidRPr="00093F10" w:rsidRDefault="00093F10" w:rsidP="00093F10"/>
    <w:p w14:paraId="17AEE02F" w14:textId="77777777" w:rsidR="00093F10" w:rsidRPr="00093F10" w:rsidRDefault="00093F10" w:rsidP="00093F10">
      <w:r w:rsidRPr="00093F10">
        <w:t>8. Attorney’s Fees. If RESO prevails in any action to enforce or interpret these Terms or any provision hereof, it shall be entitled to its reasonable attorney’s fees and costs for such legal action.</w:t>
      </w:r>
    </w:p>
    <w:p w14:paraId="2ADB3614" w14:textId="77777777" w:rsidR="00093F10" w:rsidRPr="00093F10" w:rsidRDefault="00093F10" w:rsidP="00093F10"/>
    <w:p w14:paraId="36B67049" w14:textId="77777777" w:rsidR="00093F10" w:rsidRPr="00093F10" w:rsidRDefault="00093F10" w:rsidP="00093F10">
      <w:r w:rsidRPr="00093F10">
        <w:t>9. Dispute resolution. The laws of the State of Minnesota shall govern these Terms and their interpretation. Any action to enforce or interpret these Terms shall have venue in Hennepin County, Minnesota, and the parties hereby submit to personal jurisdiction in that venue.</w:t>
      </w:r>
    </w:p>
    <w:p w14:paraId="0FFE8441" w14:textId="77777777" w:rsidR="00093F10" w:rsidRPr="00093F10" w:rsidRDefault="00093F10" w:rsidP="00093F10"/>
    <w:p w14:paraId="32245C06" w14:textId="77777777" w:rsidR="00093F10" w:rsidRPr="00093F10" w:rsidRDefault="00093F10" w:rsidP="00093F10">
      <w:r w:rsidRPr="00093F10">
        <w:t xml:space="preserve">10. Severability. Each provision of these Terms is severable from the whole, and if one provision is declared invalid, the other provisions shall remain in full force and effect. In the event a court having jurisdiction over the parties holds any provision of these Terms invalid or unenforceable, the parties shall negotiate in good faith to replace the invalid or unenforceable provision, if possible, with a valid provision that most closely approximates the intent and economic effect of the invalid </w:t>
      </w:r>
      <w:r w:rsidRPr="00093F10">
        <w:lastRenderedPageBreak/>
        <w:t>provision. If any provision of the limitation of liability or exclusion of warranty is held invalid or unenforceable, these Terms shall immediately terminate unless the parties agree to the contrary.</w:t>
      </w:r>
    </w:p>
    <w:p w14:paraId="37EB24AD" w14:textId="77777777" w:rsidR="00093F10" w:rsidRPr="00093F10" w:rsidRDefault="00093F10" w:rsidP="00093F10"/>
    <w:p w14:paraId="52EADA29" w14:textId="77777777" w:rsidR="00093F10" w:rsidRPr="00093F10" w:rsidRDefault="00093F10" w:rsidP="00093F10">
      <w:r w:rsidRPr="00093F10">
        <w:t xml:space="preserve">11. Entire Agreement. These Terms contain the full and complete understanding of the parties regarding the subject matter of these Terms and supersedes all prior representations and understandings, whether oral or written, relating to the same subject matter. </w:t>
      </w:r>
    </w:p>
    <w:p w14:paraId="16C04484" w14:textId="77777777" w:rsidR="00093F10" w:rsidRPr="00093F10" w:rsidRDefault="00093F10" w:rsidP="00093F10"/>
    <w:p w14:paraId="69114BD3" w14:textId="77777777" w:rsidR="00093F10" w:rsidRPr="00093F10" w:rsidRDefault="00093F10" w:rsidP="00093F10">
      <w:r w:rsidRPr="00093F10">
        <w:t>12. No third party beneficiaries. There are no third party beneficiaries of these Terms.</w:t>
      </w:r>
    </w:p>
    <w:p w14:paraId="5796CF9E" w14:textId="77777777" w:rsidR="00093F10" w:rsidRPr="00093F10" w:rsidRDefault="00093F10" w:rsidP="00093F10"/>
    <w:p w14:paraId="4FA7C4CD" w14:textId="77777777" w:rsidR="00093F10" w:rsidRPr="00093F10" w:rsidRDefault="00093F10" w:rsidP="00093F10">
      <w:r w:rsidRPr="00093F10">
        <w:t>13. Relationship of the Parties. The relationship of RESO to you is that of an independent contractor. No party shall be deemed to be the agent, partner, joint venturer, franchisor or franchisee, or employee of RESO or have any authority to make any agreements or representations on the behalf of RESO.</w:t>
      </w:r>
    </w:p>
    <w:p w14:paraId="7235D598" w14:textId="77777777" w:rsidR="00093F10" w:rsidRPr="00093F10" w:rsidRDefault="00093F10" w:rsidP="00093F10"/>
    <w:p w14:paraId="1650225B" w14:textId="77777777" w:rsidR="00093F10" w:rsidRPr="00093F10" w:rsidRDefault="00093F10" w:rsidP="00093F10">
      <w:r w:rsidRPr="00093F10">
        <w:t>14. No waiver. Failure of RESO to enforce any provision of these Terms shall not be deemed a waiver of future enforcement of that or any other provision.</w:t>
      </w:r>
    </w:p>
    <w:p w14:paraId="1B42B389" w14:textId="77777777" w:rsidR="00093F10" w:rsidRPr="00093F10" w:rsidRDefault="00093F10" w:rsidP="00093F10"/>
    <w:p w14:paraId="68EE4444" w14:textId="77777777" w:rsidR="00093F10" w:rsidRPr="00093F10" w:rsidRDefault="00093F10" w:rsidP="00093F10">
      <w:r w:rsidRPr="00093F10">
        <w:t xml:space="preserve">15. Communication. All communications related to these Terms or the certification process shall be mailed or electronically mailed to the parties at their respective addresses. RESO shall use the postal address and email address associated with your account for notices provided to You. RESO’s contact information for communications regarding these Terms and the certification process is below and subject to change upon notice to You. </w:t>
      </w:r>
    </w:p>
    <w:p w14:paraId="17BDD912" w14:textId="77777777" w:rsidR="00093F10" w:rsidRPr="00093F10" w:rsidRDefault="00093F10" w:rsidP="00093F10"/>
    <w:p w14:paraId="693D3E62" w14:textId="77777777" w:rsidR="00093F10" w:rsidRPr="00093F10" w:rsidRDefault="00093F10" w:rsidP="00093F10"/>
    <w:p w14:paraId="6D8F344E" w14:textId="77777777" w:rsidR="00093F10" w:rsidRPr="00093F10" w:rsidRDefault="00093F10" w:rsidP="00093F10">
      <w:r w:rsidRPr="00093F10">
        <w:t>Attn:     Sam DeBord, Chief Executive Officer</w:t>
      </w:r>
    </w:p>
    <w:p w14:paraId="29D67419" w14:textId="77777777" w:rsidR="00093F10" w:rsidRPr="00093F10" w:rsidRDefault="00093F10" w:rsidP="00093F10">
      <w:r w:rsidRPr="00093F10">
        <w:t>Address:  PO Box 10824</w:t>
      </w:r>
    </w:p>
    <w:p w14:paraId="23309BF4" w14:textId="77777777" w:rsidR="00093F10" w:rsidRPr="00093F10" w:rsidRDefault="00093F10" w:rsidP="00093F10">
      <w:r w:rsidRPr="00093F10">
        <w:t xml:space="preserve">          Raleigh, NC 27605 </w:t>
      </w:r>
    </w:p>
    <w:p w14:paraId="1ADBB450" w14:textId="77777777" w:rsidR="00093F10" w:rsidRPr="00093F10" w:rsidRDefault="00093F10" w:rsidP="00093F10">
      <w:r w:rsidRPr="00093F10">
        <w:t>Phone:    206.658.3225</w:t>
      </w:r>
    </w:p>
    <w:p w14:paraId="79A11E47" w14:textId="77777777" w:rsidR="00093F10" w:rsidRPr="00093F10" w:rsidRDefault="00093F10" w:rsidP="00093F10">
      <w:r w:rsidRPr="00093F10">
        <w:t>Email:    sam@reso.org</w:t>
      </w:r>
    </w:p>
    <w:p w14:paraId="351372FE" w14:textId="77777777" w:rsidR="00093F10" w:rsidRPr="00093F10" w:rsidRDefault="00093F10" w:rsidP="00093F10"/>
    <w:p w14:paraId="07A40089" w14:textId="462F5503" w:rsidR="00F55A87" w:rsidRDefault="00093F10" w:rsidP="00093F10">
      <w:r w:rsidRPr="00093F10">
        <w:t>April 15, 2022</w:t>
      </w:r>
      <w:r w:rsidRPr="00093F10">
        <w:br/>
      </w:r>
    </w:p>
    <w:sectPr w:rsidR="00F5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28EB"/>
    <w:multiLevelType w:val="multilevel"/>
    <w:tmpl w:val="0D7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056CB"/>
    <w:multiLevelType w:val="multilevel"/>
    <w:tmpl w:val="026E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655584">
    <w:abstractNumId w:val="1"/>
  </w:num>
  <w:num w:numId="2" w16cid:durableId="8010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10"/>
    <w:rsid w:val="00093F10"/>
    <w:rsid w:val="0010022A"/>
    <w:rsid w:val="009E71EF"/>
    <w:rsid w:val="00E25452"/>
    <w:rsid w:val="00F5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8264"/>
  <w15:chartTrackingRefBased/>
  <w15:docId w15:val="{611D22BC-2F8B-44CE-A656-CFC3B36A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F10"/>
    <w:rPr>
      <w:rFonts w:eastAsiaTheme="majorEastAsia" w:cstheme="majorBidi"/>
      <w:color w:val="272727" w:themeColor="text1" w:themeTint="D8"/>
    </w:rPr>
  </w:style>
  <w:style w:type="paragraph" w:styleId="Title">
    <w:name w:val="Title"/>
    <w:basedOn w:val="Normal"/>
    <w:next w:val="Normal"/>
    <w:link w:val="TitleChar"/>
    <w:uiPriority w:val="10"/>
    <w:qFormat/>
    <w:rsid w:val="00093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F10"/>
    <w:pPr>
      <w:spacing w:before="160"/>
      <w:jc w:val="center"/>
    </w:pPr>
    <w:rPr>
      <w:i/>
      <w:iCs/>
      <w:color w:val="404040" w:themeColor="text1" w:themeTint="BF"/>
    </w:rPr>
  </w:style>
  <w:style w:type="character" w:customStyle="1" w:styleId="QuoteChar">
    <w:name w:val="Quote Char"/>
    <w:basedOn w:val="DefaultParagraphFont"/>
    <w:link w:val="Quote"/>
    <w:uiPriority w:val="29"/>
    <w:rsid w:val="00093F10"/>
    <w:rPr>
      <w:i/>
      <w:iCs/>
      <w:color w:val="404040" w:themeColor="text1" w:themeTint="BF"/>
    </w:rPr>
  </w:style>
  <w:style w:type="paragraph" w:styleId="ListParagraph">
    <w:name w:val="List Paragraph"/>
    <w:basedOn w:val="Normal"/>
    <w:uiPriority w:val="34"/>
    <w:qFormat/>
    <w:rsid w:val="00093F10"/>
    <w:pPr>
      <w:ind w:left="720"/>
      <w:contextualSpacing/>
    </w:pPr>
  </w:style>
  <w:style w:type="character" w:styleId="IntenseEmphasis">
    <w:name w:val="Intense Emphasis"/>
    <w:basedOn w:val="DefaultParagraphFont"/>
    <w:uiPriority w:val="21"/>
    <w:qFormat/>
    <w:rsid w:val="00093F10"/>
    <w:rPr>
      <w:i/>
      <w:iCs/>
      <w:color w:val="0F4761" w:themeColor="accent1" w:themeShade="BF"/>
    </w:rPr>
  </w:style>
  <w:style w:type="paragraph" w:styleId="IntenseQuote">
    <w:name w:val="Intense Quote"/>
    <w:basedOn w:val="Normal"/>
    <w:next w:val="Normal"/>
    <w:link w:val="IntenseQuoteChar"/>
    <w:uiPriority w:val="30"/>
    <w:qFormat/>
    <w:rsid w:val="00093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F10"/>
    <w:rPr>
      <w:i/>
      <w:iCs/>
      <w:color w:val="0F4761" w:themeColor="accent1" w:themeShade="BF"/>
    </w:rPr>
  </w:style>
  <w:style w:type="character" w:styleId="IntenseReference">
    <w:name w:val="Intense Reference"/>
    <w:basedOn w:val="DefaultParagraphFont"/>
    <w:uiPriority w:val="32"/>
    <w:qFormat/>
    <w:rsid w:val="00093F1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3F1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93F10"/>
    <w:rPr>
      <w:color w:val="467886" w:themeColor="hyperlink"/>
      <w:u w:val="single"/>
    </w:rPr>
  </w:style>
  <w:style w:type="character" w:styleId="UnresolvedMention">
    <w:name w:val="Unresolved Mention"/>
    <w:basedOn w:val="DefaultParagraphFont"/>
    <w:uiPriority w:val="99"/>
    <w:semiHidden/>
    <w:unhideWhenUsed/>
    <w:rsid w:val="00093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6717">
      <w:bodyDiv w:val="1"/>
      <w:marLeft w:val="0"/>
      <w:marRight w:val="0"/>
      <w:marTop w:val="0"/>
      <w:marBottom w:val="0"/>
      <w:divBdr>
        <w:top w:val="none" w:sz="0" w:space="0" w:color="auto"/>
        <w:left w:val="none" w:sz="0" w:space="0" w:color="auto"/>
        <w:bottom w:val="none" w:sz="0" w:space="0" w:color="auto"/>
        <w:right w:val="none" w:sz="0" w:space="0" w:color="auto"/>
      </w:divBdr>
      <w:divsChild>
        <w:div w:id="275480075">
          <w:marLeft w:val="0"/>
          <w:marRight w:val="0"/>
          <w:marTop w:val="0"/>
          <w:marBottom w:val="0"/>
          <w:divBdr>
            <w:top w:val="none" w:sz="0" w:space="0" w:color="auto"/>
            <w:left w:val="none" w:sz="0" w:space="0" w:color="auto"/>
            <w:bottom w:val="none" w:sz="0" w:space="0" w:color="auto"/>
            <w:right w:val="none" w:sz="0" w:space="0" w:color="auto"/>
          </w:divBdr>
        </w:div>
      </w:divsChild>
    </w:div>
    <w:div w:id="244917171">
      <w:bodyDiv w:val="1"/>
      <w:marLeft w:val="0"/>
      <w:marRight w:val="0"/>
      <w:marTop w:val="0"/>
      <w:marBottom w:val="0"/>
      <w:divBdr>
        <w:top w:val="none" w:sz="0" w:space="0" w:color="auto"/>
        <w:left w:val="none" w:sz="0" w:space="0" w:color="auto"/>
        <w:bottom w:val="none" w:sz="0" w:space="0" w:color="auto"/>
        <w:right w:val="none" w:sz="0" w:space="0" w:color="auto"/>
      </w:divBdr>
    </w:div>
    <w:div w:id="294872990">
      <w:bodyDiv w:val="1"/>
      <w:marLeft w:val="0"/>
      <w:marRight w:val="0"/>
      <w:marTop w:val="0"/>
      <w:marBottom w:val="0"/>
      <w:divBdr>
        <w:top w:val="none" w:sz="0" w:space="0" w:color="auto"/>
        <w:left w:val="none" w:sz="0" w:space="0" w:color="auto"/>
        <w:bottom w:val="none" w:sz="0" w:space="0" w:color="auto"/>
        <w:right w:val="none" w:sz="0" w:space="0" w:color="auto"/>
      </w:divBdr>
    </w:div>
    <w:div w:id="578487296">
      <w:bodyDiv w:val="1"/>
      <w:marLeft w:val="0"/>
      <w:marRight w:val="0"/>
      <w:marTop w:val="0"/>
      <w:marBottom w:val="0"/>
      <w:divBdr>
        <w:top w:val="none" w:sz="0" w:space="0" w:color="auto"/>
        <w:left w:val="none" w:sz="0" w:space="0" w:color="auto"/>
        <w:bottom w:val="none" w:sz="0" w:space="0" w:color="auto"/>
        <w:right w:val="none" w:sz="0" w:space="0" w:color="auto"/>
      </w:divBdr>
    </w:div>
    <w:div w:id="582565222">
      <w:bodyDiv w:val="1"/>
      <w:marLeft w:val="0"/>
      <w:marRight w:val="0"/>
      <w:marTop w:val="0"/>
      <w:marBottom w:val="0"/>
      <w:divBdr>
        <w:top w:val="none" w:sz="0" w:space="0" w:color="auto"/>
        <w:left w:val="none" w:sz="0" w:space="0" w:color="auto"/>
        <w:bottom w:val="none" w:sz="0" w:space="0" w:color="auto"/>
        <w:right w:val="none" w:sz="0" w:space="0" w:color="auto"/>
      </w:divBdr>
    </w:div>
    <w:div w:id="707025669">
      <w:bodyDiv w:val="1"/>
      <w:marLeft w:val="0"/>
      <w:marRight w:val="0"/>
      <w:marTop w:val="0"/>
      <w:marBottom w:val="0"/>
      <w:divBdr>
        <w:top w:val="none" w:sz="0" w:space="0" w:color="auto"/>
        <w:left w:val="none" w:sz="0" w:space="0" w:color="auto"/>
        <w:bottom w:val="none" w:sz="0" w:space="0" w:color="auto"/>
        <w:right w:val="none" w:sz="0" w:space="0" w:color="auto"/>
      </w:divBdr>
    </w:div>
    <w:div w:id="780414491">
      <w:bodyDiv w:val="1"/>
      <w:marLeft w:val="0"/>
      <w:marRight w:val="0"/>
      <w:marTop w:val="0"/>
      <w:marBottom w:val="0"/>
      <w:divBdr>
        <w:top w:val="none" w:sz="0" w:space="0" w:color="auto"/>
        <w:left w:val="none" w:sz="0" w:space="0" w:color="auto"/>
        <w:bottom w:val="none" w:sz="0" w:space="0" w:color="auto"/>
        <w:right w:val="none" w:sz="0" w:space="0" w:color="auto"/>
      </w:divBdr>
    </w:div>
    <w:div w:id="780879703">
      <w:bodyDiv w:val="1"/>
      <w:marLeft w:val="0"/>
      <w:marRight w:val="0"/>
      <w:marTop w:val="0"/>
      <w:marBottom w:val="0"/>
      <w:divBdr>
        <w:top w:val="none" w:sz="0" w:space="0" w:color="auto"/>
        <w:left w:val="none" w:sz="0" w:space="0" w:color="auto"/>
        <w:bottom w:val="none" w:sz="0" w:space="0" w:color="auto"/>
        <w:right w:val="none" w:sz="0" w:space="0" w:color="auto"/>
      </w:divBdr>
    </w:div>
    <w:div w:id="988634137">
      <w:bodyDiv w:val="1"/>
      <w:marLeft w:val="0"/>
      <w:marRight w:val="0"/>
      <w:marTop w:val="0"/>
      <w:marBottom w:val="0"/>
      <w:divBdr>
        <w:top w:val="none" w:sz="0" w:space="0" w:color="auto"/>
        <w:left w:val="none" w:sz="0" w:space="0" w:color="auto"/>
        <w:bottom w:val="none" w:sz="0" w:space="0" w:color="auto"/>
        <w:right w:val="none" w:sz="0" w:space="0" w:color="auto"/>
      </w:divBdr>
    </w:div>
    <w:div w:id="1241988050">
      <w:bodyDiv w:val="1"/>
      <w:marLeft w:val="0"/>
      <w:marRight w:val="0"/>
      <w:marTop w:val="0"/>
      <w:marBottom w:val="0"/>
      <w:divBdr>
        <w:top w:val="none" w:sz="0" w:space="0" w:color="auto"/>
        <w:left w:val="none" w:sz="0" w:space="0" w:color="auto"/>
        <w:bottom w:val="none" w:sz="0" w:space="0" w:color="auto"/>
        <w:right w:val="none" w:sz="0" w:space="0" w:color="auto"/>
      </w:divBdr>
      <w:divsChild>
        <w:div w:id="1922986253">
          <w:marLeft w:val="0"/>
          <w:marRight w:val="0"/>
          <w:marTop w:val="0"/>
          <w:marBottom w:val="0"/>
          <w:divBdr>
            <w:top w:val="single" w:sz="2" w:space="0" w:color="auto"/>
            <w:left w:val="single" w:sz="2" w:space="0" w:color="auto"/>
            <w:bottom w:val="single" w:sz="2" w:space="0" w:color="auto"/>
            <w:right w:val="single" w:sz="2" w:space="0" w:color="auto"/>
          </w:divBdr>
          <w:divsChild>
            <w:div w:id="1134323510">
              <w:marLeft w:val="0"/>
              <w:marRight w:val="0"/>
              <w:marTop w:val="0"/>
              <w:marBottom w:val="0"/>
              <w:divBdr>
                <w:top w:val="single" w:sz="2" w:space="0" w:color="auto"/>
                <w:left w:val="single" w:sz="2" w:space="0" w:color="auto"/>
                <w:bottom w:val="single" w:sz="2" w:space="0" w:color="auto"/>
                <w:right w:val="single" w:sz="2" w:space="0" w:color="auto"/>
              </w:divBdr>
            </w:div>
            <w:div w:id="1569919323">
              <w:marLeft w:val="0"/>
              <w:marRight w:val="0"/>
              <w:marTop w:val="0"/>
              <w:marBottom w:val="0"/>
              <w:divBdr>
                <w:top w:val="single" w:sz="2" w:space="0" w:color="auto"/>
                <w:left w:val="single" w:sz="2" w:space="0" w:color="auto"/>
                <w:bottom w:val="single" w:sz="2" w:space="0" w:color="auto"/>
                <w:right w:val="single" w:sz="2" w:space="0" w:color="auto"/>
              </w:divBdr>
              <w:divsChild>
                <w:div w:id="1972205842">
                  <w:marLeft w:val="0"/>
                  <w:marRight w:val="0"/>
                  <w:marTop w:val="0"/>
                  <w:marBottom w:val="0"/>
                  <w:divBdr>
                    <w:top w:val="single" w:sz="6" w:space="0" w:color="auto"/>
                    <w:left w:val="single" w:sz="6" w:space="0" w:color="auto"/>
                    <w:bottom w:val="single" w:sz="6" w:space="0" w:color="auto"/>
                    <w:right w:val="single" w:sz="6" w:space="0" w:color="auto"/>
                  </w:divBdr>
                  <w:divsChild>
                    <w:div w:id="115176450">
                      <w:marLeft w:val="0"/>
                      <w:marRight w:val="0"/>
                      <w:marTop w:val="0"/>
                      <w:marBottom w:val="0"/>
                      <w:divBdr>
                        <w:top w:val="single" w:sz="2" w:space="0" w:color="auto"/>
                        <w:left w:val="single" w:sz="2" w:space="0" w:color="auto"/>
                        <w:bottom w:val="single" w:sz="2" w:space="0" w:color="auto"/>
                        <w:right w:val="single" w:sz="2" w:space="0" w:color="auto"/>
                      </w:divBdr>
                      <w:divsChild>
                        <w:div w:id="893659091">
                          <w:marLeft w:val="0"/>
                          <w:marRight w:val="0"/>
                          <w:marTop w:val="0"/>
                          <w:marBottom w:val="0"/>
                          <w:divBdr>
                            <w:top w:val="single" w:sz="2" w:space="0" w:color="auto"/>
                            <w:left w:val="single" w:sz="2" w:space="0" w:color="auto"/>
                            <w:bottom w:val="single" w:sz="2" w:space="0" w:color="auto"/>
                            <w:right w:val="single" w:sz="2" w:space="0" w:color="auto"/>
                          </w:divBdr>
                        </w:div>
                        <w:div w:id="1591767308">
                          <w:marLeft w:val="0"/>
                          <w:marRight w:val="0"/>
                          <w:marTop w:val="0"/>
                          <w:marBottom w:val="0"/>
                          <w:divBdr>
                            <w:top w:val="single" w:sz="2" w:space="0" w:color="auto"/>
                            <w:left w:val="single" w:sz="2" w:space="0" w:color="auto"/>
                            <w:bottom w:val="single" w:sz="2" w:space="0" w:color="auto"/>
                            <w:right w:val="single" w:sz="2" w:space="0" w:color="auto"/>
                          </w:divBdr>
                          <w:divsChild>
                            <w:div w:id="1871070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4758738">
                      <w:marLeft w:val="0"/>
                      <w:marRight w:val="0"/>
                      <w:marTop w:val="0"/>
                      <w:marBottom w:val="0"/>
                      <w:divBdr>
                        <w:top w:val="single" w:sz="2" w:space="0" w:color="auto"/>
                        <w:left w:val="single" w:sz="2" w:space="0" w:color="auto"/>
                        <w:bottom w:val="single" w:sz="2" w:space="0" w:color="auto"/>
                        <w:right w:val="single" w:sz="2" w:space="0" w:color="auto"/>
                      </w:divBdr>
                      <w:divsChild>
                        <w:div w:id="1772118165">
                          <w:marLeft w:val="0"/>
                          <w:marRight w:val="0"/>
                          <w:marTop w:val="0"/>
                          <w:marBottom w:val="0"/>
                          <w:divBdr>
                            <w:top w:val="single" w:sz="2" w:space="0" w:color="auto"/>
                            <w:left w:val="single" w:sz="2" w:space="0" w:color="auto"/>
                            <w:bottom w:val="single" w:sz="2" w:space="0" w:color="auto"/>
                            <w:right w:val="single" w:sz="2" w:space="0" w:color="auto"/>
                          </w:divBdr>
                          <w:divsChild>
                            <w:div w:id="946933233">
                              <w:marLeft w:val="0"/>
                              <w:marRight w:val="0"/>
                              <w:marTop w:val="0"/>
                              <w:marBottom w:val="0"/>
                              <w:divBdr>
                                <w:top w:val="single" w:sz="2" w:space="0" w:color="auto"/>
                                <w:left w:val="single" w:sz="2" w:space="0" w:color="auto"/>
                                <w:bottom w:val="single" w:sz="2" w:space="0" w:color="auto"/>
                                <w:right w:val="single" w:sz="2" w:space="0" w:color="auto"/>
                              </w:divBdr>
                              <w:divsChild>
                                <w:div w:id="1413235185">
                                  <w:marLeft w:val="0"/>
                                  <w:marRight w:val="0"/>
                                  <w:marTop w:val="0"/>
                                  <w:marBottom w:val="0"/>
                                  <w:divBdr>
                                    <w:top w:val="single" w:sz="12" w:space="0" w:color="auto"/>
                                    <w:left w:val="single" w:sz="12" w:space="0" w:color="auto"/>
                                    <w:bottom w:val="single" w:sz="12" w:space="0" w:color="auto"/>
                                    <w:right w:val="single" w:sz="12" w:space="0" w:color="auto"/>
                                  </w:divBdr>
                                  <w:divsChild>
                                    <w:div w:id="320619450">
                                      <w:marLeft w:val="0"/>
                                      <w:marRight w:val="0"/>
                                      <w:marTop w:val="0"/>
                                      <w:marBottom w:val="0"/>
                                      <w:divBdr>
                                        <w:top w:val="single" w:sz="24" w:space="0" w:color="auto"/>
                                        <w:left w:val="single" w:sz="24" w:space="0" w:color="auto"/>
                                        <w:bottom w:val="single" w:sz="24" w:space="0" w:color="auto"/>
                                        <w:right w:val="single" w:sz="24" w:space="0" w:color="auto"/>
                                      </w:divBdr>
                                    </w:div>
                                    <w:div w:id="1118790922">
                                      <w:marLeft w:val="0"/>
                                      <w:marRight w:val="0"/>
                                      <w:marTop w:val="0"/>
                                      <w:marBottom w:val="0"/>
                                      <w:divBdr>
                                        <w:top w:val="single" w:sz="2" w:space="0" w:color="auto"/>
                                        <w:left w:val="single" w:sz="2" w:space="0" w:color="auto"/>
                                        <w:bottom w:val="single" w:sz="2" w:space="0" w:color="auto"/>
                                        <w:right w:val="single" w:sz="2" w:space="0" w:color="auto"/>
                                      </w:divBdr>
                                      <w:divsChild>
                                        <w:div w:id="1739088851">
                                          <w:marLeft w:val="0"/>
                                          <w:marRight w:val="0"/>
                                          <w:marTop w:val="0"/>
                                          <w:marBottom w:val="0"/>
                                          <w:divBdr>
                                            <w:top w:val="single" w:sz="6" w:space="0" w:color="auto"/>
                                            <w:left w:val="single" w:sz="6" w:space="0" w:color="auto"/>
                                            <w:bottom w:val="single" w:sz="6" w:space="0" w:color="auto"/>
                                            <w:right w:val="single" w:sz="6" w:space="0" w:color="auto"/>
                                          </w:divBdr>
                                          <w:divsChild>
                                            <w:div w:id="272909451">
                                              <w:marLeft w:val="0"/>
                                              <w:marRight w:val="0"/>
                                              <w:marTop w:val="0"/>
                                              <w:marBottom w:val="0"/>
                                              <w:divBdr>
                                                <w:top w:val="single" w:sz="2" w:space="0" w:color="auto"/>
                                                <w:left w:val="single" w:sz="2" w:space="0" w:color="auto"/>
                                                <w:bottom w:val="single" w:sz="2" w:space="0" w:color="auto"/>
                                                <w:right w:val="single" w:sz="2" w:space="0" w:color="auto"/>
                                              </w:divBdr>
                                              <w:divsChild>
                                                <w:div w:id="2141335612">
                                                  <w:marLeft w:val="0"/>
                                                  <w:marRight w:val="0"/>
                                                  <w:marTop w:val="0"/>
                                                  <w:marBottom w:val="0"/>
                                                  <w:divBdr>
                                                    <w:top w:val="single" w:sz="2" w:space="0" w:color="auto"/>
                                                    <w:left w:val="single" w:sz="2" w:space="0" w:color="auto"/>
                                                    <w:bottom w:val="single" w:sz="2" w:space="0" w:color="auto"/>
                                                    <w:right w:val="single" w:sz="2" w:space="0" w:color="auto"/>
                                                  </w:divBdr>
                                                  <w:divsChild>
                                                    <w:div w:id="759061747">
                                                      <w:marLeft w:val="0"/>
                                                      <w:marRight w:val="0"/>
                                                      <w:marTop w:val="0"/>
                                                      <w:marBottom w:val="0"/>
                                                      <w:divBdr>
                                                        <w:top w:val="single" w:sz="2" w:space="0" w:color="auto"/>
                                                        <w:left w:val="single" w:sz="2" w:space="0" w:color="auto"/>
                                                        <w:bottom w:val="single" w:sz="2" w:space="0" w:color="auto"/>
                                                        <w:right w:val="single" w:sz="2" w:space="0" w:color="auto"/>
                                                      </w:divBdr>
                                                      <w:divsChild>
                                                        <w:div w:id="1431851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3736090">
                                              <w:marLeft w:val="0"/>
                                              <w:marRight w:val="0"/>
                                              <w:marTop w:val="0"/>
                                              <w:marBottom w:val="0"/>
                                              <w:divBdr>
                                                <w:top w:val="single" w:sz="2" w:space="0" w:color="auto"/>
                                                <w:left w:val="single" w:sz="2" w:space="0" w:color="auto"/>
                                                <w:bottom w:val="single" w:sz="2" w:space="0" w:color="auto"/>
                                                <w:right w:val="single" w:sz="2" w:space="0" w:color="auto"/>
                                              </w:divBdr>
                                              <w:divsChild>
                                                <w:div w:id="1284851747">
                                                  <w:marLeft w:val="0"/>
                                                  <w:marRight w:val="0"/>
                                                  <w:marTop w:val="0"/>
                                                  <w:marBottom w:val="0"/>
                                                  <w:divBdr>
                                                    <w:top w:val="single" w:sz="2" w:space="0" w:color="auto"/>
                                                    <w:left w:val="single" w:sz="2" w:space="0" w:color="auto"/>
                                                    <w:bottom w:val="single" w:sz="2" w:space="0" w:color="auto"/>
                                                    <w:right w:val="single" w:sz="2" w:space="0" w:color="auto"/>
                                                  </w:divBdr>
                                                  <w:divsChild>
                                                    <w:div w:id="2096706429">
                                                      <w:marLeft w:val="0"/>
                                                      <w:marRight w:val="0"/>
                                                      <w:marTop w:val="0"/>
                                                      <w:marBottom w:val="0"/>
                                                      <w:divBdr>
                                                        <w:top w:val="single" w:sz="12" w:space="0" w:color="auto"/>
                                                        <w:left w:val="single" w:sz="12" w:space="0" w:color="auto"/>
                                                        <w:bottom w:val="single" w:sz="12" w:space="0" w:color="auto"/>
                                                        <w:right w:val="single" w:sz="12" w:space="0" w:color="auto"/>
                                                      </w:divBdr>
                                                      <w:divsChild>
                                                        <w:div w:id="507982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0195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5144890">
                                  <w:marLeft w:val="0"/>
                                  <w:marRight w:val="0"/>
                                  <w:marTop w:val="0"/>
                                  <w:marBottom w:val="0"/>
                                  <w:divBdr>
                                    <w:top w:val="single" w:sz="12" w:space="0" w:color="auto"/>
                                    <w:left w:val="single" w:sz="12" w:space="0" w:color="auto"/>
                                    <w:bottom w:val="single" w:sz="12" w:space="0" w:color="auto"/>
                                    <w:right w:val="single" w:sz="12" w:space="0" w:color="auto"/>
                                  </w:divBdr>
                                  <w:divsChild>
                                    <w:div w:id="1349406479">
                                      <w:marLeft w:val="0"/>
                                      <w:marRight w:val="0"/>
                                      <w:marTop w:val="0"/>
                                      <w:marBottom w:val="0"/>
                                      <w:divBdr>
                                        <w:top w:val="single" w:sz="24" w:space="0" w:color="auto"/>
                                        <w:left w:val="single" w:sz="24" w:space="0" w:color="auto"/>
                                        <w:bottom w:val="single" w:sz="24" w:space="0" w:color="auto"/>
                                        <w:right w:val="single" w:sz="24" w:space="0" w:color="auto"/>
                                      </w:divBdr>
                                    </w:div>
                                    <w:div w:id="599021105">
                                      <w:marLeft w:val="0"/>
                                      <w:marRight w:val="0"/>
                                      <w:marTop w:val="0"/>
                                      <w:marBottom w:val="0"/>
                                      <w:divBdr>
                                        <w:top w:val="single" w:sz="2" w:space="0" w:color="auto"/>
                                        <w:left w:val="single" w:sz="2" w:space="0" w:color="auto"/>
                                        <w:bottom w:val="single" w:sz="2" w:space="0" w:color="auto"/>
                                        <w:right w:val="single" w:sz="2" w:space="0" w:color="auto"/>
                                      </w:divBdr>
                                      <w:divsChild>
                                        <w:div w:id="1914316540">
                                          <w:marLeft w:val="0"/>
                                          <w:marRight w:val="0"/>
                                          <w:marTop w:val="0"/>
                                          <w:marBottom w:val="0"/>
                                          <w:divBdr>
                                            <w:top w:val="single" w:sz="6" w:space="0" w:color="auto"/>
                                            <w:left w:val="single" w:sz="6" w:space="0" w:color="auto"/>
                                            <w:bottom w:val="single" w:sz="6" w:space="0" w:color="auto"/>
                                            <w:right w:val="single" w:sz="6" w:space="0" w:color="auto"/>
                                          </w:divBdr>
                                          <w:divsChild>
                                            <w:div w:id="77289581">
                                              <w:marLeft w:val="0"/>
                                              <w:marRight w:val="0"/>
                                              <w:marTop w:val="0"/>
                                              <w:marBottom w:val="0"/>
                                              <w:divBdr>
                                                <w:top w:val="single" w:sz="2" w:space="0" w:color="auto"/>
                                                <w:left w:val="single" w:sz="2" w:space="0" w:color="auto"/>
                                                <w:bottom w:val="single" w:sz="2" w:space="0" w:color="auto"/>
                                                <w:right w:val="single" w:sz="2" w:space="0" w:color="auto"/>
                                              </w:divBdr>
                                              <w:divsChild>
                                                <w:div w:id="318507906">
                                                  <w:marLeft w:val="0"/>
                                                  <w:marRight w:val="0"/>
                                                  <w:marTop w:val="0"/>
                                                  <w:marBottom w:val="0"/>
                                                  <w:divBdr>
                                                    <w:top w:val="single" w:sz="2" w:space="0" w:color="auto"/>
                                                    <w:left w:val="single" w:sz="2" w:space="0" w:color="auto"/>
                                                    <w:bottom w:val="single" w:sz="2" w:space="0" w:color="auto"/>
                                                    <w:right w:val="single" w:sz="2" w:space="0" w:color="auto"/>
                                                  </w:divBdr>
                                                  <w:divsChild>
                                                    <w:div w:id="1749376617">
                                                      <w:marLeft w:val="0"/>
                                                      <w:marRight w:val="0"/>
                                                      <w:marTop w:val="0"/>
                                                      <w:marBottom w:val="0"/>
                                                      <w:divBdr>
                                                        <w:top w:val="single" w:sz="2" w:space="0" w:color="auto"/>
                                                        <w:left w:val="single" w:sz="2" w:space="0" w:color="auto"/>
                                                        <w:bottom w:val="single" w:sz="2" w:space="0" w:color="auto"/>
                                                        <w:right w:val="single" w:sz="2" w:space="0" w:color="auto"/>
                                                      </w:divBdr>
                                                      <w:divsChild>
                                                        <w:div w:id="164637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930503">
                                              <w:marLeft w:val="0"/>
                                              <w:marRight w:val="0"/>
                                              <w:marTop w:val="0"/>
                                              <w:marBottom w:val="0"/>
                                              <w:divBdr>
                                                <w:top w:val="single" w:sz="2" w:space="0" w:color="auto"/>
                                                <w:left w:val="single" w:sz="2" w:space="0" w:color="auto"/>
                                                <w:bottom w:val="single" w:sz="2" w:space="0" w:color="auto"/>
                                                <w:right w:val="single" w:sz="2" w:space="0" w:color="auto"/>
                                              </w:divBdr>
                                              <w:divsChild>
                                                <w:div w:id="1054817015">
                                                  <w:marLeft w:val="0"/>
                                                  <w:marRight w:val="0"/>
                                                  <w:marTop w:val="0"/>
                                                  <w:marBottom w:val="0"/>
                                                  <w:divBdr>
                                                    <w:top w:val="single" w:sz="2" w:space="0" w:color="auto"/>
                                                    <w:left w:val="single" w:sz="2" w:space="0" w:color="auto"/>
                                                    <w:bottom w:val="single" w:sz="2" w:space="0" w:color="auto"/>
                                                    <w:right w:val="single" w:sz="2" w:space="0" w:color="auto"/>
                                                  </w:divBdr>
                                                  <w:divsChild>
                                                    <w:div w:id="173543410">
                                                      <w:marLeft w:val="0"/>
                                                      <w:marRight w:val="0"/>
                                                      <w:marTop w:val="0"/>
                                                      <w:marBottom w:val="0"/>
                                                      <w:divBdr>
                                                        <w:top w:val="single" w:sz="12" w:space="0" w:color="auto"/>
                                                        <w:left w:val="single" w:sz="12" w:space="0" w:color="auto"/>
                                                        <w:bottom w:val="single" w:sz="12" w:space="0" w:color="auto"/>
                                                        <w:right w:val="single" w:sz="12" w:space="0" w:color="auto"/>
                                                      </w:divBdr>
                                                      <w:divsChild>
                                                        <w:div w:id="198601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381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608916">
                                          <w:marLeft w:val="0"/>
                                          <w:marRight w:val="0"/>
                                          <w:marTop w:val="0"/>
                                          <w:marBottom w:val="0"/>
                                          <w:divBdr>
                                            <w:top w:val="single" w:sz="6" w:space="0" w:color="auto"/>
                                            <w:left w:val="single" w:sz="6" w:space="0" w:color="auto"/>
                                            <w:bottom w:val="single" w:sz="6" w:space="0" w:color="auto"/>
                                            <w:right w:val="single" w:sz="6" w:space="0" w:color="auto"/>
                                          </w:divBdr>
                                          <w:divsChild>
                                            <w:div w:id="363331876">
                                              <w:marLeft w:val="0"/>
                                              <w:marRight w:val="0"/>
                                              <w:marTop w:val="0"/>
                                              <w:marBottom w:val="0"/>
                                              <w:divBdr>
                                                <w:top w:val="single" w:sz="2" w:space="0" w:color="auto"/>
                                                <w:left w:val="single" w:sz="2" w:space="0" w:color="auto"/>
                                                <w:bottom w:val="single" w:sz="2" w:space="0" w:color="auto"/>
                                                <w:right w:val="single" w:sz="2" w:space="0" w:color="auto"/>
                                              </w:divBdr>
                                              <w:divsChild>
                                                <w:div w:id="728189314">
                                                  <w:marLeft w:val="0"/>
                                                  <w:marRight w:val="0"/>
                                                  <w:marTop w:val="0"/>
                                                  <w:marBottom w:val="0"/>
                                                  <w:divBdr>
                                                    <w:top w:val="single" w:sz="2" w:space="0" w:color="auto"/>
                                                    <w:left w:val="single" w:sz="2" w:space="0" w:color="auto"/>
                                                    <w:bottom w:val="single" w:sz="2" w:space="0" w:color="auto"/>
                                                    <w:right w:val="single" w:sz="2" w:space="0" w:color="auto"/>
                                                  </w:divBdr>
                                                  <w:divsChild>
                                                    <w:div w:id="410544493">
                                                      <w:marLeft w:val="0"/>
                                                      <w:marRight w:val="0"/>
                                                      <w:marTop w:val="0"/>
                                                      <w:marBottom w:val="0"/>
                                                      <w:divBdr>
                                                        <w:top w:val="single" w:sz="2" w:space="0" w:color="auto"/>
                                                        <w:left w:val="single" w:sz="2" w:space="0" w:color="auto"/>
                                                        <w:bottom w:val="single" w:sz="2" w:space="0" w:color="auto"/>
                                                        <w:right w:val="single" w:sz="2" w:space="0" w:color="auto"/>
                                                      </w:divBdr>
                                                      <w:divsChild>
                                                        <w:div w:id="444547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6085608">
                                              <w:marLeft w:val="0"/>
                                              <w:marRight w:val="0"/>
                                              <w:marTop w:val="0"/>
                                              <w:marBottom w:val="0"/>
                                              <w:divBdr>
                                                <w:top w:val="single" w:sz="2" w:space="0" w:color="auto"/>
                                                <w:left w:val="single" w:sz="2" w:space="0" w:color="auto"/>
                                                <w:bottom w:val="single" w:sz="2" w:space="0" w:color="auto"/>
                                                <w:right w:val="single" w:sz="2" w:space="0" w:color="auto"/>
                                              </w:divBdr>
                                              <w:divsChild>
                                                <w:div w:id="1316883810">
                                                  <w:marLeft w:val="0"/>
                                                  <w:marRight w:val="0"/>
                                                  <w:marTop w:val="0"/>
                                                  <w:marBottom w:val="0"/>
                                                  <w:divBdr>
                                                    <w:top w:val="single" w:sz="2" w:space="0" w:color="auto"/>
                                                    <w:left w:val="single" w:sz="2" w:space="0" w:color="auto"/>
                                                    <w:bottom w:val="single" w:sz="2" w:space="0" w:color="auto"/>
                                                    <w:right w:val="single" w:sz="2" w:space="0" w:color="auto"/>
                                                  </w:divBdr>
                                                  <w:divsChild>
                                                    <w:div w:id="1837069736">
                                                      <w:marLeft w:val="0"/>
                                                      <w:marRight w:val="0"/>
                                                      <w:marTop w:val="0"/>
                                                      <w:marBottom w:val="0"/>
                                                      <w:divBdr>
                                                        <w:top w:val="single" w:sz="12" w:space="0" w:color="auto"/>
                                                        <w:left w:val="single" w:sz="12" w:space="0" w:color="auto"/>
                                                        <w:bottom w:val="single" w:sz="12" w:space="0" w:color="auto"/>
                                                        <w:right w:val="single" w:sz="12" w:space="0" w:color="auto"/>
                                                      </w:divBdr>
                                                      <w:divsChild>
                                                        <w:div w:id="1393650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2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6226051">
                                  <w:marLeft w:val="0"/>
                                  <w:marRight w:val="0"/>
                                  <w:marTop w:val="0"/>
                                  <w:marBottom w:val="0"/>
                                  <w:divBdr>
                                    <w:top w:val="single" w:sz="12" w:space="0" w:color="auto"/>
                                    <w:left w:val="single" w:sz="12" w:space="0" w:color="auto"/>
                                    <w:bottom w:val="single" w:sz="12" w:space="0" w:color="auto"/>
                                    <w:right w:val="single" w:sz="12" w:space="0" w:color="auto"/>
                                  </w:divBdr>
                                  <w:divsChild>
                                    <w:div w:id="786657917">
                                      <w:marLeft w:val="0"/>
                                      <w:marRight w:val="0"/>
                                      <w:marTop w:val="0"/>
                                      <w:marBottom w:val="0"/>
                                      <w:divBdr>
                                        <w:top w:val="single" w:sz="24" w:space="0" w:color="auto"/>
                                        <w:left w:val="single" w:sz="24" w:space="0" w:color="auto"/>
                                        <w:bottom w:val="single" w:sz="24" w:space="0" w:color="auto"/>
                                        <w:right w:val="single" w:sz="24" w:space="0" w:color="auto"/>
                                      </w:divBdr>
                                    </w:div>
                                    <w:div w:id="2040430276">
                                      <w:marLeft w:val="0"/>
                                      <w:marRight w:val="0"/>
                                      <w:marTop w:val="0"/>
                                      <w:marBottom w:val="0"/>
                                      <w:divBdr>
                                        <w:top w:val="single" w:sz="2" w:space="0" w:color="auto"/>
                                        <w:left w:val="single" w:sz="2" w:space="0" w:color="auto"/>
                                        <w:bottom w:val="single" w:sz="2" w:space="0" w:color="auto"/>
                                        <w:right w:val="single" w:sz="2" w:space="0" w:color="auto"/>
                                      </w:divBdr>
                                      <w:divsChild>
                                        <w:div w:id="139733433">
                                          <w:marLeft w:val="0"/>
                                          <w:marRight w:val="0"/>
                                          <w:marTop w:val="0"/>
                                          <w:marBottom w:val="0"/>
                                          <w:divBdr>
                                            <w:top w:val="single" w:sz="6" w:space="0" w:color="auto"/>
                                            <w:left w:val="single" w:sz="6" w:space="0" w:color="auto"/>
                                            <w:bottom w:val="single" w:sz="6" w:space="0" w:color="auto"/>
                                            <w:right w:val="single" w:sz="6" w:space="0" w:color="auto"/>
                                          </w:divBdr>
                                          <w:divsChild>
                                            <w:div w:id="1392074154">
                                              <w:marLeft w:val="0"/>
                                              <w:marRight w:val="0"/>
                                              <w:marTop w:val="0"/>
                                              <w:marBottom w:val="0"/>
                                              <w:divBdr>
                                                <w:top w:val="single" w:sz="2" w:space="0" w:color="auto"/>
                                                <w:left w:val="single" w:sz="2" w:space="0" w:color="auto"/>
                                                <w:bottom w:val="single" w:sz="2" w:space="0" w:color="auto"/>
                                                <w:right w:val="single" w:sz="2" w:space="0" w:color="auto"/>
                                              </w:divBdr>
                                              <w:divsChild>
                                                <w:div w:id="214784352">
                                                  <w:marLeft w:val="0"/>
                                                  <w:marRight w:val="0"/>
                                                  <w:marTop w:val="0"/>
                                                  <w:marBottom w:val="0"/>
                                                  <w:divBdr>
                                                    <w:top w:val="single" w:sz="2" w:space="0" w:color="auto"/>
                                                    <w:left w:val="single" w:sz="2" w:space="0" w:color="auto"/>
                                                    <w:bottom w:val="single" w:sz="2" w:space="0" w:color="auto"/>
                                                    <w:right w:val="single" w:sz="2" w:space="0" w:color="auto"/>
                                                  </w:divBdr>
                                                  <w:divsChild>
                                                    <w:div w:id="1767916826">
                                                      <w:marLeft w:val="0"/>
                                                      <w:marRight w:val="0"/>
                                                      <w:marTop w:val="0"/>
                                                      <w:marBottom w:val="0"/>
                                                      <w:divBdr>
                                                        <w:top w:val="single" w:sz="2" w:space="0" w:color="auto"/>
                                                        <w:left w:val="single" w:sz="2" w:space="0" w:color="auto"/>
                                                        <w:bottom w:val="single" w:sz="2" w:space="0" w:color="auto"/>
                                                        <w:right w:val="single" w:sz="2" w:space="0" w:color="auto"/>
                                                      </w:divBdr>
                                                      <w:divsChild>
                                                        <w:div w:id="1147866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430184">
                                              <w:marLeft w:val="0"/>
                                              <w:marRight w:val="0"/>
                                              <w:marTop w:val="0"/>
                                              <w:marBottom w:val="0"/>
                                              <w:divBdr>
                                                <w:top w:val="single" w:sz="2" w:space="0" w:color="auto"/>
                                                <w:left w:val="single" w:sz="2" w:space="0" w:color="auto"/>
                                                <w:bottom w:val="single" w:sz="2" w:space="0" w:color="auto"/>
                                                <w:right w:val="single" w:sz="2" w:space="0" w:color="auto"/>
                                              </w:divBdr>
                                              <w:divsChild>
                                                <w:div w:id="1516458579">
                                                  <w:marLeft w:val="0"/>
                                                  <w:marRight w:val="0"/>
                                                  <w:marTop w:val="0"/>
                                                  <w:marBottom w:val="0"/>
                                                  <w:divBdr>
                                                    <w:top w:val="single" w:sz="2" w:space="0" w:color="auto"/>
                                                    <w:left w:val="single" w:sz="2" w:space="0" w:color="auto"/>
                                                    <w:bottom w:val="single" w:sz="2" w:space="0" w:color="auto"/>
                                                    <w:right w:val="single" w:sz="2" w:space="0" w:color="auto"/>
                                                  </w:divBdr>
                                                  <w:divsChild>
                                                    <w:div w:id="1107311446">
                                                      <w:marLeft w:val="0"/>
                                                      <w:marRight w:val="0"/>
                                                      <w:marTop w:val="0"/>
                                                      <w:marBottom w:val="0"/>
                                                      <w:divBdr>
                                                        <w:top w:val="single" w:sz="12" w:space="0" w:color="auto"/>
                                                        <w:left w:val="single" w:sz="12" w:space="0" w:color="auto"/>
                                                        <w:bottom w:val="single" w:sz="12" w:space="0" w:color="auto"/>
                                                        <w:right w:val="single" w:sz="12" w:space="0" w:color="auto"/>
                                                      </w:divBdr>
                                                      <w:divsChild>
                                                        <w:div w:id="1875801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20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571265">
                                          <w:marLeft w:val="0"/>
                                          <w:marRight w:val="0"/>
                                          <w:marTop w:val="0"/>
                                          <w:marBottom w:val="0"/>
                                          <w:divBdr>
                                            <w:top w:val="single" w:sz="6" w:space="0" w:color="auto"/>
                                            <w:left w:val="single" w:sz="6" w:space="0" w:color="auto"/>
                                            <w:bottom w:val="single" w:sz="6" w:space="0" w:color="auto"/>
                                            <w:right w:val="single" w:sz="6" w:space="0" w:color="auto"/>
                                          </w:divBdr>
                                          <w:divsChild>
                                            <w:div w:id="2096783128">
                                              <w:marLeft w:val="0"/>
                                              <w:marRight w:val="0"/>
                                              <w:marTop w:val="0"/>
                                              <w:marBottom w:val="0"/>
                                              <w:divBdr>
                                                <w:top w:val="single" w:sz="2" w:space="0" w:color="auto"/>
                                                <w:left w:val="single" w:sz="2" w:space="0" w:color="auto"/>
                                                <w:bottom w:val="single" w:sz="2" w:space="0" w:color="auto"/>
                                                <w:right w:val="single" w:sz="2" w:space="0" w:color="auto"/>
                                              </w:divBdr>
                                              <w:divsChild>
                                                <w:div w:id="1972587592">
                                                  <w:marLeft w:val="0"/>
                                                  <w:marRight w:val="0"/>
                                                  <w:marTop w:val="0"/>
                                                  <w:marBottom w:val="0"/>
                                                  <w:divBdr>
                                                    <w:top w:val="single" w:sz="2" w:space="0" w:color="auto"/>
                                                    <w:left w:val="single" w:sz="2" w:space="0" w:color="auto"/>
                                                    <w:bottom w:val="single" w:sz="2" w:space="0" w:color="auto"/>
                                                    <w:right w:val="single" w:sz="2" w:space="0" w:color="auto"/>
                                                  </w:divBdr>
                                                  <w:divsChild>
                                                    <w:div w:id="1881242219">
                                                      <w:marLeft w:val="0"/>
                                                      <w:marRight w:val="0"/>
                                                      <w:marTop w:val="0"/>
                                                      <w:marBottom w:val="0"/>
                                                      <w:divBdr>
                                                        <w:top w:val="single" w:sz="2" w:space="0" w:color="auto"/>
                                                        <w:left w:val="single" w:sz="2" w:space="0" w:color="auto"/>
                                                        <w:bottom w:val="single" w:sz="2" w:space="0" w:color="auto"/>
                                                        <w:right w:val="single" w:sz="2" w:space="0" w:color="auto"/>
                                                      </w:divBdr>
                                                      <w:divsChild>
                                                        <w:div w:id="113347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140870">
                                              <w:marLeft w:val="0"/>
                                              <w:marRight w:val="0"/>
                                              <w:marTop w:val="0"/>
                                              <w:marBottom w:val="0"/>
                                              <w:divBdr>
                                                <w:top w:val="single" w:sz="2" w:space="0" w:color="auto"/>
                                                <w:left w:val="single" w:sz="2" w:space="0" w:color="auto"/>
                                                <w:bottom w:val="single" w:sz="2" w:space="0" w:color="auto"/>
                                                <w:right w:val="single" w:sz="2" w:space="0" w:color="auto"/>
                                              </w:divBdr>
                                              <w:divsChild>
                                                <w:div w:id="1737431572">
                                                  <w:marLeft w:val="0"/>
                                                  <w:marRight w:val="0"/>
                                                  <w:marTop w:val="0"/>
                                                  <w:marBottom w:val="0"/>
                                                  <w:divBdr>
                                                    <w:top w:val="single" w:sz="2" w:space="0" w:color="auto"/>
                                                    <w:left w:val="single" w:sz="2" w:space="0" w:color="auto"/>
                                                    <w:bottom w:val="single" w:sz="2" w:space="0" w:color="auto"/>
                                                    <w:right w:val="single" w:sz="2" w:space="0" w:color="auto"/>
                                                  </w:divBdr>
                                                  <w:divsChild>
                                                    <w:div w:id="293994892">
                                                      <w:marLeft w:val="0"/>
                                                      <w:marRight w:val="0"/>
                                                      <w:marTop w:val="0"/>
                                                      <w:marBottom w:val="0"/>
                                                      <w:divBdr>
                                                        <w:top w:val="single" w:sz="12" w:space="0" w:color="auto"/>
                                                        <w:left w:val="single" w:sz="12" w:space="0" w:color="auto"/>
                                                        <w:bottom w:val="single" w:sz="12" w:space="0" w:color="auto"/>
                                                        <w:right w:val="single" w:sz="12" w:space="0" w:color="auto"/>
                                                      </w:divBdr>
                                                      <w:divsChild>
                                                        <w:div w:id="1196428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073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255746">
                                          <w:marLeft w:val="0"/>
                                          <w:marRight w:val="0"/>
                                          <w:marTop w:val="0"/>
                                          <w:marBottom w:val="0"/>
                                          <w:divBdr>
                                            <w:top w:val="single" w:sz="6" w:space="0" w:color="auto"/>
                                            <w:left w:val="single" w:sz="6" w:space="0" w:color="auto"/>
                                            <w:bottom w:val="single" w:sz="6" w:space="0" w:color="auto"/>
                                            <w:right w:val="single" w:sz="6" w:space="0" w:color="auto"/>
                                          </w:divBdr>
                                          <w:divsChild>
                                            <w:div w:id="450326144">
                                              <w:marLeft w:val="0"/>
                                              <w:marRight w:val="0"/>
                                              <w:marTop w:val="0"/>
                                              <w:marBottom w:val="0"/>
                                              <w:divBdr>
                                                <w:top w:val="single" w:sz="2" w:space="0" w:color="auto"/>
                                                <w:left w:val="single" w:sz="2" w:space="0" w:color="auto"/>
                                                <w:bottom w:val="single" w:sz="2" w:space="0" w:color="auto"/>
                                                <w:right w:val="single" w:sz="2" w:space="0" w:color="auto"/>
                                              </w:divBdr>
                                              <w:divsChild>
                                                <w:div w:id="1007637771">
                                                  <w:marLeft w:val="0"/>
                                                  <w:marRight w:val="0"/>
                                                  <w:marTop w:val="0"/>
                                                  <w:marBottom w:val="0"/>
                                                  <w:divBdr>
                                                    <w:top w:val="single" w:sz="2" w:space="0" w:color="auto"/>
                                                    <w:left w:val="single" w:sz="2" w:space="0" w:color="auto"/>
                                                    <w:bottom w:val="single" w:sz="2" w:space="0" w:color="auto"/>
                                                    <w:right w:val="single" w:sz="2" w:space="0" w:color="auto"/>
                                                  </w:divBdr>
                                                  <w:divsChild>
                                                    <w:div w:id="1874877648">
                                                      <w:marLeft w:val="0"/>
                                                      <w:marRight w:val="0"/>
                                                      <w:marTop w:val="0"/>
                                                      <w:marBottom w:val="0"/>
                                                      <w:divBdr>
                                                        <w:top w:val="single" w:sz="2" w:space="0" w:color="auto"/>
                                                        <w:left w:val="single" w:sz="2" w:space="0" w:color="auto"/>
                                                        <w:bottom w:val="single" w:sz="2" w:space="0" w:color="auto"/>
                                                        <w:right w:val="single" w:sz="2" w:space="0" w:color="auto"/>
                                                      </w:divBdr>
                                                      <w:divsChild>
                                                        <w:div w:id="1048920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4658679">
                                              <w:marLeft w:val="0"/>
                                              <w:marRight w:val="0"/>
                                              <w:marTop w:val="0"/>
                                              <w:marBottom w:val="0"/>
                                              <w:divBdr>
                                                <w:top w:val="single" w:sz="2" w:space="0" w:color="auto"/>
                                                <w:left w:val="single" w:sz="2" w:space="0" w:color="auto"/>
                                                <w:bottom w:val="single" w:sz="2" w:space="0" w:color="auto"/>
                                                <w:right w:val="single" w:sz="2" w:space="0" w:color="auto"/>
                                              </w:divBdr>
                                              <w:divsChild>
                                                <w:div w:id="1783499452">
                                                  <w:marLeft w:val="0"/>
                                                  <w:marRight w:val="0"/>
                                                  <w:marTop w:val="0"/>
                                                  <w:marBottom w:val="0"/>
                                                  <w:divBdr>
                                                    <w:top w:val="single" w:sz="2" w:space="0" w:color="auto"/>
                                                    <w:left w:val="single" w:sz="2" w:space="0" w:color="auto"/>
                                                    <w:bottom w:val="single" w:sz="2" w:space="0" w:color="auto"/>
                                                    <w:right w:val="single" w:sz="2" w:space="0" w:color="auto"/>
                                                  </w:divBdr>
                                                  <w:divsChild>
                                                    <w:div w:id="501432581">
                                                      <w:marLeft w:val="0"/>
                                                      <w:marRight w:val="0"/>
                                                      <w:marTop w:val="0"/>
                                                      <w:marBottom w:val="0"/>
                                                      <w:divBdr>
                                                        <w:top w:val="single" w:sz="12" w:space="0" w:color="auto"/>
                                                        <w:left w:val="single" w:sz="12" w:space="0" w:color="auto"/>
                                                        <w:bottom w:val="single" w:sz="12" w:space="0" w:color="auto"/>
                                                        <w:right w:val="single" w:sz="12" w:space="0" w:color="auto"/>
                                                      </w:divBdr>
                                                      <w:divsChild>
                                                        <w:div w:id="1525678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260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974846">
                                          <w:marLeft w:val="0"/>
                                          <w:marRight w:val="0"/>
                                          <w:marTop w:val="0"/>
                                          <w:marBottom w:val="0"/>
                                          <w:divBdr>
                                            <w:top w:val="single" w:sz="6" w:space="0" w:color="auto"/>
                                            <w:left w:val="single" w:sz="6" w:space="0" w:color="auto"/>
                                            <w:bottom w:val="single" w:sz="6" w:space="0" w:color="auto"/>
                                            <w:right w:val="single" w:sz="6" w:space="0" w:color="auto"/>
                                          </w:divBdr>
                                          <w:divsChild>
                                            <w:div w:id="1210847914">
                                              <w:marLeft w:val="0"/>
                                              <w:marRight w:val="0"/>
                                              <w:marTop w:val="0"/>
                                              <w:marBottom w:val="0"/>
                                              <w:divBdr>
                                                <w:top w:val="single" w:sz="2" w:space="0" w:color="auto"/>
                                                <w:left w:val="single" w:sz="2" w:space="0" w:color="auto"/>
                                                <w:bottom w:val="single" w:sz="2" w:space="0" w:color="auto"/>
                                                <w:right w:val="single" w:sz="2" w:space="0" w:color="auto"/>
                                              </w:divBdr>
                                              <w:divsChild>
                                                <w:div w:id="1495603233">
                                                  <w:marLeft w:val="0"/>
                                                  <w:marRight w:val="0"/>
                                                  <w:marTop w:val="0"/>
                                                  <w:marBottom w:val="0"/>
                                                  <w:divBdr>
                                                    <w:top w:val="single" w:sz="2" w:space="0" w:color="auto"/>
                                                    <w:left w:val="single" w:sz="2" w:space="0" w:color="auto"/>
                                                    <w:bottom w:val="single" w:sz="2" w:space="0" w:color="auto"/>
                                                    <w:right w:val="single" w:sz="2" w:space="0" w:color="auto"/>
                                                  </w:divBdr>
                                                  <w:divsChild>
                                                    <w:div w:id="1788815955">
                                                      <w:marLeft w:val="0"/>
                                                      <w:marRight w:val="0"/>
                                                      <w:marTop w:val="0"/>
                                                      <w:marBottom w:val="0"/>
                                                      <w:divBdr>
                                                        <w:top w:val="single" w:sz="2" w:space="0" w:color="auto"/>
                                                        <w:left w:val="single" w:sz="2" w:space="0" w:color="auto"/>
                                                        <w:bottom w:val="single" w:sz="2" w:space="0" w:color="auto"/>
                                                        <w:right w:val="single" w:sz="2" w:space="0" w:color="auto"/>
                                                      </w:divBdr>
                                                      <w:divsChild>
                                                        <w:div w:id="1415476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261962">
                                              <w:marLeft w:val="0"/>
                                              <w:marRight w:val="0"/>
                                              <w:marTop w:val="0"/>
                                              <w:marBottom w:val="0"/>
                                              <w:divBdr>
                                                <w:top w:val="single" w:sz="2" w:space="0" w:color="auto"/>
                                                <w:left w:val="single" w:sz="2" w:space="0" w:color="auto"/>
                                                <w:bottom w:val="single" w:sz="2" w:space="0" w:color="auto"/>
                                                <w:right w:val="single" w:sz="2" w:space="0" w:color="auto"/>
                                              </w:divBdr>
                                              <w:divsChild>
                                                <w:div w:id="852844952">
                                                  <w:marLeft w:val="0"/>
                                                  <w:marRight w:val="0"/>
                                                  <w:marTop w:val="0"/>
                                                  <w:marBottom w:val="0"/>
                                                  <w:divBdr>
                                                    <w:top w:val="single" w:sz="2" w:space="0" w:color="auto"/>
                                                    <w:left w:val="single" w:sz="2" w:space="0" w:color="auto"/>
                                                    <w:bottom w:val="single" w:sz="2" w:space="0" w:color="auto"/>
                                                    <w:right w:val="single" w:sz="2" w:space="0" w:color="auto"/>
                                                  </w:divBdr>
                                                  <w:divsChild>
                                                    <w:div w:id="146365034">
                                                      <w:marLeft w:val="0"/>
                                                      <w:marRight w:val="0"/>
                                                      <w:marTop w:val="0"/>
                                                      <w:marBottom w:val="0"/>
                                                      <w:divBdr>
                                                        <w:top w:val="single" w:sz="12" w:space="0" w:color="auto"/>
                                                        <w:left w:val="single" w:sz="12" w:space="0" w:color="auto"/>
                                                        <w:bottom w:val="single" w:sz="12" w:space="0" w:color="auto"/>
                                                        <w:right w:val="single" w:sz="12" w:space="0" w:color="auto"/>
                                                      </w:divBdr>
                                                      <w:divsChild>
                                                        <w:div w:id="347558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5874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9167980">
                                  <w:marLeft w:val="0"/>
                                  <w:marRight w:val="0"/>
                                  <w:marTop w:val="0"/>
                                  <w:marBottom w:val="0"/>
                                  <w:divBdr>
                                    <w:top w:val="single" w:sz="12" w:space="0" w:color="auto"/>
                                    <w:left w:val="single" w:sz="12" w:space="0" w:color="auto"/>
                                    <w:bottom w:val="single" w:sz="12" w:space="0" w:color="auto"/>
                                    <w:right w:val="single" w:sz="12" w:space="0" w:color="auto"/>
                                  </w:divBdr>
                                  <w:divsChild>
                                    <w:div w:id="1819035857">
                                      <w:marLeft w:val="0"/>
                                      <w:marRight w:val="0"/>
                                      <w:marTop w:val="0"/>
                                      <w:marBottom w:val="0"/>
                                      <w:divBdr>
                                        <w:top w:val="single" w:sz="24" w:space="0" w:color="auto"/>
                                        <w:left w:val="single" w:sz="24" w:space="0" w:color="auto"/>
                                        <w:bottom w:val="single" w:sz="24" w:space="0" w:color="auto"/>
                                        <w:right w:val="single" w:sz="24" w:space="0" w:color="auto"/>
                                      </w:divBdr>
                                    </w:div>
                                    <w:div w:id="197396349">
                                      <w:marLeft w:val="0"/>
                                      <w:marRight w:val="0"/>
                                      <w:marTop w:val="0"/>
                                      <w:marBottom w:val="0"/>
                                      <w:divBdr>
                                        <w:top w:val="single" w:sz="2" w:space="0" w:color="auto"/>
                                        <w:left w:val="single" w:sz="2" w:space="0" w:color="auto"/>
                                        <w:bottom w:val="single" w:sz="2" w:space="0" w:color="auto"/>
                                        <w:right w:val="single" w:sz="2" w:space="0" w:color="auto"/>
                                      </w:divBdr>
                                      <w:divsChild>
                                        <w:div w:id="1884634034">
                                          <w:marLeft w:val="0"/>
                                          <w:marRight w:val="0"/>
                                          <w:marTop w:val="0"/>
                                          <w:marBottom w:val="0"/>
                                          <w:divBdr>
                                            <w:top w:val="single" w:sz="6" w:space="0" w:color="auto"/>
                                            <w:left w:val="single" w:sz="6" w:space="0" w:color="auto"/>
                                            <w:bottom w:val="single" w:sz="6" w:space="0" w:color="auto"/>
                                            <w:right w:val="single" w:sz="6" w:space="0" w:color="auto"/>
                                          </w:divBdr>
                                          <w:divsChild>
                                            <w:div w:id="225337779">
                                              <w:marLeft w:val="0"/>
                                              <w:marRight w:val="0"/>
                                              <w:marTop w:val="0"/>
                                              <w:marBottom w:val="0"/>
                                              <w:divBdr>
                                                <w:top w:val="single" w:sz="2" w:space="0" w:color="auto"/>
                                                <w:left w:val="single" w:sz="2" w:space="0" w:color="auto"/>
                                                <w:bottom w:val="single" w:sz="2" w:space="0" w:color="auto"/>
                                                <w:right w:val="single" w:sz="2" w:space="0" w:color="auto"/>
                                              </w:divBdr>
                                              <w:divsChild>
                                                <w:div w:id="1032026788">
                                                  <w:marLeft w:val="0"/>
                                                  <w:marRight w:val="0"/>
                                                  <w:marTop w:val="0"/>
                                                  <w:marBottom w:val="0"/>
                                                  <w:divBdr>
                                                    <w:top w:val="single" w:sz="2" w:space="0" w:color="auto"/>
                                                    <w:left w:val="single" w:sz="2" w:space="0" w:color="auto"/>
                                                    <w:bottom w:val="single" w:sz="2" w:space="0" w:color="auto"/>
                                                    <w:right w:val="single" w:sz="2" w:space="0" w:color="auto"/>
                                                  </w:divBdr>
                                                  <w:divsChild>
                                                    <w:div w:id="1240293377">
                                                      <w:marLeft w:val="0"/>
                                                      <w:marRight w:val="0"/>
                                                      <w:marTop w:val="0"/>
                                                      <w:marBottom w:val="0"/>
                                                      <w:divBdr>
                                                        <w:top w:val="single" w:sz="2" w:space="0" w:color="auto"/>
                                                        <w:left w:val="single" w:sz="2" w:space="0" w:color="auto"/>
                                                        <w:bottom w:val="single" w:sz="2" w:space="0" w:color="auto"/>
                                                        <w:right w:val="single" w:sz="2" w:space="0" w:color="auto"/>
                                                      </w:divBdr>
                                                      <w:divsChild>
                                                        <w:div w:id="515312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7347090">
                                              <w:marLeft w:val="0"/>
                                              <w:marRight w:val="0"/>
                                              <w:marTop w:val="0"/>
                                              <w:marBottom w:val="0"/>
                                              <w:divBdr>
                                                <w:top w:val="single" w:sz="2" w:space="0" w:color="auto"/>
                                                <w:left w:val="single" w:sz="2" w:space="0" w:color="auto"/>
                                                <w:bottom w:val="single" w:sz="2" w:space="0" w:color="auto"/>
                                                <w:right w:val="single" w:sz="2" w:space="0" w:color="auto"/>
                                              </w:divBdr>
                                              <w:divsChild>
                                                <w:div w:id="1835803943">
                                                  <w:marLeft w:val="0"/>
                                                  <w:marRight w:val="0"/>
                                                  <w:marTop w:val="0"/>
                                                  <w:marBottom w:val="0"/>
                                                  <w:divBdr>
                                                    <w:top w:val="single" w:sz="2" w:space="0" w:color="auto"/>
                                                    <w:left w:val="single" w:sz="2" w:space="0" w:color="auto"/>
                                                    <w:bottom w:val="single" w:sz="2" w:space="0" w:color="auto"/>
                                                    <w:right w:val="single" w:sz="2" w:space="0" w:color="auto"/>
                                                  </w:divBdr>
                                                  <w:divsChild>
                                                    <w:div w:id="1158496447">
                                                      <w:marLeft w:val="0"/>
                                                      <w:marRight w:val="0"/>
                                                      <w:marTop w:val="0"/>
                                                      <w:marBottom w:val="0"/>
                                                      <w:divBdr>
                                                        <w:top w:val="single" w:sz="12" w:space="0" w:color="auto"/>
                                                        <w:left w:val="single" w:sz="12" w:space="0" w:color="auto"/>
                                                        <w:bottom w:val="single" w:sz="12" w:space="0" w:color="auto"/>
                                                        <w:right w:val="single" w:sz="12" w:space="0" w:color="auto"/>
                                                      </w:divBdr>
                                                      <w:divsChild>
                                                        <w:div w:id="87118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21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227440">
                                          <w:marLeft w:val="0"/>
                                          <w:marRight w:val="0"/>
                                          <w:marTop w:val="0"/>
                                          <w:marBottom w:val="0"/>
                                          <w:divBdr>
                                            <w:top w:val="single" w:sz="6" w:space="0" w:color="auto"/>
                                            <w:left w:val="single" w:sz="6" w:space="0" w:color="auto"/>
                                            <w:bottom w:val="single" w:sz="6" w:space="0" w:color="auto"/>
                                            <w:right w:val="single" w:sz="6" w:space="0" w:color="auto"/>
                                          </w:divBdr>
                                          <w:divsChild>
                                            <w:div w:id="241453007">
                                              <w:marLeft w:val="0"/>
                                              <w:marRight w:val="0"/>
                                              <w:marTop w:val="0"/>
                                              <w:marBottom w:val="0"/>
                                              <w:divBdr>
                                                <w:top w:val="single" w:sz="2" w:space="0" w:color="auto"/>
                                                <w:left w:val="single" w:sz="2" w:space="0" w:color="auto"/>
                                                <w:bottom w:val="single" w:sz="2" w:space="0" w:color="auto"/>
                                                <w:right w:val="single" w:sz="2" w:space="0" w:color="auto"/>
                                              </w:divBdr>
                                              <w:divsChild>
                                                <w:div w:id="1021862062">
                                                  <w:marLeft w:val="0"/>
                                                  <w:marRight w:val="0"/>
                                                  <w:marTop w:val="0"/>
                                                  <w:marBottom w:val="0"/>
                                                  <w:divBdr>
                                                    <w:top w:val="single" w:sz="2" w:space="0" w:color="auto"/>
                                                    <w:left w:val="single" w:sz="2" w:space="0" w:color="auto"/>
                                                    <w:bottom w:val="single" w:sz="2" w:space="0" w:color="auto"/>
                                                    <w:right w:val="single" w:sz="2" w:space="0" w:color="auto"/>
                                                  </w:divBdr>
                                                  <w:divsChild>
                                                    <w:div w:id="1130173166">
                                                      <w:marLeft w:val="0"/>
                                                      <w:marRight w:val="0"/>
                                                      <w:marTop w:val="0"/>
                                                      <w:marBottom w:val="0"/>
                                                      <w:divBdr>
                                                        <w:top w:val="single" w:sz="2" w:space="0" w:color="auto"/>
                                                        <w:left w:val="single" w:sz="2" w:space="0" w:color="auto"/>
                                                        <w:bottom w:val="single" w:sz="2" w:space="0" w:color="auto"/>
                                                        <w:right w:val="single" w:sz="2" w:space="0" w:color="auto"/>
                                                      </w:divBdr>
                                                      <w:divsChild>
                                                        <w:div w:id="880242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8367849">
                                              <w:marLeft w:val="0"/>
                                              <w:marRight w:val="0"/>
                                              <w:marTop w:val="0"/>
                                              <w:marBottom w:val="0"/>
                                              <w:divBdr>
                                                <w:top w:val="single" w:sz="2" w:space="0" w:color="auto"/>
                                                <w:left w:val="single" w:sz="2" w:space="0" w:color="auto"/>
                                                <w:bottom w:val="single" w:sz="2" w:space="0" w:color="auto"/>
                                                <w:right w:val="single" w:sz="2" w:space="0" w:color="auto"/>
                                              </w:divBdr>
                                              <w:divsChild>
                                                <w:div w:id="1684477076">
                                                  <w:marLeft w:val="0"/>
                                                  <w:marRight w:val="0"/>
                                                  <w:marTop w:val="0"/>
                                                  <w:marBottom w:val="0"/>
                                                  <w:divBdr>
                                                    <w:top w:val="single" w:sz="2" w:space="0" w:color="auto"/>
                                                    <w:left w:val="single" w:sz="2" w:space="0" w:color="auto"/>
                                                    <w:bottom w:val="single" w:sz="2" w:space="0" w:color="auto"/>
                                                    <w:right w:val="single" w:sz="2" w:space="0" w:color="auto"/>
                                                  </w:divBdr>
                                                  <w:divsChild>
                                                    <w:div w:id="1471827496">
                                                      <w:marLeft w:val="0"/>
                                                      <w:marRight w:val="0"/>
                                                      <w:marTop w:val="0"/>
                                                      <w:marBottom w:val="0"/>
                                                      <w:divBdr>
                                                        <w:top w:val="single" w:sz="12" w:space="0" w:color="auto"/>
                                                        <w:left w:val="single" w:sz="12" w:space="0" w:color="auto"/>
                                                        <w:bottom w:val="single" w:sz="12" w:space="0" w:color="auto"/>
                                                        <w:right w:val="single" w:sz="12" w:space="0" w:color="auto"/>
                                                      </w:divBdr>
                                                      <w:divsChild>
                                                        <w:div w:id="185784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332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5783">
                                          <w:marLeft w:val="0"/>
                                          <w:marRight w:val="0"/>
                                          <w:marTop w:val="0"/>
                                          <w:marBottom w:val="0"/>
                                          <w:divBdr>
                                            <w:top w:val="single" w:sz="6" w:space="0" w:color="auto"/>
                                            <w:left w:val="single" w:sz="6" w:space="0" w:color="auto"/>
                                            <w:bottom w:val="single" w:sz="6" w:space="0" w:color="auto"/>
                                            <w:right w:val="single" w:sz="6" w:space="0" w:color="auto"/>
                                          </w:divBdr>
                                          <w:divsChild>
                                            <w:div w:id="1942373812">
                                              <w:marLeft w:val="0"/>
                                              <w:marRight w:val="0"/>
                                              <w:marTop w:val="0"/>
                                              <w:marBottom w:val="0"/>
                                              <w:divBdr>
                                                <w:top w:val="single" w:sz="2" w:space="0" w:color="auto"/>
                                                <w:left w:val="single" w:sz="2" w:space="0" w:color="auto"/>
                                                <w:bottom w:val="single" w:sz="2" w:space="0" w:color="auto"/>
                                                <w:right w:val="single" w:sz="2" w:space="0" w:color="auto"/>
                                              </w:divBdr>
                                              <w:divsChild>
                                                <w:div w:id="611210896">
                                                  <w:marLeft w:val="0"/>
                                                  <w:marRight w:val="0"/>
                                                  <w:marTop w:val="0"/>
                                                  <w:marBottom w:val="0"/>
                                                  <w:divBdr>
                                                    <w:top w:val="single" w:sz="2" w:space="0" w:color="auto"/>
                                                    <w:left w:val="single" w:sz="2" w:space="0" w:color="auto"/>
                                                    <w:bottom w:val="single" w:sz="2" w:space="0" w:color="auto"/>
                                                    <w:right w:val="single" w:sz="2" w:space="0" w:color="auto"/>
                                                  </w:divBdr>
                                                  <w:divsChild>
                                                    <w:div w:id="1653484424">
                                                      <w:marLeft w:val="0"/>
                                                      <w:marRight w:val="0"/>
                                                      <w:marTop w:val="0"/>
                                                      <w:marBottom w:val="0"/>
                                                      <w:divBdr>
                                                        <w:top w:val="single" w:sz="2" w:space="0" w:color="auto"/>
                                                        <w:left w:val="single" w:sz="2" w:space="0" w:color="auto"/>
                                                        <w:bottom w:val="single" w:sz="2" w:space="0" w:color="auto"/>
                                                        <w:right w:val="single" w:sz="2" w:space="0" w:color="auto"/>
                                                      </w:divBdr>
                                                      <w:divsChild>
                                                        <w:div w:id="435714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5652310">
                                              <w:marLeft w:val="0"/>
                                              <w:marRight w:val="0"/>
                                              <w:marTop w:val="0"/>
                                              <w:marBottom w:val="0"/>
                                              <w:divBdr>
                                                <w:top w:val="single" w:sz="2" w:space="0" w:color="auto"/>
                                                <w:left w:val="single" w:sz="2" w:space="0" w:color="auto"/>
                                                <w:bottom w:val="single" w:sz="2" w:space="0" w:color="auto"/>
                                                <w:right w:val="single" w:sz="2" w:space="0" w:color="auto"/>
                                              </w:divBdr>
                                              <w:divsChild>
                                                <w:div w:id="847327880">
                                                  <w:marLeft w:val="0"/>
                                                  <w:marRight w:val="0"/>
                                                  <w:marTop w:val="0"/>
                                                  <w:marBottom w:val="0"/>
                                                  <w:divBdr>
                                                    <w:top w:val="single" w:sz="2" w:space="0" w:color="auto"/>
                                                    <w:left w:val="single" w:sz="2" w:space="0" w:color="auto"/>
                                                    <w:bottom w:val="single" w:sz="2" w:space="0" w:color="auto"/>
                                                    <w:right w:val="single" w:sz="2" w:space="0" w:color="auto"/>
                                                  </w:divBdr>
                                                  <w:divsChild>
                                                    <w:div w:id="1693994104">
                                                      <w:marLeft w:val="0"/>
                                                      <w:marRight w:val="0"/>
                                                      <w:marTop w:val="0"/>
                                                      <w:marBottom w:val="0"/>
                                                      <w:divBdr>
                                                        <w:top w:val="single" w:sz="12" w:space="0" w:color="auto"/>
                                                        <w:left w:val="single" w:sz="12" w:space="0" w:color="auto"/>
                                                        <w:bottom w:val="single" w:sz="12" w:space="0" w:color="auto"/>
                                                        <w:right w:val="single" w:sz="12" w:space="0" w:color="auto"/>
                                                      </w:divBdr>
                                                      <w:divsChild>
                                                        <w:div w:id="38522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282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237874">
                                          <w:marLeft w:val="0"/>
                                          <w:marRight w:val="0"/>
                                          <w:marTop w:val="0"/>
                                          <w:marBottom w:val="0"/>
                                          <w:divBdr>
                                            <w:top w:val="single" w:sz="6" w:space="0" w:color="auto"/>
                                            <w:left w:val="single" w:sz="6" w:space="0" w:color="auto"/>
                                            <w:bottom w:val="single" w:sz="6" w:space="0" w:color="auto"/>
                                            <w:right w:val="single" w:sz="6" w:space="0" w:color="auto"/>
                                          </w:divBdr>
                                          <w:divsChild>
                                            <w:div w:id="1029599046">
                                              <w:marLeft w:val="0"/>
                                              <w:marRight w:val="0"/>
                                              <w:marTop w:val="0"/>
                                              <w:marBottom w:val="0"/>
                                              <w:divBdr>
                                                <w:top w:val="single" w:sz="2" w:space="0" w:color="auto"/>
                                                <w:left w:val="single" w:sz="2" w:space="0" w:color="auto"/>
                                                <w:bottom w:val="single" w:sz="2" w:space="0" w:color="auto"/>
                                                <w:right w:val="single" w:sz="2" w:space="0" w:color="auto"/>
                                              </w:divBdr>
                                              <w:divsChild>
                                                <w:div w:id="305013537">
                                                  <w:marLeft w:val="0"/>
                                                  <w:marRight w:val="0"/>
                                                  <w:marTop w:val="0"/>
                                                  <w:marBottom w:val="0"/>
                                                  <w:divBdr>
                                                    <w:top w:val="single" w:sz="2" w:space="0" w:color="auto"/>
                                                    <w:left w:val="single" w:sz="2" w:space="0" w:color="auto"/>
                                                    <w:bottom w:val="single" w:sz="2" w:space="0" w:color="auto"/>
                                                    <w:right w:val="single" w:sz="2" w:space="0" w:color="auto"/>
                                                  </w:divBdr>
                                                  <w:divsChild>
                                                    <w:div w:id="301272739">
                                                      <w:marLeft w:val="0"/>
                                                      <w:marRight w:val="0"/>
                                                      <w:marTop w:val="0"/>
                                                      <w:marBottom w:val="0"/>
                                                      <w:divBdr>
                                                        <w:top w:val="single" w:sz="2" w:space="0" w:color="auto"/>
                                                        <w:left w:val="single" w:sz="2" w:space="0" w:color="auto"/>
                                                        <w:bottom w:val="single" w:sz="2" w:space="0" w:color="auto"/>
                                                        <w:right w:val="single" w:sz="2" w:space="0" w:color="auto"/>
                                                      </w:divBdr>
                                                      <w:divsChild>
                                                        <w:div w:id="1353074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0116755">
                                              <w:marLeft w:val="0"/>
                                              <w:marRight w:val="0"/>
                                              <w:marTop w:val="0"/>
                                              <w:marBottom w:val="0"/>
                                              <w:divBdr>
                                                <w:top w:val="single" w:sz="2" w:space="0" w:color="auto"/>
                                                <w:left w:val="single" w:sz="2" w:space="0" w:color="auto"/>
                                                <w:bottom w:val="single" w:sz="2" w:space="0" w:color="auto"/>
                                                <w:right w:val="single" w:sz="2" w:space="0" w:color="auto"/>
                                              </w:divBdr>
                                              <w:divsChild>
                                                <w:div w:id="1928541704">
                                                  <w:marLeft w:val="0"/>
                                                  <w:marRight w:val="0"/>
                                                  <w:marTop w:val="0"/>
                                                  <w:marBottom w:val="0"/>
                                                  <w:divBdr>
                                                    <w:top w:val="single" w:sz="2" w:space="0" w:color="auto"/>
                                                    <w:left w:val="single" w:sz="2" w:space="0" w:color="auto"/>
                                                    <w:bottom w:val="single" w:sz="2" w:space="0" w:color="auto"/>
                                                    <w:right w:val="single" w:sz="2" w:space="0" w:color="auto"/>
                                                  </w:divBdr>
                                                  <w:divsChild>
                                                    <w:div w:id="346908292">
                                                      <w:marLeft w:val="0"/>
                                                      <w:marRight w:val="0"/>
                                                      <w:marTop w:val="0"/>
                                                      <w:marBottom w:val="0"/>
                                                      <w:divBdr>
                                                        <w:top w:val="single" w:sz="12" w:space="0" w:color="auto"/>
                                                        <w:left w:val="single" w:sz="12" w:space="0" w:color="auto"/>
                                                        <w:bottom w:val="single" w:sz="12" w:space="0" w:color="auto"/>
                                                        <w:right w:val="single" w:sz="12" w:space="0" w:color="auto"/>
                                                      </w:divBdr>
                                                      <w:divsChild>
                                                        <w:div w:id="3023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49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5177097">
                                  <w:marLeft w:val="0"/>
                                  <w:marRight w:val="0"/>
                                  <w:marTop w:val="0"/>
                                  <w:marBottom w:val="0"/>
                                  <w:divBdr>
                                    <w:top w:val="single" w:sz="12" w:space="0" w:color="auto"/>
                                    <w:left w:val="single" w:sz="12" w:space="0" w:color="auto"/>
                                    <w:bottom w:val="single" w:sz="12" w:space="0" w:color="auto"/>
                                    <w:right w:val="single" w:sz="12" w:space="0" w:color="auto"/>
                                  </w:divBdr>
                                  <w:divsChild>
                                    <w:div w:id="1739865709">
                                      <w:marLeft w:val="0"/>
                                      <w:marRight w:val="0"/>
                                      <w:marTop w:val="0"/>
                                      <w:marBottom w:val="0"/>
                                      <w:divBdr>
                                        <w:top w:val="single" w:sz="24" w:space="0" w:color="auto"/>
                                        <w:left w:val="single" w:sz="24" w:space="0" w:color="auto"/>
                                        <w:bottom w:val="single" w:sz="24" w:space="0" w:color="auto"/>
                                        <w:right w:val="single" w:sz="24" w:space="0" w:color="auto"/>
                                      </w:divBdr>
                                    </w:div>
                                    <w:div w:id="2074817884">
                                      <w:marLeft w:val="0"/>
                                      <w:marRight w:val="0"/>
                                      <w:marTop w:val="0"/>
                                      <w:marBottom w:val="0"/>
                                      <w:divBdr>
                                        <w:top w:val="single" w:sz="2" w:space="0" w:color="auto"/>
                                        <w:left w:val="single" w:sz="2" w:space="0" w:color="auto"/>
                                        <w:bottom w:val="single" w:sz="2" w:space="0" w:color="auto"/>
                                        <w:right w:val="single" w:sz="2" w:space="0" w:color="auto"/>
                                      </w:divBdr>
                                      <w:divsChild>
                                        <w:div w:id="1667052003">
                                          <w:marLeft w:val="0"/>
                                          <w:marRight w:val="0"/>
                                          <w:marTop w:val="0"/>
                                          <w:marBottom w:val="0"/>
                                          <w:divBdr>
                                            <w:top w:val="single" w:sz="6" w:space="0" w:color="auto"/>
                                            <w:left w:val="single" w:sz="6" w:space="0" w:color="auto"/>
                                            <w:bottom w:val="single" w:sz="6" w:space="0" w:color="auto"/>
                                            <w:right w:val="single" w:sz="6" w:space="0" w:color="auto"/>
                                          </w:divBdr>
                                          <w:divsChild>
                                            <w:div w:id="1254362197">
                                              <w:marLeft w:val="0"/>
                                              <w:marRight w:val="0"/>
                                              <w:marTop w:val="0"/>
                                              <w:marBottom w:val="0"/>
                                              <w:divBdr>
                                                <w:top w:val="single" w:sz="2" w:space="0" w:color="auto"/>
                                                <w:left w:val="single" w:sz="2" w:space="0" w:color="auto"/>
                                                <w:bottom w:val="single" w:sz="2" w:space="0" w:color="auto"/>
                                                <w:right w:val="single" w:sz="2" w:space="0" w:color="auto"/>
                                              </w:divBdr>
                                              <w:divsChild>
                                                <w:div w:id="164126992">
                                                  <w:marLeft w:val="0"/>
                                                  <w:marRight w:val="0"/>
                                                  <w:marTop w:val="0"/>
                                                  <w:marBottom w:val="0"/>
                                                  <w:divBdr>
                                                    <w:top w:val="single" w:sz="2" w:space="0" w:color="auto"/>
                                                    <w:left w:val="single" w:sz="2" w:space="0" w:color="auto"/>
                                                    <w:bottom w:val="single" w:sz="2" w:space="0" w:color="auto"/>
                                                    <w:right w:val="single" w:sz="2" w:space="0" w:color="auto"/>
                                                  </w:divBdr>
                                                  <w:divsChild>
                                                    <w:div w:id="1679037979">
                                                      <w:marLeft w:val="0"/>
                                                      <w:marRight w:val="0"/>
                                                      <w:marTop w:val="0"/>
                                                      <w:marBottom w:val="0"/>
                                                      <w:divBdr>
                                                        <w:top w:val="single" w:sz="2" w:space="0" w:color="auto"/>
                                                        <w:left w:val="single" w:sz="2" w:space="0" w:color="auto"/>
                                                        <w:bottom w:val="single" w:sz="2" w:space="0" w:color="auto"/>
                                                        <w:right w:val="single" w:sz="2" w:space="0" w:color="auto"/>
                                                      </w:divBdr>
                                                      <w:divsChild>
                                                        <w:div w:id="1768187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5416626">
                                              <w:marLeft w:val="0"/>
                                              <w:marRight w:val="0"/>
                                              <w:marTop w:val="0"/>
                                              <w:marBottom w:val="0"/>
                                              <w:divBdr>
                                                <w:top w:val="single" w:sz="2" w:space="0" w:color="auto"/>
                                                <w:left w:val="single" w:sz="2" w:space="0" w:color="auto"/>
                                                <w:bottom w:val="single" w:sz="2" w:space="0" w:color="auto"/>
                                                <w:right w:val="single" w:sz="2" w:space="0" w:color="auto"/>
                                              </w:divBdr>
                                              <w:divsChild>
                                                <w:div w:id="28335892">
                                                  <w:marLeft w:val="0"/>
                                                  <w:marRight w:val="0"/>
                                                  <w:marTop w:val="0"/>
                                                  <w:marBottom w:val="0"/>
                                                  <w:divBdr>
                                                    <w:top w:val="single" w:sz="2" w:space="0" w:color="auto"/>
                                                    <w:left w:val="single" w:sz="2" w:space="0" w:color="auto"/>
                                                    <w:bottom w:val="single" w:sz="2" w:space="0" w:color="auto"/>
                                                    <w:right w:val="single" w:sz="2" w:space="0" w:color="auto"/>
                                                  </w:divBdr>
                                                  <w:divsChild>
                                                    <w:div w:id="2010013769">
                                                      <w:marLeft w:val="0"/>
                                                      <w:marRight w:val="0"/>
                                                      <w:marTop w:val="0"/>
                                                      <w:marBottom w:val="0"/>
                                                      <w:divBdr>
                                                        <w:top w:val="single" w:sz="12" w:space="0" w:color="auto"/>
                                                        <w:left w:val="single" w:sz="12" w:space="0" w:color="auto"/>
                                                        <w:bottom w:val="single" w:sz="12" w:space="0" w:color="auto"/>
                                                        <w:right w:val="single" w:sz="12" w:space="0" w:color="auto"/>
                                                      </w:divBdr>
                                                      <w:divsChild>
                                                        <w:div w:id="702167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966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7909092">
                                          <w:marLeft w:val="0"/>
                                          <w:marRight w:val="0"/>
                                          <w:marTop w:val="0"/>
                                          <w:marBottom w:val="0"/>
                                          <w:divBdr>
                                            <w:top w:val="single" w:sz="6" w:space="0" w:color="auto"/>
                                            <w:left w:val="single" w:sz="6" w:space="0" w:color="auto"/>
                                            <w:bottom w:val="single" w:sz="6" w:space="0" w:color="auto"/>
                                            <w:right w:val="single" w:sz="6" w:space="0" w:color="auto"/>
                                          </w:divBdr>
                                          <w:divsChild>
                                            <w:div w:id="792670558">
                                              <w:marLeft w:val="0"/>
                                              <w:marRight w:val="0"/>
                                              <w:marTop w:val="0"/>
                                              <w:marBottom w:val="0"/>
                                              <w:divBdr>
                                                <w:top w:val="single" w:sz="2" w:space="0" w:color="auto"/>
                                                <w:left w:val="single" w:sz="2" w:space="0" w:color="auto"/>
                                                <w:bottom w:val="single" w:sz="2" w:space="0" w:color="auto"/>
                                                <w:right w:val="single" w:sz="2" w:space="0" w:color="auto"/>
                                              </w:divBdr>
                                              <w:divsChild>
                                                <w:div w:id="415714647">
                                                  <w:marLeft w:val="0"/>
                                                  <w:marRight w:val="0"/>
                                                  <w:marTop w:val="0"/>
                                                  <w:marBottom w:val="0"/>
                                                  <w:divBdr>
                                                    <w:top w:val="single" w:sz="2" w:space="0" w:color="auto"/>
                                                    <w:left w:val="single" w:sz="2" w:space="0" w:color="auto"/>
                                                    <w:bottom w:val="single" w:sz="2" w:space="0" w:color="auto"/>
                                                    <w:right w:val="single" w:sz="2" w:space="0" w:color="auto"/>
                                                  </w:divBdr>
                                                  <w:divsChild>
                                                    <w:div w:id="2142188234">
                                                      <w:marLeft w:val="0"/>
                                                      <w:marRight w:val="0"/>
                                                      <w:marTop w:val="0"/>
                                                      <w:marBottom w:val="0"/>
                                                      <w:divBdr>
                                                        <w:top w:val="single" w:sz="2" w:space="0" w:color="auto"/>
                                                        <w:left w:val="single" w:sz="2" w:space="0" w:color="auto"/>
                                                        <w:bottom w:val="single" w:sz="2" w:space="0" w:color="auto"/>
                                                        <w:right w:val="single" w:sz="2" w:space="0" w:color="auto"/>
                                                      </w:divBdr>
                                                      <w:divsChild>
                                                        <w:div w:id="151264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1471254">
                                              <w:marLeft w:val="0"/>
                                              <w:marRight w:val="0"/>
                                              <w:marTop w:val="0"/>
                                              <w:marBottom w:val="0"/>
                                              <w:divBdr>
                                                <w:top w:val="single" w:sz="2" w:space="0" w:color="auto"/>
                                                <w:left w:val="single" w:sz="2" w:space="0" w:color="auto"/>
                                                <w:bottom w:val="single" w:sz="2" w:space="0" w:color="auto"/>
                                                <w:right w:val="single" w:sz="2" w:space="0" w:color="auto"/>
                                              </w:divBdr>
                                              <w:divsChild>
                                                <w:div w:id="2054646886">
                                                  <w:marLeft w:val="0"/>
                                                  <w:marRight w:val="0"/>
                                                  <w:marTop w:val="0"/>
                                                  <w:marBottom w:val="0"/>
                                                  <w:divBdr>
                                                    <w:top w:val="single" w:sz="2" w:space="0" w:color="auto"/>
                                                    <w:left w:val="single" w:sz="2" w:space="0" w:color="auto"/>
                                                    <w:bottom w:val="single" w:sz="2" w:space="0" w:color="auto"/>
                                                    <w:right w:val="single" w:sz="2" w:space="0" w:color="auto"/>
                                                  </w:divBdr>
                                                  <w:divsChild>
                                                    <w:div w:id="307132467">
                                                      <w:marLeft w:val="0"/>
                                                      <w:marRight w:val="0"/>
                                                      <w:marTop w:val="0"/>
                                                      <w:marBottom w:val="0"/>
                                                      <w:divBdr>
                                                        <w:top w:val="single" w:sz="12" w:space="0" w:color="auto"/>
                                                        <w:left w:val="single" w:sz="12" w:space="0" w:color="auto"/>
                                                        <w:bottom w:val="single" w:sz="12" w:space="0" w:color="auto"/>
                                                        <w:right w:val="single" w:sz="12" w:space="0" w:color="auto"/>
                                                      </w:divBdr>
                                                      <w:divsChild>
                                                        <w:div w:id="203792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618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6457823">
                                  <w:marLeft w:val="0"/>
                                  <w:marRight w:val="0"/>
                                  <w:marTop w:val="0"/>
                                  <w:marBottom w:val="0"/>
                                  <w:divBdr>
                                    <w:top w:val="single" w:sz="12" w:space="0" w:color="auto"/>
                                    <w:left w:val="single" w:sz="12" w:space="0" w:color="auto"/>
                                    <w:bottom w:val="single" w:sz="12" w:space="0" w:color="auto"/>
                                    <w:right w:val="single" w:sz="12" w:space="0" w:color="auto"/>
                                  </w:divBdr>
                                  <w:divsChild>
                                    <w:div w:id="715589940">
                                      <w:marLeft w:val="0"/>
                                      <w:marRight w:val="0"/>
                                      <w:marTop w:val="0"/>
                                      <w:marBottom w:val="0"/>
                                      <w:divBdr>
                                        <w:top w:val="single" w:sz="24" w:space="0" w:color="auto"/>
                                        <w:left w:val="single" w:sz="24" w:space="0" w:color="auto"/>
                                        <w:bottom w:val="single" w:sz="24" w:space="0" w:color="auto"/>
                                        <w:right w:val="single" w:sz="24" w:space="0" w:color="auto"/>
                                      </w:divBdr>
                                    </w:div>
                                    <w:div w:id="1707367094">
                                      <w:marLeft w:val="0"/>
                                      <w:marRight w:val="0"/>
                                      <w:marTop w:val="0"/>
                                      <w:marBottom w:val="0"/>
                                      <w:divBdr>
                                        <w:top w:val="single" w:sz="2" w:space="0" w:color="auto"/>
                                        <w:left w:val="single" w:sz="2" w:space="0" w:color="auto"/>
                                        <w:bottom w:val="single" w:sz="2" w:space="0" w:color="auto"/>
                                        <w:right w:val="single" w:sz="2" w:space="0" w:color="auto"/>
                                      </w:divBdr>
                                      <w:divsChild>
                                        <w:div w:id="60295185">
                                          <w:marLeft w:val="0"/>
                                          <w:marRight w:val="0"/>
                                          <w:marTop w:val="0"/>
                                          <w:marBottom w:val="0"/>
                                          <w:divBdr>
                                            <w:top w:val="single" w:sz="6" w:space="0" w:color="auto"/>
                                            <w:left w:val="single" w:sz="6" w:space="0" w:color="auto"/>
                                            <w:bottom w:val="single" w:sz="6" w:space="0" w:color="auto"/>
                                            <w:right w:val="single" w:sz="6" w:space="0" w:color="auto"/>
                                          </w:divBdr>
                                          <w:divsChild>
                                            <w:div w:id="1371807952">
                                              <w:marLeft w:val="0"/>
                                              <w:marRight w:val="0"/>
                                              <w:marTop w:val="0"/>
                                              <w:marBottom w:val="0"/>
                                              <w:divBdr>
                                                <w:top w:val="single" w:sz="2" w:space="0" w:color="auto"/>
                                                <w:left w:val="single" w:sz="2" w:space="0" w:color="auto"/>
                                                <w:bottom w:val="single" w:sz="2" w:space="0" w:color="auto"/>
                                                <w:right w:val="single" w:sz="2" w:space="0" w:color="auto"/>
                                              </w:divBdr>
                                              <w:divsChild>
                                                <w:div w:id="348799753">
                                                  <w:marLeft w:val="0"/>
                                                  <w:marRight w:val="0"/>
                                                  <w:marTop w:val="0"/>
                                                  <w:marBottom w:val="0"/>
                                                  <w:divBdr>
                                                    <w:top w:val="single" w:sz="2" w:space="0" w:color="auto"/>
                                                    <w:left w:val="single" w:sz="2" w:space="0" w:color="auto"/>
                                                    <w:bottom w:val="single" w:sz="2" w:space="0" w:color="auto"/>
                                                    <w:right w:val="single" w:sz="2" w:space="0" w:color="auto"/>
                                                  </w:divBdr>
                                                  <w:divsChild>
                                                    <w:div w:id="1935936023">
                                                      <w:marLeft w:val="0"/>
                                                      <w:marRight w:val="0"/>
                                                      <w:marTop w:val="0"/>
                                                      <w:marBottom w:val="0"/>
                                                      <w:divBdr>
                                                        <w:top w:val="single" w:sz="2" w:space="0" w:color="auto"/>
                                                        <w:left w:val="single" w:sz="2" w:space="0" w:color="auto"/>
                                                        <w:bottom w:val="single" w:sz="2" w:space="0" w:color="auto"/>
                                                        <w:right w:val="single" w:sz="2" w:space="0" w:color="auto"/>
                                                      </w:divBdr>
                                                      <w:divsChild>
                                                        <w:div w:id="387143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0392100">
                                              <w:marLeft w:val="0"/>
                                              <w:marRight w:val="0"/>
                                              <w:marTop w:val="0"/>
                                              <w:marBottom w:val="0"/>
                                              <w:divBdr>
                                                <w:top w:val="single" w:sz="2" w:space="0" w:color="auto"/>
                                                <w:left w:val="single" w:sz="2" w:space="0" w:color="auto"/>
                                                <w:bottom w:val="single" w:sz="2" w:space="0" w:color="auto"/>
                                                <w:right w:val="single" w:sz="2" w:space="0" w:color="auto"/>
                                              </w:divBdr>
                                              <w:divsChild>
                                                <w:div w:id="1837378075">
                                                  <w:marLeft w:val="0"/>
                                                  <w:marRight w:val="0"/>
                                                  <w:marTop w:val="0"/>
                                                  <w:marBottom w:val="0"/>
                                                  <w:divBdr>
                                                    <w:top w:val="single" w:sz="2" w:space="0" w:color="auto"/>
                                                    <w:left w:val="single" w:sz="2" w:space="0" w:color="auto"/>
                                                    <w:bottom w:val="single" w:sz="2" w:space="0" w:color="auto"/>
                                                    <w:right w:val="single" w:sz="2" w:space="0" w:color="auto"/>
                                                  </w:divBdr>
                                                  <w:divsChild>
                                                    <w:div w:id="586036594">
                                                      <w:marLeft w:val="0"/>
                                                      <w:marRight w:val="0"/>
                                                      <w:marTop w:val="0"/>
                                                      <w:marBottom w:val="0"/>
                                                      <w:divBdr>
                                                        <w:top w:val="single" w:sz="12" w:space="0" w:color="auto"/>
                                                        <w:left w:val="single" w:sz="12" w:space="0" w:color="auto"/>
                                                        <w:bottom w:val="single" w:sz="12" w:space="0" w:color="auto"/>
                                                        <w:right w:val="single" w:sz="12" w:space="0" w:color="auto"/>
                                                      </w:divBdr>
                                                      <w:divsChild>
                                                        <w:div w:id="1644894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315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967870">
                                          <w:marLeft w:val="0"/>
                                          <w:marRight w:val="0"/>
                                          <w:marTop w:val="0"/>
                                          <w:marBottom w:val="0"/>
                                          <w:divBdr>
                                            <w:top w:val="single" w:sz="6" w:space="0" w:color="auto"/>
                                            <w:left w:val="single" w:sz="6" w:space="0" w:color="auto"/>
                                            <w:bottom w:val="single" w:sz="6" w:space="0" w:color="auto"/>
                                            <w:right w:val="single" w:sz="6" w:space="0" w:color="auto"/>
                                          </w:divBdr>
                                          <w:divsChild>
                                            <w:div w:id="1426270256">
                                              <w:marLeft w:val="0"/>
                                              <w:marRight w:val="0"/>
                                              <w:marTop w:val="0"/>
                                              <w:marBottom w:val="0"/>
                                              <w:divBdr>
                                                <w:top w:val="single" w:sz="2" w:space="0" w:color="auto"/>
                                                <w:left w:val="single" w:sz="2" w:space="0" w:color="auto"/>
                                                <w:bottom w:val="single" w:sz="2" w:space="0" w:color="auto"/>
                                                <w:right w:val="single" w:sz="2" w:space="0" w:color="auto"/>
                                              </w:divBdr>
                                              <w:divsChild>
                                                <w:div w:id="398796705">
                                                  <w:marLeft w:val="0"/>
                                                  <w:marRight w:val="0"/>
                                                  <w:marTop w:val="0"/>
                                                  <w:marBottom w:val="0"/>
                                                  <w:divBdr>
                                                    <w:top w:val="single" w:sz="2" w:space="0" w:color="auto"/>
                                                    <w:left w:val="single" w:sz="2" w:space="0" w:color="auto"/>
                                                    <w:bottom w:val="single" w:sz="2" w:space="0" w:color="auto"/>
                                                    <w:right w:val="single" w:sz="2" w:space="0" w:color="auto"/>
                                                  </w:divBdr>
                                                  <w:divsChild>
                                                    <w:div w:id="284702487">
                                                      <w:marLeft w:val="0"/>
                                                      <w:marRight w:val="0"/>
                                                      <w:marTop w:val="0"/>
                                                      <w:marBottom w:val="0"/>
                                                      <w:divBdr>
                                                        <w:top w:val="single" w:sz="2" w:space="0" w:color="auto"/>
                                                        <w:left w:val="single" w:sz="2" w:space="0" w:color="auto"/>
                                                        <w:bottom w:val="single" w:sz="2" w:space="0" w:color="auto"/>
                                                        <w:right w:val="single" w:sz="2" w:space="0" w:color="auto"/>
                                                      </w:divBdr>
                                                      <w:divsChild>
                                                        <w:div w:id="7224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230343">
                                              <w:marLeft w:val="0"/>
                                              <w:marRight w:val="0"/>
                                              <w:marTop w:val="0"/>
                                              <w:marBottom w:val="0"/>
                                              <w:divBdr>
                                                <w:top w:val="single" w:sz="2" w:space="0" w:color="auto"/>
                                                <w:left w:val="single" w:sz="2" w:space="0" w:color="auto"/>
                                                <w:bottom w:val="single" w:sz="2" w:space="0" w:color="auto"/>
                                                <w:right w:val="single" w:sz="2" w:space="0" w:color="auto"/>
                                              </w:divBdr>
                                              <w:divsChild>
                                                <w:div w:id="1785340126">
                                                  <w:marLeft w:val="0"/>
                                                  <w:marRight w:val="0"/>
                                                  <w:marTop w:val="0"/>
                                                  <w:marBottom w:val="0"/>
                                                  <w:divBdr>
                                                    <w:top w:val="single" w:sz="2" w:space="0" w:color="auto"/>
                                                    <w:left w:val="single" w:sz="2" w:space="0" w:color="auto"/>
                                                    <w:bottom w:val="single" w:sz="2" w:space="0" w:color="auto"/>
                                                    <w:right w:val="single" w:sz="2" w:space="0" w:color="auto"/>
                                                  </w:divBdr>
                                                  <w:divsChild>
                                                    <w:div w:id="63767391">
                                                      <w:marLeft w:val="0"/>
                                                      <w:marRight w:val="0"/>
                                                      <w:marTop w:val="0"/>
                                                      <w:marBottom w:val="0"/>
                                                      <w:divBdr>
                                                        <w:top w:val="single" w:sz="12" w:space="0" w:color="auto"/>
                                                        <w:left w:val="single" w:sz="12" w:space="0" w:color="auto"/>
                                                        <w:bottom w:val="single" w:sz="12" w:space="0" w:color="auto"/>
                                                        <w:right w:val="single" w:sz="12" w:space="0" w:color="auto"/>
                                                      </w:divBdr>
                                                      <w:divsChild>
                                                        <w:div w:id="115179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7818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8352420">
                                  <w:marLeft w:val="0"/>
                                  <w:marRight w:val="0"/>
                                  <w:marTop w:val="0"/>
                                  <w:marBottom w:val="0"/>
                                  <w:divBdr>
                                    <w:top w:val="single" w:sz="12" w:space="0" w:color="auto"/>
                                    <w:left w:val="single" w:sz="12" w:space="0" w:color="auto"/>
                                    <w:bottom w:val="single" w:sz="12" w:space="0" w:color="auto"/>
                                    <w:right w:val="single" w:sz="12" w:space="0" w:color="auto"/>
                                  </w:divBdr>
                                  <w:divsChild>
                                    <w:div w:id="685136391">
                                      <w:marLeft w:val="0"/>
                                      <w:marRight w:val="0"/>
                                      <w:marTop w:val="0"/>
                                      <w:marBottom w:val="0"/>
                                      <w:divBdr>
                                        <w:top w:val="single" w:sz="24" w:space="0" w:color="auto"/>
                                        <w:left w:val="single" w:sz="24" w:space="0" w:color="auto"/>
                                        <w:bottom w:val="single" w:sz="24" w:space="0" w:color="auto"/>
                                        <w:right w:val="single" w:sz="24" w:space="0" w:color="auto"/>
                                      </w:divBdr>
                                    </w:div>
                                    <w:div w:id="1969434017">
                                      <w:marLeft w:val="0"/>
                                      <w:marRight w:val="0"/>
                                      <w:marTop w:val="0"/>
                                      <w:marBottom w:val="0"/>
                                      <w:divBdr>
                                        <w:top w:val="single" w:sz="2" w:space="0" w:color="auto"/>
                                        <w:left w:val="single" w:sz="2" w:space="0" w:color="auto"/>
                                        <w:bottom w:val="single" w:sz="2" w:space="0" w:color="auto"/>
                                        <w:right w:val="single" w:sz="2" w:space="0" w:color="auto"/>
                                      </w:divBdr>
                                      <w:divsChild>
                                        <w:div w:id="665474089">
                                          <w:marLeft w:val="0"/>
                                          <w:marRight w:val="0"/>
                                          <w:marTop w:val="0"/>
                                          <w:marBottom w:val="0"/>
                                          <w:divBdr>
                                            <w:top w:val="single" w:sz="6" w:space="0" w:color="auto"/>
                                            <w:left w:val="single" w:sz="6" w:space="0" w:color="auto"/>
                                            <w:bottom w:val="single" w:sz="6" w:space="0" w:color="auto"/>
                                            <w:right w:val="single" w:sz="6" w:space="0" w:color="auto"/>
                                          </w:divBdr>
                                          <w:divsChild>
                                            <w:div w:id="2110277003">
                                              <w:marLeft w:val="0"/>
                                              <w:marRight w:val="0"/>
                                              <w:marTop w:val="0"/>
                                              <w:marBottom w:val="0"/>
                                              <w:divBdr>
                                                <w:top w:val="single" w:sz="2" w:space="0" w:color="auto"/>
                                                <w:left w:val="single" w:sz="2" w:space="0" w:color="auto"/>
                                                <w:bottom w:val="single" w:sz="2" w:space="0" w:color="auto"/>
                                                <w:right w:val="single" w:sz="2" w:space="0" w:color="auto"/>
                                              </w:divBdr>
                                              <w:divsChild>
                                                <w:div w:id="128862546">
                                                  <w:marLeft w:val="0"/>
                                                  <w:marRight w:val="0"/>
                                                  <w:marTop w:val="0"/>
                                                  <w:marBottom w:val="0"/>
                                                  <w:divBdr>
                                                    <w:top w:val="single" w:sz="2" w:space="0" w:color="auto"/>
                                                    <w:left w:val="single" w:sz="2" w:space="0" w:color="auto"/>
                                                    <w:bottom w:val="single" w:sz="2" w:space="0" w:color="auto"/>
                                                    <w:right w:val="single" w:sz="2" w:space="0" w:color="auto"/>
                                                  </w:divBdr>
                                                  <w:divsChild>
                                                    <w:div w:id="1414862082">
                                                      <w:marLeft w:val="0"/>
                                                      <w:marRight w:val="0"/>
                                                      <w:marTop w:val="0"/>
                                                      <w:marBottom w:val="0"/>
                                                      <w:divBdr>
                                                        <w:top w:val="single" w:sz="2" w:space="0" w:color="auto"/>
                                                        <w:left w:val="single" w:sz="2" w:space="0" w:color="auto"/>
                                                        <w:bottom w:val="single" w:sz="2" w:space="0" w:color="auto"/>
                                                        <w:right w:val="single" w:sz="2" w:space="0" w:color="auto"/>
                                                      </w:divBdr>
                                                      <w:divsChild>
                                                        <w:div w:id="149182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0100787">
                                              <w:marLeft w:val="0"/>
                                              <w:marRight w:val="0"/>
                                              <w:marTop w:val="0"/>
                                              <w:marBottom w:val="0"/>
                                              <w:divBdr>
                                                <w:top w:val="single" w:sz="2" w:space="0" w:color="auto"/>
                                                <w:left w:val="single" w:sz="2" w:space="0" w:color="auto"/>
                                                <w:bottom w:val="single" w:sz="2" w:space="0" w:color="auto"/>
                                                <w:right w:val="single" w:sz="2" w:space="0" w:color="auto"/>
                                              </w:divBdr>
                                              <w:divsChild>
                                                <w:div w:id="679627092">
                                                  <w:marLeft w:val="0"/>
                                                  <w:marRight w:val="0"/>
                                                  <w:marTop w:val="0"/>
                                                  <w:marBottom w:val="0"/>
                                                  <w:divBdr>
                                                    <w:top w:val="single" w:sz="2" w:space="0" w:color="auto"/>
                                                    <w:left w:val="single" w:sz="2" w:space="0" w:color="auto"/>
                                                    <w:bottom w:val="single" w:sz="2" w:space="0" w:color="auto"/>
                                                    <w:right w:val="single" w:sz="2" w:space="0" w:color="auto"/>
                                                  </w:divBdr>
                                                  <w:divsChild>
                                                    <w:div w:id="158233095">
                                                      <w:marLeft w:val="0"/>
                                                      <w:marRight w:val="0"/>
                                                      <w:marTop w:val="0"/>
                                                      <w:marBottom w:val="0"/>
                                                      <w:divBdr>
                                                        <w:top w:val="single" w:sz="12" w:space="0" w:color="auto"/>
                                                        <w:left w:val="single" w:sz="12" w:space="0" w:color="auto"/>
                                                        <w:bottom w:val="single" w:sz="12" w:space="0" w:color="auto"/>
                                                        <w:right w:val="single" w:sz="12" w:space="0" w:color="auto"/>
                                                      </w:divBdr>
                                                      <w:divsChild>
                                                        <w:div w:id="33406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6939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265009">
                                          <w:marLeft w:val="0"/>
                                          <w:marRight w:val="0"/>
                                          <w:marTop w:val="0"/>
                                          <w:marBottom w:val="0"/>
                                          <w:divBdr>
                                            <w:top w:val="single" w:sz="6" w:space="0" w:color="auto"/>
                                            <w:left w:val="single" w:sz="6" w:space="0" w:color="auto"/>
                                            <w:bottom w:val="single" w:sz="6" w:space="0" w:color="auto"/>
                                            <w:right w:val="single" w:sz="6" w:space="0" w:color="auto"/>
                                          </w:divBdr>
                                          <w:divsChild>
                                            <w:div w:id="1589148111">
                                              <w:marLeft w:val="0"/>
                                              <w:marRight w:val="0"/>
                                              <w:marTop w:val="0"/>
                                              <w:marBottom w:val="0"/>
                                              <w:divBdr>
                                                <w:top w:val="single" w:sz="2" w:space="0" w:color="auto"/>
                                                <w:left w:val="single" w:sz="2" w:space="0" w:color="auto"/>
                                                <w:bottom w:val="single" w:sz="2" w:space="0" w:color="auto"/>
                                                <w:right w:val="single" w:sz="2" w:space="0" w:color="auto"/>
                                              </w:divBdr>
                                              <w:divsChild>
                                                <w:div w:id="1758091606">
                                                  <w:marLeft w:val="0"/>
                                                  <w:marRight w:val="0"/>
                                                  <w:marTop w:val="0"/>
                                                  <w:marBottom w:val="0"/>
                                                  <w:divBdr>
                                                    <w:top w:val="single" w:sz="2" w:space="0" w:color="auto"/>
                                                    <w:left w:val="single" w:sz="2" w:space="0" w:color="auto"/>
                                                    <w:bottom w:val="single" w:sz="2" w:space="0" w:color="auto"/>
                                                    <w:right w:val="single" w:sz="2" w:space="0" w:color="auto"/>
                                                  </w:divBdr>
                                                  <w:divsChild>
                                                    <w:div w:id="1914512886">
                                                      <w:marLeft w:val="0"/>
                                                      <w:marRight w:val="0"/>
                                                      <w:marTop w:val="0"/>
                                                      <w:marBottom w:val="0"/>
                                                      <w:divBdr>
                                                        <w:top w:val="single" w:sz="2" w:space="0" w:color="auto"/>
                                                        <w:left w:val="single" w:sz="2" w:space="0" w:color="auto"/>
                                                        <w:bottom w:val="single" w:sz="2" w:space="0" w:color="auto"/>
                                                        <w:right w:val="single" w:sz="2" w:space="0" w:color="auto"/>
                                                      </w:divBdr>
                                                      <w:divsChild>
                                                        <w:div w:id="9441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5234538">
                                              <w:marLeft w:val="0"/>
                                              <w:marRight w:val="0"/>
                                              <w:marTop w:val="0"/>
                                              <w:marBottom w:val="0"/>
                                              <w:divBdr>
                                                <w:top w:val="single" w:sz="2" w:space="0" w:color="auto"/>
                                                <w:left w:val="single" w:sz="2" w:space="0" w:color="auto"/>
                                                <w:bottom w:val="single" w:sz="2" w:space="0" w:color="auto"/>
                                                <w:right w:val="single" w:sz="2" w:space="0" w:color="auto"/>
                                              </w:divBdr>
                                              <w:divsChild>
                                                <w:div w:id="339281478">
                                                  <w:marLeft w:val="0"/>
                                                  <w:marRight w:val="0"/>
                                                  <w:marTop w:val="0"/>
                                                  <w:marBottom w:val="0"/>
                                                  <w:divBdr>
                                                    <w:top w:val="single" w:sz="2" w:space="0" w:color="auto"/>
                                                    <w:left w:val="single" w:sz="2" w:space="0" w:color="auto"/>
                                                    <w:bottom w:val="single" w:sz="2" w:space="0" w:color="auto"/>
                                                    <w:right w:val="single" w:sz="2" w:space="0" w:color="auto"/>
                                                  </w:divBdr>
                                                  <w:divsChild>
                                                    <w:div w:id="1073967446">
                                                      <w:marLeft w:val="0"/>
                                                      <w:marRight w:val="0"/>
                                                      <w:marTop w:val="0"/>
                                                      <w:marBottom w:val="0"/>
                                                      <w:divBdr>
                                                        <w:top w:val="single" w:sz="12" w:space="0" w:color="auto"/>
                                                        <w:left w:val="single" w:sz="12" w:space="0" w:color="auto"/>
                                                        <w:bottom w:val="single" w:sz="12" w:space="0" w:color="auto"/>
                                                        <w:right w:val="single" w:sz="12" w:space="0" w:color="auto"/>
                                                      </w:divBdr>
                                                      <w:divsChild>
                                                        <w:div w:id="434247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165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8316339">
                                  <w:marLeft w:val="0"/>
                                  <w:marRight w:val="0"/>
                                  <w:marTop w:val="0"/>
                                  <w:marBottom w:val="0"/>
                                  <w:divBdr>
                                    <w:top w:val="single" w:sz="12" w:space="0" w:color="auto"/>
                                    <w:left w:val="single" w:sz="12" w:space="0" w:color="auto"/>
                                    <w:bottom w:val="single" w:sz="12" w:space="0" w:color="auto"/>
                                    <w:right w:val="single" w:sz="12" w:space="0" w:color="auto"/>
                                  </w:divBdr>
                                  <w:divsChild>
                                    <w:div w:id="1687445753">
                                      <w:marLeft w:val="0"/>
                                      <w:marRight w:val="0"/>
                                      <w:marTop w:val="0"/>
                                      <w:marBottom w:val="0"/>
                                      <w:divBdr>
                                        <w:top w:val="single" w:sz="24" w:space="0" w:color="auto"/>
                                        <w:left w:val="single" w:sz="24" w:space="0" w:color="auto"/>
                                        <w:bottom w:val="single" w:sz="24" w:space="0" w:color="auto"/>
                                        <w:right w:val="single" w:sz="24" w:space="0" w:color="auto"/>
                                      </w:divBdr>
                                    </w:div>
                                    <w:div w:id="1007947781">
                                      <w:marLeft w:val="0"/>
                                      <w:marRight w:val="0"/>
                                      <w:marTop w:val="0"/>
                                      <w:marBottom w:val="0"/>
                                      <w:divBdr>
                                        <w:top w:val="single" w:sz="2" w:space="0" w:color="auto"/>
                                        <w:left w:val="single" w:sz="2" w:space="0" w:color="auto"/>
                                        <w:bottom w:val="single" w:sz="2" w:space="0" w:color="auto"/>
                                        <w:right w:val="single" w:sz="2" w:space="0" w:color="auto"/>
                                      </w:divBdr>
                                      <w:divsChild>
                                        <w:div w:id="1687976217">
                                          <w:marLeft w:val="0"/>
                                          <w:marRight w:val="0"/>
                                          <w:marTop w:val="0"/>
                                          <w:marBottom w:val="0"/>
                                          <w:divBdr>
                                            <w:top w:val="single" w:sz="6" w:space="0" w:color="auto"/>
                                            <w:left w:val="single" w:sz="6" w:space="0" w:color="auto"/>
                                            <w:bottom w:val="single" w:sz="6" w:space="0" w:color="auto"/>
                                            <w:right w:val="single" w:sz="6" w:space="0" w:color="auto"/>
                                          </w:divBdr>
                                          <w:divsChild>
                                            <w:div w:id="1350836028">
                                              <w:marLeft w:val="0"/>
                                              <w:marRight w:val="0"/>
                                              <w:marTop w:val="0"/>
                                              <w:marBottom w:val="0"/>
                                              <w:divBdr>
                                                <w:top w:val="single" w:sz="2" w:space="0" w:color="auto"/>
                                                <w:left w:val="single" w:sz="2" w:space="0" w:color="auto"/>
                                                <w:bottom w:val="single" w:sz="2" w:space="0" w:color="auto"/>
                                                <w:right w:val="single" w:sz="2" w:space="0" w:color="auto"/>
                                              </w:divBdr>
                                              <w:divsChild>
                                                <w:div w:id="1557006899">
                                                  <w:marLeft w:val="0"/>
                                                  <w:marRight w:val="0"/>
                                                  <w:marTop w:val="0"/>
                                                  <w:marBottom w:val="0"/>
                                                  <w:divBdr>
                                                    <w:top w:val="single" w:sz="2" w:space="0" w:color="auto"/>
                                                    <w:left w:val="single" w:sz="2" w:space="0" w:color="auto"/>
                                                    <w:bottom w:val="single" w:sz="2" w:space="0" w:color="auto"/>
                                                    <w:right w:val="single" w:sz="2" w:space="0" w:color="auto"/>
                                                  </w:divBdr>
                                                  <w:divsChild>
                                                    <w:div w:id="1144927788">
                                                      <w:marLeft w:val="0"/>
                                                      <w:marRight w:val="0"/>
                                                      <w:marTop w:val="0"/>
                                                      <w:marBottom w:val="0"/>
                                                      <w:divBdr>
                                                        <w:top w:val="single" w:sz="2" w:space="0" w:color="auto"/>
                                                        <w:left w:val="single" w:sz="2" w:space="0" w:color="auto"/>
                                                        <w:bottom w:val="single" w:sz="2" w:space="0" w:color="auto"/>
                                                        <w:right w:val="single" w:sz="2" w:space="0" w:color="auto"/>
                                                      </w:divBdr>
                                                      <w:divsChild>
                                                        <w:div w:id="1645961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296458">
                                              <w:marLeft w:val="0"/>
                                              <w:marRight w:val="0"/>
                                              <w:marTop w:val="0"/>
                                              <w:marBottom w:val="0"/>
                                              <w:divBdr>
                                                <w:top w:val="single" w:sz="2" w:space="0" w:color="auto"/>
                                                <w:left w:val="single" w:sz="2" w:space="0" w:color="auto"/>
                                                <w:bottom w:val="single" w:sz="2" w:space="0" w:color="auto"/>
                                                <w:right w:val="single" w:sz="2" w:space="0" w:color="auto"/>
                                              </w:divBdr>
                                              <w:divsChild>
                                                <w:div w:id="1269581404">
                                                  <w:marLeft w:val="0"/>
                                                  <w:marRight w:val="0"/>
                                                  <w:marTop w:val="0"/>
                                                  <w:marBottom w:val="0"/>
                                                  <w:divBdr>
                                                    <w:top w:val="single" w:sz="2" w:space="0" w:color="auto"/>
                                                    <w:left w:val="single" w:sz="2" w:space="0" w:color="auto"/>
                                                    <w:bottom w:val="single" w:sz="2" w:space="0" w:color="auto"/>
                                                    <w:right w:val="single" w:sz="2" w:space="0" w:color="auto"/>
                                                  </w:divBdr>
                                                  <w:divsChild>
                                                    <w:div w:id="1637103014">
                                                      <w:marLeft w:val="0"/>
                                                      <w:marRight w:val="0"/>
                                                      <w:marTop w:val="0"/>
                                                      <w:marBottom w:val="0"/>
                                                      <w:divBdr>
                                                        <w:top w:val="single" w:sz="12" w:space="0" w:color="auto"/>
                                                        <w:left w:val="single" w:sz="12" w:space="0" w:color="auto"/>
                                                        <w:bottom w:val="single" w:sz="12" w:space="0" w:color="auto"/>
                                                        <w:right w:val="single" w:sz="12" w:space="0" w:color="auto"/>
                                                      </w:divBdr>
                                                      <w:divsChild>
                                                        <w:div w:id="1232277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062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5816502">
                                          <w:marLeft w:val="0"/>
                                          <w:marRight w:val="0"/>
                                          <w:marTop w:val="0"/>
                                          <w:marBottom w:val="0"/>
                                          <w:divBdr>
                                            <w:top w:val="single" w:sz="6" w:space="0" w:color="auto"/>
                                            <w:left w:val="single" w:sz="6" w:space="0" w:color="auto"/>
                                            <w:bottom w:val="single" w:sz="6" w:space="0" w:color="auto"/>
                                            <w:right w:val="single" w:sz="6" w:space="0" w:color="auto"/>
                                          </w:divBdr>
                                          <w:divsChild>
                                            <w:div w:id="401483728">
                                              <w:marLeft w:val="0"/>
                                              <w:marRight w:val="0"/>
                                              <w:marTop w:val="0"/>
                                              <w:marBottom w:val="0"/>
                                              <w:divBdr>
                                                <w:top w:val="single" w:sz="2" w:space="0" w:color="auto"/>
                                                <w:left w:val="single" w:sz="2" w:space="0" w:color="auto"/>
                                                <w:bottom w:val="single" w:sz="2" w:space="0" w:color="auto"/>
                                                <w:right w:val="single" w:sz="2" w:space="0" w:color="auto"/>
                                              </w:divBdr>
                                              <w:divsChild>
                                                <w:div w:id="493953077">
                                                  <w:marLeft w:val="0"/>
                                                  <w:marRight w:val="0"/>
                                                  <w:marTop w:val="0"/>
                                                  <w:marBottom w:val="0"/>
                                                  <w:divBdr>
                                                    <w:top w:val="single" w:sz="2" w:space="0" w:color="auto"/>
                                                    <w:left w:val="single" w:sz="2" w:space="0" w:color="auto"/>
                                                    <w:bottom w:val="single" w:sz="2" w:space="0" w:color="auto"/>
                                                    <w:right w:val="single" w:sz="2" w:space="0" w:color="auto"/>
                                                  </w:divBdr>
                                                  <w:divsChild>
                                                    <w:div w:id="1867139298">
                                                      <w:marLeft w:val="0"/>
                                                      <w:marRight w:val="0"/>
                                                      <w:marTop w:val="0"/>
                                                      <w:marBottom w:val="0"/>
                                                      <w:divBdr>
                                                        <w:top w:val="single" w:sz="2" w:space="0" w:color="auto"/>
                                                        <w:left w:val="single" w:sz="2" w:space="0" w:color="auto"/>
                                                        <w:bottom w:val="single" w:sz="2" w:space="0" w:color="auto"/>
                                                        <w:right w:val="single" w:sz="2" w:space="0" w:color="auto"/>
                                                      </w:divBdr>
                                                      <w:divsChild>
                                                        <w:div w:id="1753432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0326609">
                                              <w:marLeft w:val="0"/>
                                              <w:marRight w:val="0"/>
                                              <w:marTop w:val="0"/>
                                              <w:marBottom w:val="0"/>
                                              <w:divBdr>
                                                <w:top w:val="single" w:sz="2" w:space="0" w:color="auto"/>
                                                <w:left w:val="single" w:sz="2" w:space="0" w:color="auto"/>
                                                <w:bottom w:val="single" w:sz="2" w:space="0" w:color="auto"/>
                                                <w:right w:val="single" w:sz="2" w:space="0" w:color="auto"/>
                                              </w:divBdr>
                                              <w:divsChild>
                                                <w:div w:id="2122797863">
                                                  <w:marLeft w:val="0"/>
                                                  <w:marRight w:val="0"/>
                                                  <w:marTop w:val="0"/>
                                                  <w:marBottom w:val="0"/>
                                                  <w:divBdr>
                                                    <w:top w:val="single" w:sz="2" w:space="0" w:color="auto"/>
                                                    <w:left w:val="single" w:sz="2" w:space="0" w:color="auto"/>
                                                    <w:bottom w:val="single" w:sz="2" w:space="0" w:color="auto"/>
                                                    <w:right w:val="single" w:sz="2" w:space="0" w:color="auto"/>
                                                  </w:divBdr>
                                                  <w:divsChild>
                                                    <w:div w:id="61099100">
                                                      <w:marLeft w:val="0"/>
                                                      <w:marRight w:val="0"/>
                                                      <w:marTop w:val="0"/>
                                                      <w:marBottom w:val="0"/>
                                                      <w:divBdr>
                                                        <w:top w:val="single" w:sz="12" w:space="0" w:color="auto"/>
                                                        <w:left w:val="single" w:sz="12" w:space="0" w:color="auto"/>
                                                        <w:bottom w:val="single" w:sz="12" w:space="0" w:color="auto"/>
                                                        <w:right w:val="single" w:sz="12" w:space="0" w:color="auto"/>
                                                      </w:divBdr>
                                                      <w:divsChild>
                                                        <w:div w:id="1633174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506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717940">
                                  <w:marLeft w:val="0"/>
                                  <w:marRight w:val="0"/>
                                  <w:marTop w:val="0"/>
                                  <w:marBottom w:val="0"/>
                                  <w:divBdr>
                                    <w:top w:val="single" w:sz="12" w:space="0" w:color="auto"/>
                                    <w:left w:val="single" w:sz="12" w:space="0" w:color="auto"/>
                                    <w:bottom w:val="single" w:sz="12" w:space="0" w:color="auto"/>
                                    <w:right w:val="single" w:sz="12" w:space="0" w:color="auto"/>
                                  </w:divBdr>
                                  <w:divsChild>
                                    <w:div w:id="2126650924">
                                      <w:marLeft w:val="0"/>
                                      <w:marRight w:val="0"/>
                                      <w:marTop w:val="0"/>
                                      <w:marBottom w:val="0"/>
                                      <w:divBdr>
                                        <w:top w:val="single" w:sz="24" w:space="0" w:color="auto"/>
                                        <w:left w:val="single" w:sz="24" w:space="0" w:color="auto"/>
                                        <w:bottom w:val="single" w:sz="24" w:space="0" w:color="auto"/>
                                        <w:right w:val="single" w:sz="24" w:space="0" w:color="auto"/>
                                      </w:divBdr>
                                    </w:div>
                                    <w:div w:id="1283002177">
                                      <w:marLeft w:val="0"/>
                                      <w:marRight w:val="0"/>
                                      <w:marTop w:val="0"/>
                                      <w:marBottom w:val="0"/>
                                      <w:divBdr>
                                        <w:top w:val="single" w:sz="2" w:space="0" w:color="auto"/>
                                        <w:left w:val="single" w:sz="2" w:space="0" w:color="auto"/>
                                        <w:bottom w:val="single" w:sz="2" w:space="0" w:color="auto"/>
                                        <w:right w:val="single" w:sz="2" w:space="0" w:color="auto"/>
                                      </w:divBdr>
                                      <w:divsChild>
                                        <w:div w:id="972365423">
                                          <w:marLeft w:val="0"/>
                                          <w:marRight w:val="0"/>
                                          <w:marTop w:val="0"/>
                                          <w:marBottom w:val="0"/>
                                          <w:divBdr>
                                            <w:top w:val="single" w:sz="6" w:space="0" w:color="auto"/>
                                            <w:left w:val="single" w:sz="6" w:space="0" w:color="auto"/>
                                            <w:bottom w:val="single" w:sz="6" w:space="0" w:color="auto"/>
                                            <w:right w:val="single" w:sz="6" w:space="0" w:color="auto"/>
                                          </w:divBdr>
                                          <w:divsChild>
                                            <w:div w:id="1642999693">
                                              <w:marLeft w:val="0"/>
                                              <w:marRight w:val="0"/>
                                              <w:marTop w:val="0"/>
                                              <w:marBottom w:val="0"/>
                                              <w:divBdr>
                                                <w:top w:val="single" w:sz="2" w:space="0" w:color="auto"/>
                                                <w:left w:val="single" w:sz="2" w:space="0" w:color="auto"/>
                                                <w:bottom w:val="single" w:sz="2" w:space="0" w:color="auto"/>
                                                <w:right w:val="single" w:sz="2" w:space="0" w:color="auto"/>
                                              </w:divBdr>
                                              <w:divsChild>
                                                <w:div w:id="1098526569">
                                                  <w:marLeft w:val="0"/>
                                                  <w:marRight w:val="0"/>
                                                  <w:marTop w:val="0"/>
                                                  <w:marBottom w:val="0"/>
                                                  <w:divBdr>
                                                    <w:top w:val="single" w:sz="2" w:space="0" w:color="auto"/>
                                                    <w:left w:val="single" w:sz="2" w:space="0" w:color="auto"/>
                                                    <w:bottom w:val="single" w:sz="2" w:space="0" w:color="auto"/>
                                                    <w:right w:val="single" w:sz="2" w:space="0" w:color="auto"/>
                                                  </w:divBdr>
                                                  <w:divsChild>
                                                    <w:div w:id="1390808600">
                                                      <w:marLeft w:val="0"/>
                                                      <w:marRight w:val="0"/>
                                                      <w:marTop w:val="0"/>
                                                      <w:marBottom w:val="0"/>
                                                      <w:divBdr>
                                                        <w:top w:val="single" w:sz="2" w:space="0" w:color="auto"/>
                                                        <w:left w:val="single" w:sz="2" w:space="0" w:color="auto"/>
                                                        <w:bottom w:val="single" w:sz="2" w:space="0" w:color="auto"/>
                                                        <w:right w:val="single" w:sz="2" w:space="0" w:color="auto"/>
                                                      </w:divBdr>
                                                      <w:divsChild>
                                                        <w:div w:id="23829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9047434">
                                              <w:marLeft w:val="0"/>
                                              <w:marRight w:val="0"/>
                                              <w:marTop w:val="0"/>
                                              <w:marBottom w:val="0"/>
                                              <w:divBdr>
                                                <w:top w:val="single" w:sz="2" w:space="0" w:color="auto"/>
                                                <w:left w:val="single" w:sz="2" w:space="0" w:color="auto"/>
                                                <w:bottom w:val="single" w:sz="2" w:space="0" w:color="auto"/>
                                                <w:right w:val="single" w:sz="2" w:space="0" w:color="auto"/>
                                              </w:divBdr>
                                              <w:divsChild>
                                                <w:div w:id="1287663277">
                                                  <w:marLeft w:val="0"/>
                                                  <w:marRight w:val="0"/>
                                                  <w:marTop w:val="0"/>
                                                  <w:marBottom w:val="0"/>
                                                  <w:divBdr>
                                                    <w:top w:val="single" w:sz="2" w:space="0" w:color="auto"/>
                                                    <w:left w:val="single" w:sz="2" w:space="0" w:color="auto"/>
                                                    <w:bottom w:val="single" w:sz="2" w:space="0" w:color="auto"/>
                                                    <w:right w:val="single" w:sz="2" w:space="0" w:color="auto"/>
                                                  </w:divBdr>
                                                  <w:divsChild>
                                                    <w:div w:id="804927284">
                                                      <w:marLeft w:val="0"/>
                                                      <w:marRight w:val="0"/>
                                                      <w:marTop w:val="0"/>
                                                      <w:marBottom w:val="0"/>
                                                      <w:divBdr>
                                                        <w:top w:val="single" w:sz="12" w:space="0" w:color="auto"/>
                                                        <w:left w:val="single" w:sz="12" w:space="0" w:color="auto"/>
                                                        <w:bottom w:val="single" w:sz="12" w:space="0" w:color="auto"/>
                                                        <w:right w:val="single" w:sz="12" w:space="0" w:color="auto"/>
                                                      </w:divBdr>
                                                      <w:divsChild>
                                                        <w:div w:id="1035619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40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7806405">
                                          <w:marLeft w:val="0"/>
                                          <w:marRight w:val="0"/>
                                          <w:marTop w:val="0"/>
                                          <w:marBottom w:val="0"/>
                                          <w:divBdr>
                                            <w:top w:val="single" w:sz="6" w:space="0" w:color="auto"/>
                                            <w:left w:val="single" w:sz="6" w:space="0" w:color="auto"/>
                                            <w:bottom w:val="single" w:sz="6" w:space="0" w:color="auto"/>
                                            <w:right w:val="single" w:sz="6" w:space="0" w:color="auto"/>
                                          </w:divBdr>
                                          <w:divsChild>
                                            <w:div w:id="1977300505">
                                              <w:marLeft w:val="0"/>
                                              <w:marRight w:val="0"/>
                                              <w:marTop w:val="0"/>
                                              <w:marBottom w:val="0"/>
                                              <w:divBdr>
                                                <w:top w:val="single" w:sz="2" w:space="0" w:color="auto"/>
                                                <w:left w:val="single" w:sz="2" w:space="0" w:color="auto"/>
                                                <w:bottom w:val="single" w:sz="2" w:space="0" w:color="auto"/>
                                                <w:right w:val="single" w:sz="2" w:space="0" w:color="auto"/>
                                              </w:divBdr>
                                              <w:divsChild>
                                                <w:div w:id="158889865">
                                                  <w:marLeft w:val="0"/>
                                                  <w:marRight w:val="0"/>
                                                  <w:marTop w:val="0"/>
                                                  <w:marBottom w:val="0"/>
                                                  <w:divBdr>
                                                    <w:top w:val="single" w:sz="2" w:space="0" w:color="auto"/>
                                                    <w:left w:val="single" w:sz="2" w:space="0" w:color="auto"/>
                                                    <w:bottom w:val="single" w:sz="2" w:space="0" w:color="auto"/>
                                                    <w:right w:val="single" w:sz="2" w:space="0" w:color="auto"/>
                                                  </w:divBdr>
                                                  <w:divsChild>
                                                    <w:div w:id="1474757225">
                                                      <w:marLeft w:val="0"/>
                                                      <w:marRight w:val="0"/>
                                                      <w:marTop w:val="0"/>
                                                      <w:marBottom w:val="0"/>
                                                      <w:divBdr>
                                                        <w:top w:val="single" w:sz="2" w:space="0" w:color="auto"/>
                                                        <w:left w:val="single" w:sz="2" w:space="0" w:color="auto"/>
                                                        <w:bottom w:val="single" w:sz="2" w:space="0" w:color="auto"/>
                                                        <w:right w:val="single" w:sz="2" w:space="0" w:color="auto"/>
                                                      </w:divBdr>
                                                      <w:divsChild>
                                                        <w:div w:id="157306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7848453">
                                              <w:marLeft w:val="0"/>
                                              <w:marRight w:val="0"/>
                                              <w:marTop w:val="0"/>
                                              <w:marBottom w:val="0"/>
                                              <w:divBdr>
                                                <w:top w:val="single" w:sz="2" w:space="0" w:color="auto"/>
                                                <w:left w:val="single" w:sz="2" w:space="0" w:color="auto"/>
                                                <w:bottom w:val="single" w:sz="2" w:space="0" w:color="auto"/>
                                                <w:right w:val="single" w:sz="2" w:space="0" w:color="auto"/>
                                              </w:divBdr>
                                              <w:divsChild>
                                                <w:div w:id="2052997818">
                                                  <w:marLeft w:val="0"/>
                                                  <w:marRight w:val="0"/>
                                                  <w:marTop w:val="0"/>
                                                  <w:marBottom w:val="0"/>
                                                  <w:divBdr>
                                                    <w:top w:val="single" w:sz="2" w:space="0" w:color="auto"/>
                                                    <w:left w:val="single" w:sz="2" w:space="0" w:color="auto"/>
                                                    <w:bottom w:val="single" w:sz="2" w:space="0" w:color="auto"/>
                                                    <w:right w:val="single" w:sz="2" w:space="0" w:color="auto"/>
                                                  </w:divBdr>
                                                  <w:divsChild>
                                                    <w:div w:id="55977556">
                                                      <w:marLeft w:val="0"/>
                                                      <w:marRight w:val="0"/>
                                                      <w:marTop w:val="0"/>
                                                      <w:marBottom w:val="0"/>
                                                      <w:divBdr>
                                                        <w:top w:val="single" w:sz="12" w:space="0" w:color="auto"/>
                                                        <w:left w:val="single" w:sz="12" w:space="0" w:color="auto"/>
                                                        <w:bottom w:val="single" w:sz="12" w:space="0" w:color="auto"/>
                                                        <w:right w:val="single" w:sz="12" w:space="0" w:color="auto"/>
                                                      </w:divBdr>
                                                      <w:divsChild>
                                                        <w:div w:id="173777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1592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9846028">
                                  <w:marLeft w:val="0"/>
                                  <w:marRight w:val="0"/>
                                  <w:marTop w:val="0"/>
                                  <w:marBottom w:val="0"/>
                                  <w:divBdr>
                                    <w:top w:val="single" w:sz="12" w:space="0" w:color="auto"/>
                                    <w:left w:val="single" w:sz="12" w:space="0" w:color="auto"/>
                                    <w:bottom w:val="single" w:sz="12" w:space="0" w:color="auto"/>
                                    <w:right w:val="single" w:sz="12" w:space="0" w:color="auto"/>
                                  </w:divBdr>
                                  <w:divsChild>
                                    <w:div w:id="1987393865">
                                      <w:marLeft w:val="0"/>
                                      <w:marRight w:val="0"/>
                                      <w:marTop w:val="0"/>
                                      <w:marBottom w:val="0"/>
                                      <w:divBdr>
                                        <w:top w:val="single" w:sz="24" w:space="0" w:color="auto"/>
                                        <w:left w:val="single" w:sz="24" w:space="0" w:color="auto"/>
                                        <w:bottom w:val="single" w:sz="24" w:space="0" w:color="auto"/>
                                        <w:right w:val="single" w:sz="24" w:space="0" w:color="auto"/>
                                      </w:divBdr>
                                    </w:div>
                                    <w:div w:id="1910726366">
                                      <w:marLeft w:val="0"/>
                                      <w:marRight w:val="0"/>
                                      <w:marTop w:val="0"/>
                                      <w:marBottom w:val="0"/>
                                      <w:divBdr>
                                        <w:top w:val="single" w:sz="2" w:space="0" w:color="auto"/>
                                        <w:left w:val="single" w:sz="2" w:space="0" w:color="auto"/>
                                        <w:bottom w:val="single" w:sz="2" w:space="0" w:color="auto"/>
                                        <w:right w:val="single" w:sz="2" w:space="0" w:color="auto"/>
                                      </w:divBdr>
                                      <w:divsChild>
                                        <w:div w:id="1387022104">
                                          <w:marLeft w:val="0"/>
                                          <w:marRight w:val="0"/>
                                          <w:marTop w:val="0"/>
                                          <w:marBottom w:val="0"/>
                                          <w:divBdr>
                                            <w:top w:val="single" w:sz="6" w:space="0" w:color="auto"/>
                                            <w:left w:val="single" w:sz="6" w:space="0" w:color="auto"/>
                                            <w:bottom w:val="single" w:sz="6" w:space="0" w:color="auto"/>
                                            <w:right w:val="single" w:sz="6" w:space="0" w:color="auto"/>
                                          </w:divBdr>
                                          <w:divsChild>
                                            <w:div w:id="394859405">
                                              <w:marLeft w:val="0"/>
                                              <w:marRight w:val="0"/>
                                              <w:marTop w:val="0"/>
                                              <w:marBottom w:val="0"/>
                                              <w:divBdr>
                                                <w:top w:val="single" w:sz="2" w:space="0" w:color="auto"/>
                                                <w:left w:val="single" w:sz="2" w:space="0" w:color="auto"/>
                                                <w:bottom w:val="single" w:sz="2" w:space="0" w:color="auto"/>
                                                <w:right w:val="single" w:sz="2" w:space="0" w:color="auto"/>
                                              </w:divBdr>
                                              <w:divsChild>
                                                <w:div w:id="652878741">
                                                  <w:marLeft w:val="0"/>
                                                  <w:marRight w:val="0"/>
                                                  <w:marTop w:val="0"/>
                                                  <w:marBottom w:val="0"/>
                                                  <w:divBdr>
                                                    <w:top w:val="single" w:sz="2" w:space="0" w:color="auto"/>
                                                    <w:left w:val="single" w:sz="2" w:space="0" w:color="auto"/>
                                                    <w:bottom w:val="single" w:sz="2" w:space="0" w:color="auto"/>
                                                    <w:right w:val="single" w:sz="2" w:space="0" w:color="auto"/>
                                                  </w:divBdr>
                                                  <w:divsChild>
                                                    <w:div w:id="580410732">
                                                      <w:marLeft w:val="0"/>
                                                      <w:marRight w:val="0"/>
                                                      <w:marTop w:val="0"/>
                                                      <w:marBottom w:val="0"/>
                                                      <w:divBdr>
                                                        <w:top w:val="single" w:sz="2" w:space="0" w:color="auto"/>
                                                        <w:left w:val="single" w:sz="2" w:space="0" w:color="auto"/>
                                                        <w:bottom w:val="single" w:sz="2" w:space="0" w:color="auto"/>
                                                        <w:right w:val="single" w:sz="2" w:space="0" w:color="auto"/>
                                                      </w:divBdr>
                                                      <w:divsChild>
                                                        <w:div w:id="125967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2020983">
                                              <w:marLeft w:val="0"/>
                                              <w:marRight w:val="0"/>
                                              <w:marTop w:val="0"/>
                                              <w:marBottom w:val="0"/>
                                              <w:divBdr>
                                                <w:top w:val="single" w:sz="2" w:space="0" w:color="auto"/>
                                                <w:left w:val="single" w:sz="2" w:space="0" w:color="auto"/>
                                                <w:bottom w:val="single" w:sz="2" w:space="0" w:color="auto"/>
                                                <w:right w:val="single" w:sz="2" w:space="0" w:color="auto"/>
                                              </w:divBdr>
                                              <w:divsChild>
                                                <w:div w:id="366953755">
                                                  <w:marLeft w:val="0"/>
                                                  <w:marRight w:val="0"/>
                                                  <w:marTop w:val="0"/>
                                                  <w:marBottom w:val="0"/>
                                                  <w:divBdr>
                                                    <w:top w:val="single" w:sz="2" w:space="0" w:color="auto"/>
                                                    <w:left w:val="single" w:sz="2" w:space="0" w:color="auto"/>
                                                    <w:bottom w:val="single" w:sz="2" w:space="0" w:color="auto"/>
                                                    <w:right w:val="single" w:sz="2" w:space="0" w:color="auto"/>
                                                  </w:divBdr>
                                                  <w:divsChild>
                                                    <w:div w:id="1237742774">
                                                      <w:marLeft w:val="0"/>
                                                      <w:marRight w:val="0"/>
                                                      <w:marTop w:val="0"/>
                                                      <w:marBottom w:val="0"/>
                                                      <w:divBdr>
                                                        <w:top w:val="single" w:sz="12" w:space="0" w:color="auto"/>
                                                        <w:left w:val="single" w:sz="12" w:space="0" w:color="auto"/>
                                                        <w:bottom w:val="single" w:sz="12" w:space="0" w:color="auto"/>
                                                        <w:right w:val="single" w:sz="12" w:space="0" w:color="auto"/>
                                                      </w:divBdr>
                                                      <w:divsChild>
                                                        <w:div w:id="682902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352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669843">
                                          <w:marLeft w:val="0"/>
                                          <w:marRight w:val="0"/>
                                          <w:marTop w:val="0"/>
                                          <w:marBottom w:val="0"/>
                                          <w:divBdr>
                                            <w:top w:val="single" w:sz="6" w:space="0" w:color="auto"/>
                                            <w:left w:val="single" w:sz="6" w:space="0" w:color="auto"/>
                                            <w:bottom w:val="single" w:sz="6" w:space="0" w:color="auto"/>
                                            <w:right w:val="single" w:sz="6" w:space="0" w:color="auto"/>
                                          </w:divBdr>
                                          <w:divsChild>
                                            <w:div w:id="1231424960">
                                              <w:marLeft w:val="0"/>
                                              <w:marRight w:val="0"/>
                                              <w:marTop w:val="0"/>
                                              <w:marBottom w:val="0"/>
                                              <w:divBdr>
                                                <w:top w:val="single" w:sz="2" w:space="0" w:color="auto"/>
                                                <w:left w:val="single" w:sz="2" w:space="0" w:color="auto"/>
                                                <w:bottom w:val="single" w:sz="2" w:space="0" w:color="auto"/>
                                                <w:right w:val="single" w:sz="2" w:space="0" w:color="auto"/>
                                              </w:divBdr>
                                              <w:divsChild>
                                                <w:div w:id="1509710926">
                                                  <w:marLeft w:val="0"/>
                                                  <w:marRight w:val="0"/>
                                                  <w:marTop w:val="0"/>
                                                  <w:marBottom w:val="0"/>
                                                  <w:divBdr>
                                                    <w:top w:val="single" w:sz="2" w:space="0" w:color="auto"/>
                                                    <w:left w:val="single" w:sz="2" w:space="0" w:color="auto"/>
                                                    <w:bottom w:val="single" w:sz="2" w:space="0" w:color="auto"/>
                                                    <w:right w:val="single" w:sz="2" w:space="0" w:color="auto"/>
                                                  </w:divBdr>
                                                  <w:divsChild>
                                                    <w:div w:id="1002315083">
                                                      <w:marLeft w:val="0"/>
                                                      <w:marRight w:val="0"/>
                                                      <w:marTop w:val="0"/>
                                                      <w:marBottom w:val="0"/>
                                                      <w:divBdr>
                                                        <w:top w:val="single" w:sz="2" w:space="0" w:color="auto"/>
                                                        <w:left w:val="single" w:sz="2" w:space="0" w:color="auto"/>
                                                        <w:bottom w:val="single" w:sz="2" w:space="0" w:color="auto"/>
                                                        <w:right w:val="single" w:sz="2" w:space="0" w:color="auto"/>
                                                      </w:divBdr>
                                                      <w:divsChild>
                                                        <w:div w:id="189033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408527">
                                              <w:marLeft w:val="0"/>
                                              <w:marRight w:val="0"/>
                                              <w:marTop w:val="0"/>
                                              <w:marBottom w:val="0"/>
                                              <w:divBdr>
                                                <w:top w:val="single" w:sz="2" w:space="0" w:color="auto"/>
                                                <w:left w:val="single" w:sz="2" w:space="0" w:color="auto"/>
                                                <w:bottom w:val="single" w:sz="2" w:space="0" w:color="auto"/>
                                                <w:right w:val="single" w:sz="2" w:space="0" w:color="auto"/>
                                              </w:divBdr>
                                              <w:divsChild>
                                                <w:div w:id="1461877188">
                                                  <w:marLeft w:val="0"/>
                                                  <w:marRight w:val="0"/>
                                                  <w:marTop w:val="0"/>
                                                  <w:marBottom w:val="0"/>
                                                  <w:divBdr>
                                                    <w:top w:val="single" w:sz="2" w:space="0" w:color="auto"/>
                                                    <w:left w:val="single" w:sz="2" w:space="0" w:color="auto"/>
                                                    <w:bottom w:val="single" w:sz="2" w:space="0" w:color="auto"/>
                                                    <w:right w:val="single" w:sz="2" w:space="0" w:color="auto"/>
                                                  </w:divBdr>
                                                  <w:divsChild>
                                                    <w:div w:id="793404308">
                                                      <w:marLeft w:val="0"/>
                                                      <w:marRight w:val="0"/>
                                                      <w:marTop w:val="0"/>
                                                      <w:marBottom w:val="0"/>
                                                      <w:divBdr>
                                                        <w:top w:val="single" w:sz="12" w:space="0" w:color="auto"/>
                                                        <w:left w:val="single" w:sz="12" w:space="0" w:color="auto"/>
                                                        <w:bottom w:val="single" w:sz="12" w:space="0" w:color="auto"/>
                                                        <w:right w:val="single" w:sz="12" w:space="0" w:color="auto"/>
                                                      </w:divBdr>
                                                      <w:divsChild>
                                                        <w:div w:id="287903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274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6335880">
                                  <w:marLeft w:val="0"/>
                                  <w:marRight w:val="0"/>
                                  <w:marTop w:val="0"/>
                                  <w:marBottom w:val="0"/>
                                  <w:divBdr>
                                    <w:top w:val="single" w:sz="12" w:space="0" w:color="auto"/>
                                    <w:left w:val="single" w:sz="12" w:space="0" w:color="auto"/>
                                    <w:bottom w:val="single" w:sz="12" w:space="0" w:color="auto"/>
                                    <w:right w:val="single" w:sz="12" w:space="0" w:color="auto"/>
                                  </w:divBdr>
                                  <w:divsChild>
                                    <w:div w:id="930359986">
                                      <w:marLeft w:val="0"/>
                                      <w:marRight w:val="0"/>
                                      <w:marTop w:val="0"/>
                                      <w:marBottom w:val="0"/>
                                      <w:divBdr>
                                        <w:top w:val="single" w:sz="24" w:space="0" w:color="auto"/>
                                        <w:left w:val="single" w:sz="24" w:space="0" w:color="auto"/>
                                        <w:bottom w:val="single" w:sz="24" w:space="0" w:color="auto"/>
                                        <w:right w:val="single" w:sz="24" w:space="0" w:color="auto"/>
                                      </w:divBdr>
                                    </w:div>
                                    <w:div w:id="266543067">
                                      <w:marLeft w:val="0"/>
                                      <w:marRight w:val="0"/>
                                      <w:marTop w:val="0"/>
                                      <w:marBottom w:val="0"/>
                                      <w:divBdr>
                                        <w:top w:val="single" w:sz="2" w:space="0" w:color="auto"/>
                                        <w:left w:val="single" w:sz="2" w:space="0" w:color="auto"/>
                                        <w:bottom w:val="single" w:sz="2" w:space="0" w:color="auto"/>
                                        <w:right w:val="single" w:sz="2" w:space="0" w:color="auto"/>
                                      </w:divBdr>
                                      <w:divsChild>
                                        <w:div w:id="358436417">
                                          <w:marLeft w:val="0"/>
                                          <w:marRight w:val="0"/>
                                          <w:marTop w:val="0"/>
                                          <w:marBottom w:val="0"/>
                                          <w:divBdr>
                                            <w:top w:val="single" w:sz="6" w:space="0" w:color="auto"/>
                                            <w:left w:val="single" w:sz="6" w:space="0" w:color="auto"/>
                                            <w:bottom w:val="single" w:sz="6" w:space="0" w:color="auto"/>
                                            <w:right w:val="single" w:sz="6" w:space="0" w:color="auto"/>
                                          </w:divBdr>
                                          <w:divsChild>
                                            <w:div w:id="1097560432">
                                              <w:marLeft w:val="0"/>
                                              <w:marRight w:val="0"/>
                                              <w:marTop w:val="0"/>
                                              <w:marBottom w:val="0"/>
                                              <w:divBdr>
                                                <w:top w:val="single" w:sz="2" w:space="0" w:color="auto"/>
                                                <w:left w:val="single" w:sz="2" w:space="0" w:color="auto"/>
                                                <w:bottom w:val="single" w:sz="2" w:space="0" w:color="auto"/>
                                                <w:right w:val="single" w:sz="2" w:space="0" w:color="auto"/>
                                              </w:divBdr>
                                              <w:divsChild>
                                                <w:div w:id="527723296">
                                                  <w:marLeft w:val="0"/>
                                                  <w:marRight w:val="0"/>
                                                  <w:marTop w:val="0"/>
                                                  <w:marBottom w:val="0"/>
                                                  <w:divBdr>
                                                    <w:top w:val="single" w:sz="2" w:space="0" w:color="auto"/>
                                                    <w:left w:val="single" w:sz="2" w:space="0" w:color="auto"/>
                                                    <w:bottom w:val="single" w:sz="2" w:space="0" w:color="auto"/>
                                                    <w:right w:val="single" w:sz="2" w:space="0" w:color="auto"/>
                                                  </w:divBdr>
                                                  <w:divsChild>
                                                    <w:div w:id="2128884487">
                                                      <w:marLeft w:val="0"/>
                                                      <w:marRight w:val="0"/>
                                                      <w:marTop w:val="0"/>
                                                      <w:marBottom w:val="0"/>
                                                      <w:divBdr>
                                                        <w:top w:val="single" w:sz="2" w:space="0" w:color="auto"/>
                                                        <w:left w:val="single" w:sz="2" w:space="0" w:color="auto"/>
                                                        <w:bottom w:val="single" w:sz="2" w:space="0" w:color="auto"/>
                                                        <w:right w:val="single" w:sz="2" w:space="0" w:color="auto"/>
                                                      </w:divBdr>
                                                      <w:divsChild>
                                                        <w:div w:id="53697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454243">
                                              <w:marLeft w:val="0"/>
                                              <w:marRight w:val="0"/>
                                              <w:marTop w:val="0"/>
                                              <w:marBottom w:val="0"/>
                                              <w:divBdr>
                                                <w:top w:val="single" w:sz="2" w:space="0" w:color="auto"/>
                                                <w:left w:val="single" w:sz="2" w:space="0" w:color="auto"/>
                                                <w:bottom w:val="single" w:sz="2" w:space="0" w:color="auto"/>
                                                <w:right w:val="single" w:sz="2" w:space="0" w:color="auto"/>
                                              </w:divBdr>
                                              <w:divsChild>
                                                <w:div w:id="2044137451">
                                                  <w:marLeft w:val="0"/>
                                                  <w:marRight w:val="0"/>
                                                  <w:marTop w:val="0"/>
                                                  <w:marBottom w:val="0"/>
                                                  <w:divBdr>
                                                    <w:top w:val="single" w:sz="2" w:space="0" w:color="auto"/>
                                                    <w:left w:val="single" w:sz="2" w:space="0" w:color="auto"/>
                                                    <w:bottom w:val="single" w:sz="2" w:space="0" w:color="auto"/>
                                                    <w:right w:val="single" w:sz="2" w:space="0" w:color="auto"/>
                                                  </w:divBdr>
                                                  <w:divsChild>
                                                    <w:div w:id="625433953">
                                                      <w:marLeft w:val="0"/>
                                                      <w:marRight w:val="0"/>
                                                      <w:marTop w:val="0"/>
                                                      <w:marBottom w:val="0"/>
                                                      <w:divBdr>
                                                        <w:top w:val="single" w:sz="12" w:space="0" w:color="auto"/>
                                                        <w:left w:val="single" w:sz="12" w:space="0" w:color="auto"/>
                                                        <w:bottom w:val="single" w:sz="12" w:space="0" w:color="auto"/>
                                                        <w:right w:val="single" w:sz="12" w:space="0" w:color="auto"/>
                                                      </w:divBdr>
                                                      <w:divsChild>
                                                        <w:div w:id="236406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92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4717701">
                                          <w:marLeft w:val="0"/>
                                          <w:marRight w:val="0"/>
                                          <w:marTop w:val="0"/>
                                          <w:marBottom w:val="0"/>
                                          <w:divBdr>
                                            <w:top w:val="single" w:sz="6" w:space="0" w:color="auto"/>
                                            <w:left w:val="single" w:sz="6" w:space="0" w:color="auto"/>
                                            <w:bottom w:val="single" w:sz="6" w:space="0" w:color="auto"/>
                                            <w:right w:val="single" w:sz="6" w:space="0" w:color="auto"/>
                                          </w:divBdr>
                                          <w:divsChild>
                                            <w:div w:id="1499467065">
                                              <w:marLeft w:val="0"/>
                                              <w:marRight w:val="0"/>
                                              <w:marTop w:val="0"/>
                                              <w:marBottom w:val="0"/>
                                              <w:divBdr>
                                                <w:top w:val="single" w:sz="2" w:space="0" w:color="auto"/>
                                                <w:left w:val="single" w:sz="2" w:space="0" w:color="auto"/>
                                                <w:bottom w:val="single" w:sz="2" w:space="0" w:color="auto"/>
                                                <w:right w:val="single" w:sz="2" w:space="0" w:color="auto"/>
                                              </w:divBdr>
                                              <w:divsChild>
                                                <w:div w:id="1373574241">
                                                  <w:marLeft w:val="0"/>
                                                  <w:marRight w:val="0"/>
                                                  <w:marTop w:val="0"/>
                                                  <w:marBottom w:val="0"/>
                                                  <w:divBdr>
                                                    <w:top w:val="single" w:sz="2" w:space="0" w:color="auto"/>
                                                    <w:left w:val="single" w:sz="2" w:space="0" w:color="auto"/>
                                                    <w:bottom w:val="single" w:sz="2" w:space="0" w:color="auto"/>
                                                    <w:right w:val="single" w:sz="2" w:space="0" w:color="auto"/>
                                                  </w:divBdr>
                                                  <w:divsChild>
                                                    <w:div w:id="1580022824">
                                                      <w:marLeft w:val="0"/>
                                                      <w:marRight w:val="0"/>
                                                      <w:marTop w:val="0"/>
                                                      <w:marBottom w:val="0"/>
                                                      <w:divBdr>
                                                        <w:top w:val="single" w:sz="2" w:space="0" w:color="auto"/>
                                                        <w:left w:val="single" w:sz="2" w:space="0" w:color="auto"/>
                                                        <w:bottom w:val="single" w:sz="2" w:space="0" w:color="auto"/>
                                                        <w:right w:val="single" w:sz="2" w:space="0" w:color="auto"/>
                                                      </w:divBdr>
                                                      <w:divsChild>
                                                        <w:div w:id="884022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427411">
                                              <w:marLeft w:val="0"/>
                                              <w:marRight w:val="0"/>
                                              <w:marTop w:val="0"/>
                                              <w:marBottom w:val="0"/>
                                              <w:divBdr>
                                                <w:top w:val="single" w:sz="2" w:space="0" w:color="auto"/>
                                                <w:left w:val="single" w:sz="2" w:space="0" w:color="auto"/>
                                                <w:bottom w:val="single" w:sz="2" w:space="0" w:color="auto"/>
                                                <w:right w:val="single" w:sz="2" w:space="0" w:color="auto"/>
                                              </w:divBdr>
                                              <w:divsChild>
                                                <w:div w:id="2059089553">
                                                  <w:marLeft w:val="0"/>
                                                  <w:marRight w:val="0"/>
                                                  <w:marTop w:val="0"/>
                                                  <w:marBottom w:val="0"/>
                                                  <w:divBdr>
                                                    <w:top w:val="single" w:sz="2" w:space="0" w:color="auto"/>
                                                    <w:left w:val="single" w:sz="2" w:space="0" w:color="auto"/>
                                                    <w:bottom w:val="single" w:sz="2" w:space="0" w:color="auto"/>
                                                    <w:right w:val="single" w:sz="2" w:space="0" w:color="auto"/>
                                                  </w:divBdr>
                                                  <w:divsChild>
                                                    <w:div w:id="2063362802">
                                                      <w:marLeft w:val="0"/>
                                                      <w:marRight w:val="0"/>
                                                      <w:marTop w:val="0"/>
                                                      <w:marBottom w:val="0"/>
                                                      <w:divBdr>
                                                        <w:top w:val="single" w:sz="12" w:space="0" w:color="auto"/>
                                                        <w:left w:val="single" w:sz="12" w:space="0" w:color="auto"/>
                                                        <w:bottom w:val="single" w:sz="12" w:space="0" w:color="auto"/>
                                                        <w:right w:val="single" w:sz="12" w:space="0" w:color="auto"/>
                                                      </w:divBdr>
                                                      <w:divsChild>
                                                        <w:div w:id="1406417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942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3360898">
                                  <w:marLeft w:val="0"/>
                                  <w:marRight w:val="0"/>
                                  <w:marTop w:val="0"/>
                                  <w:marBottom w:val="0"/>
                                  <w:divBdr>
                                    <w:top w:val="single" w:sz="12" w:space="0" w:color="auto"/>
                                    <w:left w:val="single" w:sz="12" w:space="0" w:color="auto"/>
                                    <w:bottom w:val="single" w:sz="12" w:space="0" w:color="auto"/>
                                    <w:right w:val="single" w:sz="12" w:space="0" w:color="auto"/>
                                  </w:divBdr>
                                  <w:divsChild>
                                    <w:div w:id="630526113">
                                      <w:marLeft w:val="0"/>
                                      <w:marRight w:val="0"/>
                                      <w:marTop w:val="0"/>
                                      <w:marBottom w:val="0"/>
                                      <w:divBdr>
                                        <w:top w:val="single" w:sz="24" w:space="0" w:color="auto"/>
                                        <w:left w:val="single" w:sz="24" w:space="0" w:color="auto"/>
                                        <w:bottom w:val="single" w:sz="24" w:space="0" w:color="auto"/>
                                        <w:right w:val="single" w:sz="24" w:space="0" w:color="auto"/>
                                      </w:divBdr>
                                    </w:div>
                                    <w:div w:id="371729471">
                                      <w:marLeft w:val="0"/>
                                      <w:marRight w:val="0"/>
                                      <w:marTop w:val="0"/>
                                      <w:marBottom w:val="0"/>
                                      <w:divBdr>
                                        <w:top w:val="single" w:sz="2" w:space="0" w:color="auto"/>
                                        <w:left w:val="single" w:sz="2" w:space="0" w:color="auto"/>
                                        <w:bottom w:val="single" w:sz="2" w:space="0" w:color="auto"/>
                                        <w:right w:val="single" w:sz="2" w:space="0" w:color="auto"/>
                                      </w:divBdr>
                                      <w:divsChild>
                                        <w:div w:id="1193691833">
                                          <w:marLeft w:val="0"/>
                                          <w:marRight w:val="0"/>
                                          <w:marTop w:val="0"/>
                                          <w:marBottom w:val="0"/>
                                          <w:divBdr>
                                            <w:top w:val="single" w:sz="6" w:space="0" w:color="auto"/>
                                            <w:left w:val="single" w:sz="6" w:space="0" w:color="auto"/>
                                            <w:bottom w:val="single" w:sz="6" w:space="0" w:color="auto"/>
                                            <w:right w:val="single" w:sz="6" w:space="0" w:color="auto"/>
                                          </w:divBdr>
                                          <w:divsChild>
                                            <w:div w:id="633489881">
                                              <w:marLeft w:val="0"/>
                                              <w:marRight w:val="0"/>
                                              <w:marTop w:val="0"/>
                                              <w:marBottom w:val="0"/>
                                              <w:divBdr>
                                                <w:top w:val="single" w:sz="2" w:space="0" w:color="auto"/>
                                                <w:left w:val="single" w:sz="2" w:space="0" w:color="auto"/>
                                                <w:bottom w:val="single" w:sz="2" w:space="0" w:color="auto"/>
                                                <w:right w:val="single" w:sz="2" w:space="0" w:color="auto"/>
                                              </w:divBdr>
                                              <w:divsChild>
                                                <w:div w:id="662516383">
                                                  <w:marLeft w:val="0"/>
                                                  <w:marRight w:val="0"/>
                                                  <w:marTop w:val="0"/>
                                                  <w:marBottom w:val="0"/>
                                                  <w:divBdr>
                                                    <w:top w:val="single" w:sz="2" w:space="0" w:color="auto"/>
                                                    <w:left w:val="single" w:sz="2" w:space="0" w:color="auto"/>
                                                    <w:bottom w:val="single" w:sz="2" w:space="0" w:color="auto"/>
                                                    <w:right w:val="single" w:sz="2" w:space="0" w:color="auto"/>
                                                  </w:divBdr>
                                                  <w:divsChild>
                                                    <w:div w:id="997003516">
                                                      <w:marLeft w:val="0"/>
                                                      <w:marRight w:val="0"/>
                                                      <w:marTop w:val="0"/>
                                                      <w:marBottom w:val="0"/>
                                                      <w:divBdr>
                                                        <w:top w:val="single" w:sz="2" w:space="0" w:color="auto"/>
                                                        <w:left w:val="single" w:sz="2" w:space="0" w:color="auto"/>
                                                        <w:bottom w:val="single" w:sz="2" w:space="0" w:color="auto"/>
                                                        <w:right w:val="single" w:sz="2" w:space="0" w:color="auto"/>
                                                      </w:divBdr>
                                                      <w:divsChild>
                                                        <w:div w:id="1995571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0548274">
                                              <w:marLeft w:val="0"/>
                                              <w:marRight w:val="0"/>
                                              <w:marTop w:val="0"/>
                                              <w:marBottom w:val="0"/>
                                              <w:divBdr>
                                                <w:top w:val="single" w:sz="2" w:space="0" w:color="auto"/>
                                                <w:left w:val="single" w:sz="2" w:space="0" w:color="auto"/>
                                                <w:bottom w:val="single" w:sz="2" w:space="0" w:color="auto"/>
                                                <w:right w:val="single" w:sz="2" w:space="0" w:color="auto"/>
                                              </w:divBdr>
                                              <w:divsChild>
                                                <w:div w:id="1416241753">
                                                  <w:marLeft w:val="0"/>
                                                  <w:marRight w:val="0"/>
                                                  <w:marTop w:val="0"/>
                                                  <w:marBottom w:val="0"/>
                                                  <w:divBdr>
                                                    <w:top w:val="single" w:sz="2" w:space="0" w:color="auto"/>
                                                    <w:left w:val="single" w:sz="2" w:space="0" w:color="auto"/>
                                                    <w:bottom w:val="single" w:sz="2" w:space="0" w:color="auto"/>
                                                    <w:right w:val="single" w:sz="2" w:space="0" w:color="auto"/>
                                                  </w:divBdr>
                                                  <w:divsChild>
                                                    <w:div w:id="430930618">
                                                      <w:marLeft w:val="0"/>
                                                      <w:marRight w:val="0"/>
                                                      <w:marTop w:val="0"/>
                                                      <w:marBottom w:val="0"/>
                                                      <w:divBdr>
                                                        <w:top w:val="single" w:sz="12" w:space="0" w:color="auto"/>
                                                        <w:left w:val="single" w:sz="12" w:space="0" w:color="auto"/>
                                                        <w:bottom w:val="single" w:sz="12" w:space="0" w:color="auto"/>
                                                        <w:right w:val="single" w:sz="12" w:space="0" w:color="auto"/>
                                                      </w:divBdr>
                                                      <w:divsChild>
                                                        <w:div w:id="676926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0246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793426">
                                          <w:marLeft w:val="0"/>
                                          <w:marRight w:val="0"/>
                                          <w:marTop w:val="0"/>
                                          <w:marBottom w:val="0"/>
                                          <w:divBdr>
                                            <w:top w:val="single" w:sz="6" w:space="0" w:color="auto"/>
                                            <w:left w:val="single" w:sz="6" w:space="0" w:color="auto"/>
                                            <w:bottom w:val="single" w:sz="6" w:space="0" w:color="auto"/>
                                            <w:right w:val="single" w:sz="6" w:space="0" w:color="auto"/>
                                          </w:divBdr>
                                          <w:divsChild>
                                            <w:div w:id="732238395">
                                              <w:marLeft w:val="0"/>
                                              <w:marRight w:val="0"/>
                                              <w:marTop w:val="0"/>
                                              <w:marBottom w:val="0"/>
                                              <w:divBdr>
                                                <w:top w:val="single" w:sz="2" w:space="0" w:color="auto"/>
                                                <w:left w:val="single" w:sz="2" w:space="0" w:color="auto"/>
                                                <w:bottom w:val="single" w:sz="2" w:space="0" w:color="auto"/>
                                                <w:right w:val="single" w:sz="2" w:space="0" w:color="auto"/>
                                              </w:divBdr>
                                              <w:divsChild>
                                                <w:div w:id="462622111">
                                                  <w:marLeft w:val="0"/>
                                                  <w:marRight w:val="0"/>
                                                  <w:marTop w:val="0"/>
                                                  <w:marBottom w:val="0"/>
                                                  <w:divBdr>
                                                    <w:top w:val="single" w:sz="2" w:space="0" w:color="auto"/>
                                                    <w:left w:val="single" w:sz="2" w:space="0" w:color="auto"/>
                                                    <w:bottom w:val="single" w:sz="2" w:space="0" w:color="auto"/>
                                                    <w:right w:val="single" w:sz="2" w:space="0" w:color="auto"/>
                                                  </w:divBdr>
                                                  <w:divsChild>
                                                    <w:div w:id="1667200863">
                                                      <w:marLeft w:val="0"/>
                                                      <w:marRight w:val="0"/>
                                                      <w:marTop w:val="0"/>
                                                      <w:marBottom w:val="0"/>
                                                      <w:divBdr>
                                                        <w:top w:val="single" w:sz="2" w:space="0" w:color="auto"/>
                                                        <w:left w:val="single" w:sz="2" w:space="0" w:color="auto"/>
                                                        <w:bottom w:val="single" w:sz="2" w:space="0" w:color="auto"/>
                                                        <w:right w:val="single" w:sz="2" w:space="0" w:color="auto"/>
                                                      </w:divBdr>
                                                      <w:divsChild>
                                                        <w:div w:id="120169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6771205">
                                              <w:marLeft w:val="0"/>
                                              <w:marRight w:val="0"/>
                                              <w:marTop w:val="0"/>
                                              <w:marBottom w:val="0"/>
                                              <w:divBdr>
                                                <w:top w:val="single" w:sz="2" w:space="0" w:color="auto"/>
                                                <w:left w:val="single" w:sz="2" w:space="0" w:color="auto"/>
                                                <w:bottom w:val="single" w:sz="2" w:space="0" w:color="auto"/>
                                                <w:right w:val="single" w:sz="2" w:space="0" w:color="auto"/>
                                              </w:divBdr>
                                              <w:divsChild>
                                                <w:div w:id="252321109">
                                                  <w:marLeft w:val="0"/>
                                                  <w:marRight w:val="0"/>
                                                  <w:marTop w:val="0"/>
                                                  <w:marBottom w:val="0"/>
                                                  <w:divBdr>
                                                    <w:top w:val="single" w:sz="2" w:space="0" w:color="auto"/>
                                                    <w:left w:val="single" w:sz="2" w:space="0" w:color="auto"/>
                                                    <w:bottom w:val="single" w:sz="2" w:space="0" w:color="auto"/>
                                                    <w:right w:val="single" w:sz="2" w:space="0" w:color="auto"/>
                                                  </w:divBdr>
                                                  <w:divsChild>
                                                    <w:div w:id="1870292409">
                                                      <w:marLeft w:val="0"/>
                                                      <w:marRight w:val="0"/>
                                                      <w:marTop w:val="0"/>
                                                      <w:marBottom w:val="0"/>
                                                      <w:divBdr>
                                                        <w:top w:val="single" w:sz="12" w:space="0" w:color="auto"/>
                                                        <w:left w:val="single" w:sz="12" w:space="0" w:color="auto"/>
                                                        <w:bottom w:val="single" w:sz="12" w:space="0" w:color="auto"/>
                                                        <w:right w:val="single" w:sz="12" w:space="0" w:color="auto"/>
                                                      </w:divBdr>
                                                      <w:divsChild>
                                                        <w:div w:id="1558203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4183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0602700">
                                  <w:marLeft w:val="0"/>
                                  <w:marRight w:val="0"/>
                                  <w:marTop w:val="0"/>
                                  <w:marBottom w:val="0"/>
                                  <w:divBdr>
                                    <w:top w:val="single" w:sz="12" w:space="0" w:color="auto"/>
                                    <w:left w:val="single" w:sz="12" w:space="0" w:color="auto"/>
                                    <w:bottom w:val="single" w:sz="12" w:space="0" w:color="auto"/>
                                    <w:right w:val="single" w:sz="12" w:space="0" w:color="auto"/>
                                  </w:divBdr>
                                  <w:divsChild>
                                    <w:div w:id="594214978">
                                      <w:marLeft w:val="0"/>
                                      <w:marRight w:val="0"/>
                                      <w:marTop w:val="0"/>
                                      <w:marBottom w:val="0"/>
                                      <w:divBdr>
                                        <w:top w:val="single" w:sz="24" w:space="0" w:color="auto"/>
                                        <w:left w:val="single" w:sz="24" w:space="0" w:color="auto"/>
                                        <w:bottom w:val="single" w:sz="24" w:space="0" w:color="auto"/>
                                        <w:right w:val="single" w:sz="24" w:space="0" w:color="auto"/>
                                      </w:divBdr>
                                    </w:div>
                                    <w:div w:id="772434889">
                                      <w:marLeft w:val="0"/>
                                      <w:marRight w:val="0"/>
                                      <w:marTop w:val="0"/>
                                      <w:marBottom w:val="0"/>
                                      <w:divBdr>
                                        <w:top w:val="single" w:sz="2" w:space="0" w:color="auto"/>
                                        <w:left w:val="single" w:sz="2" w:space="0" w:color="auto"/>
                                        <w:bottom w:val="single" w:sz="2" w:space="0" w:color="auto"/>
                                        <w:right w:val="single" w:sz="2" w:space="0" w:color="auto"/>
                                      </w:divBdr>
                                      <w:divsChild>
                                        <w:div w:id="1409770417">
                                          <w:marLeft w:val="0"/>
                                          <w:marRight w:val="0"/>
                                          <w:marTop w:val="0"/>
                                          <w:marBottom w:val="0"/>
                                          <w:divBdr>
                                            <w:top w:val="single" w:sz="6" w:space="0" w:color="auto"/>
                                            <w:left w:val="single" w:sz="6" w:space="0" w:color="auto"/>
                                            <w:bottom w:val="single" w:sz="6" w:space="0" w:color="auto"/>
                                            <w:right w:val="single" w:sz="6" w:space="0" w:color="auto"/>
                                          </w:divBdr>
                                          <w:divsChild>
                                            <w:div w:id="1363945411">
                                              <w:marLeft w:val="0"/>
                                              <w:marRight w:val="0"/>
                                              <w:marTop w:val="0"/>
                                              <w:marBottom w:val="0"/>
                                              <w:divBdr>
                                                <w:top w:val="single" w:sz="2" w:space="0" w:color="auto"/>
                                                <w:left w:val="single" w:sz="2" w:space="0" w:color="auto"/>
                                                <w:bottom w:val="single" w:sz="2" w:space="0" w:color="auto"/>
                                                <w:right w:val="single" w:sz="2" w:space="0" w:color="auto"/>
                                              </w:divBdr>
                                              <w:divsChild>
                                                <w:div w:id="1404529443">
                                                  <w:marLeft w:val="0"/>
                                                  <w:marRight w:val="0"/>
                                                  <w:marTop w:val="0"/>
                                                  <w:marBottom w:val="0"/>
                                                  <w:divBdr>
                                                    <w:top w:val="single" w:sz="2" w:space="0" w:color="auto"/>
                                                    <w:left w:val="single" w:sz="2" w:space="0" w:color="auto"/>
                                                    <w:bottom w:val="single" w:sz="2" w:space="0" w:color="auto"/>
                                                    <w:right w:val="single" w:sz="2" w:space="0" w:color="auto"/>
                                                  </w:divBdr>
                                                  <w:divsChild>
                                                    <w:div w:id="106776990">
                                                      <w:marLeft w:val="0"/>
                                                      <w:marRight w:val="0"/>
                                                      <w:marTop w:val="0"/>
                                                      <w:marBottom w:val="0"/>
                                                      <w:divBdr>
                                                        <w:top w:val="single" w:sz="2" w:space="0" w:color="auto"/>
                                                        <w:left w:val="single" w:sz="2" w:space="0" w:color="auto"/>
                                                        <w:bottom w:val="single" w:sz="2" w:space="0" w:color="auto"/>
                                                        <w:right w:val="single" w:sz="2" w:space="0" w:color="auto"/>
                                                      </w:divBdr>
                                                      <w:divsChild>
                                                        <w:div w:id="1845432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8438609">
                                              <w:marLeft w:val="0"/>
                                              <w:marRight w:val="0"/>
                                              <w:marTop w:val="0"/>
                                              <w:marBottom w:val="0"/>
                                              <w:divBdr>
                                                <w:top w:val="single" w:sz="2" w:space="0" w:color="auto"/>
                                                <w:left w:val="single" w:sz="2" w:space="0" w:color="auto"/>
                                                <w:bottom w:val="single" w:sz="2" w:space="0" w:color="auto"/>
                                                <w:right w:val="single" w:sz="2" w:space="0" w:color="auto"/>
                                              </w:divBdr>
                                              <w:divsChild>
                                                <w:div w:id="917400217">
                                                  <w:marLeft w:val="0"/>
                                                  <w:marRight w:val="0"/>
                                                  <w:marTop w:val="0"/>
                                                  <w:marBottom w:val="0"/>
                                                  <w:divBdr>
                                                    <w:top w:val="single" w:sz="2" w:space="0" w:color="auto"/>
                                                    <w:left w:val="single" w:sz="2" w:space="0" w:color="auto"/>
                                                    <w:bottom w:val="single" w:sz="2" w:space="0" w:color="auto"/>
                                                    <w:right w:val="single" w:sz="2" w:space="0" w:color="auto"/>
                                                  </w:divBdr>
                                                  <w:divsChild>
                                                    <w:div w:id="349573526">
                                                      <w:marLeft w:val="0"/>
                                                      <w:marRight w:val="0"/>
                                                      <w:marTop w:val="0"/>
                                                      <w:marBottom w:val="0"/>
                                                      <w:divBdr>
                                                        <w:top w:val="single" w:sz="12" w:space="0" w:color="auto"/>
                                                        <w:left w:val="single" w:sz="12" w:space="0" w:color="auto"/>
                                                        <w:bottom w:val="single" w:sz="12" w:space="0" w:color="auto"/>
                                                        <w:right w:val="single" w:sz="12" w:space="0" w:color="auto"/>
                                                      </w:divBdr>
                                                      <w:divsChild>
                                                        <w:div w:id="1909074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79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555239">
                                          <w:marLeft w:val="0"/>
                                          <w:marRight w:val="0"/>
                                          <w:marTop w:val="0"/>
                                          <w:marBottom w:val="0"/>
                                          <w:divBdr>
                                            <w:top w:val="single" w:sz="6" w:space="0" w:color="auto"/>
                                            <w:left w:val="single" w:sz="6" w:space="0" w:color="auto"/>
                                            <w:bottom w:val="single" w:sz="6" w:space="0" w:color="auto"/>
                                            <w:right w:val="single" w:sz="6" w:space="0" w:color="auto"/>
                                          </w:divBdr>
                                          <w:divsChild>
                                            <w:div w:id="1502504934">
                                              <w:marLeft w:val="0"/>
                                              <w:marRight w:val="0"/>
                                              <w:marTop w:val="0"/>
                                              <w:marBottom w:val="0"/>
                                              <w:divBdr>
                                                <w:top w:val="single" w:sz="2" w:space="0" w:color="auto"/>
                                                <w:left w:val="single" w:sz="2" w:space="0" w:color="auto"/>
                                                <w:bottom w:val="single" w:sz="2" w:space="0" w:color="auto"/>
                                                <w:right w:val="single" w:sz="2" w:space="0" w:color="auto"/>
                                              </w:divBdr>
                                              <w:divsChild>
                                                <w:div w:id="168566285">
                                                  <w:marLeft w:val="0"/>
                                                  <w:marRight w:val="0"/>
                                                  <w:marTop w:val="0"/>
                                                  <w:marBottom w:val="0"/>
                                                  <w:divBdr>
                                                    <w:top w:val="single" w:sz="2" w:space="0" w:color="auto"/>
                                                    <w:left w:val="single" w:sz="2" w:space="0" w:color="auto"/>
                                                    <w:bottom w:val="single" w:sz="2" w:space="0" w:color="auto"/>
                                                    <w:right w:val="single" w:sz="2" w:space="0" w:color="auto"/>
                                                  </w:divBdr>
                                                  <w:divsChild>
                                                    <w:div w:id="1837761483">
                                                      <w:marLeft w:val="0"/>
                                                      <w:marRight w:val="0"/>
                                                      <w:marTop w:val="0"/>
                                                      <w:marBottom w:val="0"/>
                                                      <w:divBdr>
                                                        <w:top w:val="single" w:sz="2" w:space="0" w:color="auto"/>
                                                        <w:left w:val="single" w:sz="2" w:space="0" w:color="auto"/>
                                                        <w:bottom w:val="single" w:sz="2" w:space="0" w:color="auto"/>
                                                        <w:right w:val="single" w:sz="2" w:space="0" w:color="auto"/>
                                                      </w:divBdr>
                                                      <w:divsChild>
                                                        <w:div w:id="635337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5439516">
                                              <w:marLeft w:val="0"/>
                                              <w:marRight w:val="0"/>
                                              <w:marTop w:val="0"/>
                                              <w:marBottom w:val="0"/>
                                              <w:divBdr>
                                                <w:top w:val="single" w:sz="2" w:space="0" w:color="auto"/>
                                                <w:left w:val="single" w:sz="2" w:space="0" w:color="auto"/>
                                                <w:bottom w:val="single" w:sz="2" w:space="0" w:color="auto"/>
                                                <w:right w:val="single" w:sz="2" w:space="0" w:color="auto"/>
                                              </w:divBdr>
                                              <w:divsChild>
                                                <w:div w:id="1335109972">
                                                  <w:marLeft w:val="0"/>
                                                  <w:marRight w:val="0"/>
                                                  <w:marTop w:val="0"/>
                                                  <w:marBottom w:val="0"/>
                                                  <w:divBdr>
                                                    <w:top w:val="single" w:sz="2" w:space="0" w:color="auto"/>
                                                    <w:left w:val="single" w:sz="2" w:space="0" w:color="auto"/>
                                                    <w:bottom w:val="single" w:sz="2" w:space="0" w:color="auto"/>
                                                    <w:right w:val="single" w:sz="2" w:space="0" w:color="auto"/>
                                                  </w:divBdr>
                                                  <w:divsChild>
                                                    <w:div w:id="1450392132">
                                                      <w:marLeft w:val="0"/>
                                                      <w:marRight w:val="0"/>
                                                      <w:marTop w:val="0"/>
                                                      <w:marBottom w:val="0"/>
                                                      <w:divBdr>
                                                        <w:top w:val="single" w:sz="12" w:space="0" w:color="auto"/>
                                                        <w:left w:val="single" w:sz="12" w:space="0" w:color="auto"/>
                                                        <w:bottom w:val="single" w:sz="12" w:space="0" w:color="auto"/>
                                                        <w:right w:val="single" w:sz="12" w:space="0" w:color="auto"/>
                                                      </w:divBdr>
                                                      <w:divsChild>
                                                        <w:div w:id="625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788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4796574">
                                  <w:marLeft w:val="0"/>
                                  <w:marRight w:val="0"/>
                                  <w:marTop w:val="0"/>
                                  <w:marBottom w:val="0"/>
                                  <w:divBdr>
                                    <w:top w:val="single" w:sz="12" w:space="0" w:color="auto"/>
                                    <w:left w:val="single" w:sz="12" w:space="0" w:color="auto"/>
                                    <w:bottom w:val="single" w:sz="12" w:space="0" w:color="auto"/>
                                    <w:right w:val="single" w:sz="12" w:space="0" w:color="auto"/>
                                  </w:divBdr>
                                  <w:divsChild>
                                    <w:div w:id="1244872087">
                                      <w:marLeft w:val="0"/>
                                      <w:marRight w:val="0"/>
                                      <w:marTop w:val="0"/>
                                      <w:marBottom w:val="0"/>
                                      <w:divBdr>
                                        <w:top w:val="single" w:sz="24" w:space="0" w:color="auto"/>
                                        <w:left w:val="single" w:sz="24" w:space="0" w:color="auto"/>
                                        <w:bottom w:val="single" w:sz="24" w:space="0" w:color="auto"/>
                                        <w:right w:val="single" w:sz="24" w:space="0" w:color="auto"/>
                                      </w:divBdr>
                                    </w:div>
                                    <w:div w:id="310260016">
                                      <w:marLeft w:val="0"/>
                                      <w:marRight w:val="0"/>
                                      <w:marTop w:val="0"/>
                                      <w:marBottom w:val="0"/>
                                      <w:divBdr>
                                        <w:top w:val="single" w:sz="2" w:space="0" w:color="auto"/>
                                        <w:left w:val="single" w:sz="2" w:space="0" w:color="auto"/>
                                        <w:bottom w:val="single" w:sz="2" w:space="0" w:color="auto"/>
                                        <w:right w:val="single" w:sz="2" w:space="0" w:color="auto"/>
                                      </w:divBdr>
                                      <w:divsChild>
                                        <w:div w:id="1012949376">
                                          <w:marLeft w:val="0"/>
                                          <w:marRight w:val="0"/>
                                          <w:marTop w:val="0"/>
                                          <w:marBottom w:val="0"/>
                                          <w:divBdr>
                                            <w:top w:val="single" w:sz="6" w:space="0" w:color="auto"/>
                                            <w:left w:val="single" w:sz="6" w:space="0" w:color="auto"/>
                                            <w:bottom w:val="single" w:sz="6" w:space="0" w:color="auto"/>
                                            <w:right w:val="single" w:sz="6" w:space="0" w:color="auto"/>
                                          </w:divBdr>
                                          <w:divsChild>
                                            <w:div w:id="750614873">
                                              <w:marLeft w:val="0"/>
                                              <w:marRight w:val="0"/>
                                              <w:marTop w:val="0"/>
                                              <w:marBottom w:val="0"/>
                                              <w:divBdr>
                                                <w:top w:val="single" w:sz="2" w:space="0" w:color="auto"/>
                                                <w:left w:val="single" w:sz="2" w:space="0" w:color="auto"/>
                                                <w:bottom w:val="single" w:sz="2" w:space="0" w:color="auto"/>
                                                <w:right w:val="single" w:sz="2" w:space="0" w:color="auto"/>
                                              </w:divBdr>
                                              <w:divsChild>
                                                <w:div w:id="1734232110">
                                                  <w:marLeft w:val="0"/>
                                                  <w:marRight w:val="0"/>
                                                  <w:marTop w:val="0"/>
                                                  <w:marBottom w:val="0"/>
                                                  <w:divBdr>
                                                    <w:top w:val="single" w:sz="2" w:space="0" w:color="auto"/>
                                                    <w:left w:val="single" w:sz="2" w:space="0" w:color="auto"/>
                                                    <w:bottom w:val="single" w:sz="2" w:space="0" w:color="auto"/>
                                                    <w:right w:val="single" w:sz="2" w:space="0" w:color="auto"/>
                                                  </w:divBdr>
                                                  <w:divsChild>
                                                    <w:div w:id="711610573">
                                                      <w:marLeft w:val="0"/>
                                                      <w:marRight w:val="0"/>
                                                      <w:marTop w:val="0"/>
                                                      <w:marBottom w:val="0"/>
                                                      <w:divBdr>
                                                        <w:top w:val="single" w:sz="2" w:space="0" w:color="auto"/>
                                                        <w:left w:val="single" w:sz="2" w:space="0" w:color="auto"/>
                                                        <w:bottom w:val="single" w:sz="2" w:space="0" w:color="auto"/>
                                                        <w:right w:val="single" w:sz="2" w:space="0" w:color="auto"/>
                                                      </w:divBdr>
                                                      <w:divsChild>
                                                        <w:div w:id="139211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2359498">
                                              <w:marLeft w:val="0"/>
                                              <w:marRight w:val="0"/>
                                              <w:marTop w:val="0"/>
                                              <w:marBottom w:val="0"/>
                                              <w:divBdr>
                                                <w:top w:val="single" w:sz="2" w:space="0" w:color="auto"/>
                                                <w:left w:val="single" w:sz="2" w:space="0" w:color="auto"/>
                                                <w:bottom w:val="single" w:sz="2" w:space="0" w:color="auto"/>
                                                <w:right w:val="single" w:sz="2" w:space="0" w:color="auto"/>
                                              </w:divBdr>
                                              <w:divsChild>
                                                <w:div w:id="1442142834">
                                                  <w:marLeft w:val="0"/>
                                                  <w:marRight w:val="0"/>
                                                  <w:marTop w:val="0"/>
                                                  <w:marBottom w:val="0"/>
                                                  <w:divBdr>
                                                    <w:top w:val="single" w:sz="2" w:space="0" w:color="auto"/>
                                                    <w:left w:val="single" w:sz="2" w:space="0" w:color="auto"/>
                                                    <w:bottom w:val="single" w:sz="2" w:space="0" w:color="auto"/>
                                                    <w:right w:val="single" w:sz="2" w:space="0" w:color="auto"/>
                                                  </w:divBdr>
                                                  <w:divsChild>
                                                    <w:div w:id="1272738262">
                                                      <w:marLeft w:val="0"/>
                                                      <w:marRight w:val="0"/>
                                                      <w:marTop w:val="0"/>
                                                      <w:marBottom w:val="0"/>
                                                      <w:divBdr>
                                                        <w:top w:val="single" w:sz="12" w:space="0" w:color="auto"/>
                                                        <w:left w:val="single" w:sz="12" w:space="0" w:color="auto"/>
                                                        <w:bottom w:val="single" w:sz="12" w:space="0" w:color="auto"/>
                                                        <w:right w:val="single" w:sz="12" w:space="0" w:color="auto"/>
                                                      </w:divBdr>
                                                      <w:divsChild>
                                                        <w:div w:id="2114276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7901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272999">
                                          <w:marLeft w:val="0"/>
                                          <w:marRight w:val="0"/>
                                          <w:marTop w:val="0"/>
                                          <w:marBottom w:val="0"/>
                                          <w:divBdr>
                                            <w:top w:val="single" w:sz="6" w:space="0" w:color="auto"/>
                                            <w:left w:val="single" w:sz="6" w:space="0" w:color="auto"/>
                                            <w:bottom w:val="single" w:sz="6" w:space="0" w:color="auto"/>
                                            <w:right w:val="single" w:sz="6" w:space="0" w:color="auto"/>
                                          </w:divBdr>
                                          <w:divsChild>
                                            <w:div w:id="1291009084">
                                              <w:marLeft w:val="0"/>
                                              <w:marRight w:val="0"/>
                                              <w:marTop w:val="0"/>
                                              <w:marBottom w:val="0"/>
                                              <w:divBdr>
                                                <w:top w:val="single" w:sz="2" w:space="0" w:color="auto"/>
                                                <w:left w:val="single" w:sz="2" w:space="0" w:color="auto"/>
                                                <w:bottom w:val="single" w:sz="2" w:space="0" w:color="auto"/>
                                                <w:right w:val="single" w:sz="2" w:space="0" w:color="auto"/>
                                              </w:divBdr>
                                              <w:divsChild>
                                                <w:div w:id="1468862317">
                                                  <w:marLeft w:val="0"/>
                                                  <w:marRight w:val="0"/>
                                                  <w:marTop w:val="0"/>
                                                  <w:marBottom w:val="0"/>
                                                  <w:divBdr>
                                                    <w:top w:val="single" w:sz="2" w:space="0" w:color="auto"/>
                                                    <w:left w:val="single" w:sz="2" w:space="0" w:color="auto"/>
                                                    <w:bottom w:val="single" w:sz="2" w:space="0" w:color="auto"/>
                                                    <w:right w:val="single" w:sz="2" w:space="0" w:color="auto"/>
                                                  </w:divBdr>
                                                  <w:divsChild>
                                                    <w:div w:id="453447076">
                                                      <w:marLeft w:val="0"/>
                                                      <w:marRight w:val="0"/>
                                                      <w:marTop w:val="0"/>
                                                      <w:marBottom w:val="0"/>
                                                      <w:divBdr>
                                                        <w:top w:val="single" w:sz="2" w:space="0" w:color="auto"/>
                                                        <w:left w:val="single" w:sz="2" w:space="0" w:color="auto"/>
                                                        <w:bottom w:val="single" w:sz="2" w:space="0" w:color="auto"/>
                                                        <w:right w:val="single" w:sz="2" w:space="0" w:color="auto"/>
                                                      </w:divBdr>
                                                      <w:divsChild>
                                                        <w:div w:id="184054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2889590">
                                              <w:marLeft w:val="0"/>
                                              <w:marRight w:val="0"/>
                                              <w:marTop w:val="0"/>
                                              <w:marBottom w:val="0"/>
                                              <w:divBdr>
                                                <w:top w:val="single" w:sz="2" w:space="0" w:color="auto"/>
                                                <w:left w:val="single" w:sz="2" w:space="0" w:color="auto"/>
                                                <w:bottom w:val="single" w:sz="2" w:space="0" w:color="auto"/>
                                                <w:right w:val="single" w:sz="2" w:space="0" w:color="auto"/>
                                              </w:divBdr>
                                              <w:divsChild>
                                                <w:div w:id="1336297844">
                                                  <w:marLeft w:val="0"/>
                                                  <w:marRight w:val="0"/>
                                                  <w:marTop w:val="0"/>
                                                  <w:marBottom w:val="0"/>
                                                  <w:divBdr>
                                                    <w:top w:val="single" w:sz="2" w:space="0" w:color="auto"/>
                                                    <w:left w:val="single" w:sz="2" w:space="0" w:color="auto"/>
                                                    <w:bottom w:val="single" w:sz="2" w:space="0" w:color="auto"/>
                                                    <w:right w:val="single" w:sz="2" w:space="0" w:color="auto"/>
                                                  </w:divBdr>
                                                  <w:divsChild>
                                                    <w:div w:id="348338295">
                                                      <w:marLeft w:val="0"/>
                                                      <w:marRight w:val="0"/>
                                                      <w:marTop w:val="0"/>
                                                      <w:marBottom w:val="0"/>
                                                      <w:divBdr>
                                                        <w:top w:val="single" w:sz="12" w:space="0" w:color="auto"/>
                                                        <w:left w:val="single" w:sz="12" w:space="0" w:color="auto"/>
                                                        <w:bottom w:val="single" w:sz="12" w:space="0" w:color="auto"/>
                                                        <w:right w:val="single" w:sz="12" w:space="0" w:color="auto"/>
                                                      </w:divBdr>
                                                      <w:divsChild>
                                                        <w:div w:id="1715151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41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4909988">
                                  <w:marLeft w:val="0"/>
                                  <w:marRight w:val="0"/>
                                  <w:marTop w:val="0"/>
                                  <w:marBottom w:val="0"/>
                                  <w:divBdr>
                                    <w:top w:val="single" w:sz="12" w:space="0" w:color="auto"/>
                                    <w:left w:val="single" w:sz="12" w:space="0" w:color="auto"/>
                                    <w:bottom w:val="single" w:sz="12" w:space="0" w:color="auto"/>
                                    <w:right w:val="single" w:sz="12" w:space="0" w:color="auto"/>
                                  </w:divBdr>
                                  <w:divsChild>
                                    <w:div w:id="1018384754">
                                      <w:marLeft w:val="0"/>
                                      <w:marRight w:val="0"/>
                                      <w:marTop w:val="0"/>
                                      <w:marBottom w:val="0"/>
                                      <w:divBdr>
                                        <w:top w:val="single" w:sz="24" w:space="0" w:color="auto"/>
                                        <w:left w:val="single" w:sz="24" w:space="0" w:color="auto"/>
                                        <w:bottom w:val="single" w:sz="24" w:space="0" w:color="auto"/>
                                        <w:right w:val="single" w:sz="24" w:space="0" w:color="auto"/>
                                      </w:divBdr>
                                    </w:div>
                                    <w:div w:id="127861564">
                                      <w:marLeft w:val="0"/>
                                      <w:marRight w:val="0"/>
                                      <w:marTop w:val="0"/>
                                      <w:marBottom w:val="0"/>
                                      <w:divBdr>
                                        <w:top w:val="single" w:sz="2" w:space="0" w:color="auto"/>
                                        <w:left w:val="single" w:sz="2" w:space="0" w:color="auto"/>
                                        <w:bottom w:val="single" w:sz="2" w:space="0" w:color="auto"/>
                                        <w:right w:val="single" w:sz="2" w:space="0" w:color="auto"/>
                                      </w:divBdr>
                                      <w:divsChild>
                                        <w:div w:id="650452276">
                                          <w:marLeft w:val="0"/>
                                          <w:marRight w:val="0"/>
                                          <w:marTop w:val="0"/>
                                          <w:marBottom w:val="0"/>
                                          <w:divBdr>
                                            <w:top w:val="single" w:sz="6" w:space="0" w:color="auto"/>
                                            <w:left w:val="single" w:sz="6" w:space="0" w:color="auto"/>
                                            <w:bottom w:val="single" w:sz="6" w:space="0" w:color="auto"/>
                                            <w:right w:val="single" w:sz="6" w:space="0" w:color="auto"/>
                                          </w:divBdr>
                                          <w:divsChild>
                                            <w:div w:id="903837524">
                                              <w:marLeft w:val="0"/>
                                              <w:marRight w:val="0"/>
                                              <w:marTop w:val="0"/>
                                              <w:marBottom w:val="0"/>
                                              <w:divBdr>
                                                <w:top w:val="single" w:sz="2" w:space="0" w:color="auto"/>
                                                <w:left w:val="single" w:sz="2" w:space="0" w:color="auto"/>
                                                <w:bottom w:val="single" w:sz="2" w:space="0" w:color="auto"/>
                                                <w:right w:val="single" w:sz="2" w:space="0" w:color="auto"/>
                                              </w:divBdr>
                                              <w:divsChild>
                                                <w:div w:id="850221881">
                                                  <w:marLeft w:val="0"/>
                                                  <w:marRight w:val="0"/>
                                                  <w:marTop w:val="0"/>
                                                  <w:marBottom w:val="0"/>
                                                  <w:divBdr>
                                                    <w:top w:val="single" w:sz="2" w:space="0" w:color="auto"/>
                                                    <w:left w:val="single" w:sz="2" w:space="0" w:color="auto"/>
                                                    <w:bottom w:val="single" w:sz="2" w:space="0" w:color="auto"/>
                                                    <w:right w:val="single" w:sz="2" w:space="0" w:color="auto"/>
                                                  </w:divBdr>
                                                  <w:divsChild>
                                                    <w:div w:id="1594587065">
                                                      <w:marLeft w:val="0"/>
                                                      <w:marRight w:val="0"/>
                                                      <w:marTop w:val="0"/>
                                                      <w:marBottom w:val="0"/>
                                                      <w:divBdr>
                                                        <w:top w:val="single" w:sz="2" w:space="0" w:color="auto"/>
                                                        <w:left w:val="single" w:sz="2" w:space="0" w:color="auto"/>
                                                        <w:bottom w:val="single" w:sz="2" w:space="0" w:color="auto"/>
                                                        <w:right w:val="single" w:sz="2" w:space="0" w:color="auto"/>
                                                      </w:divBdr>
                                                      <w:divsChild>
                                                        <w:div w:id="787698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412246">
                                              <w:marLeft w:val="0"/>
                                              <w:marRight w:val="0"/>
                                              <w:marTop w:val="0"/>
                                              <w:marBottom w:val="0"/>
                                              <w:divBdr>
                                                <w:top w:val="single" w:sz="2" w:space="0" w:color="auto"/>
                                                <w:left w:val="single" w:sz="2" w:space="0" w:color="auto"/>
                                                <w:bottom w:val="single" w:sz="2" w:space="0" w:color="auto"/>
                                                <w:right w:val="single" w:sz="2" w:space="0" w:color="auto"/>
                                              </w:divBdr>
                                              <w:divsChild>
                                                <w:div w:id="20202778">
                                                  <w:marLeft w:val="0"/>
                                                  <w:marRight w:val="0"/>
                                                  <w:marTop w:val="0"/>
                                                  <w:marBottom w:val="0"/>
                                                  <w:divBdr>
                                                    <w:top w:val="single" w:sz="2" w:space="0" w:color="auto"/>
                                                    <w:left w:val="single" w:sz="2" w:space="0" w:color="auto"/>
                                                    <w:bottom w:val="single" w:sz="2" w:space="0" w:color="auto"/>
                                                    <w:right w:val="single" w:sz="2" w:space="0" w:color="auto"/>
                                                  </w:divBdr>
                                                  <w:divsChild>
                                                    <w:div w:id="339359124">
                                                      <w:marLeft w:val="0"/>
                                                      <w:marRight w:val="0"/>
                                                      <w:marTop w:val="0"/>
                                                      <w:marBottom w:val="0"/>
                                                      <w:divBdr>
                                                        <w:top w:val="single" w:sz="12" w:space="0" w:color="auto"/>
                                                        <w:left w:val="single" w:sz="12" w:space="0" w:color="auto"/>
                                                        <w:bottom w:val="single" w:sz="12" w:space="0" w:color="auto"/>
                                                        <w:right w:val="single" w:sz="12" w:space="0" w:color="auto"/>
                                                      </w:divBdr>
                                                      <w:divsChild>
                                                        <w:div w:id="192283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8484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712819">
                                          <w:marLeft w:val="0"/>
                                          <w:marRight w:val="0"/>
                                          <w:marTop w:val="0"/>
                                          <w:marBottom w:val="0"/>
                                          <w:divBdr>
                                            <w:top w:val="single" w:sz="6" w:space="0" w:color="auto"/>
                                            <w:left w:val="single" w:sz="6" w:space="0" w:color="auto"/>
                                            <w:bottom w:val="single" w:sz="6" w:space="0" w:color="auto"/>
                                            <w:right w:val="single" w:sz="6" w:space="0" w:color="auto"/>
                                          </w:divBdr>
                                          <w:divsChild>
                                            <w:div w:id="1063603858">
                                              <w:marLeft w:val="0"/>
                                              <w:marRight w:val="0"/>
                                              <w:marTop w:val="0"/>
                                              <w:marBottom w:val="0"/>
                                              <w:divBdr>
                                                <w:top w:val="single" w:sz="2" w:space="0" w:color="auto"/>
                                                <w:left w:val="single" w:sz="2" w:space="0" w:color="auto"/>
                                                <w:bottom w:val="single" w:sz="2" w:space="0" w:color="auto"/>
                                                <w:right w:val="single" w:sz="2" w:space="0" w:color="auto"/>
                                              </w:divBdr>
                                              <w:divsChild>
                                                <w:div w:id="1856462009">
                                                  <w:marLeft w:val="0"/>
                                                  <w:marRight w:val="0"/>
                                                  <w:marTop w:val="0"/>
                                                  <w:marBottom w:val="0"/>
                                                  <w:divBdr>
                                                    <w:top w:val="single" w:sz="2" w:space="0" w:color="auto"/>
                                                    <w:left w:val="single" w:sz="2" w:space="0" w:color="auto"/>
                                                    <w:bottom w:val="single" w:sz="2" w:space="0" w:color="auto"/>
                                                    <w:right w:val="single" w:sz="2" w:space="0" w:color="auto"/>
                                                  </w:divBdr>
                                                  <w:divsChild>
                                                    <w:div w:id="109790566">
                                                      <w:marLeft w:val="0"/>
                                                      <w:marRight w:val="0"/>
                                                      <w:marTop w:val="0"/>
                                                      <w:marBottom w:val="0"/>
                                                      <w:divBdr>
                                                        <w:top w:val="single" w:sz="2" w:space="0" w:color="auto"/>
                                                        <w:left w:val="single" w:sz="2" w:space="0" w:color="auto"/>
                                                        <w:bottom w:val="single" w:sz="2" w:space="0" w:color="auto"/>
                                                        <w:right w:val="single" w:sz="2" w:space="0" w:color="auto"/>
                                                      </w:divBdr>
                                                      <w:divsChild>
                                                        <w:div w:id="1683967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9294943">
                                              <w:marLeft w:val="0"/>
                                              <w:marRight w:val="0"/>
                                              <w:marTop w:val="0"/>
                                              <w:marBottom w:val="0"/>
                                              <w:divBdr>
                                                <w:top w:val="single" w:sz="2" w:space="0" w:color="auto"/>
                                                <w:left w:val="single" w:sz="2" w:space="0" w:color="auto"/>
                                                <w:bottom w:val="single" w:sz="2" w:space="0" w:color="auto"/>
                                                <w:right w:val="single" w:sz="2" w:space="0" w:color="auto"/>
                                              </w:divBdr>
                                              <w:divsChild>
                                                <w:div w:id="443232393">
                                                  <w:marLeft w:val="0"/>
                                                  <w:marRight w:val="0"/>
                                                  <w:marTop w:val="0"/>
                                                  <w:marBottom w:val="0"/>
                                                  <w:divBdr>
                                                    <w:top w:val="single" w:sz="2" w:space="0" w:color="auto"/>
                                                    <w:left w:val="single" w:sz="2" w:space="0" w:color="auto"/>
                                                    <w:bottom w:val="single" w:sz="2" w:space="0" w:color="auto"/>
                                                    <w:right w:val="single" w:sz="2" w:space="0" w:color="auto"/>
                                                  </w:divBdr>
                                                  <w:divsChild>
                                                    <w:div w:id="873882798">
                                                      <w:marLeft w:val="0"/>
                                                      <w:marRight w:val="0"/>
                                                      <w:marTop w:val="0"/>
                                                      <w:marBottom w:val="0"/>
                                                      <w:divBdr>
                                                        <w:top w:val="single" w:sz="12" w:space="0" w:color="auto"/>
                                                        <w:left w:val="single" w:sz="12" w:space="0" w:color="auto"/>
                                                        <w:bottom w:val="single" w:sz="12" w:space="0" w:color="auto"/>
                                                        <w:right w:val="single" w:sz="12" w:space="0" w:color="auto"/>
                                                      </w:divBdr>
                                                      <w:divsChild>
                                                        <w:div w:id="1213733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99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356426">
                                  <w:marLeft w:val="0"/>
                                  <w:marRight w:val="0"/>
                                  <w:marTop w:val="0"/>
                                  <w:marBottom w:val="0"/>
                                  <w:divBdr>
                                    <w:top w:val="single" w:sz="12" w:space="0" w:color="auto"/>
                                    <w:left w:val="single" w:sz="12" w:space="0" w:color="auto"/>
                                    <w:bottom w:val="single" w:sz="12" w:space="0" w:color="auto"/>
                                    <w:right w:val="single" w:sz="12" w:space="0" w:color="auto"/>
                                  </w:divBdr>
                                  <w:divsChild>
                                    <w:div w:id="626860262">
                                      <w:marLeft w:val="0"/>
                                      <w:marRight w:val="0"/>
                                      <w:marTop w:val="0"/>
                                      <w:marBottom w:val="0"/>
                                      <w:divBdr>
                                        <w:top w:val="single" w:sz="24" w:space="0" w:color="auto"/>
                                        <w:left w:val="single" w:sz="24" w:space="0" w:color="auto"/>
                                        <w:bottom w:val="single" w:sz="24" w:space="0" w:color="auto"/>
                                        <w:right w:val="single" w:sz="24" w:space="0" w:color="auto"/>
                                      </w:divBdr>
                                    </w:div>
                                    <w:div w:id="362943036">
                                      <w:marLeft w:val="0"/>
                                      <w:marRight w:val="0"/>
                                      <w:marTop w:val="0"/>
                                      <w:marBottom w:val="0"/>
                                      <w:divBdr>
                                        <w:top w:val="single" w:sz="2" w:space="0" w:color="auto"/>
                                        <w:left w:val="single" w:sz="2" w:space="0" w:color="auto"/>
                                        <w:bottom w:val="single" w:sz="2" w:space="0" w:color="auto"/>
                                        <w:right w:val="single" w:sz="2" w:space="0" w:color="auto"/>
                                      </w:divBdr>
                                      <w:divsChild>
                                        <w:div w:id="419647737">
                                          <w:marLeft w:val="0"/>
                                          <w:marRight w:val="0"/>
                                          <w:marTop w:val="0"/>
                                          <w:marBottom w:val="0"/>
                                          <w:divBdr>
                                            <w:top w:val="single" w:sz="6" w:space="0" w:color="auto"/>
                                            <w:left w:val="single" w:sz="6" w:space="0" w:color="auto"/>
                                            <w:bottom w:val="single" w:sz="6" w:space="0" w:color="auto"/>
                                            <w:right w:val="single" w:sz="6" w:space="0" w:color="auto"/>
                                          </w:divBdr>
                                          <w:divsChild>
                                            <w:div w:id="1844127190">
                                              <w:marLeft w:val="0"/>
                                              <w:marRight w:val="0"/>
                                              <w:marTop w:val="0"/>
                                              <w:marBottom w:val="0"/>
                                              <w:divBdr>
                                                <w:top w:val="single" w:sz="2" w:space="0" w:color="auto"/>
                                                <w:left w:val="single" w:sz="2" w:space="0" w:color="auto"/>
                                                <w:bottom w:val="single" w:sz="2" w:space="0" w:color="auto"/>
                                                <w:right w:val="single" w:sz="2" w:space="0" w:color="auto"/>
                                              </w:divBdr>
                                              <w:divsChild>
                                                <w:div w:id="1279601503">
                                                  <w:marLeft w:val="0"/>
                                                  <w:marRight w:val="0"/>
                                                  <w:marTop w:val="0"/>
                                                  <w:marBottom w:val="0"/>
                                                  <w:divBdr>
                                                    <w:top w:val="single" w:sz="2" w:space="0" w:color="auto"/>
                                                    <w:left w:val="single" w:sz="2" w:space="0" w:color="auto"/>
                                                    <w:bottom w:val="single" w:sz="2" w:space="0" w:color="auto"/>
                                                    <w:right w:val="single" w:sz="2" w:space="0" w:color="auto"/>
                                                  </w:divBdr>
                                                  <w:divsChild>
                                                    <w:div w:id="1371031219">
                                                      <w:marLeft w:val="0"/>
                                                      <w:marRight w:val="0"/>
                                                      <w:marTop w:val="0"/>
                                                      <w:marBottom w:val="0"/>
                                                      <w:divBdr>
                                                        <w:top w:val="single" w:sz="2" w:space="0" w:color="auto"/>
                                                        <w:left w:val="single" w:sz="2" w:space="0" w:color="auto"/>
                                                        <w:bottom w:val="single" w:sz="2" w:space="0" w:color="auto"/>
                                                        <w:right w:val="single" w:sz="2" w:space="0" w:color="auto"/>
                                                      </w:divBdr>
                                                      <w:divsChild>
                                                        <w:div w:id="980159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2275173">
                                              <w:marLeft w:val="0"/>
                                              <w:marRight w:val="0"/>
                                              <w:marTop w:val="0"/>
                                              <w:marBottom w:val="0"/>
                                              <w:divBdr>
                                                <w:top w:val="single" w:sz="2" w:space="0" w:color="auto"/>
                                                <w:left w:val="single" w:sz="2" w:space="0" w:color="auto"/>
                                                <w:bottom w:val="single" w:sz="2" w:space="0" w:color="auto"/>
                                                <w:right w:val="single" w:sz="2" w:space="0" w:color="auto"/>
                                              </w:divBdr>
                                              <w:divsChild>
                                                <w:div w:id="1895507892">
                                                  <w:marLeft w:val="0"/>
                                                  <w:marRight w:val="0"/>
                                                  <w:marTop w:val="0"/>
                                                  <w:marBottom w:val="0"/>
                                                  <w:divBdr>
                                                    <w:top w:val="single" w:sz="2" w:space="0" w:color="auto"/>
                                                    <w:left w:val="single" w:sz="2" w:space="0" w:color="auto"/>
                                                    <w:bottom w:val="single" w:sz="2" w:space="0" w:color="auto"/>
                                                    <w:right w:val="single" w:sz="2" w:space="0" w:color="auto"/>
                                                  </w:divBdr>
                                                  <w:divsChild>
                                                    <w:div w:id="384719044">
                                                      <w:marLeft w:val="0"/>
                                                      <w:marRight w:val="0"/>
                                                      <w:marTop w:val="0"/>
                                                      <w:marBottom w:val="0"/>
                                                      <w:divBdr>
                                                        <w:top w:val="single" w:sz="12" w:space="0" w:color="auto"/>
                                                        <w:left w:val="single" w:sz="12" w:space="0" w:color="auto"/>
                                                        <w:bottom w:val="single" w:sz="12" w:space="0" w:color="auto"/>
                                                        <w:right w:val="single" w:sz="12" w:space="0" w:color="auto"/>
                                                      </w:divBdr>
                                                      <w:divsChild>
                                                        <w:div w:id="330838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588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16252">
                                          <w:marLeft w:val="0"/>
                                          <w:marRight w:val="0"/>
                                          <w:marTop w:val="0"/>
                                          <w:marBottom w:val="0"/>
                                          <w:divBdr>
                                            <w:top w:val="single" w:sz="6" w:space="0" w:color="auto"/>
                                            <w:left w:val="single" w:sz="6" w:space="0" w:color="auto"/>
                                            <w:bottom w:val="single" w:sz="6" w:space="0" w:color="auto"/>
                                            <w:right w:val="single" w:sz="6" w:space="0" w:color="auto"/>
                                          </w:divBdr>
                                          <w:divsChild>
                                            <w:div w:id="422647700">
                                              <w:marLeft w:val="0"/>
                                              <w:marRight w:val="0"/>
                                              <w:marTop w:val="0"/>
                                              <w:marBottom w:val="0"/>
                                              <w:divBdr>
                                                <w:top w:val="single" w:sz="2" w:space="0" w:color="auto"/>
                                                <w:left w:val="single" w:sz="2" w:space="0" w:color="auto"/>
                                                <w:bottom w:val="single" w:sz="2" w:space="0" w:color="auto"/>
                                                <w:right w:val="single" w:sz="2" w:space="0" w:color="auto"/>
                                              </w:divBdr>
                                              <w:divsChild>
                                                <w:div w:id="966200808">
                                                  <w:marLeft w:val="0"/>
                                                  <w:marRight w:val="0"/>
                                                  <w:marTop w:val="0"/>
                                                  <w:marBottom w:val="0"/>
                                                  <w:divBdr>
                                                    <w:top w:val="single" w:sz="2" w:space="0" w:color="auto"/>
                                                    <w:left w:val="single" w:sz="2" w:space="0" w:color="auto"/>
                                                    <w:bottom w:val="single" w:sz="2" w:space="0" w:color="auto"/>
                                                    <w:right w:val="single" w:sz="2" w:space="0" w:color="auto"/>
                                                  </w:divBdr>
                                                  <w:divsChild>
                                                    <w:div w:id="1828546559">
                                                      <w:marLeft w:val="0"/>
                                                      <w:marRight w:val="0"/>
                                                      <w:marTop w:val="0"/>
                                                      <w:marBottom w:val="0"/>
                                                      <w:divBdr>
                                                        <w:top w:val="single" w:sz="2" w:space="0" w:color="auto"/>
                                                        <w:left w:val="single" w:sz="2" w:space="0" w:color="auto"/>
                                                        <w:bottom w:val="single" w:sz="2" w:space="0" w:color="auto"/>
                                                        <w:right w:val="single" w:sz="2" w:space="0" w:color="auto"/>
                                                      </w:divBdr>
                                                      <w:divsChild>
                                                        <w:div w:id="2076317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4751656">
                                              <w:marLeft w:val="0"/>
                                              <w:marRight w:val="0"/>
                                              <w:marTop w:val="0"/>
                                              <w:marBottom w:val="0"/>
                                              <w:divBdr>
                                                <w:top w:val="single" w:sz="2" w:space="0" w:color="auto"/>
                                                <w:left w:val="single" w:sz="2" w:space="0" w:color="auto"/>
                                                <w:bottom w:val="single" w:sz="2" w:space="0" w:color="auto"/>
                                                <w:right w:val="single" w:sz="2" w:space="0" w:color="auto"/>
                                              </w:divBdr>
                                              <w:divsChild>
                                                <w:div w:id="357515006">
                                                  <w:marLeft w:val="0"/>
                                                  <w:marRight w:val="0"/>
                                                  <w:marTop w:val="0"/>
                                                  <w:marBottom w:val="0"/>
                                                  <w:divBdr>
                                                    <w:top w:val="single" w:sz="2" w:space="0" w:color="auto"/>
                                                    <w:left w:val="single" w:sz="2" w:space="0" w:color="auto"/>
                                                    <w:bottom w:val="single" w:sz="2" w:space="0" w:color="auto"/>
                                                    <w:right w:val="single" w:sz="2" w:space="0" w:color="auto"/>
                                                  </w:divBdr>
                                                  <w:divsChild>
                                                    <w:div w:id="2017919924">
                                                      <w:marLeft w:val="0"/>
                                                      <w:marRight w:val="0"/>
                                                      <w:marTop w:val="0"/>
                                                      <w:marBottom w:val="0"/>
                                                      <w:divBdr>
                                                        <w:top w:val="single" w:sz="12" w:space="0" w:color="auto"/>
                                                        <w:left w:val="single" w:sz="12" w:space="0" w:color="auto"/>
                                                        <w:bottom w:val="single" w:sz="12" w:space="0" w:color="auto"/>
                                                        <w:right w:val="single" w:sz="12" w:space="0" w:color="auto"/>
                                                      </w:divBdr>
                                                      <w:divsChild>
                                                        <w:div w:id="559875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511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6099546">
                                  <w:marLeft w:val="0"/>
                                  <w:marRight w:val="0"/>
                                  <w:marTop w:val="0"/>
                                  <w:marBottom w:val="0"/>
                                  <w:divBdr>
                                    <w:top w:val="single" w:sz="12" w:space="0" w:color="auto"/>
                                    <w:left w:val="single" w:sz="12" w:space="0" w:color="auto"/>
                                    <w:bottom w:val="single" w:sz="12" w:space="0" w:color="auto"/>
                                    <w:right w:val="single" w:sz="12" w:space="0" w:color="auto"/>
                                  </w:divBdr>
                                  <w:divsChild>
                                    <w:div w:id="116533843">
                                      <w:marLeft w:val="0"/>
                                      <w:marRight w:val="0"/>
                                      <w:marTop w:val="0"/>
                                      <w:marBottom w:val="0"/>
                                      <w:divBdr>
                                        <w:top w:val="single" w:sz="24" w:space="0" w:color="auto"/>
                                        <w:left w:val="single" w:sz="24" w:space="0" w:color="auto"/>
                                        <w:bottom w:val="single" w:sz="24" w:space="0" w:color="auto"/>
                                        <w:right w:val="single" w:sz="24" w:space="0" w:color="auto"/>
                                      </w:divBdr>
                                    </w:div>
                                    <w:div w:id="1941062019">
                                      <w:marLeft w:val="0"/>
                                      <w:marRight w:val="0"/>
                                      <w:marTop w:val="0"/>
                                      <w:marBottom w:val="0"/>
                                      <w:divBdr>
                                        <w:top w:val="single" w:sz="2" w:space="0" w:color="auto"/>
                                        <w:left w:val="single" w:sz="2" w:space="0" w:color="auto"/>
                                        <w:bottom w:val="single" w:sz="2" w:space="0" w:color="auto"/>
                                        <w:right w:val="single" w:sz="2" w:space="0" w:color="auto"/>
                                      </w:divBdr>
                                      <w:divsChild>
                                        <w:div w:id="1267074835">
                                          <w:marLeft w:val="0"/>
                                          <w:marRight w:val="0"/>
                                          <w:marTop w:val="0"/>
                                          <w:marBottom w:val="0"/>
                                          <w:divBdr>
                                            <w:top w:val="single" w:sz="6" w:space="0" w:color="auto"/>
                                            <w:left w:val="single" w:sz="6" w:space="0" w:color="auto"/>
                                            <w:bottom w:val="single" w:sz="6" w:space="0" w:color="auto"/>
                                            <w:right w:val="single" w:sz="6" w:space="0" w:color="auto"/>
                                          </w:divBdr>
                                          <w:divsChild>
                                            <w:div w:id="481048963">
                                              <w:marLeft w:val="0"/>
                                              <w:marRight w:val="0"/>
                                              <w:marTop w:val="0"/>
                                              <w:marBottom w:val="0"/>
                                              <w:divBdr>
                                                <w:top w:val="single" w:sz="2" w:space="0" w:color="auto"/>
                                                <w:left w:val="single" w:sz="2" w:space="0" w:color="auto"/>
                                                <w:bottom w:val="single" w:sz="2" w:space="0" w:color="auto"/>
                                                <w:right w:val="single" w:sz="2" w:space="0" w:color="auto"/>
                                              </w:divBdr>
                                              <w:divsChild>
                                                <w:div w:id="685912088">
                                                  <w:marLeft w:val="0"/>
                                                  <w:marRight w:val="0"/>
                                                  <w:marTop w:val="0"/>
                                                  <w:marBottom w:val="0"/>
                                                  <w:divBdr>
                                                    <w:top w:val="single" w:sz="2" w:space="0" w:color="auto"/>
                                                    <w:left w:val="single" w:sz="2" w:space="0" w:color="auto"/>
                                                    <w:bottom w:val="single" w:sz="2" w:space="0" w:color="auto"/>
                                                    <w:right w:val="single" w:sz="2" w:space="0" w:color="auto"/>
                                                  </w:divBdr>
                                                  <w:divsChild>
                                                    <w:div w:id="327948007">
                                                      <w:marLeft w:val="0"/>
                                                      <w:marRight w:val="0"/>
                                                      <w:marTop w:val="0"/>
                                                      <w:marBottom w:val="0"/>
                                                      <w:divBdr>
                                                        <w:top w:val="single" w:sz="2" w:space="0" w:color="auto"/>
                                                        <w:left w:val="single" w:sz="2" w:space="0" w:color="auto"/>
                                                        <w:bottom w:val="single" w:sz="2" w:space="0" w:color="auto"/>
                                                        <w:right w:val="single" w:sz="2" w:space="0" w:color="auto"/>
                                                      </w:divBdr>
                                                      <w:divsChild>
                                                        <w:div w:id="1396659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5193771">
                                              <w:marLeft w:val="0"/>
                                              <w:marRight w:val="0"/>
                                              <w:marTop w:val="0"/>
                                              <w:marBottom w:val="0"/>
                                              <w:divBdr>
                                                <w:top w:val="single" w:sz="2" w:space="0" w:color="auto"/>
                                                <w:left w:val="single" w:sz="2" w:space="0" w:color="auto"/>
                                                <w:bottom w:val="single" w:sz="2" w:space="0" w:color="auto"/>
                                                <w:right w:val="single" w:sz="2" w:space="0" w:color="auto"/>
                                              </w:divBdr>
                                              <w:divsChild>
                                                <w:div w:id="648288768">
                                                  <w:marLeft w:val="0"/>
                                                  <w:marRight w:val="0"/>
                                                  <w:marTop w:val="0"/>
                                                  <w:marBottom w:val="0"/>
                                                  <w:divBdr>
                                                    <w:top w:val="single" w:sz="2" w:space="0" w:color="auto"/>
                                                    <w:left w:val="single" w:sz="2" w:space="0" w:color="auto"/>
                                                    <w:bottom w:val="single" w:sz="2" w:space="0" w:color="auto"/>
                                                    <w:right w:val="single" w:sz="2" w:space="0" w:color="auto"/>
                                                  </w:divBdr>
                                                  <w:divsChild>
                                                    <w:div w:id="1928266416">
                                                      <w:marLeft w:val="0"/>
                                                      <w:marRight w:val="0"/>
                                                      <w:marTop w:val="0"/>
                                                      <w:marBottom w:val="0"/>
                                                      <w:divBdr>
                                                        <w:top w:val="single" w:sz="12" w:space="0" w:color="auto"/>
                                                        <w:left w:val="single" w:sz="12" w:space="0" w:color="auto"/>
                                                        <w:bottom w:val="single" w:sz="12" w:space="0" w:color="auto"/>
                                                        <w:right w:val="single" w:sz="12" w:space="0" w:color="auto"/>
                                                      </w:divBdr>
                                                      <w:divsChild>
                                                        <w:div w:id="1837501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5072311">
                                          <w:marLeft w:val="0"/>
                                          <w:marRight w:val="0"/>
                                          <w:marTop w:val="0"/>
                                          <w:marBottom w:val="0"/>
                                          <w:divBdr>
                                            <w:top w:val="single" w:sz="6" w:space="0" w:color="auto"/>
                                            <w:left w:val="single" w:sz="6" w:space="0" w:color="auto"/>
                                            <w:bottom w:val="single" w:sz="6" w:space="0" w:color="auto"/>
                                            <w:right w:val="single" w:sz="6" w:space="0" w:color="auto"/>
                                          </w:divBdr>
                                          <w:divsChild>
                                            <w:div w:id="66660243">
                                              <w:marLeft w:val="0"/>
                                              <w:marRight w:val="0"/>
                                              <w:marTop w:val="0"/>
                                              <w:marBottom w:val="0"/>
                                              <w:divBdr>
                                                <w:top w:val="single" w:sz="2" w:space="0" w:color="auto"/>
                                                <w:left w:val="single" w:sz="2" w:space="0" w:color="auto"/>
                                                <w:bottom w:val="single" w:sz="2" w:space="0" w:color="auto"/>
                                                <w:right w:val="single" w:sz="2" w:space="0" w:color="auto"/>
                                              </w:divBdr>
                                              <w:divsChild>
                                                <w:div w:id="1212031912">
                                                  <w:marLeft w:val="0"/>
                                                  <w:marRight w:val="0"/>
                                                  <w:marTop w:val="0"/>
                                                  <w:marBottom w:val="0"/>
                                                  <w:divBdr>
                                                    <w:top w:val="single" w:sz="2" w:space="0" w:color="auto"/>
                                                    <w:left w:val="single" w:sz="2" w:space="0" w:color="auto"/>
                                                    <w:bottom w:val="single" w:sz="2" w:space="0" w:color="auto"/>
                                                    <w:right w:val="single" w:sz="2" w:space="0" w:color="auto"/>
                                                  </w:divBdr>
                                                  <w:divsChild>
                                                    <w:div w:id="2081514875">
                                                      <w:marLeft w:val="0"/>
                                                      <w:marRight w:val="0"/>
                                                      <w:marTop w:val="0"/>
                                                      <w:marBottom w:val="0"/>
                                                      <w:divBdr>
                                                        <w:top w:val="single" w:sz="2" w:space="0" w:color="auto"/>
                                                        <w:left w:val="single" w:sz="2" w:space="0" w:color="auto"/>
                                                        <w:bottom w:val="single" w:sz="2" w:space="0" w:color="auto"/>
                                                        <w:right w:val="single" w:sz="2" w:space="0" w:color="auto"/>
                                                      </w:divBdr>
                                                      <w:divsChild>
                                                        <w:div w:id="1603344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2610462">
                                              <w:marLeft w:val="0"/>
                                              <w:marRight w:val="0"/>
                                              <w:marTop w:val="0"/>
                                              <w:marBottom w:val="0"/>
                                              <w:divBdr>
                                                <w:top w:val="single" w:sz="2" w:space="0" w:color="auto"/>
                                                <w:left w:val="single" w:sz="2" w:space="0" w:color="auto"/>
                                                <w:bottom w:val="single" w:sz="2" w:space="0" w:color="auto"/>
                                                <w:right w:val="single" w:sz="2" w:space="0" w:color="auto"/>
                                              </w:divBdr>
                                              <w:divsChild>
                                                <w:div w:id="699549229">
                                                  <w:marLeft w:val="0"/>
                                                  <w:marRight w:val="0"/>
                                                  <w:marTop w:val="0"/>
                                                  <w:marBottom w:val="0"/>
                                                  <w:divBdr>
                                                    <w:top w:val="single" w:sz="2" w:space="0" w:color="auto"/>
                                                    <w:left w:val="single" w:sz="2" w:space="0" w:color="auto"/>
                                                    <w:bottom w:val="single" w:sz="2" w:space="0" w:color="auto"/>
                                                    <w:right w:val="single" w:sz="2" w:space="0" w:color="auto"/>
                                                  </w:divBdr>
                                                  <w:divsChild>
                                                    <w:div w:id="1399859614">
                                                      <w:marLeft w:val="0"/>
                                                      <w:marRight w:val="0"/>
                                                      <w:marTop w:val="0"/>
                                                      <w:marBottom w:val="0"/>
                                                      <w:divBdr>
                                                        <w:top w:val="single" w:sz="12" w:space="0" w:color="auto"/>
                                                        <w:left w:val="single" w:sz="12" w:space="0" w:color="auto"/>
                                                        <w:bottom w:val="single" w:sz="12" w:space="0" w:color="auto"/>
                                                        <w:right w:val="single" w:sz="12" w:space="0" w:color="auto"/>
                                                      </w:divBdr>
                                                      <w:divsChild>
                                                        <w:div w:id="1137920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632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8635426">
                                  <w:marLeft w:val="0"/>
                                  <w:marRight w:val="0"/>
                                  <w:marTop w:val="0"/>
                                  <w:marBottom w:val="0"/>
                                  <w:divBdr>
                                    <w:top w:val="single" w:sz="12" w:space="0" w:color="auto"/>
                                    <w:left w:val="single" w:sz="12" w:space="0" w:color="auto"/>
                                    <w:bottom w:val="single" w:sz="12" w:space="0" w:color="auto"/>
                                    <w:right w:val="single" w:sz="12" w:space="0" w:color="auto"/>
                                  </w:divBdr>
                                  <w:divsChild>
                                    <w:div w:id="1499231569">
                                      <w:marLeft w:val="0"/>
                                      <w:marRight w:val="0"/>
                                      <w:marTop w:val="0"/>
                                      <w:marBottom w:val="0"/>
                                      <w:divBdr>
                                        <w:top w:val="single" w:sz="24" w:space="0" w:color="auto"/>
                                        <w:left w:val="single" w:sz="24" w:space="0" w:color="auto"/>
                                        <w:bottom w:val="single" w:sz="24" w:space="0" w:color="auto"/>
                                        <w:right w:val="single" w:sz="24" w:space="0" w:color="auto"/>
                                      </w:divBdr>
                                    </w:div>
                                    <w:div w:id="98843949">
                                      <w:marLeft w:val="0"/>
                                      <w:marRight w:val="0"/>
                                      <w:marTop w:val="0"/>
                                      <w:marBottom w:val="0"/>
                                      <w:divBdr>
                                        <w:top w:val="single" w:sz="2" w:space="0" w:color="auto"/>
                                        <w:left w:val="single" w:sz="2" w:space="0" w:color="auto"/>
                                        <w:bottom w:val="single" w:sz="2" w:space="0" w:color="auto"/>
                                        <w:right w:val="single" w:sz="2" w:space="0" w:color="auto"/>
                                      </w:divBdr>
                                      <w:divsChild>
                                        <w:div w:id="361832885">
                                          <w:marLeft w:val="0"/>
                                          <w:marRight w:val="0"/>
                                          <w:marTop w:val="0"/>
                                          <w:marBottom w:val="0"/>
                                          <w:divBdr>
                                            <w:top w:val="single" w:sz="6" w:space="0" w:color="auto"/>
                                            <w:left w:val="single" w:sz="6" w:space="0" w:color="auto"/>
                                            <w:bottom w:val="single" w:sz="6" w:space="0" w:color="auto"/>
                                            <w:right w:val="single" w:sz="6" w:space="0" w:color="auto"/>
                                          </w:divBdr>
                                          <w:divsChild>
                                            <w:div w:id="750933695">
                                              <w:marLeft w:val="0"/>
                                              <w:marRight w:val="0"/>
                                              <w:marTop w:val="0"/>
                                              <w:marBottom w:val="0"/>
                                              <w:divBdr>
                                                <w:top w:val="single" w:sz="2" w:space="0" w:color="auto"/>
                                                <w:left w:val="single" w:sz="2" w:space="0" w:color="auto"/>
                                                <w:bottom w:val="single" w:sz="2" w:space="0" w:color="auto"/>
                                                <w:right w:val="single" w:sz="2" w:space="0" w:color="auto"/>
                                              </w:divBdr>
                                              <w:divsChild>
                                                <w:div w:id="673145877">
                                                  <w:marLeft w:val="0"/>
                                                  <w:marRight w:val="0"/>
                                                  <w:marTop w:val="0"/>
                                                  <w:marBottom w:val="0"/>
                                                  <w:divBdr>
                                                    <w:top w:val="single" w:sz="2" w:space="0" w:color="auto"/>
                                                    <w:left w:val="single" w:sz="2" w:space="0" w:color="auto"/>
                                                    <w:bottom w:val="single" w:sz="2" w:space="0" w:color="auto"/>
                                                    <w:right w:val="single" w:sz="2" w:space="0" w:color="auto"/>
                                                  </w:divBdr>
                                                  <w:divsChild>
                                                    <w:div w:id="1047803535">
                                                      <w:marLeft w:val="0"/>
                                                      <w:marRight w:val="0"/>
                                                      <w:marTop w:val="0"/>
                                                      <w:marBottom w:val="0"/>
                                                      <w:divBdr>
                                                        <w:top w:val="single" w:sz="2" w:space="0" w:color="auto"/>
                                                        <w:left w:val="single" w:sz="2" w:space="0" w:color="auto"/>
                                                        <w:bottom w:val="single" w:sz="2" w:space="0" w:color="auto"/>
                                                        <w:right w:val="single" w:sz="2" w:space="0" w:color="auto"/>
                                                      </w:divBdr>
                                                      <w:divsChild>
                                                        <w:div w:id="1565263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3012235">
                                              <w:marLeft w:val="0"/>
                                              <w:marRight w:val="0"/>
                                              <w:marTop w:val="0"/>
                                              <w:marBottom w:val="0"/>
                                              <w:divBdr>
                                                <w:top w:val="single" w:sz="2" w:space="0" w:color="auto"/>
                                                <w:left w:val="single" w:sz="2" w:space="0" w:color="auto"/>
                                                <w:bottom w:val="single" w:sz="2" w:space="0" w:color="auto"/>
                                                <w:right w:val="single" w:sz="2" w:space="0" w:color="auto"/>
                                              </w:divBdr>
                                              <w:divsChild>
                                                <w:div w:id="1052197276">
                                                  <w:marLeft w:val="0"/>
                                                  <w:marRight w:val="0"/>
                                                  <w:marTop w:val="0"/>
                                                  <w:marBottom w:val="0"/>
                                                  <w:divBdr>
                                                    <w:top w:val="single" w:sz="2" w:space="0" w:color="auto"/>
                                                    <w:left w:val="single" w:sz="2" w:space="0" w:color="auto"/>
                                                    <w:bottom w:val="single" w:sz="2" w:space="0" w:color="auto"/>
                                                    <w:right w:val="single" w:sz="2" w:space="0" w:color="auto"/>
                                                  </w:divBdr>
                                                  <w:divsChild>
                                                    <w:div w:id="1625892238">
                                                      <w:marLeft w:val="0"/>
                                                      <w:marRight w:val="0"/>
                                                      <w:marTop w:val="0"/>
                                                      <w:marBottom w:val="0"/>
                                                      <w:divBdr>
                                                        <w:top w:val="single" w:sz="12" w:space="0" w:color="auto"/>
                                                        <w:left w:val="single" w:sz="12" w:space="0" w:color="auto"/>
                                                        <w:bottom w:val="single" w:sz="12" w:space="0" w:color="auto"/>
                                                        <w:right w:val="single" w:sz="12" w:space="0" w:color="auto"/>
                                                      </w:divBdr>
                                                      <w:divsChild>
                                                        <w:div w:id="196800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98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267001">
                                          <w:marLeft w:val="0"/>
                                          <w:marRight w:val="0"/>
                                          <w:marTop w:val="0"/>
                                          <w:marBottom w:val="0"/>
                                          <w:divBdr>
                                            <w:top w:val="single" w:sz="6" w:space="0" w:color="auto"/>
                                            <w:left w:val="single" w:sz="6" w:space="0" w:color="auto"/>
                                            <w:bottom w:val="single" w:sz="6" w:space="0" w:color="auto"/>
                                            <w:right w:val="single" w:sz="6" w:space="0" w:color="auto"/>
                                          </w:divBdr>
                                          <w:divsChild>
                                            <w:div w:id="622150065">
                                              <w:marLeft w:val="0"/>
                                              <w:marRight w:val="0"/>
                                              <w:marTop w:val="0"/>
                                              <w:marBottom w:val="0"/>
                                              <w:divBdr>
                                                <w:top w:val="single" w:sz="2" w:space="0" w:color="auto"/>
                                                <w:left w:val="single" w:sz="2" w:space="0" w:color="auto"/>
                                                <w:bottom w:val="single" w:sz="2" w:space="0" w:color="auto"/>
                                                <w:right w:val="single" w:sz="2" w:space="0" w:color="auto"/>
                                              </w:divBdr>
                                              <w:divsChild>
                                                <w:div w:id="1951207426">
                                                  <w:marLeft w:val="0"/>
                                                  <w:marRight w:val="0"/>
                                                  <w:marTop w:val="0"/>
                                                  <w:marBottom w:val="0"/>
                                                  <w:divBdr>
                                                    <w:top w:val="single" w:sz="2" w:space="0" w:color="auto"/>
                                                    <w:left w:val="single" w:sz="2" w:space="0" w:color="auto"/>
                                                    <w:bottom w:val="single" w:sz="2" w:space="0" w:color="auto"/>
                                                    <w:right w:val="single" w:sz="2" w:space="0" w:color="auto"/>
                                                  </w:divBdr>
                                                  <w:divsChild>
                                                    <w:div w:id="65885326">
                                                      <w:marLeft w:val="0"/>
                                                      <w:marRight w:val="0"/>
                                                      <w:marTop w:val="0"/>
                                                      <w:marBottom w:val="0"/>
                                                      <w:divBdr>
                                                        <w:top w:val="single" w:sz="2" w:space="0" w:color="auto"/>
                                                        <w:left w:val="single" w:sz="2" w:space="0" w:color="auto"/>
                                                        <w:bottom w:val="single" w:sz="2" w:space="0" w:color="auto"/>
                                                        <w:right w:val="single" w:sz="2" w:space="0" w:color="auto"/>
                                                      </w:divBdr>
                                                      <w:divsChild>
                                                        <w:div w:id="823358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5487062">
                                              <w:marLeft w:val="0"/>
                                              <w:marRight w:val="0"/>
                                              <w:marTop w:val="0"/>
                                              <w:marBottom w:val="0"/>
                                              <w:divBdr>
                                                <w:top w:val="single" w:sz="2" w:space="0" w:color="auto"/>
                                                <w:left w:val="single" w:sz="2" w:space="0" w:color="auto"/>
                                                <w:bottom w:val="single" w:sz="2" w:space="0" w:color="auto"/>
                                                <w:right w:val="single" w:sz="2" w:space="0" w:color="auto"/>
                                              </w:divBdr>
                                              <w:divsChild>
                                                <w:div w:id="372969310">
                                                  <w:marLeft w:val="0"/>
                                                  <w:marRight w:val="0"/>
                                                  <w:marTop w:val="0"/>
                                                  <w:marBottom w:val="0"/>
                                                  <w:divBdr>
                                                    <w:top w:val="single" w:sz="2" w:space="0" w:color="auto"/>
                                                    <w:left w:val="single" w:sz="2" w:space="0" w:color="auto"/>
                                                    <w:bottom w:val="single" w:sz="2" w:space="0" w:color="auto"/>
                                                    <w:right w:val="single" w:sz="2" w:space="0" w:color="auto"/>
                                                  </w:divBdr>
                                                  <w:divsChild>
                                                    <w:div w:id="859125988">
                                                      <w:marLeft w:val="0"/>
                                                      <w:marRight w:val="0"/>
                                                      <w:marTop w:val="0"/>
                                                      <w:marBottom w:val="0"/>
                                                      <w:divBdr>
                                                        <w:top w:val="single" w:sz="12" w:space="0" w:color="auto"/>
                                                        <w:left w:val="single" w:sz="12" w:space="0" w:color="auto"/>
                                                        <w:bottom w:val="single" w:sz="12" w:space="0" w:color="auto"/>
                                                        <w:right w:val="single" w:sz="12" w:space="0" w:color="auto"/>
                                                      </w:divBdr>
                                                      <w:divsChild>
                                                        <w:div w:id="88907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5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1334518">
                                  <w:marLeft w:val="0"/>
                                  <w:marRight w:val="0"/>
                                  <w:marTop w:val="0"/>
                                  <w:marBottom w:val="0"/>
                                  <w:divBdr>
                                    <w:top w:val="single" w:sz="12" w:space="0" w:color="auto"/>
                                    <w:left w:val="single" w:sz="12" w:space="0" w:color="auto"/>
                                    <w:bottom w:val="single" w:sz="12" w:space="0" w:color="auto"/>
                                    <w:right w:val="single" w:sz="12" w:space="0" w:color="auto"/>
                                  </w:divBdr>
                                  <w:divsChild>
                                    <w:div w:id="885721194">
                                      <w:marLeft w:val="0"/>
                                      <w:marRight w:val="0"/>
                                      <w:marTop w:val="0"/>
                                      <w:marBottom w:val="0"/>
                                      <w:divBdr>
                                        <w:top w:val="single" w:sz="24" w:space="0" w:color="auto"/>
                                        <w:left w:val="single" w:sz="24" w:space="0" w:color="auto"/>
                                        <w:bottom w:val="single" w:sz="24" w:space="0" w:color="auto"/>
                                        <w:right w:val="single" w:sz="24" w:space="0" w:color="auto"/>
                                      </w:divBdr>
                                    </w:div>
                                    <w:div w:id="623580700">
                                      <w:marLeft w:val="0"/>
                                      <w:marRight w:val="0"/>
                                      <w:marTop w:val="0"/>
                                      <w:marBottom w:val="0"/>
                                      <w:divBdr>
                                        <w:top w:val="single" w:sz="2" w:space="0" w:color="auto"/>
                                        <w:left w:val="single" w:sz="2" w:space="0" w:color="auto"/>
                                        <w:bottom w:val="single" w:sz="2" w:space="0" w:color="auto"/>
                                        <w:right w:val="single" w:sz="2" w:space="0" w:color="auto"/>
                                      </w:divBdr>
                                      <w:divsChild>
                                        <w:div w:id="843907343">
                                          <w:marLeft w:val="0"/>
                                          <w:marRight w:val="0"/>
                                          <w:marTop w:val="0"/>
                                          <w:marBottom w:val="0"/>
                                          <w:divBdr>
                                            <w:top w:val="single" w:sz="6" w:space="0" w:color="auto"/>
                                            <w:left w:val="single" w:sz="6" w:space="0" w:color="auto"/>
                                            <w:bottom w:val="single" w:sz="6" w:space="0" w:color="auto"/>
                                            <w:right w:val="single" w:sz="6" w:space="0" w:color="auto"/>
                                          </w:divBdr>
                                          <w:divsChild>
                                            <w:div w:id="1086801119">
                                              <w:marLeft w:val="0"/>
                                              <w:marRight w:val="0"/>
                                              <w:marTop w:val="0"/>
                                              <w:marBottom w:val="0"/>
                                              <w:divBdr>
                                                <w:top w:val="single" w:sz="2" w:space="0" w:color="auto"/>
                                                <w:left w:val="single" w:sz="2" w:space="0" w:color="auto"/>
                                                <w:bottom w:val="single" w:sz="2" w:space="0" w:color="auto"/>
                                                <w:right w:val="single" w:sz="2" w:space="0" w:color="auto"/>
                                              </w:divBdr>
                                              <w:divsChild>
                                                <w:div w:id="373431907">
                                                  <w:marLeft w:val="0"/>
                                                  <w:marRight w:val="0"/>
                                                  <w:marTop w:val="0"/>
                                                  <w:marBottom w:val="0"/>
                                                  <w:divBdr>
                                                    <w:top w:val="single" w:sz="2" w:space="0" w:color="auto"/>
                                                    <w:left w:val="single" w:sz="2" w:space="0" w:color="auto"/>
                                                    <w:bottom w:val="single" w:sz="2" w:space="0" w:color="auto"/>
                                                    <w:right w:val="single" w:sz="2" w:space="0" w:color="auto"/>
                                                  </w:divBdr>
                                                  <w:divsChild>
                                                    <w:div w:id="1043746365">
                                                      <w:marLeft w:val="0"/>
                                                      <w:marRight w:val="0"/>
                                                      <w:marTop w:val="0"/>
                                                      <w:marBottom w:val="0"/>
                                                      <w:divBdr>
                                                        <w:top w:val="single" w:sz="2" w:space="0" w:color="auto"/>
                                                        <w:left w:val="single" w:sz="2" w:space="0" w:color="auto"/>
                                                        <w:bottom w:val="single" w:sz="2" w:space="0" w:color="auto"/>
                                                        <w:right w:val="single" w:sz="2" w:space="0" w:color="auto"/>
                                                      </w:divBdr>
                                                      <w:divsChild>
                                                        <w:div w:id="12132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586821">
                                              <w:marLeft w:val="0"/>
                                              <w:marRight w:val="0"/>
                                              <w:marTop w:val="0"/>
                                              <w:marBottom w:val="0"/>
                                              <w:divBdr>
                                                <w:top w:val="single" w:sz="2" w:space="0" w:color="auto"/>
                                                <w:left w:val="single" w:sz="2" w:space="0" w:color="auto"/>
                                                <w:bottom w:val="single" w:sz="2" w:space="0" w:color="auto"/>
                                                <w:right w:val="single" w:sz="2" w:space="0" w:color="auto"/>
                                              </w:divBdr>
                                              <w:divsChild>
                                                <w:div w:id="810829992">
                                                  <w:marLeft w:val="0"/>
                                                  <w:marRight w:val="0"/>
                                                  <w:marTop w:val="0"/>
                                                  <w:marBottom w:val="0"/>
                                                  <w:divBdr>
                                                    <w:top w:val="single" w:sz="2" w:space="0" w:color="auto"/>
                                                    <w:left w:val="single" w:sz="2" w:space="0" w:color="auto"/>
                                                    <w:bottom w:val="single" w:sz="2" w:space="0" w:color="auto"/>
                                                    <w:right w:val="single" w:sz="2" w:space="0" w:color="auto"/>
                                                  </w:divBdr>
                                                  <w:divsChild>
                                                    <w:div w:id="1218935681">
                                                      <w:marLeft w:val="0"/>
                                                      <w:marRight w:val="0"/>
                                                      <w:marTop w:val="0"/>
                                                      <w:marBottom w:val="0"/>
                                                      <w:divBdr>
                                                        <w:top w:val="single" w:sz="12" w:space="0" w:color="auto"/>
                                                        <w:left w:val="single" w:sz="12" w:space="0" w:color="auto"/>
                                                        <w:bottom w:val="single" w:sz="12" w:space="0" w:color="auto"/>
                                                        <w:right w:val="single" w:sz="12" w:space="0" w:color="auto"/>
                                                      </w:divBdr>
                                                      <w:divsChild>
                                                        <w:div w:id="114828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65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7626786">
                                          <w:marLeft w:val="0"/>
                                          <w:marRight w:val="0"/>
                                          <w:marTop w:val="0"/>
                                          <w:marBottom w:val="0"/>
                                          <w:divBdr>
                                            <w:top w:val="single" w:sz="6" w:space="0" w:color="auto"/>
                                            <w:left w:val="single" w:sz="6" w:space="0" w:color="auto"/>
                                            <w:bottom w:val="single" w:sz="6" w:space="0" w:color="auto"/>
                                            <w:right w:val="single" w:sz="6" w:space="0" w:color="auto"/>
                                          </w:divBdr>
                                          <w:divsChild>
                                            <w:div w:id="1169097589">
                                              <w:marLeft w:val="0"/>
                                              <w:marRight w:val="0"/>
                                              <w:marTop w:val="0"/>
                                              <w:marBottom w:val="0"/>
                                              <w:divBdr>
                                                <w:top w:val="single" w:sz="2" w:space="0" w:color="auto"/>
                                                <w:left w:val="single" w:sz="2" w:space="0" w:color="auto"/>
                                                <w:bottom w:val="single" w:sz="2" w:space="0" w:color="auto"/>
                                                <w:right w:val="single" w:sz="2" w:space="0" w:color="auto"/>
                                              </w:divBdr>
                                              <w:divsChild>
                                                <w:div w:id="408961904">
                                                  <w:marLeft w:val="0"/>
                                                  <w:marRight w:val="0"/>
                                                  <w:marTop w:val="0"/>
                                                  <w:marBottom w:val="0"/>
                                                  <w:divBdr>
                                                    <w:top w:val="single" w:sz="2" w:space="0" w:color="auto"/>
                                                    <w:left w:val="single" w:sz="2" w:space="0" w:color="auto"/>
                                                    <w:bottom w:val="single" w:sz="2" w:space="0" w:color="auto"/>
                                                    <w:right w:val="single" w:sz="2" w:space="0" w:color="auto"/>
                                                  </w:divBdr>
                                                  <w:divsChild>
                                                    <w:div w:id="1620647345">
                                                      <w:marLeft w:val="0"/>
                                                      <w:marRight w:val="0"/>
                                                      <w:marTop w:val="0"/>
                                                      <w:marBottom w:val="0"/>
                                                      <w:divBdr>
                                                        <w:top w:val="single" w:sz="2" w:space="0" w:color="auto"/>
                                                        <w:left w:val="single" w:sz="2" w:space="0" w:color="auto"/>
                                                        <w:bottom w:val="single" w:sz="2" w:space="0" w:color="auto"/>
                                                        <w:right w:val="single" w:sz="2" w:space="0" w:color="auto"/>
                                                      </w:divBdr>
                                                      <w:divsChild>
                                                        <w:div w:id="299648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8697089">
                                              <w:marLeft w:val="0"/>
                                              <w:marRight w:val="0"/>
                                              <w:marTop w:val="0"/>
                                              <w:marBottom w:val="0"/>
                                              <w:divBdr>
                                                <w:top w:val="single" w:sz="2" w:space="0" w:color="auto"/>
                                                <w:left w:val="single" w:sz="2" w:space="0" w:color="auto"/>
                                                <w:bottom w:val="single" w:sz="2" w:space="0" w:color="auto"/>
                                                <w:right w:val="single" w:sz="2" w:space="0" w:color="auto"/>
                                              </w:divBdr>
                                              <w:divsChild>
                                                <w:div w:id="1797211008">
                                                  <w:marLeft w:val="0"/>
                                                  <w:marRight w:val="0"/>
                                                  <w:marTop w:val="0"/>
                                                  <w:marBottom w:val="0"/>
                                                  <w:divBdr>
                                                    <w:top w:val="single" w:sz="2" w:space="0" w:color="auto"/>
                                                    <w:left w:val="single" w:sz="2" w:space="0" w:color="auto"/>
                                                    <w:bottom w:val="single" w:sz="2" w:space="0" w:color="auto"/>
                                                    <w:right w:val="single" w:sz="2" w:space="0" w:color="auto"/>
                                                  </w:divBdr>
                                                  <w:divsChild>
                                                    <w:div w:id="560796362">
                                                      <w:marLeft w:val="0"/>
                                                      <w:marRight w:val="0"/>
                                                      <w:marTop w:val="0"/>
                                                      <w:marBottom w:val="0"/>
                                                      <w:divBdr>
                                                        <w:top w:val="single" w:sz="12" w:space="0" w:color="auto"/>
                                                        <w:left w:val="single" w:sz="12" w:space="0" w:color="auto"/>
                                                        <w:bottom w:val="single" w:sz="12" w:space="0" w:color="auto"/>
                                                        <w:right w:val="single" w:sz="12" w:space="0" w:color="auto"/>
                                                      </w:divBdr>
                                                      <w:divsChild>
                                                        <w:div w:id="35935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821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8625516">
                                  <w:marLeft w:val="0"/>
                                  <w:marRight w:val="0"/>
                                  <w:marTop w:val="0"/>
                                  <w:marBottom w:val="0"/>
                                  <w:divBdr>
                                    <w:top w:val="single" w:sz="12" w:space="0" w:color="auto"/>
                                    <w:left w:val="single" w:sz="12" w:space="0" w:color="auto"/>
                                    <w:bottom w:val="single" w:sz="12" w:space="0" w:color="auto"/>
                                    <w:right w:val="single" w:sz="12" w:space="0" w:color="auto"/>
                                  </w:divBdr>
                                  <w:divsChild>
                                    <w:div w:id="1142229839">
                                      <w:marLeft w:val="0"/>
                                      <w:marRight w:val="0"/>
                                      <w:marTop w:val="0"/>
                                      <w:marBottom w:val="0"/>
                                      <w:divBdr>
                                        <w:top w:val="single" w:sz="24" w:space="0" w:color="auto"/>
                                        <w:left w:val="single" w:sz="24" w:space="0" w:color="auto"/>
                                        <w:bottom w:val="single" w:sz="24" w:space="0" w:color="auto"/>
                                        <w:right w:val="single" w:sz="24" w:space="0" w:color="auto"/>
                                      </w:divBdr>
                                    </w:div>
                                    <w:div w:id="1117023633">
                                      <w:marLeft w:val="0"/>
                                      <w:marRight w:val="0"/>
                                      <w:marTop w:val="0"/>
                                      <w:marBottom w:val="0"/>
                                      <w:divBdr>
                                        <w:top w:val="single" w:sz="2" w:space="0" w:color="auto"/>
                                        <w:left w:val="single" w:sz="2" w:space="0" w:color="auto"/>
                                        <w:bottom w:val="single" w:sz="2" w:space="0" w:color="auto"/>
                                        <w:right w:val="single" w:sz="2" w:space="0" w:color="auto"/>
                                      </w:divBdr>
                                      <w:divsChild>
                                        <w:div w:id="2066877010">
                                          <w:marLeft w:val="0"/>
                                          <w:marRight w:val="0"/>
                                          <w:marTop w:val="0"/>
                                          <w:marBottom w:val="0"/>
                                          <w:divBdr>
                                            <w:top w:val="single" w:sz="6" w:space="0" w:color="auto"/>
                                            <w:left w:val="single" w:sz="6" w:space="0" w:color="auto"/>
                                            <w:bottom w:val="single" w:sz="6" w:space="0" w:color="auto"/>
                                            <w:right w:val="single" w:sz="6" w:space="0" w:color="auto"/>
                                          </w:divBdr>
                                          <w:divsChild>
                                            <w:div w:id="1858594">
                                              <w:marLeft w:val="0"/>
                                              <w:marRight w:val="0"/>
                                              <w:marTop w:val="0"/>
                                              <w:marBottom w:val="0"/>
                                              <w:divBdr>
                                                <w:top w:val="single" w:sz="2" w:space="0" w:color="auto"/>
                                                <w:left w:val="single" w:sz="2" w:space="0" w:color="auto"/>
                                                <w:bottom w:val="single" w:sz="2" w:space="0" w:color="auto"/>
                                                <w:right w:val="single" w:sz="2" w:space="0" w:color="auto"/>
                                              </w:divBdr>
                                              <w:divsChild>
                                                <w:div w:id="1849055965">
                                                  <w:marLeft w:val="0"/>
                                                  <w:marRight w:val="0"/>
                                                  <w:marTop w:val="0"/>
                                                  <w:marBottom w:val="0"/>
                                                  <w:divBdr>
                                                    <w:top w:val="single" w:sz="2" w:space="0" w:color="auto"/>
                                                    <w:left w:val="single" w:sz="2" w:space="0" w:color="auto"/>
                                                    <w:bottom w:val="single" w:sz="2" w:space="0" w:color="auto"/>
                                                    <w:right w:val="single" w:sz="2" w:space="0" w:color="auto"/>
                                                  </w:divBdr>
                                                  <w:divsChild>
                                                    <w:div w:id="555164954">
                                                      <w:marLeft w:val="0"/>
                                                      <w:marRight w:val="0"/>
                                                      <w:marTop w:val="0"/>
                                                      <w:marBottom w:val="0"/>
                                                      <w:divBdr>
                                                        <w:top w:val="single" w:sz="2" w:space="0" w:color="auto"/>
                                                        <w:left w:val="single" w:sz="2" w:space="0" w:color="auto"/>
                                                        <w:bottom w:val="single" w:sz="2" w:space="0" w:color="auto"/>
                                                        <w:right w:val="single" w:sz="2" w:space="0" w:color="auto"/>
                                                      </w:divBdr>
                                                      <w:divsChild>
                                                        <w:div w:id="1753047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0259629">
                                              <w:marLeft w:val="0"/>
                                              <w:marRight w:val="0"/>
                                              <w:marTop w:val="0"/>
                                              <w:marBottom w:val="0"/>
                                              <w:divBdr>
                                                <w:top w:val="single" w:sz="2" w:space="0" w:color="auto"/>
                                                <w:left w:val="single" w:sz="2" w:space="0" w:color="auto"/>
                                                <w:bottom w:val="single" w:sz="2" w:space="0" w:color="auto"/>
                                                <w:right w:val="single" w:sz="2" w:space="0" w:color="auto"/>
                                              </w:divBdr>
                                              <w:divsChild>
                                                <w:div w:id="1702243274">
                                                  <w:marLeft w:val="0"/>
                                                  <w:marRight w:val="0"/>
                                                  <w:marTop w:val="0"/>
                                                  <w:marBottom w:val="0"/>
                                                  <w:divBdr>
                                                    <w:top w:val="single" w:sz="2" w:space="0" w:color="auto"/>
                                                    <w:left w:val="single" w:sz="2" w:space="0" w:color="auto"/>
                                                    <w:bottom w:val="single" w:sz="2" w:space="0" w:color="auto"/>
                                                    <w:right w:val="single" w:sz="2" w:space="0" w:color="auto"/>
                                                  </w:divBdr>
                                                  <w:divsChild>
                                                    <w:div w:id="909316500">
                                                      <w:marLeft w:val="0"/>
                                                      <w:marRight w:val="0"/>
                                                      <w:marTop w:val="0"/>
                                                      <w:marBottom w:val="0"/>
                                                      <w:divBdr>
                                                        <w:top w:val="single" w:sz="12" w:space="0" w:color="auto"/>
                                                        <w:left w:val="single" w:sz="12" w:space="0" w:color="auto"/>
                                                        <w:bottom w:val="single" w:sz="12" w:space="0" w:color="auto"/>
                                                        <w:right w:val="single" w:sz="12" w:space="0" w:color="auto"/>
                                                      </w:divBdr>
                                                      <w:divsChild>
                                                        <w:div w:id="751391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893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965278">
                                          <w:marLeft w:val="0"/>
                                          <w:marRight w:val="0"/>
                                          <w:marTop w:val="0"/>
                                          <w:marBottom w:val="0"/>
                                          <w:divBdr>
                                            <w:top w:val="single" w:sz="6" w:space="0" w:color="auto"/>
                                            <w:left w:val="single" w:sz="6" w:space="0" w:color="auto"/>
                                            <w:bottom w:val="single" w:sz="6" w:space="0" w:color="auto"/>
                                            <w:right w:val="single" w:sz="6" w:space="0" w:color="auto"/>
                                          </w:divBdr>
                                          <w:divsChild>
                                            <w:div w:id="242491415">
                                              <w:marLeft w:val="0"/>
                                              <w:marRight w:val="0"/>
                                              <w:marTop w:val="0"/>
                                              <w:marBottom w:val="0"/>
                                              <w:divBdr>
                                                <w:top w:val="single" w:sz="2" w:space="0" w:color="auto"/>
                                                <w:left w:val="single" w:sz="2" w:space="0" w:color="auto"/>
                                                <w:bottom w:val="single" w:sz="2" w:space="0" w:color="auto"/>
                                                <w:right w:val="single" w:sz="2" w:space="0" w:color="auto"/>
                                              </w:divBdr>
                                              <w:divsChild>
                                                <w:div w:id="571819377">
                                                  <w:marLeft w:val="0"/>
                                                  <w:marRight w:val="0"/>
                                                  <w:marTop w:val="0"/>
                                                  <w:marBottom w:val="0"/>
                                                  <w:divBdr>
                                                    <w:top w:val="single" w:sz="2" w:space="0" w:color="auto"/>
                                                    <w:left w:val="single" w:sz="2" w:space="0" w:color="auto"/>
                                                    <w:bottom w:val="single" w:sz="2" w:space="0" w:color="auto"/>
                                                    <w:right w:val="single" w:sz="2" w:space="0" w:color="auto"/>
                                                  </w:divBdr>
                                                  <w:divsChild>
                                                    <w:div w:id="1996837531">
                                                      <w:marLeft w:val="0"/>
                                                      <w:marRight w:val="0"/>
                                                      <w:marTop w:val="0"/>
                                                      <w:marBottom w:val="0"/>
                                                      <w:divBdr>
                                                        <w:top w:val="single" w:sz="2" w:space="0" w:color="auto"/>
                                                        <w:left w:val="single" w:sz="2" w:space="0" w:color="auto"/>
                                                        <w:bottom w:val="single" w:sz="2" w:space="0" w:color="auto"/>
                                                        <w:right w:val="single" w:sz="2" w:space="0" w:color="auto"/>
                                                      </w:divBdr>
                                                      <w:divsChild>
                                                        <w:div w:id="1888570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513374">
                                              <w:marLeft w:val="0"/>
                                              <w:marRight w:val="0"/>
                                              <w:marTop w:val="0"/>
                                              <w:marBottom w:val="0"/>
                                              <w:divBdr>
                                                <w:top w:val="single" w:sz="2" w:space="0" w:color="auto"/>
                                                <w:left w:val="single" w:sz="2" w:space="0" w:color="auto"/>
                                                <w:bottom w:val="single" w:sz="2" w:space="0" w:color="auto"/>
                                                <w:right w:val="single" w:sz="2" w:space="0" w:color="auto"/>
                                              </w:divBdr>
                                              <w:divsChild>
                                                <w:div w:id="1698509002">
                                                  <w:marLeft w:val="0"/>
                                                  <w:marRight w:val="0"/>
                                                  <w:marTop w:val="0"/>
                                                  <w:marBottom w:val="0"/>
                                                  <w:divBdr>
                                                    <w:top w:val="single" w:sz="2" w:space="0" w:color="auto"/>
                                                    <w:left w:val="single" w:sz="2" w:space="0" w:color="auto"/>
                                                    <w:bottom w:val="single" w:sz="2" w:space="0" w:color="auto"/>
                                                    <w:right w:val="single" w:sz="2" w:space="0" w:color="auto"/>
                                                  </w:divBdr>
                                                  <w:divsChild>
                                                    <w:div w:id="1179469945">
                                                      <w:marLeft w:val="0"/>
                                                      <w:marRight w:val="0"/>
                                                      <w:marTop w:val="0"/>
                                                      <w:marBottom w:val="0"/>
                                                      <w:divBdr>
                                                        <w:top w:val="single" w:sz="12" w:space="0" w:color="auto"/>
                                                        <w:left w:val="single" w:sz="12" w:space="0" w:color="auto"/>
                                                        <w:bottom w:val="single" w:sz="12" w:space="0" w:color="auto"/>
                                                        <w:right w:val="single" w:sz="12" w:space="0" w:color="auto"/>
                                                      </w:divBdr>
                                                      <w:divsChild>
                                                        <w:div w:id="475682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123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7518832">
                                  <w:marLeft w:val="0"/>
                                  <w:marRight w:val="0"/>
                                  <w:marTop w:val="0"/>
                                  <w:marBottom w:val="0"/>
                                  <w:divBdr>
                                    <w:top w:val="single" w:sz="12" w:space="0" w:color="auto"/>
                                    <w:left w:val="single" w:sz="12" w:space="0" w:color="auto"/>
                                    <w:bottom w:val="single" w:sz="12" w:space="0" w:color="auto"/>
                                    <w:right w:val="single" w:sz="12" w:space="0" w:color="auto"/>
                                  </w:divBdr>
                                  <w:divsChild>
                                    <w:div w:id="682321998">
                                      <w:marLeft w:val="0"/>
                                      <w:marRight w:val="0"/>
                                      <w:marTop w:val="0"/>
                                      <w:marBottom w:val="0"/>
                                      <w:divBdr>
                                        <w:top w:val="single" w:sz="24" w:space="0" w:color="auto"/>
                                        <w:left w:val="single" w:sz="24" w:space="0" w:color="auto"/>
                                        <w:bottom w:val="single" w:sz="24" w:space="0" w:color="auto"/>
                                        <w:right w:val="single" w:sz="24" w:space="0" w:color="auto"/>
                                      </w:divBdr>
                                    </w:div>
                                    <w:div w:id="9335732">
                                      <w:marLeft w:val="0"/>
                                      <w:marRight w:val="0"/>
                                      <w:marTop w:val="0"/>
                                      <w:marBottom w:val="0"/>
                                      <w:divBdr>
                                        <w:top w:val="single" w:sz="2" w:space="0" w:color="auto"/>
                                        <w:left w:val="single" w:sz="2" w:space="0" w:color="auto"/>
                                        <w:bottom w:val="single" w:sz="2" w:space="0" w:color="auto"/>
                                        <w:right w:val="single" w:sz="2" w:space="0" w:color="auto"/>
                                      </w:divBdr>
                                      <w:divsChild>
                                        <w:div w:id="1049383355">
                                          <w:marLeft w:val="0"/>
                                          <w:marRight w:val="0"/>
                                          <w:marTop w:val="0"/>
                                          <w:marBottom w:val="0"/>
                                          <w:divBdr>
                                            <w:top w:val="single" w:sz="6" w:space="0" w:color="auto"/>
                                            <w:left w:val="single" w:sz="6" w:space="0" w:color="auto"/>
                                            <w:bottom w:val="single" w:sz="6" w:space="0" w:color="auto"/>
                                            <w:right w:val="single" w:sz="6" w:space="0" w:color="auto"/>
                                          </w:divBdr>
                                          <w:divsChild>
                                            <w:div w:id="515658088">
                                              <w:marLeft w:val="0"/>
                                              <w:marRight w:val="0"/>
                                              <w:marTop w:val="0"/>
                                              <w:marBottom w:val="0"/>
                                              <w:divBdr>
                                                <w:top w:val="single" w:sz="2" w:space="0" w:color="auto"/>
                                                <w:left w:val="single" w:sz="2" w:space="0" w:color="auto"/>
                                                <w:bottom w:val="single" w:sz="2" w:space="0" w:color="auto"/>
                                                <w:right w:val="single" w:sz="2" w:space="0" w:color="auto"/>
                                              </w:divBdr>
                                              <w:divsChild>
                                                <w:div w:id="1789004488">
                                                  <w:marLeft w:val="0"/>
                                                  <w:marRight w:val="0"/>
                                                  <w:marTop w:val="0"/>
                                                  <w:marBottom w:val="0"/>
                                                  <w:divBdr>
                                                    <w:top w:val="single" w:sz="2" w:space="0" w:color="auto"/>
                                                    <w:left w:val="single" w:sz="2" w:space="0" w:color="auto"/>
                                                    <w:bottom w:val="single" w:sz="2" w:space="0" w:color="auto"/>
                                                    <w:right w:val="single" w:sz="2" w:space="0" w:color="auto"/>
                                                  </w:divBdr>
                                                  <w:divsChild>
                                                    <w:div w:id="605235179">
                                                      <w:marLeft w:val="0"/>
                                                      <w:marRight w:val="0"/>
                                                      <w:marTop w:val="0"/>
                                                      <w:marBottom w:val="0"/>
                                                      <w:divBdr>
                                                        <w:top w:val="single" w:sz="2" w:space="0" w:color="auto"/>
                                                        <w:left w:val="single" w:sz="2" w:space="0" w:color="auto"/>
                                                        <w:bottom w:val="single" w:sz="2" w:space="0" w:color="auto"/>
                                                        <w:right w:val="single" w:sz="2" w:space="0" w:color="auto"/>
                                                      </w:divBdr>
                                                      <w:divsChild>
                                                        <w:div w:id="228925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9759138">
                                              <w:marLeft w:val="0"/>
                                              <w:marRight w:val="0"/>
                                              <w:marTop w:val="0"/>
                                              <w:marBottom w:val="0"/>
                                              <w:divBdr>
                                                <w:top w:val="single" w:sz="2" w:space="0" w:color="auto"/>
                                                <w:left w:val="single" w:sz="2" w:space="0" w:color="auto"/>
                                                <w:bottom w:val="single" w:sz="2" w:space="0" w:color="auto"/>
                                                <w:right w:val="single" w:sz="2" w:space="0" w:color="auto"/>
                                              </w:divBdr>
                                              <w:divsChild>
                                                <w:div w:id="1114204707">
                                                  <w:marLeft w:val="0"/>
                                                  <w:marRight w:val="0"/>
                                                  <w:marTop w:val="0"/>
                                                  <w:marBottom w:val="0"/>
                                                  <w:divBdr>
                                                    <w:top w:val="single" w:sz="2" w:space="0" w:color="auto"/>
                                                    <w:left w:val="single" w:sz="2" w:space="0" w:color="auto"/>
                                                    <w:bottom w:val="single" w:sz="2" w:space="0" w:color="auto"/>
                                                    <w:right w:val="single" w:sz="2" w:space="0" w:color="auto"/>
                                                  </w:divBdr>
                                                  <w:divsChild>
                                                    <w:div w:id="1675375268">
                                                      <w:marLeft w:val="0"/>
                                                      <w:marRight w:val="0"/>
                                                      <w:marTop w:val="0"/>
                                                      <w:marBottom w:val="0"/>
                                                      <w:divBdr>
                                                        <w:top w:val="single" w:sz="12" w:space="0" w:color="auto"/>
                                                        <w:left w:val="single" w:sz="12" w:space="0" w:color="auto"/>
                                                        <w:bottom w:val="single" w:sz="12" w:space="0" w:color="auto"/>
                                                        <w:right w:val="single" w:sz="12" w:space="0" w:color="auto"/>
                                                      </w:divBdr>
                                                      <w:divsChild>
                                                        <w:div w:id="383994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044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084587">
                                          <w:marLeft w:val="0"/>
                                          <w:marRight w:val="0"/>
                                          <w:marTop w:val="0"/>
                                          <w:marBottom w:val="0"/>
                                          <w:divBdr>
                                            <w:top w:val="single" w:sz="6" w:space="0" w:color="auto"/>
                                            <w:left w:val="single" w:sz="6" w:space="0" w:color="auto"/>
                                            <w:bottom w:val="single" w:sz="6" w:space="0" w:color="auto"/>
                                            <w:right w:val="single" w:sz="6" w:space="0" w:color="auto"/>
                                          </w:divBdr>
                                          <w:divsChild>
                                            <w:div w:id="844051675">
                                              <w:marLeft w:val="0"/>
                                              <w:marRight w:val="0"/>
                                              <w:marTop w:val="0"/>
                                              <w:marBottom w:val="0"/>
                                              <w:divBdr>
                                                <w:top w:val="single" w:sz="2" w:space="0" w:color="auto"/>
                                                <w:left w:val="single" w:sz="2" w:space="0" w:color="auto"/>
                                                <w:bottom w:val="single" w:sz="2" w:space="0" w:color="auto"/>
                                                <w:right w:val="single" w:sz="2" w:space="0" w:color="auto"/>
                                              </w:divBdr>
                                              <w:divsChild>
                                                <w:div w:id="1991472895">
                                                  <w:marLeft w:val="0"/>
                                                  <w:marRight w:val="0"/>
                                                  <w:marTop w:val="0"/>
                                                  <w:marBottom w:val="0"/>
                                                  <w:divBdr>
                                                    <w:top w:val="single" w:sz="2" w:space="0" w:color="auto"/>
                                                    <w:left w:val="single" w:sz="2" w:space="0" w:color="auto"/>
                                                    <w:bottom w:val="single" w:sz="2" w:space="0" w:color="auto"/>
                                                    <w:right w:val="single" w:sz="2" w:space="0" w:color="auto"/>
                                                  </w:divBdr>
                                                  <w:divsChild>
                                                    <w:div w:id="1315766438">
                                                      <w:marLeft w:val="0"/>
                                                      <w:marRight w:val="0"/>
                                                      <w:marTop w:val="0"/>
                                                      <w:marBottom w:val="0"/>
                                                      <w:divBdr>
                                                        <w:top w:val="single" w:sz="2" w:space="0" w:color="auto"/>
                                                        <w:left w:val="single" w:sz="2" w:space="0" w:color="auto"/>
                                                        <w:bottom w:val="single" w:sz="2" w:space="0" w:color="auto"/>
                                                        <w:right w:val="single" w:sz="2" w:space="0" w:color="auto"/>
                                                      </w:divBdr>
                                                      <w:divsChild>
                                                        <w:div w:id="56618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540242">
                                              <w:marLeft w:val="0"/>
                                              <w:marRight w:val="0"/>
                                              <w:marTop w:val="0"/>
                                              <w:marBottom w:val="0"/>
                                              <w:divBdr>
                                                <w:top w:val="single" w:sz="2" w:space="0" w:color="auto"/>
                                                <w:left w:val="single" w:sz="2" w:space="0" w:color="auto"/>
                                                <w:bottom w:val="single" w:sz="2" w:space="0" w:color="auto"/>
                                                <w:right w:val="single" w:sz="2" w:space="0" w:color="auto"/>
                                              </w:divBdr>
                                              <w:divsChild>
                                                <w:div w:id="2064014027">
                                                  <w:marLeft w:val="0"/>
                                                  <w:marRight w:val="0"/>
                                                  <w:marTop w:val="0"/>
                                                  <w:marBottom w:val="0"/>
                                                  <w:divBdr>
                                                    <w:top w:val="single" w:sz="2" w:space="0" w:color="auto"/>
                                                    <w:left w:val="single" w:sz="2" w:space="0" w:color="auto"/>
                                                    <w:bottom w:val="single" w:sz="2" w:space="0" w:color="auto"/>
                                                    <w:right w:val="single" w:sz="2" w:space="0" w:color="auto"/>
                                                  </w:divBdr>
                                                  <w:divsChild>
                                                    <w:div w:id="144931685">
                                                      <w:marLeft w:val="0"/>
                                                      <w:marRight w:val="0"/>
                                                      <w:marTop w:val="0"/>
                                                      <w:marBottom w:val="0"/>
                                                      <w:divBdr>
                                                        <w:top w:val="single" w:sz="12" w:space="0" w:color="auto"/>
                                                        <w:left w:val="single" w:sz="12" w:space="0" w:color="auto"/>
                                                        <w:bottom w:val="single" w:sz="12" w:space="0" w:color="auto"/>
                                                        <w:right w:val="single" w:sz="12" w:space="0" w:color="auto"/>
                                                      </w:divBdr>
                                                      <w:divsChild>
                                                        <w:div w:id="124992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9094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6621291">
                                          <w:marLeft w:val="0"/>
                                          <w:marRight w:val="0"/>
                                          <w:marTop w:val="0"/>
                                          <w:marBottom w:val="0"/>
                                          <w:divBdr>
                                            <w:top w:val="single" w:sz="6" w:space="0" w:color="auto"/>
                                            <w:left w:val="single" w:sz="6" w:space="0" w:color="auto"/>
                                            <w:bottom w:val="single" w:sz="6" w:space="0" w:color="auto"/>
                                            <w:right w:val="single" w:sz="6" w:space="0" w:color="auto"/>
                                          </w:divBdr>
                                          <w:divsChild>
                                            <w:div w:id="1173880853">
                                              <w:marLeft w:val="0"/>
                                              <w:marRight w:val="0"/>
                                              <w:marTop w:val="0"/>
                                              <w:marBottom w:val="0"/>
                                              <w:divBdr>
                                                <w:top w:val="single" w:sz="2" w:space="0" w:color="auto"/>
                                                <w:left w:val="single" w:sz="2" w:space="0" w:color="auto"/>
                                                <w:bottom w:val="single" w:sz="2" w:space="0" w:color="auto"/>
                                                <w:right w:val="single" w:sz="2" w:space="0" w:color="auto"/>
                                              </w:divBdr>
                                              <w:divsChild>
                                                <w:div w:id="2067482794">
                                                  <w:marLeft w:val="0"/>
                                                  <w:marRight w:val="0"/>
                                                  <w:marTop w:val="0"/>
                                                  <w:marBottom w:val="0"/>
                                                  <w:divBdr>
                                                    <w:top w:val="single" w:sz="2" w:space="0" w:color="auto"/>
                                                    <w:left w:val="single" w:sz="2" w:space="0" w:color="auto"/>
                                                    <w:bottom w:val="single" w:sz="2" w:space="0" w:color="auto"/>
                                                    <w:right w:val="single" w:sz="2" w:space="0" w:color="auto"/>
                                                  </w:divBdr>
                                                  <w:divsChild>
                                                    <w:div w:id="1651133692">
                                                      <w:marLeft w:val="0"/>
                                                      <w:marRight w:val="0"/>
                                                      <w:marTop w:val="0"/>
                                                      <w:marBottom w:val="0"/>
                                                      <w:divBdr>
                                                        <w:top w:val="single" w:sz="2" w:space="0" w:color="auto"/>
                                                        <w:left w:val="single" w:sz="2" w:space="0" w:color="auto"/>
                                                        <w:bottom w:val="single" w:sz="2" w:space="0" w:color="auto"/>
                                                        <w:right w:val="single" w:sz="2" w:space="0" w:color="auto"/>
                                                      </w:divBdr>
                                                      <w:divsChild>
                                                        <w:div w:id="202596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5785046">
                                              <w:marLeft w:val="0"/>
                                              <w:marRight w:val="0"/>
                                              <w:marTop w:val="0"/>
                                              <w:marBottom w:val="0"/>
                                              <w:divBdr>
                                                <w:top w:val="single" w:sz="2" w:space="0" w:color="auto"/>
                                                <w:left w:val="single" w:sz="2" w:space="0" w:color="auto"/>
                                                <w:bottom w:val="single" w:sz="2" w:space="0" w:color="auto"/>
                                                <w:right w:val="single" w:sz="2" w:space="0" w:color="auto"/>
                                              </w:divBdr>
                                              <w:divsChild>
                                                <w:div w:id="1593582569">
                                                  <w:marLeft w:val="0"/>
                                                  <w:marRight w:val="0"/>
                                                  <w:marTop w:val="0"/>
                                                  <w:marBottom w:val="0"/>
                                                  <w:divBdr>
                                                    <w:top w:val="single" w:sz="2" w:space="0" w:color="auto"/>
                                                    <w:left w:val="single" w:sz="2" w:space="0" w:color="auto"/>
                                                    <w:bottom w:val="single" w:sz="2" w:space="0" w:color="auto"/>
                                                    <w:right w:val="single" w:sz="2" w:space="0" w:color="auto"/>
                                                  </w:divBdr>
                                                  <w:divsChild>
                                                    <w:div w:id="2013751639">
                                                      <w:marLeft w:val="0"/>
                                                      <w:marRight w:val="0"/>
                                                      <w:marTop w:val="0"/>
                                                      <w:marBottom w:val="0"/>
                                                      <w:divBdr>
                                                        <w:top w:val="single" w:sz="12" w:space="0" w:color="auto"/>
                                                        <w:left w:val="single" w:sz="12" w:space="0" w:color="auto"/>
                                                        <w:bottom w:val="single" w:sz="12" w:space="0" w:color="auto"/>
                                                        <w:right w:val="single" w:sz="12" w:space="0" w:color="auto"/>
                                                      </w:divBdr>
                                                      <w:divsChild>
                                                        <w:div w:id="935210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800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9471182">
                                          <w:marLeft w:val="0"/>
                                          <w:marRight w:val="0"/>
                                          <w:marTop w:val="0"/>
                                          <w:marBottom w:val="0"/>
                                          <w:divBdr>
                                            <w:top w:val="single" w:sz="6" w:space="0" w:color="auto"/>
                                            <w:left w:val="single" w:sz="6" w:space="0" w:color="auto"/>
                                            <w:bottom w:val="single" w:sz="6" w:space="0" w:color="auto"/>
                                            <w:right w:val="single" w:sz="6" w:space="0" w:color="auto"/>
                                          </w:divBdr>
                                          <w:divsChild>
                                            <w:div w:id="1426417340">
                                              <w:marLeft w:val="0"/>
                                              <w:marRight w:val="0"/>
                                              <w:marTop w:val="0"/>
                                              <w:marBottom w:val="0"/>
                                              <w:divBdr>
                                                <w:top w:val="single" w:sz="2" w:space="0" w:color="auto"/>
                                                <w:left w:val="single" w:sz="2" w:space="0" w:color="auto"/>
                                                <w:bottom w:val="single" w:sz="2" w:space="0" w:color="auto"/>
                                                <w:right w:val="single" w:sz="2" w:space="0" w:color="auto"/>
                                              </w:divBdr>
                                              <w:divsChild>
                                                <w:div w:id="1389838766">
                                                  <w:marLeft w:val="0"/>
                                                  <w:marRight w:val="0"/>
                                                  <w:marTop w:val="0"/>
                                                  <w:marBottom w:val="0"/>
                                                  <w:divBdr>
                                                    <w:top w:val="single" w:sz="2" w:space="0" w:color="auto"/>
                                                    <w:left w:val="single" w:sz="2" w:space="0" w:color="auto"/>
                                                    <w:bottom w:val="single" w:sz="2" w:space="0" w:color="auto"/>
                                                    <w:right w:val="single" w:sz="2" w:space="0" w:color="auto"/>
                                                  </w:divBdr>
                                                  <w:divsChild>
                                                    <w:div w:id="903101093">
                                                      <w:marLeft w:val="0"/>
                                                      <w:marRight w:val="0"/>
                                                      <w:marTop w:val="0"/>
                                                      <w:marBottom w:val="0"/>
                                                      <w:divBdr>
                                                        <w:top w:val="single" w:sz="2" w:space="0" w:color="auto"/>
                                                        <w:left w:val="single" w:sz="2" w:space="0" w:color="auto"/>
                                                        <w:bottom w:val="single" w:sz="2" w:space="0" w:color="auto"/>
                                                        <w:right w:val="single" w:sz="2" w:space="0" w:color="auto"/>
                                                      </w:divBdr>
                                                      <w:divsChild>
                                                        <w:div w:id="166207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6689434">
                                              <w:marLeft w:val="0"/>
                                              <w:marRight w:val="0"/>
                                              <w:marTop w:val="0"/>
                                              <w:marBottom w:val="0"/>
                                              <w:divBdr>
                                                <w:top w:val="single" w:sz="2" w:space="0" w:color="auto"/>
                                                <w:left w:val="single" w:sz="2" w:space="0" w:color="auto"/>
                                                <w:bottom w:val="single" w:sz="2" w:space="0" w:color="auto"/>
                                                <w:right w:val="single" w:sz="2" w:space="0" w:color="auto"/>
                                              </w:divBdr>
                                              <w:divsChild>
                                                <w:div w:id="939795751">
                                                  <w:marLeft w:val="0"/>
                                                  <w:marRight w:val="0"/>
                                                  <w:marTop w:val="0"/>
                                                  <w:marBottom w:val="0"/>
                                                  <w:divBdr>
                                                    <w:top w:val="single" w:sz="2" w:space="0" w:color="auto"/>
                                                    <w:left w:val="single" w:sz="2" w:space="0" w:color="auto"/>
                                                    <w:bottom w:val="single" w:sz="2" w:space="0" w:color="auto"/>
                                                    <w:right w:val="single" w:sz="2" w:space="0" w:color="auto"/>
                                                  </w:divBdr>
                                                  <w:divsChild>
                                                    <w:div w:id="1027489471">
                                                      <w:marLeft w:val="0"/>
                                                      <w:marRight w:val="0"/>
                                                      <w:marTop w:val="0"/>
                                                      <w:marBottom w:val="0"/>
                                                      <w:divBdr>
                                                        <w:top w:val="single" w:sz="12" w:space="0" w:color="auto"/>
                                                        <w:left w:val="single" w:sz="12" w:space="0" w:color="auto"/>
                                                        <w:bottom w:val="single" w:sz="12" w:space="0" w:color="auto"/>
                                                        <w:right w:val="single" w:sz="12" w:space="0" w:color="auto"/>
                                                      </w:divBdr>
                                                      <w:divsChild>
                                                        <w:div w:id="192926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501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6816024">
                                  <w:marLeft w:val="0"/>
                                  <w:marRight w:val="0"/>
                                  <w:marTop w:val="0"/>
                                  <w:marBottom w:val="0"/>
                                  <w:divBdr>
                                    <w:top w:val="single" w:sz="12" w:space="0" w:color="auto"/>
                                    <w:left w:val="single" w:sz="12" w:space="0" w:color="auto"/>
                                    <w:bottom w:val="single" w:sz="12" w:space="0" w:color="auto"/>
                                    <w:right w:val="single" w:sz="12" w:space="0" w:color="auto"/>
                                  </w:divBdr>
                                  <w:divsChild>
                                    <w:div w:id="213781916">
                                      <w:marLeft w:val="0"/>
                                      <w:marRight w:val="0"/>
                                      <w:marTop w:val="0"/>
                                      <w:marBottom w:val="0"/>
                                      <w:divBdr>
                                        <w:top w:val="single" w:sz="24" w:space="0" w:color="auto"/>
                                        <w:left w:val="single" w:sz="24" w:space="0" w:color="auto"/>
                                        <w:bottom w:val="single" w:sz="24" w:space="0" w:color="auto"/>
                                        <w:right w:val="single" w:sz="24" w:space="0" w:color="auto"/>
                                      </w:divBdr>
                                    </w:div>
                                    <w:div w:id="1956786261">
                                      <w:marLeft w:val="0"/>
                                      <w:marRight w:val="0"/>
                                      <w:marTop w:val="0"/>
                                      <w:marBottom w:val="0"/>
                                      <w:divBdr>
                                        <w:top w:val="single" w:sz="2" w:space="0" w:color="auto"/>
                                        <w:left w:val="single" w:sz="2" w:space="0" w:color="auto"/>
                                        <w:bottom w:val="single" w:sz="2" w:space="0" w:color="auto"/>
                                        <w:right w:val="single" w:sz="2" w:space="0" w:color="auto"/>
                                      </w:divBdr>
                                      <w:divsChild>
                                        <w:div w:id="1827818363">
                                          <w:marLeft w:val="0"/>
                                          <w:marRight w:val="0"/>
                                          <w:marTop w:val="0"/>
                                          <w:marBottom w:val="0"/>
                                          <w:divBdr>
                                            <w:top w:val="single" w:sz="6" w:space="0" w:color="auto"/>
                                            <w:left w:val="single" w:sz="6" w:space="0" w:color="auto"/>
                                            <w:bottom w:val="single" w:sz="6" w:space="0" w:color="auto"/>
                                            <w:right w:val="single" w:sz="6" w:space="0" w:color="auto"/>
                                          </w:divBdr>
                                          <w:divsChild>
                                            <w:div w:id="1017388086">
                                              <w:marLeft w:val="0"/>
                                              <w:marRight w:val="0"/>
                                              <w:marTop w:val="0"/>
                                              <w:marBottom w:val="0"/>
                                              <w:divBdr>
                                                <w:top w:val="single" w:sz="2" w:space="0" w:color="auto"/>
                                                <w:left w:val="single" w:sz="2" w:space="0" w:color="auto"/>
                                                <w:bottom w:val="single" w:sz="2" w:space="0" w:color="auto"/>
                                                <w:right w:val="single" w:sz="2" w:space="0" w:color="auto"/>
                                              </w:divBdr>
                                              <w:divsChild>
                                                <w:div w:id="1897467086">
                                                  <w:marLeft w:val="0"/>
                                                  <w:marRight w:val="0"/>
                                                  <w:marTop w:val="0"/>
                                                  <w:marBottom w:val="0"/>
                                                  <w:divBdr>
                                                    <w:top w:val="single" w:sz="2" w:space="0" w:color="auto"/>
                                                    <w:left w:val="single" w:sz="2" w:space="0" w:color="auto"/>
                                                    <w:bottom w:val="single" w:sz="2" w:space="0" w:color="auto"/>
                                                    <w:right w:val="single" w:sz="2" w:space="0" w:color="auto"/>
                                                  </w:divBdr>
                                                  <w:divsChild>
                                                    <w:div w:id="2080709303">
                                                      <w:marLeft w:val="0"/>
                                                      <w:marRight w:val="0"/>
                                                      <w:marTop w:val="0"/>
                                                      <w:marBottom w:val="0"/>
                                                      <w:divBdr>
                                                        <w:top w:val="single" w:sz="2" w:space="0" w:color="auto"/>
                                                        <w:left w:val="single" w:sz="2" w:space="0" w:color="auto"/>
                                                        <w:bottom w:val="single" w:sz="2" w:space="0" w:color="auto"/>
                                                        <w:right w:val="single" w:sz="2" w:space="0" w:color="auto"/>
                                                      </w:divBdr>
                                                      <w:divsChild>
                                                        <w:div w:id="51118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5728579">
                                              <w:marLeft w:val="0"/>
                                              <w:marRight w:val="0"/>
                                              <w:marTop w:val="0"/>
                                              <w:marBottom w:val="0"/>
                                              <w:divBdr>
                                                <w:top w:val="single" w:sz="2" w:space="0" w:color="auto"/>
                                                <w:left w:val="single" w:sz="2" w:space="0" w:color="auto"/>
                                                <w:bottom w:val="single" w:sz="2" w:space="0" w:color="auto"/>
                                                <w:right w:val="single" w:sz="2" w:space="0" w:color="auto"/>
                                              </w:divBdr>
                                              <w:divsChild>
                                                <w:div w:id="205022783">
                                                  <w:marLeft w:val="0"/>
                                                  <w:marRight w:val="0"/>
                                                  <w:marTop w:val="0"/>
                                                  <w:marBottom w:val="0"/>
                                                  <w:divBdr>
                                                    <w:top w:val="single" w:sz="2" w:space="0" w:color="auto"/>
                                                    <w:left w:val="single" w:sz="2" w:space="0" w:color="auto"/>
                                                    <w:bottom w:val="single" w:sz="2" w:space="0" w:color="auto"/>
                                                    <w:right w:val="single" w:sz="2" w:space="0" w:color="auto"/>
                                                  </w:divBdr>
                                                  <w:divsChild>
                                                    <w:div w:id="970021241">
                                                      <w:marLeft w:val="0"/>
                                                      <w:marRight w:val="0"/>
                                                      <w:marTop w:val="0"/>
                                                      <w:marBottom w:val="0"/>
                                                      <w:divBdr>
                                                        <w:top w:val="single" w:sz="12" w:space="0" w:color="auto"/>
                                                        <w:left w:val="single" w:sz="12" w:space="0" w:color="auto"/>
                                                        <w:bottom w:val="single" w:sz="12" w:space="0" w:color="auto"/>
                                                        <w:right w:val="single" w:sz="12" w:space="0" w:color="auto"/>
                                                      </w:divBdr>
                                                      <w:divsChild>
                                                        <w:div w:id="1401439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280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9552442">
                                          <w:marLeft w:val="0"/>
                                          <w:marRight w:val="0"/>
                                          <w:marTop w:val="0"/>
                                          <w:marBottom w:val="0"/>
                                          <w:divBdr>
                                            <w:top w:val="single" w:sz="6" w:space="0" w:color="auto"/>
                                            <w:left w:val="single" w:sz="6" w:space="0" w:color="auto"/>
                                            <w:bottom w:val="single" w:sz="6" w:space="0" w:color="auto"/>
                                            <w:right w:val="single" w:sz="6" w:space="0" w:color="auto"/>
                                          </w:divBdr>
                                          <w:divsChild>
                                            <w:div w:id="590089954">
                                              <w:marLeft w:val="0"/>
                                              <w:marRight w:val="0"/>
                                              <w:marTop w:val="0"/>
                                              <w:marBottom w:val="0"/>
                                              <w:divBdr>
                                                <w:top w:val="single" w:sz="2" w:space="0" w:color="auto"/>
                                                <w:left w:val="single" w:sz="2" w:space="0" w:color="auto"/>
                                                <w:bottom w:val="single" w:sz="2" w:space="0" w:color="auto"/>
                                                <w:right w:val="single" w:sz="2" w:space="0" w:color="auto"/>
                                              </w:divBdr>
                                              <w:divsChild>
                                                <w:div w:id="1278172120">
                                                  <w:marLeft w:val="0"/>
                                                  <w:marRight w:val="0"/>
                                                  <w:marTop w:val="0"/>
                                                  <w:marBottom w:val="0"/>
                                                  <w:divBdr>
                                                    <w:top w:val="single" w:sz="2" w:space="0" w:color="auto"/>
                                                    <w:left w:val="single" w:sz="2" w:space="0" w:color="auto"/>
                                                    <w:bottom w:val="single" w:sz="2" w:space="0" w:color="auto"/>
                                                    <w:right w:val="single" w:sz="2" w:space="0" w:color="auto"/>
                                                  </w:divBdr>
                                                  <w:divsChild>
                                                    <w:div w:id="1832023354">
                                                      <w:marLeft w:val="0"/>
                                                      <w:marRight w:val="0"/>
                                                      <w:marTop w:val="0"/>
                                                      <w:marBottom w:val="0"/>
                                                      <w:divBdr>
                                                        <w:top w:val="single" w:sz="2" w:space="0" w:color="auto"/>
                                                        <w:left w:val="single" w:sz="2" w:space="0" w:color="auto"/>
                                                        <w:bottom w:val="single" w:sz="2" w:space="0" w:color="auto"/>
                                                        <w:right w:val="single" w:sz="2" w:space="0" w:color="auto"/>
                                                      </w:divBdr>
                                                      <w:divsChild>
                                                        <w:div w:id="974258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6332899">
                                              <w:marLeft w:val="0"/>
                                              <w:marRight w:val="0"/>
                                              <w:marTop w:val="0"/>
                                              <w:marBottom w:val="0"/>
                                              <w:divBdr>
                                                <w:top w:val="single" w:sz="2" w:space="0" w:color="auto"/>
                                                <w:left w:val="single" w:sz="2" w:space="0" w:color="auto"/>
                                                <w:bottom w:val="single" w:sz="2" w:space="0" w:color="auto"/>
                                                <w:right w:val="single" w:sz="2" w:space="0" w:color="auto"/>
                                              </w:divBdr>
                                              <w:divsChild>
                                                <w:div w:id="726562859">
                                                  <w:marLeft w:val="0"/>
                                                  <w:marRight w:val="0"/>
                                                  <w:marTop w:val="0"/>
                                                  <w:marBottom w:val="0"/>
                                                  <w:divBdr>
                                                    <w:top w:val="single" w:sz="2" w:space="0" w:color="auto"/>
                                                    <w:left w:val="single" w:sz="2" w:space="0" w:color="auto"/>
                                                    <w:bottom w:val="single" w:sz="2" w:space="0" w:color="auto"/>
                                                    <w:right w:val="single" w:sz="2" w:space="0" w:color="auto"/>
                                                  </w:divBdr>
                                                  <w:divsChild>
                                                    <w:div w:id="1869099566">
                                                      <w:marLeft w:val="0"/>
                                                      <w:marRight w:val="0"/>
                                                      <w:marTop w:val="0"/>
                                                      <w:marBottom w:val="0"/>
                                                      <w:divBdr>
                                                        <w:top w:val="single" w:sz="12" w:space="0" w:color="auto"/>
                                                        <w:left w:val="single" w:sz="12" w:space="0" w:color="auto"/>
                                                        <w:bottom w:val="single" w:sz="12" w:space="0" w:color="auto"/>
                                                        <w:right w:val="single" w:sz="12" w:space="0" w:color="auto"/>
                                                      </w:divBdr>
                                                      <w:divsChild>
                                                        <w:div w:id="5863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682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3911796">
                                  <w:marLeft w:val="0"/>
                                  <w:marRight w:val="0"/>
                                  <w:marTop w:val="0"/>
                                  <w:marBottom w:val="0"/>
                                  <w:divBdr>
                                    <w:top w:val="single" w:sz="12" w:space="0" w:color="auto"/>
                                    <w:left w:val="single" w:sz="12" w:space="0" w:color="auto"/>
                                    <w:bottom w:val="single" w:sz="12" w:space="0" w:color="auto"/>
                                    <w:right w:val="single" w:sz="12" w:space="0" w:color="auto"/>
                                  </w:divBdr>
                                  <w:divsChild>
                                    <w:div w:id="546644186">
                                      <w:marLeft w:val="0"/>
                                      <w:marRight w:val="0"/>
                                      <w:marTop w:val="0"/>
                                      <w:marBottom w:val="0"/>
                                      <w:divBdr>
                                        <w:top w:val="single" w:sz="24" w:space="0" w:color="auto"/>
                                        <w:left w:val="single" w:sz="24" w:space="0" w:color="auto"/>
                                        <w:bottom w:val="single" w:sz="24" w:space="0" w:color="auto"/>
                                        <w:right w:val="single" w:sz="24" w:space="0" w:color="auto"/>
                                      </w:divBdr>
                                    </w:div>
                                    <w:div w:id="795871988">
                                      <w:marLeft w:val="0"/>
                                      <w:marRight w:val="0"/>
                                      <w:marTop w:val="0"/>
                                      <w:marBottom w:val="0"/>
                                      <w:divBdr>
                                        <w:top w:val="single" w:sz="2" w:space="0" w:color="auto"/>
                                        <w:left w:val="single" w:sz="2" w:space="0" w:color="auto"/>
                                        <w:bottom w:val="single" w:sz="2" w:space="0" w:color="auto"/>
                                        <w:right w:val="single" w:sz="2" w:space="0" w:color="auto"/>
                                      </w:divBdr>
                                      <w:divsChild>
                                        <w:div w:id="1994675912">
                                          <w:marLeft w:val="0"/>
                                          <w:marRight w:val="0"/>
                                          <w:marTop w:val="0"/>
                                          <w:marBottom w:val="0"/>
                                          <w:divBdr>
                                            <w:top w:val="single" w:sz="6" w:space="0" w:color="auto"/>
                                            <w:left w:val="single" w:sz="6" w:space="0" w:color="auto"/>
                                            <w:bottom w:val="single" w:sz="6" w:space="0" w:color="auto"/>
                                            <w:right w:val="single" w:sz="6" w:space="0" w:color="auto"/>
                                          </w:divBdr>
                                          <w:divsChild>
                                            <w:div w:id="362512194">
                                              <w:marLeft w:val="0"/>
                                              <w:marRight w:val="0"/>
                                              <w:marTop w:val="0"/>
                                              <w:marBottom w:val="0"/>
                                              <w:divBdr>
                                                <w:top w:val="single" w:sz="2" w:space="0" w:color="auto"/>
                                                <w:left w:val="single" w:sz="2" w:space="0" w:color="auto"/>
                                                <w:bottom w:val="single" w:sz="2" w:space="0" w:color="auto"/>
                                                <w:right w:val="single" w:sz="2" w:space="0" w:color="auto"/>
                                              </w:divBdr>
                                              <w:divsChild>
                                                <w:div w:id="724454402">
                                                  <w:marLeft w:val="0"/>
                                                  <w:marRight w:val="0"/>
                                                  <w:marTop w:val="0"/>
                                                  <w:marBottom w:val="0"/>
                                                  <w:divBdr>
                                                    <w:top w:val="single" w:sz="2" w:space="0" w:color="auto"/>
                                                    <w:left w:val="single" w:sz="2" w:space="0" w:color="auto"/>
                                                    <w:bottom w:val="single" w:sz="2" w:space="0" w:color="auto"/>
                                                    <w:right w:val="single" w:sz="2" w:space="0" w:color="auto"/>
                                                  </w:divBdr>
                                                  <w:divsChild>
                                                    <w:div w:id="1268195978">
                                                      <w:marLeft w:val="0"/>
                                                      <w:marRight w:val="0"/>
                                                      <w:marTop w:val="0"/>
                                                      <w:marBottom w:val="0"/>
                                                      <w:divBdr>
                                                        <w:top w:val="single" w:sz="2" w:space="0" w:color="auto"/>
                                                        <w:left w:val="single" w:sz="2" w:space="0" w:color="auto"/>
                                                        <w:bottom w:val="single" w:sz="2" w:space="0" w:color="auto"/>
                                                        <w:right w:val="single" w:sz="2" w:space="0" w:color="auto"/>
                                                      </w:divBdr>
                                                      <w:divsChild>
                                                        <w:div w:id="1604529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557877">
                                              <w:marLeft w:val="0"/>
                                              <w:marRight w:val="0"/>
                                              <w:marTop w:val="0"/>
                                              <w:marBottom w:val="0"/>
                                              <w:divBdr>
                                                <w:top w:val="single" w:sz="2" w:space="0" w:color="auto"/>
                                                <w:left w:val="single" w:sz="2" w:space="0" w:color="auto"/>
                                                <w:bottom w:val="single" w:sz="2" w:space="0" w:color="auto"/>
                                                <w:right w:val="single" w:sz="2" w:space="0" w:color="auto"/>
                                              </w:divBdr>
                                              <w:divsChild>
                                                <w:div w:id="113526683">
                                                  <w:marLeft w:val="0"/>
                                                  <w:marRight w:val="0"/>
                                                  <w:marTop w:val="0"/>
                                                  <w:marBottom w:val="0"/>
                                                  <w:divBdr>
                                                    <w:top w:val="single" w:sz="2" w:space="0" w:color="auto"/>
                                                    <w:left w:val="single" w:sz="2" w:space="0" w:color="auto"/>
                                                    <w:bottom w:val="single" w:sz="2" w:space="0" w:color="auto"/>
                                                    <w:right w:val="single" w:sz="2" w:space="0" w:color="auto"/>
                                                  </w:divBdr>
                                                  <w:divsChild>
                                                    <w:div w:id="473790039">
                                                      <w:marLeft w:val="0"/>
                                                      <w:marRight w:val="0"/>
                                                      <w:marTop w:val="0"/>
                                                      <w:marBottom w:val="0"/>
                                                      <w:divBdr>
                                                        <w:top w:val="single" w:sz="12" w:space="0" w:color="auto"/>
                                                        <w:left w:val="single" w:sz="12" w:space="0" w:color="auto"/>
                                                        <w:bottom w:val="single" w:sz="12" w:space="0" w:color="auto"/>
                                                        <w:right w:val="single" w:sz="12" w:space="0" w:color="auto"/>
                                                      </w:divBdr>
                                                      <w:divsChild>
                                                        <w:div w:id="90538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670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7207815">
                                          <w:marLeft w:val="0"/>
                                          <w:marRight w:val="0"/>
                                          <w:marTop w:val="0"/>
                                          <w:marBottom w:val="0"/>
                                          <w:divBdr>
                                            <w:top w:val="single" w:sz="6" w:space="0" w:color="auto"/>
                                            <w:left w:val="single" w:sz="6" w:space="0" w:color="auto"/>
                                            <w:bottom w:val="single" w:sz="6" w:space="0" w:color="auto"/>
                                            <w:right w:val="single" w:sz="6" w:space="0" w:color="auto"/>
                                          </w:divBdr>
                                          <w:divsChild>
                                            <w:div w:id="1570843778">
                                              <w:marLeft w:val="0"/>
                                              <w:marRight w:val="0"/>
                                              <w:marTop w:val="0"/>
                                              <w:marBottom w:val="0"/>
                                              <w:divBdr>
                                                <w:top w:val="single" w:sz="2" w:space="0" w:color="auto"/>
                                                <w:left w:val="single" w:sz="2" w:space="0" w:color="auto"/>
                                                <w:bottom w:val="single" w:sz="2" w:space="0" w:color="auto"/>
                                                <w:right w:val="single" w:sz="2" w:space="0" w:color="auto"/>
                                              </w:divBdr>
                                              <w:divsChild>
                                                <w:div w:id="704866657">
                                                  <w:marLeft w:val="0"/>
                                                  <w:marRight w:val="0"/>
                                                  <w:marTop w:val="0"/>
                                                  <w:marBottom w:val="0"/>
                                                  <w:divBdr>
                                                    <w:top w:val="single" w:sz="2" w:space="0" w:color="auto"/>
                                                    <w:left w:val="single" w:sz="2" w:space="0" w:color="auto"/>
                                                    <w:bottom w:val="single" w:sz="2" w:space="0" w:color="auto"/>
                                                    <w:right w:val="single" w:sz="2" w:space="0" w:color="auto"/>
                                                  </w:divBdr>
                                                  <w:divsChild>
                                                    <w:div w:id="69357278">
                                                      <w:marLeft w:val="0"/>
                                                      <w:marRight w:val="0"/>
                                                      <w:marTop w:val="0"/>
                                                      <w:marBottom w:val="0"/>
                                                      <w:divBdr>
                                                        <w:top w:val="single" w:sz="2" w:space="0" w:color="auto"/>
                                                        <w:left w:val="single" w:sz="2" w:space="0" w:color="auto"/>
                                                        <w:bottom w:val="single" w:sz="2" w:space="0" w:color="auto"/>
                                                        <w:right w:val="single" w:sz="2" w:space="0" w:color="auto"/>
                                                      </w:divBdr>
                                                      <w:divsChild>
                                                        <w:div w:id="120340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8762898">
                                              <w:marLeft w:val="0"/>
                                              <w:marRight w:val="0"/>
                                              <w:marTop w:val="0"/>
                                              <w:marBottom w:val="0"/>
                                              <w:divBdr>
                                                <w:top w:val="single" w:sz="2" w:space="0" w:color="auto"/>
                                                <w:left w:val="single" w:sz="2" w:space="0" w:color="auto"/>
                                                <w:bottom w:val="single" w:sz="2" w:space="0" w:color="auto"/>
                                                <w:right w:val="single" w:sz="2" w:space="0" w:color="auto"/>
                                              </w:divBdr>
                                              <w:divsChild>
                                                <w:div w:id="2024281576">
                                                  <w:marLeft w:val="0"/>
                                                  <w:marRight w:val="0"/>
                                                  <w:marTop w:val="0"/>
                                                  <w:marBottom w:val="0"/>
                                                  <w:divBdr>
                                                    <w:top w:val="single" w:sz="2" w:space="0" w:color="auto"/>
                                                    <w:left w:val="single" w:sz="2" w:space="0" w:color="auto"/>
                                                    <w:bottom w:val="single" w:sz="2" w:space="0" w:color="auto"/>
                                                    <w:right w:val="single" w:sz="2" w:space="0" w:color="auto"/>
                                                  </w:divBdr>
                                                  <w:divsChild>
                                                    <w:div w:id="459958129">
                                                      <w:marLeft w:val="0"/>
                                                      <w:marRight w:val="0"/>
                                                      <w:marTop w:val="0"/>
                                                      <w:marBottom w:val="0"/>
                                                      <w:divBdr>
                                                        <w:top w:val="single" w:sz="12" w:space="0" w:color="auto"/>
                                                        <w:left w:val="single" w:sz="12" w:space="0" w:color="auto"/>
                                                        <w:bottom w:val="single" w:sz="12" w:space="0" w:color="auto"/>
                                                        <w:right w:val="single" w:sz="12" w:space="0" w:color="auto"/>
                                                      </w:divBdr>
                                                      <w:divsChild>
                                                        <w:div w:id="42376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698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0157149">
                                  <w:marLeft w:val="0"/>
                                  <w:marRight w:val="0"/>
                                  <w:marTop w:val="0"/>
                                  <w:marBottom w:val="0"/>
                                  <w:divBdr>
                                    <w:top w:val="single" w:sz="12" w:space="0" w:color="auto"/>
                                    <w:left w:val="single" w:sz="12" w:space="0" w:color="auto"/>
                                    <w:bottom w:val="single" w:sz="12" w:space="0" w:color="auto"/>
                                    <w:right w:val="single" w:sz="12" w:space="0" w:color="auto"/>
                                  </w:divBdr>
                                  <w:divsChild>
                                    <w:div w:id="1646617812">
                                      <w:marLeft w:val="0"/>
                                      <w:marRight w:val="0"/>
                                      <w:marTop w:val="0"/>
                                      <w:marBottom w:val="0"/>
                                      <w:divBdr>
                                        <w:top w:val="single" w:sz="24" w:space="0" w:color="auto"/>
                                        <w:left w:val="single" w:sz="24" w:space="0" w:color="auto"/>
                                        <w:bottom w:val="single" w:sz="24" w:space="0" w:color="auto"/>
                                        <w:right w:val="single" w:sz="24" w:space="0" w:color="auto"/>
                                      </w:divBdr>
                                    </w:div>
                                    <w:div w:id="1053893909">
                                      <w:marLeft w:val="0"/>
                                      <w:marRight w:val="0"/>
                                      <w:marTop w:val="0"/>
                                      <w:marBottom w:val="0"/>
                                      <w:divBdr>
                                        <w:top w:val="single" w:sz="2" w:space="0" w:color="auto"/>
                                        <w:left w:val="single" w:sz="2" w:space="0" w:color="auto"/>
                                        <w:bottom w:val="single" w:sz="2" w:space="0" w:color="auto"/>
                                        <w:right w:val="single" w:sz="2" w:space="0" w:color="auto"/>
                                      </w:divBdr>
                                      <w:divsChild>
                                        <w:div w:id="417213764">
                                          <w:marLeft w:val="0"/>
                                          <w:marRight w:val="0"/>
                                          <w:marTop w:val="0"/>
                                          <w:marBottom w:val="0"/>
                                          <w:divBdr>
                                            <w:top w:val="single" w:sz="6" w:space="0" w:color="auto"/>
                                            <w:left w:val="single" w:sz="6" w:space="0" w:color="auto"/>
                                            <w:bottom w:val="single" w:sz="6" w:space="0" w:color="auto"/>
                                            <w:right w:val="single" w:sz="6" w:space="0" w:color="auto"/>
                                          </w:divBdr>
                                          <w:divsChild>
                                            <w:div w:id="1402755035">
                                              <w:marLeft w:val="0"/>
                                              <w:marRight w:val="0"/>
                                              <w:marTop w:val="0"/>
                                              <w:marBottom w:val="0"/>
                                              <w:divBdr>
                                                <w:top w:val="single" w:sz="2" w:space="0" w:color="auto"/>
                                                <w:left w:val="single" w:sz="2" w:space="0" w:color="auto"/>
                                                <w:bottom w:val="single" w:sz="2" w:space="0" w:color="auto"/>
                                                <w:right w:val="single" w:sz="2" w:space="0" w:color="auto"/>
                                              </w:divBdr>
                                              <w:divsChild>
                                                <w:div w:id="718668222">
                                                  <w:marLeft w:val="0"/>
                                                  <w:marRight w:val="0"/>
                                                  <w:marTop w:val="0"/>
                                                  <w:marBottom w:val="0"/>
                                                  <w:divBdr>
                                                    <w:top w:val="single" w:sz="2" w:space="0" w:color="auto"/>
                                                    <w:left w:val="single" w:sz="2" w:space="0" w:color="auto"/>
                                                    <w:bottom w:val="single" w:sz="2" w:space="0" w:color="auto"/>
                                                    <w:right w:val="single" w:sz="2" w:space="0" w:color="auto"/>
                                                  </w:divBdr>
                                                  <w:divsChild>
                                                    <w:div w:id="1533492423">
                                                      <w:marLeft w:val="0"/>
                                                      <w:marRight w:val="0"/>
                                                      <w:marTop w:val="0"/>
                                                      <w:marBottom w:val="0"/>
                                                      <w:divBdr>
                                                        <w:top w:val="single" w:sz="2" w:space="0" w:color="auto"/>
                                                        <w:left w:val="single" w:sz="2" w:space="0" w:color="auto"/>
                                                        <w:bottom w:val="single" w:sz="2" w:space="0" w:color="auto"/>
                                                        <w:right w:val="single" w:sz="2" w:space="0" w:color="auto"/>
                                                      </w:divBdr>
                                                      <w:divsChild>
                                                        <w:div w:id="1122573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9738379">
                                              <w:marLeft w:val="0"/>
                                              <w:marRight w:val="0"/>
                                              <w:marTop w:val="0"/>
                                              <w:marBottom w:val="0"/>
                                              <w:divBdr>
                                                <w:top w:val="single" w:sz="2" w:space="0" w:color="auto"/>
                                                <w:left w:val="single" w:sz="2" w:space="0" w:color="auto"/>
                                                <w:bottom w:val="single" w:sz="2" w:space="0" w:color="auto"/>
                                                <w:right w:val="single" w:sz="2" w:space="0" w:color="auto"/>
                                              </w:divBdr>
                                              <w:divsChild>
                                                <w:div w:id="1145048697">
                                                  <w:marLeft w:val="0"/>
                                                  <w:marRight w:val="0"/>
                                                  <w:marTop w:val="0"/>
                                                  <w:marBottom w:val="0"/>
                                                  <w:divBdr>
                                                    <w:top w:val="single" w:sz="2" w:space="0" w:color="auto"/>
                                                    <w:left w:val="single" w:sz="2" w:space="0" w:color="auto"/>
                                                    <w:bottom w:val="single" w:sz="2" w:space="0" w:color="auto"/>
                                                    <w:right w:val="single" w:sz="2" w:space="0" w:color="auto"/>
                                                  </w:divBdr>
                                                  <w:divsChild>
                                                    <w:div w:id="1664164891">
                                                      <w:marLeft w:val="0"/>
                                                      <w:marRight w:val="0"/>
                                                      <w:marTop w:val="0"/>
                                                      <w:marBottom w:val="0"/>
                                                      <w:divBdr>
                                                        <w:top w:val="single" w:sz="12" w:space="0" w:color="auto"/>
                                                        <w:left w:val="single" w:sz="12" w:space="0" w:color="auto"/>
                                                        <w:bottom w:val="single" w:sz="12" w:space="0" w:color="auto"/>
                                                        <w:right w:val="single" w:sz="12" w:space="0" w:color="auto"/>
                                                      </w:divBdr>
                                                      <w:divsChild>
                                                        <w:div w:id="307899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176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517773">
                                          <w:marLeft w:val="0"/>
                                          <w:marRight w:val="0"/>
                                          <w:marTop w:val="0"/>
                                          <w:marBottom w:val="0"/>
                                          <w:divBdr>
                                            <w:top w:val="single" w:sz="6" w:space="0" w:color="auto"/>
                                            <w:left w:val="single" w:sz="6" w:space="0" w:color="auto"/>
                                            <w:bottom w:val="single" w:sz="6" w:space="0" w:color="auto"/>
                                            <w:right w:val="single" w:sz="6" w:space="0" w:color="auto"/>
                                          </w:divBdr>
                                          <w:divsChild>
                                            <w:div w:id="252514633">
                                              <w:marLeft w:val="0"/>
                                              <w:marRight w:val="0"/>
                                              <w:marTop w:val="0"/>
                                              <w:marBottom w:val="0"/>
                                              <w:divBdr>
                                                <w:top w:val="single" w:sz="2" w:space="0" w:color="auto"/>
                                                <w:left w:val="single" w:sz="2" w:space="0" w:color="auto"/>
                                                <w:bottom w:val="single" w:sz="2" w:space="0" w:color="auto"/>
                                                <w:right w:val="single" w:sz="2" w:space="0" w:color="auto"/>
                                              </w:divBdr>
                                              <w:divsChild>
                                                <w:div w:id="342903360">
                                                  <w:marLeft w:val="0"/>
                                                  <w:marRight w:val="0"/>
                                                  <w:marTop w:val="0"/>
                                                  <w:marBottom w:val="0"/>
                                                  <w:divBdr>
                                                    <w:top w:val="single" w:sz="2" w:space="0" w:color="auto"/>
                                                    <w:left w:val="single" w:sz="2" w:space="0" w:color="auto"/>
                                                    <w:bottom w:val="single" w:sz="2" w:space="0" w:color="auto"/>
                                                    <w:right w:val="single" w:sz="2" w:space="0" w:color="auto"/>
                                                  </w:divBdr>
                                                  <w:divsChild>
                                                    <w:div w:id="1385368200">
                                                      <w:marLeft w:val="0"/>
                                                      <w:marRight w:val="0"/>
                                                      <w:marTop w:val="0"/>
                                                      <w:marBottom w:val="0"/>
                                                      <w:divBdr>
                                                        <w:top w:val="single" w:sz="2" w:space="0" w:color="auto"/>
                                                        <w:left w:val="single" w:sz="2" w:space="0" w:color="auto"/>
                                                        <w:bottom w:val="single" w:sz="2" w:space="0" w:color="auto"/>
                                                        <w:right w:val="single" w:sz="2" w:space="0" w:color="auto"/>
                                                      </w:divBdr>
                                                      <w:divsChild>
                                                        <w:div w:id="590048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3556149">
                                              <w:marLeft w:val="0"/>
                                              <w:marRight w:val="0"/>
                                              <w:marTop w:val="0"/>
                                              <w:marBottom w:val="0"/>
                                              <w:divBdr>
                                                <w:top w:val="single" w:sz="2" w:space="0" w:color="auto"/>
                                                <w:left w:val="single" w:sz="2" w:space="0" w:color="auto"/>
                                                <w:bottom w:val="single" w:sz="2" w:space="0" w:color="auto"/>
                                                <w:right w:val="single" w:sz="2" w:space="0" w:color="auto"/>
                                              </w:divBdr>
                                              <w:divsChild>
                                                <w:div w:id="1640456376">
                                                  <w:marLeft w:val="0"/>
                                                  <w:marRight w:val="0"/>
                                                  <w:marTop w:val="0"/>
                                                  <w:marBottom w:val="0"/>
                                                  <w:divBdr>
                                                    <w:top w:val="single" w:sz="2" w:space="0" w:color="auto"/>
                                                    <w:left w:val="single" w:sz="2" w:space="0" w:color="auto"/>
                                                    <w:bottom w:val="single" w:sz="2" w:space="0" w:color="auto"/>
                                                    <w:right w:val="single" w:sz="2" w:space="0" w:color="auto"/>
                                                  </w:divBdr>
                                                  <w:divsChild>
                                                    <w:div w:id="477501714">
                                                      <w:marLeft w:val="0"/>
                                                      <w:marRight w:val="0"/>
                                                      <w:marTop w:val="0"/>
                                                      <w:marBottom w:val="0"/>
                                                      <w:divBdr>
                                                        <w:top w:val="single" w:sz="12" w:space="0" w:color="auto"/>
                                                        <w:left w:val="single" w:sz="12" w:space="0" w:color="auto"/>
                                                        <w:bottom w:val="single" w:sz="12" w:space="0" w:color="auto"/>
                                                        <w:right w:val="single" w:sz="12" w:space="0" w:color="auto"/>
                                                      </w:divBdr>
                                                      <w:divsChild>
                                                        <w:div w:id="937912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429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406173">
                                  <w:marLeft w:val="0"/>
                                  <w:marRight w:val="0"/>
                                  <w:marTop w:val="0"/>
                                  <w:marBottom w:val="0"/>
                                  <w:divBdr>
                                    <w:top w:val="single" w:sz="12" w:space="0" w:color="auto"/>
                                    <w:left w:val="single" w:sz="12" w:space="0" w:color="auto"/>
                                    <w:bottom w:val="single" w:sz="12" w:space="0" w:color="auto"/>
                                    <w:right w:val="single" w:sz="12" w:space="0" w:color="auto"/>
                                  </w:divBdr>
                                  <w:divsChild>
                                    <w:div w:id="2038770826">
                                      <w:marLeft w:val="0"/>
                                      <w:marRight w:val="0"/>
                                      <w:marTop w:val="0"/>
                                      <w:marBottom w:val="0"/>
                                      <w:divBdr>
                                        <w:top w:val="single" w:sz="24" w:space="0" w:color="auto"/>
                                        <w:left w:val="single" w:sz="24" w:space="0" w:color="auto"/>
                                        <w:bottom w:val="single" w:sz="24" w:space="0" w:color="auto"/>
                                        <w:right w:val="single" w:sz="24" w:space="0" w:color="auto"/>
                                      </w:divBdr>
                                    </w:div>
                                    <w:div w:id="1258248752">
                                      <w:marLeft w:val="0"/>
                                      <w:marRight w:val="0"/>
                                      <w:marTop w:val="0"/>
                                      <w:marBottom w:val="0"/>
                                      <w:divBdr>
                                        <w:top w:val="single" w:sz="2" w:space="0" w:color="auto"/>
                                        <w:left w:val="single" w:sz="2" w:space="0" w:color="auto"/>
                                        <w:bottom w:val="single" w:sz="2" w:space="0" w:color="auto"/>
                                        <w:right w:val="single" w:sz="2" w:space="0" w:color="auto"/>
                                      </w:divBdr>
                                      <w:divsChild>
                                        <w:div w:id="1978408469">
                                          <w:marLeft w:val="0"/>
                                          <w:marRight w:val="0"/>
                                          <w:marTop w:val="0"/>
                                          <w:marBottom w:val="0"/>
                                          <w:divBdr>
                                            <w:top w:val="single" w:sz="6" w:space="0" w:color="auto"/>
                                            <w:left w:val="single" w:sz="6" w:space="0" w:color="auto"/>
                                            <w:bottom w:val="single" w:sz="6" w:space="0" w:color="auto"/>
                                            <w:right w:val="single" w:sz="6" w:space="0" w:color="auto"/>
                                          </w:divBdr>
                                          <w:divsChild>
                                            <w:div w:id="234710798">
                                              <w:marLeft w:val="0"/>
                                              <w:marRight w:val="0"/>
                                              <w:marTop w:val="0"/>
                                              <w:marBottom w:val="0"/>
                                              <w:divBdr>
                                                <w:top w:val="single" w:sz="2" w:space="0" w:color="auto"/>
                                                <w:left w:val="single" w:sz="2" w:space="0" w:color="auto"/>
                                                <w:bottom w:val="single" w:sz="2" w:space="0" w:color="auto"/>
                                                <w:right w:val="single" w:sz="2" w:space="0" w:color="auto"/>
                                              </w:divBdr>
                                              <w:divsChild>
                                                <w:div w:id="997807177">
                                                  <w:marLeft w:val="0"/>
                                                  <w:marRight w:val="0"/>
                                                  <w:marTop w:val="0"/>
                                                  <w:marBottom w:val="0"/>
                                                  <w:divBdr>
                                                    <w:top w:val="single" w:sz="2" w:space="0" w:color="auto"/>
                                                    <w:left w:val="single" w:sz="2" w:space="0" w:color="auto"/>
                                                    <w:bottom w:val="single" w:sz="2" w:space="0" w:color="auto"/>
                                                    <w:right w:val="single" w:sz="2" w:space="0" w:color="auto"/>
                                                  </w:divBdr>
                                                  <w:divsChild>
                                                    <w:div w:id="923412347">
                                                      <w:marLeft w:val="0"/>
                                                      <w:marRight w:val="0"/>
                                                      <w:marTop w:val="0"/>
                                                      <w:marBottom w:val="0"/>
                                                      <w:divBdr>
                                                        <w:top w:val="single" w:sz="2" w:space="0" w:color="auto"/>
                                                        <w:left w:val="single" w:sz="2" w:space="0" w:color="auto"/>
                                                        <w:bottom w:val="single" w:sz="2" w:space="0" w:color="auto"/>
                                                        <w:right w:val="single" w:sz="2" w:space="0" w:color="auto"/>
                                                      </w:divBdr>
                                                      <w:divsChild>
                                                        <w:div w:id="1366832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5952647">
                                              <w:marLeft w:val="0"/>
                                              <w:marRight w:val="0"/>
                                              <w:marTop w:val="0"/>
                                              <w:marBottom w:val="0"/>
                                              <w:divBdr>
                                                <w:top w:val="single" w:sz="2" w:space="0" w:color="auto"/>
                                                <w:left w:val="single" w:sz="2" w:space="0" w:color="auto"/>
                                                <w:bottom w:val="single" w:sz="2" w:space="0" w:color="auto"/>
                                                <w:right w:val="single" w:sz="2" w:space="0" w:color="auto"/>
                                              </w:divBdr>
                                              <w:divsChild>
                                                <w:div w:id="1311788620">
                                                  <w:marLeft w:val="0"/>
                                                  <w:marRight w:val="0"/>
                                                  <w:marTop w:val="0"/>
                                                  <w:marBottom w:val="0"/>
                                                  <w:divBdr>
                                                    <w:top w:val="single" w:sz="2" w:space="0" w:color="auto"/>
                                                    <w:left w:val="single" w:sz="2" w:space="0" w:color="auto"/>
                                                    <w:bottom w:val="single" w:sz="2" w:space="0" w:color="auto"/>
                                                    <w:right w:val="single" w:sz="2" w:space="0" w:color="auto"/>
                                                  </w:divBdr>
                                                  <w:divsChild>
                                                    <w:div w:id="1150638091">
                                                      <w:marLeft w:val="0"/>
                                                      <w:marRight w:val="0"/>
                                                      <w:marTop w:val="0"/>
                                                      <w:marBottom w:val="0"/>
                                                      <w:divBdr>
                                                        <w:top w:val="single" w:sz="12" w:space="0" w:color="auto"/>
                                                        <w:left w:val="single" w:sz="12" w:space="0" w:color="auto"/>
                                                        <w:bottom w:val="single" w:sz="12" w:space="0" w:color="auto"/>
                                                        <w:right w:val="single" w:sz="12" w:space="0" w:color="auto"/>
                                                      </w:divBdr>
                                                      <w:divsChild>
                                                        <w:div w:id="549463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833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355091">
                                          <w:marLeft w:val="0"/>
                                          <w:marRight w:val="0"/>
                                          <w:marTop w:val="0"/>
                                          <w:marBottom w:val="0"/>
                                          <w:divBdr>
                                            <w:top w:val="single" w:sz="6" w:space="0" w:color="auto"/>
                                            <w:left w:val="single" w:sz="6" w:space="0" w:color="auto"/>
                                            <w:bottom w:val="single" w:sz="6" w:space="0" w:color="auto"/>
                                            <w:right w:val="single" w:sz="6" w:space="0" w:color="auto"/>
                                          </w:divBdr>
                                          <w:divsChild>
                                            <w:div w:id="85425269">
                                              <w:marLeft w:val="0"/>
                                              <w:marRight w:val="0"/>
                                              <w:marTop w:val="0"/>
                                              <w:marBottom w:val="0"/>
                                              <w:divBdr>
                                                <w:top w:val="single" w:sz="2" w:space="0" w:color="auto"/>
                                                <w:left w:val="single" w:sz="2" w:space="0" w:color="auto"/>
                                                <w:bottom w:val="single" w:sz="2" w:space="0" w:color="auto"/>
                                                <w:right w:val="single" w:sz="2" w:space="0" w:color="auto"/>
                                              </w:divBdr>
                                              <w:divsChild>
                                                <w:div w:id="400641109">
                                                  <w:marLeft w:val="0"/>
                                                  <w:marRight w:val="0"/>
                                                  <w:marTop w:val="0"/>
                                                  <w:marBottom w:val="0"/>
                                                  <w:divBdr>
                                                    <w:top w:val="single" w:sz="2" w:space="0" w:color="auto"/>
                                                    <w:left w:val="single" w:sz="2" w:space="0" w:color="auto"/>
                                                    <w:bottom w:val="single" w:sz="2" w:space="0" w:color="auto"/>
                                                    <w:right w:val="single" w:sz="2" w:space="0" w:color="auto"/>
                                                  </w:divBdr>
                                                  <w:divsChild>
                                                    <w:div w:id="246310179">
                                                      <w:marLeft w:val="0"/>
                                                      <w:marRight w:val="0"/>
                                                      <w:marTop w:val="0"/>
                                                      <w:marBottom w:val="0"/>
                                                      <w:divBdr>
                                                        <w:top w:val="single" w:sz="2" w:space="0" w:color="auto"/>
                                                        <w:left w:val="single" w:sz="2" w:space="0" w:color="auto"/>
                                                        <w:bottom w:val="single" w:sz="2" w:space="0" w:color="auto"/>
                                                        <w:right w:val="single" w:sz="2" w:space="0" w:color="auto"/>
                                                      </w:divBdr>
                                                      <w:divsChild>
                                                        <w:div w:id="16917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2558540">
                                              <w:marLeft w:val="0"/>
                                              <w:marRight w:val="0"/>
                                              <w:marTop w:val="0"/>
                                              <w:marBottom w:val="0"/>
                                              <w:divBdr>
                                                <w:top w:val="single" w:sz="2" w:space="0" w:color="auto"/>
                                                <w:left w:val="single" w:sz="2" w:space="0" w:color="auto"/>
                                                <w:bottom w:val="single" w:sz="2" w:space="0" w:color="auto"/>
                                                <w:right w:val="single" w:sz="2" w:space="0" w:color="auto"/>
                                              </w:divBdr>
                                              <w:divsChild>
                                                <w:div w:id="1649238326">
                                                  <w:marLeft w:val="0"/>
                                                  <w:marRight w:val="0"/>
                                                  <w:marTop w:val="0"/>
                                                  <w:marBottom w:val="0"/>
                                                  <w:divBdr>
                                                    <w:top w:val="single" w:sz="2" w:space="0" w:color="auto"/>
                                                    <w:left w:val="single" w:sz="2" w:space="0" w:color="auto"/>
                                                    <w:bottom w:val="single" w:sz="2" w:space="0" w:color="auto"/>
                                                    <w:right w:val="single" w:sz="2" w:space="0" w:color="auto"/>
                                                  </w:divBdr>
                                                  <w:divsChild>
                                                    <w:div w:id="761951633">
                                                      <w:marLeft w:val="0"/>
                                                      <w:marRight w:val="0"/>
                                                      <w:marTop w:val="0"/>
                                                      <w:marBottom w:val="0"/>
                                                      <w:divBdr>
                                                        <w:top w:val="single" w:sz="12" w:space="0" w:color="auto"/>
                                                        <w:left w:val="single" w:sz="12" w:space="0" w:color="auto"/>
                                                        <w:bottom w:val="single" w:sz="12" w:space="0" w:color="auto"/>
                                                        <w:right w:val="single" w:sz="12" w:space="0" w:color="auto"/>
                                                      </w:divBdr>
                                                      <w:divsChild>
                                                        <w:div w:id="854728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946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154307">
                                  <w:marLeft w:val="0"/>
                                  <w:marRight w:val="0"/>
                                  <w:marTop w:val="0"/>
                                  <w:marBottom w:val="0"/>
                                  <w:divBdr>
                                    <w:top w:val="single" w:sz="12" w:space="0" w:color="auto"/>
                                    <w:left w:val="single" w:sz="12" w:space="0" w:color="auto"/>
                                    <w:bottom w:val="single" w:sz="12" w:space="0" w:color="auto"/>
                                    <w:right w:val="single" w:sz="12" w:space="0" w:color="auto"/>
                                  </w:divBdr>
                                  <w:divsChild>
                                    <w:div w:id="144395312">
                                      <w:marLeft w:val="0"/>
                                      <w:marRight w:val="0"/>
                                      <w:marTop w:val="0"/>
                                      <w:marBottom w:val="0"/>
                                      <w:divBdr>
                                        <w:top w:val="single" w:sz="24" w:space="0" w:color="auto"/>
                                        <w:left w:val="single" w:sz="24" w:space="0" w:color="auto"/>
                                        <w:bottom w:val="single" w:sz="24" w:space="0" w:color="auto"/>
                                        <w:right w:val="single" w:sz="24" w:space="0" w:color="auto"/>
                                      </w:divBdr>
                                    </w:div>
                                    <w:div w:id="1060052504">
                                      <w:marLeft w:val="0"/>
                                      <w:marRight w:val="0"/>
                                      <w:marTop w:val="0"/>
                                      <w:marBottom w:val="0"/>
                                      <w:divBdr>
                                        <w:top w:val="single" w:sz="2" w:space="0" w:color="auto"/>
                                        <w:left w:val="single" w:sz="2" w:space="0" w:color="auto"/>
                                        <w:bottom w:val="single" w:sz="2" w:space="0" w:color="auto"/>
                                        <w:right w:val="single" w:sz="2" w:space="0" w:color="auto"/>
                                      </w:divBdr>
                                      <w:divsChild>
                                        <w:div w:id="2016375157">
                                          <w:marLeft w:val="0"/>
                                          <w:marRight w:val="0"/>
                                          <w:marTop w:val="0"/>
                                          <w:marBottom w:val="0"/>
                                          <w:divBdr>
                                            <w:top w:val="single" w:sz="6" w:space="0" w:color="auto"/>
                                            <w:left w:val="single" w:sz="6" w:space="0" w:color="auto"/>
                                            <w:bottom w:val="single" w:sz="6" w:space="0" w:color="auto"/>
                                            <w:right w:val="single" w:sz="6" w:space="0" w:color="auto"/>
                                          </w:divBdr>
                                          <w:divsChild>
                                            <w:div w:id="411002098">
                                              <w:marLeft w:val="0"/>
                                              <w:marRight w:val="0"/>
                                              <w:marTop w:val="0"/>
                                              <w:marBottom w:val="0"/>
                                              <w:divBdr>
                                                <w:top w:val="single" w:sz="2" w:space="0" w:color="auto"/>
                                                <w:left w:val="single" w:sz="2" w:space="0" w:color="auto"/>
                                                <w:bottom w:val="single" w:sz="2" w:space="0" w:color="auto"/>
                                                <w:right w:val="single" w:sz="2" w:space="0" w:color="auto"/>
                                              </w:divBdr>
                                              <w:divsChild>
                                                <w:div w:id="1970748104">
                                                  <w:marLeft w:val="0"/>
                                                  <w:marRight w:val="0"/>
                                                  <w:marTop w:val="0"/>
                                                  <w:marBottom w:val="0"/>
                                                  <w:divBdr>
                                                    <w:top w:val="single" w:sz="2" w:space="0" w:color="auto"/>
                                                    <w:left w:val="single" w:sz="2" w:space="0" w:color="auto"/>
                                                    <w:bottom w:val="single" w:sz="2" w:space="0" w:color="auto"/>
                                                    <w:right w:val="single" w:sz="2" w:space="0" w:color="auto"/>
                                                  </w:divBdr>
                                                  <w:divsChild>
                                                    <w:div w:id="1774085147">
                                                      <w:marLeft w:val="0"/>
                                                      <w:marRight w:val="0"/>
                                                      <w:marTop w:val="0"/>
                                                      <w:marBottom w:val="0"/>
                                                      <w:divBdr>
                                                        <w:top w:val="single" w:sz="2" w:space="0" w:color="auto"/>
                                                        <w:left w:val="single" w:sz="2" w:space="0" w:color="auto"/>
                                                        <w:bottom w:val="single" w:sz="2" w:space="0" w:color="auto"/>
                                                        <w:right w:val="single" w:sz="2" w:space="0" w:color="auto"/>
                                                      </w:divBdr>
                                                      <w:divsChild>
                                                        <w:div w:id="2036419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913739">
                                              <w:marLeft w:val="0"/>
                                              <w:marRight w:val="0"/>
                                              <w:marTop w:val="0"/>
                                              <w:marBottom w:val="0"/>
                                              <w:divBdr>
                                                <w:top w:val="single" w:sz="2" w:space="0" w:color="auto"/>
                                                <w:left w:val="single" w:sz="2" w:space="0" w:color="auto"/>
                                                <w:bottom w:val="single" w:sz="2" w:space="0" w:color="auto"/>
                                                <w:right w:val="single" w:sz="2" w:space="0" w:color="auto"/>
                                              </w:divBdr>
                                              <w:divsChild>
                                                <w:div w:id="644705192">
                                                  <w:marLeft w:val="0"/>
                                                  <w:marRight w:val="0"/>
                                                  <w:marTop w:val="0"/>
                                                  <w:marBottom w:val="0"/>
                                                  <w:divBdr>
                                                    <w:top w:val="single" w:sz="2" w:space="0" w:color="auto"/>
                                                    <w:left w:val="single" w:sz="2" w:space="0" w:color="auto"/>
                                                    <w:bottom w:val="single" w:sz="2" w:space="0" w:color="auto"/>
                                                    <w:right w:val="single" w:sz="2" w:space="0" w:color="auto"/>
                                                  </w:divBdr>
                                                  <w:divsChild>
                                                    <w:div w:id="291331219">
                                                      <w:marLeft w:val="0"/>
                                                      <w:marRight w:val="0"/>
                                                      <w:marTop w:val="0"/>
                                                      <w:marBottom w:val="0"/>
                                                      <w:divBdr>
                                                        <w:top w:val="single" w:sz="12" w:space="0" w:color="auto"/>
                                                        <w:left w:val="single" w:sz="12" w:space="0" w:color="auto"/>
                                                        <w:bottom w:val="single" w:sz="12" w:space="0" w:color="auto"/>
                                                        <w:right w:val="single" w:sz="12" w:space="0" w:color="auto"/>
                                                      </w:divBdr>
                                                      <w:divsChild>
                                                        <w:div w:id="848568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292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3371796">
                                          <w:marLeft w:val="0"/>
                                          <w:marRight w:val="0"/>
                                          <w:marTop w:val="0"/>
                                          <w:marBottom w:val="0"/>
                                          <w:divBdr>
                                            <w:top w:val="single" w:sz="6" w:space="0" w:color="auto"/>
                                            <w:left w:val="single" w:sz="6" w:space="0" w:color="auto"/>
                                            <w:bottom w:val="single" w:sz="6" w:space="0" w:color="auto"/>
                                            <w:right w:val="single" w:sz="6" w:space="0" w:color="auto"/>
                                          </w:divBdr>
                                          <w:divsChild>
                                            <w:div w:id="671032210">
                                              <w:marLeft w:val="0"/>
                                              <w:marRight w:val="0"/>
                                              <w:marTop w:val="0"/>
                                              <w:marBottom w:val="0"/>
                                              <w:divBdr>
                                                <w:top w:val="single" w:sz="2" w:space="0" w:color="auto"/>
                                                <w:left w:val="single" w:sz="2" w:space="0" w:color="auto"/>
                                                <w:bottom w:val="single" w:sz="2" w:space="0" w:color="auto"/>
                                                <w:right w:val="single" w:sz="2" w:space="0" w:color="auto"/>
                                              </w:divBdr>
                                              <w:divsChild>
                                                <w:div w:id="1952475087">
                                                  <w:marLeft w:val="0"/>
                                                  <w:marRight w:val="0"/>
                                                  <w:marTop w:val="0"/>
                                                  <w:marBottom w:val="0"/>
                                                  <w:divBdr>
                                                    <w:top w:val="single" w:sz="2" w:space="0" w:color="auto"/>
                                                    <w:left w:val="single" w:sz="2" w:space="0" w:color="auto"/>
                                                    <w:bottom w:val="single" w:sz="2" w:space="0" w:color="auto"/>
                                                    <w:right w:val="single" w:sz="2" w:space="0" w:color="auto"/>
                                                  </w:divBdr>
                                                  <w:divsChild>
                                                    <w:div w:id="1820032298">
                                                      <w:marLeft w:val="0"/>
                                                      <w:marRight w:val="0"/>
                                                      <w:marTop w:val="0"/>
                                                      <w:marBottom w:val="0"/>
                                                      <w:divBdr>
                                                        <w:top w:val="single" w:sz="2" w:space="0" w:color="auto"/>
                                                        <w:left w:val="single" w:sz="2" w:space="0" w:color="auto"/>
                                                        <w:bottom w:val="single" w:sz="2" w:space="0" w:color="auto"/>
                                                        <w:right w:val="single" w:sz="2" w:space="0" w:color="auto"/>
                                                      </w:divBdr>
                                                      <w:divsChild>
                                                        <w:div w:id="930430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6064716">
                                              <w:marLeft w:val="0"/>
                                              <w:marRight w:val="0"/>
                                              <w:marTop w:val="0"/>
                                              <w:marBottom w:val="0"/>
                                              <w:divBdr>
                                                <w:top w:val="single" w:sz="2" w:space="0" w:color="auto"/>
                                                <w:left w:val="single" w:sz="2" w:space="0" w:color="auto"/>
                                                <w:bottom w:val="single" w:sz="2" w:space="0" w:color="auto"/>
                                                <w:right w:val="single" w:sz="2" w:space="0" w:color="auto"/>
                                              </w:divBdr>
                                              <w:divsChild>
                                                <w:div w:id="816991929">
                                                  <w:marLeft w:val="0"/>
                                                  <w:marRight w:val="0"/>
                                                  <w:marTop w:val="0"/>
                                                  <w:marBottom w:val="0"/>
                                                  <w:divBdr>
                                                    <w:top w:val="single" w:sz="2" w:space="0" w:color="auto"/>
                                                    <w:left w:val="single" w:sz="2" w:space="0" w:color="auto"/>
                                                    <w:bottom w:val="single" w:sz="2" w:space="0" w:color="auto"/>
                                                    <w:right w:val="single" w:sz="2" w:space="0" w:color="auto"/>
                                                  </w:divBdr>
                                                  <w:divsChild>
                                                    <w:div w:id="372266238">
                                                      <w:marLeft w:val="0"/>
                                                      <w:marRight w:val="0"/>
                                                      <w:marTop w:val="0"/>
                                                      <w:marBottom w:val="0"/>
                                                      <w:divBdr>
                                                        <w:top w:val="single" w:sz="12" w:space="0" w:color="auto"/>
                                                        <w:left w:val="single" w:sz="12" w:space="0" w:color="auto"/>
                                                        <w:bottom w:val="single" w:sz="12" w:space="0" w:color="auto"/>
                                                        <w:right w:val="single" w:sz="12" w:space="0" w:color="auto"/>
                                                      </w:divBdr>
                                                      <w:divsChild>
                                                        <w:div w:id="544370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9791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8624129">
                                  <w:marLeft w:val="0"/>
                                  <w:marRight w:val="0"/>
                                  <w:marTop w:val="0"/>
                                  <w:marBottom w:val="0"/>
                                  <w:divBdr>
                                    <w:top w:val="single" w:sz="12" w:space="0" w:color="auto"/>
                                    <w:left w:val="single" w:sz="12" w:space="0" w:color="auto"/>
                                    <w:bottom w:val="single" w:sz="12" w:space="0" w:color="auto"/>
                                    <w:right w:val="single" w:sz="12" w:space="0" w:color="auto"/>
                                  </w:divBdr>
                                  <w:divsChild>
                                    <w:div w:id="1044141519">
                                      <w:marLeft w:val="0"/>
                                      <w:marRight w:val="0"/>
                                      <w:marTop w:val="0"/>
                                      <w:marBottom w:val="0"/>
                                      <w:divBdr>
                                        <w:top w:val="single" w:sz="24" w:space="0" w:color="auto"/>
                                        <w:left w:val="single" w:sz="24" w:space="0" w:color="auto"/>
                                        <w:bottom w:val="single" w:sz="24" w:space="0" w:color="auto"/>
                                        <w:right w:val="single" w:sz="24" w:space="0" w:color="auto"/>
                                      </w:divBdr>
                                    </w:div>
                                    <w:div w:id="1864975797">
                                      <w:marLeft w:val="0"/>
                                      <w:marRight w:val="0"/>
                                      <w:marTop w:val="0"/>
                                      <w:marBottom w:val="0"/>
                                      <w:divBdr>
                                        <w:top w:val="single" w:sz="2" w:space="0" w:color="auto"/>
                                        <w:left w:val="single" w:sz="2" w:space="0" w:color="auto"/>
                                        <w:bottom w:val="single" w:sz="2" w:space="0" w:color="auto"/>
                                        <w:right w:val="single" w:sz="2" w:space="0" w:color="auto"/>
                                      </w:divBdr>
                                      <w:divsChild>
                                        <w:div w:id="1871262738">
                                          <w:marLeft w:val="0"/>
                                          <w:marRight w:val="0"/>
                                          <w:marTop w:val="0"/>
                                          <w:marBottom w:val="0"/>
                                          <w:divBdr>
                                            <w:top w:val="single" w:sz="6" w:space="0" w:color="auto"/>
                                            <w:left w:val="single" w:sz="6" w:space="0" w:color="auto"/>
                                            <w:bottom w:val="single" w:sz="6" w:space="0" w:color="auto"/>
                                            <w:right w:val="single" w:sz="6" w:space="0" w:color="auto"/>
                                          </w:divBdr>
                                          <w:divsChild>
                                            <w:div w:id="1972057756">
                                              <w:marLeft w:val="0"/>
                                              <w:marRight w:val="0"/>
                                              <w:marTop w:val="0"/>
                                              <w:marBottom w:val="0"/>
                                              <w:divBdr>
                                                <w:top w:val="single" w:sz="2" w:space="0" w:color="auto"/>
                                                <w:left w:val="single" w:sz="2" w:space="0" w:color="auto"/>
                                                <w:bottom w:val="single" w:sz="2" w:space="0" w:color="auto"/>
                                                <w:right w:val="single" w:sz="2" w:space="0" w:color="auto"/>
                                              </w:divBdr>
                                              <w:divsChild>
                                                <w:div w:id="912008061">
                                                  <w:marLeft w:val="0"/>
                                                  <w:marRight w:val="0"/>
                                                  <w:marTop w:val="0"/>
                                                  <w:marBottom w:val="0"/>
                                                  <w:divBdr>
                                                    <w:top w:val="single" w:sz="2" w:space="0" w:color="auto"/>
                                                    <w:left w:val="single" w:sz="2" w:space="0" w:color="auto"/>
                                                    <w:bottom w:val="single" w:sz="2" w:space="0" w:color="auto"/>
                                                    <w:right w:val="single" w:sz="2" w:space="0" w:color="auto"/>
                                                  </w:divBdr>
                                                  <w:divsChild>
                                                    <w:div w:id="1743680888">
                                                      <w:marLeft w:val="0"/>
                                                      <w:marRight w:val="0"/>
                                                      <w:marTop w:val="0"/>
                                                      <w:marBottom w:val="0"/>
                                                      <w:divBdr>
                                                        <w:top w:val="single" w:sz="2" w:space="0" w:color="auto"/>
                                                        <w:left w:val="single" w:sz="2" w:space="0" w:color="auto"/>
                                                        <w:bottom w:val="single" w:sz="2" w:space="0" w:color="auto"/>
                                                        <w:right w:val="single" w:sz="2" w:space="0" w:color="auto"/>
                                                      </w:divBdr>
                                                      <w:divsChild>
                                                        <w:div w:id="209238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6966791">
                                              <w:marLeft w:val="0"/>
                                              <w:marRight w:val="0"/>
                                              <w:marTop w:val="0"/>
                                              <w:marBottom w:val="0"/>
                                              <w:divBdr>
                                                <w:top w:val="single" w:sz="2" w:space="0" w:color="auto"/>
                                                <w:left w:val="single" w:sz="2" w:space="0" w:color="auto"/>
                                                <w:bottom w:val="single" w:sz="2" w:space="0" w:color="auto"/>
                                                <w:right w:val="single" w:sz="2" w:space="0" w:color="auto"/>
                                              </w:divBdr>
                                              <w:divsChild>
                                                <w:div w:id="1979415254">
                                                  <w:marLeft w:val="0"/>
                                                  <w:marRight w:val="0"/>
                                                  <w:marTop w:val="0"/>
                                                  <w:marBottom w:val="0"/>
                                                  <w:divBdr>
                                                    <w:top w:val="single" w:sz="2" w:space="0" w:color="auto"/>
                                                    <w:left w:val="single" w:sz="2" w:space="0" w:color="auto"/>
                                                    <w:bottom w:val="single" w:sz="2" w:space="0" w:color="auto"/>
                                                    <w:right w:val="single" w:sz="2" w:space="0" w:color="auto"/>
                                                  </w:divBdr>
                                                  <w:divsChild>
                                                    <w:div w:id="1214388779">
                                                      <w:marLeft w:val="0"/>
                                                      <w:marRight w:val="0"/>
                                                      <w:marTop w:val="0"/>
                                                      <w:marBottom w:val="0"/>
                                                      <w:divBdr>
                                                        <w:top w:val="single" w:sz="12" w:space="0" w:color="auto"/>
                                                        <w:left w:val="single" w:sz="12" w:space="0" w:color="auto"/>
                                                        <w:bottom w:val="single" w:sz="12" w:space="0" w:color="auto"/>
                                                        <w:right w:val="single" w:sz="12" w:space="0" w:color="auto"/>
                                                      </w:divBdr>
                                                      <w:divsChild>
                                                        <w:div w:id="17735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775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6698149">
                                          <w:marLeft w:val="0"/>
                                          <w:marRight w:val="0"/>
                                          <w:marTop w:val="0"/>
                                          <w:marBottom w:val="0"/>
                                          <w:divBdr>
                                            <w:top w:val="single" w:sz="6" w:space="0" w:color="auto"/>
                                            <w:left w:val="single" w:sz="6" w:space="0" w:color="auto"/>
                                            <w:bottom w:val="single" w:sz="6" w:space="0" w:color="auto"/>
                                            <w:right w:val="single" w:sz="6" w:space="0" w:color="auto"/>
                                          </w:divBdr>
                                          <w:divsChild>
                                            <w:div w:id="1765955885">
                                              <w:marLeft w:val="0"/>
                                              <w:marRight w:val="0"/>
                                              <w:marTop w:val="0"/>
                                              <w:marBottom w:val="0"/>
                                              <w:divBdr>
                                                <w:top w:val="single" w:sz="2" w:space="0" w:color="auto"/>
                                                <w:left w:val="single" w:sz="2" w:space="0" w:color="auto"/>
                                                <w:bottom w:val="single" w:sz="2" w:space="0" w:color="auto"/>
                                                <w:right w:val="single" w:sz="2" w:space="0" w:color="auto"/>
                                              </w:divBdr>
                                              <w:divsChild>
                                                <w:div w:id="702289417">
                                                  <w:marLeft w:val="0"/>
                                                  <w:marRight w:val="0"/>
                                                  <w:marTop w:val="0"/>
                                                  <w:marBottom w:val="0"/>
                                                  <w:divBdr>
                                                    <w:top w:val="single" w:sz="2" w:space="0" w:color="auto"/>
                                                    <w:left w:val="single" w:sz="2" w:space="0" w:color="auto"/>
                                                    <w:bottom w:val="single" w:sz="2" w:space="0" w:color="auto"/>
                                                    <w:right w:val="single" w:sz="2" w:space="0" w:color="auto"/>
                                                  </w:divBdr>
                                                  <w:divsChild>
                                                    <w:div w:id="1874339447">
                                                      <w:marLeft w:val="0"/>
                                                      <w:marRight w:val="0"/>
                                                      <w:marTop w:val="0"/>
                                                      <w:marBottom w:val="0"/>
                                                      <w:divBdr>
                                                        <w:top w:val="single" w:sz="2" w:space="0" w:color="auto"/>
                                                        <w:left w:val="single" w:sz="2" w:space="0" w:color="auto"/>
                                                        <w:bottom w:val="single" w:sz="2" w:space="0" w:color="auto"/>
                                                        <w:right w:val="single" w:sz="2" w:space="0" w:color="auto"/>
                                                      </w:divBdr>
                                                      <w:divsChild>
                                                        <w:div w:id="905528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8720931">
                                              <w:marLeft w:val="0"/>
                                              <w:marRight w:val="0"/>
                                              <w:marTop w:val="0"/>
                                              <w:marBottom w:val="0"/>
                                              <w:divBdr>
                                                <w:top w:val="single" w:sz="2" w:space="0" w:color="auto"/>
                                                <w:left w:val="single" w:sz="2" w:space="0" w:color="auto"/>
                                                <w:bottom w:val="single" w:sz="2" w:space="0" w:color="auto"/>
                                                <w:right w:val="single" w:sz="2" w:space="0" w:color="auto"/>
                                              </w:divBdr>
                                              <w:divsChild>
                                                <w:div w:id="180819820">
                                                  <w:marLeft w:val="0"/>
                                                  <w:marRight w:val="0"/>
                                                  <w:marTop w:val="0"/>
                                                  <w:marBottom w:val="0"/>
                                                  <w:divBdr>
                                                    <w:top w:val="single" w:sz="2" w:space="0" w:color="auto"/>
                                                    <w:left w:val="single" w:sz="2" w:space="0" w:color="auto"/>
                                                    <w:bottom w:val="single" w:sz="2" w:space="0" w:color="auto"/>
                                                    <w:right w:val="single" w:sz="2" w:space="0" w:color="auto"/>
                                                  </w:divBdr>
                                                  <w:divsChild>
                                                    <w:div w:id="888998993">
                                                      <w:marLeft w:val="0"/>
                                                      <w:marRight w:val="0"/>
                                                      <w:marTop w:val="0"/>
                                                      <w:marBottom w:val="0"/>
                                                      <w:divBdr>
                                                        <w:top w:val="single" w:sz="12" w:space="0" w:color="auto"/>
                                                        <w:left w:val="single" w:sz="12" w:space="0" w:color="auto"/>
                                                        <w:bottom w:val="single" w:sz="12" w:space="0" w:color="auto"/>
                                                        <w:right w:val="single" w:sz="12" w:space="0" w:color="auto"/>
                                                      </w:divBdr>
                                                      <w:divsChild>
                                                        <w:div w:id="959142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350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24652916">
              <w:marLeft w:val="0"/>
              <w:marRight w:val="0"/>
              <w:marTop w:val="0"/>
              <w:marBottom w:val="0"/>
              <w:divBdr>
                <w:top w:val="single" w:sz="2" w:space="0" w:color="auto"/>
                <w:left w:val="single" w:sz="2" w:space="0" w:color="auto"/>
                <w:bottom w:val="single" w:sz="2" w:space="0" w:color="auto"/>
                <w:right w:val="single" w:sz="2" w:space="0" w:color="auto"/>
              </w:divBdr>
            </w:div>
            <w:div w:id="1202980900">
              <w:marLeft w:val="0"/>
              <w:marRight w:val="0"/>
              <w:marTop w:val="0"/>
              <w:marBottom w:val="0"/>
              <w:divBdr>
                <w:top w:val="single" w:sz="2" w:space="0" w:color="auto"/>
                <w:left w:val="single" w:sz="2" w:space="0" w:color="auto"/>
                <w:bottom w:val="single" w:sz="2" w:space="0" w:color="auto"/>
                <w:right w:val="single" w:sz="2" w:space="0" w:color="auto"/>
              </w:divBdr>
            </w:div>
            <w:div w:id="1271426869">
              <w:marLeft w:val="0"/>
              <w:marRight w:val="0"/>
              <w:marTop w:val="0"/>
              <w:marBottom w:val="0"/>
              <w:divBdr>
                <w:top w:val="single" w:sz="2" w:space="0" w:color="auto"/>
                <w:left w:val="single" w:sz="2" w:space="0" w:color="auto"/>
                <w:bottom w:val="single" w:sz="2" w:space="0" w:color="auto"/>
                <w:right w:val="single" w:sz="2" w:space="0" w:color="auto"/>
              </w:divBdr>
            </w:div>
          </w:divsChild>
        </w:div>
        <w:div w:id="777069098">
          <w:marLeft w:val="0"/>
          <w:marRight w:val="0"/>
          <w:marTop w:val="0"/>
          <w:marBottom w:val="0"/>
          <w:divBdr>
            <w:top w:val="single" w:sz="2" w:space="0" w:color="auto"/>
            <w:left w:val="single" w:sz="2" w:space="0" w:color="auto"/>
            <w:bottom w:val="single" w:sz="2" w:space="0" w:color="auto"/>
            <w:right w:val="single" w:sz="2" w:space="0" w:color="auto"/>
          </w:divBdr>
          <w:divsChild>
            <w:div w:id="1519195542">
              <w:marLeft w:val="0"/>
              <w:marRight w:val="0"/>
              <w:marTop w:val="0"/>
              <w:marBottom w:val="0"/>
              <w:divBdr>
                <w:top w:val="single" w:sz="2" w:space="0" w:color="auto"/>
                <w:left w:val="single" w:sz="2" w:space="0" w:color="auto"/>
                <w:bottom w:val="single" w:sz="2" w:space="0" w:color="auto"/>
                <w:right w:val="single" w:sz="2" w:space="0" w:color="auto"/>
              </w:divBdr>
              <w:divsChild>
                <w:div w:id="1673220684">
                  <w:marLeft w:val="0"/>
                  <w:marRight w:val="0"/>
                  <w:marTop w:val="0"/>
                  <w:marBottom w:val="0"/>
                  <w:divBdr>
                    <w:top w:val="single" w:sz="2" w:space="0" w:color="auto"/>
                    <w:left w:val="single" w:sz="2" w:space="0" w:color="auto"/>
                    <w:bottom w:val="single" w:sz="2" w:space="0" w:color="auto"/>
                    <w:right w:val="single" w:sz="2" w:space="0" w:color="auto"/>
                  </w:divBdr>
                  <w:divsChild>
                    <w:div w:id="2019379958">
                      <w:marLeft w:val="0"/>
                      <w:marRight w:val="0"/>
                      <w:marTop w:val="0"/>
                      <w:marBottom w:val="0"/>
                      <w:divBdr>
                        <w:top w:val="single" w:sz="2" w:space="0" w:color="auto"/>
                        <w:left w:val="single" w:sz="2" w:space="0" w:color="auto"/>
                        <w:bottom w:val="single" w:sz="2" w:space="0" w:color="auto"/>
                        <w:right w:val="single" w:sz="2" w:space="0" w:color="auto"/>
                      </w:divBdr>
                      <w:divsChild>
                        <w:div w:id="996494627">
                          <w:marLeft w:val="0"/>
                          <w:marRight w:val="0"/>
                          <w:marTop w:val="0"/>
                          <w:marBottom w:val="0"/>
                          <w:divBdr>
                            <w:top w:val="single" w:sz="2" w:space="0" w:color="auto"/>
                            <w:left w:val="single" w:sz="2" w:space="0" w:color="auto"/>
                            <w:bottom w:val="single" w:sz="2" w:space="0" w:color="auto"/>
                            <w:right w:val="single" w:sz="2" w:space="0" w:color="auto"/>
                          </w:divBdr>
                        </w:div>
                        <w:div w:id="1195924326">
                          <w:marLeft w:val="0"/>
                          <w:marRight w:val="0"/>
                          <w:marTop w:val="0"/>
                          <w:marBottom w:val="0"/>
                          <w:divBdr>
                            <w:top w:val="single" w:sz="6" w:space="0" w:color="auto"/>
                            <w:left w:val="single" w:sz="6" w:space="0" w:color="auto"/>
                            <w:bottom w:val="single" w:sz="6" w:space="0" w:color="auto"/>
                            <w:right w:val="single" w:sz="6" w:space="0" w:color="auto"/>
                          </w:divBdr>
                          <w:divsChild>
                            <w:div w:id="1625883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2369970">
      <w:bodyDiv w:val="1"/>
      <w:marLeft w:val="0"/>
      <w:marRight w:val="0"/>
      <w:marTop w:val="0"/>
      <w:marBottom w:val="0"/>
      <w:divBdr>
        <w:top w:val="none" w:sz="0" w:space="0" w:color="auto"/>
        <w:left w:val="none" w:sz="0" w:space="0" w:color="auto"/>
        <w:bottom w:val="none" w:sz="0" w:space="0" w:color="auto"/>
        <w:right w:val="none" w:sz="0" w:space="0" w:color="auto"/>
      </w:divBdr>
      <w:divsChild>
        <w:div w:id="1309821512">
          <w:marLeft w:val="0"/>
          <w:marRight w:val="0"/>
          <w:marTop w:val="0"/>
          <w:marBottom w:val="0"/>
          <w:divBdr>
            <w:top w:val="none" w:sz="0" w:space="0" w:color="auto"/>
            <w:left w:val="none" w:sz="0" w:space="0" w:color="auto"/>
            <w:bottom w:val="none" w:sz="0" w:space="0" w:color="auto"/>
            <w:right w:val="none" w:sz="0" w:space="0" w:color="auto"/>
          </w:divBdr>
        </w:div>
      </w:divsChild>
    </w:div>
    <w:div w:id="1298681488">
      <w:bodyDiv w:val="1"/>
      <w:marLeft w:val="0"/>
      <w:marRight w:val="0"/>
      <w:marTop w:val="0"/>
      <w:marBottom w:val="0"/>
      <w:divBdr>
        <w:top w:val="none" w:sz="0" w:space="0" w:color="auto"/>
        <w:left w:val="none" w:sz="0" w:space="0" w:color="auto"/>
        <w:bottom w:val="none" w:sz="0" w:space="0" w:color="auto"/>
        <w:right w:val="none" w:sz="0" w:space="0" w:color="auto"/>
      </w:divBdr>
    </w:div>
    <w:div w:id="1362239268">
      <w:bodyDiv w:val="1"/>
      <w:marLeft w:val="0"/>
      <w:marRight w:val="0"/>
      <w:marTop w:val="0"/>
      <w:marBottom w:val="0"/>
      <w:divBdr>
        <w:top w:val="none" w:sz="0" w:space="0" w:color="auto"/>
        <w:left w:val="none" w:sz="0" w:space="0" w:color="auto"/>
        <w:bottom w:val="none" w:sz="0" w:space="0" w:color="auto"/>
        <w:right w:val="none" w:sz="0" w:space="0" w:color="auto"/>
      </w:divBdr>
      <w:divsChild>
        <w:div w:id="547642741">
          <w:marLeft w:val="0"/>
          <w:marRight w:val="0"/>
          <w:marTop w:val="0"/>
          <w:marBottom w:val="0"/>
          <w:divBdr>
            <w:top w:val="single" w:sz="2" w:space="0" w:color="auto"/>
            <w:left w:val="single" w:sz="2" w:space="0" w:color="auto"/>
            <w:bottom w:val="single" w:sz="2" w:space="0" w:color="auto"/>
            <w:right w:val="single" w:sz="2" w:space="0" w:color="auto"/>
          </w:divBdr>
          <w:divsChild>
            <w:div w:id="669214223">
              <w:marLeft w:val="0"/>
              <w:marRight w:val="0"/>
              <w:marTop w:val="0"/>
              <w:marBottom w:val="0"/>
              <w:divBdr>
                <w:top w:val="single" w:sz="2" w:space="0" w:color="auto"/>
                <w:left w:val="single" w:sz="2" w:space="0" w:color="auto"/>
                <w:bottom w:val="single" w:sz="2" w:space="0" w:color="auto"/>
                <w:right w:val="single" w:sz="2" w:space="0" w:color="auto"/>
              </w:divBdr>
            </w:div>
            <w:div w:id="278149804">
              <w:marLeft w:val="0"/>
              <w:marRight w:val="0"/>
              <w:marTop w:val="0"/>
              <w:marBottom w:val="0"/>
              <w:divBdr>
                <w:top w:val="single" w:sz="2" w:space="0" w:color="auto"/>
                <w:left w:val="single" w:sz="2" w:space="0" w:color="auto"/>
                <w:bottom w:val="single" w:sz="2" w:space="0" w:color="auto"/>
                <w:right w:val="single" w:sz="2" w:space="0" w:color="auto"/>
              </w:divBdr>
              <w:divsChild>
                <w:div w:id="1577666922">
                  <w:marLeft w:val="0"/>
                  <w:marRight w:val="0"/>
                  <w:marTop w:val="0"/>
                  <w:marBottom w:val="0"/>
                  <w:divBdr>
                    <w:top w:val="single" w:sz="6" w:space="0" w:color="auto"/>
                    <w:left w:val="single" w:sz="6" w:space="0" w:color="auto"/>
                    <w:bottom w:val="single" w:sz="6" w:space="0" w:color="auto"/>
                    <w:right w:val="single" w:sz="6" w:space="0" w:color="auto"/>
                  </w:divBdr>
                  <w:divsChild>
                    <w:div w:id="440880638">
                      <w:marLeft w:val="0"/>
                      <w:marRight w:val="0"/>
                      <w:marTop w:val="0"/>
                      <w:marBottom w:val="0"/>
                      <w:divBdr>
                        <w:top w:val="single" w:sz="2" w:space="0" w:color="auto"/>
                        <w:left w:val="single" w:sz="2" w:space="0" w:color="auto"/>
                        <w:bottom w:val="single" w:sz="2" w:space="0" w:color="auto"/>
                        <w:right w:val="single" w:sz="2" w:space="0" w:color="auto"/>
                      </w:divBdr>
                      <w:divsChild>
                        <w:div w:id="1768184885">
                          <w:marLeft w:val="0"/>
                          <w:marRight w:val="0"/>
                          <w:marTop w:val="0"/>
                          <w:marBottom w:val="0"/>
                          <w:divBdr>
                            <w:top w:val="single" w:sz="2" w:space="0" w:color="auto"/>
                            <w:left w:val="single" w:sz="2" w:space="0" w:color="auto"/>
                            <w:bottom w:val="single" w:sz="2" w:space="0" w:color="auto"/>
                            <w:right w:val="single" w:sz="2" w:space="0" w:color="auto"/>
                          </w:divBdr>
                        </w:div>
                        <w:div w:id="206334650">
                          <w:marLeft w:val="0"/>
                          <w:marRight w:val="0"/>
                          <w:marTop w:val="0"/>
                          <w:marBottom w:val="0"/>
                          <w:divBdr>
                            <w:top w:val="single" w:sz="2" w:space="0" w:color="auto"/>
                            <w:left w:val="single" w:sz="2" w:space="0" w:color="auto"/>
                            <w:bottom w:val="single" w:sz="2" w:space="0" w:color="auto"/>
                            <w:right w:val="single" w:sz="2" w:space="0" w:color="auto"/>
                          </w:divBdr>
                          <w:divsChild>
                            <w:div w:id="211306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2985966">
                      <w:marLeft w:val="0"/>
                      <w:marRight w:val="0"/>
                      <w:marTop w:val="0"/>
                      <w:marBottom w:val="0"/>
                      <w:divBdr>
                        <w:top w:val="single" w:sz="2" w:space="0" w:color="auto"/>
                        <w:left w:val="single" w:sz="2" w:space="0" w:color="auto"/>
                        <w:bottom w:val="single" w:sz="2" w:space="0" w:color="auto"/>
                        <w:right w:val="single" w:sz="2" w:space="0" w:color="auto"/>
                      </w:divBdr>
                      <w:divsChild>
                        <w:div w:id="355737618">
                          <w:marLeft w:val="0"/>
                          <w:marRight w:val="0"/>
                          <w:marTop w:val="0"/>
                          <w:marBottom w:val="0"/>
                          <w:divBdr>
                            <w:top w:val="single" w:sz="2" w:space="0" w:color="auto"/>
                            <w:left w:val="single" w:sz="2" w:space="0" w:color="auto"/>
                            <w:bottom w:val="single" w:sz="2" w:space="0" w:color="auto"/>
                            <w:right w:val="single" w:sz="2" w:space="0" w:color="auto"/>
                          </w:divBdr>
                          <w:divsChild>
                            <w:div w:id="1054737365">
                              <w:marLeft w:val="0"/>
                              <w:marRight w:val="0"/>
                              <w:marTop w:val="0"/>
                              <w:marBottom w:val="0"/>
                              <w:divBdr>
                                <w:top w:val="single" w:sz="2" w:space="0" w:color="auto"/>
                                <w:left w:val="single" w:sz="2" w:space="0" w:color="auto"/>
                                <w:bottom w:val="single" w:sz="2" w:space="0" w:color="auto"/>
                                <w:right w:val="single" w:sz="2" w:space="0" w:color="auto"/>
                              </w:divBdr>
                              <w:divsChild>
                                <w:div w:id="856384003">
                                  <w:marLeft w:val="0"/>
                                  <w:marRight w:val="0"/>
                                  <w:marTop w:val="0"/>
                                  <w:marBottom w:val="0"/>
                                  <w:divBdr>
                                    <w:top w:val="single" w:sz="12" w:space="0" w:color="auto"/>
                                    <w:left w:val="single" w:sz="12" w:space="0" w:color="auto"/>
                                    <w:bottom w:val="single" w:sz="12" w:space="0" w:color="auto"/>
                                    <w:right w:val="single" w:sz="12" w:space="0" w:color="auto"/>
                                  </w:divBdr>
                                  <w:divsChild>
                                    <w:div w:id="397023307">
                                      <w:marLeft w:val="0"/>
                                      <w:marRight w:val="0"/>
                                      <w:marTop w:val="0"/>
                                      <w:marBottom w:val="0"/>
                                      <w:divBdr>
                                        <w:top w:val="single" w:sz="24" w:space="0" w:color="auto"/>
                                        <w:left w:val="single" w:sz="24" w:space="0" w:color="auto"/>
                                        <w:bottom w:val="single" w:sz="24" w:space="0" w:color="auto"/>
                                        <w:right w:val="single" w:sz="24" w:space="0" w:color="auto"/>
                                      </w:divBdr>
                                    </w:div>
                                    <w:div w:id="233206106">
                                      <w:marLeft w:val="0"/>
                                      <w:marRight w:val="0"/>
                                      <w:marTop w:val="0"/>
                                      <w:marBottom w:val="0"/>
                                      <w:divBdr>
                                        <w:top w:val="single" w:sz="2" w:space="0" w:color="auto"/>
                                        <w:left w:val="single" w:sz="2" w:space="0" w:color="auto"/>
                                        <w:bottom w:val="single" w:sz="2" w:space="0" w:color="auto"/>
                                        <w:right w:val="single" w:sz="2" w:space="0" w:color="auto"/>
                                      </w:divBdr>
                                      <w:divsChild>
                                        <w:div w:id="812870644">
                                          <w:marLeft w:val="0"/>
                                          <w:marRight w:val="0"/>
                                          <w:marTop w:val="0"/>
                                          <w:marBottom w:val="0"/>
                                          <w:divBdr>
                                            <w:top w:val="single" w:sz="6" w:space="0" w:color="auto"/>
                                            <w:left w:val="single" w:sz="6" w:space="0" w:color="auto"/>
                                            <w:bottom w:val="single" w:sz="6" w:space="0" w:color="auto"/>
                                            <w:right w:val="single" w:sz="6" w:space="0" w:color="auto"/>
                                          </w:divBdr>
                                          <w:divsChild>
                                            <w:div w:id="1814759348">
                                              <w:marLeft w:val="0"/>
                                              <w:marRight w:val="0"/>
                                              <w:marTop w:val="0"/>
                                              <w:marBottom w:val="0"/>
                                              <w:divBdr>
                                                <w:top w:val="single" w:sz="2" w:space="0" w:color="auto"/>
                                                <w:left w:val="single" w:sz="2" w:space="0" w:color="auto"/>
                                                <w:bottom w:val="single" w:sz="2" w:space="0" w:color="auto"/>
                                                <w:right w:val="single" w:sz="2" w:space="0" w:color="auto"/>
                                              </w:divBdr>
                                              <w:divsChild>
                                                <w:div w:id="1524248709">
                                                  <w:marLeft w:val="0"/>
                                                  <w:marRight w:val="0"/>
                                                  <w:marTop w:val="0"/>
                                                  <w:marBottom w:val="0"/>
                                                  <w:divBdr>
                                                    <w:top w:val="single" w:sz="2" w:space="0" w:color="auto"/>
                                                    <w:left w:val="single" w:sz="2" w:space="0" w:color="auto"/>
                                                    <w:bottom w:val="single" w:sz="2" w:space="0" w:color="auto"/>
                                                    <w:right w:val="single" w:sz="2" w:space="0" w:color="auto"/>
                                                  </w:divBdr>
                                                  <w:divsChild>
                                                    <w:div w:id="1989819715">
                                                      <w:marLeft w:val="0"/>
                                                      <w:marRight w:val="0"/>
                                                      <w:marTop w:val="0"/>
                                                      <w:marBottom w:val="0"/>
                                                      <w:divBdr>
                                                        <w:top w:val="single" w:sz="2" w:space="0" w:color="auto"/>
                                                        <w:left w:val="single" w:sz="2" w:space="0" w:color="auto"/>
                                                        <w:bottom w:val="single" w:sz="2" w:space="0" w:color="auto"/>
                                                        <w:right w:val="single" w:sz="2" w:space="0" w:color="auto"/>
                                                      </w:divBdr>
                                                      <w:divsChild>
                                                        <w:div w:id="2714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6636783">
                                              <w:marLeft w:val="0"/>
                                              <w:marRight w:val="0"/>
                                              <w:marTop w:val="0"/>
                                              <w:marBottom w:val="0"/>
                                              <w:divBdr>
                                                <w:top w:val="single" w:sz="2" w:space="0" w:color="auto"/>
                                                <w:left w:val="single" w:sz="2" w:space="0" w:color="auto"/>
                                                <w:bottom w:val="single" w:sz="2" w:space="0" w:color="auto"/>
                                                <w:right w:val="single" w:sz="2" w:space="0" w:color="auto"/>
                                              </w:divBdr>
                                              <w:divsChild>
                                                <w:div w:id="1675378818">
                                                  <w:marLeft w:val="0"/>
                                                  <w:marRight w:val="0"/>
                                                  <w:marTop w:val="0"/>
                                                  <w:marBottom w:val="0"/>
                                                  <w:divBdr>
                                                    <w:top w:val="single" w:sz="2" w:space="0" w:color="auto"/>
                                                    <w:left w:val="single" w:sz="2" w:space="0" w:color="auto"/>
                                                    <w:bottom w:val="single" w:sz="2" w:space="0" w:color="auto"/>
                                                    <w:right w:val="single" w:sz="2" w:space="0" w:color="auto"/>
                                                  </w:divBdr>
                                                  <w:divsChild>
                                                    <w:div w:id="366829961">
                                                      <w:marLeft w:val="0"/>
                                                      <w:marRight w:val="0"/>
                                                      <w:marTop w:val="0"/>
                                                      <w:marBottom w:val="0"/>
                                                      <w:divBdr>
                                                        <w:top w:val="single" w:sz="12" w:space="0" w:color="auto"/>
                                                        <w:left w:val="single" w:sz="12" w:space="0" w:color="auto"/>
                                                        <w:bottom w:val="single" w:sz="12" w:space="0" w:color="auto"/>
                                                        <w:right w:val="single" w:sz="12" w:space="0" w:color="auto"/>
                                                      </w:divBdr>
                                                      <w:divsChild>
                                                        <w:div w:id="2137749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075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0367002">
                                  <w:marLeft w:val="0"/>
                                  <w:marRight w:val="0"/>
                                  <w:marTop w:val="0"/>
                                  <w:marBottom w:val="0"/>
                                  <w:divBdr>
                                    <w:top w:val="single" w:sz="12" w:space="0" w:color="auto"/>
                                    <w:left w:val="single" w:sz="12" w:space="0" w:color="auto"/>
                                    <w:bottom w:val="single" w:sz="12" w:space="0" w:color="auto"/>
                                    <w:right w:val="single" w:sz="12" w:space="0" w:color="auto"/>
                                  </w:divBdr>
                                  <w:divsChild>
                                    <w:div w:id="626738202">
                                      <w:marLeft w:val="0"/>
                                      <w:marRight w:val="0"/>
                                      <w:marTop w:val="0"/>
                                      <w:marBottom w:val="0"/>
                                      <w:divBdr>
                                        <w:top w:val="single" w:sz="24" w:space="0" w:color="auto"/>
                                        <w:left w:val="single" w:sz="24" w:space="0" w:color="auto"/>
                                        <w:bottom w:val="single" w:sz="24" w:space="0" w:color="auto"/>
                                        <w:right w:val="single" w:sz="24" w:space="0" w:color="auto"/>
                                      </w:divBdr>
                                    </w:div>
                                    <w:div w:id="1038624517">
                                      <w:marLeft w:val="0"/>
                                      <w:marRight w:val="0"/>
                                      <w:marTop w:val="0"/>
                                      <w:marBottom w:val="0"/>
                                      <w:divBdr>
                                        <w:top w:val="single" w:sz="2" w:space="0" w:color="auto"/>
                                        <w:left w:val="single" w:sz="2" w:space="0" w:color="auto"/>
                                        <w:bottom w:val="single" w:sz="2" w:space="0" w:color="auto"/>
                                        <w:right w:val="single" w:sz="2" w:space="0" w:color="auto"/>
                                      </w:divBdr>
                                      <w:divsChild>
                                        <w:div w:id="182135861">
                                          <w:marLeft w:val="0"/>
                                          <w:marRight w:val="0"/>
                                          <w:marTop w:val="0"/>
                                          <w:marBottom w:val="0"/>
                                          <w:divBdr>
                                            <w:top w:val="single" w:sz="6" w:space="0" w:color="auto"/>
                                            <w:left w:val="single" w:sz="6" w:space="0" w:color="auto"/>
                                            <w:bottom w:val="single" w:sz="6" w:space="0" w:color="auto"/>
                                            <w:right w:val="single" w:sz="6" w:space="0" w:color="auto"/>
                                          </w:divBdr>
                                          <w:divsChild>
                                            <w:div w:id="679553100">
                                              <w:marLeft w:val="0"/>
                                              <w:marRight w:val="0"/>
                                              <w:marTop w:val="0"/>
                                              <w:marBottom w:val="0"/>
                                              <w:divBdr>
                                                <w:top w:val="single" w:sz="2" w:space="0" w:color="auto"/>
                                                <w:left w:val="single" w:sz="2" w:space="0" w:color="auto"/>
                                                <w:bottom w:val="single" w:sz="2" w:space="0" w:color="auto"/>
                                                <w:right w:val="single" w:sz="2" w:space="0" w:color="auto"/>
                                              </w:divBdr>
                                              <w:divsChild>
                                                <w:div w:id="83844767">
                                                  <w:marLeft w:val="0"/>
                                                  <w:marRight w:val="0"/>
                                                  <w:marTop w:val="0"/>
                                                  <w:marBottom w:val="0"/>
                                                  <w:divBdr>
                                                    <w:top w:val="single" w:sz="2" w:space="0" w:color="auto"/>
                                                    <w:left w:val="single" w:sz="2" w:space="0" w:color="auto"/>
                                                    <w:bottom w:val="single" w:sz="2" w:space="0" w:color="auto"/>
                                                    <w:right w:val="single" w:sz="2" w:space="0" w:color="auto"/>
                                                  </w:divBdr>
                                                  <w:divsChild>
                                                    <w:div w:id="22481127">
                                                      <w:marLeft w:val="0"/>
                                                      <w:marRight w:val="0"/>
                                                      <w:marTop w:val="0"/>
                                                      <w:marBottom w:val="0"/>
                                                      <w:divBdr>
                                                        <w:top w:val="single" w:sz="2" w:space="0" w:color="auto"/>
                                                        <w:left w:val="single" w:sz="2" w:space="0" w:color="auto"/>
                                                        <w:bottom w:val="single" w:sz="2" w:space="0" w:color="auto"/>
                                                        <w:right w:val="single" w:sz="2" w:space="0" w:color="auto"/>
                                                      </w:divBdr>
                                                      <w:divsChild>
                                                        <w:div w:id="115621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748191">
                                              <w:marLeft w:val="0"/>
                                              <w:marRight w:val="0"/>
                                              <w:marTop w:val="0"/>
                                              <w:marBottom w:val="0"/>
                                              <w:divBdr>
                                                <w:top w:val="single" w:sz="2" w:space="0" w:color="auto"/>
                                                <w:left w:val="single" w:sz="2" w:space="0" w:color="auto"/>
                                                <w:bottom w:val="single" w:sz="2" w:space="0" w:color="auto"/>
                                                <w:right w:val="single" w:sz="2" w:space="0" w:color="auto"/>
                                              </w:divBdr>
                                              <w:divsChild>
                                                <w:div w:id="2052802829">
                                                  <w:marLeft w:val="0"/>
                                                  <w:marRight w:val="0"/>
                                                  <w:marTop w:val="0"/>
                                                  <w:marBottom w:val="0"/>
                                                  <w:divBdr>
                                                    <w:top w:val="single" w:sz="2" w:space="0" w:color="auto"/>
                                                    <w:left w:val="single" w:sz="2" w:space="0" w:color="auto"/>
                                                    <w:bottom w:val="single" w:sz="2" w:space="0" w:color="auto"/>
                                                    <w:right w:val="single" w:sz="2" w:space="0" w:color="auto"/>
                                                  </w:divBdr>
                                                  <w:divsChild>
                                                    <w:div w:id="733746014">
                                                      <w:marLeft w:val="0"/>
                                                      <w:marRight w:val="0"/>
                                                      <w:marTop w:val="0"/>
                                                      <w:marBottom w:val="0"/>
                                                      <w:divBdr>
                                                        <w:top w:val="single" w:sz="12" w:space="0" w:color="auto"/>
                                                        <w:left w:val="single" w:sz="12" w:space="0" w:color="auto"/>
                                                        <w:bottom w:val="single" w:sz="12" w:space="0" w:color="auto"/>
                                                        <w:right w:val="single" w:sz="12" w:space="0" w:color="auto"/>
                                                      </w:divBdr>
                                                      <w:divsChild>
                                                        <w:div w:id="2021736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744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9294498">
                                          <w:marLeft w:val="0"/>
                                          <w:marRight w:val="0"/>
                                          <w:marTop w:val="0"/>
                                          <w:marBottom w:val="0"/>
                                          <w:divBdr>
                                            <w:top w:val="single" w:sz="6" w:space="0" w:color="auto"/>
                                            <w:left w:val="single" w:sz="6" w:space="0" w:color="auto"/>
                                            <w:bottom w:val="single" w:sz="6" w:space="0" w:color="auto"/>
                                            <w:right w:val="single" w:sz="6" w:space="0" w:color="auto"/>
                                          </w:divBdr>
                                          <w:divsChild>
                                            <w:div w:id="1283728973">
                                              <w:marLeft w:val="0"/>
                                              <w:marRight w:val="0"/>
                                              <w:marTop w:val="0"/>
                                              <w:marBottom w:val="0"/>
                                              <w:divBdr>
                                                <w:top w:val="single" w:sz="2" w:space="0" w:color="auto"/>
                                                <w:left w:val="single" w:sz="2" w:space="0" w:color="auto"/>
                                                <w:bottom w:val="single" w:sz="2" w:space="0" w:color="auto"/>
                                                <w:right w:val="single" w:sz="2" w:space="0" w:color="auto"/>
                                              </w:divBdr>
                                              <w:divsChild>
                                                <w:div w:id="755596292">
                                                  <w:marLeft w:val="0"/>
                                                  <w:marRight w:val="0"/>
                                                  <w:marTop w:val="0"/>
                                                  <w:marBottom w:val="0"/>
                                                  <w:divBdr>
                                                    <w:top w:val="single" w:sz="2" w:space="0" w:color="auto"/>
                                                    <w:left w:val="single" w:sz="2" w:space="0" w:color="auto"/>
                                                    <w:bottom w:val="single" w:sz="2" w:space="0" w:color="auto"/>
                                                    <w:right w:val="single" w:sz="2" w:space="0" w:color="auto"/>
                                                  </w:divBdr>
                                                  <w:divsChild>
                                                    <w:div w:id="2094626455">
                                                      <w:marLeft w:val="0"/>
                                                      <w:marRight w:val="0"/>
                                                      <w:marTop w:val="0"/>
                                                      <w:marBottom w:val="0"/>
                                                      <w:divBdr>
                                                        <w:top w:val="single" w:sz="2" w:space="0" w:color="auto"/>
                                                        <w:left w:val="single" w:sz="2" w:space="0" w:color="auto"/>
                                                        <w:bottom w:val="single" w:sz="2" w:space="0" w:color="auto"/>
                                                        <w:right w:val="single" w:sz="2" w:space="0" w:color="auto"/>
                                                      </w:divBdr>
                                                      <w:divsChild>
                                                        <w:div w:id="7467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6742794">
                                              <w:marLeft w:val="0"/>
                                              <w:marRight w:val="0"/>
                                              <w:marTop w:val="0"/>
                                              <w:marBottom w:val="0"/>
                                              <w:divBdr>
                                                <w:top w:val="single" w:sz="2" w:space="0" w:color="auto"/>
                                                <w:left w:val="single" w:sz="2" w:space="0" w:color="auto"/>
                                                <w:bottom w:val="single" w:sz="2" w:space="0" w:color="auto"/>
                                                <w:right w:val="single" w:sz="2" w:space="0" w:color="auto"/>
                                              </w:divBdr>
                                              <w:divsChild>
                                                <w:div w:id="31738043">
                                                  <w:marLeft w:val="0"/>
                                                  <w:marRight w:val="0"/>
                                                  <w:marTop w:val="0"/>
                                                  <w:marBottom w:val="0"/>
                                                  <w:divBdr>
                                                    <w:top w:val="single" w:sz="2" w:space="0" w:color="auto"/>
                                                    <w:left w:val="single" w:sz="2" w:space="0" w:color="auto"/>
                                                    <w:bottom w:val="single" w:sz="2" w:space="0" w:color="auto"/>
                                                    <w:right w:val="single" w:sz="2" w:space="0" w:color="auto"/>
                                                  </w:divBdr>
                                                  <w:divsChild>
                                                    <w:div w:id="459610851">
                                                      <w:marLeft w:val="0"/>
                                                      <w:marRight w:val="0"/>
                                                      <w:marTop w:val="0"/>
                                                      <w:marBottom w:val="0"/>
                                                      <w:divBdr>
                                                        <w:top w:val="single" w:sz="12" w:space="0" w:color="auto"/>
                                                        <w:left w:val="single" w:sz="12" w:space="0" w:color="auto"/>
                                                        <w:bottom w:val="single" w:sz="12" w:space="0" w:color="auto"/>
                                                        <w:right w:val="single" w:sz="12" w:space="0" w:color="auto"/>
                                                      </w:divBdr>
                                                      <w:divsChild>
                                                        <w:div w:id="1630429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851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3235507">
                                  <w:marLeft w:val="0"/>
                                  <w:marRight w:val="0"/>
                                  <w:marTop w:val="0"/>
                                  <w:marBottom w:val="0"/>
                                  <w:divBdr>
                                    <w:top w:val="single" w:sz="12" w:space="0" w:color="auto"/>
                                    <w:left w:val="single" w:sz="12" w:space="0" w:color="auto"/>
                                    <w:bottom w:val="single" w:sz="12" w:space="0" w:color="auto"/>
                                    <w:right w:val="single" w:sz="12" w:space="0" w:color="auto"/>
                                  </w:divBdr>
                                  <w:divsChild>
                                    <w:div w:id="988364810">
                                      <w:marLeft w:val="0"/>
                                      <w:marRight w:val="0"/>
                                      <w:marTop w:val="0"/>
                                      <w:marBottom w:val="0"/>
                                      <w:divBdr>
                                        <w:top w:val="single" w:sz="24" w:space="0" w:color="auto"/>
                                        <w:left w:val="single" w:sz="24" w:space="0" w:color="auto"/>
                                        <w:bottom w:val="single" w:sz="24" w:space="0" w:color="auto"/>
                                        <w:right w:val="single" w:sz="24" w:space="0" w:color="auto"/>
                                      </w:divBdr>
                                    </w:div>
                                    <w:div w:id="1503735822">
                                      <w:marLeft w:val="0"/>
                                      <w:marRight w:val="0"/>
                                      <w:marTop w:val="0"/>
                                      <w:marBottom w:val="0"/>
                                      <w:divBdr>
                                        <w:top w:val="single" w:sz="2" w:space="0" w:color="auto"/>
                                        <w:left w:val="single" w:sz="2" w:space="0" w:color="auto"/>
                                        <w:bottom w:val="single" w:sz="2" w:space="0" w:color="auto"/>
                                        <w:right w:val="single" w:sz="2" w:space="0" w:color="auto"/>
                                      </w:divBdr>
                                      <w:divsChild>
                                        <w:div w:id="1650133425">
                                          <w:marLeft w:val="0"/>
                                          <w:marRight w:val="0"/>
                                          <w:marTop w:val="0"/>
                                          <w:marBottom w:val="0"/>
                                          <w:divBdr>
                                            <w:top w:val="single" w:sz="6" w:space="0" w:color="auto"/>
                                            <w:left w:val="single" w:sz="6" w:space="0" w:color="auto"/>
                                            <w:bottom w:val="single" w:sz="6" w:space="0" w:color="auto"/>
                                            <w:right w:val="single" w:sz="6" w:space="0" w:color="auto"/>
                                          </w:divBdr>
                                          <w:divsChild>
                                            <w:div w:id="245960640">
                                              <w:marLeft w:val="0"/>
                                              <w:marRight w:val="0"/>
                                              <w:marTop w:val="0"/>
                                              <w:marBottom w:val="0"/>
                                              <w:divBdr>
                                                <w:top w:val="single" w:sz="2" w:space="0" w:color="auto"/>
                                                <w:left w:val="single" w:sz="2" w:space="0" w:color="auto"/>
                                                <w:bottom w:val="single" w:sz="2" w:space="0" w:color="auto"/>
                                                <w:right w:val="single" w:sz="2" w:space="0" w:color="auto"/>
                                              </w:divBdr>
                                              <w:divsChild>
                                                <w:div w:id="227963118">
                                                  <w:marLeft w:val="0"/>
                                                  <w:marRight w:val="0"/>
                                                  <w:marTop w:val="0"/>
                                                  <w:marBottom w:val="0"/>
                                                  <w:divBdr>
                                                    <w:top w:val="single" w:sz="2" w:space="0" w:color="auto"/>
                                                    <w:left w:val="single" w:sz="2" w:space="0" w:color="auto"/>
                                                    <w:bottom w:val="single" w:sz="2" w:space="0" w:color="auto"/>
                                                    <w:right w:val="single" w:sz="2" w:space="0" w:color="auto"/>
                                                  </w:divBdr>
                                                  <w:divsChild>
                                                    <w:div w:id="635571561">
                                                      <w:marLeft w:val="0"/>
                                                      <w:marRight w:val="0"/>
                                                      <w:marTop w:val="0"/>
                                                      <w:marBottom w:val="0"/>
                                                      <w:divBdr>
                                                        <w:top w:val="single" w:sz="2" w:space="0" w:color="auto"/>
                                                        <w:left w:val="single" w:sz="2" w:space="0" w:color="auto"/>
                                                        <w:bottom w:val="single" w:sz="2" w:space="0" w:color="auto"/>
                                                        <w:right w:val="single" w:sz="2" w:space="0" w:color="auto"/>
                                                      </w:divBdr>
                                                      <w:divsChild>
                                                        <w:div w:id="159188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0813780">
                                              <w:marLeft w:val="0"/>
                                              <w:marRight w:val="0"/>
                                              <w:marTop w:val="0"/>
                                              <w:marBottom w:val="0"/>
                                              <w:divBdr>
                                                <w:top w:val="single" w:sz="2" w:space="0" w:color="auto"/>
                                                <w:left w:val="single" w:sz="2" w:space="0" w:color="auto"/>
                                                <w:bottom w:val="single" w:sz="2" w:space="0" w:color="auto"/>
                                                <w:right w:val="single" w:sz="2" w:space="0" w:color="auto"/>
                                              </w:divBdr>
                                              <w:divsChild>
                                                <w:div w:id="567768169">
                                                  <w:marLeft w:val="0"/>
                                                  <w:marRight w:val="0"/>
                                                  <w:marTop w:val="0"/>
                                                  <w:marBottom w:val="0"/>
                                                  <w:divBdr>
                                                    <w:top w:val="single" w:sz="2" w:space="0" w:color="auto"/>
                                                    <w:left w:val="single" w:sz="2" w:space="0" w:color="auto"/>
                                                    <w:bottom w:val="single" w:sz="2" w:space="0" w:color="auto"/>
                                                    <w:right w:val="single" w:sz="2" w:space="0" w:color="auto"/>
                                                  </w:divBdr>
                                                  <w:divsChild>
                                                    <w:div w:id="1901133968">
                                                      <w:marLeft w:val="0"/>
                                                      <w:marRight w:val="0"/>
                                                      <w:marTop w:val="0"/>
                                                      <w:marBottom w:val="0"/>
                                                      <w:divBdr>
                                                        <w:top w:val="single" w:sz="12" w:space="0" w:color="auto"/>
                                                        <w:left w:val="single" w:sz="12" w:space="0" w:color="auto"/>
                                                        <w:bottom w:val="single" w:sz="12" w:space="0" w:color="auto"/>
                                                        <w:right w:val="single" w:sz="12" w:space="0" w:color="auto"/>
                                                      </w:divBdr>
                                                      <w:divsChild>
                                                        <w:div w:id="1097943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412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04075">
                                          <w:marLeft w:val="0"/>
                                          <w:marRight w:val="0"/>
                                          <w:marTop w:val="0"/>
                                          <w:marBottom w:val="0"/>
                                          <w:divBdr>
                                            <w:top w:val="single" w:sz="6" w:space="0" w:color="auto"/>
                                            <w:left w:val="single" w:sz="6" w:space="0" w:color="auto"/>
                                            <w:bottom w:val="single" w:sz="6" w:space="0" w:color="auto"/>
                                            <w:right w:val="single" w:sz="6" w:space="0" w:color="auto"/>
                                          </w:divBdr>
                                          <w:divsChild>
                                            <w:div w:id="1420445449">
                                              <w:marLeft w:val="0"/>
                                              <w:marRight w:val="0"/>
                                              <w:marTop w:val="0"/>
                                              <w:marBottom w:val="0"/>
                                              <w:divBdr>
                                                <w:top w:val="single" w:sz="2" w:space="0" w:color="auto"/>
                                                <w:left w:val="single" w:sz="2" w:space="0" w:color="auto"/>
                                                <w:bottom w:val="single" w:sz="2" w:space="0" w:color="auto"/>
                                                <w:right w:val="single" w:sz="2" w:space="0" w:color="auto"/>
                                              </w:divBdr>
                                              <w:divsChild>
                                                <w:div w:id="169687987">
                                                  <w:marLeft w:val="0"/>
                                                  <w:marRight w:val="0"/>
                                                  <w:marTop w:val="0"/>
                                                  <w:marBottom w:val="0"/>
                                                  <w:divBdr>
                                                    <w:top w:val="single" w:sz="2" w:space="0" w:color="auto"/>
                                                    <w:left w:val="single" w:sz="2" w:space="0" w:color="auto"/>
                                                    <w:bottom w:val="single" w:sz="2" w:space="0" w:color="auto"/>
                                                    <w:right w:val="single" w:sz="2" w:space="0" w:color="auto"/>
                                                  </w:divBdr>
                                                  <w:divsChild>
                                                    <w:div w:id="744181239">
                                                      <w:marLeft w:val="0"/>
                                                      <w:marRight w:val="0"/>
                                                      <w:marTop w:val="0"/>
                                                      <w:marBottom w:val="0"/>
                                                      <w:divBdr>
                                                        <w:top w:val="single" w:sz="2" w:space="0" w:color="auto"/>
                                                        <w:left w:val="single" w:sz="2" w:space="0" w:color="auto"/>
                                                        <w:bottom w:val="single" w:sz="2" w:space="0" w:color="auto"/>
                                                        <w:right w:val="single" w:sz="2" w:space="0" w:color="auto"/>
                                                      </w:divBdr>
                                                      <w:divsChild>
                                                        <w:div w:id="1449348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235572">
                                              <w:marLeft w:val="0"/>
                                              <w:marRight w:val="0"/>
                                              <w:marTop w:val="0"/>
                                              <w:marBottom w:val="0"/>
                                              <w:divBdr>
                                                <w:top w:val="single" w:sz="2" w:space="0" w:color="auto"/>
                                                <w:left w:val="single" w:sz="2" w:space="0" w:color="auto"/>
                                                <w:bottom w:val="single" w:sz="2" w:space="0" w:color="auto"/>
                                                <w:right w:val="single" w:sz="2" w:space="0" w:color="auto"/>
                                              </w:divBdr>
                                              <w:divsChild>
                                                <w:div w:id="1118991065">
                                                  <w:marLeft w:val="0"/>
                                                  <w:marRight w:val="0"/>
                                                  <w:marTop w:val="0"/>
                                                  <w:marBottom w:val="0"/>
                                                  <w:divBdr>
                                                    <w:top w:val="single" w:sz="2" w:space="0" w:color="auto"/>
                                                    <w:left w:val="single" w:sz="2" w:space="0" w:color="auto"/>
                                                    <w:bottom w:val="single" w:sz="2" w:space="0" w:color="auto"/>
                                                    <w:right w:val="single" w:sz="2" w:space="0" w:color="auto"/>
                                                  </w:divBdr>
                                                  <w:divsChild>
                                                    <w:div w:id="437024431">
                                                      <w:marLeft w:val="0"/>
                                                      <w:marRight w:val="0"/>
                                                      <w:marTop w:val="0"/>
                                                      <w:marBottom w:val="0"/>
                                                      <w:divBdr>
                                                        <w:top w:val="single" w:sz="12" w:space="0" w:color="auto"/>
                                                        <w:left w:val="single" w:sz="12" w:space="0" w:color="auto"/>
                                                        <w:bottom w:val="single" w:sz="12" w:space="0" w:color="auto"/>
                                                        <w:right w:val="single" w:sz="12" w:space="0" w:color="auto"/>
                                                      </w:divBdr>
                                                      <w:divsChild>
                                                        <w:div w:id="870536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99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043646">
                                          <w:marLeft w:val="0"/>
                                          <w:marRight w:val="0"/>
                                          <w:marTop w:val="0"/>
                                          <w:marBottom w:val="0"/>
                                          <w:divBdr>
                                            <w:top w:val="single" w:sz="6" w:space="0" w:color="auto"/>
                                            <w:left w:val="single" w:sz="6" w:space="0" w:color="auto"/>
                                            <w:bottom w:val="single" w:sz="6" w:space="0" w:color="auto"/>
                                            <w:right w:val="single" w:sz="6" w:space="0" w:color="auto"/>
                                          </w:divBdr>
                                          <w:divsChild>
                                            <w:div w:id="698942832">
                                              <w:marLeft w:val="0"/>
                                              <w:marRight w:val="0"/>
                                              <w:marTop w:val="0"/>
                                              <w:marBottom w:val="0"/>
                                              <w:divBdr>
                                                <w:top w:val="single" w:sz="2" w:space="0" w:color="auto"/>
                                                <w:left w:val="single" w:sz="2" w:space="0" w:color="auto"/>
                                                <w:bottom w:val="single" w:sz="2" w:space="0" w:color="auto"/>
                                                <w:right w:val="single" w:sz="2" w:space="0" w:color="auto"/>
                                              </w:divBdr>
                                              <w:divsChild>
                                                <w:div w:id="1376269634">
                                                  <w:marLeft w:val="0"/>
                                                  <w:marRight w:val="0"/>
                                                  <w:marTop w:val="0"/>
                                                  <w:marBottom w:val="0"/>
                                                  <w:divBdr>
                                                    <w:top w:val="single" w:sz="2" w:space="0" w:color="auto"/>
                                                    <w:left w:val="single" w:sz="2" w:space="0" w:color="auto"/>
                                                    <w:bottom w:val="single" w:sz="2" w:space="0" w:color="auto"/>
                                                    <w:right w:val="single" w:sz="2" w:space="0" w:color="auto"/>
                                                  </w:divBdr>
                                                  <w:divsChild>
                                                    <w:div w:id="1396857110">
                                                      <w:marLeft w:val="0"/>
                                                      <w:marRight w:val="0"/>
                                                      <w:marTop w:val="0"/>
                                                      <w:marBottom w:val="0"/>
                                                      <w:divBdr>
                                                        <w:top w:val="single" w:sz="2" w:space="0" w:color="auto"/>
                                                        <w:left w:val="single" w:sz="2" w:space="0" w:color="auto"/>
                                                        <w:bottom w:val="single" w:sz="2" w:space="0" w:color="auto"/>
                                                        <w:right w:val="single" w:sz="2" w:space="0" w:color="auto"/>
                                                      </w:divBdr>
                                                      <w:divsChild>
                                                        <w:div w:id="192842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025986">
                                              <w:marLeft w:val="0"/>
                                              <w:marRight w:val="0"/>
                                              <w:marTop w:val="0"/>
                                              <w:marBottom w:val="0"/>
                                              <w:divBdr>
                                                <w:top w:val="single" w:sz="2" w:space="0" w:color="auto"/>
                                                <w:left w:val="single" w:sz="2" w:space="0" w:color="auto"/>
                                                <w:bottom w:val="single" w:sz="2" w:space="0" w:color="auto"/>
                                                <w:right w:val="single" w:sz="2" w:space="0" w:color="auto"/>
                                              </w:divBdr>
                                              <w:divsChild>
                                                <w:div w:id="10645978">
                                                  <w:marLeft w:val="0"/>
                                                  <w:marRight w:val="0"/>
                                                  <w:marTop w:val="0"/>
                                                  <w:marBottom w:val="0"/>
                                                  <w:divBdr>
                                                    <w:top w:val="single" w:sz="2" w:space="0" w:color="auto"/>
                                                    <w:left w:val="single" w:sz="2" w:space="0" w:color="auto"/>
                                                    <w:bottom w:val="single" w:sz="2" w:space="0" w:color="auto"/>
                                                    <w:right w:val="single" w:sz="2" w:space="0" w:color="auto"/>
                                                  </w:divBdr>
                                                  <w:divsChild>
                                                    <w:div w:id="32779948">
                                                      <w:marLeft w:val="0"/>
                                                      <w:marRight w:val="0"/>
                                                      <w:marTop w:val="0"/>
                                                      <w:marBottom w:val="0"/>
                                                      <w:divBdr>
                                                        <w:top w:val="single" w:sz="12" w:space="0" w:color="auto"/>
                                                        <w:left w:val="single" w:sz="12" w:space="0" w:color="auto"/>
                                                        <w:bottom w:val="single" w:sz="12" w:space="0" w:color="auto"/>
                                                        <w:right w:val="single" w:sz="12" w:space="0" w:color="auto"/>
                                                      </w:divBdr>
                                                      <w:divsChild>
                                                        <w:div w:id="828711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29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983495">
                                          <w:marLeft w:val="0"/>
                                          <w:marRight w:val="0"/>
                                          <w:marTop w:val="0"/>
                                          <w:marBottom w:val="0"/>
                                          <w:divBdr>
                                            <w:top w:val="single" w:sz="6" w:space="0" w:color="auto"/>
                                            <w:left w:val="single" w:sz="6" w:space="0" w:color="auto"/>
                                            <w:bottom w:val="single" w:sz="6" w:space="0" w:color="auto"/>
                                            <w:right w:val="single" w:sz="6" w:space="0" w:color="auto"/>
                                          </w:divBdr>
                                          <w:divsChild>
                                            <w:div w:id="456798633">
                                              <w:marLeft w:val="0"/>
                                              <w:marRight w:val="0"/>
                                              <w:marTop w:val="0"/>
                                              <w:marBottom w:val="0"/>
                                              <w:divBdr>
                                                <w:top w:val="single" w:sz="2" w:space="0" w:color="auto"/>
                                                <w:left w:val="single" w:sz="2" w:space="0" w:color="auto"/>
                                                <w:bottom w:val="single" w:sz="2" w:space="0" w:color="auto"/>
                                                <w:right w:val="single" w:sz="2" w:space="0" w:color="auto"/>
                                              </w:divBdr>
                                              <w:divsChild>
                                                <w:div w:id="1883397918">
                                                  <w:marLeft w:val="0"/>
                                                  <w:marRight w:val="0"/>
                                                  <w:marTop w:val="0"/>
                                                  <w:marBottom w:val="0"/>
                                                  <w:divBdr>
                                                    <w:top w:val="single" w:sz="2" w:space="0" w:color="auto"/>
                                                    <w:left w:val="single" w:sz="2" w:space="0" w:color="auto"/>
                                                    <w:bottom w:val="single" w:sz="2" w:space="0" w:color="auto"/>
                                                    <w:right w:val="single" w:sz="2" w:space="0" w:color="auto"/>
                                                  </w:divBdr>
                                                  <w:divsChild>
                                                    <w:div w:id="1302734803">
                                                      <w:marLeft w:val="0"/>
                                                      <w:marRight w:val="0"/>
                                                      <w:marTop w:val="0"/>
                                                      <w:marBottom w:val="0"/>
                                                      <w:divBdr>
                                                        <w:top w:val="single" w:sz="2" w:space="0" w:color="auto"/>
                                                        <w:left w:val="single" w:sz="2" w:space="0" w:color="auto"/>
                                                        <w:bottom w:val="single" w:sz="2" w:space="0" w:color="auto"/>
                                                        <w:right w:val="single" w:sz="2" w:space="0" w:color="auto"/>
                                                      </w:divBdr>
                                                      <w:divsChild>
                                                        <w:div w:id="368259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0374766">
                                              <w:marLeft w:val="0"/>
                                              <w:marRight w:val="0"/>
                                              <w:marTop w:val="0"/>
                                              <w:marBottom w:val="0"/>
                                              <w:divBdr>
                                                <w:top w:val="single" w:sz="2" w:space="0" w:color="auto"/>
                                                <w:left w:val="single" w:sz="2" w:space="0" w:color="auto"/>
                                                <w:bottom w:val="single" w:sz="2" w:space="0" w:color="auto"/>
                                                <w:right w:val="single" w:sz="2" w:space="0" w:color="auto"/>
                                              </w:divBdr>
                                              <w:divsChild>
                                                <w:div w:id="115832740">
                                                  <w:marLeft w:val="0"/>
                                                  <w:marRight w:val="0"/>
                                                  <w:marTop w:val="0"/>
                                                  <w:marBottom w:val="0"/>
                                                  <w:divBdr>
                                                    <w:top w:val="single" w:sz="2" w:space="0" w:color="auto"/>
                                                    <w:left w:val="single" w:sz="2" w:space="0" w:color="auto"/>
                                                    <w:bottom w:val="single" w:sz="2" w:space="0" w:color="auto"/>
                                                    <w:right w:val="single" w:sz="2" w:space="0" w:color="auto"/>
                                                  </w:divBdr>
                                                  <w:divsChild>
                                                    <w:div w:id="1340352091">
                                                      <w:marLeft w:val="0"/>
                                                      <w:marRight w:val="0"/>
                                                      <w:marTop w:val="0"/>
                                                      <w:marBottom w:val="0"/>
                                                      <w:divBdr>
                                                        <w:top w:val="single" w:sz="12" w:space="0" w:color="auto"/>
                                                        <w:left w:val="single" w:sz="12" w:space="0" w:color="auto"/>
                                                        <w:bottom w:val="single" w:sz="12" w:space="0" w:color="auto"/>
                                                        <w:right w:val="single" w:sz="12" w:space="0" w:color="auto"/>
                                                      </w:divBdr>
                                                      <w:divsChild>
                                                        <w:div w:id="1166363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66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7218233">
                                  <w:marLeft w:val="0"/>
                                  <w:marRight w:val="0"/>
                                  <w:marTop w:val="0"/>
                                  <w:marBottom w:val="0"/>
                                  <w:divBdr>
                                    <w:top w:val="single" w:sz="12" w:space="0" w:color="auto"/>
                                    <w:left w:val="single" w:sz="12" w:space="0" w:color="auto"/>
                                    <w:bottom w:val="single" w:sz="12" w:space="0" w:color="auto"/>
                                    <w:right w:val="single" w:sz="12" w:space="0" w:color="auto"/>
                                  </w:divBdr>
                                  <w:divsChild>
                                    <w:div w:id="1234852128">
                                      <w:marLeft w:val="0"/>
                                      <w:marRight w:val="0"/>
                                      <w:marTop w:val="0"/>
                                      <w:marBottom w:val="0"/>
                                      <w:divBdr>
                                        <w:top w:val="single" w:sz="24" w:space="0" w:color="auto"/>
                                        <w:left w:val="single" w:sz="24" w:space="0" w:color="auto"/>
                                        <w:bottom w:val="single" w:sz="24" w:space="0" w:color="auto"/>
                                        <w:right w:val="single" w:sz="24" w:space="0" w:color="auto"/>
                                      </w:divBdr>
                                    </w:div>
                                    <w:div w:id="1298998684">
                                      <w:marLeft w:val="0"/>
                                      <w:marRight w:val="0"/>
                                      <w:marTop w:val="0"/>
                                      <w:marBottom w:val="0"/>
                                      <w:divBdr>
                                        <w:top w:val="single" w:sz="2" w:space="0" w:color="auto"/>
                                        <w:left w:val="single" w:sz="2" w:space="0" w:color="auto"/>
                                        <w:bottom w:val="single" w:sz="2" w:space="0" w:color="auto"/>
                                        <w:right w:val="single" w:sz="2" w:space="0" w:color="auto"/>
                                      </w:divBdr>
                                      <w:divsChild>
                                        <w:div w:id="1148984476">
                                          <w:marLeft w:val="0"/>
                                          <w:marRight w:val="0"/>
                                          <w:marTop w:val="0"/>
                                          <w:marBottom w:val="0"/>
                                          <w:divBdr>
                                            <w:top w:val="single" w:sz="6" w:space="0" w:color="auto"/>
                                            <w:left w:val="single" w:sz="6" w:space="0" w:color="auto"/>
                                            <w:bottom w:val="single" w:sz="6" w:space="0" w:color="auto"/>
                                            <w:right w:val="single" w:sz="6" w:space="0" w:color="auto"/>
                                          </w:divBdr>
                                          <w:divsChild>
                                            <w:div w:id="1257129488">
                                              <w:marLeft w:val="0"/>
                                              <w:marRight w:val="0"/>
                                              <w:marTop w:val="0"/>
                                              <w:marBottom w:val="0"/>
                                              <w:divBdr>
                                                <w:top w:val="single" w:sz="2" w:space="0" w:color="auto"/>
                                                <w:left w:val="single" w:sz="2" w:space="0" w:color="auto"/>
                                                <w:bottom w:val="single" w:sz="2" w:space="0" w:color="auto"/>
                                                <w:right w:val="single" w:sz="2" w:space="0" w:color="auto"/>
                                              </w:divBdr>
                                              <w:divsChild>
                                                <w:div w:id="2038501436">
                                                  <w:marLeft w:val="0"/>
                                                  <w:marRight w:val="0"/>
                                                  <w:marTop w:val="0"/>
                                                  <w:marBottom w:val="0"/>
                                                  <w:divBdr>
                                                    <w:top w:val="single" w:sz="2" w:space="0" w:color="auto"/>
                                                    <w:left w:val="single" w:sz="2" w:space="0" w:color="auto"/>
                                                    <w:bottom w:val="single" w:sz="2" w:space="0" w:color="auto"/>
                                                    <w:right w:val="single" w:sz="2" w:space="0" w:color="auto"/>
                                                  </w:divBdr>
                                                  <w:divsChild>
                                                    <w:div w:id="19093830">
                                                      <w:marLeft w:val="0"/>
                                                      <w:marRight w:val="0"/>
                                                      <w:marTop w:val="0"/>
                                                      <w:marBottom w:val="0"/>
                                                      <w:divBdr>
                                                        <w:top w:val="single" w:sz="2" w:space="0" w:color="auto"/>
                                                        <w:left w:val="single" w:sz="2" w:space="0" w:color="auto"/>
                                                        <w:bottom w:val="single" w:sz="2" w:space="0" w:color="auto"/>
                                                        <w:right w:val="single" w:sz="2" w:space="0" w:color="auto"/>
                                                      </w:divBdr>
                                                      <w:divsChild>
                                                        <w:div w:id="880508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8671936">
                                              <w:marLeft w:val="0"/>
                                              <w:marRight w:val="0"/>
                                              <w:marTop w:val="0"/>
                                              <w:marBottom w:val="0"/>
                                              <w:divBdr>
                                                <w:top w:val="single" w:sz="2" w:space="0" w:color="auto"/>
                                                <w:left w:val="single" w:sz="2" w:space="0" w:color="auto"/>
                                                <w:bottom w:val="single" w:sz="2" w:space="0" w:color="auto"/>
                                                <w:right w:val="single" w:sz="2" w:space="0" w:color="auto"/>
                                              </w:divBdr>
                                              <w:divsChild>
                                                <w:div w:id="1219434238">
                                                  <w:marLeft w:val="0"/>
                                                  <w:marRight w:val="0"/>
                                                  <w:marTop w:val="0"/>
                                                  <w:marBottom w:val="0"/>
                                                  <w:divBdr>
                                                    <w:top w:val="single" w:sz="2" w:space="0" w:color="auto"/>
                                                    <w:left w:val="single" w:sz="2" w:space="0" w:color="auto"/>
                                                    <w:bottom w:val="single" w:sz="2" w:space="0" w:color="auto"/>
                                                    <w:right w:val="single" w:sz="2" w:space="0" w:color="auto"/>
                                                  </w:divBdr>
                                                  <w:divsChild>
                                                    <w:div w:id="1941643989">
                                                      <w:marLeft w:val="0"/>
                                                      <w:marRight w:val="0"/>
                                                      <w:marTop w:val="0"/>
                                                      <w:marBottom w:val="0"/>
                                                      <w:divBdr>
                                                        <w:top w:val="single" w:sz="12" w:space="0" w:color="auto"/>
                                                        <w:left w:val="single" w:sz="12" w:space="0" w:color="auto"/>
                                                        <w:bottom w:val="single" w:sz="12" w:space="0" w:color="auto"/>
                                                        <w:right w:val="single" w:sz="12" w:space="0" w:color="auto"/>
                                                      </w:divBdr>
                                                      <w:divsChild>
                                                        <w:div w:id="1626035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739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5732775">
                                          <w:marLeft w:val="0"/>
                                          <w:marRight w:val="0"/>
                                          <w:marTop w:val="0"/>
                                          <w:marBottom w:val="0"/>
                                          <w:divBdr>
                                            <w:top w:val="single" w:sz="6" w:space="0" w:color="auto"/>
                                            <w:left w:val="single" w:sz="6" w:space="0" w:color="auto"/>
                                            <w:bottom w:val="single" w:sz="6" w:space="0" w:color="auto"/>
                                            <w:right w:val="single" w:sz="6" w:space="0" w:color="auto"/>
                                          </w:divBdr>
                                          <w:divsChild>
                                            <w:div w:id="1847748478">
                                              <w:marLeft w:val="0"/>
                                              <w:marRight w:val="0"/>
                                              <w:marTop w:val="0"/>
                                              <w:marBottom w:val="0"/>
                                              <w:divBdr>
                                                <w:top w:val="single" w:sz="2" w:space="0" w:color="auto"/>
                                                <w:left w:val="single" w:sz="2" w:space="0" w:color="auto"/>
                                                <w:bottom w:val="single" w:sz="2" w:space="0" w:color="auto"/>
                                                <w:right w:val="single" w:sz="2" w:space="0" w:color="auto"/>
                                              </w:divBdr>
                                              <w:divsChild>
                                                <w:div w:id="1620527302">
                                                  <w:marLeft w:val="0"/>
                                                  <w:marRight w:val="0"/>
                                                  <w:marTop w:val="0"/>
                                                  <w:marBottom w:val="0"/>
                                                  <w:divBdr>
                                                    <w:top w:val="single" w:sz="2" w:space="0" w:color="auto"/>
                                                    <w:left w:val="single" w:sz="2" w:space="0" w:color="auto"/>
                                                    <w:bottom w:val="single" w:sz="2" w:space="0" w:color="auto"/>
                                                    <w:right w:val="single" w:sz="2" w:space="0" w:color="auto"/>
                                                  </w:divBdr>
                                                  <w:divsChild>
                                                    <w:div w:id="1236429263">
                                                      <w:marLeft w:val="0"/>
                                                      <w:marRight w:val="0"/>
                                                      <w:marTop w:val="0"/>
                                                      <w:marBottom w:val="0"/>
                                                      <w:divBdr>
                                                        <w:top w:val="single" w:sz="2" w:space="0" w:color="auto"/>
                                                        <w:left w:val="single" w:sz="2" w:space="0" w:color="auto"/>
                                                        <w:bottom w:val="single" w:sz="2" w:space="0" w:color="auto"/>
                                                        <w:right w:val="single" w:sz="2" w:space="0" w:color="auto"/>
                                                      </w:divBdr>
                                                      <w:divsChild>
                                                        <w:div w:id="172379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297916">
                                              <w:marLeft w:val="0"/>
                                              <w:marRight w:val="0"/>
                                              <w:marTop w:val="0"/>
                                              <w:marBottom w:val="0"/>
                                              <w:divBdr>
                                                <w:top w:val="single" w:sz="2" w:space="0" w:color="auto"/>
                                                <w:left w:val="single" w:sz="2" w:space="0" w:color="auto"/>
                                                <w:bottom w:val="single" w:sz="2" w:space="0" w:color="auto"/>
                                                <w:right w:val="single" w:sz="2" w:space="0" w:color="auto"/>
                                              </w:divBdr>
                                              <w:divsChild>
                                                <w:div w:id="323632035">
                                                  <w:marLeft w:val="0"/>
                                                  <w:marRight w:val="0"/>
                                                  <w:marTop w:val="0"/>
                                                  <w:marBottom w:val="0"/>
                                                  <w:divBdr>
                                                    <w:top w:val="single" w:sz="2" w:space="0" w:color="auto"/>
                                                    <w:left w:val="single" w:sz="2" w:space="0" w:color="auto"/>
                                                    <w:bottom w:val="single" w:sz="2" w:space="0" w:color="auto"/>
                                                    <w:right w:val="single" w:sz="2" w:space="0" w:color="auto"/>
                                                  </w:divBdr>
                                                  <w:divsChild>
                                                    <w:div w:id="284242704">
                                                      <w:marLeft w:val="0"/>
                                                      <w:marRight w:val="0"/>
                                                      <w:marTop w:val="0"/>
                                                      <w:marBottom w:val="0"/>
                                                      <w:divBdr>
                                                        <w:top w:val="single" w:sz="12" w:space="0" w:color="auto"/>
                                                        <w:left w:val="single" w:sz="12" w:space="0" w:color="auto"/>
                                                        <w:bottom w:val="single" w:sz="12" w:space="0" w:color="auto"/>
                                                        <w:right w:val="single" w:sz="12" w:space="0" w:color="auto"/>
                                                      </w:divBdr>
                                                      <w:divsChild>
                                                        <w:div w:id="6765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0710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239578">
                                          <w:marLeft w:val="0"/>
                                          <w:marRight w:val="0"/>
                                          <w:marTop w:val="0"/>
                                          <w:marBottom w:val="0"/>
                                          <w:divBdr>
                                            <w:top w:val="single" w:sz="6" w:space="0" w:color="auto"/>
                                            <w:left w:val="single" w:sz="6" w:space="0" w:color="auto"/>
                                            <w:bottom w:val="single" w:sz="6" w:space="0" w:color="auto"/>
                                            <w:right w:val="single" w:sz="6" w:space="0" w:color="auto"/>
                                          </w:divBdr>
                                          <w:divsChild>
                                            <w:div w:id="620570895">
                                              <w:marLeft w:val="0"/>
                                              <w:marRight w:val="0"/>
                                              <w:marTop w:val="0"/>
                                              <w:marBottom w:val="0"/>
                                              <w:divBdr>
                                                <w:top w:val="single" w:sz="2" w:space="0" w:color="auto"/>
                                                <w:left w:val="single" w:sz="2" w:space="0" w:color="auto"/>
                                                <w:bottom w:val="single" w:sz="2" w:space="0" w:color="auto"/>
                                                <w:right w:val="single" w:sz="2" w:space="0" w:color="auto"/>
                                              </w:divBdr>
                                              <w:divsChild>
                                                <w:div w:id="573927606">
                                                  <w:marLeft w:val="0"/>
                                                  <w:marRight w:val="0"/>
                                                  <w:marTop w:val="0"/>
                                                  <w:marBottom w:val="0"/>
                                                  <w:divBdr>
                                                    <w:top w:val="single" w:sz="2" w:space="0" w:color="auto"/>
                                                    <w:left w:val="single" w:sz="2" w:space="0" w:color="auto"/>
                                                    <w:bottom w:val="single" w:sz="2" w:space="0" w:color="auto"/>
                                                    <w:right w:val="single" w:sz="2" w:space="0" w:color="auto"/>
                                                  </w:divBdr>
                                                  <w:divsChild>
                                                    <w:div w:id="573248087">
                                                      <w:marLeft w:val="0"/>
                                                      <w:marRight w:val="0"/>
                                                      <w:marTop w:val="0"/>
                                                      <w:marBottom w:val="0"/>
                                                      <w:divBdr>
                                                        <w:top w:val="single" w:sz="2" w:space="0" w:color="auto"/>
                                                        <w:left w:val="single" w:sz="2" w:space="0" w:color="auto"/>
                                                        <w:bottom w:val="single" w:sz="2" w:space="0" w:color="auto"/>
                                                        <w:right w:val="single" w:sz="2" w:space="0" w:color="auto"/>
                                                      </w:divBdr>
                                                      <w:divsChild>
                                                        <w:div w:id="165625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0682123">
                                              <w:marLeft w:val="0"/>
                                              <w:marRight w:val="0"/>
                                              <w:marTop w:val="0"/>
                                              <w:marBottom w:val="0"/>
                                              <w:divBdr>
                                                <w:top w:val="single" w:sz="2" w:space="0" w:color="auto"/>
                                                <w:left w:val="single" w:sz="2" w:space="0" w:color="auto"/>
                                                <w:bottom w:val="single" w:sz="2" w:space="0" w:color="auto"/>
                                                <w:right w:val="single" w:sz="2" w:space="0" w:color="auto"/>
                                              </w:divBdr>
                                              <w:divsChild>
                                                <w:div w:id="1851065783">
                                                  <w:marLeft w:val="0"/>
                                                  <w:marRight w:val="0"/>
                                                  <w:marTop w:val="0"/>
                                                  <w:marBottom w:val="0"/>
                                                  <w:divBdr>
                                                    <w:top w:val="single" w:sz="2" w:space="0" w:color="auto"/>
                                                    <w:left w:val="single" w:sz="2" w:space="0" w:color="auto"/>
                                                    <w:bottom w:val="single" w:sz="2" w:space="0" w:color="auto"/>
                                                    <w:right w:val="single" w:sz="2" w:space="0" w:color="auto"/>
                                                  </w:divBdr>
                                                  <w:divsChild>
                                                    <w:div w:id="1527717990">
                                                      <w:marLeft w:val="0"/>
                                                      <w:marRight w:val="0"/>
                                                      <w:marTop w:val="0"/>
                                                      <w:marBottom w:val="0"/>
                                                      <w:divBdr>
                                                        <w:top w:val="single" w:sz="12" w:space="0" w:color="auto"/>
                                                        <w:left w:val="single" w:sz="12" w:space="0" w:color="auto"/>
                                                        <w:bottom w:val="single" w:sz="12" w:space="0" w:color="auto"/>
                                                        <w:right w:val="single" w:sz="12" w:space="0" w:color="auto"/>
                                                      </w:divBdr>
                                                      <w:divsChild>
                                                        <w:div w:id="784350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833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3350929">
                                          <w:marLeft w:val="0"/>
                                          <w:marRight w:val="0"/>
                                          <w:marTop w:val="0"/>
                                          <w:marBottom w:val="0"/>
                                          <w:divBdr>
                                            <w:top w:val="single" w:sz="6" w:space="0" w:color="auto"/>
                                            <w:left w:val="single" w:sz="6" w:space="0" w:color="auto"/>
                                            <w:bottom w:val="single" w:sz="6" w:space="0" w:color="auto"/>
                                            <w:right w:val="single" w:sz="6" w:space="0" w:color="auto"/>
                                          </w:divBdr>
                                          <w:divsChild>
                                            <w:div w:id="1246450021">
                                              <w:marLeft w:val="0"/>
                                              <w:marRight w:val="0"/>
                                              <w:marTop w:val="0"/>
                                              <w:marBottom w:val="0"/>
                                              <w:divBdr>
                                                <w:top w:val="single" w:sz="2" w:space="0" w:color="auto"/>
                                                <w:left w:val="single" w:sz="2" w:space="0" w:color="auto"/>
                                                <w:bottom w:val="single" w:sz="2" w:space="0" w:color="auto"/>
                                                <w:right w:val="single" w:sz="2" w:space="0" w:color="auto"/>
                                              </w:divBdr>
                                              <w:divsChild>
                                                <w:div w:id="1000426456">
                                                  <w:marLeft w:val="0"/>
                                                  <w:marRight w:val="0"/>
                                                  <w:marTop w:val="0"/>
                                                  <w:marBottom w:val="0"/>
                                                  <w:divBdr>
                                                    <w:top w:val="single" w:sz="2" w:space="0" w:color="auto"/>
                                                    <w:left w:val="single" w:sz="2" w:space="0" w:color="auto"/>
                                                    <w:bottom w:val="single" w:sz="2" w:space="0" w:color="auto"/>
                                                    <w:right w:val="single" w:sz="2" w:space="0" w:color="auto"/>
                                                  </w:divBdr>
                                                  <w:divsChild>
                                                    <w:div w:id="82336115">
                                                      <w:marLeft w:val="0"/>
                                                      <w:marRight w:val="0"/>
                                                      <w:marTop w:val="0"/>
                                                      <w:marBottom w:val="0"/>
                                                      <w:divBdr>
                                                        <w:top w:val="single" w:sz="2" w:space="0" w:color="auto"/>
                                                        <w:left w:val="single" w:sz="2" w:space="0" w:color="auto"/>
                                                        <w:bottom w:val="single" w:sz="2" w:space="0" w:color="auto"/>
                                                        <w:right w:val="single" w:sz="2" w:space="0" w:color="auto"/>
                                                      </w:divBdr>
                                                      <w:divsChild>
                                                        <w:div w:id="1288514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9769509">
                                              <w:marLeft w:val="0"/>
                                              <w:marRight w:val="0"/>
                                              <w:marTop w:val="0"/>
                                              <w:marBottom w:val="0"/>
                                              <w:divBdr>
                                                <w:top w:val="single" w:sz="2" w:space="0" w:color="auto"/>
                                                <w:left w:val="single" w:sz="2" w:space="0" w:color="auto"/>
                                                <w:bottom w:val="single" w:sz="2" w:space="0" w:color="auto"/>
                                                <w:right w:val="single" w:sz="2" w:space="0" w:color="auto"/>
                                              </w:divBdr>
                                              <w:divsChild>
                                                <w:div w:id="1398479640">
                                                  <w:marLeft w:val="0"/>
                                                  <w:marRight w:val="0"/>
                                                  <w:marTop w:val="0"/>
                                                  <w:marBottom w:val="0"/>
                                                  <w:divBdr>
                                                    <w:top w:val="single" w:sz="2" w:space="0" w:color="auto"/>
                                                    <w:left w:val="single" w:sz="2" w:space="0" w:color="auto"/>
                                                    <w:bottom w:val="single" w:sz="2" w:space="0" w:color="auto"/>
                                                    <w:right w:val="single" w:sz="2" w:space="0" w:color="auto"/>
                                                  </w:divBdr>
                                                  <w:divsChild>
                                                    <w:div w:id="1666087420">
                                                      <w:marLeft w:val="0"/>
                                                      <w:marRight w:val="0"/>
                                                      <w:marTop w:val="0"/>
                                                      <w:marBottom w:val="0"/>
                                                      <w:divBdr>
                                                        <w:top w:val="single" w:sz="12" w:space="0" w:color="auto"/>
                                                        <w:left w:val="single" w:sz="12" w:space="0" w:color="auto"/>
                                                        <w:bottom w:val="single" w:sz="12" w:space="0" w:color="auto"/>
                                                        <w:right w:val="single" w:sz="12" w:space="0" w:color="auto"/>
                                                      </w:divBdr>
                                                      <w:divsChild>
                                                        <w:div w:id="746002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48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0716758">
                                  <w:marLeft w:val="0"/>
                                  <w:marRight w:val="0"/>
                                  <w:marTop w:val="0"/>
                                  <w:marBottom w:val="0"/>
                                  <w:divBdr>
                                    <w:top w:val="single" w:sz="12" w:space="0" w:color="auto"/>
                                    <w:left w:val="single" w:sz="12" w:space="0" w:color="auto"/>
                                    <w:bottom w:val="single" w:sz="12" w:space="0" w:color="auto"/>
                                    <w:right w:val="single" w:sz="12" w:space="0" w:color="auto"/>
                                  </w:divBdr>
                                  <w:divsChild>
                                    <w:div w:id="1070613090">
                                      <w:marLeft w:val="0"/>
                                      <w:marRight w:val="0"/>
                                      <w:marTop w:val="0"/>
                                      <w:marBottom w:val="0"/>
                                      <w:divBdr>
                                        <w:top w:val="single" w:sz="24" w:space="0" w:color="auto"/>
                                        <w:left w:val="single" w:sz="24" w:space="0" w:color="auto"/>
                                        <w:bottom w:val="single" w:sz="24" w:space="0" w:color="auto"/>
                                        <w:right w:val="single" w:sz="24" w:space="0" w:color="auto"/>
                                      </w:divBdr>
                                    </w:div>
                                    <w:div w:id="313530661">
                                      <w:marLeft w:val="0"/>
                                      <w:marRight w:val="0"/>
                                      <w:marTop w:val="0"/>
                                      <w:marBottom w:val="0"/>
                                      <w:divBdr>
                                        <w:top w:val="single" w:sz="2" w:space="0" w:color="auto"/>
                                        <w:left w:val="single" w:sz="2" w:space="0" w:color="auto"/>
                                        <w:bottom w:val="single" w:sz="2" w:space="0" w:color="auto"/>
                                        <w:right w:val="single" w:sz="2" w:space="0" w:color="auto"/>
                                      </w:divBdr>
                                      <w:divsChild>
                                        <w:div w:id="1602758250">
                                          <w:marLeft w:val="0"/>
                                          <w:marRight w:val="0"/>
                                          <w:marTop w:val="0"/>
                                          <w:marBottom w:val="0"/>
                                          <w:divBdr>
                                            <w:top w:val="single" w:sz="6" w:space="0" w:color="auto"/>
                                            <w:left w:val="single" w:sz="6" w:space="0" w:color="auto"/>
                                            <w:bottom w:val="single" w:sz="6" w:space="0" w:color="auto"/>
                                            <w:right w:val="single" w:sz="6" w:space="0" w:color="auto"/>
                                          </w:divBdr>
                                          <w:divsChild>
                                            <w:div w:id="1150562610">
                                              <w:marLeft w:val="0"/>
                                              <w:marRight w:val="0"/>
                                              <w:marTop w:val="0"/>
                                              <w:marBottom w:val="0"/>
                                              <w:divBdr>
                                                <w:top w:val="single" w:sz="2" w:space="0" w:color="auto"/>
                                                <w:left w:val="single" w:sz="2" w:space="0" w:color="auto"/>
                                                <w:bottom w:val="single" w:sz="2" w:space="0" w:color="auto"/>
                                                <w:right w:val="single" w:sz="2" w:space="0" w:color="auto"/>
                                              </w:divBdr>
                                              <w:divsChild>
                                                <w:div w:id="895361128">
                                                  <w:marLeft w:val="0"/>
                                                  <w:marRight w:val="0"/>
                                                  <w:marTop w:val="0"/>
                                                  <w:marBottom w:val="0"/>
                                                  <w:divBdr>
                                                    <w:top w:val="single" w:sz="2" w:space="0" w:color="auto"/>
                                                    <w:left w:val="single" w:sz="2" w:space="0" w:color="auto"/>
                                                    <w:bottom w:val="single" w:sz="2" w:space="0" w:color="auto"/>
                                                    <w:right w:val="single" w:sz="2" w:space="0" w:color="auto"/>
                                                  </w:divBdr>
                                                  <w:divsChild>
                                                    <w:div w:id="1067263297">
                                                      <w:marLeft w:val="0"/>
                                                      <w:marRight w:val="0"/>
                                                      <w:marTop w:val="0"/>
                                                      <w:marBottom w:val="0"/>
                                                      <w:divBdr>
                                                        <w:top w:val="single" w:sz="2" w:space="0" w:color="auto"/>
                                                        <w:left w:val="single" w:sz="2" w:space="0" w:color="auto"/>
                                                        <w:bottom w:val="single" w:sz="2" w:space="0" w:color="auto"/>
                                                        <w:right w:val="single" w:sz="2" w:space="0" w:color="auto"/>
                                                      </w:divBdr>
                                                      <w:divsChild>
                                                        <w:div w:id="1323123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9214239">
                                              <w:marLeft w:val="0"/>
                                              <w:marRight w:val="0"/>
                                              <w:marTop w:val="0"/>
                                              <w:marBottom w:val="0"/>
                                              <w:divBdr>
                                                <w:top w:val="single" w:sz="2" w:space="0" w:color="auto"/>
                                                <w:left w:val="single" w:sz="2" w:space="0" w:color="auto"/>
                                                <w:bottom w:val="single" w:sz="2" w:space="0" w:color="auto"/>
                                                <w:right w:val="single" w:sz="2" w:space="0" w:color="auto"/>
                                              </w:divBdr>
                                              <w:divsChild>
                                                <w:div w:id="1840610270">
                                                  <w:marLeft w:val="0"/>
                                                  <w:marRight w:val="0"/>
                                                  <w:marTop w:val="0"/>
                                                  <w:marBottom w:val="0"/>
                                                  <w:divBdr>
                                                    <w:top w:val="single" w:sz="2" w:space="0" w:color="auto"/>
                                                    <w:left w:val="single" w:sz="2" w:space="0" w:color="auto"/>
                                                    <w:bottom w:val="single" w:sz="2" w:space="0" w:color="auto"/>
                                                    <w:right w:val="single" w:sz="2" w:space="0" w:color="auto"/>
                                                  </w:divBdr>
                                                  <w:divsChild>
                                                    <w:div w:id="254481155">
                                                      <w:marLeft w:val="0"/>
                                                      <w:marRight w:val="0"/>
                                                      <w:marTop w:val="0"/>
                                                      <w:marBottom w:val="0"/>
                                                      <w:divBdr>
                                                        <w:top w:val="single" w:sz="12" w:space="0" w:color="auto"/>
                                                        <w:left w:val="single" w:sz="12" w:space="0" w:color="auto"/>
                                                        <w:bottom w:val="single" w:sz="12" w:space="0" w:color="auto"/>
                                                        <w:right w:val="single" w:sz="12" w:space="0" w:color="auto"/>
                                                      </w:divBdr>
                                                      <w:divsChild>
                                                        <w:div w:id="1926330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24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537943">
                                          <w:marLeft w:val="0"/>
                                          <w:marRight w:val="0"/>
                                          <w:marTop w:val="0"/>
                                          <w:marBottom w:val="0"/>
                                          <w:divBdr>
                                            <w:top w:val="single" w:sz="6" w:space="0" w:color="auto"/>
                                            <w:left w:val="single" w:sz="6" w:space="0" w:color="auto"/>
                                            <w:bottom w:val="single" w:sz="6" w:space="0" w:color="auto"/>
                                            <w:right w:val="single" w:sz="6" w:space="0" w:color="auto"/>
                                          </w:divBdr>
                                          <w:divsChild>
                                            <w:div w:id="76245282">
                                              <w:marLeft w:val="0"/>
                                              <w:marRight w:val="0"/>
                                              <w:marTop w:val="0"/>
                                              <w:marBottom w:val="0"/>
                                              <w:divBdr>
                                                <w:top w:val="single" w:sz="2" w:space="0" w:color="auto"/>
                                                <w:left w:val="single" w:sz="2" w:space="0" w:color="auto"/>
                                                <w:bottom w:val="single" w:sz="2" w:space="0" w:color="auto"/>
                                                <w:right w:val="single" w:sz="2" w:space="0" w:color="auto"/>
                                              </w:divBdr>
                                              <w:divsChild>
                                                <w:div w:id="2074500249">
                                                  <w:marLeft w:val="0"/>
                                                  <w:marRight w:val="0"/>
                                                  <w:marTop w:val="0"/>
                                                  <w:marBottom w:val="0"/>
                                                  <w:divBdr>
                                                    <w:top w:val="single" w:sz="2" w:space="0" w:color="auto"/>
                                                    <w:left w:val="single" w:sz="2" w:space="0" w:color="auto"/>
                                                    <w:bottom w:val="single" w:sz="2" w:space="0" w:color="auto"/>
                                                    <w:right w:val="single" w:sz="2" w:space="0" w:color="auto"/>
                                                  </w:divBdr>
                                                  <w:divsChild>
                                                    <w:div w:id="1782139218">
                                                      <w:marLeft w:val="0"/>
                                                      <w:marRight w:val="0"/>
                                                      <w:marTop w:val="0"/>
                                                      <w:marBottom w:val="0"/>
                                                      <w:divBdr>
                                                        <w:top w:val="single" w:sz="2" w:space="0" w:color="auto"/>
                                                        <w:left w:val="single" w:sz="2" w:space="0" w:color="auto"/>
                                                        <w:bottom w:val="single" w:sz="2" w:space="0" w:color="auto"/>
                                                        <w:right w:val="single" w:sz="2" w:space="0" w:color="auto"/>
                                                      </w:divBdr>
                                                      <w:divsChild>
                                                        <w:div w:id="1043360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075824">
                                              <w:marLeft w:val="0"/>
                                              <w:marRight w:val="0"/>
                                              <w:marTop w:val="0"/>
                                              <w:marBottom w:val="0"/>
                                              <w:divBdr>
                                                <w:top w:val="single" w:sz="2" w:space="0" w:color="auto"/>
                                                <w:left w:val="single" w:sz="2" w:space="0" w:color="auto"/>
                                                <w:bottom w:val="single" w:sz="2" w:space="0" w:color="auto"/>
                                                <w:right w:val="single" w:sz="2" w:space="0" w:color="auto"/>
                                              </w:divBdr>
                                              <w:divsChild>
                                                <w:div w:id="631133054">
                                                  <w:marLeft w:val="0"/>
                                                  <w:marRight w:val="0"/>
                                                  <w:marTop w:val="0"/>
                                                  <w:marBottom w:val="0"/>
                                                  <w:divBdr>
                                                    <w:top w:val="single" w:sz="2" w:space="0" w:color="auto"/>
                                                    <w:left w:val="single" w:sz="2" w:space="0" w:color="auto"/>
                                                    <w:bottom w:val="single" w:sz="2" w:space="0" w:color="auto"/>
                                                    <w:right w:val="single" w:sz="2" w:space="0" w:color="auto"/>
                                                  </w:divBdr>
                                                  <w:divsChild>
                                                    <w:div w:id="6951197">
                                                      <w:marLeft w:val="0"/>
                                                      <w:marRight w:val="0"/>
                                                      <w:marTop w:val="0"/>
                                                      <w:marBottom w:val="0"/>
                                                      <w:divBdr>
                                                        <w:top w:val="single" w:sz="12" w:space="0" w:color="auto"/>
                                                        <w:left w:val="single" w:sz="12" w:space="0" w:color="auto"/>
                                                        <w:bottom w:val="single" w:sz="12" w:space="0" w:color="auto"/>
                                                        <w:right w:val="single" w:sz="12" w:space="0" w:color="auto"/>
                                                      </w:divBdr>
                                                      <w:divsChild>
                                                        <w:div w:id="1407604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206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2183344">
                                  <w:marLeft w:val="0"/>
                                  <w:marRight w:val="0"/>
                                  <w:marTop w:val="0"/>
                                  <w:marBottom w:val="0"/>
                                  <w:divBdr>
                                    <w:top w:val="single" w:sz="12" w:space="0" w:color="auto"/>
                                    <w:left w:val="single" w:sz="12" w:space="0" w:color="auto"/>
                                    <w:bottom w:val="single" w:sz="12" w:space="0" w:color="auto"/>
                                    <w:right w:val="single" w:sz="12" w:space="0" w:color="auto"/>
                                  </w:divBdr>
                                  <w:divsChild>
                                    <w:div w:id="1893736552">
                                      <w:marLeft w:val="0"/>
                                      <w:marRight w:val="0"/>
                                      <w:marTop w:val="0"/>
                                      <w:marBottom w:val="0"/>
                                      <w:divBdr>
                                        <w:top w:val="single" w:sz="24" w:space="0" w:color="auto"/>
                                        <w:left w:val="single" w:sz="24" w:space="0" w:color="auto"/>
                                        <w:bottom w:val="single" w:sz="24" w:space="0" w:color="auto"/>
                                        <w:right w:val="single" w:sz="24" w:space="0" w:color="auto"/>
                                      </w:divBdr>
                                    </w:div>
                                    <w:div w:id="1966277430">
                                      <w:marLeft w:val="0"/>
                                      <w:marRight w:val="0"/>
                                      <w:marTop w:val="0"/>
                                      <w:marBottom w:val="0"/>
                                      <w:divBdr>
                                        <w:top w:val="single" w:sz="2" w:space="0" w:color="auto"/>
                                        <w:left w:val="single" w:sz="2" w:space="0" w:color="auto"/>
                                        <w:bottom w:val="single" w:sz="2" w:space="0" w:color="auto"/>
                                        <w:right w:val="single" w:sz="2" w:space="0" w:color="auto"/>
                                      </w:divBdr>
                                      <w:divsChild>
                                        <w:div w:id="128784008">
                                          <w:marLeft w:val="0"/>
                                          <w:marRight w:val="0"/>
                                          <w:marTop w:val="0"/>
                                          <w:marBottom w:val="0"/>
                                          <w:divBdr>
                                            <w:top w:val="single" w:sz="6" w:space="0" w:color="auto"/>
                                            <w:left w:val="single" w:sz="6" w:space="0" w:color="auto"/>
                                            <w:bottom w:val="single" w:sz="6" w:space="0" w:color="auto"/>
                                            <w:right w:val="single" w:sz="6" w:space="0" w:color="auto"/>
                                          </w:divBdr>
                                          <w:divsChild>
                                            <w:div w:id="899559808">
                                              <w:marLeft w:val="0"/>
                                              <w:marRight w:val="0"/>
                                              <w:marTop w:val="0"/>
                                              <w:marBottom w:val="0"/>
                                              <w:divBdr>
                                                <w:top w:val="single" w:sz="2" w:space="0" w:color="auto"/>
                                                <w:left w:val="single" w:sz="2" w:space="0" w:color="auto"/>
                                                <w:bottom w:val="single" w:sz="2" w:space="0" w:color="auto"/>
                                                <w:right w:val="single" w:sz="2" w:space="0" w:color="auto"/>
                                              </w:divBdr>
                                              <w:divsChild>
                                                <w:div w:id="1618679838">
                                                  <w:marLeft w:val="0"/>
                                                  <w:marRight w:val="0"/>
                                                  <w:marTop w:val="0"/>
                                                  <w:marBottom w:val="0"/>
                                                  <w:divBdr>
                                                    <w:top w:val="single" w:sz="2" w:space="0" w:color="auto"/>
                                                    <w:left w:val="single" w:sz="2" w:space="0" w:color="auto"/>
                                                    <w:bottom w:val="single" w:sz="2" w:space="0" w:color="auto"/>
                                                    <w:right w:val="single" w:sz="2" w:space="0" w:color="auto"/>
                                                  </w:divBdr>
                                                  <w:divsChild>
                                                    <w:div w:id="2111192107">
                                                      <w:marLeft w:val="0"/>
                                                      <w:marRight w:val="0"/>
                                                      <w:marTop w:val="0"/>
                                                      <w:marBottom w:val="0"/>
                                                      <w:divBdr>
                                                        <w:top w:val="single" w:sz="2" w:space="0" w:color="auto"/>
                                                        <w:left w:val="single" w:sz="2" w:space="0" w:color="auto"/>
                                                        <w:bottom w:val="single" w:sz="2" w:space="0" w:color="auto"/>
                                                        <w:right w:val="single" w:sz="2" w:space="0" w:color="auto"/>
                                                      </w:divBdr>
                                                      <w:divsChild>
                                                        <w:div w:id="1332104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5822636">
                                              <w:marLeft w:val="0"/>
                                              <w:marRight w:val="0"/>
                                              <w:marTop w:val="0"/>
                                              <w:marBottom w:val="0"/>
                                              <w:divBdr>
                                                <w:top w:val="single" w:sz="2" w:space="0" w:color="auto"/>
                                                <w:left w:val="single" w:sz="2" w:space="0" w:color="auto"/>
                                                <w:bottom w:val="single" w:sz="2" w:space="0" w:color="auto"/>
                                                <w:right w:val="single" w:sz="2" w:space="0" w:color="auto"/>
                                              </w:divBdr>
                                              <w:divsChild>
                                                <w:div w:id="205799358">
                                                  <w:marLeft w:val="0"/>
                                                  <w:marRight w:val="0"/>
                                                  <w:marTop w:val="0"/>
                                                  <w:marBottom w:val="0"/>
                                                  <w:divBdr>
                                                    <w:top w:val="single" w:sz="2" w:space="0" w:color="auto"/>
                                                    <w:left w:val="single" w:sz="2" w:space="0" w:color="auto"/>
                                                    <w:bottom w:val="single" w:sz="2" w:space="0" w:color="auto"/>
                                                    <w:right w:val="single" w:sz="2" w:space="0" w:color="auto"/>
                                                  </w:divBdr>
                                                  <w:divsChild>
                                                    <w:div w:id="411198101">
                                                      <w:marLeft w:val="0"/>
                                                      <w:marRight w:val="0"/>
                                                      <w:marTop w:val="0"/>
                                                      <w:marBottom w:val="0"/>
                                                      <w:divBdr>
                                                        <w:top w:val="single" w:sz="12" w:space="0" w:color="auto"/>
                                                        <w:left w:val="single" w:sz="12" w:space="0" w:color="auto"/>
                                                        <w:bottom w:val="single" w:sz="12" w:space="0" w:color="auto"/>
                                                        <w:right w:val="single" w:sz="12" w:space="0" w:color="auto"/>
                                                      </w:divBdr>
                                                      <w:divsChild>
                                                        <w:div w:id="510223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916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7874437">
                                          <w:marLeft w:val="0"/>
                                          <w:marRight w:val="0"/>
                                          <w:marTop w:val="0"/>
                                          <w:marBottom w:val="0"/>
                                          <w:divBdr>
                                            <w:top w:val="single" w:sz="6" w:space="0" w:color="auto"/>
                                            <w:left w:val="single" w:sz="6" w:space="0" w:color="auto"/>
                                            <w:bottom w:val="single" w:sz="6" w:space="0" w:color="auto"/>
                                            <w:right w:val="single" w:sz="6" w:space="0" w:color="auto"/>
                                          </w:divBdr>
                                          <w:divsChild>
                                            <w:div w:id="2137718873">
                                              <w:marLeft w:val="0"/>
                                              <w:marRight w:val="0"/>
                                              <w:marTop w:val="0"/>
                                              <w:marBottom w:val="0"/>
                                              <w:divBdr>
                                                <w:top w:val="single" w:sz="2" w:space="0" w:color="auto"/>
                                                <w:left w:val="single" w:sz="2" w:space="0" w:color="auto"/>
                                                <w:bottom w:val="single" w:sz="2" w:space="0" w:color="auto"/>
                                                <w:right w:val="single" w:sz="2" w:space="0" w:color="auto"/>
                                              </w:divBdr>
                                              <w:divsChild>
                                                <w:div w:id="958608918">
                                                  <w:marLeft w:val="0"/>
                                                  <w:marRight w:val="0"/>
                                                  <w:marTop w:val="0"/>
                                                  <w:marBottom w:val="0"/>
                                                  <w:divBdr>
                                                    <w:top w:val="single" w:sz="2" w:space="0" w:color="auto"/>
                                                    <w:left w:val="single" w:sz="2" w:space="0" w:color="auto"/>
                                                    <w:bottom w:val="single" w:sz="2" w:space="0" w:color="auto"/>
                                                    <w:right w:val="single" w:sz="2" w:space="0" w:color="auto"/>
                                                  </w:divBdr>
                                                  <w:divsChild>
                                                    <w:div w:id="1220626005">
                                                      <w:marLeft w:val="0"/>
                                                      <w:marRight w:val="0"/>
                                                      <w:marTop w:val="0"/>
                                                      <w:marBottom w:val="0"/>
                                                      <w:divBdr>
                                                        <w:top w:val="single" w:sz="2" w:space="0" w:color="auto"/>
                                                        <w:left w:val="single" w:sz="2" w:space="0" w:color="auto"/>
                                                        <w:bottom w:val="single" w:sz="2" w:space="0" w:color="auto"/>
                                                        <w:right w:val="single" w:sz="2" w:space="0" w:color="auto"/>
                                                      </w:divBdr>
                                                      <w:divsChild>
                                                        <w:div w:id="179490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9525871">
                                              <w:marLeft w:val="0"/>
                                              <w:marRight w:val="0"/>
                                              <w:marTop w:val="0"/>
                                              <w:marBottom w:val="0"/>
                                              <w:divBdr>
                                                <w:top w:val="single" w:sz="2" w:space="0" w:color="auto"/>
                                                <w:left w:val="single" w:sz="2" w:space="0" w:color="auto"/>
                                                <w:bottom w:val="single" w:sz="2" w:space="0" w:color="auto"/>
                                                <w:right w:val="single" w:sz="2" w:space="0" w:color="auto"/>
                                              </w:divBdr>
                                              <w:divsChild>
                                                <w:div w:id="1122698554">
                                                  <w:marLeft w:val="0"/>
                                                  <w:marRight w:val="0"/>
                                                  <w:marTop w:val="0"/>
                                                  <w:marBottom w:val="0"/>
                                                  <w:divBdr>
                                                    <w:top w:val="single" w:sz="2" w:space="0" w:color="auto"/>
                                                    <w:left w:val="single" w:sz="2" w:space="0" w:color="auto"/>
                                                    <w:bottom w:val="single" w:sz="2" w:space="0" w:color="auto"/>
                                                    <w:right w:val="single" w:sz="2" w:space="0" w:color="auto"/>
                                                  </w:divBdr>
                                                  <w:divsChild>
                                                    <w:div w:id="187988502">
                                                      <w:marLeft w:val="0"/>
                                                      <w:marRight w:val="0"/>
                                                      <w:marTop w:val="0"/>
                                                      <w:marBottom w:val="0"/>
                                                      <w:divBdr>
                                                        <w:top w:val="single" w:sz="12" w:space="0" w:color="auto"/>
                                                        <w:left w:val="single" w:sz="12" w:space="0" w:color="auto"/>
                                                        <w:bottom w:val="single" w:sz="12" w:space="0" w:color="auto"/>
                                                        <w:right w:val="single" w:sz="12" w:space="0" w:color="auto"/>
                                                      </w:divBdr>
                                                      <w:divsChild>
                                                        <w:div w:id="1636721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93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0113555">
                                  <w:marLeft w:val="0"/>
                                  <w:marRight w:val="0"/>
                                  <w:marTop w:val="0"/>
                                  <w:marBottom w:val="0"/>
                                  <w:divBdr>
                                    <w:top w:val="single" w:sz="12" w:space="0" w:color="auto"/>
                                    <w:left w:val="single" w:sz="12" w:space="0" w:color="auto"/>
                                    <w:bottom w:val="single" w:sz="12" w:space="0" w:color="auto"/>
                                    <w:right w:val="single" w:sz="12" w:space="0" w:color="auto"/>
                                  </w:divBdr>
                                  <w:divsChild>
                                    <w:div w:id="667709208">
                                      <w:marLeft w:val="0"/>
                                      <w:marRight w:val="0"/>
                                      <w:marTop w:val="0"/>
                                      <w:marBottom w:val="0"/>
                                      <w:divBdr>
                                        <w:top w:val="single" w:sz="24" w:space="0" w:color="auto"/>
                                        <w:left w:val="single" w:sz="24" w:space="0" w:color="auto"/>
                                        <w:bottom w:val="single" w:sz="24" w:space="0" w:color="auto"/>
                                        <w:right w:val="single" w:sz="24" w:space="0" w:color="auto"/>
                                      </w:divBdr>
                                    </w:div>
                                    <w:div w:id="389420411">
                                      <w:marLeft w:val="0"/>
                                      <w:marRight w:val="0"/>
                                      <w:marTop w:val="0"/>
                                      <w:marBottom w:val="0"/>
                                      <w:divBdr>
                                        <w:top w:val="single" w:sz="2" w:space="0" w:color="auto"/>
                                        <w:left w:val="single" w:sz="2" w:space="0" w:color="auto"/>
                                        <w:bottom w:val="single" w:sz="2" w:space="0" w:color="auto"/>
                                        <w:right w:val="single" w:sz="2" w:space="0" w:color="auto"/>
                                      </w:divBdr>
                                      <w:divsChild>
                                        <w:div w:id="2000764553">
                                          <w:marLeft w:val="0"/>
                                          <w:marRight w:val="0"/>
                                          <w:marTop w:val="0"/>
                                          <w:marBottom w:val="0"/>
                                          <w:divBdr>
                                            <w:top w:val="single" w:sz="6" w:space="0" w:color="auto"/>
                                            <w:left w:val="single" w:sz="6" w:space="0" w:color="auto"/>
                                            <w:bottom w:val="single" w:sz="6" w:space="0" w:color="auto"/>
                                            <w:right w:val="single" w:sz="6" w:space="0" w:color="auto"/>
                                          </w:divBdr>
                                          <w:divsChild>
                                            <w:div w:id="393699182">
                                              <w:marLeft w:val="0"/>
                                              <w:marRight w:val="0"/>
                                              <w:marTop w:val="0"/>
                                              <w:marBottom w:val="0"/>
                                              <w:divBdr>
                                                <w:top w:val="single" w:sz="2" w:space="0" w:color="auto"/>
                                                <w:left w:val="single" w:sz="2" w:space="0" w:color="auto"/>
                                                <w:bottom w:val="single" w:sz="2" w:space="0" w:color="auto"/>
                                                <w:right w:val="single" w:sz="2" w:space="0" w:color="auto"/>
                                              </w:divBdr>
                                              <w:divsChild>
                                                <w:div w:id="96365002">
                                                  <w:marLeft w:val="0"/>
                                                  <w:marRight w:val="0"/>
                                                  <w:marTop w:val="0"/>
                                                  <w:marBottom w:val="0"/>
                                                  <w:divBdr>
                                                    <w:top w:val="single" w:sz="2" w:space="0" w:color="auto"/>
                                                    <w:left w:val="single" w:sz="2" w:space="0" w:color="auto"/>
                                                    <w:bottom w:val="single" w:sz="2" w:space="0" w:color="auto"/>
                                                    <w:right w:val="single" w:sz="2" w:space="0" w:color="auto"/>
                                                  </w:divBdr>
                                                  <w:divsChild>
                                                    <w:div w:id="973296853">
                                                      <w:marLeft w:val="0"/>
                                                      <w:marRight w:val="0"/>
                                                      <w:marTop w:val="0"/>
                                                      <w:marBottom w:val="0"/>
                                                      <w:divBdr>
                                                        <w:top w:val="single" w:sz="2" w:space="0" w:color="auto"/>
                                                        <w:left w:val="single" w:sz="2" w:space="0" w:color="auto"/>
                                                        <w:bottom w:val="single" w:sz="2" w:space="0" w:color="auto"/>
                                                        <w:right w:val="single" w:sz="2" w:space="0" w:color="auto"/>
                                                      </w:divBdr>
                                                      <w:divsChild>
                                                        <w:div w:id="11772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1469009">
                                              <w:marLeft w:val="0"/>
                                              <w:marRight w:val="0"/>
                                              <w:marTop w:val="0"/>
                                              <w:marBottom w:val="0"/>
                                              <w:divBdr>
                                                <w:top w:val="single" w:sz="2" w:space="0" w:color="auto"/>
                                                <w:left w:val="single" w:sz="2" w:space="0" w:color="auto"/>
                                                <w:bottom w:val="single" w:sz="2" w:space="0" w:color="auto"/>
                                                <w:right w:val="single" w:sz="2" w:space="0" w:color="auto"/>
                                              </w:divBdr>
                                              <w:divsChild>
                                                <w:div w:id="837696214">
                                                  <w:marLeft w:val="0"/>
                                                  <w:marRight w:val="0"/>
                                                  <w:marTop w:val="0"/>
                                                  <w:marBottom w:val="0"/>
                                                  <w:divBdr>
                                                    <w:top w:val="single" w:sz="2" w:space="0" w:color="auto"/>
                                                    <w:left w:val="single" w:sz="2" w:space="0" w:color="auto"/>
                                                    <w:bottom w:val="single" w:sz="2" w:space="0" w:color="auto"/>
                                                    <w:right w:val="single" w:sz="2" w:space="0" w:color="auto"/>
                                                  </w:divBdr>
                                                  <w:divsChild>
                                                    <w:div w:id="19284437">
                                                      <w:marLeft w:val="0"/>
                                                      <w:marRight w:val="0"/>
                                                      <w:marTop w:val="0"/>
                                                      <w:marBottom w:val="0"/>
                                                      <w:divBdr>
                                                        <w:top w:val="single" w:sz="12" w:space="0" w:color="auto"/>
                                                        <w:left w:val="single" w:sz="12" w:space="0" w:color="auto"/>
                                                        <w:bottom w:val="single" w:sz="12" w:space="0" w:color="auto"/>
                                                        <w:right w:val="single" w:sz="12" w:space="0" w:color="auto"/>
                                                      </w:divBdr>
                                                      <w:divsChild>
                                                        <w:div w:id="52455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007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703374">
                                          <w:marLeft w:val="0"/>
                                          <w:marRight w:val="0"/>
                                          <w:marTop w:val="0"/>
                                          <w:marBottom w:val="0"/>
                                          <w:divBdr>
                                            <w:top w:val="single" w:sz="6" w:space="0" w:color="auto"/>
                                            <w:left w:val="single" w:sz="6" w:space="0" w:color="auto"/>
                                            <w:bottom w:val="single" w:sz="6" w:space="0" w:color="auto"/>
                                            <w:right w:val="single" w:sz="6" w:space="0" w:color="auto"/>
                                          </w:divBdr>
                                          <w:divsChild>
                                            <w:div w:id="1346400570">
                                              <w:marLeft w:val="0"/>
                                              <w:marRight w:val="0"/>
                                              <w:marTop w:val="0"/>
                                              <w:marBottom w:val="0"/>
                                              <w:divBdr>
                                                <w:top w:val="single" w:sz="2" w:space="0" w:color="auto"/>
                                                <w:left w:val="single" w:sz="2" w:space="0" w:color="auto"/>
                                                <w:bottom w:val="single" w:sz="2" w:space="0" w:color="auto"/>
                                                <w:right w:val="single" w:sz="2" w:space="0" w:color="auto"/>
                                              </w:divBdr>
                                              <w:divsChild>
                                                <w:div w:id="801000372">
                                                  <w:marLeft w:val="0"/>
                                                  <w:marRight w:val="0"/>
                                                  <w:marTop w:val="0"/>
                                                  <w:marBottom w:val="0"/>
                                                  <w:divBdr>
                                                    <w:top w:val="single" w:sz="2" w:space="0" w:color="auto"/>
                                                    <w:left w:val="single" w:sz="2" w:space="0" w:color="auto"/>
                                                    <w:bottom w:val="single" w:sz="2" w:space="0" w:color="auto"/>
                                                    <w:right w:val="single" w:sz="2" w:space="0" w:color="auto"/>
                                                  </w:divBdr>
                                                  <w:divsChild>
                                                    <w:div w:id="466239500">
                                                      <w:marLeft w:val="0"/>
                                                      <w:marRight w:val="0"/>
                                                      <w:marTop w:val="0"/>
                                                      <w:marBottom w:val="0"/>
                                                      <w:divBdr>
                                                        <w:top w:val="single" w:sz="2" w:space="0" w:color="auto"/>
                                                        <w:left w:val="single" w:sz="2" w:space="0" w:color="auto"/>
                                                        <w:bottom w:val="single" w:sz="2" w:space="0" w:color="auto"/>
                                                        <w:right w:val="single" w:sz="2" w:space="0" w:color="auto"/>
                                                      </w:divBdr>
                                                      <w:divsChild>
                                                        <w:div w:id="369230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742303">
                                              <w:marLeft w:val="0"/>
                                              <w:marRight w:val="0"/>
                                              <w:marTop w:val="0"/>
                                              <w:marBottom w:val="0"/>
                                              <w:divBdr>
                                                <w:top w:val="single" w:sz="2" w:space="0" w:color="auto"/>
                                                <w:left w:val="single" w:sz="2" w:space="0" w:color="auto"/>
                                                <w:bottom w:val="single" w:sz="2" w:space="0" w:color="auto"/>
                                                <w:right w:val="single" w:sz="2" w:space="0" w:color="auto"/>
                                              </w:divBdr>
                                              <w:divsChild>
                                                <w:div w:id="1766609538">
                                                  <w:marLeft w:val="0"/>
                                                  <w:marRight w:val="0"/>
                                                  <w:marTop w:val="0"/>
                                                  <w:marBottom w:val="0"/>
                                                  <w:divBdr>
                                                    <w:top w:val="single" w:sz="2" w:space="0" w:color="auto"/>
                                                    <w:left w:val="single" w:sz="2" w:space="0" w:color="auto"/>
                                                    <w:bottom w:val="single" w:sz="2" w:space="0" w:color="auto"/>
                                                    <w:right w:val="single" w:sz="2" w:space="0" w:color="auto"/>
                                                  </w:divBdr>
                                                  <w:divsChild>
                                                    <w:div w:id="477772250">
                                                      <w:marLeft w:val="0"/>
                                                      <w:marRight w:val="0"/>
                                                      <w:marTop w:val="0"/>
                                                      <w:marBottom w:val="0"/>
                                                      <w:divBdr>
                                                        <w:top w:val="single" w:sz="12" w:space="0" w:color="auto"/>
                                                        <w:left w:val="single" w:sz="12" w:space="0" w:color="auto"/>
                                                        <w:bottom w:val="single" w:sz="12" w:space="0" w:color="auto"/>
                                                        <w:right w:val="single" w:sz="12" w:space="0" w:color="auto"/>
                                                      </w:divBdr>
                                                      <w:divsChild>
                                                        <w:div w:id="1424259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81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1559067">
                                  <w:marLeft w:val="0"/>
                                  <w:marRight w:val="0"/>
                                  <w:marTop w:val="0"/>
                                  <w:marBottom w:val="0"/>
                                  <w:divBdr>
                                    <w:top w:val="single" w:sz="12" w:space="0" w:color="auto"/>
                                    <w:left w:val="single" w:sz="12" w:space="0" w:color="auto"/>
                                    <w:bottom w:val="single" w:sz="12" w:space="0" w:color="auto"/>
                                    <w:right w:val="single" w:sz="12" w:space="0" w:color="auto"/>
                                  </w:divBdr>
                                  <w:divsChild>
                                    <w:div w:id="131486803">
                                      <w:marLeft w:val="0"/>
                                      <w:marRight w:val="0"/>
                                      <w:marTop w:val="0"/>
                                      <w:marBottom w:val="0"/>
                                      <w:divBdr>
                                        <w:top w:val="single" w:sz="24" w:space="0" w:color="auto"/>
                                        <w:left w:val="single" w:sz="24" w:space="0" w:color="auto"/>
                                        <w:bottom w:val="single" w:sz="24" w:space="0" w:color="auto"/>
                                        <w:right w:val="single" w:sz="24" w:space="0" w:color="auto"/>
                                      </w:divBdr>
                                    </w:div>
                                    <w:div w:id="1480145562">
                                      <w:marLeft w:val="0"/>
                                      <w:marRight w:val="0"/>
                                      <w:marTop w:val="0"/>
                                      <w:marBottom w:val="0"/>
                                      <w:divBdr>
                                        <w:top w:val="single" w:sz="2" w:space="0" w:color="auto"/>
                                        <w:left w:val="single" w:sz="2" w:space="0" w:color="auto"/>
                                        <w:bottom w:val="single" w:sz="2" w:space="0" w:color="auto"/>
                                        <w:right w:val="single" w:sz="2" w:space="0" w:color="auto"/>
                                      </w:divBdr>
                                      <w:divsChild>
                                        <w:div w:id="1644777952">
                                          <w:marLeft w:val="0"/>
                                          <w:marRight w:val="0"/>
                                          <w:marTop w:val="0"/>
                                          <w:marBottom w:val="0"/>
                                          <w:divBdr>
                                            <w:top w:val="single" w:sz="6" w:space="0" w:color="auto"/>
                                            <w:left w:val="single" w:sz="6" w:space="0" w:color="auto"/>
                                            <w:bottom w:val="single" w:sz="6" w:space="0" w:color="auto"/>
                                            <w:right w:val="single" w:sz="6" w:space="0" w:color="auto"/>
                                          </w:divBdr>
                                          <w:divsChild>
                                            <w:div w:id="1711804550">
                                              <w:marLeft w:val="0"/>
                                              <w:marRight w:val="0"/>
                                              <w:marTop w:val="0"/>
                                              <w:marBottom w:val="0"/>
                                              <w:divBdr>
                                                <w:top w:val="single" w:sz="2" w:space="0" w:color="auto"/>
                                                <w:left w:val="single" w:sz="2" w:space="0" w:color="auto"/>
                                                <w:bottom w:val="single" w:sz="2" w:space="0" w:color="auto"/>
                                                <w:right w:val="single" w:sz="2" w:space="0" w:color="auto"/>
                                              </w:divBdr>
                                              <w:divsChild>
                                                <w:div w:id="1845123768">
                                                  <w:marLeft w:val="0"/>
                                                  <w:marRight w:val="0"/>
                                                  <w:marTop w:val="0"/>
                                                  <w:marBottom w:val="0"/>
                                                  <w:divBdr>
                                                    <w:top w:val="single" w:sz="2" w:space="0" w:color="auto"/>
                                                    <w:left w:val="single" w:sz="2" w:space="0" w:color="auto"/>
                                                    <w:bottom w:val="single" w:sz="2" w:space="0" w:color="auto"/>
                                                    <w:right w:val="single" w:sz="2" w:space="0" w:color="auto"/>
                                                  </w:divBdr>
                                                  <w:divsChild>
                                                    <w:div w:id="1247307803">
                                                      <w:marLeft w:val="0"/>
                                                      <w:marRight w:val="0"/>
                                                      <w:marTop w:val="0"/>
                                                      <w:marBottom w:val="0"/>
                                                      <w:divBdr>
                                                        <w:top w:val="single" w:sz="2" w:space="0" w:color="auto"/>
                                                        <w:left w:val="single" w:sz="2" w:space="0" w:color="auto"/>
                                                        <w:bottom w:val="single" w:sz="2" w:space="0" w:color="auto"/>
                                                        <w:right w:val="single" w:sz="2" w:space="0" w:color="auto"/>
                                                      </w:divBdr>
                                                      <w:divsChild>
                                                        <w:div w:id="590314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1066156">
                                              <w:marLeft w:val="0"/>
                                              <w:marRight w:val="0"/>
                                              <w:marTop w:val="0"/>
                                              <w:marBottom w:val="0"/>
                                              <w:divBdr>
                                                <w:top w:val="single" w:sz="2" w:space="0" w:color="auto"/>
                                                <w:left w:val="single" w:sz="2" w:space="0" w:color="auto"/>
                                                <w:bottom w:val="single" w:sz="2" w:space="0" w:color="auto"/>
                                                <w:right w:val="single" w:sz="2" w:space="0" w:color="auto"/>
                                              </w:divBdr>
                                              <w:divsChild>
                                                <w:div w:id="103429946">
                                                  <w:marLeft w:val="0"/>
                                                  <w:marRight w:val="0"/>
                                                  <w:marTop w:val="0"/>
                                                  <w:marBottom w:val="0"/>
                                                  <w:divBdr>
                                                    <w:top w:val="single" w:sz="2" w:space="0" w:color="auto"/>
                                                    <w:left w:val="single" w:sz="2" w:space="0" w:color="auto"/>
                                                    <w:bottom w:val="single" w:sz="2" w:space="0" w:color="auto"/>
                                                    <w:right w:val="single" w:sz="2" w:space="0" w:color="auto"/>
                                                  </w:divBdr>
                                                  <w:divsChild>
                                                    <w:div w:id="385497492">
                                                      <w:marLeft w:val="0"/>
                                                      <w:marRight w:val="0"/>
                                                      <w:marTop w:val="0"/>
                                                      <w:marBottom w:val="0"/>
                                                      <w:divBdr>
                                                        <w:top w:val="single" w:sz="12" w:space="0" w:color="auto"/>
                                                        <w:left w:val="single" w:sz="12" w:space="0" w:color="auto"/>
                                                        <w:bottom w:val="single" w:sz="12" w:space="0" w:color="auto"/>
                                                        <w:right w:val="single" w:sz="12" w:space="0" w:color="auto"/>
                                                      </w:divBdr>
                                                      <w:divsChild>
                                                        <w:div w:id="2116635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015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690094">
                                          <w:marLeft w:val="0"/>
                                          <w:marRight w:val="0"/>
                                          <w:marTop w:val="0"/>
                                          <w:marBottom w:val="0"/>
                                          <w:divBdr>
                                            <w:top w:val="single" w:sz="6" w:space="0" w:color="auto"/>
                                            <w:left w:val="single" w:sz="6" w:space="0" w:color="auto"/>
                                            <w:bottom w:val="single" w:sz="6" w:space="0" w:color="auto"/>
                                            <w:right w:val="single" w:sz="6" w:space="0" w:color="auto"/>
                                          </w:divBdr>
                                          <w:divsChild>
                                            <w:div w:id="652761590">
                                              <w:marLeft w:val="0"/>
                                              <w:marRight w:val="0"/>
                                              <w:marTop w:val="0"/>
                                              <w:marBottom w:val="0"/>
                                              <w:divBdr>
                                                <w:top w:val="single" w:sz="2" w:space="0" w:color="auto"/>
                                                <w:left w:val="single" w:sz="2" w:space="0" w:color="auto"/>
                                                <w:bottom w:val="single" w:sz="2" w:space="0" w:color="auto"/>
                                                <w:right w:val="single" w:sz="2" w:space="0" w:color="auto"/>
                                              </w:divBdr>
                                              <w:divsChild>
                                                <w:div w:id="1149521783">
                                                  <w:marLeft w:val="0"/>
                                                  <w:marRight w:val="0"/>
                                                  <w:marTop w:val="0"/>
                                                  <w:marBottom w:val="0"/>
                                                  <w:divBdr>
                                                    <w:top w:val="single" w:sz="2" w:space="0" w:color="auto"/>
                                                    <w:left w:val="single" w:sz="2" w:space="0" w:color="auto"/>
                                                    <w:bottom w:val="single" w:sz="2" w:space="0" w:color="auto"/>
                                                    <w:right w:val="single" w:sz="2" w:space="0" w:color="auto"/>
                                                  </w:divBdr>
                                                  <w:divsChild>
                                                    <w:div w:id="1643269487">
                                                      <w:marLeft w:val="0"/>
                                                      <w:marRight w:val="0"/>
                                                      <w:marTop w:val="0"/>
                                                      <w:marBottom w:val="0"/>
                                                      <w:divBdr>
                                                        <w:top w:val="single" w:sz="2" w:space="0" w:color="auto"/>
                                                        <w:left w:val="single" w:sz="2" w:space="0" w:color="auto"/>
                                                        <w:bottom w:val="single" w:sz="2" w:space="0" w:color="auto"/>
                                                        <w:right w:val="single" w:sz="2" w:space="0" w:color="auto"/>
                                                      </w:divBdr>
                                                      <w:divsChild>
                                                        <w:div w:id="413816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566795">
                                              <w:marLeft w:val="0"/>
                                              <w:marRight w:val="0"/>
                                              <w:marTop w:val="0"/>
                                              <w:marBottom w:val="0"/>
                                              <w:divBdr>
                                                <w:top w:val="single" w:sz="2" w:space="0" w:color="auto"/>
                                                <w:left w:val="single" w:sz="2" w:space="0" w:color="auto"/>
                                                <w:bottom w:val="single" w:sz="2" w:space="0" w:color="auto"/>
                                                <w:right w:val="single" w:sz="2" w:space="0" w:color="auto"/>
                                              </w:divBdr>
                                              <w:divsChild>
                                                <w:div w:id="1574703798">
                                                  <w:marLeft w:val="0"/>
                                                  <w:marRight w:val="0"/>
                                                  <w:marTop w:val="0"/>
                                                  <w:marBottom w:val="0"/>
                                                  <w:divBdr>
                                                    <w:top w:val="single" w:sz="2" w:space="0" w:color="auto"/>
                                                    <w:left w:val="single" w:sz="2" w:space="0" w:color="auto"/>
                                                    <w:bottom w:val="single" w:sz="2" w:space="0" w:color="auto"/>
                                                    <w:right w:val="single" w:sz="2" w:space="0" w:color="auto"/>
                                                  </w:divBdr>
                                                  <w:divsChild>
                                                    <w:div w:id="1003820543">
                                                      <w:marLeft w:val="0"/>
                                                      <w:marRight w:val="0"/>
                                                      <w:marTop w:val="0"/>
                                                      <w:marBottom w:val="0"/>
                                                      <w:divBdr>
                                                        <w:top w:val="single" w:sz="12" w:space="0" w:color="auto"/>
                                                        <w:left w:val="single" w:sz="12" w:space="0" w:color="auto"/>
                                                        <w:bottom w:val="single" w:sz="12" w:space="0" w:color="auto"/>
                                                        <w:right w:val="single" w:sz="12" w:space="0" w:color="auto"/>
                                                      </w:divBdr>
                                                      <w:divsChild>
                                                        <w:div w:id="1142036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029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279906">
                                  <w:marLeft w:val="0"/>
                                  <w:marRight w:val="0"/>
                                  <w:marTop w:val="0"/>
                                  <w:marBottom w:val="0"/>
                                  <w:divBdr>
                                    <w:top w:val="single" w:sz="12" w:space="0" w:color="auto"/>
                                    <w:left w:val="single" w:sz="12" w:space="0" w:color="auto"/>
                                    <w:bottom w:val="single" w:sz="12" w:space="0" w:color="auto"/>
                                    <w:right w:val="single" w:sz="12" w:space="0" w:color="auto"/>
                                  </w:divBdr>
                                  <w:divsChild>
                                    <w:div w:id="387846087">
                                      <w:marLeft w:val="0"/>
                                      <w:marRight w:val="0"/>
                                      <w:marTop w:val="0"/>
                                      <w:marBottom w:val="0"/>
                                      <w:divBdr>
                                        <w:top w:val="single" w:sz="24" w:space="0" w:color="auto"/>
                                        <w:left w:val="single" w:sz="24" w:space="0" w:color="auto"/>
                                        <w:bottom w:val="single" w:sz="24" w:space="0" w:color="auto"/>
                                        <w:right w:val="single" w:sz="24" w:space="0" w:color="auto"/>
                                      </w:divBdr>
                                    </w:div>
                                    <w:div w:id="1352730127">
                                      <w:marLeft w:val="0"/>
                                      <w:marRight w:val="0"/>
                                      <w:marTop w:val="0"/>
                                      <w:marBottom w:val="0"/>
                                      <w:divBdr>
                                        <w:top w:val="single" w:sz="2" w:space="0" w:color="auto"/>
                                        <w:left w:val="single" w:sz="2" w:space="0" w:color="auto"/>
                                        <w:bottom w:val="single" w:sz="2" w:space="0" w:color="auto"/>
                                        <w:right w:val="single" w:sz="2" w:space="0" w:color="auto"/>
                                      </w:divBdr>
                                      <w:divsChild>
                                        <w:div w:id="184245800">
                                          <w:marLeft w:val="0"/>
                                          <w:marRight w:val="0"/>
                                          <w:marTop w:val="0"/>
                                          <w:marBottom w:val="0"/>
                                          <w:divBdr>
                                            <w:top w:val="single" w:sz="6" w:space="0" w:color="auto"/>
                                            <w:left w:val="single" w:sz="6" w:space="0" w:color="auto"/>
                                            <w:bottom w:val="single" w:sz="6" w:space="0" w:color="auto"/>
                                            <w:right w:val="single" w:sz="6" w:space="0" w:color="auto"/>
                                          </w:divBdr>
                                          <w:divsChild>
                                            <w:div w:id="1533566605">
                                              <w:marLeft w:val="0"/>
                                              <w:marRight w:val="0"/>
                                              <w:marTop w:val="0"/>
                                              <w:marBottom w:val="0"/>
                                              <w:divBdr>
                                                <w:top w:val="single" w:sz="2" w:space="0" w:color="auto"/>
                                                <w:left w:val="single" w:sz="2" w:space="0" w:color="auto"/>
                                                <w:bottom w:val="single" w:sz="2" w:space="0" w:color="auto"/>
                                                <w:right w:val="single" w:sz="2" w:space="0" w:color="auto"/>
                                              </w:divBdr>
                                              <w:divsChild>
                                                <w:div w:id="302931904">
                                                  <w:marLeft w:val="0"/>
                                                  <w:marRight w:val="0"/>
                                                  <w:marTop w:val="0"/>
                                                  <w:marBottom w:val="0"/>
                                                  <w:divBdr>
                                                    <w:top w:val="single" w:sz="2" w:space="0" w:color="auto"/>
                                                    <w:left w:val="single" w:sz="2" w:space="0" w:color="auto"/>
                                                    <w:bottom w:val="single" w:sz="2" w:space="0" w:color="auto"/>
                                                    <w:right w:val="single" w:sz="2" w:space="0" w:color="auto"/>
                                                  </w:divBdr>
                                                  <w:divsChild>
                                                    <w:div w:id="177815106">
                                                      <w:marLeft w:val="0"/>
                                                      <w:marRight w:val="0"/>
                                                      <w:marTop w:val="0"/>
                                                      <w:marBottom w:val="0"/>
                                                      <w:divBdr>
                                                        <w:top w:val="single" w:sz="2" w:space="0" w:color="auto"/>
                                                        <w:left w:val="single" w:sz="2" w:space="0" w:color="auto"/>
                                                        <w:bottom w:val="single" w:sz="2" w:space="0" w:color="auto"/>
                                                        <w:right w:val="single" w:sz="2" w:space="0" w:color="auto"/>
                                                      </w:divBdr>
                                                      <w:divsChild>
                                                        <w:div w:id="1083138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1653170">
                                              <w:marLeft w:val="0"/>
                                              <w:marRight w:val="0"/>
                                              <w:marTop w:val="0"/>
                                              <w:marBottom w:val="0"/>
                                              <w:divBdr>
                                                <w:top w:val="single" w:sz="2" w:space="0" w:color="auto"/>
                                                <w:left w:val="single" w:sz="2" w:space="0" w:color="auto"/>
                                                <w:bottom w:val="single" w:sz="2" w:space="0" w:color="auto"/>
                                                <w:right w:val="single" w:sz="2" w:space="0" w:color="auto"/>
                                              </w:divBdr>
                                              <w:divsChild>
                                                <w:div w:id="92670591">
                                                  <w:marLeft w:val="0"/>
                                                  <w:marRight w:val="0"/>
                                                  <w:marTop w:val="0"/>
                                                  <w:marBottom w:val="0"/>
                                                  <w:divBdr>
                                                    <w:top w:val="single" w:sz="2" w:space="0" w:color="auto"/>
                                                    <w:left w:val="single" w:sz="2" w:space="0" w:color="auto"/>
                                                    <w:bottom w:val="single" w:sz="2" w:space="0" w:color="auto"/>
                                                    <w:right w:val="single" w:sz="2" w:space="0" w:color="auto"/>
                                                  </w:divBdr>
                                                  <w:divsChild>
                                                    <w:div w:id="326057024">
                                                      <w:marLeft w:val="0"/>
                                                      <w:marRight w:val="0"/>
                                                      <w:marTop w:val="0"/>
                                                      <w:marBottom w:val="0"/>
                                                      <w:divBdr>
                                                        <w:top w:val="single" w:sz="12" w:space="0" w:color="auto"/>
                                                        <w:left w:val="single" w:sz="12" w:space="0" w:color="auto"/>
                                                        <w:bottom w:val="single" w:sz="12" w:space="0" w:color="auto"/>
                                                        <w:right w:val="single" w:sz="12" w:space="0" w:color="auto"/>
                                                      </w:divBdr>
                                                      <w:divsChild>
                                                        <w:div w:id="1661421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8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1219914">
                                          <w:marLeft w:val="0"/>
                                          <w:marRight w:val="0"/>
                                          <w:marTop w:val="0"/>
                                          <w:marBottom w:val="0"/>
                                          <w:divBdr>
                                            <w:top w:val="single" w:sz="6" w:space="0" w:color="auto"/>
                                            <w:left w:val="single" w:sz="6" w:space="0" w:color="auto"/>
                                            <w:bottom w:val="single" w:sz="6" w:space="0" w:color="auto"/>
                                            <w:right w:val="single" w:sz="6" w:space="0" w:color="auto"/>
                                          </w:divBdr>
                                          <w:divsChild>
                                            <w:div w:id="2065905528">
                                              <w:marLeft w:val="0"/>
                                              <w:marRight w:val="0"/>
                                              <w:marTop w:val="0"/>
                                              <w:marBottom w:val="0"/>
                                              <w:divBdr>
                                                <w:top w:val="single" w:sz="2" w:space="0" w:color="auto"/>
                                                <w:left w:val="single" w:sz="2" w:space="0" w:color="auto"/>
                                                <w:bottom w:val="single" w:sz="2" w:space="0" w:color="auto"/>
                                                <w:right w:val="single" w:sz="2" w:space="0" w:color="auto"/>
                                              </w:divBdr>
                                              <w:divsChild>
                                                <w:div w:id="150488155">
                                                  <w:marLeft w:val="0"/>
                                                  <w:marRight w:val="0"/>
                                                  <w:marTop w:val="0"/>
                                                  <w:marBottom w:val="0"/>
                                                  <w:divBdr>
                                                    <w:top w:val="single" w:sz="2" w:space="0" w:color="auto"/>
                                                    <w:left w:val="single" w:sz="2" w:space="0" w:color="auto"/>
                                                    <w:bottom w:val="single" w:sz="2" w:space="0" w:color="auto"/>
                                                    <w:right w:val="single" w:sz="2" w:space="0" w:color="auto"/>
                                                  </w:divBdr>
                                                  <w:divsChild>
                                                    <w:div w:id="921186244">
                                                      <w:marLeft w:val="0"/>
                                                      <w:marRight w:val="0"/>
                                                      <w:marTop w:val="0"/>
                                                      <w:marBottom w:val="0"/>
                                                      <w:divBdr>
                                                        <w:top w:val="single" w:sz="2" w:space="0" w:color="auto"/>
                                                        <w:left w:val="single" w:sz="2" w:space="0" w:color="auto"/>
                                                        <w:bottom w:val="single" w:sz="2" w:space="0" w:color="auto"/>
                                                        <w:right w:val="single" w:sz="2" w:space="0" w:color="auto"/>
                                                      </w:divBdr>
                                                      <w:divsChild>
                                                        <w:div w:id="1079255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4340154">
                                              <w:marLeft w:val="0"/>
                                              <w:marRight w:val="0"/>
                                              <w:marTop w:val="0"/>
                                              <w:marBottom w:val="0"/>
                                              <w:divBdr>
                                                <w:top w:val="single" w:sz="2" w:space="0" w:color="auto"/>
                                                <w:left w:val="single" w:sz="2" w:space="0" w:color="auto"/>
                                                <w:bottom w:val="single" w:sz="2" w:space="0" w:color="auto"/>
                                                <w:right w:val="single" w:sz="2" w:space="0" w:color="auto"/>
                                              </w:divBdr>
                                              <w:divsChild>
                                                <w:div w:id="824777662">
                                                  <w:marLeft w:val="0"/>
                                                  <w:marRight w:val="0"/>
                                                  <w:marTop w:val="0"/>
                                                  <w:marBottom w:val="0"/>
                                                  <w:divBdr>
                                                    <w:top w:val="single" w:sz="2" w:space="0" w:color="auto"/>
                                                    <w:left w:val="single" w:sz="2" w:space="0" w:color="auto"/>
                                                    <w:bottom w:val="single" w:sz="2" w:space="0" w:color="auto"/>
                                                    <w:right w:val="single" w:sz="2" w:space="0" w:color="auto"/>
                                                  </w:divBdr>
                                                  <w:divsChild>
                                                    <w:div w:id="496457949">
                                                      <w:marLeft w:val="0"/>
                                                      <w:marRight w:val="0"/>
                                                      <w:marTop w:val="0"/>
                                                      <w:marBottom w:val="0"/>
                                                      <w:divBdr>
                                                        <w:top w:val="single" w:sz="12" w:space="0" w:color="auto"/>
                                                        <w:left w:val="single" w:sz="12" w:space="0" w:color="auto"/>
                                                        <w:bottom w:val="single" w:sz="12" w:space="0" w:color="auto"/>
                                                        <w:right w:val="single" w:sz="12" w:space="0" w:color="auto"/>
                                                      </w:divBdr>
                                                      <w:divsChild>
                                                        <w:div w:id="126437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661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5630666">
                                  <w:marLeft w:val="0"/>
                                  <w:marRight w:val="0"/>
                                  <w:marTop w:val="0"/>
                                  <w:marBottom w:val="0"/>
                                  <w:divBdr>
                                    <w:top w:val="single" w:sz="12" w:space="0" w:color="auto"/>
                                    <w:left w:val="single" w:sz="12" w:space="0" w:color="auto"/>
                                    <w:bottom w:val="single" w:sz="12" w:space="0" w:color="auto"/>
                                    <w:right w:val="single" w:sz="12" w:space="0" w:color="auto"/>
                                  </w:divBdr>
                                  <w:divsChild>
                                    <w:div w:id="2147358704">
                                      <w:marLeft w:val="0"/>
                                      <w:marRight w:val="0"/>
                                      <w:marTop w:val="0"/>
                                      <w:marBottom w:val="0"/>
                                      <w:divBdr>
                                        <w:top w:val="single" w:sz="24" w:space="0" w:color="auto"/>
                                        <w:left w:val="single" w:sz="24" w:space="0" w:color="auto"/>
                                        <w:bottom w:val="single" w:sz="24" w:space="0" w:color="auto"/>
                                        <w:right w:val="single" w:sz="24" w:space="0" w:color="auto"/>
                                      </w:divBdr>
                                    </w:div>
                                    <w:div w:id="2109809654">
                                      <w:marLeft w:val="0"/>
                                      <w:marRight w:val="0"/>
                                      <w:marTop w:val="0"/>
                                      <w:marBottom w:val="0"/>
                                      <w:divBdr>
                                        <w:top w:val="single" w:sz="2" w:space="0" w:color="auto"/>
                                        <w:left w:val="single" w:sz="2" w:space="0" w:color="auto"/>
                                        <w:bottom w:val="single" w:sz="2" w:space="0" w:color="auto"/>
                                        <w:right w:val="single" w:sz="2" w:space="0" w:color="auto"/>
                                      </w:divBdr>
                                      <w:divsChild>
                                        <w:div w:id="1488282388">
                                          <w:marLeft w:val="0"/>
                                          <w:marRight w:val="0"/>
                                          <w:marTop w:val="0"/>
                                          <w:marBottom w:val="0"/>
                                          <w:divBdr>
                                            <w:top w:val="single" w:sz="6" w:space="0" w:color="auto"/>
                                            <w:left w:val="single" w:sz="6" w:space="0" w:color="auto"/>
                                            <w:bottom w:val="single" w:sz="6" w:space="0" w:color="auto"/>
                                            <w:right w:val="single" w:sz="6" w:space="0" w:color="auto"/>
                                          </w:divBdr>
                                          <w:divsChild>
                                            <w:div w:id="2036925193">
                                              <w:marLeft w:val="0"/>
                                              <w:marRight w:val="0"/>
                                              <w:marTop w:val="0"/>
                                              <w:marBottom w:val="0"/>
                                              <w:divBdr>
                                                <w:top w:val="single" w:sz="2" w:space="0" w:color="auto"/>
                                                <w:left w:val="single" w:sz="2" w:space="0" w:color="auto"/>
                                                <w:bottom w:val="single" w:sz="2" w:space="0" w:color="auto"/>
                                                <w:right w:val="single" w:sz="2" w:space="0" w:color="auto"/>
                                              </w:divBdr>
                                              <w:divsChild>
                                                <w:div w:id="1854683170">
                                                  <w:marLeft w:val="0"/>
                                                  <w:marRight w:val="0"/>
                                                  <w:marTop w:val="0"/>
                                                  <w:marBottom w:val="0"/>
                                                  <w:divBdr>
                                                    <w:top w:val="single" w:sz="2" w:space="0" w:color="auto"/>
                                                    <w:left w:val="single" w:sz="2" w:space="0" w:color="auto"/>
                                                    <w:bottom w:val="single" w:sz="2" w:space="0" w:color="auto"/>
                                                    <w:right w:val="single" w:sz="2" w:space="0" w:color="auto"/>
                                                  </w:divBdr>
                                                  <w:divsChild>
                                                    <w:div w:id="1258253342">
                                                      <w:marLeft w:val="0"/>
                                                      <w:marRight w:val="0"/>
                                                      <w:marTop w:val="0"/>
                                                      <w:marBottom w:val="0"/>
                                                      <w:divBdr>
                                                        <w:top w:val="single" w:sz="2" w:space="0" w:color="auto"/>
                                                        <w:left w:val="single" w:sz="2" w:space="0" w:color="auto"/>
                                                        <w:bottom w:val="single" w:sz="2" w:space="0" w:color="auto"/>
                                                        <w:right w:val="single" w:sz="2" w:space="0" w:color="auto"/>
                                                      </w:divBdr>
                                                      <w:divsChild>
                                                        <w:div w:id="133086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402737">
                                              <w:marLeft w:val="0"/>
                                              <w:marRight w:val="0"/>
                                              <w:marTop w:val="0"/>
                                              <w:marBottom w:val="0"/>
                                              <w:divBdr>
                                                <w:top w:val="single" w:sz="2" w:space="0" w:color="auto"/>
                                                <w:left w:val="single" w:sz="2" w:space="0" w:color="auto"/>
                                                <w:bottom w:val="single" w:sz="2" w:space="0" w:color="auto"/>
                                                <w:right w:val="single" w:sz="2" w:space="0" w:color="auto"/>
                                              </w:divBdr>
                                              <w:divsChild>
                                                <w:div w:id="1178278657">
                                                  <w:marLeft w:val="0"/>
                                                  <w:marRight w:val="0"/>
                                                  <w:marTop w:val="0"/>
                                                  <w:marBottom w:val="0"/>
                                                  <w:divBdr>
                                                    <w:top w:val="single" w:sz="2" w:space="0" w:color="auto"/>
                                                    <w:left w:val="single" w:sz="2" w:space="0" w:color="auto"/>
                                                    <w:bottom w:val="single" w:sz="2" w:space="0" w:color="auto"/>
                                                    <w:right w:val="single" w:sz="2" w:space="0" w:color="auto"/>
                                                  </w:divBdr>
                                                  <w:divsChild>
                                                    <w:div w:id="1518543239">
                                                      <w:marLeft w:val="0"/>
                                                      <w:marRight w:val="0"/>
                                                      <w:marTop w:val="0"/>
                                                      <w:marBottom w:val="0"/>
                                                      <w:divBdr>
                                                        <w:top w:val="single" w:sz="12" w:space="0" w:color="auto"/>
                                                        <w:left w:val="single" w:sz="12" w:space="0" w:color="auto"/>
                                                        <w:bottom w:val="single" w:sz="12" w:space="0" w:color="auto"/>
                                                        <w:right w:val="single" w:sz="12" w:space="0" w:color="auto"/>
                                                      </w:divBdr>
                                                      <w:divsChild>
                                                        <w:div w:id="2067098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832442">
                                          <w:marLeft w:val="0"/>
                                          <w:marRight w:val="0"/>
                                          <w:marTop w:val="0"/>
                                          <w:marBottom w:val="0"/>
                                          <w:divBdr>
                                            <w:top w:val="single" w:sz="6" w:space="0" w:color="auto"/>
                                            <w:left w:val="single" w:sz="6" w:space="0" w:color="auto"/>
                                            <w:bottom w:val="single" w:sz="6" w:space="0" w:color="auto"/>
                                            <w:right w:val="single" w:sz="6" w:space="0" w:color="auto"/>
                                          </w:divBdr>
                                          <w:divsChild>
                                            <w:div w:id="391928054">
                                              <w:marLeft w:val="0"/>
                                              <w:marRight w:val="0"/>
                                              <w:marTop w:val="0"/>
                                              <w:marBottom w:val="0"/>
                                              <w:divBdr>
                                                <w:top w:val="single" w:sz="2" w:space="0" w:color="auto"/>
                                                <w:left w:val="single" w:sz="2" w:space="0" w:color="auto"/>
                                                <w:bottom w:val="single" w:sz="2" w:space="0" w:color="auto"/>
                                                <w:right w:val="single" w:sz="2" w:space="0" w:color="auto"/>
                                              </w:divBdr>
                                              <w:divsChild>
                                                <w:div w:id="1985623104">
                                                  <w:marLeft w:val="0"/>
                                                  <w:marRight w:val="0"/>
                                                  <w:marTop w:val="0"/>
                                                  <w:marBottom w:val="0"/>
                                                  <w:divBdr>
                                                    <w:top w:val="single" w:sz="2" w:space="0" w:color="auto"/>
                                                    <w:left w:val="single" w:sz="2" w:space="0" w:color="auto"/>
                                                    <w:bottom w:val="single" w:sz="2" w:space="0" w:color="auto"/>
                                                    <w:right w:val="single" w:sz="2" w:space="0" w:color="auto"/>
                                                  </w:divBdr>
                                                  <w:divsChild>
                                                    <w:div w:id="713961942">
                                                      <w:marLeft w:val="0"/>
                                                      <w:marRight w:val="0"/>
                                                      <w:marTop w:val="0"/>
                                                      <w:marBottom w:val="0"/>
                                                      <w:divBdr>
                                                        <w:top w:val="single" w:sz="2" w:space="0" w:color="auto"/>
                                                        <w:left w:val="single" w:sz="2" w:space="0" w:color="auto"/>
                                                        <w:bottom w:val="single" w:sz="2" w:space="0" w:color="auto"/>
                                                        <w:right w:val="single" w:sz="2" w:space="0" w:color="auto"/>
                                                      </w:divBdr>
                                                      <w:divsChild>
                                                        <w:div w:id="589580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1671751">
                                              <w:marLeft w:val="0"/>
                                              <w:marRight w:val="0"/>
                                              <w:marTop w:val="0"/>
                                              <w:marBottom w:val="0"/>
                                              <w:divBdr>
                                                <w:top w:val="single" w:sz="2" w:space="0" w:color="auto"/>
                                                <w:left w:val="single" w:sz="2" w:space="0" w:color="auto"/>
                                                <w:bottom w:val="single" w:sz="2" w:space="0" w:color="auto"/>
                                                <w:right w:val="single" w:sz="2" w:space="0" w:color="auto"/>
                                              </w:divBdr>
                                              <w:divsChild>
                                                <w:div w:id="1970670003">
                                                  <w:marLeft w:val="0"/>
                                                  <w:marRight w:val="0"/>
                                                  <w:marTop w:val="0"/>
                                                  <w:marBottom w:val="0"/>
                                                  <w:divBdr>
                                                    <w:top w:val="single" w:sz="2" w:space="0" w:color="auto"/>
                                                    <w:left w:val="single" w:sz="2" w:space="0" w:color="auto"/>
                                                    <w:bottom w:val="single" w:sz="2" w:space="0" w:color="auto"/>
                                                    <w:right w:val="single" w:sz="2" w:space="0" w:color="auto"/>
                                                  </w:divBdr>
                                                  <w:divsChild>
                                                    <w:div w:id="649748960">
                                                      <w:marLeft w:val="0"/>
                                                      <w:marRight w:val="0"/>
                                                      <w:marTop w:val="0"/>
                                                      <w:marBottom w:val="0"/>
                                                      <w:divBdr>
                                                        <w:top w:val="single" w:sz="12" w:space="0" w:color="auto"/>
                                                        <w:left w:val="single" w:sz="12" w:space="0" w:color="auto"/>
                                                        <w:bottom w:val="single" w:sz="12" w:space="0" w:color="auto"/>
                                                        <w:right w:val="single" w:sz="12" w:space="0" w:color="auto"/>
                                                      </w:divBdr>
                                                      <w:divsChild>
                                                        <w:div w:id="1867597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193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6992178">
                                  <w:marLeft w:val="0"/>
                                  <w:marRight w:val="0"/>
                                  <w:marTop w:val="0"/>
                                  <w:marBottom w:val="0"/>
                                  <w:divBdr>
                                    <w:top w:val="single" w:sz="12" w:space="0" w:color="auto"/>
                                    <w:left w:val="single" w:sz="12" w:space="0" w:color="auto"/>
                                    <w:bottom w:val="single" w:sz="12" w:space="0" w:color="auto"/>
                                    <w:right w:val="single" w:sz="12" w:space="0" w:color="auto"/>
                                  </w:divBdr>
                                  <w:divsChild>
                                    <w:div w:id="834148605">
                                      <w:marLeft w:val="0"/>
                                      <w:marRight w:val="0"/>
                                      <w:marTop w:val="0"/>
                                      <w:marBottom w:val="0"/>
                                      <w:divBdr>
                                        <w:top w:val="single" w:sz="24" w:space="0" w:color="auto"/>
                                        <w:left w:val="single" w:sz="24" w:space="0" w:color="auto"/>
                                        <w:bottom w:val="single" w:sz="24" w:space="0" w:color="auto"/>
                                        <w:right w:val="single" w:sz="24" w:space="0" w:color="auto"/>
                                      </w:divBdr>
                                    </w:div>
                                    <w:div w:id="1965849718">
                                      <w:marLeft w:val="0"/>
                                      <w:marRight w:val="0"/>
                                      <w:marTop w:val="0"/>
                                      <w:marBottom w:val="0"/>
                                      <w:divBdr>
                                        <w:top w:val="single" w:sz="2" w:space="0" w:color="auto"/>
                                        <w:left w:val="single" w:sz="2" w:space="0" w:color="auto"/>
                                        <w:bottom w:val="single" w:sz="2" w:space="0" w:color="auto"/>
                                        <w:right w:val="single" w:sz="2" w:space="0" w:color="auto"/>
                                      </w:divBdr>
                                      <w:divsChild>
                                        <w:div w:id="1643466802">
                                          <w:marLeft w:val="0"/>
                                          <w:marRight w:val="0"/>
                                          <w:marTop w:val="0"/>
                                          <w:marBottom w:val="0"/>
                                          <w:divBdr>
                                            <w:top w:val="single" w:sz="6" w:space="0" w:color="auto"/>
                                            <w:left w:val="single" w:sz="6" w:space="0" w:color="auto"/>
                                            <w:bottom w:val="single" w:sz="6" w:space="0" w:color="auto"/>
                                            <w:right w:val="single" w:sz="6" w:space="0" w:color="auto"/>
                                          </w:divBdr>
                                          <w:divsChild>
                                            <w:div w:id="1521121650">
                                              <w:marLeft w:val="0"/>
                                              <w:marRight w:val="0"/>
                                              <w:marTop w:val="0"/>
                                              <w:marBottom w:val="0"/>
                                              <w:divBdr>
                                                <w:top w:val="single" w:sz="2" w:space="0" w:color="auto"/>
                                                <w:left w:val="single" w:sz="2" w:space="0" w:color="auto"/>
                                                <w:bottom w:val="single" w:sz="2" w:space="0" w:color="auto"/>
                                                <w:right w:val="single" w:sz="2" w:space="0" w:color="auto"/>
                                              </w:divBdr>
                                              <w:divsChild>
                                                <w:div w:id="1590311095">
                                                  <w:marLeft w:val="0"/>
                                                  <w:marRight w:val="0"/>
                                                  <w:marTop w:val="0"/>
                                                  <w:marBottom w:val="0"/>
                                                  <w:divBdr>
                                                    <w:top w:val="single" w:sz="2" w:space="0" w:color="auto"/>
                                                    <w:left w:val="single" w:sz="2" w:space="0" w:color="auto"/>
                                                    <w:bottom w:val="single" w:sz="2" w:space="0" w:color="auto"/>
                                                    <w:right w:val="single" w:sz="2" w:space="0" w:color="auto"/>
                                                  </w:divBdr>
                                                  <w:divsChild>
                                                    <w:div w:id="758260017">
                                                      <w:marLeft w:val="0"/>
                                                      <w:marRight w:val="0"/>
                                                      <w:marTop w:val="0"/>
                                                      <w:marBottom w:val="0"/>
                                                      <w:divBdr>
                                                        <w:top w:val="single" w:sz="2" w:space="0" w:color="auto"/>
                                                        <w:left w:val="single" w:sz="2" w:space="0" w:color="auto"/>
                                                        <w:bottom w:val="single" w:sz="2" w:space="0" w:color="auto"/>
                                                        <w:right w:val="single" w:sz="2" w:space="0" w:color="auto"/>
                                                      </w:divBdr>
                                                      <w:divsChild>
                                                        <w:div w:id="832598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547533">
                                              <w:marLeft w:val="0"/>
                                              <w:marRight w:val="0"/>
                                              <w:marTop w:val="0"/>
                                              <w:marBottom w:val="0"/>
                                              <w:divBdr>
                                                <w:top w:val="single" w:sz="2" w:space="0" w:color="auto"/>
                                                <w:left w:val="single" w:sz="2" w:space="0" w:color="auto"/>
                                                <w:bottom w:val="single" w:sz="2" w:space="0" w:color="auto"/>
                                                <w:right w:val="single" w:sz="2" w:space="0" w:color="auto"/>
                                              </w:divBdr>
                                              <w:divsChild>
                                                <w:div w:id="854999011">
                                                  <w:marLeft w:val="0"/>
                                                  <w:marRight w:val="0"/>
                                                  <w:marTop w:val="0"/>
                                                  <w:marBottom w:val="0"/>
                                                  <w:divBdr>
                                                    <w:top w:val="single" w:sz="2" w:space="0" w:color="auto"/>
                                                    <w:left w:val="single" w:sz="2" w:space="0" w:color="auto"/>
                                                    <w:bottom w:val="single" w:sz="2" w:space="0" w:color="auto"/>
                                                    <w:right w:val="single" w:sz="2" w:space="0" w:color="auto"/>
                                                  </w:divBdr>
                                                  <w:divsChild>
                                                    <w:div w:id="892540444">
                                                      <w:marLeft w:val="0"/>
                                                      <w:marRight w:val="0"/>
                                                      <w:marTop w:val="0"/>
                                                      <w:marBottom w:val="0"/>
                                                      <w:divBdr>
                                                        <w:top w:val="single" w:sz="12" w:space="0" w:color="auto"/>
                                                        <w:left w:val="single" w:sz="12" w:space="0" w:color="auto"/>
                                                        <w:bottom w:val="single" w:sz="12" w:space="0" w:color="auto"/>
                                                        <w:right w:val="single" w:sz="12" w:space="0" w:color="auto"/>
                                                      </w:divBdr>
                                                      <w:divsChild>
                                                        <w:div w:id="660620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116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01564">
                                          <w:marLeft w:val="0"/>
                                          <w:marRight w:val="0"/>
                                          <w:marTop w:val="0"/>
                                          <w:marBottom w:val="0"/>
                                          <w:divBdr>
                                            <w:top w:val="single" w:sz="6" w:space="0" w:color="auto"/>
                                            <w:left w:val="single" w:sz="6" w:space="0" w:color="auto"/>
                                            <w:bottom w:val="single" w:sz="6" w:space="0" w:color="auto"/>
                                            <w:right w:val="single" w:sz="6" w:space="0" w:color="auto"/>
                                          </w:divBdr>
                                          <w:divsChild>
                                            <w:div w:id="1182401293">
                                              <w:marLeft w:val="0"/>
                                              <w:marRight w:val="0"/>
                                              <w:marTop w:val="0"/>
                                              <w:marBottom w:val="0"/>
                                              <w:divBdr>
                                                <w:top w:val="single" w:sz="2" w:space="0" w:color="auto"/>
                                                <w:left w:val="single" w:sz="2" w:space="0" w:color="auto"/>
                                                <w:bottom w:val="single" w:sz="2" w:space="0" w:color="auto"/>
                                                <w:right w:val="single" w:sz="2" w:space="0" w:color="auto"/>
                                              </w:divBdr>
                                              <w:divsChild>
                                                <w:div w:id="2001081971">
                                                  <w:marLeft w:val="0"/>
                                                  <w:marRight w:val="0"/>
                                                  <w:marTop w:val="0"/>
                                                  <w:marBottom w:val="0"/>
                                                  <w:divBdr>
                                                    <w:top w:val="single" w:sz="2" w:space="0" w:color="auto"/>
                                                    <w:left w:val="single" w:sz="2" w:space="0" w:color="auto"/>
                                                    <w:bottom w:val="single" w:sz="2" w:space="0" w:color="auto"/>
                                                    <w:right w:val="single" w:sz="2" w:space="0" w:color="auto"/>
                                                  </w:divBdr>
                                                  <w:divsChild>
                                                    <w:div w:id="1920560275">
                                                      <w:marLeft w:val="0"/>
                                                      <w:marRight w:val="0"/>
                                                      <w:marTop w:val="0"/>
                                                      <w:marBottom w:val="0"/>
                                                      <w:divBdr>
                                                        <w:top w:val="single" w:sz="2" w:space="0" w:color="auto"/>
                                                        <w:left w:val="single" w:sz="2" w:space="0" w:color="auto"/>
                                                        <w:bottom w:val="single" w:sz="2" w:space="0" w:color="auto"/>
                                                        <w:right w:val="single" w:sz="2" w:space="0" w:color="auto"/>
                                                      </w:divBdr>
                                                      <w:divsChild>
                                                        <w:div w:id="971405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1381772">
                                              <w:marLeft w:val="0"/>
                                              <w:marRight w:val="0"/>
                                              <w:marTop w:val="0"/>
                                              <w:marBottom w:val="0"/>
                                              <w:divBdr>
                                                <w:top w:val="single" w:sz="2" w:space="0" w:color="auto"/>
                                                <w:left w:val="single" w:sz="2" w:space="0" w:color="auto"/>
                                                <w:bottom w:val="single" w:sz="2" w:space="0" w:color="auto"/>
                                                <w:right w:val="single" w:sz="2" w:space="0" w:color="auto"/>
                                              </w:divBdr>
                                              <w:divsChild>
                                                <w:div w:id="1220289569">
                                                  <w:marLeft w:val="0"/>
                                                  <w:marRight w:val="0"/>
                                                  <w:marTop w:val="0"/>
                                                  <w:marBottom w:val="0"/>
                                                  <w:divBdr>
                                                    <w:top w:val="single" w:sz="2" w:space="0" w:color="auto"/>
                                                    <w:left w:val="single" w:sz="2" w:space="0" w:color="auto"/>
                                                    <w:bottom w:val="single" w:sz="2" w:space="0" w:color="auto"/>
                                                    <w:right w:val="single" w:sz="2" w:space="0" w:color="auto"/>
                                                  </w:divBdr>
                                                  <w:divsChild>
                                                    <w:div w:id="1011956048">
                                                      <w:marLeft w:val="0"/>
                                                      <w:marRight w:val="0"/>
                                                      <w:marTop w:val="0"/>
                                                      <w:marBottom w:val="0"/>
                                                      <w:divBdr>
                                                        <w:top w:val="single" w:sz="12" w:space="0" w:color="auto"/>
                                                        <w:left w:val="single" w:sz="12" w:space="0" w:color="auto"/>
                                                        <w:bottom w:val="single" w:sz="12" w:space="0" w:color="auto"/>
                                                        <w:right w:val="single" w:sz="12" w:space="0" w:color="auto"/>
                                                      </w:divBdr>
                                                      <w:divsChild>
                                                        <w:div w:id="41393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639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082865">
                                  <w:marLeft w:val="0"/>
                                  <w:marRight w:val="0"/>
                                  <w:marTop w:val="0"/>
                                  <w:marBottom w:val="0"/>
                                  <w:divBdr>
                                    <w:top w:val="single" w:sz="12" w:space="0" w:color="auto"/>
                                    <w:left w:val="single" w:sz="12" w:space="0" w:color="auto"/>
                                    <w:bottom w:val="single" w:sz="12" w:space="0" w:color="auto"/>
                                    <w:right w:val="single" w:sz="12" w:space="0" w:color="auto"/>
                                  </w:divBdr>
                                  <w:divsChild>
                                    <w:div w:id="1916940245">
                                      <w:marLeft w:val="0"/>
                                      <w:marRight w:val="0"/>
                                      <w:marTop w:val="0"/>
                                      <w:marBottom w:val="0"/>
                                      <w:divBdr>
                                        <w:top w:val="single" w:sz="24" w:space="0" w:color="auto"/>
                                        <w:left w:val="single" w:sz="24" w:space="0" w:color="auto"/>
                                        <w:bottom w:val="single" w:sz="24" w:space="0" w:color="auto"/>
                                        <w:right w:val="single" w:sz="24" w:space="0" w:color="auto"/>
                                      </w:divBdr>
                                    </w:div>
                                    <w:div w:id="779451037">
                                      <w:marLeft w:val="0"/>
                                      <w:marRight w:val="0"/>
                                      <w:marTop w:val="0"/>
                                      <w:marBottom w:val="0"/>
                                      <w:divBdr>
                                        <w:top w:val="single" w:sz="2" w:space="0" w:color="auto"/>
                                        <w:left w:val="single" w:sz="2" w:space="0" w:color="auto"/>
                                        <w:bottom w:val="single" w:sz="2" w:space="0" w:color="auto"/>
                                        <w:right w:val="single" w:sz="2" w:space="0" w:color="auto"/>
                                      </w:divBdr>
                                      <w:divsChild>
                                        <w:div w:id="702250621">
                                          <w:marLeft w:val="0"/>
                                          <w:marRight w:val="0"/>
                                          <w:marTop w:val="0"/>
                                          <w:marBottom w:val="0"/>
                                          <w:divBdr>
                                            <w:top w:val="single" w:sz="6" w:space="0" w:color="auto"/>
                                            <w:left w:val="single" w:sz="6" w:space="0" w:color="auto"/>
                                            <w:bottom w:val="single" w:sz="6" w:space="0" w:color="auto"/>
                                            <w:right w:val="single" w:sz="6" w:space="0" w:color="auto"/>
                                          </w:divBdr>
                                          <w:divsChild>
                                            <w:div w:id="2018728443">
                                              <w:marLeft w:val="0"/>
                                              <w:marRight w:val="0"/>
                                              <w:marTop w:val="0"/>
                                              <w:marBottom w:val="0"/>
                                              <w:divBdr>
                                                <w:top w:val="single" w:sz="2" w:space="0" w:color="auto"/>
                                                <w:left w:val="single" w:sz="2" w:space="0" w:color="auto"/>
                                                <w:bottom w:val="single" w:sz="2" w:space="0" w:color="auto"/>
                                                <w:right w:val="single" w:sz="2" w:space="0" w:color="auto"/>
                                              </w:divBdr>
                                              <w:divsChild>
                                                <w:div w:id="111556208">
                                                  <w:marLeft w:val="0"/>
                                                  <w:marRight w:val="0"/>
                                                  <w:marTop w:val="0"/>
                                                  <w:marBottom w:val="0"/>
                                                  <w:divBdr>
                                                    <w:top w:val="single" w:sz="2" w:space="0" w:color="auto"/>
                                                    <w:left w:val="single" w:sz="2" w:space="0" w:color="auto"/>
                                                    <w:bottom w:val="single" w:sz="2" w:space="0" w:color="auto"/>
                                                    <w:right w:val="single" w:sz="2" w:space="0" w:color="auto"/>
                                                  </w:divBdr>
                                                  <w:divsChild>
                                                    <w:div w:id="947196442">
                                                      <w:marLeft w:val="0"/>
                                                      <w:marRight w:val="0"/>
                                                      <w:marTop w:val="0"/>
                                                      <w:marBottom w:val="0"/>
                                                      <w:divBdr>
                                                        <w:top w:val="single" w:sz="2" w:space="0" w:color="auto"/>
                                                        <w:left w:val="single" w:sz="2" w:space="0" w:color="auto"/>
                                                        <w:bottom w:val="single" w:sz="2" w:space="0" w:color="auto"/>
                                                        <w:right w:val="single" w:sz="2" w:space="0" w:color="auto"/>
                                                      </w:divBdr>
                                                      <w:divsChild>
                                                        <w:div w:id="51731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6277252">
                                              <w:marLeft w:val="0"/>
                                              <w:marRight w:val="0"/>
                                              <w:marTop w:val="0"/>
                                              <w:marBottom w:val="0"/>
                                              <w:divBdr>
                                                <w:top w:val="single" w:sz="2" w:space="0" w:color="auto"/>
                                                <w:left w:val="single" w:sz="2" w:space="0" w:color="auto"/>
                                                <w:bottom w:val="single" w:sz="2" w:space="0" w:color="auto"/>
                                                <w:right w:val="single" w:sz="2" w:space="0" w:color="auto"/>
                                              </w:divBdr>
                                              <w:divsChild>
                                                <w:div w:id="453869029">
                                                  <w:marLeft w:val="0"/>
                                                  <w:marRight w:val="0"/>
                                                  <w:marTop w:val="0"/>
                                                  <w:marBottom w:val="0"/>
                                                  <w:divBdr>
                                                    <w:top w:val="single" w:sz="2" w:space="0" w:color="auto"/>
                                                    <w:left w:val="single" w:sz="2" w:space="0" w:color="auto"/>
                                                    <w:bottom w:val="single" w:sz="2" w:space="0" w:color="auto"/>
                                                    <w:right w:val="single" w:sz="2" w:space="0" w:color="auto"/>
                                                  </w:divBdr>
                                                  <w:divsChild>
                                                    <w:div w:id="2037804167">
                                                      <w:marLeft w:val="0"/>
                                                      <w:marRight w:val="0"/>
                                                      <w:marTop w:val="0"/>
                                                      <w:marBottom w:val="0"/>
                                                      <w:divBdr>
                                                        <w:top w:val="single" w:sz="12" w:space="0" w:color="auto"/>
                                                        <w:left w:val="single" w:sz="12" w:space="0" w:color="auto"/>
                                                        <w:bottom w:val="single" w:sz="12" w:space="0" w:color="auto"/>
                                                        <w:right w:val="single" w:sz="12" w:space="0" w:color="auto"/>
                                                      </w:divBdr>
                                                      <w:divsChild>
                                                        <w:div w:id="332798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38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100353">
                                          <w:marLeft w:val="0"/>
                                          <w:marRight w:val="0"/>
                                          <w:marTop w:val="0"/>
                                          <w:marBottom w:val="0"/>
                                          <w:divBdr>
                                            <w:top w:val="single" w:sz="6" w:space="0" w:color="auto"/>
                                            <w:left w:val="single" w:sz="6" w:space="0" w:color="auto"/>
                                            <w:bottom w:val="single" w:sz="6" w:space="0" w:color="auto"/>
                                            <w:right w:val="single" w:sz="6" w:space="0" w:color="auto"/>
                                          </w:divBdr>
                                          <w:divsChild>
                                            <w:div w:id="914705913">
                                              <w:marLeft w:val="0"/>
                                              <w:marRight w:val="0"/>
                                              <w:marTop w:val="0"/>
                                              <w:marBottom w:val="0"/>
                                              <w:divBdr>
                                                <w:top w:val="single" w:sz="2" w:space="0" w:color="auto"/>
                                                <w:left w:val="single" w:sz="2" w:space="0" w:color="auto"/>
                                                <w:bottom w:val="single" w:sz="2" w:space="0" w:color="auto"/>
                                                <w:right w:val="single" w:sz="2" w:space="0" w:color="auto"/>
                                              </w:divBdr>
                                              <w:divsChild>
                                                <w:div w:id="854996123">
                                                  <w:marLeft w:val="0"/>
                                                  <w:marRight w:val="0"/>
                                                  <w:marTop w:val="0"/>
                                                  <w:marBottom w:val="0"/>
                                                  <w:divBdr>
                                                    <w:top w:val="single" w:sz="2" w:space="0" w:color="auto"/>
                                                    <w:left w:val="single" w:sz="2" w:space="0" w:color="auto"/>
                                                    <w:bottom w:val="single" w:sz="2" w:space="0" w:color="auto"/>
                                                    <w:right w:val="single" w:sz="2" w:space="0" w:color="auto"/>
                                                  </w:divBdr>
                                                  <w:divsChild>
                                                    <w:div w:id="1344166529">
                                                      <w:marLeft w:val="0"/>
                                                      <w:marRight w:val="0"/>
                                                      <w:marTop w:val="0"/>
                                                      <w:marBottom w:val="0"/>
                                                      <w:divBdr>
                                                        <w:top w:val="single" w:sz="2" w:space="0" w:color="auto"/>
                                                        <w:left w:val="single" w:sz="2" w:space="0" w:color="auto"/>
                                                        <w:bottom w:val="single" w:sz="2" w:space="0" w:color="auto"/>
                                                        <w:right w:val="single" w:sz="2" w:space="0" w:color="auto"/>
                                                      </w:divBdr>
                                                      <w:divsChild>
                                                        <w:div w:id="983505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2211228">
                                              <w:marLeft w:val="0"/>
                                              <w:marRight w:val="0"/>
                                              <w:marTop w:val="0"/>
                                              <w:marBottom w:val="0"/>
                                              <w:divBdr>
                                                <w:top w:val="single" w:sz="2" w:space="0" w:color="auto"/>
                                                <w:left w:val="single" w:sz="2" w:space="0" w:color="auto"/>
                                                <w:bottom w:val="single" w:sz="2" w:space="0" w:color="auto"/>
                                                <w:right w:val="single" w:sz="2" w:space="0" w:color="auto"/>
                                              </w:divBdr>
                                              <w:divsChild>
                                                <w:div w:id="627784400">
                                                  <w:marLeft w:val="0"/>
                                                  <w:marRight w:val="0"/>
                                                  <w:marTop w:val="0"/>
                                                  <w:marBottom w:val="0"/>
                                                  <w:divBdr>
                                                    <w:top w:val="single" w:sz="2" w:space="0" w:color="auto"/>
                                                    <w:left w:val="single" w:sz="2" w:space="0" w:color="auto"/>
                                                    <w:bottom w:val="single" w:sz="2" w:space="0" w:color="auto"/>
                                                    <w:right w:val="single" w:sz="2" w:space="0" w:color="auto"/>
                                                  </w:divBdr>
                                                  <w:divsChild>
                                                    <w:div w:id="1023748403">
                                                      <w:marLeft w:val="0"/>
                                                      <w:marRight w:val="0"/>
                                                      <w:marTop w:val="0"/>
                                                      <w:marBottom w:val="0"/>
                                                      <w:divBdr>
                                                        <w:top w:val="single" w:sz="12" w:space="0" w:color="auto"/>
                                                        <w:left w:val="single" w:sz="12" w:space="0" w:color="auto"/>
                                                        <w:bottom w:val="single" w:sz="12" w:space="0" w:color="auto"/>
                                                        <w:right w:val="single" w:sz="12" w:space="0" w:color="auto"/>
                                                      </w:divBdr>
                                                      <w:divsChild>
                                                        <w:div w:id="1557202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551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3771204">
                                  <w:marLeft w:val="0"/>
                                  <w:marRight w:val="0"/>
                                  <w:marTop w:val="0"/>
                                  <w:marBottom w:val="0"/>
                                  <w:divBdr>
                                    <w:top w:val="single" w:sz="12" w:space="0" w:color="auto"/>
                                    <w:left w:val="single" w:sz="12" w:space="0" w:color="auto"/>
                                    <w:bottom w:val="single" w:sz="12" w:space="0" w:color="auto"/>
                                    <w:right w:val="single" w:sz="12" w:space="0" w:color="auto"/>
                                  </w:divBdr>
                                  <w:divsChild>
                                    <w:div w:id="123933799">
                                      <w:marLeft w:val="0"/>
                                      <w:marRight w:val="0"/>
                                      <w:marTop w:val="0"/>
                                      <w:marBottom w:val="0"/>
                                      <w:divBdr>
                                        <w:top w:val="single" w:sz="24" w:space="0" w:color="auto"/>
                                        <w:left w:val="single" w:sz="24" w:space="0" w:color="auto"/>
                                        <w:bottom w:val="single" w:sz="24" w:space="0" w:color="auto"/>
                                        <w:right w:val="single" w:sz="24" w:space="0" w:color="auto"/>
                                      </w:divBdr>
                                    </w:div>
                                    <w:div w:id="1770541554">
                                      <w:marLeft w:val="0"/>
                                      <w:marRight w:val="0"/>
                                      <w:marTop w:val="0"/>
                                      <w:marBottom w:val="0"/>
                                      <w:divBdr>
                                        <w:top w:val="single" w:sz="2" w:space="0" w:color="auto"/>
                                        <w:left w:val="single" w:sz="2" w:space="0" w:color="auto"/>
                                        <w:bottom w:val="single" w:sz="2" w:space="0" w:color="auto"/>
                                        <w:right w:val="single" w:sz="2" w:space="0" w:color="auto"/>
                                      </w:divBdr>
                                      <w:divsChild>
                                        <w:div w:id="889725695">
                                          <w:marLeft w:val="0"/>
                                          <w:marRight w:val="0"/>
                                          <w:marTop w:val="0"/>
                                          <w:marBottom w:val="0"/>
                                          <w:divBdr>
                                            <w:top w:val="single" w:sz="6" w:space="0" w:color="auto"/>
                                            <w:left w:val="single" w:sz="6" w:space="0" w:color="auto"/>
                                            <w:bottom w:val="single" w:sz="6" w:space="0" w:color="auto"/>
                                            <w:right w:val="single" w:sz="6" w:space="0" w:color="auto"/>
                                          </w:divBdr>
                                          <w:divsChild>
                                            <w:div w:id="1396708281">
                                              <w:marLeft w:val="0"/>
                                              <w:marRight w:val="0"/>
                                              <w:marTop w:val="0"/>
                                              <w:marBottom w:val="0"/>
                                              <w:divBdr>
                                                <w:top w:val="single" w:sz="2" w:space="0" w:color="auto"/>
                                                <w:left w:val="single" w:sz="2" w:space="0" w:color="auto"/>
                                                <w:bottom w:val="single" w:sz="2" w:space="0" w:color="auto"/>
                                                <w:right w:val="single" w:sz="2" w:space="0" w:color="auto"/>
                                              </w:divBdr>
                                              <w:divsChild>
                                                <w:div w:id="108672703">
                                                  <w:marLeft w:val="0"/>
                                                  <w:marRight w:val="0"/>
                                                  <w:marTop w:val="0"/>
                                                  <w:marBottom w:val="0"/>
                                                  <w:divBdr>
                                                    <w:top w:val="single" w:sz="2" w:space="0" w:color="auto"/>
                                                    <w:left w:val="single" w:sz="2" w:space="0" w:color="auto"/>
                                                    <w:bottom w:val="single" w:sz="2" w:space="0" w:color="auto"/>
                                                    <w:right w:val="single" w:sz="2" w:space="0" w:color="auto"/>
                                                  </w:divBdr>
                                                  <w:divsChild>
                                                    <w:div w:id="1199008822">
                                                      <w:marLeft w:val="0"/>
                                                      <w:marRight w:val="0"/>
                                                      <w:marTop w:val="0"/>
                                                      <w:marBottom w:val="0"/>
                                                      <w:divBdr>
                                                        <w:top w:val="single" w:sz="2" w:space="0" w:color="auto"/>
                                                        <w:left w:val="single" w:sz="2" w:space="0" w:color="auto"/>
                                                        <w:bottom w:val="single" w:sz="2" w:space="0" w:color="auto"/>
                                                        <w:right w:val="single" w:sz="2" w:space="0" w:color="auto"/>
                                                      </w:divBdr>
                                                      <w:divsChild>
                                                        <w:div w:id="926232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3243923">
                                              <w:marLeft w:val="0"/>
                                              <w:marRight w:val="0"/>
                                              <w:marTop w:val="0"/>
                                              <w:marBottom w:val="0"/>
                                              <w:divBdr>
                                                <w:top w:val="single" w:sz="2" w:space="0" w:color="auto"/>
                                                <w:left w:val="single" w:sz="2" w:space="0" w:color="auto"/>
                                                <w:bottom w:val="single" w:sz="2" w:space="0" w:color="auto"/>
                                                <w:right w:val="single" w:sz="2" w:space="0" w:color="auto"/>
                                              </w:divBdr>
                                              <w:divsChild>
                                                <w:div w:id="1623876348">
                                                  <w:marLeft w:val="0"/>
                                                  <w:marRight w:val="0"/>
                                                  <w:marTop w:val="0"/>
                                                  <w:marBottom w:val="0"/>
                                                  <w:divBdr>
                                                    <w:top w:val="single" w:sz="2" w:space="0" w:color="auto"/>
                                                    <w:left w:val="single" w:sz="2" w:space="0" w:color="auto"/>
                                                    <w:bottom w:val="single" w:sz="2" w:space="0" w:color="auto"/>
                                                    <w:right w:val="single" w:sz="2" w:space="0" w:color="auto"/>
                                                  </w:divBdr>
                                                  <w:divsChild>
                                                    <w:div w:id="1488089355">
                                                      <w:marLeft w:val="0"/>
                                                      <w:marRight w:val="0"/>
                                                      <w:marTop w:val="0"/>
                                                      <w:marBottom w:val="0"/>
                                                      <w:divBdr>
                                                        <w:top w:val="single" w:sz="12" w:space="0" w:color="auto"/>
                                                        <w:left w:val="single" w:sz="12" w:space="0" w:color="auto"/>
                                                        <w:bottom w:val="single" w:sz="12" w:space="0" w:color="auto"/>
                                                        <w:right w:val="single" w:sz="12" w:space="0" w:color="auto"/>
                                                      </w:divBdr>
                                                      <w:divsChild>
                                                        <w:div w:id="821194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504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572002">
                                          <w:marLeft w:val="0"/>
                                          <w:marRight w:val="0"/>
                                          <w:marTop w:val="0"/>
                                          <w:marBottom w:val="0"/>
                                          <w:divBdr>
                                            <w:top w:val="single" w:sz="6" w:space="0" w:color="auto"/>
                                            <w:left w:val="single" w:sz="6" w:space="0" w:color="auto"/>
                                            <w:bottom w:val="single" w:sz="6" w:space="0" w:color="auto"/>
                                            <w:right w:val="single" w:sz="6" w:space="0" w:color="auto"/>
                                          </w:divBdr>
                                          <w:divsChild>
                                            <w:div w:id="774325439">
                                              <w:marLeft w:val="0"/>
                                              <w:marRight w:val="0"/>
                                              <w:marTop w:val="0"/>
                                              <w:marBottom w:val="0"/>
                                              <w:divBdr>
                                                <w:top w:val="single" w:sz="2" w:space="0" w:color="auto"/>
                                                <w:left w:val="single" w:sz="2" w:space="0" w:color="auto"/>
                                                <w:bottom w:val="single" w:sz="2" w:space="0" w:color="auto"/>
                                                <w:right w:val="single" w:sz="2" w:space="0" w:color="auto"/>
                                              </w:divBdr>
                                              <w:divsChild>
                                                <w:div w:id="2136479236">
                                                  <w:marLeft w:val="0"/>
                                                  <w:marRight w:val="0"/>
                                                  <w:marTop w:val="0"/>
                                                  <w:marBottom w:val="0"/>
                                                  <w:divBdr>
                                                    <w:top w:val="single" w:sz="2" w:space="0" w:color="auto"/>
                                                    <w:left w:val="single" w:sz="2" w:space="0" w:color="auto"/>
                                                    <w:bottom w:val="single" w:sz="2" w:space="0" w:color="auto"/>
                                                    <w:right w:val="single" w:sz="2" w:space="0" w:color="auto"/>
                                                  </w:divBdr>
                                                  <w:divsChild>
                                                    <w:div w:id="2119836271">
                                                      <w:marLeft w:val="0"/>
                                                      <w:marRight w:val="0"/>
                                                      <w:marTop w:val="0"/>
                                                      <w:marBottom w:val="0"/>
                                                      <w:divBdr>
                                                        <w:top w:val="single" w:sz="2" w:space="0" w:color="auto"/>
                                                        <w:left w:val="single" w:sz="2" w:space="0" w:color="auto"/>
                                                        <w:bottom w:val="single" w:sz="2" w:space="0" w:color="auto"/>
                                                        <w:right w:val="single" w:sz="2" w:space="0" w:color="auto"/>
                                                      </w:divBdr>
                                                      <w:divsChild>
                                                        <w:div w:id="806165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7063851">
                                              <w:marLeft w:val="0"/>
                                              <w:marRight w:val="0"/>
                                              <w:marTop w:val="0"/>
                                              <w:marBottom w:val="0"/>
                                              <w:divBdr>
                                                <w:top w:val="single" w:sz="2" w:space="0" w:color="auto"/>
                                                <w:left w:val="single" w:sz="2" w:space="0" w:color="auto"/>
                                                <w:bottom w:val="single" w:sz="2" w:space="0" w:color="auto"/>
                                                <w:right w:val="single" w:sz="2" w:space="0" w:color="auto"/>
                                              </w:divBdr>
                                              <w:divsChild>
                                                <w:div w:id="158735753">
                                                  <w:marLeft w:val="0"/>
                                                  <w:marRight w:val="0"/>
                                                  <w:marTop w:val="0"/>
                                                  <w:marBottom w:val="0"/>
                                                  <w:divBdr>
                                                    <w:top w:val="single" w:sz="2" w:space="0" w:color="auto"/>
                                                    <w:left w:val="single" w:sz="2" w:space="0" w:color="auto"/>
                                                    <w:bottom w:val="single" w:sz="2" w:space="0" w:color="auto"/>
                                                    <w:right w:val="single" w:sz="2" w:space="0" w:color="auto"/>
                                                  </w:divBdr>
                                                  <w:divsChild>
                                                    <w:div w:id="1240214705">
                                                      <w:marLeft w:val="0"/>
                                                      <w:marRight w:val="0"/>
                                                      <w:marTop w:val="0"/>
                                                      <w:marBottom w:val="0"/>
                                                      <w:divBdr>
                                                        <w:top w:val="single" w:sz="12" w:space="0" w:color="auto"/>
                                                        <w:left w:val="single" w:sz="12" w:space="0" w:color="auto"/>
                                                        <w:bottom w:val="single" w:sz="12" w:space="0" w:color="auto"/>
                                                        <w:right w:val="single" w:sz="12" w:space="0" w:color="auto"/>
                                                      </w:divBdr>
                                                      <w:divsChild>
                                                        <w:div w:id="1616714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317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8111911">
                                  <w:marLeft w:val="0"/>
                                  <w:marRight w:val="0"/>
                                  <w:marTop w:val="0"/>
                                  <w:marBottom w:val="0"/>
                                  <w:divBdr>
                                    <w:top w:val="single" w:sz="12" w:space="0" w:color="auto"/>
                                    <w:left w:val="single" w:sz="12" w:space="0" w:color="auto"/>
                                    <w:bottom w:val="single" w:sz="12" w:space="0" w:color="auto"/>
                                    <w:right w:val="single" w:sz="12" w:space="0" w:color="auto"/>
                                  </w:divBdr>
                                  <w:divsChild>
                                    <w:div w:id="1252665740">
                                      <w:marLeft w:val="0"/>
                                      <w:marRight w:val="0"/>
                                      <w:marTop w:val="0"/>
                                      <w:marBottom w:val="0"/>
                                      <w:divBdr>
                                        <w:top w:val="single" w:sz="24" w:space="0" w:color="auto"/>
                                        <w:left w:val="single" w:sz="24" w:space="0" w:color="auto"/>
                                        <w:bottom w:val="single" w:sz="24" w:space="0" w:color="auto"/>
                                        <w:right w:val="single" w:sz="24" w:space="0" w:color="auto"/>
                                      </w:divBdr>
                                    </w:div>
                                    <w:div w:id="1902862665">
                                      <w:marLeft w:val="0"/>
                                      <w:marRight w:val="0"/>
                                      <w:marTop w:val="0"/>
                                      <w:marBottom w:val="0"/>
                                      <w:divBdr>
                                        <w:top w:val="single" w:sz="2" w:space="0" w:color="auto"/>
                                        <w:left w:val="single" w:sz="2" w:space="0" w:color="auto"/>
                                        <w:bottom w:val="single" w:sz="2" w:space="0" w:color="auto"/>
                                        <w:right w:val="single" w:sz="2" w:space="0" w:color="auto"/>
                                      </w:divBdr>
                                      <w:divsChild>
                                        <w:div w:id="1206067834">
                                          <w:marLeft w:val="0"/>
                                          <w:marRight w:val="0"/>
                                          <w:marTop w:val="0"/>
                                          <w:marBottom w:val="0"/>
                                          <w:divBdr>
                                            <w:top w:val="single" w:sz="6" w:space="0" w:color="auto"/>
                                            <w:left w:val="single" w:sz="6" w:space="0" w:color="auto"/>
                                            <w:bottom w:val="single" w:sz="6" w:space="0" w:color="auto"/>
                                            <w:right w:val="single" w:sz="6" w:space="0" w:color="auto"/>
                                          </w:divBdr>
                                          <w:divsChild>
                                            <w:div w:id="1366055902">
                                              <w:marLeft w:val="0"/>
                                              <w:marRight w:val="0"/>
                                              <w:marTop w:val="0"/>
                                              <w:marBottom w:val="0"/>
                                              <w:divBdr>
                                                <w:top w:val="single" w:sz="2" w:space="0" w:color="auto"/>
                                                <w:left w:val="single" w:sz="2" w:space="0" w:color="auto"/>
                                                <w:bottom w:val="single" w:sz="2" w:space="0" w:color="auto"/>
                                                <w:right w:val="single" w:sz="2" w:space="0" w:color="auto"/>
                                              </w:divBdr>
                                              <w:divsChild>
                                                <w:div w:id="372075099">
                                                  <w:marLeft w:val="0"/>
                                                  <w:marRight w:val="0"/>
                                                  <w:marTop w:val="0"/>
                                                  <w:marBottom w:val="0"/>
                                                  <w:divBdr>
                                                    <w:top w:val="single" w:sz="2" w:space="0" w:color="auto"/>
                                                    <w:left w:val="single" w:sz="2" w:space="0" w:color="auto"/>
                                                    <w:bottom w:val="single" w:sz="2" w:space="0" w:color="auto"/>
                                                    <w:right w:val="single" w:sz="2" w:space="0" w:color="auto"/>
                                                  </w:divBdr>
                                                  <w:divsChild>
                                                    <w:div w:id="684286216">
                                                      <w:marLeft w:val="0"/>
                                                      <w:marRight w:val="0"/>
                                                      <w:marTop w:val="0"/>
                                                      <w:marBottom w:val="0"/>
                                                      <w:divBdr>
                                                        <w:top w:val="single" w:sz="2" w:space="0" w:color="auto"/>
                                                        <w:left w:val="single" w:sz="2" w:space="0" w:color="auto"/>
                                                        <w:bottom w:val="single" w:sz="2" w:space="0" w:color="auto"/>
                                                        <w:right w:val="single" w:sz="2" w:space="0" w:color="auto"/>
                                                      </w:divBdr>
                                                      <w:divsChild>
                                                        <w:div w:id="2007514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29166">
                                              <w:marLeft w:val="0"/>
                                              <w:marRight w:val="0"/>
                                              <w:marTop w:val="0"/>
                                              <w:marBottom w:val="0"/>
                                              <w:divBdr>
                                                <w:top w:val="single" w:sz="2" w:space="0" w:color="auto"/>
                                                <w:left w:val="single" w:sz="2" w:space="0" w:color="auto"/>
                                                <w:bottom w:val="single" w:sz="2" w:space="0" w:color="auto"/>
                                                <w:right w:val="single" w:sz="2" w:space="0" w:color="auto"/>
                                              </w:divBdr>
                                              <w:divsChild>
                                                <w:div w:id="965938348">
                                                  <w:marLeft w:val="0"/>
                                                  <w:marRight w:val="0"/>
                                                  <w:marTop w:val="0"/>
                                                  <w:marBottom w:val="0"/>
                                                  <w:divBdr>
                                                    <w:top w:val="single" w:sz="2" w:space="0" w:color="auto"/>
                                                    <w:left w:val="single" w:sz="2" w:space="0" w:color="auto"/>
                                                    <w:bottom w:val="single" w:sz="2" w:space="0" w:color="auto"/>
                                                    <w:right w:val="single" w:sz="2" w:space="0" w:color="auto"/>
                                                  </w:divBdr>
                                                  <w:divsChild>
                                                    <w:div w:id="1910800197">
                                                      <w:marLeft w:val="0"/>
                                                      <w:marRight w:val="0"/>
                                                      <w:marTop w:val="0"/>
                                                      <w:marBottom w:val="0"/>
                                                      <w:divBdr>
                                                        <w:top w:val="single" w:sz="12" w:space="0" w:color="auto"/>
                                                        <w:left w:val="single" w:sz="12" w:space="0" w:color="auto"/>
                                                        <w:bottom w:val="single" w:sz="12" w:space="0" w:color="auto"/>
                                                        <w:right w:val="single" w:sz="12" w:space="0" w:color="auto"/>
                                                      </w:divBdr>
                                                      <w:divsChild>
                                                        <w:div w:id="1764373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5304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049350">
                                          <w:marLeft w:val="0"/>
                                          <w:marRight w:val="0"/>
                                          <w:marTop w:val="0"/>
                                          <w:marBottom w:val="0"/>
                                          <w:divBdr>
                                            <w:top w:val="single" w:sz="6" w:space="0" w:color="auto"/>
                                            <w:left w:val="single" w:sz="6" w:space="0" w:color="auto"/>
                                            <w:bottom w:val="single" w:sz="6" w:space="0" w:color="auto"/>
                                            <w:right w:val="single" w:sz="6" w:space="0" w:color="auto"/>
                                          </w:divBdr>
                                          <w:divsChild>
                                            <w:div w:id="1250119172">
                                              <w:marLeft w:val="0"/>
                                              <w:marRight w:val="0"/>
                                              <w:marTop w:val="0"/>
                                              <w:marBottom w:val="0"/>
                                              <w:divBdr>
                                                <w:top w:val="single" w:sz="2" w:space="0" w:color="auto"/>
                                                <w:left w:val="single" w:sz="2" w:space="0" w:color="auto"/>
                                                <w:bottom w:val="single" w:sz="2" w:space="0" w:color="auto"/>
                                                <w:right w:val="single" w:sz="2" w:space="0" w:color="auto"/>
                                              </w:divBdr>
                                              <w:divsChild>
                                                <w:div w:id="1773697201">
                                                  <w:marLeft w:val="0"/>
                                                  <w:marRight w:val="0"/>
                                                  <w:marTop w:val="0"/>
                                                  <w:marBottom w:val="0"/>
                                                  <w:divBdr>
                                                    <w:top w:val="single" w:sz="2" w:space="0" w:color="auto"/>
                                                    <w:left w:val="single" w:sz="2" w:space="0" w:color="auto"/>
                                                    <w:bottom w:val="single" w:sz="2" w:space="0" w:color="auto"/>
                                                    <w:right w:val="single" w:sz="2" w:space="0" w:color="auto"/>
                                                  </w:divBdr>
                                                  <w:divsChild>
                                                    <w:div w:id="178400425">
                                                      <w:marLeft w:val="0"/>
                                                      <w:marRight w:val="0"/>
                                                      <w:marTop w:val="0"/>
                                                      <w:marBottom w:val="0"/>
                                                      <w:divBdr>
                                                        <w:top w:val="single" w:sz="2" w:space="0" w:color="auto"/>
                                                        <w:left w:val="single" w:sz="2" w:space="0" w:color="auto"/>
                                                        <w:bottom w:val="single" w:sz="2" w:space="0" w:color="auto"/>
                                                        <w:right w:val="single" w:sz="2" w:space="0" w:color="auto"/>
                                                      </w:divBdr>
                                                      <w:divsChild>
                                                        <w:div w:id="965355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3920912">
                                              <w:marLeft w:val="0"/>
                                              <w:marRight w:val="0"/>
                                              <w:marTop w:val="0"/>
                                              <w:marBottom w:val="0"/>
                                              <w:divBdr>
                                                <w:top w:val="single" w:sz="2" w:space="0" w:color="auto"/>
                                                <w:left w:val="single" w:sz="2" w:space="0" w:color="auto"/>
                                                <w:bottom w:val="single" w:sz="2" w:space="0" w:color="auto"/>
                                                <w:right w:val="single" w:sz="2" w:space="0" w:color="auto"/>
                                              </w:divBdr>
                                              <w:divsChild>
                                                <w:div w:id="206720418">
                                                  <w:marLeft w:val="0"/>
                                                  <w:marRight w:val="0"/>
                                                  <w:marTop w:val="0"/>
                                                  <w:marBottom w:val="0"/>
                                                  <w:divBdr>
                                                    <w:top w:val="single" w:sz="2" w:space="0" w:color="auto"/>
                                                    <w:left w:val="single" w:sz="2" w:space="0" w:color="auto"/>
                                                    <w:bottom w:val="single" w:sz="2" w:space="0" w:color="auto"/>
                                                    <w:right w:val="single" w:sz="2" w:space="0" w:color="auto"/>
                                                  </w:divBdr>
                                                  <w:divsChild>
                                                    <w:div w:id="1163161995">
                                                      <w:marLeft w:val="0"/>
                                                      <w:marRight w:val="0"/>
                                                      <w:marTop w:val="0"/>
                                                      <w:marBottom w:val="0"/>
                                                      <w:divBdr>
                                                        <w:top w:val="single" w:sz="12" w:space="0" w:color="auto"/>
                                                        <w:left w:val="single" w:sz="12" w:space="0" w:color="auto"/>
                                                        <w:bottom w:val="single" w:sz="12" w:space="0" w:color="auto"/>
                                                        <w:right w:val="single" w:sz="12" w:space="0" w:color="auto"/>
                                                      </w:divBdr>
                                                      <w:divsChild>
                                                        <w:div w:id="455682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5911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847795">
                                  <w:marLeft w:val="0"/>
                                  <w:marRight w:val="0"/>
                                  <w:marTop w:val="0"/>
                                  <w:marBottom w:val="0"/>
                                  <w:divBdr>
                                    <w:top w:val="single" w:sz="12" w:space="0" w:color="auto"/>
                                    <w:left w:val="single" w:sz="12" w:space="0" w:color="auto"/>
                                    <w:bottom w:val="single" w:sz="12" w:space="0" w:color="auto"/>
                                    <w:right w:val="single" w:sz="12" w:space="0" w:color="auto"/>
                                  </w:divBdr>
                                  <w:divsChild>
                                    <w:div w:id="526799883">
                                      <w:marLeft w:val="0"/>
                                      <w:marRight w:val="0"/>
                                      <w:marTop w:val="0"/>
                                      <w:marBottom w:val="0"/>
                                      <w:divBdr>
                                        <w:top w:val="single" w:sz="24" w:space="0" w:color="auto"/>
                                        <w:left w:val="single" w:sz="24" w:space="0" w:color="auto"/>
                                        <w:bottom w:val="single" w:sz="24" w:space="0" w:color="auto"/>
                                        <w:right w:val="single" w:sz="24" w:space="0" w:color="auto"/>
                                      </w:divBdr>
                                    </w:div>
                                    <w:div w:id="933320273">
                                      <w:marLeft w:val="0"/>
                                      <w:marRight w:val="0"/>
                                      <w:marTop w:val="0"/>
                                      <w:marBottom w:val="0"/>
                                      <w:divBdr>
                                        <w:top w:val="single" w:sz="2" w:space="0" w:color="auto"/>
                                        <w:left w:val="single" w:sz="2" w:space="0" w:color="auto"/>
                                        <w:bottom w:val="single" w:sz="2" w:space="0" w:color="auto"/>
                                        <w:right w:val="single" w:sz="2" w:space="0" w:color="auto"/>
                                      </w:divBdr>
                                      <w:divsChild>
                                        <w:div w:id="1461993380">
                                          <w:marLeft w:val="0"/>
                                          <w:marRight w:val="0"/>
                                          <w:marTop w:val="0"/>
                                          <w:marBottom w:val="0"/>
                                          <w:divBdr>
                                            <w:top w:val="single" w:sz="6" w:space="0" w:color="auto"/>
                                            <w:left w:val="single" w:sz="6" w:space="0" w:color="auto"/>
                                            <w:bottom w:val="single" w:sz="6" w:space="0" w:color="auto"/>
                                            <w:right w:val="single" w:sz="6" w:space="0" w:color="auto"/>
                                          </w:divBdr>
                                          <w:divsChild>
                                            <w:div w:id="1668093952">
                                              <w:marLeft w:val="0"/>
                                              <w:marRight w:val="0"/>
                                              <w:marTop w:val="0"/>
                                              <w:marBottom w:val="0"/>
                                              <w:divBdr>
                                                <w:top w:val="single" w:sz="2" w:space="0" w:color="auto"/>
                                                <w:left w:val="single" w:sz="2" w:space="0" w:color="auto"/>
                                                <w:bottom w:val="single" w:sz="2" w:space="0" w:color="auto"/>
                                                <w:right w:val="single" w:sz="2" w:space="0" w:color="auto"/>
                                              </w:divBdr>
                                              <w:divsChild>
                                                <w:div w:id="1938368207">
                                                  <w:marLeft w:val="0"/>
                                                  <w:marRight w:val="0"/>
                                                  <w:marTop w:val="0"/>
                                                  <w:marBottom w:val="0"/>
                                                  <w:divBdr>
                                                    <w:top w:val="single" w:sz="2" w:space="0" w:color="auto"/>
                                                    <w:left w:val="single" w:sz="2" w:space="0" w:color="auto"/>
                                                    <w:bottom w:val="single" w:sz="2" w:space="0" w:color="auto"/>
                                                    <w:right w:val="single" w:sz="2" w:space="0" w:color="auto"/>
                                                  </w:divBdr>
                                                  <w:divsChild>
                                                    <w:div w:id="1319724355">
                                                      <w:marLeft w:val="0"/>
                                                      <w:marRight w:val="0"/>
                                                      <w:marTop w:val="0"/>
                                                      <w:marBottom w:val="0"/>
                                                      <w:divBdr>
                                                        <w:top w:val="single" w:sz="2" w:space="0" w:color="auto"/>
                                                        <w:left w:val="single" w:sz="2" w:space="0" w:color="auto"/>
                                                        <w:bottom w:val="single" w:sz="2" w:space="0" w:color="auto"/>
                                                        <w:right w:val="single" w:sz="2" w:space="0" w:color="auto"/>
                                                      </w:divBdr>
                                                      <w:divsChild>
                                                        <w:div w:id="1574511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3744264">
                                              <w:marLeft w:val="0"/>
                                              <w:marRight w:val="0"/>
                                              <w:marTop w:val="0"/>
                                              <w:marBottom w:val="0"/>
                                              <w:divBdr>
                                                <w:top w:val="single" w:sz="2" w:space="0" w:color="auto"/>
                                                <w:left w:val="single" w:sz="2" w:space="0" w:color="auto"/>
                                                <w:bottom w:val="single" w:sz="2" w:space="0" w:color="auto"/>
                                                <w:right w:val="single" w:sz="2" w:space="0" w:color="auto"/>
                                              </w:divBdr>
                                              <w:divsChild>
                                                <w:div w:id="1219048364">
                                                  <w:marLeft w:val="0"/>
                                                  <w:marRight w:val="0"/>
                                                  <w:marTop w:val="0"/>
                                                  <w:marBottom w:val="0"/>
                                                  <w:divBdr>
                                                    <w:top w:val="single" w:sz="2" w:space="0" w:color="auto"/>
                                                    <w:left w:val="single" w:sz="2" w:space="0" w:color="auto"/>
                                                    <w:bottom w:val="single" w:sz="2" w:space="0" w:color="auto"/>
                                                    <w:right w:val="single" w:sz="2" w:space="0" w:color="auto"/>
                                                  </w:divBdr>
                                                  <w:divsChild>
                                                    <w:div w:id="1440642255">
                                                      <w:marLeft w:val="0"/>
                                                      <w:marRight w:val="0"/>
                                                      <w:marTop w:val="0"/>
                                                      <w:marBottom w:val="0"/>
                                                      <w:divBdr>
                                                        <w:top w:val="single" w:sz="12" w:space="0" w:color="auto"/>
                                                        <w:left w:val="single" w:sz="12" w:space="0" w:color="auto"/>
                                                        <w:bottom w:val="single" w:sz="12" w:space="0" w:color="auto"/>
                                                        <w:right w:val="single" w:sz="12" w:space="0" w:color="auto"/>
                                                      </w:divBdr>
                                                      <w:divsChild>
                                                        <w:div w:id="150301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06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449634">
                                          <w:marLeft w:val="0"/>
                                          <w:marRight w:val="0"/>
                                          <w:marTop w:val="0"/>
                                          <w:marBottom w:val="0"/>
                                          <w:divBdr>
                                            <w:top w:val="single" w:sz="6" w:space="0" w:color="auto"/>
                                            <w:left w:val="single" w:sz="6" w:space="0" w:color="auto"/>
                                            <w:bottom w:val="single" w:sz="6" w:space="0" w:color="auto"/>
                                            <w:right w:val="single" w:sz="6" w:space="0" w:color="auto"/>
                                          </w:divBdr>
                                          <w:divsChild>
                                            <w:div w:id="526872893">
                                              <w:marLeft w:val="0"/>
                                              <w:marRight w:val="0"/>
                                              <w:marTop w:val="0"/>
                                              <w:marBottom w:val="0"/>
                                              <w:divBdr>
                                                <w:top w:val="single" w:sz="2" w:space="0" w:color="auto"/>
                                                <w:left w:val="single" w:sz="2" w:space="0" w:color="auto"/>
                                                <w:bottom w:val="single" w:sz="2" w:space="0" w:color="auto"/>
                                                <w:right w:val="single" w:sz="2" w:space="0" w:color="auto"/>
                                              </w:divBdr>
                                              <w:divsChild>
                                                <w:div w:id="1161315213">
                                                  <w:marLeft w:val="0"/>
                                                  <w:marRight w:val="0"/>
                                                  <w:marTop w:val="0"/>
                                                  <w:marBottom w:val="0"/>
                                                  <w:divBdr>
                                                    <w:top w:val="single" w:sz="2" w:space="0" w:color="auto"/>
                                                    <w:left w:val="single" w:sz="2" w:space="0" w:color="auto"/>
                                                    <w:bottom w:val="single" w:sz="2" w:space="0" w:color="auto"/>
                                                    <w:right w:val="single" w:sz="2" w:space="0" w:color="auto"/>
                                                  </w:divBdr>
                                                  <w:divsChild>
                                                    <w:div w:id="1525362316">
                                                      <w:marLeft w:val="0"/>
                                                      <w:marRight w:val="0"/>
                                                      <w:marTop w:val="0"/>
                                                      <w:marBottom w:val="0"/>
                                                      <w:divBdr>
                                                        <w:top w:val="single" w:sz="2" w:space="0" w:color="auto"/>
                                                        <w:left w:val="single" w:sz="2" w:space="0" w:color="auto"/>
                                                        <w:bottom w:val="single" w:sz="2" w:space="0" w:color="auto"/>
                                                        <w:right w:val="single" w:sz="2" w:space="0" w:color="auto"/>
                                                      </w:divBdr>
                                                      <w:divsChild>
                                                        <w:div w:id="283508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6143858">
                                              <w:marLeft w:val="0"/>
                                              <w:marRight w:val="0"/>
                                              <w:marTop w:val="0"/>
                                              <w:marBottom w:val="0"/>
                                              <w:divBdr>
                                                <w:top w:val="single" w:sz="2" w:space="0" w:color="auto"/>
                                                <w:left w:val="single" w:sz="2" w:space="0" w:color="auto"/>
                                                <w:bottom w:val="single" w:sz="2" w:space="0" w:color="auto"/>
                                                <w:right w:val="single" w:sz="2" w:space="0" w:color="auto"/>
                                              </w:divBdr>
                                              <w:divsChild>
                                                <w:div w:id="689335614">
                                                  <w:marLeft w:val="0"/>
                                                  <w:marRight w:val="0"/>
                                                  <w:marTop w:val="0"/>
                                                  <w:marBottom w:val="0"/>
                                                  <w:divBdr>
                                                    <w:top w:val="single" w:sz="2" w:space="0" w:color="auto"/>
                                                    <w:left w:val="single" w:sz="2" w:space="0" w:color="auto"/>
                                                    <w:bottom w:val="single" w:sz="2" w:space="0" w:color="auto"/>
                                                    <w:right w:val="single" w:sz="2" w:space="0" w:color="auto"/>
                                                  </w:divBdr>
                                                  <w:divsChild>
                                                    <w:div w:id="594480196">
                                                      <w:marLeft w:val="0"/>
                                                      <w:marRight w:val="0"/>
                                                      <w:marTop w:val="0"/>
                                                      <w:marBottom w:val="0"/>
                                                      <w:divBdr>
                                                        <w:top w:val="single" w:sz="12" w:space="0" w:color="auto"/>
                                                        <w:left w:val="single" w:sz="12" w:space="0" w:color="auto"/>
                                                        <w:bottom w:val="single" w:sz="12" w:space="0" w:color="auto"/>
                                                        <w:right w:val="single" w:sz="12" w:space="0" w:color="auto"/>
                                                      </w:divBdr>
                                                      <w:divsChild>
                                                        <w:div w:id="122267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549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3847326">
                                  <w:marLeft w:val="0"/>
                                  <w:marRight w:val="0"/>
                                  <w:marTop w:val="0"/>
                                  <w:marBottom w:val="0"/>
                                  <w:divBdr>
                                    <w:top w:val="single" w:sz="12" w:space="0" w:color="auto"/>
                                    <w:left w:val="single" w:sz="12" w:space="0" w:color="auto"/>
                                    <w:bottom w:val="single" w:sz="12" w:space="0" w:color="auto"/>
                                    <w:right w:val="single" w:sz="12" w:space="0" w:color="auto"/>
                                  </w:divBdr>
                                  <w:divsChild>
                                    <w:div w:id="769089447">
                                      <w:marLeft w:val="0"/>
                                      <w:marRight w:val="0"/>
                                      <w:marTop w:val="0"/>
                                      <w:marBottom w:val="0"/>
                                      <w:divBdr>
                                        <w:top w:val="single" w:sz="24" w:space="0" w:color="auto"/>
                                        <w:left w:val="single" w:sz="24" w:space="0" w:color="auto"/>
                                        <w:bottom w:val="single" w:sz="24" w:space="0" w:color="auto"/>
                                        <w:right w:val="single" w:sz="24" w:space="0" w:color="auto"/>
                                      </w:divBdr>
                                    </w:div>
                                    <w:div w:id="1227960058">
                                      <w:marLeft w:val="0"/>
                                      <w:marRight w:val="0"/>
                                      <w:marTop w:val="0"/>
                                      <w:marBottom w:val="0"/>
                                      <w:divBdr>
                                        <w:top w:val="single" w:sz="2" w:space="0" w:color="auto"/>
                                        <w:left w:val="single" w:sz="2" w:space="0" w:color="auto"/>
                                        <w:bottom w:val="single" w:sz="2" w:space="0" w:color="auto"/>
                                        <w:right w:val="single" w:sz="2" w:space="0" w:color="auto"/>
                                      </w:divBdr>
                                      <w:divsChild>
                                        <w:div w:id="750126689">
                                          <w:marLeft w:val="0"/>
                                          <w:marRight w:val="0"/>
                                          <w:marTop w:val="0"/>
                                          <w:marBottom w:val="0"/>
                                          <w:divBdr>
                                            <w:top w:val="single" w:sz="6" w:space="0" w:color="auto"/>
                                            <w:left w:val="single" w:sz="6" w:space="0" w:color="auto"/>
                                            <w:bottom w:val="single" w:sz="6" w:space="0" w:color="auto"/>
                                            <w:right w:val="single" w:sz="6" w:space="0" w:color="auto"/>
                                          </w:divBdr>
                                          <w:divsChild>
                                            <w:div w:id="1949072558">
                                              <w:marLeft w:val="0"/>
                                              <w:marRight w:val="0"/>
                                              <w:marTop w:val="0"/>
                                              <w:marBottom w:val="0"/>
                                              <w:divBdr>
                                                <w:top w:val="single" w:sz="2" w:space="0" w:color="auto"/>
                                                <w:left w:val="single" w:sz="2" w:space="0" w:color="auto"/>
                                                <w:bottom w:val="single" w:sz="2" w:space="0" w:color="auto"/>
                                                <w:right w:val="single" w:sz="2" w:space="0" w:color="auto"/>
                                              </w:divBdr>
                                              <w:divsChild>
                                                <w:div w:id="158737013">
                                                  <w:marLeft w:val="0"/>
                                                  <w:marRight w:val="0"/>
                                                  <w:marTop w:val="0"/>
                                                  <w:marBottom w:val="0"/>
                                                  <w:divBdr>
                                                    <w:top w:val="single" w:sz="2" w:space="0" w:color="auto"/>
                                                    <w:left w:val="single" w:sz="2" w:space="0" w:color="auto"/>
                                                    <w:bottom w:val="single" w:sz="2" w:space="0" w:color="auto"/>
                                                    <w:right w:val="single" w:sz="2" w:space="0" w:color="auto"/>
                                                  </w:divBdr>
                                                  <w:divsChild>
                                                    <w:div w:id="1692031032">
                                                      <w:marLeft w:val="0"/>
                                                      <w:marRight w:val="0"/>
                                                      <w:marTop w:val="0"/>
                                                      <w:marBottom w:val="0"/>
                                                      <w:divBdr>
                                                        <w:top w:val="single" w:sz="2" w:space="0" w:color="auto"/>
                                                        <w:left w:val="single" w:sz="2" w:space="0" w:color="auto"/>
                                                        <w:bottom w:val="single" w:sz="2" w:space="0" w:color="auto"/>
                                                        <w:right w:val="single" w:sz="2" w:space="0" w:color="auto"/>
                                                      </w:divBdr>
                                                      <w:divsChild>
                                                        <w:div w:id="859977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9946928">
                                              <w:marLeft w:val="0"/>
                                              <w:marRight w:val="0"/>
                                              <w:marTop w:val="0"/>
                                              <w:marBottom w:val="0"/>
                                              <w:divBdr>
                                                <w:top w:val="single" w:sz="2" w:space="0" w:color="auto"/>
                                                <w:left w:val="single" w:sz="2" w:space="0" w:color="auto"/>
                                                <w:bottom w:val="single" w:sz="2" w:space="0" w:color="auto"/>
                                                <w:right w:val="single" w:sz="2" w:space="0" w:color="auto"/>
                                              </w:divBdr>
                                              <w:divsChild>
                                                <w:div w:id="758793547">
                                                  <w:marLeft w:val="0"/>
                                                  <w:marRight w:val="0"/>
                                                  <w:marTop w:val="0"/>
                                                  <w:marBottom w:val="0"/>
                                                  <w:divBdr>
                                                    <w:top w:val="single" w:sz="2" w:space="0" w:color="auto"/>
                                                    <w:left w:val="single" w:sz="2" w:space="0" w:color="auto"/>
                                                    <w:bottom w:val="single" w:sz="2" w:space="0" w:color="auto"/>
                                                    <w:right w:val="single" w:sz="2" w:space="0" w:color="auto"/>
                                                  </w:divBdr>
                                                  <w:divsChild>
                                                    <w:div w:id="1150252905">
                                                      <w:marLeft w:val="0"/>
                                                      <w:marRight w:val="0"/>
                                                      <w:marTop w:val="0"/>
                                                      <w:marBottom w:val="0"/>
                                                      <w:divBdr>
                                                        <w:top w:val="single" w:sz="12" w:space="0" w:color="auto"/>
                                                        <w:left w:val="single" w:sz="12" w:space="0" w:color="auto"/>
                                                        <w:bottom w:val="single" w:sz="12" w:space="0" w:color="auto"/>
                                                        <w:right w:val="single" w:sz="12" w:space="0" w:color="auto"/>
                                                      </w:divBdr>
                                                      <w:divsChild>
                                                        <w:div w:id="114473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4897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136574">
                                          <w:marLeft w:val="0"/>
                                          <w:marRight w:val="0"/>
                                          <w:marTop w:val="0"/>
                                          <w:marBottom w:val="0"/>
                                          <w:divBdr>
                                            <w:top w:val="single" w:sz="6" w:space="0" w:color="auto"/>
                                            <w:left w:val="single" w:sz="6" w:space="0" w:color="auto"/>
                                            <w:bottom w:val="single" w:sz="6" w:space="0" w:color="auto"/>
                                            <w:right w:val="single" w:sz="6" w:space="0" w:color="auto"/>
                                          </w:divBdr>
                                          <w:divsChild>
                                            <w:div w:id="1685784058">
                                              <w:marLeft w:val="0"/>
                                              <w:marRight w:val="0"/>
                                              <w:marTop w:val="0"/>
                                              <w:marBottom w:val="0"/>
                                              <w:divBdr>
                                                <w:top w:val="single" w:sz="2" w:space="0" w:color="auto"/>
                                                <w:left w:val="single" w:sz="2" w:space="0" w:color="auto"/>
                                                <w:bottom w:val="single" w:sz="2" w:space="0" w:color="auto"/>
                                                <w:right w:val="single" w:sz="2" w:space="0" w:color="auto"/>
                                              </w:divBdr>
                                              <w:divsChild>
                                                <w:div w:id="1374890910">
                                                  <w:marLeft w:val="0"/>
                                                  <w:marRight w:val="0"/>
                                                  <w:marTop w:val="0"/>
                                                  <w:marBottom w:val="0"/>
                                                  <w:divBdr>
                                                    <w:top w:val="single" w:sz="2" w:space="0" w:color="auto"/>
                                                    <w:left w:val="single" w:sz="2" w:space="0" w:color="auto"/>
                                                    <w:bottom w:val="single" w:sz="2" w:space="0" w:color="auto"/>
                                                    <w:right w:val="single" w:sz="2" w:space="0" w:color="auto"/>
                                                  </w:divBdr>
                                                  <w:divsChild>
                                                    <w:div w:id="1381589648">
                                                      <w:marLeft w:val="0"/>
                                                      <w:marRight w:val="0"/>
                                                      <w:marTop w:val="0"/>
                                                      <w:marBottom w:val="0"/>
                                                      <w:divBdr>
                                                        <w:top w:val="single" w:sz="2" w:space="0" w:color="auto"/>
                                                        <w:left w:val="single" w:sz="2" w:space="0" w:color="auto"/>
                                                        <w:bottom w:val="single" w:sz="2" w:space="0" w:color="auto"/>
                                                        <w:right w:val="single" w:sz="2" w:space="0" w:color="auto"/>
                                                      </w:divBdr>
                                                      <w:divsChild>
                                                        <w:div w:id="1130393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7959259">
                                              <w:marLeft w:val="0"/>
                                              <w:marRight w:val="0"/>
                                              <w:marTop w:val="0"/>
                                              <w:marBottom w:val="0"/>
                                              <w:divBdr>
                                                <w:top w:val="single" w:sz="2" w:space="0" w:color="auto"/>
                                                <w:left w:val="single" w:sz="2" w:space="0" w:color="auto"/>
                                                <w:bottom w:val="single" w:sz="2" w:space="0" w:color="auto"/>
                                                <w:right w:val="single" w:sz="2" w:space="0" w:color="auto"/>
                                              </w:divBdr>
                                              <w:divsChild>
                                                <w:div w:id="1887063761">
                                                  <w:marLeft w:val="0"/>
                                                  <w:marRight w:val="0"/>
                                                  <w:marTop w:val="0"/>
                                                  <w:marBottom w:val="0"/>
                                                  <w:divBdr>
                                                    <w:top w:val="single" w:sz="2" w:space="0" w:color="auto"/>
                                                    <w:left w:val="single" w:sz="2" w:space="0" w:color="auto"/>
                                                    <w:bottom w:val="single" w:sz="2" w:space="0" w:color="auto"/>
                                                    <w:right w:val="single" w:sz="2" w:space="0" w:color="auto"/>
                                                  </w:divBdr>
                                                  <w:divsChild>
                                                    <w:div w:id="679621805">
                                                      <w:marLeft w:val="0"/>
                                                      <w:marRight w:val="0"/>
                                                      <w:marTop w:val="0"/>
                                                      <w:marBottom w:val="0"/>
                                                      <w:divBdr>
                                                        <w:top w:val="single" w:sz="12" w:space="0" w:color="auto"/>
                                                        <w:left w:val="single" w:sz="12" w:space="0" w:color="auto"/>
                                                        <w:bottom w:val="single" w:sz="12" w:space="0" w:color="auto"/>
                                                        <w:right w:val="single" w:sz="12" w:space="0" w:color="auto"/>
                                                      </w:divBdr>
                                                      <w:divsChild>
                                                        <w:div w:id="161613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581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1160606">
                                  <w:marLeft w:val="0"/>
                                  <w:marRight w:val="0"/>
                                  <w:marTop w:val="0"/>
                                  <w:marBottom w:val="0"/>
                                  <w:divBdr>
                                    <w:top w:val="single" w:sz="12" w:space="0" w:color="auto"/>
                                    <w:left w:val="single" w:sz="12" w:space="0" w:color="auto"/>
                                    <w:bottom w:val="single" w:sz="12" w:space="0" w:color="auto"/>
                                    <w:right w:val="single" w:sz="12" w:space="0" w:color="auto"/>
                                  </w:divBdr>
                                  <w:divsChild>
                                    <w:div w:id="1759398996">
                                      <w:marLeft w:val="0"/>
                                      <w:marRight w:val="0"/>
                                      <w:marTop w:val="0"/>
                                      <w:marBottom w:val="0"/>
                                      <w:divBdr>
                                        <w:top w:val="single" w:sz="24" w:space="0" w:color="auto"/>
                                        <w:left w:val="single" w:sz="24" w:space="0" w:color="auto"/>
                                        <w:bottom w:val="single" w:sz="24" w:space="0" w:color="auto"/>
                                        <w:right w:val="single" w:sz="24" w:space="0" w:color="auto"/>
                                      </w:divBdr>
                                    </w:div>
                                    <w:div w:id="645822519">
                                      <w:marLeft w:val="0"/>
                                      <w:marRight w:val="0"/>
                                      <w:marTop w:val="0"/>
                                      <w:marBottom w:val="0"/>
                                      <w:divBdr>
                                        <w:top w:val="single" w:sz="2" w:space="0" w:color="auto"/>
                                        <w:left w:val="single" w:sz="2" w:space="0" w:color="auto"/>
                                        <w:bottom w:val="single" w:sz="2" w:space="0" w:color="auto"/>
                                        <w:right w:val="single" w:sz="2" w:space="0" w:color="auto"/>
                                      </w:divBdr>
                                      <w:divsChild>
                                        <w:div w:id="75327460">
                                          <w:marLeft w:val="0"/>
                                          <w:marRight w:val="0"/>
                                          <w:marTop w:val="0"/>
                                          <w:marBottom w:val="0"/>
                                          <w:divBdr>
                                            <w:top w:val="single" w:sz="6" w:space="0" w:color="auto"/>
                                            <w:left w:val="single" w:sz="6" w:space="0" w:color="auto"/>
                                            <w:bottom w:val="single" w:sz="6" w:space="0" w:color="auto"/>
                                            <w:right w:val="single" w:sz="6" w:space="0" w:color="auto"/>
                                          </w:divBdr>
                                          <w:divsChild>
                                            <w:div w:id="1177036978">
                                              <w:marLeft w:val="0"/>
                                              <w:marRight w:val="0"/>
                                              <w:marTop w:val="0"/>
                                              <w:marBottom w:val="0"/>
                                              <w:divBdr>
                                                <w:top w:val="single" w:sz="2" w:space="0" w:color="auto"/>
                                                <w:left w:val="single" w:sz="2" w:space="0" w:color="auto"/>
                                                <w:bottom w:val="single" w:sz="2" w:space="0" w:color="auto"/>
                                                <w:right w:val="single" w:sz="2" w:space="0" w:color="auto"/>
                                              </w:divBdr>
                                              <w:divsChild>
                                                <w:div w:id="1367681752">
                                                  <w:marLeft w:val="0"/>
                                                  <w:marRight w:val="0"/>
                                                  <w:marTop w:val="0"/>
                                                  <w:marBottom w:val="0"/>
                                                  <w:divBdr>
                                                    <w:top w:val="single" w:sz="2" w:space="0" w:color="auto"/>
                                                    <w:left w:val="single" w:sz="2" w:space="0" w:color="auto"/>
                                                    <w:bottom w:val="single" w:sz="2" w:space="0" w:color="auto"/>
                                                    <w:right w:val="single" w:sz="2" w:space="0" w:color="auto"/>
                                                  </w:divBdr>
                                                  <w:divsChild>
                                                    <w:div w:id="992871716">
                                                      <w:marLeft w:val="0"/>
                                                      <w:marRight w:val="0"/>
                                                      <w:marTop w:val="0"/>
                                                      <w:marBottom w:val="0"/>
                                                      <w:divBdr>
                                                        <w:top w:val="single" w:sz="2" w:space="0" w:color="auto"/>
                                                        <w:left w:val="single" w:sz="2" w:space="0" w:color="auto"/>
                                                        <w:bottom w:val="single" w:sz="2" w:space="0" w:color="auto"/>
                                                        <w:right w:val="single" w:sz="2" w:space="0" w:color="auto"/>
                                                      </w:divBdr>
                                                      <w:divsChild>
                                                        <w:div w:id="1063409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1125133">
                                              <w:marLeft w:val="0"/>
                                              <w:marRight w:val="0"/>
                                              <w:marTop w:val="0"/>
                                              <w:marBottom w:val="0"/>
                                              <w:divBdr>
                                                <w:top w:val="single" w:sz="2" w:space="0" w:color="auto"/>
                                                <w:left w:val="single" w:sz="2" w:space="0" w:color="auto"/>
                                                <w:bottom w:val="single" w:sz="2" w:space="0" w:color="auto"/>
                                                <w:right w:val="single" w:sz="2" w:space="0" w:color="auto"/>
                                              </w:divBdr>
                                              <w:divsChild>
                                                <w:div w:id="522329473">
                                                  <w:marLeft w:val="0"/>
                                                  <w:marRight w:val="0"/>
                                                  <w:marTop w:val="0"/>
                                                  <w:marBottom w:val="0"/>
                                                  <w:divBdr>
                                                    <w:top w:val="single" w:sz="2" w:space="0" w:color="auto"/>
                                                    <w:left w:val="single" w:sz="2" w:space="0" w:color="auto"/>
                                                    <w:bottom w:val="single" w:sz="2" w:space="0" w:color="auto"/>
                                                    <w:right w:val="single" w:sz="2" w:space="0" w:color="auto"/>
                                                  </w:divBdr>
                                                  <w:divsChild>
                                                    <w:div w:id="1422532190">
                                                      <w:marLeft w:val="0"/>
                                                      <w:marRight w:val="0"/>
                                                      <w:marTop w:val="0"/>
                                                      <w:marBottom w:val="0"/>
                                                      <w:divBdr>
                                                        <w:top w:val="single" w:sz="12" w:space="0" w:color="auto"/>
                                                        <w:left w:val="single" w:sz="12" w:space="0" w:color="auto"/>
                                                        <w:bottom w:val="single" w:sz="12" w:space="0" w:color="auto"/>
                                                        <w:right w:val="single" w:sz="12" w:space="0" w:color="auto"/>
                                                      </w:divBdr>
                                                      <w:divsChild>
                                                        <w:div w:id="1088228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071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933777">
                                          <w:marLeft w:val="0"/>
                                          <w:marRight w:val="0"/>
                                          <w:marTop w:val="0"/>
                                          <w:marBottom w:val="0"/>
                                          <w:divBdr>
                                            <w:top w:val="single" w:sz="6" w:space="0" w:color="auto"/>
                                            <w:left w:val="single" w:sz="6" w:space="0" w:color="auto"/>
                                            <w:bottom w:val="single" w:sz="6" w:space="0" w:color="auto"/>
                                            <w:right w:val="single" w:sz="6" w:space="0" w:color="auto"/>
                                          </w:divBdr>
                                          <w:divsChild>
                                            <w:div w:id="637957998">
                                              <w:marLeft w:val="0"/>
                                              <w:marRight w:val="0"/>
                                              <w:marTop w:val="0"/>
                                              <w:marBottom w:val="0"/>
                                              <w:divBdr>
                                                <w:top w:val="single" w:sz="2" w:space="0" w:color="auto"/>
                                                <w:left w:val="single" w:sz="2" w:space="0" w:color="auto"/>
                                                <w:bottom w:val="single" w:sz="2" w:space="0" w:color="auto"/>
                                                <w:right w:val="single" w:sz="2" w:space="0" w:color="auto"/>
                                              </w:divBdr>
                                              <w:divsChild>
                                                <w:div w:id="1685159656">
                                                  <w:marLeft w:val="0"/>
                                                  <w:marRight w:val="0"/>
                                                  <w:marTop w:val="0"/>
                                                  <w:marBottom w:val="0"/>
                                                  <w:divBdr>
                                                    <w:top w:val="single" w:sz="2" w:space="0" w:color="auto"/>
                                                    <w:left w:val="single" w:sz="2" w:space="0" w:color="auto"/>
                                                    <w:bottom w:val="single" w:sz="2" w:space="0" w:color="auto"/>
                                                    <w:right w:val="single" w:sz="2" w:space="0" w:color="auto"/>
                                                  </w:divBdr>
                                                  <w:divsChild>
                                                    <w:div w:id="502932795">
                                                      <w:marLeft w:val="0"/>
                                                      <w:marRight w:val="0"/>
                                                      <w:marTop w:val="0"/>
                                                      <w:marBottom w:val="0"/>
                                                      <w:divBdr>
                                                        <w:top w:val="single" w:sz="2" w:space="0" w:color="auto"/>
                                                        <w:left w:val="single" w:sz="2" w:space="0" w:color="auto"/>
                                                        <w:bottom w:val="single" w:sz="2" w:space="0" w:color="auto"/>
                                                        <w:right w:val="single" w:sz="2" w:space="0" w:color="auto"/>
                                                      </w:divBdr>
                                                      <w:divsChild>
                                                        <w:div w:id="1097023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127186">
                                              <w:marLeft w:val="0"/>
                                              <w:marRight w:val="0"/>
                                              <w:marTop w:val="0"/>
                                              <w:marBottom w:val="0"/>
                                              <w:divBdr>
                                                <w:top w:val="single" w:sz="2" w:space="0" w:color="auto"/>
                                                <w:left w:val="single" w:sz="2" w:space="0" w:color="auto"/>
                                                <w:bottom w:val="single" w:sz="2" w:space="0" w:color="auto"/>
                                                <w:right w:val="single" w:sz="2" w:space="0" w:color="auto"/>
                                              </w:divBdr>
                                              <w:divsChild>
                                                <w:div w:id="434058042">
                                                  <w:marLeft w:val="0"/>
                                                  <w:marRight w:val="0"/>
                                                  <w:marTop w:val="0"/>
                                                  <w:marBottom w:val="0"/>
                                                  <w:divBdr>
                                                    <w:top w:val="single" w:sz="2" w:space="0" w:color="auto"/>
                                                    <w:left w:val="single" w:sz="2" w:space="0" w:color="auto"/>
                                                    <w:bottom w:val="single" w:sz="2" w:space="0" w:color="auto"/>
                                                    <w:right w:val="single" w:sz="2" w:space="0" w:color="auto"/>
                                                  </w:divBdr>
                                                  <w:divsChild>
                                                    <w:div w:id="775366829">
                                                      <w:marLeft w:val="0"/>
                                                      <w:marRight w:val="0"/>
                                                      <w:marTop w:val="0"/>
                                                      <w:marBottom w:val="0"/>
                                                      <w:divBdr>
                                                        <w:top w:val="single" w:sz="12" w:space="0" w:color="auto"/>
                                                        <w:left w:val="single" w:sz="12" w:space="0" w:color="auto"/>
                                                        <w:bottom w:val="single" w:sz="12" w:space="0" w:color="auto"/>
                                                        <w:right w:val="single" w:sz="12" w:space="0" w:color="auto"/>
                                                      </w:divBdr>
                                                      <w:divsChild>
                                                        <w:div w:id="189288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012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9305638">
                                  <w:marLeft w:val="0"/>
                                  <w:marRight w:val="0"/>
                                  <w:marTop w:val="0"/>
                                  <w:marBottom w:val="0"/>
                                  <w:divBdr>
                                    <w:top w:val="single" w:sz="12" w:space="0" w:color="auto"/>
                                    <w:left w:val="single" w:sz="12" w:space="0" w:color="auto"/>
                                    <w:bottom w:val="single" w:sz="12" w:space="0" w:color="auto"/>
                                    <w:right w:val="single" w:sz="12" w:space="0" w:color="auto"/>
                                  </w:divBdr>
                                  <w:divsChild>
                                    <w:div w:id="854346798">
                                      <w:marLeft w:val="0"/>
                                      <w:marRight w:val="0"/>
                                      <w:marTop w:val="0"/>
                                      <w:marBottom w:val="0"/>
                                      <w:divBdr>
                                        <w:top w:val="single" w:sz="24" w:space="0" w:color="auto"/>
                                        <w:left w:val="single" w:sz="24" w:space="0" w:color="auto"/>
                                        <w:bottom w:val="single" w:sz="24" w:space="0" w:color="auto"/>
                                        <w:right w:val="single" w:sz="24" w:space="0" w:color="auto"/>
                                      </w:divBdr>
                                    </w:div>
                                    <w:div w:id="1040516138">
                                      <w:marLeft w:val="0"/>
                                      <w:marRight w:val="0"/>
                                      <w:marTop w:val="0"/>
                                      <w:marBottom w:val="0"/>
                                      <w:divBdr>
                                        <w:top w:val="single" w:sz="2" w:space="0" w:color="auto"/>
                                        <w:left w:val="single" w:sz="2" w:space="0" w:color="auto"/>
                                        <w:bottom w:val="single" w:sz="2" w:space="0" w:color="auto"/>
                                        <w:right w:val="single" w:sz="2" w:space="0" w:color="auto"/>
                                      </w:divBdr>
                                      <w:divsChild>
                                        <w:div w:id="1660226553">
                                          <w:marLeft w:val="0"/>
                                          <w:marRight w:val="0"/>
                                          <w:marTop w:val="0"/>
                                          <w:marBottom w:val="0"/>
                                          <w:divBdr>
                                            <w:top w:val="single" w:sz="6" w:space="0" w:color="auto"/>
                                            <w:left w:val="single" w:sz="6" w:space="0" w:color="auto"/>
                                            <w:bottom w:val="single" w:sz="6" w:space="0" w:color="auto"/>
                                            <w:right w:val="single" w:sz="6" w:space="0" w:color="auto"/>
                                          </w:divBdr>
                                          <w:divsChild>
                                            <w:div w:id="928779926">
                                              <w:marLeft w:val="0"/>
                                              <w:marRight w:val="0"/>
                                              <w:marTop w:val="0"/>
                                              <w:marBottom w:val="0"/>
                                              <w:divBdr>
                                                <w:top w:val="single" w:sz="2" w:space="0" w:color="auto"/>
                                                <w:left w:val="single" w:sz="2" w:space="0" w:color="auto"/>
                                                <w:bottom w:val="single" w:sz="2" w:space="0" w:color="auto"/>
                                                <w:right w:val="single" w:sz="2" w:space="0" w:color="auto"/>
                                              </w:divBdr>
                                              <w:divsChild>
                                                <w:div w:id="451897086">
                                                  <w:marLeft w:val="0"/>
                                                  <w:marRight w:val="0"/>
                                                  <w:marTop w:val="0"/>
                                                  <w:marBottom w:val="0"/>
                                                  <w:divBdr>
                                                    <w:top w:val="single" w:sz="2" w:space="0" w:color="auto"/>
                                                    <w:left w:val="single" w:sz="2" w:space="0" w:color="auto"/>
                                                    <w:bottom w:val="single" w:sz="2" w:space="0" w:color="auto"/>
                                                    <w:right w:val="single" w:sz="2" w:space="0" w:color="auto"/>
                                                  </w:divBdr>
                                                  <w:divsChild>
                                                    <w:div w:id="1682734726">
                                                      <w:marLeft w:val="0"/>
                                                      <w:marRight w:val="0"/>
                                                      <w:marTop w:val="0"/>
                                                      <w:marBottom w:val="0"/>
                                                      <w:divBdr>
                                                        <w:top w:val="single" w:sz="2" w:space="0" w:color="auto"/>
                                                        <w:left w:val="single" w:sz="2" w:space="0" w:color="auto"/>
                                                        <w:bottom w:val="single" w:sz="2" w:space="0" w:color="auto"/>
                                                        <w:right w:val="single" w:sz="2" w:space="0" w:color="auto"/>
                                                      </w:divBdr>
                                                      <w:divsChild>
                                                        <w:div w:id="259222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5735078">
                                              <w:marLeft w:val="0"/>
                                              <w:marRight w:val="0"/>
                                              <w:marTop w:val="0"/>
                                              <w:marBottom w:val="0"/>
                                              <w:divBdr>
                                                <w:top w:val="single" w:sz="2" w:space="0" w:color="auto"/>
                                                <w:left w:val="single" w:sz="2" w:space="0" w:color="auto"/>
                                                <w:bottom w:val="single" w:sz="2" w:space="0" w:color="auto"/>
                                                <w:right w:val="single" w:sz="2" w:space="0" w:color="auto"/>
                                              </w:divBdr>
                                              <w:divsChild>
                                                <w:div w:id="2019886447">
                                                  <w:marLeft w:val="0"/>
                                                  <w:marRight w:val="0"/>
                                                  <w:marTop w:val="0"/>
                                                  <w:marBottom w:val="0"/>
                                                  <w:divBdr>
                                                    <w:top w:val="single" w:sz="2" w:space="0" w:color="auto"/>
                                                    <w:left w:val="single" w:sz="2" w:space="0" w:color="auto"/>
                                                    <w:bottom w:val="single" w:sz="2" w:space="0" w:color="auto"/>
                                                    <w:right w:val="single" w:sz="2" w:space="0" w:color="auto"/>
                                                  </w:divBdr>
                                                  <w:divsChild>
                                                    <w:div w:id="565527646">
                                                      <w:marLeft w:val="0"/>
                                                      <w:marRight w:val="0"/>
                                                      <w:marTop w:val="0"/>
                                                      <w:marBottom w:val="0"/>
                                                      <w:divBdr>
                                                        <w:top w:val="single" w:sz="12" w:space="0" w:color="auto"/>
                                                        <w:left w:val="single" w:sz="12" w:space="0" w:color="auto"/>
                                                        <w:bottom w:val="single" w:sz="12" w:space="0" w:color="auto"/>
                                                        <w:right w:val="single" w:sz="12" w:space="0" w:color="auto"/>
                                                      </w:divBdr>
                                                      <w:divsChild>
                                                        <w:div w:id="276103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180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621980">
                                          <w:marLeft w:val="0"/>
                                          <w:marRight w:val="0"/>
                                          <w:marTop w:val="0"/>
                                          <w:marBottom w:val="0"/>
                                          <w:divBdr>
                                            <w:top w:val="single" w:sz="6" w:space="0" w:color="auto"/>
                                            <w:left w:val="single" w:sz="6" w:space="0" w:color="auto"/>
                                            <w:bottom w:val="single" w:sz="6" w:space="0" w:color="auto"/>
                                            <w:right w:val="single" w:sz="6" w:space="0" w:color="auto"/>
                                          </w:divBdr>
                                          <w:divsChild>
                                            <w:div w:id="1141844661">
                                              <w:marLeft w:val="0"/>
                                              <w:marRight w:val="0"/>
                                              <w:marTop w:val="0"/>
                                              <w:marBottom w:val="0"/>
                                              <w:divBdr>
                                                <w:top w:val="single" w:sz="2" w:space="0" w:color="auto"/>
                                                <w:left w:val="single" w:sz="2" w:space="0" w:color="auto"/>
                                                <w:bottom w:val="single" w:sz="2" w:space="0" w:color="auto"/>
                                                <w:right w:val="single" w:sz="2" w:space="0" w:color="auto"/>
                                              </w:divBdr>
                                              <w:divsChild>
                                                <w:div w:id="1089548667">
                                                  <w:marLeft w:val="0"/>
                                                  <w:marRight w:val="0"/>
                                                  <w:marTop w:val="0"/>
                                                  <w:marBottom w:val="0"/>
                                                  <w:divBdr>
                                                    <w:top w:val="single" w:sz="2" w:space="0" w:color="auto"/>
                                                    <w:left w:val="single" w:sz="2" w:space="0" w:color="auto"/>
                                                    <w:bottom w:val="single" w:sz="2" w:space="0" w:color="auto"/>
                                                    <w:right w:val="single" w:sz="2" w:space="0" w:color="auto"/>
                                                  </w:divBdr>
                                                  <w:divsChild>
                                                    <w:div w:id="1553233490">
                                                      <w:marLeft w:val="0"/>
                                                      <w:marRight w:val="0"/>
                                                      <w:marTop w:val="0"/>
                                                      <w:marBottom w:val="0"/>
                                                      <w:divBdr>
                                                        <w:top w:val="single" w:sz="2" w:space="0" w:color="auto"/>
                                                        <w:left w:val="single" w:sz="2" w:space="0" w:color="auto"/>
                                                        <w:bottom w:val="single" w:sz="2" w:space="0" w:color="auto"/>
                                                        <w:right w:val="single" w:sz="2" w:space="0" w:color="auto"/>
                                                      </w:divBdr>
                                                      <w:divsChild>
                                                        <w:div w:id="146102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4071029">
                                              <w:marLeft w:val="0"/>
                                              <w:marRight w:val="0"/>
                                              <w:marTop w:val="0"/>
                                              <w:marBottom w:val="0"/>
                                              <w:divBdr>
                                                <w:top w:val="single" w:sz="2" w:space="0" w:color="auto"/>
                                                <w:left w:val="single" w:sz="2" w:space="0" w:color="auto"/>
                                                <w:bottom w:val="single" w:sz="2" w:space="0" w:color="auto"/>
                                                <w:right w:val="single" w:sz="2" w:space="0" w:color="auto"/>
                                              </w:divBdr>
                                              <w:divsChild>
                                                <w:div w:id="266469377">
                                                  <w:marLeft w:val="0"/>
                                                  <w:marRight w:val="0"/>
                                                  <w:marTop w:val="0"/>
                                                  <w:marBottom w:val="0"/>
                                                  <w:divBdr>
                                                    <w:top w:val="single" w:sz="2" w:space="0" w:color="auto"/>
                                                    <w:left w:val="single" w:sz="2" w:space="0" w:color="auto"/>
                                                    <w:bottom w:val="single" w:sz="2" w:space="0" w:color="auto"/>
                                                    <w:right w:val="single" w:sz="2" w:space="0" w:color="auto"/>
                                                  </w:divBdr>
                                                  <w:divsChild>
                                                    <w:div w:id="2039426935">
                                                      <w:marLeft w:val="0"/>
                                                      <w:marRight w:val="0"/>
                                                      <w:marTop w:val="0"/>
                                                      <w:marBottom w:val="0"/>
                                                      <w:divBdr>
                                                        <w:top w:val="single" w:sz="12" w:space="0" w:color="auto"/>
                                                        <w:left w:val="single" w:sz="12" w:space="0" w:color="auto"/>
                                                        <w:bottom w:val="single" w:sz="12" w:space="0" w:color="auto"/>
                                                        <w:right w:val="single" w:sz="12" w:space="0" w:color="auto"/>
                                                      </w:divBdr>
                                                      <w:divsChild>
                                                        <w:div w:id="1741442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745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561794">
                                  <w:marLeft w:val="0"/>
                                  <w:marRight w:val="0"/>
                                  <w:marTop w:val="0"/>
                                  <w:marBottom w:val="0"/>
                                  <w:divBdr>
                                    <w:top w:val="single" w:sz="12" w:space="0" w:color="auto"/>
                                    <w:left w:val="single" w:sz="12" w:space="0" w:color="auto"/>
                                    <w:bottom w:val="single" w:sz="12" w:space="0" w:color="auto"/>
                                    <w:right w:val="single" w:sz="12" w:space="0" w:color="auto"/>
                                  </w:divBdr>
                                  <w:divsChild>
                                    <w:div w:id="1550915865">
                                      <w:marLeft w:val="0"/>
                                      <w:marRight w:val="0"/>
                                      <w:marTop w:val="0"/>
                                      <w:marBottom w:val="0"/>
                                      <w:divBdr>
                                        <w:top w:val="single" w:sz="24" w:space="0" w:color="auto"/>
                                        <w:left w:val="single" w:sz="24" w:space="0" w:color="auto"/>
                                        <w:bottom w:val="single" w:sz="24" w:space="0" w:color="auto"/>
                                        <w:right w:val="single" w:sz="24" w:space="0" w:color="auto"/>
                                      </w:divBdr>
                                    </w:div>
                                    <w:div w:id="562256129">
                                      <w:marLeft w:val="0"/>
                                      <w:marRight w:val="0"/>
                                      <w:marTop w:val="0"/>
                                      <w:marBottom w:val="0"/>
                                      <w:divBdr>
                                        <w:top w:val="single" w:sz="2" w:space="0" w:color="auto"/>
                                        <w:left w:val="single" w:sz="2" w:space="0" w:color="auto"/>
                                        <w:bottom w:val="single" w:sz="2" w:space="0" w:color="auto"/>
                                        <w:right w:val="single" w:sz="2" w:space="0" w:color="auto"/>
                                      </w:divBdr>
                                      <w:divsChild>
                                        <w:div w:id="1708601429">
                                          <w:marLeft w:val="0"/>
                                          <w:marRight w:val="0"/>
                                          <w:marTop w:val="0"/>
                                          <w:marBottom w:val="0"/>
                                          <w:divBdr>
                                            <w:top w:val="single" w:sz="6" w:space="0" w:color="auto"/>
                                            <w:left w:val="single" w:sz="6" w:space="0" w:color="auto"/>
                                            <w:bottom w:val="single" w:sz="6" w:space="0" w:color="auto"/>
                                            <w:right w:val="single" w:sz="6" w:space="0" w:color="auto"/>
                                          </w:divBdr>
                                          <w:divsChild>
                                            <w:div w:id="1643656549">
                                              <w:marLeft w:val="0"/>
                                              <w:marRight w:val="0"/>
                                              <w:marTop w:val="0"/>
                                              <w:marBottom w:val="0"/>
                                              <w:divBdr>
                                                <w:top w:val="single" w:sz="2" w:space="0" w:color="auto"/>
                                                <w:left w:val="single" w:sz="2" w:space="0" w:color="auto"/>
                                                <w:bottom w:val="single" w:sz="2" w:space="0" w:color="auto"/>
                                                <w:right w:val="single" w:sz="2" w:space="0" w:color="auto"/>
                                              </w:divBdr>
                                              <w:divsChild>
                                                <w:div w:id="454762871">
                                                  <w:marLeft w:val="0"/>
                                                  <w:marRight w:val="0"/>
                                                  <w:marTop w:val="0"/>
                                                  <w:marBottom w:val="0"/>
                                                  <w:divBdr>
                                                    <w:top w:val="single" w:sz="2" w:space="0" w:color="auto"/>
                                                    <w:left w:val="single" w:sz="2" w:space="0" w:color="auto"/>
                                                    <w:bottom w:val="single" w:sz="2" w:space="0" w:color="auto"/>
                                                    <w:right w:val="single" w:sz="2" w:space="0" w:color="auto"/>
                                                  </w:divBdr>
                                                  <w:divsChild>
                                                    <w:div w:id="158694403">
                                                      <w:marLeft w:val="0"/>
                                                      <w:marRight w:val="0"/>
                                                      <w:marTop w:val="0"/>
                                                      <w:marBottom w:val="0"/>
                                                      <w:divBdr>
                                                        <w:top w:val="single" w:sz="2" w:space="0" w:color="auto"/>
                                                        <w:left w:val="single" w:sz="2" w:space="0" w:color="auto"/>
                                                        <w:bottom w:val="single" w:sz="2" w:space="0" w:color="auto"/>
                                                        <w:right w:val="single" w:sz="2" w:space="0" w:color="auto"/>
                                                      </w:divBdr>
                                                      <w:divsChild>
                                                        <w:div w:id="1499350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7053794">
                                              <w:marLeft w:val="0"/>
                                              <w:marRight w:val="0"/>
                                              <w:marTop w:val="0"/>
                                              <w:marBottom w:val="0"/>
                                              <w:divBdr>
                                                <w:top w:val="single" w:sz="2" w:space="0" w:color="auto"/>
                                                <w:left w:val="single" w:sz="2" w:space="0" w:color="auto"/>
                                                <w:bottom w:val="single" w:sz="2" w:space="0" w:color="auto"/>
                                                <w:right w:val="single" w:sz="2" w:space="0" w:color="auto"/>
                                              </w:divBdr>
                                              <w:divsChild>
                                                <w:div w:id="1060206750">
                                                  <w:marLeft w:val="0"/>
                                                  <w:marRight w:val="0"/>
                                                  <w:marTop w:val="0"/>
                                                  <w:marBottom w:val="0"/>
                                                  <w:divBdr>
                                                    <w:top w:val="single" w:sz="2" w:space="0" w:color="auto"/>
                                                    <w:left w:val="single" w:sz="2" w:space="0" w:color="auto"/>
                                                    <w:bottom w:val="single" w:sz="2" w:space="0" w:color="auto"/>
                                                    <w:right w:val="single" w:sz="2" w:space="0" w:color="auto"/>
                                                  </w:divBdr>
                                                  <w:divsChild>
                                                    <w:div w:id="975447958">
                                                      <w:marLeft w:val="0"/>
                                                      <w:marRight w:val="0"/>
                                                      <w:marTop w:val="0"/>
                                                      <w:marBottom w:val="0"/>
                                                      <w:divBdr>
                                                        <w:top w:val="single" w:sz="12" w:space="0" w:color="auto"/>
                                                        <w:left w:val="single" w:sz="12" w:space="0" w:color="auto"/>
                                                        <w:bottom w:val="single" w:sz="12" w:space="0" w:color="auto"/>
                                                        <w:right w:val="single" w:sz="12" w:space="0" w:color="auto"/>
                                                      </w:divBdr>
                                                      <w:divsChild>
                                                        <w:div w:id="207127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432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613599">
                                          <w:marLeft w:val="0"/>
                                          <w:marRight w:val="0"/>
                                          <w:marTop w:val="0"/>
                                          <w:marBottom w:val="0"/>
                                          <w:divBdr>
                                            <w:top w:val="single" w:sz="6" w:space="0" w:color="auto"/>
                                            <w:left w:val="single" w:sz="6" w:space="0" w:color="auto"/>
                                            <w:bottom w:val="single" w:sz="6" w:space="0" w:color="auto"/>
                                            <w:right w:val="single" w:sz="6" w:space="0" w:color="auto"/>
                                          </w:divBdr>
                                          <w:divsChild>
                                            <w:div w:id="226842836">
                                              <w:marLeft w:val="0"/>
                                              <w:marRight w:val="0"/>
                                              <w:marTop w:val="0"/>
                                              <w:marBottom w:val="0"/>
                                              <w:divBdr>
                                                <w:top w:val="single" w:sz="2" w:space="0" w:color="auto"/>
                                                <w:left w:val="single" w:sz="2" w:space="0" w:color="auto"/>
                                                <w:bottom w:val="single" w:sz="2" w:space="0" w:color="auto"/>
                                                <w:right w:val="single" w:sz="2" w:space="0" w:color="auto"/>
                                              </w:divBdr>
                                              <w:divsChild>
                                                <w:div w:id="2107193395">
                                                  <w:marLeft w:val="0"/>
                                                  <w:marRight w:val="0"/>
                                                  <w:marTop w:val="0"/>
                                                  <w:marBottom w:val="0"/>
                                                  <w:divBdr>
                                                    <w:top w:val="single" w:sz="2" w:space="0" w:color="auto"/>
                                                    <w:left w:val="single" w:sz="2" w:space="0" w:color="auto"/>
                                                    <w:bottom w:val="single" w:sz="2" w:space="0" w:color="auto"/>
                                                    <w:right w:val="single" w:sz="2" w:space="0" w:color="auto"/>
                                                  </w:divBdr>
                                                  <w:divsChild>
                                                    <w:div w:id="665938434">
                                                      <w:marLeft w:val="0"/>
                                                      <w:marRight w:val="0"/>
                                                      <w:marTop w:val="0"/>
                                                      <w:marBottom w:val="0"/>
                                                      <w:divBdr>
                                                        <w:top w:val="single" w:sz="2" w:space="0" w:color="auto"/>
                                                        <w:left w:val="single" w:sz="2" w:space="0" w:color="auto"/>
                                                        <w:bottom w:val="single" w:sz="2" w:space="0" w:color="auto"/>
                                                        <w:right w:val="single" w:sz="2" w:space="0" w:color="auto"/>
                                                      </w:divBdr>
                                                      <w:divsChild>
                                                        <w:div w:id="99615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1377744">
                                              <w:marLeft w:val="0"/>
                                              <w:marRight w:val="0"/>
                                              <w:marTop w:val="0"/>
                                              <w:marBottom w:val="0"/>
                                              <w:divBdr>
                                                <w:top w:val="single" w:sz="2" w:space="0" w:color="auto"/>
                                                <w:left w:val="single" w:sz="2" w:space="0" w:color="auto"/>
                                                <w:bottom w:val="single" w:sz="2" w:space="0" w:color="auto"/>
                                                <w:right w:val="single" w:sz="2" w:space="0" w:color="auto"/>
                                              </w:divBdr>
                                              <w:divsChild>
                                                <w:div w:id="991837913">
                                                  <w:marLeft w:val="0"/>
                                                  <w:marRight w:val="0"/>
                                                  <w:marTop w:val="0"/>
                                                  <w:marBottom w:val="0"/>
                                                  <w:divBdr>
                                                    <w:top w:val="single" w:sz="2" w:space="0" w:color="auto"/>
                                                    <w:left w:val="single" w:sz="2" w:space="0" w:color="auto"/>
                                                    <w:bottom w:val="single" w:sz="2" w:space="0" w:color="auto"/>
                                                    <w:right w:val="single" w:sz="2" w:space="0" w:color="auto"/>
                                                  </w:divBdr>
                                                  <w:divsChild>
                                                    <w:div w:id="755521881">
                                                      <w:marLeft w:val="0"/>
                                                      <w:marRight w:val="0"/>
                                                      <w:marTop w:val="0"/>
                                                      <w:marBottom w:val="0"/>
                                                      <w:divBdr>
                                                        <w:top w:val="single" w:sz="12" w:space="0" w:color="auto"/>
                                                        <w:left w:val="single" w:sz="12" w:space="0" w:color="auto"/>
                                                        <w:bottom w:val="single" w:sz="12" w:space="0" w:color="auto"/>
                                                        <w:right w:val="single" w:sz="12" w:space="0" w:color="auto"/>
                                                      </w:divBdr>
                                                      <w:divsChild>
                                                        <w:div w:id="182512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89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1740393">
                                  <w:marLeft w:val="0"/>
                                  <w:marRight w:val="0"/>
                                  <w:marTop w:val="0"/>
                                  <w:marBottom w:val="0"/>
                                  <w:divBdr>
                                    <w:top w:val="single" w:sz="12" w:space="0" w:color="auto"/>
                                    <w:left w:val="single" w:sz="12" w:space="0" w:color="auto"/>
                                    <w:bottom w:val="single" w:sz="12" w:space="0" w:color="auto"/>
                                    <w:right w:val="single" w:sz="12" w:space="0" w:color="auto"/>
                                  </w:divBdr>
                                  <w:divsChild>
                                    <w:div w:id="1163735838">
                                      <w:marLeft w:val="0"/>
                                      <w:marRight w:val="0"/>
                                      <w:marTop w:val="0"/>
                                      <w:marBottom w:val="0"/>
                                      <w:divBdr>
                                        <w:top w:val="single" w:sz="24" w:space="0" w:color="auto"/>
                                        <w:left w:val="single" w:sz="24" w:space="0" w:color="auto"/>
                                        <w:bottom w:val="single" w:sz="24" w:space="0" w:color="auto"/>
                                        <w:right w:val="single" w:sz="24" w:space="0" w:color="auto"/>
                                      </w:divBdr>
                                    </w:div>
                                    <w:div w:id="723943335">
                                      <w:marLeft w:val="0"/>
                                      <w:marRight w:val="0"/>
                                      <w:marTop w:val="0"/>
                                      <w:marBottom w:val="0"/>
                                      <w:divBdr>
                                        <w:top w:val="single" w:sz="2" w:space="0" w:color="auto"/>
                                        <w:left w:val="single" w:sz="2" w:space="0" w:color="auto"/>
                                        <w:bottom w:val="single" w:sz="2" w:space="0" w:color="auto"/>
                                        <w:right w:val="single" w:sz="2" w:space="0" w:color="auto"/>
                                      </w:divBdr>
                                      <w:divsChild>
                                        <w:div w:id="1150172709">
                                          <w:marLeft w:val="0"/>
                                          <w:marRight w:val="0"/>
                                          <w:marTop w:val="0"/>
                                          <w:marBottom w:val="0"/>
                                          <w:divBdr>
                                            <w:top w:val="single" w:sz="6" w:space="0" w:color="auto"/>
                                            <w:left w:val="single" w:sz="6" w:space="0" w:color="auto"/>
                                            <w:bottom w:val="single" w:sz="6" w:space="0" w:color="auto"/>
                                            <w:right w:val="single" w:sz="6" w:space="0" w:color="auto"/>
                                          </w:divBdr>
                                          <w:divsChild>
                                            <w:div w:id="570966582">
                                              <w:marLeft w:val="0"/>
                                              <w:marRight w:val="0"/>
                                              <w:marTop w:val="0"/>
                                              <w:marBottom w:val="0"/>
                                              <w:divBdr>
                                                <w:top w:val="single" w:sz="2" w:space="0" w:color="auto"/>
                                                <w:left w:val="single" w:sz="2" w:space="0" w:color="auto"/>
                                                <w:bottom w:val="single" w:sz="2" w:space="0" w:color="auto"/>
                                                <w:right w:val="single" w:sz="2" w:space="0" w:color="auto"/>
                                              </w:divBdr>
                                              <w:divsChild>
                                                <w:div w:id="44912636">
                                                  <w:marLeft w:val="0"/>
                                                  <w:marRight w:val="0"/>
                                                  <w:marTop w:val="0"/>
                                                  <w:marBottom w:val="0"/>
                                                  <w:divBdr>
                                                    <w:top w:val="single" w:sz="2" w:space="0" w:color="auto"/>
                                                    <w:left w:val="single" w:sz="2" w:space="0" w:color="auto"/>
                                                    <w:bottom w:val="single" w:sz="2" w:space="0" w:color="auto"/>
                                                    <w:right w:val="single" w:sz="2" w:space="0" w:color="auto"/>
                                                  </w:divBdr>
                                                  <w:divsChild>
                                                    <w:div w:id="518129865">
                                                      <w:marLeft w:val="0"/>
                                                      <w:marRight w:val="0"/>
                                                      <w:marTop w:val="0"/>
                                                      <w:marBottom w:val="0"/>
                                                      <w:divBdr>
                                                        <w:top w:val="single" w:sz="2" w:space="0" w:color="auto"/>
                                                        <w:left w:val="single" w:sz="2" w:space="0" w:color="auto"/>
                                                        <w:bottom w:val="single" w:sz="2" w:space="0" w:color="auto"/>
                                                        <w:right w:val="single" w:sz="2" w:space="0" w:color="auto"/>
                                                      </w:divBdr>
                                                      <w:divsChild>
                                                        <w:div w:id="197622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1326976">
                                              <w:marLeft w:val="0"/>
                                              <w:marRight w:val="0"/>
                                              <w:marTop w:val="0"/>
                                              <w:marBottom w:val="0"/>
                                              <w:divBdr>
                                                <w:top w:val="single" w:sz="2" w:space="0" w:color="auto"/>
                                                <w:left w:val="single" w:sz="2" w:space="0" w:color="auto"/>
                                                <w:bottom w:val="single" w:sz="2" w:space="0" w:color="auto"/>
                                                <w:right w:val="single" w:sz="2" w:space="0" w:color="auto"/>
                                              </w:divBdr>
                                              <w:divsChild>
                                                <w:div w:id="846558209">
                                                  <w:marLeft w:val="0"/>
                                                  <w:marRight w:val="0"/>
                                                  <w:marTop w:val="0"/>
                                                  <w:marBottom w:val="0"/>
                                                  <w:divBdr>
                                                    <w:top w:val="single" w:sz="2" w:space="0" w:color="auto"/>
                                                    <w:left w:val="single" w:sz="2" w:space="0" w:color="auto"/>
                                                    <w:bottom w:val="single" w:sz="2" w:space="0" w:color="auto"/>
                                                    <w:right w:val="single" w:sz="2" w:space="0" w:color="auto"/>
                                                  </w:divBdr>
                                                  <w:divsChild>
                                                    <w:div w:id="46875063">
                                                      <w:marLeft w:val="0"/>
                                                      <w:marRight w:val="0"/>
                                                      <w:marTop w:val="0"/>
                                                      <w:marBottom w:val="0"/>
                                                      <w:divBdr>
                                                        <w:top w:val="single" w:sz="12" w:space="0" w:color="auto"/>
                                                        <w:left w:val="single" w:sz="12" w:space="0" w:color="auto"/>
                                                        <w:bottom w:val="single" w:sz="12" w:space="0" w:color="auto"/>
                                                        <w:right w:val="single" w:sz="12" w:space="0" w:color="auto"/>
                                                      </w:divBdr>
                                                      <w:divsChild>
                                                        <w:div w:id="51400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5039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886925">
                                          <w:marLeft w:val="0"/>
                                          <w:marRight w:val="0"/>
                                          <w:marTop w:val="0"/>
                                          <w:marBottom w:val="0"/>
                                          <w:divBdr>
                                            <w:top w:val="single" w:sz="6" w:space="0" w:color="auto"/>
                                            <w:left w:val="single" w:sz="6" w:space="0" w:color="auto"/>
                                            <w:bottom w:val="single" w:sz="6" w:space="0" w:color="auto"/>
                                            <w:right w:val="single" w:sz="6" w:space="0" w:color="auto"/>
                                          </w:divBdr>
                                          <w:divsChild>
                                            <w:div w:id="1452284288">
                                              <w:marLeft w:val="0"/>
                                              <w:marRight w:val="0"/>
                                              <w:marTop w:val="0"/>
                                              <w:marBottom w:val="0"/>
                                              <w:divBdr>
                                                <w:top w:val="single" w:sz="2" w:space="0" w:color="auto"/>
                                                <w:left w:val="single" w:sz="2" w:space="0" w:color="auto"/>
                                                <w:bottom w:val="single" w:sz="2" w:space="0" w:color="auto"/>
                                                <w:right w:val="single" w:sz="2" w:space="0" w:color="auto"/>
                                              </w:divBdr>
                                              <w:divsChild>
                                                <w:div w:id="1941179231">
                                                  <w:marLeft w:val="0"/>
                                                  <w:marRight w:val="0"/>
                                                  <w:marTop w:val="0"/>
                                                  <w:marBottom w:val="0"/>
                                                  <w:divBdr>
                                                    <w:top w:val="single" w:sz="2" w:space="0" w:color="auto"/>
                                                    <w:left w:val="single" w:sz="2" w:space="0" w:color="auto"/>
                                                    <w:bottom w:val="single" w:sz="2" w:space="0" w:color="auto"/>
                                                    <w:right w:val="single" w:sz="2" w:space="0" w:color="auto"/>
                                                  </w:divBdr>
                                                  <w:divsChild>
                                                    <w:div w:id="1343892563">
                                                      <w:marLeft w:val="0"/>
                                                      <w:marRight w:val="0"/>
                                                      <w:marTop w:val="0"/>
                                                      <w:marBottom w:val="0"/>
                                                      <w:divBdr>
                                                        <w:top w:val="single" w:sz="2" w:space="0" w:color="auto"/>
                                                        <w:left w:val="single" w:sz="2" w:space="0" w:color="auto"/>
                                                        <w:bottom w:val="single" w:sz="2" w:space="0" w:color="auto"/>
                                                        <w:right w:val="single" w:sz="2" w:space="0" w:color="auto"/>
                                                      </w:divBdr>
                                                      <w:divsChild>
                                                        <w:div w:id="60472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7582482">
                                              <w:marLeft w:val="0"/>
                                              <w:marRight w:val="0"/>
                                              <w:marTop w:val="0"/>
                                              <w:marBottom w:val="0"/>
                                              <w:divBdr>
                                                <w:top w:val="single" w:sz="2" w:space="0" w:color="auto"/>
                                                <w:left w:val="single" w:sz="2" w:space="0" w:color="auto"/>
                                                <w:bottom w:val="single" w:sz="2" w:space="0" w:color="auto"/>
                                                <w:right w:val="single" w:sz="2" w:space="0" w:color="auto"/>
                                              </w:divBdr>
                                              <w:divsChild>
                                                <w:div w:id="829753948">
                                                  <w:marLeft w:val="0"/>
                                                  <w:marRight w:val="0"/>
                                                  <w:marTop w:val="0"/>
                                                  <w:marBottom w:val="0"/>
                                                  <w:divBdr>
                                                    <w:top w:val="single" w:sz="2" w:space="0" w:color="auto"/>
                                                    <w:left w:val="single" w:sz="2" w:space="0" w:color="auto"/>
                                                    <w:bottom w:val="single" w:sz="2" w:space="0" w:color="auto"/>
                                                    <w:right w:val="single" w:sz="2" w:space="0" w:color="auto"/>
                                                  </w:divBdr>
                                                  <w:divsChild>
                                                    <w:div w:id="1885436220">
                                                      <w:marLeft w:val="0"/>
                                                      <w:marRight w:val="0"/>
                                                      <w:marTop w:val="0"/>
                                                      <w:marBottom w:val="0"/>
                                                      <w:divBdr>
                                                        <w:top w:val="single" w:sz="12" w:space="0" w:color="auto"/>
                                                        <w:left w:val="single" w:sz="12" w:space="0" w:color="auto"/>
                                                        <w:bottom w:val="single" w:sz="12" w:space="0" w:color="auto"/>
                                                        <w:right w:val="single" w:sz="12" w:space="0" w:color="auto"/>
                                                      </w:divBdr>
                                                      <w:divsChild>
                                                        <w:div w:id="1346321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97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2986">
                                  <w:marLeft w:val="0"/>
                                  <w:marRight w:val="0"/>
                                  <w:marTop w:val="0"/>
                                  <w:marBottom w:val="0"/>
                                  <w:divBdr>
                                    <w:top w:val="single" w:sz="12" w:space="0" w:color="auto"/>
                                    <w:left w:val="single" w:sz="12" w:space="0" w:color="auto"/>
                                    <w:bottom w:val="single" w:sz="12" w:space="0" w:color="auto"/>
                                    <w:right w:val="single" w:sz="12" w:space="0" w:color="auto"/>
                                  </w:divBdr>
                                  <w:divsChild>
                                    <w:div w:id="1906333151">
                                      <w:marLeft w:val="0"/>
                                      <w:marRight w:val="0"/>
                                      <w:marTop w:val="0"/>
                                      <w:marBottom w:val="0"/>
                                      <w:divBdr>
                                        <w:top w:val="single" w:sz="24" w:space="0" w:color="auto"/>
                                        <w:left w:val="single" w:sz="24" w:space="0" w:color="auto"/>
                                        <w:bottom w:val="single" w:sz="24" w:space="0" w:color="auto"/>
                                        <w:right w:val="single" w:sz="24" w:space="0" w:color="auto"/>
                                      </w:divBdr>
                                    </w:div>
                                    <w:div w:id="1350327386">
                                      <w:marLeft w:val="0"/>
                                      <w:marRight w:val="0"/>
                                      <w:marTop w:val="0"/>
                                      <w:marBottom w:val="0"/>
                                      <w:divBdr>
                                        <w:top w:val="single" w:sz="2" w:space="0" w:color="auto"/>
                                        <w:left w:val="single" w:sz="2" w:space="0" w:color="auto"/>
                                        <w:bottom w:val="single" w:sz="2" w:space="0" w:color="auto"/>
                                        <w:right w:val="single" w:sz="2" w:space="0" w:color="auto"/>
                                      </w:divBdr>
                                      <w:divsChild>
                                        <w:div w:id="539441804">
                                          <w:marLeft w:val="0"/>
                                          <w:marRight w:val="0"/>
                                          <w:marTop w:val="0"/>
                                          <w:marBottom w:val="0"/>
                                          <w:divBdr>
                                            <w:top w:val="single" w:sz="6" w:space="0" w:color="auto"/>
                                            <w:left w:val="single" w:sz="6" w:space="0" w:color="auto"/>
                                            <w:bottom w:val="single" w:sz="6" w:space="0" w:color="auto"/>
                                            <w:right w:val="single" w:sz="6" w:space="0" w:color="auto"/>
                                          </w:divBdr>
                                          <w:divsChild>
                                            <w:div w:id="344137229">
                                              <w:marLeft w:val="0"/>
                                              <w:marRight w:val="0"/>
                                              <w:marTop w:val="0"/>
                                              <w:marBottom w:val="0"/>
                                              <w:divBdr>
                                                <w:top w:val="single" w:sz="2" w:space="0" w:color="auto"/>
                                                <w:left w:val="single" w:sz="2" w:space="0" w:color="auto"/>
                                                <w:bottom w:val="single" w:sz="2" w:space="0" w:color="auto"/>
                                                <w:right w:val="single" w:sz="2" w:space="0" w:color="auto"/>
                                              </w:divBdr>
                                              <w:divsChild>
                                                <w:div w:id="1703092100">
                                                  <w:marLeft w:val="0"/>
                                                  <w:marRight w:val="0"/>
                                                  <w:marTop w:val="0"/>
                                                  <w:marBottom w:val="0"/>
                                                  <w:divBdr>
                                                    <w:top w:val="single" w:sz="2" w:space="0" w:color="auto"/>
                                                    <w:left w:val="single" w:sz="2" w:space="0" w:color="auto"/>
                                                    <w:bottom w:val="single" w:sz="2" w:space="0" w:color="auto"/>
                                                    <w:right w:val="single" w:sz="2" w:space="0" w:color="auto"/>
                                                  </w:divBdr>
                                                  <w:divsChild>
                                                    <w:div w:id="653336050">
                                                      <w:marLeft w:val="0"/>
                                                      <w:marRight w:val="0"/>
                                                      <w:marTop w:val="0"/>
                                                      <w:marBottom w:val="0"/>
                                                      <w:divBdr>
                                                        <w:top w:val="single" w:sz="2" w:space="0" w:color="auto"/>
                                                        <w:left w:val="single" w:sz="2" w:space="0" w:color="auto"/>
                                                        <w:bottom w:val="single" w:sz="2" w:space="0" w:color="auto"/>
                                                        <w:right w:val="single" w:sz="2" w:space="0" w:color="auto"/>
                                                      </w:divBdr>
                                                      <w:divsChild>
                                                        <w:div w:id="1706366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7934900">
                                              <w:marLeft w:val="0"/>
                                              <w:marRight w:val="0"/>
                                              <w:marTop w:val="0"/>
                                              <w:marBottom w:val="0"/>
                                              <w:divBdr>
                                                <w:top w:val="single" w:sz="2" w:space="0" w:color="auto"/>
                                                <w:left w:val="single" w:sz="2" w:space="0" w:color="auto"/>
                                                <w:bottom w:val="single" w:sz="2" w:space="0" w:color="auto"/>
                                                <w:right w:val="single" w:sz="2" w:space="0" w:color="auto"/>
                                              </w:divBdr>
                                              <w:divsChild>
                                                <w:div w:id="1106924228">
                                                  <w:marLeft w:val="0"/>
                                                  <w:marRight w:val="0"/>
                                                  <w:marTop w:val="0"/>
                                                  <w:marBottom w:val="0"/>
                                                  <w:divBdr>
                                                    <w:top w:val="single" w:sz="2" w:space="0" w:color="auto"/>
                                                    <w:left w:val="single" w:sz="2" w:space="0" w:color="auto"/>
                                                    <w:bottom w:val="single" w:sz="2" w:space="0" w:color="auto"/>
                                                    <w:right w:val="single" w:sz="2" w:space="0" w:color="auto"/>
                                                  </w:divBdr>
                                                  <w:divsChild>
                                                    <w:div w:id="569003115">
                                                      <w:marLeft w:val="0"/>
                                                      <w:marRight w:val="0"/>
                                                      <w:marTop w:val="0"/>
                                                      <w:marBottom w:val="0"/>
                                                      <w:divBdr>
                                                        <w:top w:val="single" w:sz="12" w:space="0" w:color="auto"/>
                                                        <w:left w:val="single" w:sz="12" w:space="0" w:color="auto"/>
                                                        <w:bottom w:val="single" w:sz="12" w:space="0" w:color="auto"/>
                                                        <w:right w:val="single" w:sz="12" w:space="0" w:color="auto"/>
                                                      </w:divBdr>
                                                      <w:divsChild>
                                                        <w:div w:id="1489712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022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949596">
                                          <w:marLeft w:val="0"/>
                                          <w:marRight w:val="0"/>
                                          <w:marTop w:val="0"/>
                                          <w:marBottom w:val="0"/>
                                          <w:divBdr>
                                            <w:top w:val="single" w:sz="6" w:space="0" w:color="auto"/>
                                            <w:left w:val="single" w:sz="6" w:space="0" w:color="auto"/>
                                            <w:bottom w:val="single" w:sz="6" w:space="0" w:color="auto"/>
                                            <w:right w:val="single" w:sz="6" w:space="0" w:color="auto"/>
                                          </w:divBdr>
                                          <w:divsChild>
                                            <w:div w:id="1993290766">
                                              <w:marLeft w:val="0"/>
                                              <w:marRight w:val="0"/>
                                              <w:marTop w:val="0"/>
                                              <w:marBottom w:val="0"/>
                                              <w:divBdr>
                                                <w:top w:val="single" w:sz="2" w:space="0" w:color="auto"/>
                                                <w:left w:val="single" w:sz="2" w:space="0" w:color="auto"/>
                                                <w:bottom w:val="single" w:sz="2" w:space="0" w:color="auto"/>
                                                <w:right w:val="single" w:sz="2" w:space="0" w:color="auto"/>
                                              </w:divBdr>
                                              <w:divsChild>
                                                <w:div w:id="1313868897">
                                                  <w:marLeft w:val="0"/>
                                                  <w:marRight w:val="0"/>
                                                  <w:marTop w:val="0"/>
                                                  <w:marBottom w:val="0"/>
                                                  <w:divBdr>
                                                    <w:top w:val="single" w:sz="2" w:space="0" w:color="auto"/>
                                                    <w:left w:val="single" w:sz="2" w:space="0" w:color="auto"/>
                                                    <w:bottom w:val="single" w:sz="2" w:space="0" w:color="auto"/>
                                                    <w:right w:val="single" w:sz="2" w:space="0" w:color="auto"/>
                                                  </w:divBdr>
                                                  <w:divsChild>
                                                    <w:div w:id="1564682345">
                                                      <w:marLeft w:val="0"/>
                                                      <w:marRight w:val="0"/>
                                                      <w:marTop w:val="0"/>
                                                      <w:marBottom w:val="0"/>
                                                      <w:divBdr>
                                                        <w:top w:val="single" w:sz="2" w:space="0" w:color="auto"/>
                                                        <w:left w:val="single" w:sz="2" w:space="0" w:color="auto"/>
                                                        <w:bottom w:val="single" w:sz="2" w:space="0" w:color="auto"/>
                                                        <w:right w:val="single" w:sz="2" w:space="0" w:color="auto"/>
                                                      </w:divBdr>
                                                      <w:divsChild>
                                                        <w:div w:id="681123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143967">
                                              <w:marLeft w:val="0"/>
                                              <w:marRight w:val="0"/>
                                              <w:marTop w:val="0"/>
                                              <w:marBottom w:val="0"/>
                                              <w:divBdr>
                                                <w:top w:val="single" w:sz="2" w:space="0" w:color="auto"/>
                                                <w:left w:val="single" w:sz="2" w:space="0" w:color="auto"/>
                                                <w:bottom w:val="single" w:sz="2" w:space="0" w:color="auto"/>
                                                <w:right w:val="single" w:sz="2" w:space="0" w:color="auto"/>
                                              </w:divBdr>
                                              <w:divsChild>
                                                <w:div w:id="1064373771">
                                                  <w:marLeft w:val="0"/>
                                                  <w:marRight w:val="0"/>
                                                  <w:marTop w:val="0"/>
                                                  <w:marBottom w:val="0"/>
                                                  <w:divBdr>
                                                    <w:top w:val="single" w:sz="2" w:space="0" w:color="auto"/>
                                                    <w:left w:val="single" w:sz="2" w:space="0" w:color="auto"/>
                                                    <w:bottom w:val="single" w:sz="2" w:space="0" w:color="auto"/>
                                                    <w:right w:val="single" w:sz="2" w:space="0" w:color="auto"/>
                                                  </w:divBdr>
                                                  <w:divsChild>
                                                    <w:div w:id="1527863364">
                                                      <w:marLeft w:val="0"/>
                                                      <w:marRight w:val="0"/>
                                                      <w:marTop w:val="0"/>
                                                      <w:marBottom w:val="0"/>
                                                      <w:divBdr>
                                                        <w:top w:val="single" w:sz="12" w:space="0" w:color="auto"/>
                                                        <w:left w:val="single" w:sz="12" w:space="0" w:color="auto"/>
                                                        <w:bottom w:val="single" w:sz="12" w:space="0" w:color="auto"/>
                                                        <w:right w:val="single" w:sz="12" w:space="0" w:color="auto"/>
                                                      </w:divBdr>
                                                      <w:divsChild>
                                                        <w:div w:id="200823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289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427818">
                                          <w:marLeft w:val="0"/>
                                          <w:marRight w:val="0"/>
                                          <w:marTop w:val="0"/>
                                          <w:marBottom w:val="0"/>
                                          <w:divBdr>
                                            <w:top w:val="single" w:sz="6" w:space="0" w:color="auto"/>
                                            <w:left w:val="single" w:sz="6" w:space="0" w:color="auto"/>
                                            <w:bottom w:val="single" w:sz="6" w:space="0" w:color="auto"/>
                                            <w:right w:val="single" w:sz="6" w:space="0" w:color="auto"/>
                                          </w:divBdr>
                                          <w:divsChild>
                                            <w:div w:id="915092787">
                                              <w:marLeft w:val="0"/>
                                              <w:marRight w:val="0"/>
                                              <w:marTop w:val="0"/>
                                              <w:marBottom w:val="0"/>
                                              <w:divBdr>
                                                <w:top w:val="single" w:sz="2" w:space="0" w:color="auto"/>
                                                <w:left w:val="single" w:sz="2" w:space="0" w:color="auto"/>
                                                <w:bottom w:val="single" w:sz="2" w:space="0" w:color="auto"/>
                                                <w:right w:val="single" w:sz="2" w:space="0" w:color="auto"/>
                                              </w:divBdr>
                                              <w:divsChild>
                                                <w:div w:id="555631011">
                                                  <w:marLeft w:val="0"/>
                                                  <w:marRight w:val="0"/>
                                                  <w:marTop w:val="0"/>
                                                  <w:marBottom w:val="0"/>
                                                  <w:divBdr>
                                                    <w:top w:val="single" w:sz="2" w:space="0" w:color="auto"/>
                                                    <w:left w:val="single" w:sz="2" w:space="0" w:color="auto"/>
                                                    <w:bottom w:val="single" w:sz="2" w:space="0" w:color="auto"/>
                                                    <w:right w:val="single" w:sz="2" w:space="0" w:color="auto"/>
                                                  </w:divBdr>
                                                  <w:divsChild>
                                                    <w:div w:id="352196260">
                                                      <w:marLeft w:val="0"/>
                                                      <w:marRight w:val="0"/>
                                                      <w:marTop w:val="0"/>
                                                      <w:marBottom w:val="0"/>
                                                      <w:divBdr>
                                                        <w:top w:val="single" w:sz="2" w:space="0" w:color="auto"/>
                                                        <w:left w:val="single" w:sz="2" w:space="0" w:color="auto"/>
                                                        <w:bottom w:val="single" w:sz="2" w:space="0" w:color="auto"/>
                                                        <w:right w:val="single" w:sz="2" w:space="0" w:color="auto"/>
                                                      </w:divBdr>
                                                      <w:divsChild>
                                                        <w:div w:id="1308584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8325022">
                                              <w:marLeft w:val="0"/>
                                              <w:marRight w:val="0"/>
                                              <w:marTop w:val="0"/>
                                              <w:marBottom w:val="0"/>
                                              <w:divBdr>
                                                <w:top w:val="single" w:sz="2" w:space="0" w:color="auto"/>
                                                <w:left w:val="single" w:sz="2" w:space="0" w:color="auto"/>
                                                <w:bottom w:val="single" w:sz="2" w:space="0" w:color="auto"/>
                                                <w:right w:val="single" w:sz="2" w:space="0" w:color="auto"/>
                                              </w:divBdr>
                                              <w:divsChild>
                                                <w:div w:id="808477392">
                                                  <w:marLeft w:val="0"/>
                                                  <w:marRight w:val="0"/>
                                                  <w:marTop w:val="0"/>
                                                  <w:marBottom w:val="0"/>
                                                  <w:divBdr>
                                                    <w:top w:val="single" w:sz="2" w:space="0" w:color="auto"/>
                                                    <w:left w:val="single" w:sz="2" w:space="0" w:color="auto"/>
                                                    <w:bottom w:val="single" w:sz="2" w:space="0" w:color="auto"/>
                                                    <w:right w:val="single" w:sz="2" w:space="0" w:color="auto"/>
                                                  </w:divBdr>
                                                  <w:divsChild>
                                                    <w:div w:id="199628649">
                                                      <w:marLeft w:val="0"/>
                                                      <w:marRight w:val="0"/>
                                                      <w:marTop w:val="0"/>
                                                      <w:marBottom w:val="0"/>
                                                      <w:divBdr>
                                                        <w:top w:val="single" w:sz="12" w:space="0" w:color="auto"/>
                                                        <w:left w:val="single" w:sz="12" w:space="0" w:color="auto"/>
                                                        <w:bottom w:val="single" w:sz="12" w:space="0" w:color="auto"/>
                                                        <w:right w:val="single" w:sz="12" w:space="0" w:color="auto"/>
                                                      </w:divBdr>
                                                      <w:divsChild>
                                                        <w:div w:id="1997294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4057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3530186">
                                          <w:marLeft w:val="0"/>
                                          <w:marRight w:val="0"/>
                                          <w:marTop w:val="0"/>
                                          <w:marBottom w:val="0"/>
                                          <w:divBdr>
                                            <w:top w:val="single" w:sz="6" w:space="0" w:color="auto"/>
                                            <w:left w:val="single" w:sz="6" w:space="0" w:color="auto"/>
                                            <w:bottom w:val="single" w:sz="6" w:space="0" w:color="auto"/>
                                            <w:right w:val="single" w:sz="6" w:space="0" w:color="auto"/>
                                          </w:divBdr>
                                          <w:divsChild>
                                            <w:div w:id="1052194365">
                                              <w:marLeft w:val="0"/>
                                              <w:marRight w:val="0"/>
                                              <w:marTop w:val="0"/>
                                              <w:marBottom w:val="0"/>
                                              <w:divBdr>
                                                <w:top w:val="single" w:sz="2" w:space="0" w:color="auto"/>
                                                <w:left w:val="single" w:sz="2" w:space="0" w:color="auto"/>
                                                <w:bottom w:val="single" w:sz="2" w:space="0" w:color="auto"/>
                                                <w:right w:val="single" w:sz="2" w:space="0" w:color="auto"/>
                                              </w:divBdr>
                                              <w:divsChild>
                                                <w:div w:id="1865558517">
                                                  <w:marLeft w:val="0"/>
                                                  <w:marRight w:val="0"/>
                                                  <w:marTop w:val="0"/>
                                                  <w:marBottom w:val="0"/>
                                                  <w:divBdr>
                                                    <w:top w:val="single" w:sz="2" w:space="0" w:color="auto"/>
                                                    <w:left w:val="single" w:sz="2" w:space="0" w:color="auto"/>
                                                    <w:bottom w:val="single" w:sz="2" w:space="0" w:color="auto"/>
                                                    <w:right w:val="single" w:sz="2" w:space="0" w:color="auto"/>
                                                  </w:divBdr>
                                                  <w:divsChild>
                                                    <w:div w:id="685710988">
                                                      <w:marLeft w:val="0"/>
                                                      <w:marRight w:val="0"/>
                                                      <w:marTop w:val="0"/>
                                                      <w:marBottom w:val="0"/>
                                                      <w:divBdr>
                                                        <w:top w:val="single" w:sz="2" w:space="0" w:color="auto"/>
                                                        <w:left w:val="single" w:sz="2" w:space="0" w:color="auto"/>
                                                        <w:bottom w:val="single" w:sz="2" w:space="0" w:color="auto"/>
                                                        <w:right w:val="single" w:sz="2" w:space="0" w:color="auto"/>
                                                      </w:divBdr>
                                                      <w:divsChild>
                                                        <w:div w:id="1823888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843812">
                                              <w:marLeft w:val="0"/>
                                              <w:marRight w:val="0"/>
                                              <w:marTop w:val="0"/>
                                              <w:marBottom w:val="0"/>
                                              <w:divBdr>
                                                <w:top w:val="single" w:sz="2" w:space="0" w:color="auto"/>
                                                <w:left w:val="single" w:sz="2" w:space="0" w:color="auto"/>
                                                <w:bottom w:val="single" w:sz="2" w:space="0" w:color="auto"/>
                                                <w:right w:val="single" w:sz="2" w:space="0" w:color="auto"/>
                                              </w:divBdr>
                                              <w:divsChild>
                                                <w:div w:id="1265647649">
                                                  <w:marLeft w:val="0"/>
                                                  <w:marRight w:val="0"/>
                                                  <w:marTop w:val="0"/>
                                                  <w:marBottom w:val="0"/>
                                                  <w:divBdr>
                                                    <w:top w:val="single" w:sz="2" w:space="0" w:color="auto"/>
                                                    <w:left w:val="single" w:sz="2" w:space="0" w:color="auto"/>
                                                    <w:bottom w:val="single" w:sz="2" w:space="0" w:color="auto"/>
                                                    <w:right w:val="single" w:sz="2" w:space="0" w:color="auto"/>
                                                  </w:divBdr>
                                                  <w:divsChild>
                                                    <w:div w:id="2048482466">
                                                      <w:marLeft w:val="0"/>
                                                      <w:marRight w:val="0"/>
                                                      <w:marTop w:val="0"/>
                                                      <w:marBottom w:val="0"/>
                                                      <w:divBdr>
                                                        <w:top w:val="single" w:sz="12" w:space="0" w:color="auto"/>
                                                        <w:left w:val="single" w:sz="12" w:space="0" w:color="auto"/>
                                                        <w:bottom w:val="single" w:sz="12" w:space="0" w:color="auto"/>
                                                        <w:right w:val="single" w:sz="12" w:space="0" w:color="auto"/>
                                                      </w:divBdr>
                                                      <w:divsChild>
                                                        <w:div w:id="1631089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395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7371435">
                                  <w:marLeft w:val="0"/>
                                  <w:marRight w:val="0"/>
                                  <w:marTop w:val="0"/>
                                  <w:marBottom w:val="0"/>
                                  <w:divBdr>
                                    <w:top w:val="single" w:sz="12" w:space="0" w:color="auto"/>
                                    <w:left w:val="single" w:sz="12" w:space="0" w:color="auto"/>
                                    <w:bottom w:val="single" w:sz="12" w:space="0" w:color="auto"/>
                                    <w:right w:val="single" w:sz="12" w:space="0" w:color="auto"/>
                                  </w:divBdr>
                                  <w:divsChild>
                                    <w:div w:id="204830287">
                                      <w:marLeft w:val="0"/>
                                      <w:marRight w:val="0"/>
                                      <w:marTop w:val="0"/>
                                      <w:marBottom w:val="0"/>
                                      <w:divBdr>
                                        <w:top w:val="single" w:sz="24" w:space="0" w:color="auto"/>
                                        <w:left w:val="single" w:sz="24" w:space="0" w:color="auto"/>
                                        <w:bottom w:val="single" w:sz="24" w:space="0" w:color="auto"/>
                                        <w:right w:val="single" w:sz="24" w:space="0" w:color="auto"/>
                                      </w:divBdr>
                                    </w:div>
                                    <w:div w:id="1429741234">
                                      <w:marLeft w:val="0"/>
                                      <w:marRight w:val="0"/>
                                      <w:marTop w:val="0"/>
                                      <w:marBottom w:val="0"/>
                                      <w:divBdr>
                                        <w:top w:val="single" w:sz="2" w:space="0" w:color="auto"/>
                                        <w:left w:val="single" w:sz="2" w:space="0" w:color="auto"/>
                                        <w:bottom w:val="single" w:sz="2" w:space="0" w:color="auto"/>
                                        <w:right w:val="single" w:sz="2" w:space="0" w:color="auto"/>
                                      </w:divBdr>
                                      <w:divsChild>
                                        <w:div w:id="953757266">
                                          <w:marLeft w:val="0"/>
                                          <w:marRight w:val="0"/>
                                          <w:marTop w:val="0"/>
                                          <w:marBottom w:val="0"/>
                                          <w:divBdr>
                                            <w:top w:val="single" w:sz="6" w:space="0" w:color="auto"/>
                                            <w:left w:val="single" w:sz="6" w:space="0" w:color="auto"/>
                                            <w:bottom w:val="single" w:sz="6" w:space="0" w:color="auto"/>
                                            <w:right w:val="single" w:sz="6" w:space="0" w:color="auto"/>
                                          </w:divBdr>
                                          <w:divsChild>
                                            <w:div w:id="2131513552">
                                              <w:marLeft w:val="0"/>
                                              <w:marRight w:val="0"/>
                                              <w:marTop w:val="0"/>
                                              <w:marBottom w:val="0"/>
                                              <w:divBdr>
                                                <w:top w:val="single" w:sz="2" w:space="0" w:color="auto"/>
                                                <w:left w:val="single" w:sz="2" w:space="0" w:color="auto"/>
                                                <w:bottom w:val="single" w:sz="2" w:space="0" w:color="auto"/>
                                                <w:right w:val="single" w:sz="2" w:space="0" w:color="auto"/>
                                              </w:divBdr>
                                              <w:divsChild>
                                                <w:div w:id="1173765441">
                                                  <w:marLeft w:val="0"/>
                                                  <w:marRight w:val="0"/>
                                                  <w:marTop w:val="0"/>
                                                  <w:marBottom w:val="0"/>
                                                  <w:divBdr>
                                                    <w:top w:val="single" w:sz="2" w:space="0" w:color="auto"/>
                                                    <w:left w:val="single" w:sz="2" w:space="0" w:color="auto"/>
                                                    <w:bottom w:val="single" w:sz="2" w:space="0" w:color="auto"/>
                                                    <w:right w:val="single" w:sz="2" w:space="0" w:color="auto"/>
                                                  </w:divBdr>
                                                  <w:divsChild>
                                                    <w:div w:id="22292665">
                                                      <w:marLeft w:val="0"/>
                                                      <w:marRight w:val="0"/>
                                                      <w:marTop w:val="0"/>
                                                      <w:marBottom w:val="0"/>
                                                      <w:divBdr>
                                                        <w:top w:val="single" w:sz="2" w:space="0" w:color="auto"/>
                                                        <w:left w:val="single" w:sz="2" w:space="0" w:color="auto"/>
                                                        <w:bottom w:val="single" w:sz="2" w:space="0" w:color="auto"/>
                                                        <w:right w:val="single" w:sz="2" w:space="0" w:color="auto"/>
                                                      </w:divBdr>
                                                      <w:divsChild>
                                                        <w:div w:id="145648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7266019">
                                              <w:marLeft w:val="0"/>
                                              <w:marRight w:val="0"/>
                                              <w:marTop w:val="0"/>
                                              <w:marBottom w:val="0"/>
                                              <w:divBdr>
                                                <w:top w:val="single" w:sz="2" w:space="0" w:color="auto"/>
                                                <w:left w:val="single" w:sz="2" w:space="0" w:color="auto"/>
                                                <w:bottom w:val="single" w:sz="2" w:space="0" w:color="auto"/>
                                                <w:right w:val="single" w:sz="2" w:space="0" w:color="auto"/>
                                              </w:divBdr>
                                              <w:divsChild>
                                                <w:div w:id="952202182">
                                                  <w:marLeft w:val="0"/>
                                                  <w:marRight w:val="0"/>
                                                  <w:marTop w:val="0"/>
                                                  <w:marBottom w:val="0"/>
                                                  <w:divBdr>
                                                    <w:top w:val="single" w:sz="2" w:space="0" w:color="auto"/>
                                                    <w:left w:val="single" w:sz="2" w:space="0" w:color="auto"/>
                                                    <w:bottom w:val="single" w:sz="2" w:space="0" w:color="auto"/>
                                                    <w:right w:val="single" w:sz="2" w:space="0" w:color="auto"/>
                                                  </w:divBdr>
                                                  <w:divsChild>
                                                    <w:div w:id="948240615">
                                                      <w:marLeft w:val="0"/>
                                                      <w:marRight w:val="0"/>
                                                      <w:marTop w:val="0"/>
                                                      <w:marBottom w:val="0"/>
                                                      <w:divBdr>
                                                        <w:top w:val="single" w:sz="12" w:space="0" w:color="auto"/>
                                                        <w:left w:val="single" w:sz="12" w:space="0" w:color="auto"/>
                                                        <w:bottom w:val="single" w:sz="12" w:space="0" w:color="auto"/>
                                                        <w:right w:val="single" w:sz="12" w:space="0" w:color="auto"/>
                                                      </w:divBdr>
                                                      <w:divsChild>
                                                        <w:div w:id="1284001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522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500293">
                                          <w:marLeft w:val="0"/>
                                          <w:marRight w:val="0"/>
                                          <w:marTop w:val="0"/>
                                          <w:marBottom w:val="0"/>
                                          <w:divBdr>
                                            <w:top w:val="single" w:sz="6" w:space="0" w:color="auto"/>
                                            <w:left w:val="single" w:sz="6" w:space="0" w:color="auto"/>
                                            <w:bottom w:val="single" w:sz="6" w:space="0" w:color="auto"/>
                                            <w:right w:val="single" w:sz="6" w:space="0" w:color="auto"/>
                                          </w:divBdr>
                                          <w:divsChild>
                                            <w:div w:id="1059860930">
                                              <w:marLeft w:val="0"/>
                                              <w:marRight w:val="0"/>
                                              <w:marTop w:val="0"/>
                                              <w:marBottom w:val="0"/>
                                              <w:divBdr>
                                                <w:top w:val="single" w:sz="2" w:space="0" w:color="auto"/>
                                                <w:left w:val="single" w:sz="2" w:space="0" w:color="auto"/>
                                                <w:bottom w:val="single" w:sz="2" w:space="0" w:color="auto"/>
                                                <w:right w:val="single" w:sz="2" w:space="0" w:color="auto"/>
                                              </w:divBdr>
                                              <w:divsChild>
                                                <w:div w:id="73672471">
                                                  <w:marLeft w:val="0"/>
                                                  <w:marRight w:val="0"/>
                                                  <w:marTop w:val="0"/>
                                                  <w:marBottom w:val="0"/>
                                                  <w:divBdr>
                                                    <w:top w:val="single" w:sz="2" w:space="0" w:color="auto"/>
                                                    <w:left w:val="single" w:sz="2" w:space="0" w:color="auto"/>
                                                    <w:bottom w:val="single" w:sz="2" w:space="0" w:color="auto"/>
                                                    <w:right w:val="single" w:sz="2" w:space="0" w:color="auto"/>
                                                  </w:divBdr>
                                                  <w:divsChild>
                                                    <w:div w:id="500778933">
                                                      <w:marLeft w:val="0"/>
                                                      <w:marRight w:val="0"/>
                                                      <w:marTop w:val="0"/>
                                                      <w:marBottom w:val="0"/>
                                                      <w:divBdr>
                                                        <w:top w:val="single" w:sz="2" w:space="0" w:color="auto"/>
                                                        <w:left w:val="single" w:sz="2" w:space="0" w:color="auto"/>
                                                        <w:bottom w:val="single" w:sz="2" w:space="0" w:color="auto"/>
                                                        <w:right w:val="single" w:sz="2" w:space="0" w:color="auto"/>
                                                      </w:divBdr>
                                                      <w:divsChild>
                                                        <w:div w:id="596644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9210419">
                                              <w:marLeft w:val="0"/>
                                              <w:marRight w:val="0"/>
                                              <w:marTop w:val="0"/>
                                              <w:marBottom w:val="0"/>
                                              <w:divBdr>
                                                <w:top w:val="single" w:sz="2" w:space="0" w:color="auto"/>
                                                <w:left w:val="single" w:sz="2" w:space="0" w:color="auto"/>
                                                <w:bottom w:val="single" w:sz="2" w:space="0" w:color="auto"/>
                                                <w:right w:val="single" w:sz="2" w:space="0" w:color="auto"/>
                                              </w:divBdr>
                                              <w:divsChild>
                                                <w:div w:id="786386362">
                                                  <w:marLeft w:val="0"/>
                                                  <w:marRight w:val="0"/>
                                                  <w:marTop w:val="0"/>
                                                  <w:marBottom w:val="0"/>
                                                  <w:divBdr>
                                                    <w:top w:val="single" w:sz="2" w:space="0" w:color="auto"/>
                                                    <w:left w:val="single" w:sz="2" w:space="0" w:color="auto"/>
                                                    <w:bottom w:val="single" w:sz="2" w:space="0" w:color="auto"/>
                                                    <w:right w:val="single" w:sz="2" w:space="0" w:color="auto"/>
                                                  </w:divBdr>
                                                  <w:divsChild>
                                                    <w:div w:id="467164708">
                                                      <w:marLeft w:val="0"/>
                                                      <w:marRight w:val="0"/>
                                                      <w:marTop w:val="0"/>
                                                      <w:marBottom w:val="0"/>
                                                      <w:divBdr>
                                                        <w:top w:val="single" w:sz="12" w:space="0" w:color="auto"/>
                                                        <w:left w:val="single" w:sz="12" w:space="0" w:color="auto"/>
                                                        <w:bottom w:val="single" w:sz="12" w:space="0" w:color="auto"/>
                                                        <w:right w:val="single" w:sz="12" w:space="0" w:color="auto"/>
                                                      </w:divBdr>
                                                      <w:divsChild>
                                                        <w:div w:id="185722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5003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520233">
                                  <w:marLeft w:val="0"/>
                                  <w:marRight w:val="0"/>
                                  <w:marTop w:val="0"/>
                                  <w:marBottom w:val="0"/>
                                  <w:divBdr>
                                    <w:top w:val="single" w:sz="12" w:space="0" w:color="auto"/>
                                    <w:left w:val="single" w:sz="12" w:space="0" w:color="auto"/>
                                    <w:bottom w:val="single" w:sz="12" w:space="0" w:color="auto"/>
                                    <w:right w:val="single" w:sz="12" w:space="0" w:color="auto"/>
                                  </w:divBdr>
                                  <w:divsChild>
                                    <w:div w:id="543179108">
                                      <w:marLeft w:val="0"/>
                                      <w:marRight w:val="0"/>
                                      <w:marTop w:val="0"/>
                                      <w:marBottom w:val="0"/>
                                      <w:divBdr>
                                        <w:top w:val="single" w:sz="24" w:space="0" w:color="auto"/>
                                        <w:left w:val="single" w:sz="24" w:space="0" w:color="auto"/>
                                        <w:bottom w:val="single" w:sz="24" w:space="0" w:color="auto"/>
                                        <w:right w:val="single" w:sz="24" w:space="0" w:color="auto"/>
                                      </w:divBdr>
                                    </w:div>
                                    <w:div w:id="744452701">
                                      <w:marLeft w:val="0"/>
                                      <w:marRight w:val="0"/>
                                      <w:marTop w:val="0"/>
                                      <w:marBottom w:val="0"/>
                                      <w:divBdr>
                                        <w:top w:val="single" w:sz="2" w:space="0" w:color="auto"/>
                                        <w:left w:val="single" w:sz="2" w:space="0" w:color="auto"/>
                                        <w:bottom w:val="single" w:sz="2" w:space="0" w:color="auto"/>
                                        <w:right w:val="single" w:sz="2" w:space="0" w:color="auto"/>
                                      </w:divBdr>
                                      <w:divsChild>
                                        <w:div w:id="1721126239">
                                          <w:marLeft w:val="0"/>
                                          <w:marRight w:val="0"/>
                                          <w:marTop w:val="0"/>
                                          <w:marBottom w:val="0"/>
                                          <w:divBdr>
                                            <w:top w:val="single" w:sz="6" w:space="0" w:color="auto"/>
                                            <w:left w:val="single" w:sz="6" w:space="0" w:color="auto"/>
                                            <w:bottom w:val="single" w:sz="6" w:space="0" w:color="auto"/>
                                            <w:right w:val="single" w:sz="6" w:space="0" w:color="auto"/>
                                          </w:divBdr>
                                          <w:divsChild>
                                            <w:div w:id="1740668656">
                                              <w:marLeft w:val="0"/>
                                              <w:marRight w:val="0"/>
                                              <w:marTop w:val="0"/>
                                              <w:marBottom w:val="0"/>
                                              <w:divBdr>
                                                <w:top w:val="single" w:sz="2" w:space="0" w:color="auto"/>
                                                <w:left w:val="single" w:sz="2" w:space="0" w:color="auto"/>
                                                <w:bottom w:val="single" w:sz="2" w:space="0" w:color="auto"/>
                                                <w:right w:val="single" w:sz="2" w:space="0" w:color="auto"/>
                                              </w:divBdr>
                                              <w:divsChild>
                                                <w:div w:id="1115782953">
                                                  <w:marLeft w:val="0"/>
                                                  <w:marRight w:val="0"/>
                                                  <w:marTop w:val="0"/>
                                                  <w:marBottom w:val="0"/>
                                                  <w:divBdr>
                                                    <w:top w:val="single" w:sz="2" w:space="0" w:color="auto"/>
                                                    <w:left w:val="single" w:sz="2" w:space="0" w:color="auto"/>
                                                    <w:bottom w:val="single" w:sz="2" w:space="0" w:color="auto"/>
                                                    <w:right w:val="single" w:sz="2" w:space="0" w:color="auto"/>
                                                  </w:divBdr>
                                                  <w:divsChild>
                                                    <w:div w:id="2064517826">
                                                      <w:marLeft w:val="0"/>
                                                      <w:marRight w:val="0"/>
                                                      <w:marTop w:val="0"/>
                                                      <w:marBottom w:val="0"/>
                                                      <w:divBdr>
                                                        <w:top w:val="single" w:sz="2" w:space="0" w:color="auto"/>
                                                        <w:left w:val="single" w:sz="2" w:space="0" w:color="auto"/>
                                                        <w:bottom w:val="single" w:sz="2" w:space="0" w:color="auto"/>
                                                        <w:right w:val="single" w:sz="2" w:space="0" w:color="auto"/>
                                                      </w:divBdr>
                                                      <w:divsChild>
                                                        <w:div w:id="686441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7838675">
                                              <w:marLeft w:val="0"/>
                                              <w:marRight w:val="0"/>
                                              <w:marTop w:val="0"/>
                                              <w:marBottom w:val="0"/>
                                              <w:divBdr>
                                                <w:top w:val="single" w:sz="2" w:space="0" w:color="auto"/>
                                                <w:left w:val="single" w:sz="2" w:space="0" w:color="auto"/>
                                                <w:bottom w:val="single" w:sz="2" w:space="0" w:color="auto"/>
                                                <w:right w:val="single" w:sz="2" w:space="0" w:color="auto"/>
                                              </w:divBdr>
                                              <w:divsChild>
                                                <w:div w:id="1939214229">
                                                  <w:marLeft w:val="0"/>
                                                  <w:marRight w:val="0"/>
                                                  <w:marTop w:val="0"/>
                                                  <w:marBottom w:val="0"/>
                                                  <w:divBdr>
                                                    <w:top w:val="single" w:sz="2" w:space="0" w:color="auto"/>
                                                    <w:left w:val="single" w:sz="2" w:space="0" w:color="auto"/>
                                                    <w:bottom w:val="single" w:sz="2" w:space="0" w:color="auto"/>
                                                    <w:right w:val="single" w:sz="2" w:space="0" w:color="auto"/>
                                                  </w:divBdr>
                                                  <w:divsChild>
                                                    <w:div w:id="323246866">
                                                      <w:marLeft w:val="0"/>
                                                      <w:marRight w:val="0"/>
                                                      <w:marTop w:val="0"/>
                                                      <w:marBottom w:val="0"/>
                                                      <w:divBdr>
                                                        <w:top w:val="single" w:sz="12" w:space="0" w:color="auto"/>
                                                        <w:left w:val="single" w:sz="12" w:space="0" w:color="auto"/>
                                                        <w:bottom w:val="single" w:sz="12" w:space="0" w:color="auto"/>
                                                        <w:right w:val="single" w:sz="12" w:space="0" w:color="auto"/>
                                                      </w:divBdr>
                                                      <w:divsChild>
                                                        <w:div w:id="1537087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083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925283">
                                          <w:marLeft w:val="0"/>
                                          <w:marRight w:val="0"/>
                                          <w:marTop w:val="0"/>
                                          <w:marBottom w:val="0"/>
                                          <w:divBdr>
                                            <w:top w:val="single" w:sz="6" w:space="0" w:color="auto"/>
                                            <w:left w:val="single" w:sz="6" w:space="0" w:color="auto"/>
                                            <w:bottom w:val="single" w:sz="6" w:space="0" w:color="auto"/>
                                            <w:right w:val="single" w:sz="6" w:space="0" w:color="auto"/>
                                          </w:divBdr>
                                          <w:divsChild>
                                            <w:div w:id="1107696398">
                                              <w:marLeft w:val="0"/>
                                              <w:marRight w:val="0"/>
                                              <w:marTop w:val="0"/>
                                              <w:marBottom w:val="0"/>
                                              <w:divBdr>
                                                <w:top w:val="single" w:sz="2" w:space="0" w:color="auto"/>
                                                <w:left w:val="single" w:sz="2" w:space="0" w:color="auto"/>
                                                <w:bottom w:val="single" w:sz="2" w:space="0" w:color="auto"/>
                                                <w:right w:val="single" w:sz="2" w:space="0" w:color="auto"/>
                                              </w:divBdr>
                                              <w:divsChild>
                                                <w:div w:id="455955513">
                                                  <w:marLeft w:val="0"/>
                                                  <w:marRight w:val="0"/>
                                                  <w:marTop w:val="0"/>
                                                  <w:marBottom w:val="0"/>
                                                  <w:divBdr>
                                                    <w:top w:val="single" w:sz="2" w:space="0" w:color="auto"/>
                                                    <w:left w:val="single" w:sz="2" w:space="0" w:color="auto"/>
                                                    <w:bottom w:val="single" w:sz="2" w:space="0" w:color="auto"/>
                                                    <w:right w:val="single" w:sz="2" w:space="0" w:color="auto"/>
                                                  </w:divBdr>
                                                  <w:divsChild>
                                                    <w:div w:id="896430896">
                                                      <w:marLeft w:val="0"/>
                                                      <w:marRight w:val="0"/>
                                                      <w:marTop w:val="0"/>
                                                      <w:marBottom w:val="0"/>
                                                      <w:divBdr>
                                                        <w:top w:val="single" w:sz="2" w:space="0" w:color="auto"/>
                                                        <w:left w:val="single" w:sz="2" w:space="0" w:color="auto"/>
                                                        <w:bottom w:val="single" w:sz="2" w:space="0" w:color="auto"/>
                                                        <w:right w:val="single" w:sz="2" w:space="0" w:color="auto"/>
                                                      </w:divBdr>
                                                      <w:divsChild>
                                                        <w:div w:id="1545408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0376712">
                                              <w:marLeft w:val="0"/>
                                              <w:marRight w:val="0"/>
                                              <w:marTop w:val="0"/>
                                              <w:marBottom w:val="0"/>
                                              <w:divBdr>
                                                <w:top w:val="single" w:sz="2" w:space="0" w:color="auto"/>
                                                <w:left w:val="single" w:sz="2" w:space="0" w:color="auto"/>
                                                <w:bottom w:val="single" w:sz="2" w:space="0" w:color="auto"/>
                                                <w:right w:val="single" w:sz="2" w:space="0" w:color="auto"/>
                                              </w:divBdr>
                                              <w:divsChild>
                                                <w:div w:id="1741558227">
                                                  <w:marLeft w:val="0"/>
                                                  <w:marRight w:val="0"/>
                                                  <w:marTop w:val="0"/>
                                                  <w:marBottom w:val="0"/>
                                                  <w:divBdr>
                                                    <w:top w:val="single" w:sz="2" w:space="0" w:color="auto"/>
                                                    <w:left w:val="single" w:sz="2" w:space="0" w:color="auto"/>
                                                    <w:bottom w:val="single" w:sz="2" w:space="0" w:color="auto"/>
                                                    <w:right w:val="single" w:sz="2" w:space="0" w:color="auto"/>
                                                  </w:divBdr>
                                                  <w:divsChild>
                                                    <w:div w:id="1774322300">
                                                      <w:marLeft w:val="0"/>
                                                      <w:marRight w:val="0"/>
                                                      <w:marTop w:val="0"/>
                                                      <w:marBottom w:val="0"/>
                                                      <w:divBdr>
                                                        <w:top w:val="single" w:sz="12" w:space="0" w:color="auto"/>
                                                        <w:left w:val="single" w:sz="12" w:space="0" w:color="auto"/>
                                                        <w:bottom w:val="single" w:sz="12" w:space="0" w:color="auto"/>
                                                        <w:right w:val="single" w:sz="12" w:space="0" w:color="auto"/>
                                                      </w:divBdr>
                                                      <w:divsChild>
                                                        <w:div w:id="164055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807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4117942">
                                  <w:marLeft w:val="0"/>
                                  <w:marRight w:val="0"/>
                                  <w:marTop w:val="0"/>
                                  <w:marBottom w:val="0"/>
                                  <w:divBdr>
                                    <w:top w:val="single" w:sz="12" w:space="0" w:color="auto"/>
                                    <w:left w:val="single" w:sz="12" w:space="0" w:color="auto"/>
                                    <w:bottom w:val="single" w:sz="12" w:space="0" w:color="auto"/>
                                    <w:right w:val="single" w:sz="12" w:space="0" w:color="auto"/>
                                  </w:divBdr>
                                  <w:divsChild>
                                    <w:div w:id="881132073">
                                      <w:marLeft w:val="0"/>
                                      <w:marRight w:val="0"/>
                                      <w:marTop w:val="0"/>
                                      <w:marBottom w:val="0"/>
                                      <w:divBdr>
                                        <w:top w:val="single" w:sz="24" w:space="0" w:color="auto"/>
                                        <w:left w:val="single" w:sz="24" w:space="0" w:color="auto"/>
                                        <w:bottom w:val="single" w:sz="24" w:space="0" w:color="auto"/>
                                        <w:right w:val="single" w:sz="24" w:space="0" w:color="auto"/>
                                      </w:divBdr>
                                    </w:div>
                                    <w:div w:id="828207601">
                                      <w:marLeft w:val="0"/>
                                      <w:marRight w:val="0"/>
                                      <w:marTop w:val="0"/>
                                      <w:marBottom w:val="0"/>
                                      <w:divBdr>
                                        <w:top w:val="single" w:sz="2" w:space="0" w:color="auto"/>
                                        <w:left w:val="single" w:sz="2" w:space="0" w:color="auto"/>
                                        <w:bottom w:val="single" w:sz="2" w:space="0" w:color="auto"/>
                                        <w:right w:val="single" w:sz="2" w:space="0" w:color="auto"/>
                                      </w:divBdr>
                                      <w:divsChild>
                                        <w:div w:id="47389178">
                                          <w:marLeft w:val="0"/>
                                          <w:marRight w:val="0"/>
                                          <w:marTop w:val="0"/>
                                          <w:marBottom w:val="0"/>
                                          <w:divBdr>
                                            <w:top w:val="single" w:sz="6" w:space="0" w:color="auto"/>
                                            <w:left w:val="single" w:sz="6" w:space="0" w:color="auto"/>
                                            <w:bottom w:val="single" w:sz="6" w:space="0" w:color="auto"/>
                                            <w:right w:val="single" w:sz="6" w:space="0" w:color="auto"/>
                                          </w:divBdr>
                                          <w:divsChild>
                                            <w:div w:id="139657455">
                                              <w:marLeft w:val="0"/>
                                              <w:marRight w:val="0"/>
                                              <w:marTop w:val="0"/>
                                              <w:marBottom w:val="0"/>
                                              <w:divBdr>
                                                <w:top w:val="single" w:sz="2" w:space="0" w:color="auto"/>
                                                <w:left w:val="single" w:sz="2" w:space="0" w:color="auto"/>
                                                <w:bottom w:val="single" w:sz="2" w:space="0" w:color="auto"/>
                                                <w:right w:val="single" w:sz="2" w:space="0" w:color="auto"/>
                                              </w:divBdr>
                                              <w:divsChild>
                                                <w:div w:id="1175076401">
                                                  <w:marLeft w:val="0"/>
                                                  <w:marRight w:val="0"/>
                                                  <w:marTop w:val="0"/>
                                                  <w:marBottom w:val="0"/>
                                                  <w:divBdr>
                                                    <w:top w:val="single" w:sz="2" w:space="0" w:color="auto"/>
                                                    <w:left w:val="single" w:sz="2" w:space="0" w:color="auto"/>
                                                    <w:bottom w:val="single" w:sz="2" w:space="0" w:color="auto"/>
                                                    <w:right w:val="single" w:sz="2" w:space="0" w:color="auto"/>
                                                  </w:divBdr>
                                                  <w:divsChild>
                                                    <w:div w:id="1911891225">
                                                      <w:marLeft w:val="0"/>
                                                      <w:marRight w:val="0"/>
                                                      <w:marTop w:val="0"/>
                                                      <w:marBottom w:val="0"/>
                                                      <w:divBdr>
                                                        <w:top w:val="single" w:sz="2" w:space="0" w:color="auto"/>
                                                        <w:left w:val="single" w:sz="2" w:space="0" w:color="auto"/>
                                                        <w:bottom w:val="single" w:sz="2" w:space="0" w:color="auto"/>
                                                        <w:right w:val="single" w:sz="2" w:space="0" w:color="auto"/>
                                                      </w:divBdr>
                                                      <w:divsChild>
                                                        <w:div w:id="1919437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9406074">
                                              <w:marLeft w:val="0"/>
                                              <w:marRight w:val="0"/>
                                              <w:marTop w:val="0"/>
                                              <w:marBottom w:val="0"/>
                                              <w:divBdr>
                                                <w:top w:val="single" w:sz="2" w:space="0" w:color="auto"/>
                                                <w:left w:val="single" w:sz="2" w:space="0" w:color="auto"/>
                                                <w:bottom w:val="single" w:sz="2" w:space="0" w:color="auto"/>
                                                <w:right w:val="single" w:sz="2" w:space="0" w:color="auto"/>
                                              </w:divBdr>
                                              <w:divsChild>
                                                <w:div w:id="783964155">
                                                  <w:marLeft w:val="0"/>
                                                  <w:marRight w:val="0"/>
                                                  <w:marTop w:val="0"/>
                                                  <w:marBottom w:val="0"/>
                                                  <w:divBdr>
                                                    <w:top w:val="single" w:sz="2" w:space="0" w:color="auto"/>
                                                    <w:left w:val="single" w:sz="2" w:space="0" w:color="auto"/>
                                                    <w:bottom w:val="single" w:sz="2" w:space="0" w:color="auto"/>
                                                    <w:right w:val="single" w:sz="2" w:space="0" w:color="auto"/>
                                                  </w:divBdr>
                                                  <w:divsChild>
                                                    <w:div w:id="171914221">
                                                      <w:marLeft w:val="0"/>
                                                      <w:marRight w:val="0"/>
                                                      <w:marTop w:val="0"/>
                                                      <w:marBottom w:val="0"/>
                                                      <w:divBdr>
                                                        <w:top w:val="single" w:sz="12" w:space="0" w:color="auto"/>
                                                        <w:left w:val="single" w:sz="12" w:space="0" w:color="auto"/>
                                                        <w:bottom w:val="single" w:sz="12" w:space="0" w:color="auto"/>
                                                        <w:right w:val="single" w:sz="12" w:space="0" w:color="auto"/>
                                                      </w:divBdr>
                                                      <w:divsChild>
                                                        <w:div w:id="1538008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221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850370">
                                          <w:marLeft w:val="0"/>
                                          <w:marRight w:val="0"/>
                                          <w:marTop w:val="0"/>
                                          <w:marBottom w:val="0"/>
                                          <w:divBdr>
                                            <w:top w:val="single" w:sz="6" w:space="0" w:color="auto"/>
                                            <w:left w:val="single" w:sz="6" w:space="0" w:color="auto"/>
                                            <w:bottom w:val="single" w:sz="6" w:space="0" w:color="auto"/>
                                            <w:right w:val="single" w:sz="6" w:space="0" w:color="auto"/>
                                          </w:divBdr>
                                          <w:divsChild>
                                            <w:div w:id="1351682892">
                                              <w:marLeft w:val="0"/>
                                              <w:marRight w:val="0"/>
                                              <w:marTop w:val="0"/>
                                              <w:marBottom w:val="0"/>
                                              <w:divBdr>
                                                <w:top w:val="single" w:sz="2" w:space="0" w:color="auto"/>
                                                <w:left w:val="single" w:sz="2" w:space="0" w:color="auto"/>
                                                <w:bottom w:val="single" w:sz="2" w:space="0" w:color="auto"/>
                                                <w:right w:val="single" w:sz="2" w:space="0" w:color="auto"/>
                                              </w:divBdr>
                                              <w:divsChild>
                                                <w:div w:id="1013454515">
                                                  <w:marLeft w:val="0"/>
                                                  <w:marRight w:val="0"/>
                                                  <w:marTop w:val="0"/>
                                                  <w:marBottom w:val="0"/>
                                                  <w:divBdr>
                                                    <w:top w:val="single" w:sz="2" w:space="0" w:color="auto"/>
                                                    <w:left w:val="single" w:sz="2" w:space="0" w:color="auto"/>
                                                    <w:bottom w:val="single" w:sz="2" w:space="0" w:color="auto"/>
                                                    <w:right w:val="single" w:sz="2" w:space="0" w:color="auto"/>
                                                  </w:divBdr>
                                                  <w:divsChild>
                                                    <w:div w:id="928973098">
                                                      <w:marLeft w:val="0"/>
                                                      <w:marRight w:val="0"/>
                                                      <w:marTop w:val="0"/>
                                                      <w:marBottom w:val="0"/>
                                                      <w:divBdr>
                                                        <w:top w:val="single" w:sz="2" w:space="0" w:color="auto"/>
                                                        <w:left w:val="single" w:sz="2" w:space="0" w:color="auto"/>
                                                        <w:bottom w:val="single" w:sz="2" w:space="0" w:color="auto"/>
                                                        <w:right w:val="single" w:sz="2" w:space="0" w:color="auto"/>
                                                      </w:divBdr>
                                                      <w:divsChild>
                                                        <w:div w:id="53353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13323">
                                              <w:marLeft w:val="0"/>
                                              <w:marRight w:val="0"/>
                                              <w:marTop w:val="0"/>
                                              <w:marBottom w:val="0"/>
                                              <w:divBdr>
                                                <w:top w:val="single" w:sz="2" w:space="0" w:color="auto"/>
                                                <w:left w:val="single" w:sz="2" w:space="0" w:color="auto"/>
                                                <w:bottom w:val="single" w:sz="2" w:space="0" w:color="auto"/>
                                                <w:right w:val="single" w:sz="2" w:space="0" w:color="auto"/>
                                              </w:divBdr>
                                              <w:divsChild>
                                                <w:div w:id="1579442583">
                                                  <w:marLeft w:val="0"/>
                                                  <w:marRight w:val="0"/>
                                                  <w:marTop w:val="0"/>
                                                  <w:marBottom w:val="0"/>
                                                  <w:divBdr>
                                                    <w:top w:val="single" w:sz="2" w:space="0" w:color="auto"/>
                                                    <w:left w:val="single" w:sz="2" w:space="0" w:color="auto"/>
                                                    <w:bottom w:val="single" w:sz="2" w:space="0" w:color="auto"/>
                                                    <w:right w:val="single" w:sz="2" w:space="0" w:color="auto"/>
                                                  </w:divBdr>
                                                  <w:divsChild>
                                                    <w:div w:id="1915964590">
                                                      <w:marLeft w:val="0"/>
                                                      <w:marRight w:val="0"/>
                                                      <w:marTop w:val="0"/>
                                                      <w:marBottom w:val="0"/>
                                                      <w:divBdr>
                                                        <w:top w:val="single" w:sz="12" w:space="0" w:color="auto"/>
                                                        <w:left w:val="single" w:sz="12" w:space="0" w:color="auto"/>
                                                        <w:bottom w:val="single" w:sz="12" w:space="0" w:color="auto"/>
                                                        <w:right w:val="single" w:sz="12" w:space="0" w:color="auto"/>
                                                      </w:divBdr>
                                                      <w:divsChild>
                                                        <w:div w:id="1936087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0304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4909857">
                                  <w:marLeft w:val="0"/>
                                  <w:marRight w:val="0"/>
                                  <w:marTop w:val="0"/>
                                  <w:marBottom w:val="0"/>
                                  <w:divBdr>
                                    <w:top w:val="single" w:sz="12" w:space="0" w:color="auto"/>
                                    <w:left w:val="single" w:sz="12" w:space="0" w:color="auto"/>
                                    <w:bottom w:val="single" w:sz="12" w:space="0" w:color="auto"/>
                                    <w:right w:val="single" w:sz="12" w:space="0" w:color="auto"/>
                                  </w:divBdr>
                                  <w:divsChild>
                                    <w:div w:id="2069526328">
                                      <w:marLeft w:val="0"/>
                                      <w:marRight w:val="0"/>
                                      <w:marTop w:val="0"/>
                                      <w:marBottom w:val="0"/>
                                      <w:divBdr>
                                        <w:top w:val="single" w:sz="24" w:space="0" w:color="auto"/>
                                        <w:left w:val="single" w:sz="24" w:space="0" w:color="auto"/>
                                        <w:bottom w:val="single" w:sz="24" w:space="0" w:color="auto"/>
                                        <w:right w:val="single" w:sz="24" w:space="0" w:color="auto"/>
                                      </w:divBdr>
                                    </w:div>
                                    <w:div w:id="1391463888">
                                      <w:marLeft w:val="0"/>
                                      <w:marRight w:val="0"/>
                                      <w:marTop w:val="0"/>
                                      <w:marBottom w:val="0"/>
                                      <w:divBdr>
                                        <w:top w:val="single" w:sz="2" w:space="0" w:color="auto"/>
                                        <w:left w:val="single" w:sz="2" w:space="0" w:color="auto"/>
                                        <w:bottom w:val="single" w:sz="2" w:space="0" w:color="auto"/>
                                        <w:right w:val="single" w:sz="2" w:space="0" w:color="auto"/>
                                      </w:divBdr>
                                      <w:divsChild>
                                        <w:div w:id="996415649">
                                          <w:marLeft w:val="0"/>
                                          <w:marRight w:val="0"/>
                                          <w:marTop w:val="0"/>
                                          <w:marBottom w:val="0"/>
                                          <w:divBdr>
                                            <w:top w:val="single" w:sz="6" w:space="0" w:color="auto"/>
                                            <w:left w:val="single" w:sz="6" w:space="0" w:color="auto"/>
                                            <w:bottom w:val="single" w:sz="6" w:space="0" w:color="auto"/>
                                            <w:right w:val="single" w:sz="6" w:space="0" w:color="auto"/>
                                          </w:divBdr>
                                          <w:divsChild>
                                            <w:div w:id="1729917774">
                                              <w:marLeft w:val="0"/>
                                              <w:marRight w:val="0"/>
                                              <w:marTop w:val="0"/>
                                              <w:marBottom w:val="0"/>
                                              <w:divBdr>
                                                <w:top w:val="single" w:sz="2" w:space="0" w:color="auto"/>
                                                <w:left w:val="single" w:sz="2" w:space="0" w:color="auto"/>
                                                <w:bottom w:val="single" w:sz="2" w:space="0" w:color="auto"/>
                                                <w:right w:val="single" w:sz="2" w:space="0" w:color="auto"/>
                                              </w:divBdr>
                                              <w:divsChild>
                                                <w:div w:id="560675073">
                                                  <w:marLeft w:val="0"/>
                                                  <w:marRight w:val="0"/>
                                                  <w:marTop w:val="0"/>
                                                  <w:marBottom w:val="0"/>
                                                  <w:divBdr>
                                                    <w:top w:val="single" w:sz="2" w:space="0" w:color="auto"/>
                                                    <w:left w:val="single" w:sz="2" w:space="0" w:color="auto"/>
                                                    <w:bottom w:val="single" w:sz="2" w:space="0" w:color="auto"/>
                                                    <w:right w:val="single" w:sz="2" w:space="0" w:color="auto"/>
                                                  </w:divBdr>
                                                  <w:divsChild>
                                                    <w:div w:id="83040048">
                                                      <w:marLeft w:val="0"/>
                                                      <w:marRight w:val="0"/>
                                                      <w:marTop w:val="0"/>
                                                      <w:marBottom w:val="0"/>
                                                      <w:divBdr>
                                                        <w:top w:val="single" w:sz="2" w:space="0" w:color="auto"/>
                                                        <w:left w:val="single" w:sz="2" w:space="0" w:color="auto"/>
                                                        <w:bottom w:val="single" w:sz="2" w:space="0" w:color="auto"/>
                                                        <w:right w:val="single" w:sz="2" w:space="0" w:color="auto"/>
                                                      </w:divBdr>
                                                      <w:divsChild>
                                                        <w:div w:id="107250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6899054">
                                              <w:marLeft w:val="0"/>
                                              <w:marRight w:val="0"/>
                                              <w:marTop w:val="0"/>
                                              <w:marBottom w:val="0"/>
                                              <w:divBdr>
                                                <w:top w:val="single" w:sz="2" w:space="0" w:color="auto"/>
                                                <w:left w:val="single" w:sz="2" w:space="0" w:color="auto"/>
                                                <w:bottom w:val="single" w:sz="2" w:space="0" w:color="auto"/>
                                                <w:right w:val="single" w:sz="2" w:space="0" w:color="auto"/>
                                              </w:divBdr>
                                              <w:divsChild>
                                                <w:div w:id="1637177554">
                                                  <w:marLeft w:val="0"/>
                                                  <w:marRight w:val="0"/>
                                                  <w:marTop w:val="0"/>
                                                  <w:marBottom w:val="0"/>
                                                  <w:divBdr>
                                                    <w:top w:val="single" w:sz="2" w:space="0" w:color="auto"/>
                                                    <w:left w:val="single" w:sz="2" w:space="0" w:color="auto"/>
                                                    <w:bottom w:val="single" w:sz="2" w:space="0" w:color="auto"/>
                                                    <w:right w:val="single" w:sz="2" w:space="0" w:color="auto"/>
                                                  </w:divBdr>
                                                  <w:divsChild>
                                                    <w:div w:id="114183059">
                                                      <w:marLeft w:val="0"/>
                                                      <w:marRight w:val="0"/>
                                                      <w:marTop w:val="0"/>
                                                      <w:marBottom w:val="0"/>
                                                      <w:divBdr>
                                                        <w:top w:val="single" w:sz="12" w:space="0" w:color="auto"/>
                                                        <w:left w:val="single" w:sz="12" w:space="0" w:color="auto"/>
                                                        <w:bottom w:val="single" w:sz="12" w:space="0" w:color="auto"/>
                                                        <w:right w:val="single" w:sz="12" w:space="0" w:color="auto"/>
                                                      </w:divBdr>
                                                      <w:divsChild>
                                                        <w:div w:id="327367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874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291666">
                                          <w:marLeft w:val="0"/>
                                          <w:marRight w:val="0"/>
                                          <w:marTop w:val="0"/>
                                          <w:marBottom w:val="0"/>
                                          <w:divBdr>
                                            <w:top w:val="single" w:sz="6" w:space="0" w:color="auto"/>
                                            <w:left w:val="single" w:sz="6" w:space="0" w:color="auto"/>
                                            <w:bottom w:val="single" w:sz="6" w:space="0" w:color="auto"/>
                                            <w:right w:val="single" w:sz="6" w:space="0" w:color="auto"/>
                                          </w:divBdr>
                                          <w:divsChild>
                                            <w:div w:id="902957722">
                                              <w:marLeft w:val="0"/>
                                              <w:marRight w:val="0"/>
                                              <w:marTop w:val="0"/>
                                              <w:marBottom w:val="0"/>
                                              <w:divBdr>
                                                <w:top w:val="single" w:sz="2" w:space="0" w:color="auto"/>
                                                <w:left w:val="single" w:sz="2" w:space="0" w:color="auto"/>
                                                <w:bottom w:val="single" w:sz="2" w:space="0" w:color="auto"/>
                                                <w:right w:val="single" w:sz="2" w:space="0" w:color="auto"/>
                                              </w:divBdr>
                                              <w:divsChild>
                                                <w:div w:id="1774546463">
                                                  <w:marLeft w:val="0"/>
                                                  <w:marRight w:val="0"/>
                                                  <w:marTop w:val="0"/>
                                                  <w:marBottom w:val="0"/>
                                                  <w:divBdr>
                                                    <w:top w:val="single" w:sz="2" w:space="0" w:color="auto"/>
                                                    <w:left w:val="single" w:sz="2" w:space="0" w:color="auto"/>
                                                    <w:bottom w:val="single" w:sz="2" w:space="0" w:color="auto"/>
                                                    <w:right w:val="single" w:sz="2" w:space="0" w:color="auto"/>
                                                  </w:divBdr>
                                                  <w:divsChild>
                                                    <w:div w:id="1836142507">
                                                      <w:marLeft w:val="0"/>
                                                      <w:marRight w:val="0"/>
                                                      <w:marTop w:val="0"/>
                                                      <w:marBottom w:val="0"/>
                                                      <w:divBdr>
                                                        <w:top w:val="single" w:sz="2" w:space="0" w:color="auto"/>
                                                        <w:left w:val="single" w:sz="2" w:space="0" w:color="auto"/>
                                                        <w:bottom w:val="single" w:sz="2" w:space="0" w:color="auto"/>
                                                        <w:right w:val="single" w:sz="2" w:space="0" w:color="auto"/>
                                                      </w:divBdr>
                                                      <w:divsChild>
                                                        <w:div w:id="188575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2304788">
                                              <w:marLeft w:val="0"/>
                                              <w:marRight w:val="0"/>
                                              <w:marTop w:val="0"/>
                                              <w:marBottom w:val="0"/>
                                              <w:divBdr>
                                                <w:top w:val="single" w:sz="2" w:space="0" w:color="auto"/>
                                                <w:left w:val="single" w:sz="2" w:space="0" w:color="auto"/>
                                                <w:bottom w:val="single" w:sz="2" w:space="0" w:color="auto"/>
                                                <w:right w:val="single" w:sz="2" w:space="0" w:color="auto"/>
                                              </w:divBdr>
                                              <w:divsChild>
                                                <w:div w:id="1011838300">
                                                  <w:marLeft w:val="0"/>
                                                  <w:marRight w:val="0"/>
                                                  <w:marTop w:val="0"/>
                                                  <w:marBottom w:val="0"/>
                                                  <w:divBdr>
                                                    <w:top w:val="single" w:sz="2" w:space="0" w:color="auto"/>
                                                    <w:left w:val="single" w:sz="2" w:space="0" w:color="auto"/>
                                                    <w:bottom w:val="single" w:sz="2" w:space="0" w:color="auto"/>
                                                    <w:right w:val="single" w:sz="2" w:space="0" w:color="auto"/>
                                                  </w:divBdr>
                                                  <w:divsChild>
                                                    <w:div w:id="166601031">
                                                      <w:marLeft w:val="0"/>
                                                      <w:marRight w:val="0"/>
                                                      <w:marTop w:val="0"/>
                                                      <w:marBottom w:val="0"/>
                                                      <w:divBdr>
                                                        <w:top w:val="single" w:sz="12" w:space="0" w:color="auto"/>
                                                        <w:left w:val="single" w:sz="12" w:space="0" w:color="auto"/>
                                                        <w:bottom w:val="single" w:sz="12" w:space="0" w:color="auto"/>
                                                        <w:right w:val="single" w:sz="12" w:space="0" w:color="auto"/>
                                                      </w:divBdr>
                                                      <w:divsChild>
                                                        <w:div w:id="970984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738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3130284">
                                  <w:marLeft w:val="0"/>
                                  <w:marRight w:val="0"/>
                                  <w:marTop w:val="0"/>
                                  <w:marBottom w:val="0"/>
                                  <w:divBdr>
                                    <w:top w:val="single" w:sz="12" w:space="0" w:color="auto"/>
                                    <w:left w:val="single" w:sz="12" w:space="0" w:color="auto"/>
                                    <w:bottom w:val="single" w:sz="12" w:space="0" w:color="auto"/>
                                    <w:right w:val="single" w:sz="12" w:space="0" w:color="auto"/>
                                  </w:divBdr>
                                  <w:divsChild>
                                    <w:div w:id="512648305">
                                      <w:marLeft w:val="0"/>
                                      <w:marRight w:val="0"/>
                                      <w:marTop w:val="0"/>
                                      <w:marBottom w:val="0"/>
                                      <w:divBdr>
                                        <w:top w:val="single" w:sz="24" w:space="0" w:color="auto"/>
                                        <w:left w:val="single" w:sz="24" w:space="0" w:color="auto"/>
                                        <w:bottom w:val="single" w:sz="24" w:space="0" w:color="auto"/>
                                        <w:right w:val="single" w:sz="24" w:space="0" w:color="auto"/>
                                      </w:divBdr>
                                    </w:div>
                                    <w:div w:id="1693721347">
                                      <w:marLeft w:val="0"/>
                                      <w:marRight w:val="0"/>
                                      <w:marTop w:val="0"/>
                                      <w:marBottom w:val="0"/>
                                      <w:divBdr>
                                        <w:top w:val="single" w:sz="2" w:space="0" w:color="auto"/>
                                        <w:left w:val="single" w:sz="2" w:space="0" w:color="auto"/>
                                        <w:bottom w:val="single" w:sz="2" w:space="0" w:color="auto"/>
                                        <w:right w:val="single" w:sz="2" w:space="0" w:color="auto"/>
                                      </w:divBdr>
                                      <w:divsChild>
                                        <w:div w:id="1370687531">
                                          <w:marLeft w:val="0"/>
                                          <w:marRight w:val="0"/>
                                          <w:marTop w:val="0"/>
                                          <w:marBottom w:val="0"/>
                                          <w:divBdr>
                                            <w:top w:val="single" w:sz="6" w:space="0" w:color="auto"/>
                                            <w:left w:val="single" w:sz="6" w:space="0" w:color="auto"/>
                                            <w:bottom w:val="single" w:sz="6" w:space="0" w:color="auto"/>
                                            <w:right w:val="single" w:sz="6" w:space="0" w:color="auto"/>
                                          </w:divBdr>
                                          <w:divsChild>
                                            <w:div w:id="1504324352">
                                              <w:marLeft w:val="0"/>
                                              <w:marRight w:val="0"/>
                                              <w:marTop w:val="0"/>
                                              <w:marBottom w:val="0"/>
                                              <w:divBdr>
                                                <w:top w:val="single" w:sz="2" w:space="0" w:color="auto"/>
                                                <w:left w:val="single" w:sz="2" w:space="0" w:color="auto"/>
                                                <w:bottom w:val="single" w:sz="2" w:space="0" w:color="auto"/>
                                                <w:right w:val="single" w:sz="2" w:space="0" w:color="auto"/>
                                              </w:divBdr>
                                              <w:divsChild>
                                                <w:div w:id="1081638860">
                                                  <w:marLeft w:val="0"/>
                                                  <w:marRight w:val="0"/>
                                                  <w:marTop w:val="0"/>
                                                  <w:marBottom w:val="0"/>
                                                  <w:divBdr>
                                                    <w:top w:val="single" w:sz="2" w:space="0" w:color="auto"/>
                                                    <w:left w:val="single" w:sz="2" w:space="0" w:color="auto"/>
                                                    <w:bottom w:val="single" w:sz="2" w:space="0" w:color="auto"/>
                                                    <w:right w:val="single" w:sz="2" w:space="0" w:color="auto"/>
                                                  </w:divBdr>
                                                  <w:divsChild>
                                                    <w:div w:id="1720738414">
                                                      <w:marLeft w:val="0"/>
                                                      <w:marRight w:val="0"/>
                                                      <w:marTop w:val="0"/>
                                                      <w:marBottom w:val="0"/>
                                                      <w:divBdr>
                                                        <w:top w:val="single" w:sz="2" w:space="0" w:color="auto"/>
                                                        <w:left w:val="single" w:sz="2" w:space="0" w:color="auto"/>
                                                        <w:bottom w:val="single" w:sz="2" w:space="0" w:color="auto"/>
                                                        <w:right w:val="single" w:sz="2" w:space="0" w:color="auto"/>
                                                      </w:divBdr>
                                                      <w:divsChild>
                                                        <w:div w:id="1784493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7460614">
                                              <w:marLeft w:val="0"/>
                                              <w:marRight w:val="0"/>
                                              <w:marTop w:val="0"/>
                                              <w:marBottom w:val="0"/>
                                              <w:divBdr>
                                                <w:top w:val="single" w:sz="2" w:space="0" w:color="auto"/>
                                                <w:left w:val="single" w:sz="2" w:space="0" w:color="auto"/>
                                                <w:bottom w:val="single" w:sz="2" w:space="0" w:color="auto"/>
                                                <w:right w:val="single" w:sz="2" w:space="0" w:color="auto"/>
                                              </w:divBdr>
                                              <w:divsChild>
                                                <w:div w:id="1672220701">
                                                  <w:marLeft w:val="0"/>
                                                  <w:marRight w:val="0"/>
                                                  <w:marTop w:val="0"/>
                                                  <w:marBottom w:val="0"/>
                                                  <w:divBdr>
                                                    <w:top w:val="single" w:sz="2" w:space="0" w:color="auto"/>
                                                    <w:left w:val="single" w:sz="2" w:space="0" w:color="auto"/>
                                                    <w:bottom w:val="single" w:sz="2" w:space="0" w:color="auto"/>
                                                    <w:right w:val="single" w:sz="2" w:space="0" w:color="auto"/>
                                                  </w:divBdr>
                                                  <w:divsChild>
                                                    <w:div w:id="1076441367">
                                                      <w:marLeft w:val="0"/>
                                                      <w:marRight w:val="0"/>
                                                      <w:marTop w:val="0"/>
                                                      <w:marBottom w:val="0"/>
                                                      <w:divBdr>
                                                        <w:top w:val="single" w:sz="12" w:space="0" w:color="auto"/>
                                                        <w:left w:val="single" w:sz="12" w:space="0" w:color="auto"/>
                                                        <w:bottom w:val="single" w:sz="12" w:space="0" w:color="auto"/>
                                                        <w:right w:val="single" w:sz="12" w:space="0" w:color="auto"/>
                                                      </w:divBdr>
                                                      <w:divsChild>
                                                        <w:div w:id="1188525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722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764645">
                                          <w:marLeft w:val="0"/>
                                          <w:marRight w:val="0"/>
                                          <w:marTop w:val="0"/>
                                          <w:marBottom w:val="0"/>
                                          <w:divBdr>
                                            <w:top w:val="single" w:sz="6" w:space="0" w:color="auto"/>
                                            <w:left w:val="single" w:sz="6" w:space="0" w:color="auto"/>
                                            <w:bottom w:val="single" w:sz="6" w:space="0" w:color="auto"/>
                                            <w:right w:val="single" w:sz="6" w:space="0" w:color="auto"/>
                                          </w:divBdr>
                                          <w:divsChild>
                                            <w:div w:id="803932002">
                                              <w:marLeft w:val="0"/>
                                              <w:marRight w:val="0"/>
                                              <w:marTop w:val="0"/>
                                              <w:marBottom w:val="0"/>
                                              <w:divBdr>
                                                <w:top w:val="single" w:sz="2" w:space="0" w:color="auto"/>
                                                <w:left w:val="single" w:sz="2" w:space="0" w:color="auto"/>
                                                <w:bottom w:val="single" w:sz="2" w:space="0" w:color="auto"/>
                                                <w:right w:val="single" w:sz="2" w:space="0" w:color="auto"/>
                                              </w:divBdr>
                                              <w:divsChild>
                                                <w:div w:id="506797810">
                                                  <w:marLeft w:val="0"/>
                                                  <w:marRight w:val="0"/>
                                                  <w:marTop w:val="0"/>
                                                  <w:marBottom w:val="0"/>
                                                  <w:divBdr>
                                                    <w:top w:val="single" w:sz="2" w:space="0" w:color="auto"/>
                                                    <w:left w:val="single" w:sz="2" w:space="0" w:color="auto"/>
                                                    <w:bottom w:val="single" w:sz="2" w:space="0" w:color="auto"/>
                                                    <w:right w:val="single" w:sz="2" w:space="0" w:color="auto"/>
                                                  </w:divBdr>
                                                  <w:divsChild>
                                                    <w:div w:id="803961702">
                                                      <w:marLeft w:val="0"/>
                                                      <w:marRight w:val="0"/>
                                                      <w:marTop w:val="0"/>
                                                      <w:marBottom w:val="0"/>
                                                      <w:divBdr>
                                                        <w:top w:val="single" w:sz="2" w:space="0" w:color="auto"/>
                                                        <w:left w:val="single" w:sz="2" w:space="0" w:color="auto"/>
                                                        <w:bottom w:val="single" w:sz="2" w:space="0" w:color="auto"/>
                                                        <w:right w:val="single" w:sz="2" w:space="0" w:color="auto"/>
                                                      </w:divBdr>
                                                      <w:divsChild>
                                                        <w:div w:id="1776704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1876609">
                                              <w:marLeft w:val="0"/>
                                              <w:marRight w:val="0"/>
                                              <w:marTop w:val="0"/>
                                              <w:marBottom w:val="0"/>
                                              <w:divBdr>
                                                <w:top w:val="single" w:sz="2" w:space="0" w:color="auto"/>
                                                <w:left w:val="single" w:sz="2" w:space="0" w:color="auto"/>
                                                <w:bottom w:val="single" w:sz="2" w:space="0" w:color="auto"/>
                                                <w:right w:val="single" w:sz="2" w:space="0" w:color="auto"/>
                                              </w:divBdr>
                                              <w:divsChild>
                                                <w:div w:id="719868784">
                                                  <w:marLeft w:val="0"/>
                                                  <w:marRight w:val="0"/>
                                                  <w:marTop w:val="0"/>
                                                  <w:marBottom w:val="0"/>
                                                  <w:divBdr>
                                                    <w:top w:val="single" w:sz="2" w:space="0" w:color="auto"/>
                                                    <w:left w:val="single" w:sz="2" w:space="0" w:color="auto"/>
                                                    <w:bottom w:val="single" w:sz="2" w:space="0" w:color="auto"/>
                                                    <w:right w:val="single" w:sz="2" w:space="0" w:color="auto"/>
                                                  </w:divBdr>
                                                  <w:divsChild>
                                                    <w:div w:id="848834918">
                                                      <w:marLeft w:val="0"/>
                                                      <w:marRight w:val="0"/>
                                                      <w:marTop w:val="0"/>
                                                      <w:marBottom w:val="0"/>
                                                      <w:divBdr>
                                                        <w:top w:val="single" w:sz="12" w:space="0" w:color="auto"/>
                                                        <w:left w:val="single" w:sz="12" w:space="0" w:color="auto"/>
                                                        <w:bottom w:val="single" w:sz="12" w:space="0" w:color="auto"/>
                                                        <w:right w:val="single" w:sz="12" w:space="0" w:color="auto"/>
                                                      </w:divBdr>
                                                      <w:divsChild>
                                                        <w:div w:id="103333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050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4385376">
                                  <w:marLeft w:val="0"/>
                                  <w:marRight w:val="0"/>
                                  <w:marTop w:val="0"/>
                                  <w:marBottom w:val="0"/>
                                  <w:divBdr>
                                    <w:top w:val="single" w:sz="12" w:space="0" w:color="auto"/>
                                    <w:left w:val="single" w:sz="12" w:space="0" w:color="auto"/>
                                    <w:bottom w:val="single" w:sz="12" w:space="0" w:color="auto"/>
                                    <w:right w:val="single" w:sz="12" w:space="0" w:color="auto"/>
                                  </w:divBdr>
                                  <w:divsChild>
                                    <w:div w:id="1066681572">
                                      <w:marLeft w:val="0"/>
                                      <w:marRight w:val="0"/>
                                      <w:marTop w:val="0"/>
                                      <w:marBottom w:val="0"/>
                                      <w:divBdr>
                                        <w:top w:val="single" w:sz="24" w:space="0" w:color="auto"/>
                                        <w:left w:val="single" w:sz="24" w:space="0" w:color="auto"/>
                                        <w:bottom w:val="single" w:sz="24" w:space="0" w:color="auto"/>
                                        <w:right w:val="single" w:sz="24" w:space="0" w:color="auto"/>
                                      </w:divBdr>
                                    </w:div>
                                    <w:div w:id="1262301844">
                                      <w:marLeft w:val="0"/>
                                      <w:marRight w:val="0"/>
                                      <w:marTop w:val="0"/>
                                      <w:marBottom w:val="0"/>
                                      <w:divBdr>
                                        <w:top w:val="single" w:sz="2" w:space="0" w:color="auto"/>
                                        <w:left w:val="single" w:sz="2" w:space="0" w:color="auto"/>
                                        <w:bottom w:val="single" w:sz="2" w:space="0" w:color="auto"/>
                                        <w:right w:val="single" w:sz="2" w:space="0" w:color="auto"/>
                                      </w:divBdr>
                                      <w:divsChild>
                                        <w:div w:id="78525778">
                                          <w:marLeft w:val="0"/>
                                          <w:marRight w:val="0"/>
                                          <w:marTop w:val="0"/>
                                          <w:marBottom w:val="0"/>
                                          <w:divBdr>
                                            <w:top w:val="single" w:sz="6" w:space="0" w:color="auto"/>
                                            <w:left w:val="single" w:sz="6" w:space="0" w:color="auto"/>
                                            <w:bottom w:val="single" w:sz="6" w:space="0" w:color="auto"/>
                                            <w:right w:val="single" w:sz="6" w:space="0" w:color="auto"/>
                                          </w:divBdr>
                                          <w:divsChild>
                                            <w:div w:id="1312565951">
                                              <w:marLeft w:val="0"/>
                                              <w:marRight w:val="0"/>
                                              <w:marTop w:val="0"/>
                                              <w:marBottom w:val="0"/>
                                              <w:divBdr>
                                                <w:top w:val="single" w:sz="2" w:space="0" w:color="auto"/>
                                                <w:left w:val="single" w:sz="2" w:space="0" w:color="auto"/>
                                                <w:bottom w:val="single" w:sz="2" w:space="0" w:color="auto"/>
                                                <w:right w:val="single" w:sz="2" w:space="0" w:color="auto"/>
                                              </w:divBdr>
                                              <w:divsChild>
                                                <w:div w:id="166408631">
                                                  <w:marLeft w:val="0"/>
                                                  <w:marRight w:val="0"/>
                                                  <w:marTop w:val="0"/>
                                                  <w:marBottom w:val="0"/>
                                                  <w:divBdr>
                                                    <w:top w:val="single" w:sz="2" w:space="0" w:color="auto"/>
                                                    <w:left w:val="single" w:sz="2" w:space="0" w:color="auto"/>
                                                    <w:bottom w:val="single" w:sz="2" w:space="0" w:color="auto"/>
                                                    <w:right w:val="single" w:sz="2" w:space="0" w:color="auto"/>
                                                  </w:divBdr>
                                                  <w:divsChild>
                                                    <w:div w:id="984285675">
                                                      <w:marLeft w:val="0"/>
                                                      <w:marRight w:val="0"/>
                                                      <w:marTop w:val="0"/>
                                                      <w:marBottom w:val="0"/>
                                                      <w:divBdr>
                                                        <w:top w:val="single" w:sz="2" w:space="0" w:color="auto"/>
                                                        <w:left w:val="single" w:sz="2" w:space="0" w:color="auto"/>
                                                        <w:bottom w:val="single" w:sz="2" w:space="0" w:color="auto"/>
                                                        <w:right w:val="single" w:sz="2" w:space="0" w:color="auto"/>
                                                      </w:divBdr>
                                                      <w:divsChild>
                                                        <w:div w:id="236942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863504">
                                              <w:marLeft w:val="0"/>
                                              <w:marRight w:val="0"/>
                                              <w:marTop w:val="0"/>
                                              <w:marBottom w:val="0"/>
                                              <w:divBdr>
                                                <w:top w:val="single" w:sz="2" w:space="0" w:color="auto"/>
                                                <w:left w:val="single" w:sz="2" w:space="0" w:color="auto"/>
                                                <w:bottom w:val="single" w:sz="2" w:space="0" w:color="auto"/>
                                                <w:right w:val="single" w:sz="2" w:space="0" w:color="auto"/>
                                              </w:divBdr>
                                              <w:divsChild>
                                                <w:div w:id="250428166">
                                                  <w:marLeft w:val="0"/>
                                                  <w:marRight w:val="0"/>
                                                  <w:marTop w:val="0"/>
                                                  <w:marBottom w:val="0"/>
                                                  <w:divBdr>
                                                    <w:top w:val="single" w:sz="2" w:space="0" w:color="auto"/>
                                                    <w:left w:val="single" w:sz="2" w:space="0" w:color="auto"/>
                                                    <w:bottom w:val="single" w:sz="2" w:space="0" w:color="auto"/>
                                                    <w:right w:val="single" w:sz="2" w:space="0" w:color="auto"/>
                                                  </w:divBdr>
                                                  <w:divsChild>
                                                    <w:div w:id="1012537583">
                                                      <w:marLeft w:val="0"/>
                                                      <w:marRight w:val="0"/>
                                                      <w:marTop w:val="0"/>
                                                      <w:marBottom w:val="0"/>
                                                      <w:divBdr>
                                                        <w:top w:val="single" w:sz="12" w:space="0" w:color="auto"/>
                                                        <w:left w:val="single" w:sz="12" w:space="0" w:color="auto"/>
                                                        <w:bottom w:val="single" w:sz="12" w:space="0" w:color="auto"/>
                                                        <w:right w:val="single" w:sz="12" w:space="0" w:color="auto"/>
                                                      </w:divBdr>
                                                      <w:divsChild>
                                                        <w:div w:id="1677805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96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237618">
                                          <w:marLeft w:val="0"/>
                                          <w:marRight w:val="0"/>
                                          <w:marTop w:val="0"/>
                                          <w:marBottom w:val="0"/>
                                          <w:divBdr>
                                            <w:top w:val="single" w:sz="6" w:space="0" w:color="auto"/>
                                            <w:left w:val="single" w:sz="6" w:space="0" w:color="auto"/>
                                            <w:bottom w:val="single" w:sz="6" w:space="0" w:color="auto"/>
                                            <w:right w:val="single" w:sz="6" w:space="0" w:color="auto"/>
                                          </w:divBdr>
                                          <w:divsChild>
                                            <w:div w:id="1133794697">
                                              <w:marLeft w:val="0"/>
                                              <w:marRight w:val="0"/>
                                              <w:marTop w:val="0"/>
                                              <w:marBottom w:val="0"/>
                                              <w:divBdr>
                                                <w:top w:val="single" w:sz="2" w:space="0" w:color="auto"/>
                                                <w:left w:val="single" w:sz="2" w:space="0" w:color="auto"/>
                                                <w:bottom w:val="single" w:sz="2" w:space="0" w:color="auto"/>
                                                <w:right w:val="single" w:sz="2" w:space="0" w:color="auto"/>
                                              </w:divBdr>
                                              <w:divsChild>
                                                <w:div w:id="1540820644">
                                                  <w:marLeft w:val="0"/>
                                                  <w:marRight w:val="0"/>
                                                  <w:marTop w:val="0"/>
                                                  <w:marBottom w:val="0"/>
                                                  <w:divBdr>
                                                    <w:top w:val="single" w:sz="2" w:space="0" w:color="auto"/>
                                                    <w:left w:val="single" w:sz="2" w:space="0" w:color="auto"/>
                                                    <w:bottom w:val="single" w:sz="2" w:space="0" w:color="auto"/>
                                                    <w:right w:val="single" w:sz="2" w:space="0" w:color="auto"/>
                                                  </w:divBdr>
                                                  <w:divsChild>
                                                    <w:div w:id="760495241">
                                                      <w:marLeft w:val="0"/>
                                                      <w:marRight w:val="0"/>
                                                      <w:marTop w:val="0"/>
                                                      <w:marBottom w:val="0"/>
                                                      <w:divBdr>
                                                        <w:top w:val="single" w:sz="2" w:space="0" w:color="auto"/>
                                                        <w:left w:val="single" w:sz="2" w:space="0" w:color="auto"/>
                                                        <w:bottom w:val="single" w:sz="2" w:space="0" w:color="auto"/>
                                                        <w:right w:val="single" w:sz="2" w:space="0" w:color="auto"/>
                                                      </w:divBdr>
                                                      <w:divsChild>
                                                        <w:div w:id="277760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138944">
                                              <w:marLeft w:val="0"/>
                                              <w:marRight w:val="0"/>
                                              <w:marTop w:val="0"/>
                                              <w:marBottom w:val="0"/>
                                              <w:divBdr>
                                                <w:top w:val="single" w:sz="2" w:space="0" w:color="auto"/>
                                                <w:left w:val="single" w:sz="2" w:space="0" w:color="auto"/>
                                                <w:bottom w:val="single" w:sz="2" w:space="0" w:color="auto"/>
                                                <w:right w:val="single" w:sz="2" w:space="0" w:color="auto"/>
                                              </w:divBdr>
                                              <w:divsChild>
                                                <w:div w:id="1502626932">
                                                  <w:marLeft w:val="0"/>
                                                  <w:marRight w:val="0"/>
                                                  <w:marTop w:val="0"/>
                                                  <w:marBottom w:val="0"/>
                                                  <w:divBdr>
                                                    <w:top w:val="single" w:sz="2" w:space="0" w:color="auto"/>
                                                    <w:left w:val="single" w:sz="2" w:space="0" w:color="auto"/>
                                                    <w:bottom w:val="single" w:sz="2" w:space="0" w:color="auto"/>
                                                    <w:right w:val="single" w:sz="2" w:space="0" w:color="auto"/>
                                                  </w:divBdr>
                                                  <w:divsChild>
                                                    <w:div w:id="121927544">
                                                      <w:marLeft w:val="0"/>
                                                      <w:marRight w:val="0"/>
                                                      <w:marTop w:val="0"/>
                                                      <w:marBottom w:val="0"/>
                                                      <w:divBdr>
                                                        <w:top w:val="single" w:sz="12" w:space="0" w:color="auto"/>
                                                        <w:left w:val="single" w:sz="12" w:space="0" w:color="auto"/>
                                                        <w:bottom w:val="single" w:sz="12" w:space="0" w:color="auto"/>
                                                        <w:right w:val="single" w:sz="12" w:space="0" w:color="auto"/>
                                                      </w:divBdr>
                                                      <w:divsChild>
                                                        <w:div w:id="56830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701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92146092">
              <w:marLeft w:val="0"/>
              <w:marRight w:val="0"/>
              <w:marTop w:val="0"/>
              <w:marBottom w:val="0"/>
              <w:divBdr>
                <w:top w:val="single" w:sz="2" w:space="0" w:color="auto"/>
                <w:left w:val="single" w:sz="2" w:space="0" w:color="auto"/>
                <w:bottom w:val="single" w:sz="2" w:space="0" w:color="auto"/>
                <w:right w:val="single" w:sz="2" w:space="0" w:color="auto"/>
              </w:divBdr>
            </w:div>
            <w:div w:id="1841461491">
              <w:marLeft w:val="0"/>
              <w:marRight w:val="0"/>
              <w:marTop w:val="0"/>
              <w:marBottom w:val="0"/>
              <w:divBdr>
                <w:top w:val="single" w:sz="2" w:space="0" w:color="auto"/>
                <w:left w:val="single" w:sz="2" w:space="0" w:color="auto"/>
                <w:bottom w:val="single" w:sz="2" w:space="0" w:color="auto"/>
                <w:right w:val="single" w:sz="2" w:space="0" w:color="auto"/>
              </w:divBdr>
            </w:div>
            <w:div w:id="672759341">
              <w:marLeft w:val="0"/>
              <w:marRight w:val="0"/>
              <w:marTop w:val="0"/>
              <w:marBottom w:val="0"/>
              <w:divBdr>
                <w:top w:val="single" w:sz="2" w:space="0" w:color="auto"/>
                <w:left w:val="single" w:sz="2" w:space="0" w:color="auto"/>
                <w:bottom w:val="single" w:sz="2" w:space="0" w:color="auto"/>
                <w:right w:val="single" w:sz="2" w:space="0" w:color="auto"/>
              </w:divBdr>
            </w:div>
          </w:divsChild>
        </w:div>
        <w:div w:id="1352562922">
          <w:marLeft w:val="0"/>
          <w:marRight w:val="0"/>
          <w:marTop w:val="0"/>
          <w:marBottom w:val="0"/>
          <w:divBdr>
            <w:top w:val="single" w:sz="2" w:space="0" w:color="auto"/>
            <w:left w:val="single" w:sz="2" w:space="0" w:color="auto"/>
            <w:bottom w:val="single" w:sz="2" w:space="0" w:color="auto"/>
            <w:right w:val="single" w:sz="2" w:space="0" w:color="auto"/>
          </w:divBdr>
          <w:divsChild>
            <w:div w:id="581838993">
              <w:marLeft w:val="0"/>
              <w:marRight w:val="0"/>
              <w:marTop w:val="0"/>
              <w:marBottom w:val="0"/>
              <w:divBdr>
                <w:top w:val="single" w:sz="2" w:space="0" w:color="auto"/>
                <w:left w:val="single" w:sz="2" w:space="0" w:color="auto"/>
                <w:bottom w:val="single" w:sz="2" w:space="0" w:color="auto"/>
                <w:right w:val="single" w:sz="2" w:space="0" w:color="auto"/>
              </w:divBdr>
              <w:divsChild>
                <w:div w:id="622733099">
                  <w:marLeft w:val="0"/>
                  <w:marRight w:val="0"/>
                  <w:marTop w:val="0"/>
                  <w:marBottom w:val="0"/>
                  <w:divBdr>
                    <w:top w:val="single" w:sz="2" w:space="0" w:color="auto"/>
                    <w:left w:val="single" w:sz="2" w:space="0" w:color="auto"/>
                    <w:bottom w:val="single" w:sz="2" w:space="0" w:color="auto"/>
                    <w:right w:val="single" w:sz="2" w:space="0" w:color="auto"/>
                  </w:divBdr>
                  <w:divsChild>
                    <w:div w:id="258611273">
                      <w:marLeft w:val="0"/>
                      <w:marRight w:val="0"/>
                      <w:marTop w:val="0"/>
                      <w:marBottom w:val="0"/>
                      <w:divBdr>
                        <w:top w:val="single" w:sz="2" w:space="0" w:color="auto"/>
                        <w:left w:val="single" w:sz="2" w:space="0" w:color="auto"/>
                        <w:bottom w:val="single" w:sz="2" w:space="0" w:color="auto"/>
                        <w:right w:val="single" w:sz="2" w:space="0" w:color="auto"/>
                      </w:divBdr>
                      <w:divsChild>
                        <w:div w:id="2113473578">
                          <w:marLeft w:val="0"/>
                          <w:marRight w:val="0"/>
                          <w:marTop w:val="0"/>
                          <w:marBottom w:val="0"/>
                          <w:divBdr>
                            <w:top w:val="single" w:sz="2" w:space="0" w:color="auto"/>
                            <w:left w:val="single" w:sz="2" w:space="0" w:color="auto"/>
                            <w:bottom w:val="single" w:sz="2" w:space="0" w:color="auto"/>
                            <w:right w:val="single" w:sz="2" w:space="0" w:color="auto"/>
                          </w:divBdr>
                        </w:div>
                        <w:div w:id="2060980232">
                          <w:marLeft w:val="0"/>
                          <w:marRight w:val="0"/>
                          <w:marTop w:val="0"/>
                          <w:marBottom w:val="0"/>
                          <w:divBdr>
                            <w:top w:val="single" w:sz="6" w:space="0" w:color="auto"/>
                            <w:left w:val="single" w:sz="6" w:space="0" w:color="auto"/>
                            <w:bottom w:val="single" w:sz="6" w:space="0" w:color="auto"/>
                            <w:right w:val="single" w:sz="6" w:space="0" w:color="auto"/>
                          </w:divBdr>
                          <w:divsChild>
                            <w:div w:id="112580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8356809">
      <w:bodyDiv w:val="1"/>
      <w:marLeft w:val="0"/>
      <w:marRight w:val="0"/>
      <w:marTop w:val="0"/>
      <w:marBottom w:val="0"/>
      <w:divBdr>
        <w:top w:val="none" w:sz="0" w:space="0" w:color="auto"/>
        <w:left w:val="none" w:sz="0" w:space="0" w:color="auto"/>
        <w:bottom w:val="none" w:sz="0" w:space="0" w:color="auto"/>
        <w:right w:val="none" w:sz="0" w:space="0" w:color="auto"/>
      </w:divBdr>
    </w:div>
    <w:div w:id="1401781613">
      <w:bodyDiv w:val="1"/>
      <w:marLeft w:val="0"/>
      <w:marRight w:val="0"/>
      <w:marTop w:val="0"/>
      <w:marBottom w:val="0"/>
      <w:divBdr>
        <w:top w:val="none" w:sz="0" w:space="0" w:color="auto"/>
        <w:left w:val="none" w:sz="0" w:space="0" w:color="auto"/>
        <w:bottom w:val="none" w:sz="0" w:space="0" w:color="auto"/>
        <w:right w:val="none" w:sz="0" w:space="0" w:color="auto"/>
      </w:divBdr>
    </w:div>
    <w:div w:id="1414546530">
      <w:bodyDiv w:val="1"/>
      <w:marLeft w:val="0"/>
      <w:marRight w:val="0"/>
      <w:marTop w:val="0"/>
      <w:marBottom w:val="0"/>
      <w:divBdr>
        <w:top w:val="none" w:sz="0" w:space="0" w:color="auto"/>
        <w:left w:val="none" w:sz="0" w:space="0" w:color="auto"/>
        <w:bottom w:val="none" w:sz="0" w:space="0" w:color="auto"/>
        <w:right w:val="none" w:sz="0" w:space="0" w:color="auto"/>
      </w:divBdr>
    </w:div>
    <w:div w:id="1524981518">
      <w:bodyDiv w:val="1"/>
      <w:marLeft w:val="0"/>
      <w:marRight w:val="0"/>
      <w:marTop w:val="0"/>
      <w:marBottom w:val="0"/>
      <w:divBdr>
        <w:top w:val="none" w:sz="0" w:space="0" w:color="auto"/>
        <w:left w:val="none" w:sz="0" w:space="0" w:color="auto"/>
        <w:bottom w:val="none" w:sz="0" w:space="0" w:color="auto"/>
        <w:right w:val="none" w:sz="0" w:space="0" w:color="auto"/>
      </w:divBdr>
    </w:div>
    <w:div w:id="1621767362">
      <w:bodyDiv w:val="1"/>
      <w:marLeft w:val="0"/>
      <w:marRight w:val="0"/>
      <w:marTop w:val="0"/>
      <w:marBottom w:val="0"/>
      <w:divBdr>
        <w:top w:val="none" w:sz="0" w:space="0" w:color="auto"/>
        <w:left w:val="none" w:sz="0" w:space="0" w:color="auto"/>
        <w:bottom w:val="none" w:sz="0" w:space="0" w:color="auto"/>
        <w:right w:val="none" w:sz="0" w:space="0" w:color="auto"/>
      </w:divBdr>
    </w:div>
    <w:div w:id="1649280578">
      <w:bodyDiv w:val="1"/>
      <w:marLeft w:val="0"/>
      <w:marRight w:val="0"/>
      <w:marTop w:val="0"/>
      <w:marBottom w:val="0"/>
      <w:divBdr>
        <w:top w:val="none" w:sz="0" w:space="0" w:color="auto"/>
        <w:left w:val="none" w:sz="0" w:space="0" w:color="auto"/>
        <w:bottom w:val="none" w:sz="0" w:space="0" w:color="auto"/>
        <w:right w:val="none" w:sz="0" w:space="0" w:color="auto"/>
      </w:divBdr>
    </w:div>
    <w:div w:id="18843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dwiki.reso.org/display/DDW17" TargetMode="External"/><Relationship Id="rId117" Type="http://schemas.openxmlformats.org/officeDocument/2006/relationships/hyperlink" Target="https://certification.reso.org/summary/M00000602" TargetMode="External"/><Relationship Id="rId21" Type="http://schemas.openxmlformats.org/officeDocument/2006/relationships/hyperlink" Target="https://github.com/RESOStandards/transport/blob/a99fb6ca307208280ac51bca1f573e89cb67b202/proposals/web-api-core.md" TargetMode="External"/><Relationship Id="rId42" Type="http://schemas.openxmlformats.org/officeDocument/2006/relationships/hyperlink" Target="https://certification.reso.org/web-api/5vQdRIABT3cVLUO3o7lJ" TargetMode="External"/><Relationship Id="rId47" Type="http://schemas.openxmlformats.org/officeDocument/2006/relationships/hyperlink" Target="https://certification.reso.org/web-api/-2ceRIAB-XYzdEX7Z9PP" TargetMode="External"/><Relationship Id="rId63" Type="http://schemas.openxmlformats.org/officeDocument/2006/relationships/hyperlink" Target="https://certification.reso.org/web-api/kAX5-4cBT3cVLUO3Hslo" TargetMode="External"/><Relationship Id="rId68" Type="http://schemas.openxmlformats.org/officeDocument/2006/relationships/hyperlink" Target="https://certification.reso.org/data-dictionary/detail/1.7/M00000724/T00000052/50007?status=certified" TargetMode="External"/><Relationship Id="rId84" Type="http://schemas.openxmlformats.org/officeDocument/2006/relationships/hyperlink" Target="https://certification.reso.org/web-api/uAUeK4gBT3cVLUO3-ckd" TargetMode="External"/><Relationship Id="rId89" Type="http://schemas.openxmlformats.org/officeDocument/2006/relationships/hyperlink" Target="https://certification.reso.org/data-dictionary/detail/1.7/M00000844/T00000052/50007?status=certified" TargetMode="External"/><Relationship Id="rId112" Type="http://schemas.openxmlformats.org/officeDocument/2006/relationships/hyperlink" Target="https://certification.reso.org/data-dictionary/detail/1.7/M00000379/T00000050/50001?status=certified" TargetMode="External"/><Relationship Id="rId16" Type="http://schemas.openxmlformats.org/officeDocument/2006/relationships/hyperlink" Target="https://www.reso.org/certificates/" TargetMode="External"/><Relationship Id="rId107" Type="http://schemas.openxmlformats.org/officeDocument/2006/relationships/hyperlink" Target="https://certification.reso.org/web-api/imrBRYAB-XYzdEX7RwgE" TargetMode="External"/><Relationship Id="rId11" Type="http://schemas.openxmlformats.org/officeDocument/2006/relationships/hyperlink" Target="https://www.reso.org/reso-web-api/" TargetMode="External"/><Relationship Id="rId32" Type="http://schemas.openxmlformats.org/officeDocument/2006/relationships/hyperlink" Target="mailto:info@reso.org" TargetMode="External"/><Relationship Id="rId37" Type="http://schemas.openxmlformats.org/officeDocument/2006/relationships/hyperlink" Target="https://certification.reso.org/data-dictionary/detail/1.7/M00000555/T00000052/50007?status=certified" TargetMode="External"/><Relationship Id="rId53" Type="http://schemas.openxmlformats.org/officeDocument/2006/relationships/hyperlink" Target="https://certification.reso.org/data-dictionary/detail/1.7/M00000588/T00000052/50007?status=certified" TargetMode="External"/><Relationship Id="rId58" Type="http://schemas.openxmlformats.org/officeDocument/2006/relationships/hyperlink" Target="https://certification.reso.org/summary/M00000173" TargetMode="External"/><Relationship Id="rId74" Type="http://schemas.openxmlformats.org/officeDocument/2006/relationships/hyperlink" Target="https://certification.reso.org/data-dictionary/detail/1.7/M00000618/T00000050/50001?status=certified" TargetMode="External"/><Relationship Id="rId79" Type="http://schemas.openxmlformats.org/officeDocument/2006/relationships/hyperlink" Target="https://certification.reso.org/summary/M00000355" TargetMode="External"/><Relationship Id="rId102" Type="http://schemas.openxmlformats.org/officeDocument/2006/relationships/hyperlink" Target="https://certification.reso.org/summary/M00000665" TargetMode="External"/><Relationship Id="rId123" Type="http://schemas.openxmlformats.org/officeDocument/2006/relationships/fontTable" Target="fontTable.xml"/><Relationship Id="rId5" Type="http://schemas.openxmlformats.org/officeDocument/2006/relationships/hyperlink" Target="https://www.reso.org/reso-web-api/" TargetMode="External"/><Relationship Id="rId90" Type="http://schemas.openxmlformats.org/officeDocument/2006/relationships/hyperlink" Target="https://certification.reso.org/web-api/jAclAIkBT3cVLUO3oBFy" TargetMode="External"/><Relationship Id="rId95" Type="http://schemas.openxmlformats.org/officeDocument/2006/relationships/hyperlink" Target="https://certification.reso.org/data-dictionary/detail/1.7/M00000087/T00000044/50002?status=certified" TargetMode="External"/><Relationship Id="rId22" Type="http://schemas.openxmlformats.org/officeDocument/2006/relationships/hyperlink" Target="https://docs.google.com/spreadsheets/d/1PMwzmu-cWnMid0NiOF1CMKjP-8CHYNZVbpjr2ZkQKr0/edit?usp=sharing" TargetMode="External"/><Relationship Id="rId27" Type="http://schemas.openxmlformats.org/officeDocument/2006/relationships/hyperlink" Target="https://github.com/RESOStandards/transport/blob/main/data-dictionary.md" TargetMode="External"/><Relationship Id="rId43" Type="http://schemas.openxmlformats.org/officeDocument/2006/relationships/hyperlink" Target="https://certification.reso.org/web-api/NGq9RYAB-XYzdEX7kQgu" TargetMode="External"/><Relationship Id="rId48" Type="http://schemas.openxmlformats.org/officeDocument/2006/relationships/hyperlink" Target="https://certification.reso.org/web-api/vwYdAIkBT3cVLUO3rjY8" TargetMode="External"/><Relationship Id="rId64" Type="http://schemas.openxmlformats.org/officeDocument/2006/relationships/hyperlink" Target="https://certification.reso.org/summary/M00000048" TargetMode="External"/><Relationship Id="rId69" Type="http://schemas.openxmlformats.org/officeDocument/2006/relationships/hyperlink" Target="https://certification.reso.org/web-api/lv_GRYABT3cVLUO39GQG" TargetMode="External"/><Relationship Id="rId113" Type="http://schemas.openxmlformats.org/officeDocument/2006/relationships/hyperlink" Target="https://certification.reso.org/web-api/z_UgRIABT3cVLUO3ZpVn" TargetMode="External"/><Relationship Id="rId118" Type="http://schemas.openxmlformats.org/officeDocument/2006/relationships/hyperlink" Target="https://certification.reso.org/data-dictionary/detail/1.7/M00000602/Tc396d67/50108?status=certified" TargetMode="External"/><Relationship Id="rId80" Type="http://schemas.openxmlformats.org/officeDocument/2006/relationships/hyperlink" Target="https://certification.reso.org/data-dictionary/detail/1.7/M00000355/T00000050/50001?status=certified" TargetMode="External"/><Relationship Id="rId85" Type="http://schemas.openxmlformats.org/officeDocument/2006/relationships/hyperlink" Target="https://certification.reso.org/summary/M00000022" TargetMode="External"/><Relationship Id="rId12" Type="http://schemas.openxmlformats.org/officeDocument/2006/relationships/hyperlink" Target="https://www.reso.org/reso-web-api/" TargetMode="External"/><Relationship Id="rId17" Type="http://schemas.openxmlformats.org/officeDocument/2006/relationships/hyperlink" Target="https://certification.reso.org/" TargetMode="External"/><Relationship Id="rId33" Type="http://schemas.openxmlformats.org/officeDocument/2006/relationships/hyperlink" Target="https://certification-help.reso.org/" TargetMode="External"/><Relationship Id="rId38" Type="http://schemas.openxmlformats.org/officeDocument/2006/relationships/hyperlink" Target="https://certification.reso.org/web-api/qgUyzoYBT3cVLUO3gZwR" TargetMode="External"/><Relationship Id="rId59" Type="http://schemas.openxmlformats.org/officeDocument/2006/relationships/hyperlink" Target="https://certification.reso.org/data-dictionary/detail/1.7/M00000173/Tc396d67/50108?status=certified" TargetMode="External"/><Relationship Id="rId103" Type="http://schemas.openxmlformats.org/officeDocument/2006/relationships/hyperlink" Target="https://certification.reso.org/data-dictionary/detail/1.7/M00000665/Tc396d67/50108?status=certified" TargetMode="External"/><Relationship Id="rId108" Type="http://schemas.openxmlformats.org/officeDocument/2006/relationships/hyperlink" Target="https://certification.reso.org/summary/M00000055" TargetMode="External"/><Relationship Id="rId124" Type="http://schemas.openxmlformats.org/officeDocument/2006/relationships/theme" Target="theme/theme1.xml"/><Relationship Id="rId54" Type="http://schemas.openxmlformats.org/officeDocument/2006/relationships/hyperlink" Target="https://certification.reso.org/web-api/6GrFRYAB-XYzdEX7SAh0" TargetMode="External"/><Relationship Id="rId70" Type="http://schemas.openxmlformats.org/officeDocument/2006/relationships/hyperlink" Target="https://certification.reso.org/summary/M00000492" TargetMode="External"/><Relationship Id="rId75" Type="http://schemas.openxmlformats.org/officeDocument/2006/relationships/hyperlink" Target="https://certification.reso.org/web-api/BAc7IYwBT3cVLUO3gW-P" TargetMode="External"/><Relationship Id="rId91" Type="http://schemas.openxmlformats.org/officeDocument/2006/relationships/hyperlink" Target="https://certification.reso.org/summary/M00000097" TargetMode="External"/><Relationship Id="rId96" Type="http://schemas.openxmlformats.org/officeDocument/2006/relationships/hyperlink" Target="https://certification.reso.org/web-api/rGcdRIAB-XYzdEX7ycfC" TargetMode="External"/><Relationship Id="rId1" Type="http://schemas.openxmlformats.org/officeDocument/2006/relationships/numbering" Target="numbering.xml"/><Relationship Id="rId6" Type="http://schemas.openxmlformats.org/officeDocument/2006/relationships/hyperlink" Target="https://www.reso.org/api-guide/" TargetMode="External"/><Relationship Id="rId23" Type="http://schemas.openxmlformats.org/officeDocument/2006/relationships/hyperlink" Target="https://ddwiki.reso.org/display/DDW20/Data+Dictionary+2.0+Wiki" TargetMode="External"/><Relationship Id="rId28" Type="http://schemas.openxmlformats.org/officeDocument/2006/relationships/hyperlink" Target="https://docs.google.com/spreadsheets/d/1_59Iqr7AQ51rEFa7p0ND-YhJjEru8gY-D_HM1yy5c6w/edit?usp=sharing" TargetMode="External"/><Relationship Id="rId49" Type="http://schemas.openxmlformats.org/officeDocument/2006/relationships/hyperlink" Target="https://certification.reso.org/summary/M00000533" TargetMode="External"/><Relationship Id="rId114" Type="http://schemas.openxmlformats.org/officeDocument/2006/relationships/hyperlink" Target="https://certification.reso.org/summary/M00000843" TargetMode="External"/><Relationship Id="rId119" Type="http://schemas.openxmlformats.org/officeDocument/2006/relationships/hyperlink" Target="https://certification.reso.org/web-api/Z-XYEoIBnwDzXy90c0Ft" TargetMode="External"/><Relationship Id="rId44" Type="http://schemas.openxmlformats.org/officeDocument/2006/relationships/hyperlink" Target="https://certification.reso.org/summary/M00000450" TargetMode="External"/><Relationship Id="rId60" Type="http://schemas.openxmlformats.org/officeDocument/2006/relationships/hyperlink" Target="https://certification.reso.org/web-api/EgDYEoIBT3cVLUO3GDYS" TargetMode="External"/><Relationship Id="rId65" Type="http://schemas.openxmlformats.org/officeDocument/2006/relationships/hyperlink" Target="https://certification.reso.org/data-dictionary/detail/1.7/M00000048/T00000052/50007?status=certified" TargetMode="External"/><Relationship Id="rId81" Type="http://schemas.openxmlformats.org/officeDocument/2006/relationships/hyperlink" Target="https://certification.reso.org/web-api/lfUgRIABT3cVLUO3Tomj" TargetMode="External"/><Relationship Id="rId86" Type="http://schemas.openxmlformats.org/officeDocument/2006/relationships/hyperlink" Target="https://certification.reso.org/data-dictionary/detail/1.7/M00000022/T00000048/50003?status=certified" TargetMode="External"/><Relationship Id="rId4" Type="http://schemas.openxmlformats.org/officeDocument/2006/relationships/webSettings" Target="webSettings.xml"/><Relationship Id="rId9" Type="http://schemas.openxmlformats.org/officeDocument/2006/relationships/hyperlink" Target="https://www.reso.org/reso-web-api/" TargetMode="External"/><Relationship Id="rId13" Type="http://schemas.openxmlformats.org/officeDocument/2006/relationships/image" Target="media/image1.jpeg"/><Relationship Id="rId18" Type="http://schemas.openxmlformats.org/officeDocument/2006/relationships/hyperlink" Target="http://reso.org/eula" TargetMode="External"/><Relationship Id="rId39" Type="http://schemas.openxmlformats.org/officeDocument/2006/relationships/hyperlink" Target="https://certification.reso.org/summary/M00000001" TargetMode="External"/><Relationship Id="rId109" Type="http://schemas.openxmlformats.org/officeDocument/2006/relationships/hyperlink" Target="https://certification.reso.org/data-dictionary/detail/1.7/M00000055/T00000050/50001?status=certified" TargetMode="External"/><Relationship Id="rId34" Type="http://schemas.openxmlformats.org/officeDocument/2006/relationships/hyperlink" Target="https://certification.reso.org/summary/T00000189" TargetMode="External"/><Relationship Id="rId50" Type="http://schemas.openxmlformats.org/officeDocument/2006/relationships/hyperlink" Target="https://certification.reso.org/data-dictionary/detail/1.7/M00000533/T00000052/50007?status=certified" TargetMode="External"/><Relationship Id="rId55" Type="http://schemas.openxmlformats.org/officeDocument/2006/relationships/hyperlink" Target="https://certification.reso.org/summary/M00000136" TargetMode="External"/><Relationship Id="rId76" Type="http://schemas.openxmlformats.org/officeDocument/2006/relationships/hyperlink" Target="https://certification.reso.org/summary/M00000427" TargetMode="External"/><Relationship Id="rId97" Type="http://schemas.openxmlformats.org/officeDocument/2006/relationships/hyperlink" Target="https://certification.reso.org/summary/M00000170" TargetMode="External"/><Relationship Id="rId104" Type="http://schemas.openxmlformats.org/officeDocument/2006/relationships/hyperlink" Target="https://certification.reso.org/web-api/OumvyIMBnwDzXy904VBX" TargetMode="External"/><Relationship Id="rId120" Type="http://schemas.openxmlformats.org/officeDocument/2006/relationships/hyperlink" Target="https://www.reso.org/reso-web-api/" TargetMode="External"/><Relationship Id="rId7" Type="http://schemas.openxmlformats.org/officeDocument/2006/relationships/hyperlink" Target="https://www.reso.org/rets-extinction-countdown/" TargetMode="External"/><Relationship Id="rId71" Type="http://schemas.openxmlformats.org/officeDocument/2006/relationships/hyperlink" Target="https://certification.reso.org/data-dictionary/detail/1.7/M00000492/Tc396d67/50108?status=certified" TargetMode="External"/><Relationship Id="rId92" Type="http://schemas.openxmlformats.org/officeDocument/2006/relationships/hyperlink" Target="https://certification.reso.org/data-dictionary/detail/1.7/M00000097/T00000076/50009?status=certified" TargetMode="External"/><Relationship Id="rId2" Type="http://schemas.openxmlformats.org/officeDocument/2006/relationships/styles" Target="styles.xml"/><Relationship Id="rId29" Type="http://schemas.openxmlformats.org/officeDocument/2006/relationships/hyperlink" Target="https://reso.atlassian.net/wiki/spaces/RESOWebAPIRCP/pages/2275149854/RCP+-+WEBAPI-031+Data+Dictionary+Representation+in+the+Web+API" TargetMode="External"/><Relationship Id="rId24" Type="http://schemas.openxmlformats.org/officeDocument/2006/relationships/hyperlink" Target="https://github.com/RESOStandards/transport/blob/a99fb6ca307208280ac51bca1f573e89cb67b202/proposals/data-dictionary.md" TargetMode="External"/><Relationship Id="rId40" Type="http://schemas.openxmlformats.org/officeDocument/2006/relationships/hyperlink" Target="https://certification.reso.org/data-dictionary/detail/1.7/M00000001/T00000044/50002?status=certified" TargetMode="External"/><Relationship Id="rId45" Type="http://schemas.openxmlformats.org/officeDocument/2006/relationships/hyperlink" Target="https://certification.reso.org/data-dictionary/detail/1.7/M00000450/T00000044/50002?status=certified" TargetMode="External"/><Relationship Id="rId66" Type="http://schemas.openxmlformats.org/officeDocument/2006/relationships/hyperlink" Target="https://certification.reso.org/web-api/Rmq-RYAB-XYzdEX7Ugj_" TargetMode="External"/><Relationship Id="rId87" Type="http://schemas.openxmlformats.org/officeDocument/2006/relationships/hyperlink" Target="https://certification.reso.org/web-api/PWpiSIAB-XYzdEX7kwl4" TargetMode="External"/><Relationship Id="rId110" Type="http://schemas.openxmlformats.org/officeDocument/2006/relationships/hyperlink" Target="https://certification.reso.org/web-api/ZmgfRIAB-XYzdEX7nh37" TargetMode="External"/><Relationship Id="rId115" Type="http://schemas.openxmlformats.org/officeDocument/2006/relationships/hyperlink" Target="https://certification.reso.org/data-dictionary/detail/1.7/M00000843/T00000052/50007?status=certified" TargetMode="External"/><Relationship Id="rId61" Type="http://schemas.openxmlformats.org/officeDocument/2006/relationships/hyperlink" Target="https://certification.reso.org/summary/M00000312" TargetMode="External"/><Relationship Id="rId82" Type="http://schemas.openxmlformats.org/officeDocument/2006/relationships/hyperlink" Target="https://certification.reso.org/summary/M00000053" TargetMode="External"/><Relationship Id="rId19" Type="http://schemas.openxmlformats.org/officeDocument/2006/relationships/hyperlink" Target="https://transport.reso.org/" TargetMode="External"/><Relationship Id="rId14" Type="http://schemas.openxmlformats.org/officeDocument/2006/relationships/hyperlink" Target="https://www.reso.org/web-api-transition-leaderboard/" TargetMode="External"/><Relationship Id="rId30" Type="http://schemas.openxmlformats.org/officeDocument/2006/relationships/hyperlink" Target="https://github.com/RESOStandards/web-api-commander" TargetMode="External"/><Relationship Id="rId35" Type="http://schemas.openxmlformats.org/officeDocument/2006/relationships/hyperlink" Target="https://certification.reso.org/reso-common-format/QwfMG48BT3cVLUO33LOD" TargetMode="External"/><Relationship Id="rId56" Type="http://schemas.openxmlformats.org/officeDocument/2006/relationships/hyperlink" Target="https://certification.reso.org/data-dictionary/detail/1.7/M00000136/T00000050/50001?status=certified" TargetMode="External"/><Relationship Id="rId77" Type="http://schemas.openxmlformats.org/officeDocument/2006/relationships/hyperlink" Target="https://certification.reso.org/data-dictionary/detail/1.7/M00000427/T00000052/50007?status=certified" TargetMode="External"/><Relationship Id="rId100" Type="http://schemas.openxmlformats.org/officeDocument/2006/relationships/hyperlink" Target="https://certification.reso.org/web-api/eGggRIAB-XYzdEX7Ah14" TargetMode="External"/><Relationship Id="rId105" Type="http://schemas.openxmlformats.org/officeDocument/2006/relationships/hyperlink" Target="https://certification.reso.org/summary/M00000305" TargetMode="External"/><Relationship Id="rId8" Type="http://schemas.openxmlformats.org/officeDocument/2006/relationships/hyperlink" Target="https://www.reso.org/reso-web-api/" TargetMode="External"/><Relationship Id="rId51" Type="http://schemas.openxmlformats.org/officeDocument/2006/relationships/hyperlink" Target="https://certification.reso.org/web-api/4QdNQYkBT3cVLUO3n0aD" TargetMode="External"/><Relationship Id="rId72" Type="http://schemas.openxmlformats.org/officeDocument/2006/relationships/hyperlink" Target="https://certification.reso.org/web-api/c-XYEoIBnwDzXy90hEH4" TargetMode="External"/><Relationship Id="rId93" Type="http://schemas.openxmlformats.org/officeDocument/2006/relationships/hyperlink" Target="https://certification.reso.org/web-api/Hut72YcBnwDzXy90EUr6" TargetMode="External"/><Relationship Id="rId98" Type="http://schemas.openxmlformats.org/officeDocument/2006/relationships/hyperlink" Target="https://certification.reso.org/data-dictionary/detail/1.7/M00000170/T00000050/50001?status=certified" TargetMode="External"/><Relationship Id="rId121" Type="http://schemas.openxmlformats.org/officeDocument/2006/relationships/hyperlink" Target="https://www.reso.org/data-dictionary/" TargetMode="External"/><Relationship Id="rId3" Type="http://schemas.openxmlformats.org/officeDocument/2006/relationships/settings" Target="settings.xml"/><Relationship Id="rId25" Type="http://schemas.openxmlformats.org/officeDocument/2006/relationships/hyperlink" Target="https://docs.google.com/spreadsheets/d/1eOB4Nv3wrAayB1av7n2AWPBRWDeB-UkiDa8h8cdsIEI/edit?usp=sharing" TargetMode="External"/><Relationship Id="rId46" Type="http://schemas.openxmlformats.org/officeDocument/2006/relationships/hyperlink" Target="https://certification.reso.org/data-dictionary/detail/1.7/M00000450/T00000076/50009?status=certified" TargetMode="External"/><Relationship Id="rId67" Type="http://schemas.openxmlformats.org/officeDocument/2006/relationships/hyperlink" Target="https://certification.reso.org/summary/M00000724" TargetMode="External"/><Relationship Id="rId116" Type="http://schemas.openxmlformats.org/officeDocument/2006/relationships/hyperlink" Target="https://certification.reso.org/web-api/iwclAIkBT3cVLUO3bhEK" TargetMode="External"/><Relationship Id="rId20" Type="http://schemas.openxmlformats.org/officeDocument/2006/relationships/hyperlink" Target="https://github.com/RESOStandards/transport/discussions" TargetMode="External"/><Relationship Id="rId41" Type="http://schemas.openxmlformats.org/officeDocument/2006/relationships/hyperlink" Target="https://certification.reso.org/data-dictionary/detail/1.7/M00000001/T00000052/50007?status=certified" TargetMode="External"/><Relationship Id="rId62" Type="http://schemas.openxmlformats.org/officeDocument/2006/relationships/hyperlink" Target="https://certification.reso.org/data-dictionary/detail/1.7/M00000312/T00000076/50009?status=certified" TargetMode="External"/><Relationship Id="rId83" Type="http://schemas.openxmlformats.org/officeDocument/2006/relationships/hyperlink" Target="https://certification.reso.org/data-dictionary/detail/1.7/M00000053/T00000076/50009?status=certified" TargetMode="External"/><Relationship Id="rId88" Type="http://schemas.openxmlformats.org/officeDocument/2006/relationships/hyperlink" Target="https://certification.reso.org/summary/M00000844" TargetMode="External"/><Relationship Id="rId111" Type="http://schemas.openxmlformats.org/officeDocument/2006/relationships/hyperlink" Target="https://certification.reso.org/summary/M00000379" TargetMode="External"/><Relationship Id="rId15" Type="http://schemas.openxmlformats.org/officeDocument/2006/relationships/hyperlink" Target="https://www.reso.org/certification/" TargetMode="External"/><Relationship Id="rId36" Type="http://schemas.openxmlformats.org/officeDocument/2006/relationships/hyperlink" Target="https://certification.reso.org/summary/M00000555" TargetMode="External"/><Relationship Id="rId57" Type="http://schemas.openxmlformats.org/officeDocument/2006/relationships/hyperlink" Target="https://certification.reso.org/web-api/3fUfRIABT3cVLUO32lgd" TargetMode="External"/><Relationship Id="rId106" Type="http://schemas.openxmlformats.org/officeDocument/2006/relationships/hyperlink" Target="https://certification.reso.org/data-dictionary/detail/1.7/M00000305/T00000052/50007?status=certified" TargetMode="External"/><Relationship Id="rId10" Type="http://schemas.openxmlformats.org/officeDocument/2006/relationships/hyperlink" Target="https://www.reso.org/reso-web-api/" TargetMode="External"/><Relationship Id="rId31" Type="http://schemas.openxmlformats.org/officeDocument/2006/relationships/hyperlink" Target="https://raw.githubusercontent.com/RESOStandards/web-api-commander/e3ce8e276b0dd45a51c6087bb2498ad008150660/src/main/resources/RESODataDictionary-1.7.edmx" TargetMode="External"/><Relationship Id="rId52" Type="http://schemas.openxmlformats.org/officeDocument/2006/relationships/hyperlink" Target="https://certification.reso.org/summary/M00000588" TargetMode="External"/><Relationship Id="rId73" Type="http://schemas.openxmlformats.org/officeDocument/2006/relationships/hyperlink" Target="https://certification.reso.org/summary/M00000618" TargetMode="External"/><Relationship Id="rId78" Type="http://schemas.openxmlformats.org/officeDocument/2006/relationships/hyperlink" Target="https://certification.reso.org/web-api/tGrDRYAB-XYzdEX7Dgi5" TargetMode="External"/><Relationship Id="rId94" Type="http://schemas.openxmlformats.org/officeDocument/2006/relationships/hyperlink" Target="https://certification.reso.org/summary/M00000087" TargetMode="External"/><Relationship Id="rId99" Type="http://schemas.openxmlformats.org/officeDocument/2006/relationships/hyperlink" Target="https://certification.reso.org/data-dictionary/detail/1.7/M00000170/T00000052/50007?status=certified" TargetMode="External"/><Relationship Id="rId101" Type="http://schemas.openxmlformats.org/officeDocument/2006/relationships/hyperlink" Target="https://certification.reso.org/web-api/dGrARYAB-XYzdEX7Wggv" TargetMode="External"/><Relationship Id="rId122" Type="http://schemas.openxmlformats.org/officeDocument/2006/relationships/hyperlink" Target="https://www.reso.org/unique-organization-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983</Pages>
  <Words>495045</Words>
  <Characters>2821759</Characters>
  <Application>Microsoft Office Word</Application>
  <DocSecurity>0</DocSecurity>
  <Lines>23514</Lines>
  <Paragraphs>6620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Koehne</dc:creator>
  <cp:keywords/>
  <dc:description/>
  <cp:lastModifiedBy>Shaun Koehne</cp:lastModifiedBy>
  <cp:revision>1</cp:revision>
  <dcterms:created xsi:type="dcterms:W3CDTF">2024-09-27T10:00:00Z</dcterms:created>
  <dcterms:modified xsi:type="dcterms:W3CDTF">2024-09-27T10:11:00Z</dcterms:modified>
</cp:coreProperties>
</file>