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FBC82" w14:textId="494450CE" w:rsidR="00263EB9" w:rsidRDefault="00263EB9" w:rsidP="007A5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Date</w:t>
      </w:r>
    </w:p>
    <w:p w14:paraId="32403A68" w14:textId="38E23FA0" w:rsidR="00263EB9" w:rsidRDefault="00263EB9" w:rsidP="007A5F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Dear ______________</w:t>
      </w:r>
    </w:p>
    <w:p w14:paraId="7FF951AB" w14:textId="77777777" w:rsidR="002328BC" w:rsidRDefault="00263EB9" w:rsidP="002328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Davis is a great city.  It needs a great flag.  </w:t>
      </w:r>
    </w:p>
    <w:p w14:paraId="7B76FDF0" w14:textId="77777777" w:rsidR="004E49DF" w:rsidRDefault="00263EB9" w:rsidP="002328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A flag is a visual identity.  It </w:t>
      </w:r>
      <w:r w:rsidR="004E49D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should be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 </w:t>
      </w:r>
      <w:r w:rsidR="00F4279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powerful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way </w:t>
      </w:r>
      <w:r w:rsidR="00F4279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the City of Davis </w:t>
      </w:r>
      <w:r w:rsidR="00F4279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represent itself.  It </w:t>
      </w:r>
      <w:r w:rsidR="00F4279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should be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a visual reminder of</w:t>
      </w:r>
      <w:r w:rsidR="00F4279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what the City stands for and of its purpose. </w:t>
      </w:r>
    </w:p>
    <w:p w14:paraId="6B0D738E" w14:textId="300CF09A" w:rsidR="002328BC" w:rsidRDefault="00F42792" w:rsidP="002328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A great fla</w:t>
      </w:r>
      <w:r w:rsidR="002328B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is based on a story:  a story that provides meaning.</w:t>
      </w:r>
      <w:r w:rsidR="002328B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="002328BC">
        <w:rPr>
          <w:rFonts w:ascii="Times New Roman" w:eastAsia="Times New Roman" w:hAnsi="Times New Roman" w:cs="Times New Roman"/>
          <w:sz w:val="24"/>
          <w:szCs w:val="24"/>
        </w:rPr>
        <w:t xml:space="preserve">The power of a flag is that is provides instant recognition.  It is a visual symbol, recognizable from a distance.  A powerful flag can share a complex message, quickly and simply.  The City of Davis needs such a flag.  </w:t>
      </w:r>
    </w:p>
    <w:p w14:paraId="715608EB" w14:textId="1BD04CEC" w:rsidR="00F42792" w:rsidRPr="002328BC" w:rsidRDefault="00F42792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328B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For the past three years, thousands of people from Davis have thrown their support behind the design of a new</w:t>
      </w:r>
      <w:r w:rsidR="002328BC" w:rsidRPr="002328B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Davis flag.  </w:t>
      </w:r>
      <w:r w:rsidR="002328BC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Central to the identity of the City is a bicycle.  The flag displays a spoked</w:t>
      </w:r>
      <w:r w:rsidR="002328BC" w:rsidRPr="002328BC">
        <w:rPr>
          <w:rFonts w:ascii="Times New Roman" w:hAnsi="Times New Roman" w:cs="Times New Roman"/>
          <w:sz w:val="24"/>
          <w:szCs w:val="24"/>
        </w:rPr>
        <w:t xml:space="preserve"> wheel is in the shape of the letter "D" for Davis. </w:t>
      </w:r>
      <w:r w:rsidR="002328BC">
        <w:rPr>
          <w:rFonts w:ascii="Times New Roman" w:hAnsi="Times New Roman" w:cs="Times New Roman"/>
          <w:sz w:val="24"/>
          <w:szCs w:val="24"/>
        </w:rPr>
        <w:t>Stripes on the flag</w:t>
      </w:r>
      <w:r w:rsidR="002328BC" w:rsidRPr="002328BC">
        <w:rPr>
          <w:rFonts w:ascii="Times New Roman" w:hAnsi="Times New Roman" w:cs="Times New Roman"/>
          <w:sz w:val="24"/>
          <w:szCs w:val="24"/>
        </w:rPr>
        <w:t xml:space="preserve"> represent the bike lanes and paths all around the city. </w:t>
      </w:r>
      <w:r w:rsidR="002328BC">
        <w:rPr>
          <w:rFonts w:ascii="Times New Roman" w:hAnsi="Times New Roman" w:cs="Times New Roman"/>
          <w:sz w:val="24"/>
          <w:szCs w:val="24"/>
        </w:rPr>
        <w:t>G</w:t>
      </w:r>
      <w:r w:rsidR="002328BC" w:rsidRPr="002328BC">
        <w:rPr>
          <w:rFonts w:ascii="Times New Roman" w:hAnsi="Times New Roman" w:cs="Times New Roman"/>
          <w:sz w:val="24"/>
          <w:szCs w:val="24"/>
        </w:rPr>
        <w:t>old represent</w:t>
      </w:r>
      <w:r w:rsidR="002328BC">
        <w:rPr>
          <w:rFonts w:ascii="Times New Roman" w:hAnsi="Times New Roman" w:cs="Times New Roman"/>
          <w:sz w:val="24"/>
          <w:szCs w:val="24"/>
        </w:rPr>
        <w:t>s</w:t>
      </w:r>
      <w:r w:rsidR="002328BC" w:rsidRPr="002328BC">
        <w:rPr>
          <w:rFonts w:ascii="Times New Roman" w:hAnsi="Times New Roman" w:cs="Times New Roman"/>
          <w:sz w:val="24"/>
          <w:szCs w:val="24"/>
        </w:rPr>
        <w:t xml:space="preserve"> the </w:t>
      </w:r>
      <w:r w:rsidR="002328BC">
        <w:rPr>
          <w:rFonts w:ascii="Times New Roman" w:hAnsi="Times New Roman" w:cs="Times New Roman"/>
          <w:sz w:val="24"/>
          <w:szCs w:val="24"/>
        </w:rPr>
        <w:t>C</w:t>
      </w:r>
      <w:r w:rsidR="002328BC" w:rsidRPr="002328BC">
        <w:rPr>
          <w:rFonts w:ascii="Times New Roman" w:hAnsi="Times New Roman" w:cs="Times New Roman"/>
          <w:sz w:val="24"/>
          <w:szCs w:val="24"/>
        </w:rPr>
        <w:t>ity’s official flower, the Golden Lupine</w:t>
      </w:r>
      <w:r w:rsidR="002328BC">
        <w:rPr>
          <w:rFonts w:ascii="Times New Roman" w:hAnsi="Times New Roman" w:cs="Times New Roman"/>
          <w:sz w:val="24"/>
          <w:szCs w:val="24"/>
        </w:rPr>
        <w:t>,</w:t>
      </w:r>
      <w:r w:rsidR="002328BC" w:rsidRPr="002328BC">
        <w:rPr>
          <w:rFonts w:ascii="Times New Roman" w:hAnsi="Times New Roman" w:cs="Times New Roman"/>
          <w:sz w:val="24"/>
          <w:szCs w:val="24"/>
        </w:rPr>
        <w:t xml:space="preserve"> rays of sunshine</w:t>
      </w:r>
      <w:r w:rsidR="002328BC">
        <w:rPr>
          <w:rFonts w:ascii="Times New Roman" w:hAnsi="Times New Roman" w:cs="Times New Roman"/>
          <w:sz w:val="24"/>
          <w:szCs w:val="24"/>
        </w:rPr>
        <w:t xml:space="preserve">, and </w:t>
      </w:r>
      <w:r w:rsidR="002328BC" w:rsidRPr="002328BC">
        <w:rPr>
          <w:rFonts w:ascii="Times New Roman" w:hAnsi="Times New Roman" w:cs="Times New Roman"/>
          <w:sz w:val="24"/>
          <w:szCs w:val="24"/>
        </w:rPr>
        <w:t>one half of the UC Davis color scheme. White is for the diversity of ideas and people in our great community</w:t>
      </w:r>
      <w:r w:rsidR="002328BC">
        <w:rPr>
          <w:rFonts w:ascii="Times New Roman" w:hAnsi="Times New Roman" w:cs="Times New Roman"/>
          <w:sz w:val="24"/>
          <w:szCs w:val="24"/>
        </w:rPr>
        <w:t xml:space="preserve">; </w:t>
      </w:r>
      <w:r w:rsidR="002328BC" w:rsidRPr="002328BC">
        <w:rPr>
          <w:rFonts w:ascii="Times New Roman" w:hAnsi="Times New Roman" w:cs="Times New Roman"/>
          <w:sz w:val="24"/>
          <w:szCs w:val="24"/>
        </w:rPr>
        <w:t>white is the combination of all colors in the visual spectrum.</w:t>
      </w:r>
    </w:p>
    <w:p w14:paraId="34374A55" w14:textId="11DA7682" w:rsidR="004E49DF" w:rsidRDefault="002328B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new</w:t>
      </w:r>
      <w:r w:rsidR="00F42792">
        <w:rPr>
          <w:rFonts w:ascii="Times New Roman" w:eastAsia="Times New Roman" w:hAnsi="Times New Roman" w:cs="Times New Roman"/>
          <w:sz w:val="24"/>
          <w:szCs w:val="24"/>
        </w:rPr>
        <w:t xml:space="preserve"> flag for Davis will be a visual reminder of friends and of family, of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 w:rsidR="00F42792">
        <w:rPr>
          <w:rFonts w:ascii="Times New Roman" w:eastAsia="Times New Roman" w:hAnsi="Times New Roman" w:cs="Times New Roman"/>
          <w:sz w:val="24"/>
          <w:szCs w:val="24"/>
        </w:rPr>
        <w:t xml:space="preserve"> great place that we live, and of the wonderful things that are experienced here.  </w:t>
      </w:r>
      <w:r>
        <w:rPr>
          <w:rFonts w:ascii="Times New Roman" w:eastAsia="Times New Roman" w:hAnsi="Times New Roman" w:cs="Times New Roman"/>
          <w:sz w:val="24"/>
          <w:szCs w:val="24"/>
        </w:rPr>
        <w:t>It will b</w:t>
      </w:r>
      <w:r w:rsidR="004E49DF">
        <w:rPr>
          <w:rFonts w:ascii="Times New Roman" w:eastAsia="Times New Roman" w:hAnsi="Times New Roman" w:cs="Times New Roman"/>
          <w:sz w:val="24"/>
          <w:szCs w:val="24"/>
        </w:rPr>
        <w:t>oth</w:t>
      </w:r>
      <w:r w:rsidR="00F427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9DF">
        <w:rPr>
          <w:rFonts w:ascii="Times New Roman" w:eastAsia="Times New Roman" w:hAnsi="Times New Roman" w:cs="Times New Roman"/>
          <w:sz w:val="24"/>
          <w:szCs w:val="24"/>
        </w:rPr>
        <w:t>celebrate</w:t>
      </w:r>
      <w:r w:rsidR="00F42792">
        <w:rPr>
          <w:rFonts w:ascii="Times New Roman" w:eastAsia="Times New Roman" w:hAnsi="Times New Roman" w:cs="Times New Roman"/>
          <w:sz w:val="24"/>
          <w:szCs w:val="24"/>
        </w:rPr>
        <w:t xml:space="preserve"> the past and </w:t>
      </w:r>
      <w:r w:rsidR="004E49DF">
        <w:rPr>
          <w:rFonts w:ascii="Times New Roman" w:eastAsia="Times New Roman" w:hAnsi="Times New Roman" w:cs="Times New Roman"/>
          <w:sz w:val="24"/>
          <w:szCs w:val="24"/>
        </w:rPr>
        <w:t>also serve as a</w:t>
      </w:r>
      <w:r w:rsidR="00F42792">
        <w:rPr>
          <w:rFonts w:ascii="Times New Roman" w:eastAsia="Times New Roman" w:hAnsi="Times New Roman" w:cs="Times New Roman"/>
          <w:sz w:val="24"/>
          <w:szCs w:val="24"/>
        </w:rPr>
        <w:t xml:space="preserve"> representation of </w:t>
      </w:r>
      <w:r w:rsidR="00F4129D">
        <w:rPr>
          <w:rFonts w:ascii="Times New Roman" w:eastAsia="Times New Roman" w:hAnsi="Times New Roman" w:cs="Times New Roman"/>
          <w:sz w:val="24"/>
          <w:szCs w:val="24"/>
        </w:rPr>
        <w:t>Davis’ bright</w:t>
      </w:r>
      <w:r w:rsidR="00F42792">
        <w:rPr>
          <w:rFonts w:ascii="Times New Roman" w:eastAsia="Times New Roman" w:hAnsi="Times New Roman" w:cs="Times New Roman"/>
          <w:sz w:val="24"/>
          <w:szCs w:val="24"/>
        </w:rPr>
        <w:t xml:space="preserve"> future.  </w:t>
      </w:r>
      <w:r w:rsidR="004E49DF">
        <w:rPr>
          <w:rFonts w:ascii="Times New Roman" w:eastAsia="Times New Roman" w:hAnsi="Times New Roman" w:cs="Times New Roman"/>
          <w:sz w:val="24"/>
          <w:szCs w:val="24"/>
        </w:rPr>
        <w:t>I’m asking that you support this project and to confirm this thoughtful and striking design as the new, official city flag of Davis.</w:t>
      </w:r>
    </w:p>
    <w:p w14:paraId="4909A205" w14:textId="4CFC21C7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Signed,</w:t>
      </w:r>
    </w:p>
    <w:p w14:paraId="7FA89FB0" w14:textId="03031F53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9D55459" w14:textId="78119FB7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72927F7" w14:textId="60EF0B91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D9B958A" w14:textId="64C49D22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5CCFE8F" w14:textId="044EB2A8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A28906D" w14:textId="613984AE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6A3F44E" w14:textId="0AE04029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80A270E" w14:textId="18892CD7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189E508" w14:textId="02245534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1DACECD" w14:textId="123C5B6D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A65E7F" w14:textId="77777777" w:rsidR="0049799C" w:rsidRPr="00263EB9" w:rsidRDefault="0049799C" w:rsidP="004979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lastRenderedPageBreak/>
        <w:t>Da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vis City Council Members</w:t>
      </w:r>
    </w:p>
    <w:p w14:paraId="6583E249" w14:textId="77777777" w:rsidR="0049799C" w:rsidRPr="00263EB9" w:rsidRDefault="0049799C" w:rsidP="0049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>Brett Lee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Mayor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Term Ends: 2020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26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blee@cityofdavis.org</w:t>
        </w:r>
      </w:hyperlink>
    </w:p>
    <w:p w14:paraId="0F8CF48C" w14:textId="77777777" w:rsidR="0049799C" w:rsidRPr="00263EB9" w:rsidRDefault="0049799C" w:rsidP="0049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 xml:space="preserve">Gloria </w:t>
      </w:r>
      <w:proofErr w:type="spellStart"/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>Partida</w:t>
      </w:r>
      <w:proofErr w:type="spellEnd"/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Mayor Pro Tempore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Term Ends: 2022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26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gpartida@cityofdavis.org</w:t>
        </w:r>
      </w:hyperlink>
    </w:p>
    <w:p w14:paraId="2D8E5329" w14:textId="77777777" w:rsidR="0049799C" w:rsidRPr="00263EB9" w:rsidRDefault="0049799C" w:rsidP="0049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Arnold 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Councilmember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Term Ends: 2020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26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warnold@cityofdavis.org</w:t>
        </w:r>
      </w:hyperlink>
    </w:p>
    <w:p w14:paraId="48191D7E" w14:textId="77777777" w:rsidR="0049799C" w:rsidRPr="00263EB9" w:rsidRDefault="0049799C" w:rsidP="0049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>Dan Carson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Councilmember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Term Ends: 2022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8" w:history="1">
        <w:r w:rsidRPr="0026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dcarson@cityofdavis.org</w:t>
        </w:r>
      </w:hyperlink>
    </w:p>
    <w:p w14:paraId="068D3D33" w14:textId="77777777" w:rsidR="0049799C" w:rsidRPr="00263EB9" w:rsidRDefault="0049799C" w:rsidP="00497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 xml:space="preserve">Lucas </w:t>
      </w:r>
      <w:proofErr w:type="spellStart"/>
      <w:r w:rsidRPr="00263EB9">
        <w:rPr>
          <w:rFonts w:ascii="Times New Roman" w:eastAsia="Times New Roman" w:hAnsi="Times New Roman" w:cs="Times New Roman"/>
          <w:bCs/>
          <w:sz w:val="24"/>
          <w:szCs w:val="24"/>
        </w:rPr>
        <w:t>Frerichs</w:t>
      </w:r>
      <w:proofErr w:type="spellEnd"/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Councilmember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  <w:t>Term Ends: 2020</w:t>
      </w:r>
      <w:r w:rsidRPr="00263EB9">
        <w:rPr>
          <w:rFonts w:ascii="Times New Roman" w:eastAsia="Times New Roman" w:hAnsi="Times New Roman" w:cs="Times New Roman"/>
          <w:sz w:val="24"/>
          <w:szCs w:val="24"/>
        </w:rPr>
        <w:br/>
      </w:r>
      <w:hyperlink r:id="rId9" w:history="1">
        <w:r w:rsidRPr="00263E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lucasf@cityofdavis.org</w:t>
        </w:r>
      </w:hyperlink>
    </w:p>
    <w:p w14:paraId="73717982" w14:textId="77777777" w:rsidR="0049799C" w:rsidRPr="00263EB9" w:rsidRDefault="0049799C" w:rsidP="004979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263EB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To send a message to all Davis City Council Members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- </w:t>
      </w:r>
      <w:r w:rsidRPr="00263EB9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citycouncilmembers@cityofdavis.org </w:t>
      </w:r>
    </w:p>
    <w:p w14:paraId="308C2CFB" w14:textId="087CBFAD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also find this file on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</w:t>
      </w:r>
    </w:p>
    <w:p w14:paraId="34D1F3E4" w14:textId="3D94A119" w:rsidR="0049799C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Facebook.com/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ourdavisflag</w:t>
      </w:r>
      <w:proofErr w:type="spellEnd"/>
    </w:p>
    <w:p w14:paraId="09F51D1E" w14:textId="77777777" w:rsidR="0049799C" w:rsidRPr="007A5F42" w:rsidRDefault="0049799C" w:rsidP="00F427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1640970" w14:textId="77777777" w:rsidR="0011730D" w:rsidRPr="00263EB9" w:rsidRDefault="0011730D">
      <w:pPr>
        <w:rPr>
          <w:sz w:val="24"/>
          <w:szCs w:val="24"/>
        </w:rPr>
      </w:pPr>
    </w:p>
    <w:sectPr w:rsidR="0011730D" w:rsidRPr="0026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231F"/>
    <w:multiLevelType w:val="multilevel"/>
    <w:tmpl w:val="4B5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CB608D"/>
    <w:multiLevelType w:val="multilevel"/>
    <w:tmpl w:val="A71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C4973"/>
    <w:multiLevelType w:val="multilevel"/>
    <w:tmpl w:val="23D40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591461"/>
    <w:multiLevelType w:val="multilevel"/>
    <w:tmpl w:val="F2B6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42"/>
    <w:rsid w:val="0011730D"/>
    <w:rsid w:val="002328BC"/>
    <w:rsid w:val="00263EB9"/>
    <w:rsid w:val="00446650"/>
    <w:rsid w:val="0049799C"/>
    <w:rsid w:val="004E49DF"/>
    <w:rsid w:val="007269E4"/>
    <w:rsid w:val="007A5F42"/>
    <w:rsid w:val="0097680E"/>
    <w:rsid w:val="009D5ED5"/>
    <w:rsid w:val="00D503EC"/>
    <w:rsid w:val="00F4129D"/>
    <w:rsid w:val="00F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D253E"/>
  <w15:chartTrackingRefBased/>
  <w15:docId w15:val="{FDA4A136-5AF7-48F7-AB8F-B6B7ACBE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F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F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5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5F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5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1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carson@cityofdavis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arnold@cityofdavi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partida@cityofdavis.org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lee@cityofdavis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ucasf@cityofdavi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Ramey</dc:creator>
  <cp:keywords/>
  <dc:description/>
  <cp:lastModifiedBy>Aidan Ramey</cp:lastModifiedBy>
  <cp:revision>4</cp:revision>
  <dcterms:created xsi:type="dcterms:W3CDTF">2019-03-09T08:26:00Z</dcterms:created>
  <dcterms:modified xsi:type="dcterms:W3CDTF">2019-03-09T08:29:00Z</dcterms:modified>
</cp:coreProperties>
</file>