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95D6A" w14:textId="7EAE25F4" w:rsidR="0006648E" w:rsidRPr="0006648E" w:rsidRDefault="0006648E" w:rsidP="0006648E">
      <w:pPr>
        <w:jc w:val="center"/>
      </w:pPr>
      <w:r w:rsidRPr="0006648E">
        <w:t xml:space="preserve">A Multi-Modal AI Framework </w:t>
      </w:r>
      <w:r>
        <w:t>for pre-trained ML models</w:t>
      </w:r>
    </w:p>
    <w:p w14:paraId="444190BC" w14:textId="77777777" w:rsidR="0006648E" w:rsidRPr="0006648E" w:rsidRDefault="0006648E" w:rsidP="0006648E">
      <w:pPr>
        <w:ind w:left="720"/>
      </w:pPr>
      <w:r w:rsidRPr="0006648E">
        <w:rPr>
          <w:b/>
          <w:bCs/>
        </w:rPr>
        <w:t>Overview</w:t>
      </w:r>
      <w:r w:rsidRPr="0006648E">
        <w:br/>
        <w:t>This project implements a machine learning-based diagnostic tool for crop disease detection. It leverages image data, textual symptom descriptions, and numeric environmental factors to identify diseases and suggest possible remedies.</w:t>
      </w:r>
    </w:p>
    <w:p w14:paraId="225A6559" w14:textId="77777777" w:rsidR="0006648E" w:rsidRPr="0006648E" w:rsidRDefault="0006648E" w:rsidP="0006648E">
      <w:pPr>
        <w:ind w:left="720"/>
      </w:pPr>
      <w:r w:rsidRPr="0006648E">
        <w:rPr>
          <w:b/>
          <w:bCs/>
        </w:rPr>
        <w:t>Problem Statement</w:t>
      </w:r>
      <w:r w:rsidRPr="0006648E">
        <w:br/>
        <w:t>Traditional methods of crop disease diagnosis rely on expert knowledge and are often not scalable to rural or low-resource settings. Farmers face difficulty identifying diseases early due to a lack of accessible and accurate tools.</w:t>
      </w:r>
    </w:p>
    <w:p w14:paraId="00EED423" w14:textId="77777777" w:rsidR="0006648E" w:rsidRPr="0006648E" w:rsidRDefault="0006648E" w:rsidP="0006648E">
      <w:pPr>
        <w:ind w:left="720"/>
        <w:rPr>
          <w:b/>
          <w:bCs/>
        </w:rPr>
      </w:pPr>
      <w:r w:rsidRPr="0006648E">
        <w:rPr>
          <w:b/>
          <w:bCs/>
        </w:rPr>
        <w:t>Scope</w:t>
      </w:r>
    </w:p>
    <w:p w14:paraId="654CFD28" w14:textId="77777777" w:rsidR="0006648E" w:rsidRPr="0006648E" w:rsidRDefault="0006648E" w:rsidP="0006648E">
      <w:pPr>
        <w:numPr>
          <w:ilvl w:val="0"/>
          <w:numId w:val="32"/>
        </w:numPr>
      </w:pPr>
      <w:r w:rsidRPr="0006648E">
        <w:t>Multi-modal input support: images, text, numerical data</w:t>
      </w:r>
    </w:p>
    <w:p w14:paraId="5598DB72" w14:textId="77777777" w:rsidR="0006648E" w:rsidRPr="0006648E" w:rsidRDefault="0006648E" w:rsidP="0006648E">
      <w:pPr>
        <w:numPr>
          <w:ilvl w:val="0"/>
          <w:numId w:val="32"/>
        </w:numPr>
      </w:pPr>
      <w:r w:rsidRPr="0006648E">
        <w:t>Automatic algorithm selection based on data type</w:t>
      </w:r>
    </w:p>
    <w:p w14:paraId="642789A4" w14:textId="77777777" w:rsidR="0006648E" w:rsidRPr="0006648E" w:rsidRDefault="0006648E" w:rsidP="0006648E">
      <w:pPr>
        <w:numPr>
          <w:ilvl w:val="0"/>
          <w:numId w:val="32"/>
        </w:numPr>
      </w:pPr>
      <w:r w:rsidRPr="0006648E">
        <w:t>Disease prediction and classification</w:t>
      </w:r>
    </w:p>
    <w:p w14:paraId="5BD841A0" w14:textId="77777777" w:rsidR="0006648E" w:rsidRPr="0006648E" w:rsidRDefault="0006648E" w:rsidP="0006648E">
      <w:pPr>
        <w:numPr>
          <w:ilvl w:val="0"/>
          <w:numId w:val="32"/>
        </w:numPr>
      </w:pPr>
      <w:r w:rsidRPr="0006648E">
        <w:t>Platform-independent (Web, Mobile, Cloud)</w:t>
      </w:r>
    </w:p>
    <w:p w14:paraId="125A8A4B" w14:textId="77777777" w:rsidR="0006648E" w:rsidRPr="0006648E" w:rsidRDefault="0006648E" w:rsidP="0006648E">
      <w:pPr>
        <w:ind w:left="720"/>
        <w:rPr>
          <w:b/>
          <w:bCs/>
        </w:rPr>
      </w:pPr>
      <w:r w:rsidRPr="0006648E">
        <w:rPr>
          <w:b/>
          <w:bCs/>
        </w:rPr>
        <w:t>Objectives</w:t>
      </w:r>
    </w:p>
    <w:p w14:paraId="367819B1" w14:textId="77777777" w:rsidR="0006648E" w:rsidRPr="0006648E" w:rsidRDefault="0006648E" w:rsidP="0006648E">
      <w:pPr>
        <w:numPr>
          <w:ilvl w:val="0"/>
          <w:numId w:val="34"/>
        </w:numPr>
      </w:pPr>
      <w:r w:rsidRPr="0006648E">
        <w:t>Provide early disease diagnosis</w:t>
      </w:r>
    </w:p>
    <w:p w14:paraId="387E68DA" w14:textId="77777777" w:rsidR="0006648E" w:rsidRPr="0006648E" w:rsidRDefault="0006648E" w:rsidP="0006648E">
      <w:pPr>
        <w:numPr>
          <w:ilvl w:val="0"/>
          <w:numId w:val="34"/>
        </w:numPr>
      </w:pPr>
      <w:r w:rsidRPr="0006648E">
        <w:t>Automate the input preprocessing and algorithm selection</w:t>
      </w:r>
    </w:p>
    <w:p w14:paraId="64894CF5" w14:textId="77777777" w:rsidR="0006648E" w:rsidRPr="0006648E" w:rsidRDefault="0006648E" w:rsidP="0006648E">
      <w:pPr>
        <w:numPr>
          <w:ilvl w:val="0"/>
          <w:numId w:val="34"/>
        </w:numPr>
      </w:pPr>
      <w:r w:rsidRPr="0006648E">
        <w:t>Achieve high classification accuracy using state-of-the-art models</w:t>
      </w:r>
    </w:p>
    <w:p w14:paraId="025A4413" w14:textId="77777777" w:rsidR="0006648E" w:rsidRPr="0006648E" w:rsidRDefault="0006648E" w:rsidP="0006648E">
      <w:pPr>
        <w:ind w:left="720"/>
        <w:rPr>
          <w:b/>
          <w:bCs/>
        </w:rPr>
      </w:pPr>
      <w:proofErr w:type="gramStart"/>
      <w:r w:rsidRPr="0006648E">
        <w:rPr>
          <w:b/>
          <w:bCs/>
        </w:rPr>
        <w:t>Input Types Supported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5259"/>
      </w:tblGrid>
      <w:tr w:rsidR="0006648E" w:rsidRPr="0006648E" w14:paraId="696A11AD" w14:textId="77777777" w:rsidTr="000664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F2440C" w14:textId="77777777" w:rsidR="0006648E" w:rsidRPr="0006648E" w:rsidRDefault="0006648E" w:rsidP="0006648E">
            <w:pPr>
              <w:rPr>
                <w:b/>
                <w:bCs/>
              </w:rPr>
            </w:pPr>
            <w:r w:rsidRPr="0006648E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8297493" w14:textId="77777777" w:rsidR="0006648E" w:rsidRPr="0006648E" w:rsidRDefault="0006648E" w:rsidP="0006648E">
            <w:pPr>
              <w:rPr>
                <w:b/>
                <w:bCs/>
              </w:rPr>
            </w:pPr>
            <w:r w:rsidRPr="0006648E">
              <w:rPr>
                <w:b/>
                <w:bCs/>
              </w:rPr>
              <w:t>Description</w:t>
            </w:r>
          </w:p>
        </w:tc>
      </w:tr>
      <w:tr w:rsidR="0006648E" w:rsidRPr="0006648E" w14:paraId="0534315D" w14:textId="77777777" w:rsidTr="00066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517CE" w14:textId="77777777" w:rsidR="0006648E" w:rsidRPr="0006648E" w:rsidRDefault="0006648E" w:rsidP="0006648E">
            <w:r w:rsidRPr="0006648E">
              <w:t>Image</w:t>
            </w:r>
          </w:p>
        </w:tc>
        <w:tc>
          <w:tcPr>
            <w:tcW w:w="0" w:type="auto"/>
            <w:vAlign w:val="center"/>
            <w:hideMark/>
          </w:tcPr>
          <w:p w14:paraId="00DEFA47" w14:textId="77777777" w:rsidR="0006648E" w:rsidRPr="0006648E" w:rsidRDefault="0006648E" w:rsidP="0006648E">
            <w:r w:rsidRPr="0006648E">
              <w:t>Leaf photos uploaded by farmers</w:t>
            </w:r>
          </w:p>
        </w:tc>
      </w:tr>
      <w:tr w:rsidR="0006648E" w:rsidRPr="0006648E" w14:paraId="5639D607" w14:textId="77777777" w:rsidTr="00066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67FC6" w14:textId="77777777" w:rsidR="0006648E" w:rsidRPr="0006648E" w:rsidRDefault="0006648E" w:rsidP="0006648E">
            <w:r w:rsidRPr="0006648E">
              <w:t>Text</w:t>
            </w:r>
          </w:p>
        </w:tc>
        <w:tc>
          <w:tcPr>
            <w:tcW w:w="0" w:type="auto"/>
            <w:vAlign w:val="center"/>
            <w:hideMark/>
          </w:tcPr>
          <w:p w14:paraId="17709CBE" w14:textId="77777777" w:rsidR="0006648E" w:rsidRPr="0006648E" w:rsidRDefault="0006648E" w:rsidP="0006648E">
            <w:r w:rsidRPr="0006648E">
              <w:t>Symptom descriptions in local language or English</w:t>
            </w:r>
          </w:p>
        </w:tc>
      </w:tr>
      <w:tr w:rsidR="0006648E" w:rsidRPr="0006648E" w14:paraId="3B1C1F69" w14:textId="77777777" w:rsidTr="00066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49C72" w14:textId="77777777" w:rsidR="0006648E" w:rsidRPr="0006648E" w:rsidRDefault="0006648E" w:rsidP="0006648E">
            <w:r w:rsidRPr="0006648E">
              <w:t>Numbers</w:t>
            </w:r>
          </w:p>
        </w:tc>
        <w:tc>
          <w:tcPr>
            <w:tcW w:w="0" w:type="auto"/>
            <w:vAlign w:val="center"/>
            <w:hideMark/>
          </w:tcPr>
          <w:p w14:paraId="0E8262FC" w14:textId="77777777" w:rsidR="0006648E" w:rsidRPr="0006648E" w:rsidRDefault="0006648E" w:rsidP="0006648E">
            <w:r w:rsidRPr="0006648E">
              <w:t>Temperature, humidity, pH level, rainfall, etc.</w:t>
            </w:r>
          </w:p>
        </w:tc>
      </w:tr>
    </w:tbl>
    <w:p w14:paraId="40EDCC05" w14:textId="77777777" w:rsidR="0006648E" w:rsidRPr="0006648E" w:rsidRDefault="0006648E" w:rsidP="0006648E">
      <w:pPr>
        <w:ind w:left="720"/>
        <w:rPr>
          <w:b/>
          <w:bCs/>
        </w:rPr>
      </w:pPr>
      <w:r w:rsidRPr="0006648E">
        <w:rPr>
          <w:b/>
          <w:bCs/>
        </w:rPr>
        <w:t>ML Algorithms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3975"/>
      </w:tblGrid>
      <w:tr w:rsidR="0006648E" w:rsidRPr="0006648E" w14:paraId="59792571" w14:textId="77777777" w:rsidTr="000664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B8C397" w14:textId="77777777" w:rsidR="0006648E" w:rsidRPr="0006648E" w:rsidRDefault="0006648E" w:rsidP="0006648E">
            <w:pPr>
              <w:rPr>
                <w:b/>
                <w:bCs/>
              </w:rPr>
            </w:pPr>
            <w:r w:rsidRPr="0006648E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43467A6" w14:textId="77777777" w:rsidR="0006648E" w:rsidRPr="0006648E" w:rsidRDefault="0006648E" w:rsidP="0006648E">
            <w:pPr>
              <w:rPr>
                <w:b/>
                <w:bCs/>
              </w:rPr>
            </w:pPr>
            <w:r w:rsidRPr="0006648E">
              <w:rPr>
                <w:b/>
                <w:bCs/>
              </w:rPr>
              <w:t>Algorithm</w:t>
            </w:r>
          </w:p>
        </w:tc>
      </w:tr>
      <w:tr w:rsidR="0006648E" w:rsidRPr="0006648E" w14:paraId="21401E23" w14:textId="77777777" w:rsidTr="00066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E4D99" w14:textId="77777777" w:rsidR="0006648E" w:rsidRPr="0006648E" w:rsidRDefault="0006648E" w:rsidP="0006648E">
            <w:r w:rsidRPr="0006648E">
              <w:t>Image</w:t>
            </w:r>
          </w:p>
        </w:tc>
        <w:tc>
          <w:tcPr>
            <w:tcW w:w="0" w:type="auto"/>
            <w:vAlign w:val="center"/>
            <w:hideMark/>
          </w:tcPr>
          <w:p w14:paraId="2F13AF7D" w14:textId="77777777" w:rsidR="0006648E" w:rsidRPr="0006648E" w:rsidRDefault="0006648E" w:rsidP="0006648E">
            <w:r w:rsidRPr="0006648E">
              <w:t>CNN (MobileNetV2 / ResNet50)</w:t>
            </w:r>
          </w:p>
        </w:tc>
      </w:tr>
      <w:tr w:rsidR="0006648E" w:rsidRPr="0006648E" w14:paraId="0B61B97B" w14:textId="77777777" w:rsidTr="00066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0E262" w14:textId="77777777" w:rsidR="0006648E" w:rsidRPr="0006648E" w:rsidRDefault="0006648E" w:rsidP="0006648E">
            <w:r w:rsidRPr="0006648E">
              <w:lastRenderedPageBreak/>
              <w:t>Text</w:t>
            </w:r>
          </w:p>
        </w:tc>
        <w:tc>
          <w:tcPr>
            <w:tcW w:w="0" w:type="auto"/>
            <w:vAlign w:val="center"/>
            <w:hideMark/>
          </w:tcPr>
          <w:p w14:paraId="6F898FE2" w14:textId="77777777" w:rsidR="0006648E" w:rsidRPr="0006648E" w:rsidRDefault="0006648E" w:rsidP="0006648E">
            <w:proofErr w:type="spellStart"/>
            <w:r w:rsidRPr="0006648E">
              <w:t>DistilBERT</w:t>
            </w:r>
            <w:proofErr w:type="spellEnd"/>
            <w:r w:rsidRPr="0006648E">
              <w:t xml:space="preserve"> for sequence classification</w:t>
            </w:r>
          </w:p>
        </w:tc>
      </w:tr>
      <w:tr w:rsidR="0006648E" w:rsidRPr="0006648E" w14:paraId="7B600B88" w14:textId="77777777" w:rsidTr="00066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55835" w14:textId="77777777" w:rsidR="0006648E" w:rsidRPr="0006648E" w:rsidRDefault="0006648E" w:rsidP="0006648E">
            <w:r w:rsidRPr="0006648E">
              <w:t>Numbers</w:t>
            </w:r>
          </w:p>
        </w:tc>
        <w:tc>
          <w:tcPr>
            <w:tcW w:w="0" w:type="auto"/>
            <w:vAlign w:val="center"/>
            <w:hideMark/>
          </w:tcPr>
          <w:p w14:paraId="30E5CFC2" w14:textId="77777777" w:rsidR="0006648E" w:rsidRPr="0006648E" w:rsidRDefault="0006648E" w:rsidP="0006648E">
            <w:r w:rsidRPr="0006648E">
              <w:t xml:space="preserve">Random Forest Classifier / </w:t>
            </w:r>
            <w:proofErr w:type="spellStart"/>
            <w:r w:rsidRPr="0006648E">
              <w:t>XGBoost</w:t>
            </w:r>
            <w:proofErr w:type="spellEnd"/>
          </w:p>
        </w:tc>
      </w:tr>
    </w:tbl>
    <w:p w14:paraId="2EA75A3E" w14:textId="77777777" w:rsidR="0006648E" w:rsidRPr="0006648E" w:rsidRDefault="0006648E" w:rsidP="0006648E">
      <w:pPr>
        <w:numPr>
          <w:ilvl w:val="0"/>
          <w:numId w:val="37"/>
        </w:numPr>
      </w:pPr>
      <w:r w:rsidRPr="0006648E">
        <w:t>System Flow Diagram</w:t>
      </w:r>
    </w:p>
    <w:p w14:paraId="653DBD7C" w14:textId="77777777" w:rsidR="0006648E" w:rsidRPr="0006648E" w:rsidRDefault="0006648E" w:rsidP="0006648E">
      <w:r w:rsidRPr="0006648E">
        <w:t>User Input</w:t>
      </w:r>
      <w:r w:rsidRPr="0006648E">
        <w:br/>
      </w:r>
      <w:r w:rsidRPr="0006648E">
        <w:t> </w:t>
      </w:r>
      <w:r w:rsidRPr="0006648E">
        <w:t> </w:t>
      </w:r>
      <w:r w:rsidRPr="0006648E">
        <w:t>│</w:t>
      </w:r>
      <w:r w:rsidRPr="0006648E">
        <w:br/>
      </w:r>
      <w:r w:rsidRPr="0006648E">
        <w:t> </w:t>
      </w:r>
      <w:r w:rsidRPr="0006648E">
        <w:t> </w:t>
      </w:r>
      <w:r w:rsidRPr="0006648E">
        <w:rPr>
          <w:rFonts w:ascii="MS Gothic" w:eastAsia="MS Gothic" w:hAnsi="MS Gothic" w:cs="MS Gothic" w:hint="eastAsia"/>
        </w:rPr>
        <w:t>├</w:t>
      </w:r>
      <w:r w:rsidRPr="0006648E">
        <w:rPr>
          <w:rFonts w:ascii="Aptos" w:hAnsi="Aptos" w:cs="Aptos"/>
        </w:rPr>
        <w:t>──</w:t>
      </w:r>
      <w:r w:rsidRPr="0006648E">
        <w:t xml:space="preserve"> Image </w:t>
      </w:r>
      <w:r w:rsidRPr="0006648E">
        <w:rPr>
          <w:rFonts w:ascii="Aptos" w:hAnsi="Aptos" w:cs="Aptos"/>
        </w:rPr>
        <w:t>→</w:t>
      </w:r>
      <w:r w:rsidRPr="0006648E">
        <w:t xml:space="preserve"> CNN Model</w:t>
      </w:r>
      <w:r w:rsidRPr="0006648E">
        <w:br/>
      </w:r>
      <w:r w:rsidRPr="0006648E">
        <w:t> </w:t>
      </w:r>
      <w:r w:rsidRPr="0006648E">
        <w:t> </w:t>
      </w:r>
      <w:r w:rsidRPr="0006648E">
        <w:t>│</w:t>
      </w:r>
      <w:r w:rsidRPr="0006648E">
        <w:br/>
      </w:r>
      <w:r w:rsidRPr="0006648E">
        <w:t> </w:t>
      </w:r>
      <w:r w:rsidRPr="0006648E">
        <w:t> </w:t>
      </w:r>
      <w:r w:rsidRPr="0006648E">
        <w:rPr>
          <w:rFonts w:ascii="MS Gothic" w:eastAsia="MS Gothic" w:hAnsi="MS Gothic" w:cs="MS Gothic" w:hint="eastAsia"/>
        </w:rPr>
        <w:t>├</w:t>
      </w:r>
      <w:r w:rsidRPr="0006648E">
        <w:rPr>
          <w:rFonts w:ascii="Aptos" w:hAnsi="Aptos" w:cs="Aptos"/>
        </w:rPr>
        <w:t>──</w:t>
      </w:r>
      <w:r w:rsidRPr="0006648E">
        <w:t xml:space="preserve"> Text/Numeric </w:t>
      </w:r>
      <w:r w:rsidRPr="0006648E">
        <w:rPr>
          <w:rFonts w:ascii="Aptos" w:hAnsi="Aptos" w:cs="Aptos"/>
        </w:rPr>
        <w:t>→</w:t>
      </w:r>
      <w:r w:rsidRPr="0006648E">
        <w:t xml:space="preserve"> BERT / Random Forest</w:t>
      </w:r>
      <w:r w:rsidRPr="0006648E">
        <w:br/>
      </w:r>
      <w:r w:rsidRPr="0006648E">
        <w:t> </w:t>
      </w:r>
      <w:r w:rsidRPr="0006648E">
        <w:t> </w:t>
      </w:r>
      <w:r w:rsidRPr="0006648E">
        <w:t>│</w:t>
      </w:r>
      <w:r w:rsidRPr="0006648E">
        <w:br/>
      </w:r>
      <w:r w:rsidRPr="0006648E">
        <w:t> </w:t>
      </w:r>
      <w:r w:rsidRPr="0006648E">
        <w:t> </w:t>
      </w:r>
      <w:r w:rsidRPr="0006648E">
        <w:t>→ Output → Diagnosis and Report</w:t>
      </w:r>
    </w:p>
    <w:p w14:paraId="0C9B2A66" w14:textId="77777777" w:rsidR="0006648E" w:rsidRPr="0006648E" w:rsidRDefault="0006648E" w:rsidP="0006648E">
      <w:pPr>
        <w:ind w:left="720"/>
        <w:rPr>
          <w:b/>
          <w:bCs/>
        </w:rPr>
      </w:pPr>
      <w:r w:rsidRPr="0006648E">
        <w:rPr>
          <w:b/>
          <w:bCs/>
        </w:rPr>
        <w:t>Requirements</w:t>
      </w:r>
    </w:p>
    <w:p w14:paraId="37B63132" w14:textId="77777777" w:rsidR="0006648E" w:rsidRPr="0006648E" w:rsidRDefault="0006648E" w:rsidP="0006648E">
      <w:r w:rsidRPr="0006648E">
        <w:t>Software</w:t>
      </w:r>
    </w:p>
    <w:p w14:paraId="638A1019" w14:textId="77777777" w:rsidR="0006648E" w:rsidRPr="0006648E" w:rsidRDefault="0006648E" w:rsidP="0006648E">
      <w:pPr>
        <w:numPr>
          <w:ilvl w:val="0"/>
          <w:numId w:val="39"/>
        </w:numPr>
      </w:pPr>
      <w:r w:rsidRPr="0006648E">
        <w:t>Python 3.8+</w:t>
      </w:r>
    </w:p>
    <w:p w14:paraId="42986D1E" w14:textId="77777777" w:rsidR="0006648E" w:rsidRPr="0006648E" w:rsidRDefault="0006648E" w:rsidP="0006648E">
      <w:pPr>
        <w:numPr>
          <w:ilvl w:val="0"/>
          <w:numId w:val="39"/>
        </w:numPr>
      </w:pPr>
      <w:r w:rsidRPr="0006648E">
        <w:t>TensorFlow, Transformers, OpenCV</w:t>
      </w:r>
    </w:p>
    <w:p w14:paraId="6C9EF029" w14:textId="77777777" w:rsidR="0006648E" w:rsidRPr="0006648E" w:rsidRDefault="0006648E" w:rsidP="0006648E">
      <w:pPr>
        <w:numPr>
          <w:ilvl w:val="0"/>
          <w:numId w:val="39"/>
        </w:numPr>
      </w:pPr>
      <w:r w:rsidRPr="0006648E">
        <w:t>Scikit-learn, NumPy, Pandas</w:t>
      </w:r>
    </w:p>
    <w:p w14:paraId="2870540D" w14:textId="77777777" w:rsidR="0006648E" w:rsidRPr="0006648E" w:rsidRDefault="0006648E" w:rsidP="0006648E">
      <w:pPr>
        <w:numPr>
          <w:ilvl w:val="0"/>
          <w:numId w:val="39"/>
        </w:numPr>
      </w:pPr>
      <w:r w:rsidRPr="0006648E">
        <w:t xml:space="preserve">Google </w:t>
      </w:r>
      <w:proofErr w:type="spellStart"/>
      <w:r w:rsidRPr="0006648E">
        <w:t>Colab</w:t>
      </w:r>
      <w:proofErr w:type="spellEnd"/>
      <w:r w:rsidRPr="0006648E">
        <w:t xml:space="preserve"> or </w:t>
      </w:r>
      <w:proofErr w:type="spellStart"/>
      <w:r w:rsidRPr="0006648E">
        <w:t>Jupyter</w:t>
      </w:r>
      <w:proofErr w:type="spellEnd"/>
      <w:r w:rsidRPr="0006648E">
        <w:t xml:space="preserve"> Notebook</w:t>
      </w:r>
    </w:p>
    <w:p w14:paraId="785533A3" w14:textId="77777777" w:rsidR="0006648E" w:rsidRPr="0006648E" w:rsidRDefault="0006648E" w:rsidP="0006648E">
      <w:r w:rsidRPr="0006648E">
        <w:t>Hardware</w:t>
      </w:r>
    </w:p>
    <w:p w14:paraId="77AAE7E7" w14:textId="77777777" w:rsidR="0006648E" w:rsidRPr="0006648E" w:rsidRDefault="0006648E" w:rsidP="0006648E">
      <w:pPr>
        <w:numPr>
          <w:ilvl w:val="0"/>
          <w:numId w:val="40"/>
        </w:numPr>
      </w:pPr>
      <w:r w:rsidRPr="0006648E">
        <w:t>GPU (optional for faster image model training)</w:t>
      </w:r>
    </w:p>
    <w:p w14:paraId="728F7423" w14:textId="77777777" w:rsidR="0006648E" w:rsidRPr="0006648E" w:rsidRDefault="0006648E" w:rsidP="0006648E">
      <w:pPr>
        <w:ind w:left="720" w:hanging="720"/>
        <w:rPr>
          <w:b/>
          <w:bCs/>
        </w:rPr>
      </w:pPr>
      <w:r w:rsidRPr="0006648E">
        <w:rPr>
          <w:b/>
          <w:bCs/>
        </w:rPr>
        <w:t>Modules</w:t>
      </w:r>
    </w:p>
    <w:p w14:paraId="04676039" w14:textId="77777777" w:rsidR="0006648E" w:rsidRPr="0006648E" w:rsidRDefault="0006648E" w:rsidP="0006648E">
      <w:pPr>
        <w:numPr>
          <w:ilvl w:val="0"/>
          <w:numId w:val="42"/>
        </w:numPr>
      </w:pPr>
      <w:r w:rsidRPr="0006648E">
        <w:t>Data Input Handler – Accepts multi-modal input</w:t>
      </w:r>
    </w:p>
    <w:p w14:paraId="0CE327C7" w14:textId="77777777" w:rsidR="0006648E" w:rsidRPr="0006648E" w:rsidRDefault="0006648E" w:rsidP="0006648E">
      <w:pPr>
        <w:numPr>
          <w:ilvl w:val="0"/>
          <w:numId w:val="42"/>
        </w:numPr>
      </w:pPr>
      <w:r w:rsidRPr="0006648E">
        <w:t>Preprocessing – Normalizes and tokenizes input</w:t>
      </w:r>
    </w:p>
    <w:p w14:paraId="0179B232" w14:textId="77777777" w:rsidR="0006648E" w:rsidRPr="0006648E" w:rsidRDefault="0006648E" w:rsidP="0006648E">
      <w:pPr>
        <w:numPr>
          <w:ilvl w:val="0"/>
          <w:numId w:val="42"/>
        </w:numPr>
      </w:pPr>
      <w:r w:rsidRPr="0006648E">
        <w:t>Model Selector – Chooses ML model based on input</w:t>
      </w:r>
    </w:p>
    <w:p w14:paraId="34B5E4C8" w14:textId="77777777" w:rsidR="0006648E" w:rsidRPr="0006648E" w:rsidRDefault="0006648E" w:rsidP="0006648E">
      <w:pPr>
        <w:numPr>
          <w:ilvl w:val="0"/>
          <w:numId w:val="42"/>
        </w:numPr>
      </w:pPr>
      <w:r w:rsidRPr="0006648E">
        <w:t>Inference Engine – Predicts disease</w:t>
      </w:r>
    </w:p>
    <w:p w14:paraId="4116A479" w14:textId="77777777" w:rsidR="0006648E" w:rsidRPr="0006648E" w:rsidRDefault="0006648E" w:rsidP="0006648E">
      <w:pPr>
        <w:numPr>
          <w:ilvl w:val="0"/>
          <w:numId w:val="42"/>
        </w:numPr>
      </w:pPr>
      <w:r w:rsidRPr="0006648E">
        <w:t>Results Interface – Displays diagnosis and suggestions</w:t>
      </w:r>
    </w:p>
    <w:p w14:paraId="1CB096CE" w14:textId="77777777" w:rsidR="0006648E" w:rsidRPr="0006648E" w:rsidRDefault="0006648E" w:rsidP="0006648E">
      <w:pPr>
        <w:numPr>
          <w:ilvl w:val="0"/>
          <w:numId w:val="43"/>
        </w:numPr>
      </w:pPr>
      <w:r w:rsidRPr="0006648E">
        <w:t>Data Cleaning &amp; Feature Selection</w:t>
      </w:r>
    </w:p>
    <w:p w14:paraId="3D961ABA" w14:textId="77777777" w:rsidR="0006648E" w:rsidRPr="0006648E" w:rsidRDefault="0006648E" w:rsidP="0006648E">
      <w:pPr>
        <w:ind w:firstLine="720"/>
      </w:pPr>
      <w:r w:rsidRPr="0006648E">
        <w:t>Image</w:t>
      </w:r>
    </w:p>
    <w:p w14:paraId="428C2CC2" w14:textId="77777777" w:rsidR="0006648E" w:rsidRPr="0006648E" w:rsidRDefault="0006648E" w:rsidP="0006648E">
      <w:pPr>
        <w:numPr>
          <w:ilvl w:val="0"/>
          <w:numId w:val="44"/>
        </w:numPr>
      </w:pPr>
      <w:r w:rsidRPr="0006648E">
        <w:lastRenderedPageBreak/>
        <w:t>Resize, normalize, remove corrupt images</w:t>
      </w:r>
    </w:p>
    <w:p w14:paraId="169DEA7E" w14:textId="77777777" w:rsidR="0006648E" w:rsidRPr="0006648E" w:rsidRDefault="0006648E" w:rsidP="0006648E">
      <w:pPr>
        <w:numPr>
          <w:ilvl w:val="0"/>
          <w:numId w:val="44"/>
        </w:numPr>
      </w:pPr>
      <w:r w:rsidRPr="0006648E">
        <w:t>Feature extraction using CNN</w:t>
      </w:r>
    </w:p>
    <w:p w14:paraId="43399959" w14:textId="77777777" w:rsidR="0006648E" w:rsidRPr="0006648E" w:rsidRDefault="0006648E" w:rsidP="0006648E">
      <w:pPr>
        <w:ind w:firstLine="360"/>
      </w:pPr>
      <w:r w:rsidRPr="0006648E">
        <w:t>Text</w:t>
      </w:r>
    </w:p>
    <w:p w14:paraId="13BCC04E" w14:textId="77777777" w:rsidR="0006648E" w:rsidRPr="0006648E" w:rsidRDefault="0006648E" w:rsidP="0006648E">
      <w:pPr>
        <w:numPr>
          <w:ilvl w:val="0"/>
          <w:numId w:val="45"/>
        </w:numPr>
      </w:pPr>
      <w:r w:rsidRPr="0006648E">
        <w:t xml:space="preserve">Lowercasing, tokenization, removal of </w:t>
      </w:r>
      <w:proofErr w:type="spellStart"/>
      <w:r w:rsidRPr="0006648E">
        <w:t>stopwords</w:t>
      </w:r>
      <w:proofErr w:type="spellEnd"/>
    </w:p>
    <w:p w14:paraId="4B2A2310" w14:textId="77777777" w:rsidR="0006648E" w:rsidRPr="0006648E" w:rsidRDefault="0006648E" w:rsidP="0006648E">
      <w:pPr>
        <w:numPr>
          <w:ilvl w:val="0"/>
          <w:numId w:val="45"/>
        </w:numPr>
      </w:pPr>
      <w:r w:rsidRPr="0006648E">
        <w:t xml:space="preserve">Use of </w:t>
      </w:r>
      <w:proofErr w:type="spellStart"/>
      <w:r w:rsidRPr="0006648E">
        <w:t>DistilBERT</w:t>
      </w:r>
      <w:proofErr w:type="spellEnd"/>
      <w:r w:rsidRPr="0006648E">
        <w:t xml:space="preserve"> tokenizer</w:t>
      </w:r>
    </w:p>
    <w:p w14:paraId="2A8FF587" w14:textId="77777777" w:rsidR="0006648E" w:rsidRPr="0006648E" w:rsidRDefault="0006648E" w:rsidP="0006648E">
      <w:pPr>
        <w:ind w:firstLine="360"/>
      </w:pPr>
      <w:r w:rsidRPr="0006648E">
        <w:t>Numeric</w:t>
      </w:r>
    </w:p>
    <w:p w14:paraId="6FCB1847" w14:textId="77777777" w:rsidR="0006648E" w:rsidRPr="0006648E" w:rsidRDefault="0006648E" w:rsidP="0006648E">
      <w:pPr>
        <w:numPr>
          <w:ilvl w:val="0"/>
          <w:numId w:val="46"/>
        </w:numPr>
      </w:pPr>
      <w:r w:rsidRPr="0006648E">
        <w:t>Imputation for missing values</w:t>
      </w:r>
    </w:p>
    <w:p w14:paraId="5D6F4CA2" w14:textId="77777777" w:rsidR="0006648E" w:rsidRPr="0006648E" w:rsidRDefault="0006648E" w:rsidP="0006648E">
      <w:pPr>
        <w:numPr>
          <w:ilvl w:val="0"/>
          <w:numId w:val="46"/>
        </w:numPr>
      </w:pPr>
      <w:r w:rsidRPr="0006648E">
        <w:t>Feature selection using correlation and variance</w:t>
      </w:r>
    </w:p>
    <w:p w14:paraId="11DBD1F9" w14:textId="77777777" w:rsidR="0006648E" w:rsidRPr="0006648E" w:rsidRDefault="0006648E" w:rsidP="0006648E">
      <w:pPr>
        <w:ind w:left="360"/>
        <w:rPr>
          <w:b/>
          <w:bCs/>
        </w:rPr>
      </w:pPr>
      <w:r w:rsidRPr="0006648E">
        <w:rPr>
          <w:b/>
          <w:bCs/>
        </w:rPr>
        <w:t>Supported Platforms</w:t>
      </w:r>
    </w:p>
    <w:p w14:paraId="3912FF3F" w14:textId="77777777" w:rsidR="0006648E" w:rsidRPr="0006648E" w:rsidRDefault="0006648E" w:rsidP="0006648E">
      <w:pPr>
        <w:numPr>
          <w:ilvl w:val="0"/>
          <w:numId w:val="48"/>
        </w:numPr>
      </w:pPr>
      <w:r w:rsidRPr="0006648E">
        <w:t>Web App</w:t>
      </w:r>
    </w:p>
    <w:p w14:paraId="28D6D9CC" w14:textId="77777777" w:rsidR="0006648E" w:rsidRPr="0006648E" w:rsidRDefault="0006648E" w:rsidP="0006648E">
      <w:pPr>
        <w:numPr>
          <w:ilvl w:val="0"/>
          <w:numId w:val="48"/>
        </w:numPr>
      </w:pPr>
      <w:r w:rsidRPr="0006648E">
        <w:t>Android Mobile App (via TensorFlow Lite)</w:t>
      </w:r>
    </w:p>
    <w:p w14:paraId="556E2CA4" w14:textId="77777777" w:rsidR="0006648E" w:rsidRPr="0006648E" w:rsidRDefault="0006648E" w:rsidP="0006648E">
      <w:pPr>
        <w:numPr>
          <w:ilvl w:val="0"/>
          <w:numId w:val="48"/>
        </w:numPr>
      </w:pPr>
      <w:r w:rsidRPr="0006648E">
        <w:t>Cloud-based APIs (Flask/</w:t>
      </w:r>
      <w:proofErr w:type="spellStart"/>
      <w:r w:rsidRPr="0006648E">
        <w:t>FastAPI</w:t>
      </w:r>
      <w:proofErr w:type="spellEnd"/>
      <w:r w:rsidRPr="0006648E">
        <w:t xml:space="preserve"> + ML models)</w:t>
      </w:r>
    </w:p>
    <w:p w14:paraId="7EB37EFE" w14:textId="77777777" w:rsidR="0006648E" w:rsidRPr="0006648E" w:rsidRDefault="0006648E" w:rsidP="0006648E">
      <w:pPr>
        <w:ind w:left="360"/>
        <w:rPr>
          <w:b/>
          <w:bCs/>
        </w:rPr>
      </w:pPr>
      <w:r w:rsidRPr="0006648E">
        <w:rPr>
          <w:b/>
          <w:bCs/>
        </w:rPr>
        <w:t>Dataset Sources</w:t>
      </w:r>
    </w:p>
    <w:p w14:paraId="471BDA4C" w14:textId="77777777" w:rsidR="0006648E" w:rsidRPr="0006648E" w:rsidRDefault="0006648E" w:rsidP="0006648E">
      <w:pPr>
        <w:numPr>
          <w:ilvl w:val="0"/>
          <w:numId w:val="50"/>
        </w:numPr>
      </w:pPr>
      <w:r w:rsidRPr="0006648E">
        <w:t xml:space="preserve">Images: </w:t>
      </w:r>
      <w:proofErr w:type="spellStart"/>
      <w:r w:rsidRPr="0006648E">
        <w:t>PlantVillage</w:t>
      </w:r>
      <w:proofErr w:type="spellEnd"/>
      <w:r w:rsidRPr="0006648E">
        <w:t xml:space="preserve"> Dataset</w:t>
      </w:r>
    </w:p>
    <w:p w14:paraId="1292718D" w14:textId="77777777" w:rsidR="0006648E" w:rsidRPr="0006648E" w:rsidRDefault="0006648E" w:rsidP="0006648E">
      <w:pPr>
        <w:numPr>
          <w:ilvl w:val="0"/>
          <w:numId w:val="50"/>
        </w:numPr>
      </w:pPr>
      <w:r w:rsidRPr="0006648E">
        <w:t>Text: Custom CSV Dataset via Google Sheets or Farmer Input</w:t>
      </w:r>
    </w:p>
    <w:p w14:paraId="171ADCD5" w14:textId="77777777" w:rsidR="0006648E" w:rsidRPr="0006648E" w:rsidRDefault="0006648E" w:rsidP="0006648E">
      <w:pPr>
        <w:numPr>
          <w:ilvl w:val="0"/>
          <w:numId w:val="50"/>
        </w:numPr>
      </w:pPr>
      <w:r w:rsidRPr="0006648E">
        <w:t>Numeric: Simulated data or real-world agricultural databases</w:t>
      </w:r>
    </w:p>
    <w:p w14:paraId="7C968A1A" w14:textId="77777777" w:rsidR="0006648E" w:rsidRPr="0006648E" w:rsidRDefault="0006648E" w:rsidP="0006648E">
      <w:pPr>
        <w:ind w:left="360"/>
        <w:rPr>
          <w:b/>
          <w:bCs/>
        </w:rPr>
      </w:pPr>
      <w:r w:rsidRPr="0006648E">
        <w:rPr>
          <w:b/>
          <w:bCs/>
        </w:rPr>
        <w:t>Evaluation Metrics</w:t>
      </w:r>
    </w:p>
    <w:p w14:paraId="363D0686" w14:textId="77777777" w:rsidR="0006648E" w:rsidRPr="0006648E" w:rsidRDefault="0006648E" w:rsidP="0006648E">
      <w:pPr>
        <w:numPr>
          <w:ilvl w:val="0"/>
          <w:numId w:val="52"/>
        </w:numPr>
      </w:pPr>
      <w:r w:rsidRPr="0006648E">
        <w:t>Accuracy</w:t>
      </w:r>
    </w:p>
    <w:p w14:paraId="5E301EEA" w14:textId="77777777" w:rsidR="0006648E" w:rsidRPr="0006648E" w:rsidRDefault="0006648E" w:rsidP="0006648E">
      <w:pPr>
        <w:numPr>
          <w:ilvl w:val="0"/>
          <w:numId w:val="52"/>
        </w:numPr>
      </w:pPr>
      <w:r w:rsidRPr="0006648E">
        <w:t>Precision, Recall, F1-Score</w:t>
      </w:r>
    </w:p>
    <w:p w14:paraId="771EE7D9" w14:textId="77777777" w:rsidR="0006648E" w:rsidRPr="0006648E" w:rsidRDefault="0006648E" w:rsidP="0006648E">
      <w:pPr>
        <w:numPr>
          <w:ilvl w:val="0"/>
          <w:numId w:val="52"/>
        </w:numPr>
      </w:pPr>
      <w:r w:rsidRPr="0006648E">
        <w:t>Confusion Matrix</w:t>
      </w:r>
    </w:p>
    <w:p w14:paraId="77B15ECC" w14:textId="77777777" w:rsidR="0006648E" w:rsidRPr="0006648E" w:rsidRDefault="0006648E" w:rsidP="0006648E">
      <w:pPr>
        <w:ind w:left="360"/>
        <w:rPr>
          <w:b/>
          <w:bCs/>
        </w:rPr>
      </w:pPr>
      <w:r w:rsidRPr="0006648E">
        <w:rPr>
          <w:b/>
          <w:bCs/>
        </w:rPr>
        <w:t>Future Enhancements</w:t>
      </w:r>
    </w:p>
    <w:p w14:paraId="6A8EB8C2" w14:textId="77777777" w:rsidR="0006648E" w:rsidRPr="0006648E" w:rsidRDefault="0006648E" w:rsidP="0006648E">
      <w:pPr>
        <w:numPr>
          <w:ilvl w:val="0"/>
          <w:numId w:val="54"/>
        </w:numPr>
      </w:pPr>
      <w:r w:rsidRPr="0006648E">
        <w:t>Multi-language symptom input</w:t>
      </w:r>
    </w:p>
    <w:p w14:paraId="0052E60A" w14:textId="77777777" w:rsidR="0006648E" w:rsidRPr="0006648E" w:rsidRDefault="0006648E" w:rsidP="0006648E">
      <w:pPr>
        <w:numPr>
          <w:ilvl w:val="0"/>
          <w:numId w:val="54"/>
        </w:numPr>
      </w:pPr>
      <w:r w:rsidRPr="0006648E">
        <w:t>Integration with weather APIs</w:t>
      </w:r>
    </w:p>
    <w:p w14:paraId="074FAEE8" w14:textId="77777777" w:rsidR="0006648E" w:rsidRPr="0006648E" w:rsidRDefault="0006648E" w:rsidP="0006648E">
      <w:pPr>
        <w:numPr>
          <w:ilvl w:val="0"/>
          <w:numId w:val="54"/>
        </w:numPr>
      </w:pPr>
      <w:r w:rsidRPr="0006648E">
        <w:t>Explainable AI for transparency</w:t>
      </w:r>
    </w:p>
    <w:p w14:paraId="71164951" w14:textId="77777777" w:rsidR="006469C1" w:rsidRPr="0006648E" w:rsidRDefault="006469C1" w:rsidP="0006648E"/>
    <w:sectPr w:rsidR="006469C1" w:rsidRPr="00066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F5E49"/>
    <w:multiLevelType w:val="multilevel"/>
    <w:tmpl w:val="E4FE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15451"/>
    <w:multiLevelType w:val="multilevel"/>
    <w:tmpl w:val="D666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14EB3"/>
    <w:multiLevelType w:val="multilevel"/>
    <w:tmpl w:val="EFD2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23FF2"/>
    <w:multiLevelType w:val="multilevel"/>
    <w:tmpl w:val="CC0E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C775F6"/>
    <w:multiLevelType w:val="multilevel"/>
    <w:tmpl w:val="61DE14E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E27FB6"/>
    <w:multiLevelType w:val="multilevel"/>
    <w:tmpl w:val="99EE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BE799B"/>
    <w:multiLevelType w:val="multilevel"/>
    <w:tmpl w:val="06681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5121FB"/>
    <w:multiLevelType w:val="multilevel"/>
    <w:tmpl w:val="A196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87233B"/>
    <w:multiLevelType w:val="multilevel"/>
    <w:tmpl w:val="750E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AA3D3A"/>
    <w:multiLevelType w:val="multilevel"/>
    <w:tmpl w:val="4EBC1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4B53FA"/>
    <w:multiLevelType w:val="multilevel"/>
    <w:tmpl w:val="E79600E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8B08F9"/>
    <w:multiLevelType w:val="multilevel"/>
    <w:tmpl w:val="B06CC31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E3183"/>
    <w:multiLevelType w:val="multilevel"/>
    <w:tmpl w:val="44609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241313"/>
    <w:multiLevelType w:val="multilevel"/>
    <w:tmpl w:val="F3DCD1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B615B4"/>
    <w:multiLevelType w:val="multilevel"/>
    <w:tmpl w:val="9150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BC7A85"/>
    <w:multiLevelType w:val="multilevel"/>
    <w:tmpl w:val="119E3AF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F2270F"/>
    <w:multiLevelType w:val="multilevel"/>
    <w:tmpl w:val="2E9E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BB2AFE"/>
    <w:multiLevelType w:val="multilevel"/>
    <w:tmpl w:val="F7C4A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5E1BD5"/>
    <w:multiLevelType w:val="multilevel"/>
    <w:tmpl w:val="E622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7D462B"/>
    <w:multiLevelType w:val="multilevel"/>
    <w:tmpl w:val="35D0D5C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921783"/>
    <w:multiLevelType w:val="multilevel"/>
    <w:tmpl w:val="3F12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256D22"/>
    <w:multiLevelType w:val="multilevel"/>
    <w:tmpl w:val="146E2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162C45"/>
    <w:multiLevelType w:val="multilevel"/>
    <w:tmpl w:val="FF82EB9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0557A81"/>
    <w:multiLevelType w:val="multilevel"/>
    <w:tmpl w:val="E320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ED09B1"/>
    <w:multiLevelType w:val="multilevel"/>
    <w:tmpl w:val="1ECE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DC6C43"/>
    <w:multiLevelType w:val="multilevel"/>
    <w:tmpl w:val="3024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B679F7"/>
    <w:multiLevelType w:val="multilevel"/>
    <w:tmpl w:val="BCA2125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7950F5E"/>
    <w:multiLevelType w:val="multilevel"/>
    <w:tmpl w:val="787A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2635F2"/>
    <w:multiLevelType w:val="multilevel"/>
    <w:tmpl w:val="796484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9082389"/>
    <w:multiLevelType w:val="multilevel"/>
    <w:tmpl w:val="096A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0550D0"/>
    <w:multiLevelType w:val="multilevel"/>
    <w:tmpl w:val="EF10D9D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E0C090E"/>
    <w:multiLevelType w:val="multilevel"/>
    <w:tmpl w:val="2EB8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9056B3"/>
    <w:multiLevelType w:val="multilevel"/>
    <w:tmpl w:val="D8AC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1528F0"/>
    <w:multiLevelType w:val="multilevel"/>
    <w:tmpl w:val="93965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290257"/>
    <w:multiLevelType w:val="multilevel"/>
    <w:tmpl w:val="C4EE6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AD0F5D"/>
    <w:multiLevelType w:val="multilevel"/>
    <w:tmpl w:val="2258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283BEE"/>
    <w:multiLevelType w:val="multilevel"/>
    <w:tmpl w:val="A8EE5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24148A"/>
    <w:multiLevelType w:val="multilevel"/>
    <w:tmpl w:val="3D94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E605DC"/>
    <w:multiLevelType w:val="multilevel"/>
    <w:tmpl w:val="EF02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E7110F6"/>
    <w:multiLevelType w:val="multilevel"/>
    <w:tmpl w:val="D328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165529D"/>
    <w:multiLevelType w:val="multilevel"/>
    <w:tmpl w:val="0B52C05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1FB5B48"/>
    <w:multiLevelType w:val="multilevel"/>
    <w:tmpl w:val="3504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8117E4"/>
    <w:multiLevelType w:val="multilevel"/>
    <w:tmpl w:val="6F1A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6652FD2"/>
    <w:multiLevelType w:val="multilevel"/>
    <w:tmpl w:val="87FA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8E93264"/>
    <w:multiLevelType w:val="multilevel"/>
    <w:tmpl w:val="B5B4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CED39FA"/>
    <w:multiLevelType w:val="multilevel"/>
    <w:tmpl w:val="C160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2825766"/>
    <w:multiLevelType w:val="multilevel"/>
    <w:tmpl w:val="4B08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CD440B9"/>
    <w:multiLevelType w:val="multilevel"/>
    <w:tmpl w:val="6AD87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ECE2D9C"/>
    <w:multiLevelType w:val="multilevel"/>
    <w:tmpl w:val="F5A45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F5F568B"/>
    <w:multiLevelType w:val="multilevel"/>
    <w:tmpl w:val="B1D8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19E0BC3"/>
    <w:multiLevelType w:val="multilevel"/>
    <w:tmpl w:val="E818940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712404A"/>
    <w:multiLevelType w:val="multilevel"/>
    <w:tmpl w:val="166C8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8C27049"/>
    <w:multiLevelType w:val="multilevel"/>
    <w:tmpl w:val="F6C8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D8B18A5"/>
    <w:multiLevelType w:val="multilevel"/>
    <w:tmpl w:val="68586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4877698">
    <w:abstractNumId w:val="12"/>
  </w:num>
  <w:num w:numId="2" w16cid:durableId="1907255236">
    <w:abstractNumId w:val="6"/>
  </w:num>
  <w:num w:numId="3" w16cid:durableId="1354770426">
    <w:abstractNumId w:val="9"/>
  </w:num>
  <w:num w:numId="4" w16cid:durableId="1501116197">
    <w:abstractNumId w:val="36"/>
  </w:num>
  <w:num w:numId="5" w16cid:durableId="1651327349">
    <w:abstractNumId w:val="47"/>
  </w:num>
  <w:num w:numId="6" w16cid:durableId="208760733">
    <w:abstractNumId w:val="46"/>
  </w:num>
  <w:num w:numId="7" w16cid:durableId="1904102460">
    <w:abstractNumId w:val="20"/>
  </w:num>
  <w:num w:numId="8" w16cid:durableId="726534687">
    <w:abstractNumId w:val="48"/>
  </w:num>
  <w:num w:numId="9" w16cid:durableId="1794863252">
    <w:abstractNumId w:val="24"/>
  </w:num>
  <w:num w:numId="10" w16cid:durableId="694423338">
    <w:abstractNumId w:val="23"/>
  </w:num>
  <w:num w:numId="11" w16cid:durableId="386611035">
    <w:abstractNumId w:val="53"/>
  </w:num>
  <w:num w:numId="12" w16cid:durableId="2072536777">
    <w:abstractNumId w:val="44"/>
  </w:num>
  <w:num w:numId="13" w16cid:durableId="250893642">
    <w:abstractNumId w:val="0"/>
  </w:num>
  <w:num w:numId="14" w16cid:durableId="113597043">
    <w:abstractNumId w:val="25"/>
  </w:num>
  <w:num w:numId="15" w16cid:durableId="1604416403">
    <w:abstractNumId w:val="27"/>
  </w:num>
  <w:num w:numId="16" w16cid:durableId="1673407652">
    <w:abstractNumId w:val="21"/>
  </w:num>
  <w:num w:numId="17" w16cid:durableId="149250444">
    <w:abstractNumId w:val="39"/>
  </w:num>
  <w:num w:numId="18" w16cid:durableId="1713920097">
    <w:abstractNumId w:val="1"/>
  </w:num>
  <w:num w:numId="19" w16cid:durableId="1061752172">
    <w:abstractNumId w:val="51"/>
  </w:num>
  <w:num w:numId="20" w16cid:durableId="1453279142">
    <w:abstractNumId w:val="5"/>
  </w:num>
  <w:num w:numId="21" w16cid:durableId="1217670004">
    <w:abstractNumId w:val="3"/>
  </w:num>
  <w:num w:numId="22" w16cid:durableId="614366410">
    <w:abstractNumId w:val="18"/>
  </w:num>
  <w:num w:numId="23" w16cid:durableId="883519107">
    <w:abstractNumId w:val="17"/>
  </w:num>
  <w:num w:numId="24" w16cid:durableId="768163461">
    <w:abstractNumId w:val="42"/>
  </w:num>
  <w:num w:numId="25" w16cid:durableId="1424061832">
    <w:abstractNumId w:val="35"/>
  </w:num>
  <w:num w:numId="26" w16cid:durableId="842160619">
    <w:abstractNumId w:val="29"/>
  </w:num>
  <w:num w:numId="27" w16cid:durableId="525292020">
    <w:abstractNumId w:val="45"/>
  </w:num>
  <w:num w:numId="28" w16cid:durableId="1932228561">
    <w:abstractNumId w:val="33"/>
  </w:num>
  <w:num w:numId="29" w16cid:durableId="1905870440">
    <w:abstractNumId w:val="38"/>
  </w:num>
  <w:num w:numId="30" w16cid:durableId="324864717">
    <w:abstractNumId w:val="41"/>
  </w:num>
  <w:num w:numId="31" w16cid:durableId="1846092138">
    <w:abstractNumId w:val="28"/>
  </w:num>
  <w:num w:numId="32" w16cid:durableId="810364244">
    <w:abstractNumId w:val="16"/>
  </w:num>
  <w:num w:numId="33" w16cid:durableId="150491447">
    <w:abstractNumId w:val="13"/>
  </w:num>
  <w:num w:numId="34" w16cid:durableId="878276732">
    <w:abstractNumId w:val="52"/>
  </w:num>
  <w:num w:numId="35" w16cid:durableId="213661435">
    <w:abstractNumId w:val="11"/>
  </w:num>
  <w:num w:numId="36" w16cid:durableId="1693997379">
    <w:abstractNumId w:val="40"/>
  </w:num>
  <w:num w:numId="37" w16cid:durableId="674109278">
    <w:abstractNumId w:val="50"/>
  </w:num>
  <w:num w:numId="38" w16cid:durableId="1405639937">
    <w:abstractNumId w:val="10"/>
  </w:num>
  <w:num w:numId="39" w16cid:durableId="979963486">
    <w:abstractNumId w:val="31"/>
  </w:num>
  <w:num w:numId="40" w16cid:durableId="1997688557">
    <w:abstractNumId w:val="43"/>
  </w:num>
  <w:num w:numId="41" w16cid:durableId="1881286175">
    <w:abstractNumId w:val="19"/>
  </w:num>
  <w:num w:numId="42" w16cid:durableId="339770924">
    <w:abstractNumId w:val="14"/>
  </w:num>
  <w:num w:numId="43" w16cid:durableId="584920748">
    <w:abstractNumId w:val="30"/>
  </w:num>
  <w:num w:numId="44" w16cid:durableId="1778669298">
    <w:abstractNumId w:val="34"/>
  </w:num>
  <w:num w:numId="45" w16cid:durableId="1466125133">
    <w:abstractNumId w:val="37"/>
  </w:num>
  <w:num w:numId="46" w16cid:durableId="581960681">
    <w:abstractNumId w:val="2"/>
  </w:num>
  <w:num w:numId="47" w16cid:durableId="587272827">
    <w:abstractNumId w:val="26"/>
  </w:num>
  <w:num w:numId="48" w16cid:durableId="866530765">
    <w:abstractNumId w:val="32"/>
  </w:num>
  <w:num w:numId="49" w16cid:durableId="1613125895">
    <w:abstractNumId w:val="22"/>
  </w:num>
  <w:num w:numId="50" w16cid:durableId="315719678">
    <w:abstractNumId w:val="8"/>
  </w:num>
  <w:num w:numId="51" w16cid:durableId="819469072">
    <w:abstractNumId w:val="4"/>
  </w:num>
  <w:num w:numId="52" w16cid:durableId="1805386128">
    <w:abstractNumId w:val="49"/>
  </w:num>
  <w:num w:numId="53" w16cid:durableId="1636179533">
    <w:abstractNumId w:val="15"/>
  </w:num>
  <w:num w:numId="54" w16cid:durableId="4002487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9C1"/>
    <w:rsid w:val="0006648E"/>
    <w:rsid w:val="000F29F6"/>
    <w:rsid w:val="0064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98061"/>
  <w15:chartTrackingRefBased/>
  <w15:docId w15:val="{F544FCDF-0ECD-4724-8042-5D54DD54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9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9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9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9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9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9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9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9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9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9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9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4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3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63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3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3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9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2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1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9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36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8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0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41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8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8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7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madupathi</dc:creator>
  <cp:keywords/>
  <dc:description/>
  <cp:lastModifiedBy>siddharth madupathi</cp:lastModifiedBy>
  <cp:revision>2</cp:revision>
  <dcterms:created xsi:type="dcterms:W3CDTF">2025-05-30T01:38:00Z</dcterms:created>
  <dcterms:modified xsi:type="dcterms:W3CDTF">2025-05-30T01:46:00Z</dcterms:modified>
</cp:coreProperties>
</file>