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b/>
          <w:bCs/>
          <w:color w:val="000000"/>
          <w:szCs w:val="24"/>
        </w:rPr>
        <w:t>Program Specifications 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You are to write a program to manipulate strings using pointers. The program will start out by  displaying a menu to ask user what to do as shown below: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                Simple String Manipulation Program</w:t>
      </w:r>
    </w:p>
    <w:p w:rsidR="007560B8" w:rsidRPr="007560B8" w:rsidRDefault="007560B8" w:rsidP="00756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Load string</w:t>
      </w:r>
    </w:p>
    <w:p w:rsidR="007560B8" w:rsidRPr="007560B8" w:rsidRDefault="007560B8" w:rsidP="00756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Show string</w:t>
      </w:r>
    </w:p>
    <w:p w:rsidR="007560B8" w:rsidRPr="007560B8" w:rsidRDefault="007560B8" w:rsidP="00756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Character count</w:t>
      </w:r>
    </w:p>
    <w:p w:rsidR="007560B8" w:rsidRPr="007560B8" w:rsidRDefault="007560B8" w:rsidP="00756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Trim string</w:t>
      </w:r>
    </w:p>
    <w:p w:rsidR="007560B8" w:rsidRPr="007560B8" w:rsidRDefault="007560B8" w:rsidP="00756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Convert to upper case</w:t>
      </w:r>
    </w:p>
    <w:p w:rsidR="007560B8" w:rsidRPr="007560B8" w:rsidRDefault="007560B8" w:rsidP="00756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Quit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Based on user selection the original string will be manipulated and output will be displayed to show the resulted string after manipulation (or character count in case option 3 is chosen). This menu will then be re-displayed for another user selection until user selects option 6 to quit.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Note: when display a string you must use this format: [string content] so that if there is any leading white-space characters in the string we can recognize them. Example: if input string is           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“   Welcome to C++ programming world!!!”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Option 2: [   Welcome to C++ programming world!!!]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Option 3: Total character count:   40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Option 4: [Welcome to C++ programming world!!!]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Option 5: [   WELCOME TO C++ PROGRAMMING WORLD!!!]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b/>
          <w:bCs/>
          <w:color w:val="000000"/>
          <w:szCs w:val="24"/>
        </w:rPr>
        <w:t>Class Design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You need at least two classes.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class </w:t>
      </w:r>
      <w:r w:rsidRPr="007560B8">
        <w:rPr>
          <w:rFonts w:eastAsia="Times New Roman" w:cs="Times New Roman"/>
          <w:b/>
          <w:bCs/>
          <w:color w:val="000000"/>
          <w:szCs w:val="24"/>
        </w:rPr>
        <w:t>SmartString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        Private: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              Data members:  a pointer to a char , namely  str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lastRenderedPageBreak/>
        <w:t>        Public: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              Constructors:</w:t>
      </w:r>
    </w:p>
    <w:p w:rsidR="007560B8" w:rsidRPr="007560B8" w:rsidRDefault="007560B8" w:rsidP="007560B8">
      <w:pPr>
        <w:numPr>
          <w:ilvl w:val="0"/>
          <w:numId w:val="2"/>
        </w:numPr>
        <w:spacing w:before="100" w:beforeAutospacing="1" w:after="100" w:afterAutospacing="1" w:line="240" w:lineRule="auto"/>
        <w:ind w:left="19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Default constructor: initialize the pointer str to NULL</w:t>
      </w:r>
    </w:p>
    <w:p w:rsidR="007560B8" w:rsidRPr="007560B8" w:rsidRDefault="007560B8" w:rsidP="007560B8">
      <w:pPr>
        <w:numPr>
          <w:ilvl w:val="0"/>
          <w:numId w:val="2"/>
        </w:numPr>
        <w:spacing w:before="100" w:beforeAutospacing="1" w:after="100" w:afterAutospacing="1" w:line="240" w:lineRule="auto"/>
        <w:ind w:left="19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Non-default constructor: take a pointer to a charater as its only parameter and dynamically allocate memory for str and copy the character array to str. Do not use strlen or strcpy. Use a loop to get the length and to copy instead.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              Destructor: if str is not NULL delete the array of characters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ascii="Verdana" w:eastAsia="Times New Roman" w:hAnsi="Verdana" w:cs="Times New Roman"/>
          <w:color w:val="000000"/>
          <w:sz w:val="20"/>
          <w:szCs w:val="20"/>
        </w:rPr>
        <w:t>                 </w:t>
      </w:r>
      <w:r w:rsidRPr="007560B8">
        <w:rPr>
          <w:rFonts w:eastAsia="Times New Roman" w:cs="Times New Roman"/>
          <w:color w:val="000000"/>
          <w:szCs w:val="24"/>
        </w:rPr>
        <w:t>Member functions:</w:t>
      </w:r>
    </w:p>
    <w:p w:rsidR="007560B8" w:rsidRPr="007560B8" w:rsidRDefault="007560B8" w:rsidP="007560B8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LoadString: ask user to enter a string (may include white space characters). Store it in a character array of maximum 1024 characters (use cin.getline). Dynamically allocate memory for str based on input string's length then copy input string to str.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ascii="Verdana" w:eastAsia="Times New Roman" w:hAnsi="Verdana" w:cs="Times New Roman"/>
          <w:color w:val="000000"/>
          <w:sz w:val="20"/>
          <w:szCs w:val="20"/>
        </w:rPr>
        <w:t>                       </w:t>
      </w:r>
      <w:r w:rsidRPr="007560B8">
        <w:rPr>
          <w:rFonts w:eastAsia="Times New Roman" w:cs="Times New Roman"/>
          <w:color w:val="000000"/>
          <w:szCs w:val="24"/>
        </w:rPr>
        <w:t> Note: Must use a loop to get the string's length and copying. strlen and strcpy are not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                    allowed</w:t>
      </w:r>
    </w:p>
    <w:p w:rsidR="007560B8" w:rsidRPr="007560B8" w:rsidRDefault="007560B8" w:rsidP="007560B8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ShowString: display the string in format [&lt;string content&gt;]</w:t>
      </w:r>
    </w:p>
    <w:p w:rsidR="007560B8" w:rsidRPr="007560B8" w:rsidRDefault="007560B8" w:rsidP="007560B8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Size: return the number of characters in str. If str is NULL return 0.</w:t>
      </w:r>
    </w:p>
    <w:p w:rsidR="007560B8" w:rsidRPr="007560B8" w:rsidRDefault="007560B8" w:rsidP="007560B8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Trim: remove all leading white-space characters in the original string str</w:t>
      </w:r>
    </w:p>
    <w:p w:rsidR="007560B8" w:rsidRPr="007560B8" w:rsidRDefault="007560B8" w:rsidP="007560B8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ToUpper: Converting all letters in the str string to upper case letters</w:t>
      </w:r>
    </w:p>
    <w:p w:rsidR="007560B8" w:rsidRPr="007560B8" w:rsidRDefault="007560B8" w:rsidP="007560B8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GetString: return str. This is dangerous and should not be done. It simply illustrates how to return a pointer from a function.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b/>
          <w:bCs/>
          <w:color w:val="000000"/>
          <w:szCs w:val="24"/>
          <w:u w:val="single"/>
        </w:rPr>
        <w:t>Important note:</w:t>
      </w:r>
      <w:r w:rsidRPr="007560B8">
        <w:rPr>
          <w:rFonts w:eastAsia="Times New Roman" w:cs="Times New Roman"/>
          <w:color w:val="000000"/>
          <w:szCs w:val="24"/>
        </w:rPr>
        <w:t> since SmartString class contains a pointer member we should provide a copy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constructor and overload the assignment operator. However you're not required to do it now.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We will discuss about this later on when learning how to overload C++ operators.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class </w:t>
      </w:r>
      <w:r w:rsidRPr="007560B8">
        <w:rPr>
          <w:rFonts w:eastAsia="Times New Roman" w:cs="Times New Roman"/>
          <w:b/>
          <w:bCs/>
          <w:color w:val="000000"/>
          <w:szCs w:val="24"/>
        </w:rPr>
        <w:t>SmartStringApp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            Private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                  Data member:  a pointer to a SmartString object, namely ss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             Public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lastRenderedPageBreak/>
        <w:t>                  Constructors:</w:t>
      </w:r>
    </w:p>
    <w:p w:rsidR="007560B8" w:rsidRPr="007560B8" w:rsidRDefault="007560B8" w:rsidP="007560B8">
      <w:pPr>
        <w:numPr>
          <w:ilvl w:val="0"/>
          <w:numId w:val="5"/>
        </w:numPr>
        <w:spacing w:before="100" w:beforeAutospacing="1" w:after="100" w:afterAutospacing="1" w:line="240" w:lineRule="auto"/>
        <w:ind w:left="19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 Default constructor: initialize ss to NULL</w:t>
      </w:r>
    </w:p>
    <w:p w:rsidR="007560B8" w:rsidRPr="007560B8" w:rsidRDefault="007560B8" w:rsidP="007560B8">
      <w:pPr>
        <w:numPr>
          <w:ilvl w:val="0"/>
          <w:numId w:val="5"/>
        </w:numPr>
        <w:spacing w:before="100" w:beforeAutospacing="1" w:after="100" w:afterAutospacing="1" w:line="240" w:lineRule="auto"/>
        <w:ind w:left="19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Non-default constructor: take a pointer to character as its only parameter. The constructor will dynamically create the SmartString object ss.                    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                    Destructor: if ss is not NULL then de-allocate ss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                    Member functions:</w:t>
      </w:r>
    </w:p>
    <w:p w:rsidR="007560B8" w:rsidRPr="007560B8" w:rsidRDefault="007560B8" w:rsidP="007560B8">
      <w:pPr>
        <w:numPr>
          <w:ilvl w:val="0"/>
          <w:numId w:val="6"/>
        </w:numPr>
        <w:spacing w:before="100" w:beforeAutospacing="1" w:after="100" w:afterAutospacing="1" w:line="240" w:lineRule="auto"/>
        <w:ind w:left="19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Init:  invoke function LoadString from SmartString object ss to load a string from user input  </w:t>
      </w:r>
    </w:p>
    <w:p w:rsidR="007560B8" w:rsidRPr="007560B8" w:rsidRDefault="007560B8" w:rsidP="007560B8">
      <w:pPr>
        <w:numPr>
          <w:ilvl w:val="0"/>
          <w:numId w:val="6"/>
        </w:numPr>
        <w:spacing w:before="100" w:beforeAutospacing="1" w:after="100" w:afterAutospacing="1" w:line="240" w:lineRule="auto"/>
        <w:ind w:left="19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Start: display the menu shown above and execute SmartString's member functions based on user input</w:t>
      </w:r>
    </w:p>
    <w:p w:rsidR="007560B8" w:rsidRPr="007560B8" w:rsidRDefault="007560B8" w:rsidP="007560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b/>
          <w:bCs/>
          <w:color w:val="000000"/>
          <w:szCs w:val="24"/>
        </w:rPr>
        <w:t>Implementation Requirements</w:t>
      </w:r>
    </w:p>
    <w:p w:rsidR="007560B8" w:rsidRPr="007560B8" w:rsidRDefault="007560B8" w:rsidP="007560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Must use pointers notation when processing the string. No array notation is allowed except for array declarations if needed.</w:t>
      </w:r>
    </w:p>
    <w:p w:rsidR="007560B8" w:rsidRPr="007560B8" w:rsidRDefault="007560B8" w:rsidP="007560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No string C/C++ library is allowed (except for isspace and toupper)</w:t>
      </w:r>
    </w:p>
    <w:p w:rsidR="007560B8" w:rsidRPr="007560B8" w:rsidRDefault="007560B8" w:rsidP="007560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Must use the this pointer in at least 4 different places</w:t>
      </w:r>
    </w:p>
    <w:p w:rsidR="007560B8" w:rsidRPr="007560B8" w:rsidRDefault="007560B8" w:rsidP="007560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Must use member initialization syntax in default constructors</w:t>
      </w:r>
    </w:p>
    <w:p w:rsidR="007560B8" w:rsidRPr="007560B8" w:rsidRDefault="007560B8" w:rsidP="007560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Main program will simply:</w:t>
      </w:r>
    </w:p>
    <w:p w:rsidR="007560B8" w:rsidRPr="007560B8" w:rsidRDefault="007560B8" w:rsidP="007560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declare a pointer to SmartStringApp and dynamically create a SmartStringApp's default object</w:t>
      </w:r>
    </w:p>
    <w:p w:rsidR="007560B8" w:rsidRPr="007560B8" w:rsidRDefault="007560B8" w:rsidP="007560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Invoke Start function for the newly created SmartStringApp object</w:t>
      </w:r>
    </w:p>
    <w:p w:rsidR="007560B8" w:rsidRPr="007560B8" w:rsidRDefault="007560B8" w:rsidP="007560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eastAsia="Times New Roman" w:cs="Times New Roman"/>
          <w:color w:val="000000"/>
          <w:szCs w:val="24"/>
        </w:rPr>
        <w:t>free memory for the SmartStringApp object</w:t>
      </w:r>
    </w:p>
    <w:p w:rsidR="007560B8" w:rsidRPr="007560B8" w:rsidRDefault="007560B8" w:rsidP="007560B8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60B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F667E3" w:rsidRDefault="00F667E3">
      <w:bookmarkStart w:id="0" w:name="_GoBack"/>
      <w:bookmarkEnd w:id="0"/>
    </w:p>
    <w:sectPr w:rsidR="00F6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10045"/>
    <w:multiLevelType w:val="multilevel"/>
    <w:tmpl w:val="F804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92E71"/>
    <w:multiLevelType w:val="multilevel"/>
    <w:tmpl w:val="B602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815553"/>
    <w:multiLevelType w:val="multilevel"/>
    <w:tmpl w:val="22C6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3D3280"/>
    <w:multiLevelType w:val="multilevel"/>
    <w:tmpl w:val="4DEC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CF4270"/>
    <w:multiLevelType w:val="multilevel"/>
    <w:tmpl w:val="F92A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010C4D"/>
    <w:multiLevelType w:val="multilevel"/>
    <w:tmpl w:val="1C70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385A61"/>
    <w:multiLevelType w:val="multilevel"/>
    <w:tmpl w:val="050A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B8"/>
    <w:rsid w:val="00002A60"/>
    <w:rsid w:val="0001063C"/>
    <w:rsid w:val="0003141C"/>
    <w:rsid w:val="000374F0"/>
    <w:rsid w:val="000411C8"/>
    <w:rsid w:val="00046975"/>
    <w:rsid w:val="00056273"/>
    <w:rsid w:val="0006002E"/>
    <w:rsid w:val="000627F8"/>
    <w:rsid w:val="0006651A"/>
    <w:rsid w:val="00087B55"/>
    <w:rsid w:val="00095E7B"/>
    <w:rsid w:val="000B46C9"/>
    <w:rsid w:val="000C000A"/>
    <w:rsid w:val="000E7F87"/>
    <w:rsid w:val="000F79A3"/>
    <w:rsid w:val="00102AD2"/>
    <w:rsid w:val="0010611A"/>
    <w:rsid w:val="0010782E"/>
    <w:rsid w:val="00111BA8"/>
    <w:rsid w:val="001148F2"/>
    <w:rsid w:val="0013222B"/>
    <w:rsid w:val="001415C9"/>
    <w:rsid w:val="00164067"/>
    <w:rsid w:val="00170559"/>
    <w:rsid w:val="00172CD9"/>
    <w:rsid w:val="001769C1"/>
    <w:rsid w:val="001A0EA3"/>
    <w:rsid w:val="001B01C7"/>
    <w:rsid w:val="001B7109"/>
    <w:rsid w:val="001D1767"/>
    <w:rsid w:val="001D3D72"/>
    <w:rsid w:val="00207F68"/>
    <w:rsid w:val="00210667"/>
    <w:rsid w:val="00236D34"/>
    <w:rsid w:val="00240A99"/>
    <w:rsid w:val="0027322C"/>
    <w:rsid w:val="00280829"/>
    <w:rsid w:val="00293C51"/>
    <w:rsid w:val="002A5EB2"/>
    <w:rsid w:val="002E6043"/>
    <w:rsid w:val="002F2E0B"/>
    <w:rsid w:val="0030617C"/>
    <w:rsid w:val="00316CC2"/>
    <w:rsid w:val="00321184"/>
    <w:rsid w:val="00327906"/>
    <w:rsid w:val="0033123D"/>
    <w:rsid w:val="00335980"/>
    <w:rsid w:val="00351D7F"/>
    <w:rsid w:val="00355B57"/>
    <w:rsid w:val="003604CC"/>
    <w:rsid w:val="0036391C"/>
    <w:rsid w:val="003653C0"/>
    <w:rsid w:val="003A5A8A"/>
    <w:rsid w:val="003D5707"/>
    <w:rsid w:val="003E06DF"/>
    <w:rsid w:val="003F1644"/>
    <w:rsid w:val="00400AF3"/>
    <w:rsid w:val="0042542F"/>
    <w:rsid w:val="004431F6"/>
    <w:rsid w:val="00445F82"/>
    <w:rsid w:val="0044625B"/>
    <w:rsid w:val="00456DF1"/>
    <w:rsid w:val="00463CC2"/>
    <w:rsid w:val="004664A6"/>
    <w:rsid w:val="00466651"/>
    <w:rsid w:val="00466AFC"/>
    <w:rsid w:val="00473B0C"/>
    <w:rsid w:val="00483CAE"/>
    <w:rsid w:val="004967A8"/>
    <w:rsid w:val="00497D84"/>
    <w:rsid w:val="004A3924"/>
    <w:rsid w:val="004B0B1F"/>
    <w:rsid w:val="004D26E4"/>
    <w:rsid w:val="004E236B"/>
    <w:rsid w:val="004F500E"/>
    <w:rsid w:val="004F78DA"/>
    <w:rsid w:val="0052131F"/>
    <w:rsid w:val="00525546"/>
    <w:rsid w:val="00556ACB"/>
    <w:rsid w:val="00566FA6"/>
    <w:rsid w:val="005704FF"/>
    <w:rsid w:val="00577962"/>
    <w:rsid w:val="005861B7"/>
    <w:rsid w:val="005B2094"/>
    <w:rsid w:val="005C7A8D"/>
    <w:rsid w:val="005D4D9F"/>
    <w:rsid w:val="005E26C5"/>
    <w:rsid w:val="005E2C07"/>
    <w:rsid w:val="00601314"/>
    <w:rsid w:val="00602D3A"/>
    <w:rsid w:val="0062186D"/>
    <w:rsid w:val="00627CAD"/>
    <w:rsid w:val="00634ECD"/>
    <w:rsid w:val="00637B5C"/>
    <w:rsid w:val="00637F74"/>
    <w:rsid w:val="00651E67"/>
    <w:rsid w:val="006563BF"/>
    <w:rsid w:val="00672F5F"/>
    <w:rsid w:val="0068798D"/>
    <w:rsid w:val="00694CBD"/>
    <w:rsid w:val="006B2D68"/>
    <w:rsid w:val="006C53ED"/>
    <w:rsid w:val="006D1AE8"/>
    <w:rsid w:val="006F2D90"/>
    <w:rsid w:val="006F57AD"/>
    <w:rsid w:val="007077D7"/>
    <w:rsid w:val="007109C2"/>
    <w:rsid w:val="007206F5"/>
    <w:rsid w:val="00722E0E"/>
    <w:rsid w:val="00734419"/>
    <w:rsid w:val="00736F5E"/>
    <w:rsid w:val="00745EB7"/>
    <w:rsid w:val="00751336"/>
    <w:rsid w:val="007560B8"/>
    <w:rsid w:val="00757D89"/>
    <w:rsid w:val="007605CF"/>
    <w:rsid w:val="0076393B"/>
    <w:rsid w:val="007753C5"/>
    <w:rsid w:val="007B0162"/>
    <w:rsid w:val="007B4F7E"/>
    <w:rsid w:val="007B60E1"/>
    <w:rsid w:val="007C5C05"/>
    <w:rsid w:val="007D33E3"/>
    <w:rsid w:val="0080124D"/>
    <w:rsid w:val="00801B98"/>
    <w:rsid w:val="00826142"/>
    <w:rsid w:val="008470A6"/>
    <w:rsid w:val="00850DEC"/>
    <w:rsid w:val="00871BDD"/>
    <w:rsid w:val="00876B16"/>
    <w:rsid w:val="008946E6"/>
    <w:rsid w:val="008A1468"/>
    <w:rsid w:val="008A2B84"/>
    <w:rsid w:val="008A341E"/>
    <w:rsid w:val="008B1BC1"/>
    <w:rsid w:val="008B6C21"/>
    <w:rsid w:val="008C4E7D"/>
    <w:rsid w:val="008C7923"/>
    <w:rsid w:val="008D6397"/>
    <w:rsid w:val="008E16AB"/>
    <w:rsid w:val="008F1330"/>
    <w:rsid w:val="008F3F42"/>
    <w:rsid w:val="008F492C"/>
    <w:rsid w:val="008F6254"/>
    <w:rsid w:val="008F697D"/>
    <w:rsid w:val="00903B08"/>
    <w:rsid w:val="00943B88"/>
    <w:rsid w:val="00946C04"/>
    <w:rsid w:val="00951F53"/>
    <w:rsid w:val="00954D12"/>
    <w:rsid w:val="00960EE9"/>
    <w:rsid w:val="00967B08"/>
    <w:rsid w:val="00995825"/>
    <w:rsid w:val="009978C9"/>
    <w:rsid w:val="009A0A48"/>
    <w:rsid w:val="009C0C9F"/>
    <w:rsid w:val="009C5980"/>
    <w:rsid w:val="009C6598"/>
    <w:rsid w:val="009D13A4"/>
    <w:rsid w:val="009D27E3"/>
    <w:rsid w:val="009F4953"/>
    <w:rsid w:val="00A02096"/>
    <w:rsid w:val="00A0372A"/>
    <w:rsid w:val="00A04F56"/>
    <w:rsid w:val="00A11C42"/>
    <w:rsid w:val="00A157F7"/>
    <w:rsid w:val="00A31EF3"/>
    <w:rsid w:val="00A32520"/>
    <w:rsid w:val="00A62DC3"/>
    <w:rsid w:val="00A903F1"/>
    <w:rsid w:val="00A90F83"/>
    <w:rsid w:val="00AA64D8"/>
    <w:rsid w:val="00AC0DDC"/>
    <w:rsid w:val="00AE0524"/>
    <w:rsid w:val="00AE4D94"/>
    <w:rsid w:val="00AF4FF5"/>
    <w:rsid w:val="00AF50AE"/>
    <w:rsid w:val="00B05E78"/>
    <w:rsid w:val="00B11715"/>
    <w:rsid w:val="00B34B22"/>
    <w:rsid w:val="00B41F4C"/>
    <w:rsid w:val="00B44DEE"/>
    <w:rsid w:val="00B45E6A"/>
    <w:rsid w:val="00B724EE"/>
    <w:rsid w:val="00B74367"/>
    <w:rsid w:val="00B86CA0"/>
    <w:rsid w:val="00BA5C4C"/>
    <w:rsid w:val="00BA74F3"/>
    <w:rsid w:val="00BD0008"/>
    <w:rsid w:val="00BD4087"/>
    <w:rsid w:val="00BD41DA"/>
    <w:rsid w:val="00BD482C"/>
    <w:rsid w:val="00BE2139"/>
    <w:rsid w:val="00BF55DF"/>
    <w:rsid w:val="00C13862"/>
    <w:rsid w:val="00C16C08"/>
    <w:rsid w:val="00C1704D"/>
    <w:rsid w:val="00C203D3"/>
    <w:rsid w:val="00C34F3F"/>
    <w:rsid w:val="00C360E6"/>
    <w:rsid w:val="00C37C06"/>
    <w:rsid w:val="00C51331"/>
    <w:rsid w:val="00C518F8"/>
    <w:rsid w:val="00C57A91"/>
    <w:rsid w:val="00C65EC8"/>
    <w:rsid w:val="00C85EF8"/>
    <w:rsid w:val="00CA0A79"/>
    <w:rsid w:val="00CB43A0"/>
    <w:rsid w:val="00CC5A59"/>
    <w:rsid w:val="00CE331D"/>
    <w:rsid w:val="00D01CDB"/>
    <w:rsid w:val="00D1264B"/>
    <w:rsid w:val="00D13471"/>
    <w:rsid w:val="00D15252"/>
    <w:rsid w:val="00D33192"/>
    <w:rsid w:val="00D33788"/>
    <w:rsid w:val="00D45F56"/>
    <w:rsid w:val="00D57539"/>
    <w:rsid w:val="00D64FEE"/>
    <w:rsid w:val="00D80F28"/>
    <w:rsid w:val="00D874E1"/>
    <w:rsid w:val="00D92D07"/>
    <w:rsid w:val="00D95FF6"/>
    <w:rsid w:val="00DB1FCA"/>
    <w:rsid w:val="00DD27E5"/>
    <w:rsid w:val="00DD3CAD"/>
    <w:rsid w:val="00DE2808"/>
    <w:rsid w:val="00DF7BB0"/>
    <w:rsid w:val="00E003D5"/>
    <w:rsid w:val="00E134AD"/>
    <w:rsid w:val="00E1463A"/>
    <w:rsid w:val="00E175D1"/>
    <w:rsid w:val="00E2360C"/>
    <w:rsid w:val="00E51735"/>
    <w:rsid w:val="00E53133"/>
    <w:rsid w:val="00E66C2C"/>
    <w:rsid w:val="00E77A83"/>
    <w:rsid w:val="00EB2A48"/>
    <w:rsid w:val="00ED315B"/>
    <w:rsid w:val="00EE4891"/>
    <w:rsid w:val="00EE589D"/>
    <w:rsid w:val="00EF4BB5"/>
    <w:rsid w:val="00F11AFF"/>
    <w:rsid w:val="00F136C6"/>
    <w:rsid w:val="00F148C0"/>
    <w:rsid w:val="00F2052A"/>
    <w:rsid w:val="00F308A1"/>
    <w:rsid w:val="00F356EC"/>
    <w:rsid w:val="00F43403"/>
    <w:rsid w:val="00F50A3E"/>
    <w:rsid w:val="00F629E6"/>
    <w:rsid w:val="00F630D8"/>
    <w:rsid w:val="00F667E3"/>
    <w:rsid w:val="00F76F49"/>
    <w:rsid w:val="00F802A9"/>
    <w:rsid w:val="00F932C1"/>
    <w:rsid w:val="00F94012"/>
    <w:rsid w:val="00FA2D19"/>
    <w:rsid w:val="00FA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3BA49-ED2B-4B58-86F8-F0BB2A61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A8D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06F5"/>
    <w:pPr>
      <w:keepNext/>
      <w:keepLines/>
      <w:spacing w:before="360" w:after="240" w:line="240" w:lineRule="auto"/>
      <w:jc w:val="center"/>
      <w:outlineLvl w:val="0"/>
    </w:pPr>
    <w:rPr>
      <w:rFonts w:eastAsiaTheme="majorEastAsia" w:cstheme="majorBidi"/>
      <w:b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6F5"/>
    <w:rPr>
      <w:rFonts w:ascii="Times New Roman" w:eastAsiaTheme="majorEastAsia" w:hAnsi="Times New Roman" w:cstheme="majorBidi"/>
      <w:b/>
      <w:sz w:val="28"/>
      <w:szCs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7560B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560B8"/>
    <w:rPr>
      <w:b/>
      <w:bCs/>
    </w:rPr>
  </w:style>
  <w:style w:type="character" w:customStyle="1" w:styleId="apple-converted-space">
    <w:name w:val="apple-converted-space"/>
    <w:basedOn w:val="DefaultParagraphFont"/>
    <w:rsid w:val="00756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Siddhanth Sabharwal</dc:creator>
  <cp:keywords/>
  <dc:description/>
  <cp:lastModifiedBy>Siddhanth Sabharwal</cp:lastModifiedBy>
  <cp:revision>1</cp:revision>
  <dcterms:created xsi:type="dcterms:W3CDTF">2015-01-04T08:59:00Z</dcterms:created>
  <dcterms:modified xsi:type="dcterms:W3CDTF">2015-01-04T08:59:00Z</dcterms:modified>
</cp:coreProperties>
</file>