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b/>
          <w:bCs/>
          <w:color w:val="000000"/>
          <w:szCs w:val="24"/>
          <w:u w:val="single"/>
        </w:rPr>
        <w:t>Program Specifications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Write a simple inventory management system for an electronics store. The inventory system should have the following functionalities:</w:t>
      </w:r>
    </w:p>
    <w:p w:rsidR="00E95751" w:rsidRPr="00E95751" w:rsidRDefault="00E95751" w:rsidP="00E95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BuildInventory</w:t>
      </w:r>
      <w:proofErr w:type="spellEnd"/>
      <w:r w:rsidRPr="00E95751">
        <w:rPr>
          <w:rFonts w:eastAsia="Times New Roman" w:cs="Times New Roman"/>
          <w:color w:val="000000"/>
          <w:szCs w:val="24"/>
        </w:rPr>
        <w:t>: read a text file containing electronics products information and store them in an array of pointers</w:t>
      </w:r>
    </w:p>
    <w:p w:rsidR="00E95751" w:rsidRPr="00E95751" w:rsidRDefault="00E95751" w:rsidP="00E95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ShowInventory</w:t>
      </w:r>
      <w:proofErr w:type="spellEnd"/>
      <w:r w:rsidRPr="00E95751">
        <w:rPr>
          <w:rFonts w:eastAsia="Times New Roman" w:cs="Times New Roman"/>
          <w:color w:val="000000"/>
          <w:szCs w:val="24"/>
        </w:rPr>
        <w:t>: display all inventory items</w:t>
      </w:r>
    </w:p>
    <w:p w:rsidR="00E95751" w:rsidRPr="00E95751" w:rsidRDefault="00E95751" w:rsidP="00E95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ShowDefectInventory</w:t>
      </w:r>
      <w:proofErr w:type="spellEnd"/>
      <w:r w:rsidRPr="00E95751">
        <w:rPr>
          <w:rFonts w:eastAsia="Times New Roman" w:cs="Times New Roman"/>
          <w:color w:val="000000"/>
          <w:szCs w:val="24"/>
        </w:rPr>
        <w:t>: display inventory items that are defective</w:t>
      </w:r>
    </w:p>
    <w:p w:rsidR="00E95751" w:rsidRPr="00E95751" w:rsidRDefault="00E95751" w:rsidP="00E95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QueryProduct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>: given a product ID from user input display the product information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b/>
          <w:bCs/>
          <w:color w:val="000000"/>
          <w:szCs w:val="24"/>
          <w:u w:val="single"/>
        </w:rPr>
        <w:t>Class Design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You need at least three classes.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b/>
          <w:bCs/>
          <w:color w:val="000000"/>
          <w:szCs w:val="24"/>
        </w:rPr>
        <w:t>class</w:t>
      </w:r>
      <w:proofErr w:type="gramStart"/>
      <w:r w:rsidRPr="00E95751">
        <w:rPr>
          <w:rFonts w:eastAsia="Times New Roman" w:cs="Times New Roman"/>
          <w:b/>
          <w:bCs/>
          <w:color w:val="000000"/>
          <w:szCs w:val="24"/>
        </w:rPr>
        <w:t xml:space="preserve">  </w:t>
      </w:r>
      <w:proofErr w:type="spellStart"/>
      <w:r w:rsidRPr="00E95751">
        <w:rPr>
          <w:rFonts w:eastAsia="Times New Roman" w:cs="Times New Roman"/>
          <w:b/>
          <w:bCs/>
          <w:color w:val="000000"/>
          <w:szCs w:val="24"/>
        </w:rPr>
        <w:t>InventorySystem</w:t>
      </w:r>
      <w:proofErr w:type="spellEnd"/>
      <w:proofErr w:type="gramEnd"/>
      <w:r w:rsidRPr="00E95751">
        <w:rPr>
          <w:rFonts w:eastAsia="Times New Roman" w:cs="Times New Roman"/>
          <w:color w:val="000000"/>
          <w:szCs w:val="24"/>
        </w:rPr>
        <w:t> (minimum implementation specified below)</w:t>
      </w:r>
    </w:p>
    <w:p w:rsidR="00E95751" w:rsidRPr="00E95751" w:rsidRDefault="00E95751" w:rsidP="00E9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Private data members</w:t>
      </w:r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StoreName</w:t>
      </w:r>
      <w:proofErr w:type="spellEnd"/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StoreID</w:t>
      </w:r>
      <w:proofErr w:type="spellEnd"/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ItemList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(array of pointers to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objects, max of 512)</w:t>
      </w:r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ItemCount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(tracking how many items are stored in the array)</w:t>
      </w:r>
    </w:p>
    <w:p w:rsidR="00E95751" w:rsidRPr="00E95751" w:rsidRDefault="00E95751" w:rsidP="00E9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Constructors (always initialize all pointers in the array to NULL)</w:t>
      </w:r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Default constructor: set data members to 0, NULL, or “” as appropriate</w:t>
      </w:r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Non-default constructor: taking a string for store name, an integer for store ID</w:t>
      </w:r>
    </w:p>
    <w:p w:rsidR="00E95751" w:rsidRPr="00E95751" w:rsidRDefault="00E95751" w:rsidP="00E9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Destructor: de-allocate dynamic memory in the array of pointers (up to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ItemCount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elements)</w:t>
      </w:r>
    </w:p>
    <w:p w:rsidR="00E95751" w:rsidRPr="00E95751" w:rsidRDefault="00E95751" w:rsidP="00E9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Public member functions:</w:t>
      </w:r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BuildInventory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: read a text file containing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records, dynamically allocate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objects and store the objects in the array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ItemList</w:t>
      </w:r>
      <w:proofErr w:type="spellEnd"/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ShowInventory</w:t>
      </w:r>
      <w:proofErr w:type="spellEnd"/>
      <w:r w:rsidRPr="00E95751">
        <w:rPr>
          <w:rFonts w:eastAsia="Times New Roman" w:cs="Times New Roman"/>
          <w:color w:val="000000"/>
          <w:szCs w:val="24"/>
        </w:rPr>
        <w:t>: display all items in the inventory. Output must be properly formatted (2 digit after decimal point)</w:t>
      </w:r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ShowDefectInventory</w:t>
      </w:r>
      <w:proofErr w:type="spellEnd"/>
      <w:r w:rsidRPr="00E95751">
        <w:rPr>
          <w:rFonts w:eastAsia="Times New Roman" w:cs="Times New Roman"/>
          <w:color w:val="000000"/>
          <w:szCs w:val="24"/>
        </w:rPr>
        <w:t>: display inventory items whose conditions are defective</w:t>
      </w:r>
    </w:p>
    <w:p w:rsidR="00E95751" w:rsidRPr="00E95751" w:rsidRDefault="00E95751" w:rsidP="00E95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95751">
        <w:rPr>
          <w:rFonts w:eastAsia="Times New Roman" w:cs="Times New Roman"/>
          <w:color w:val="000000"/>
          <w:szCs w:val="24"/>
        </w:rPr>
        <w:t>SearchItem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: ask user for a product ID, then search the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ItemList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array and display the product information if found or an error message if not found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95751">
        <w:rPr>
          <w:rFonts w:eastAsia="Times New Roman" w:cs="Times New Roman"/>
          <w:b/>
          <w:bCs/>
          <w:color w:val="000000"/>
          <w:szCs w:val="24"/>
        </w:rPr>
        <w:t>class</w:t>
      </w:r>
      <w:proofErr w:type="gramEnd"/>
      <w:r w:rsidRPr="00E95751">
        <w:rPr>
          <w:rFonts w:eastAsia="Times New Roman" w:cs="Times New Roman"/>
          <w:b/>
          <w:bCs/>
          <w:color w:val="000000"/>
          <w:szCs w:val="24"/>
        </w:rPr>
        <w:t xml:space="preserve"> </w:t>
      </w:r>
      <w:proofErr w:type="spellStart"/>
      <w:r w:rsidRPr="00E95751">
        <w:rPr>
          <w:rFonts w:eastAsia="Times New Roman" w:cs="Times New Roman"/>
          <w:b/>
          <w:bCs/>
          <w:color w:val="000000"/>
          <w:szCs w:val="24"/>
        </w:rPr>
        <w:t>InventoryItem</w:t>
      </w:r>
      <w:proofErr w:type="spellEnd"/>
      <w:r w:rsidRPr="00E95751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  <w:r w:rsidRPr="00E95751">
        <w:rPr>
          <w:rFonts w:eastAsia="Times New Roman" w:cs="Times New Roman"/>
          <w:color w:val="000000"/>
          <w:szCs w:val="24"/>
        </w:rPr>
        <w:t>(minimum implementation specified below)</w:t>
      </w:r>
    </w:p>
    <w:p w:rsidR="00E95751" w:rsidRPr="00E95751" w:rsidRDefault="00E95751" w:rsidP="00E95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Protected data members: Name, Quantity</w:t>
      </w:r>
    </w:p>
    <w:p w:rsidR="00E95751" w:rsidRPr="00E95751" w:rsidRDefault="00E95751" w:rsidP="00E95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Constructors</w:t>
      </w:r>
    </w:p>
    <w:p w:rsidR="00E95751" w:rsidRPr="00E95751" w:rsidRDefault="00E95751" w:rsidP="00E95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Default constructor</w:t>
      </w:r>
    </w:p>
    <w:p w:rsidR="00E95751" w:rsidRPr="00E95751" w:rsidRDefault="00E95751" w:rsidP="00E95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Non-default constructor</w:t>
      </w:r>
    </w:p>
    <w:p w:rsidR="00E95751" w:rsidRPr="00E95751" w:rsidRDefault="00E95751" w:rsidP="00E95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Destructor</w:t>
      </w:r>
    </w:p>
    <w:p w:rsidR="00E95751" w:rsidRPr="00E95751" w:rsidRDefault="00E95751" w:rsidP="00E95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Public member functions: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SetName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GetName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GetQuantity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AddQuantity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DisplayItem</w:t>
      </w:r>
      <w:proofErr w:type="spellEnd"/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95751">
        <w:rPr>
          <w:rFonts w:eastAsia="Times New Roman" w:cs="Times New Roman"/>
          <w:b/>
          <w:bCs/>
          <w:color w:val="000000"/>
          <w:szCs w:val="24"/>
        </w:rPr>
        <w:lastRenderedPageBreak/>
        <w:t>class</w:t>
      </w:r>
      <w:proofErr w:type="gramEnd"/>
      <w:r w:rsidRPr="00E95751">
        <w:rPr>
          <w:rFonts w:eastAsia="Times New Roman" w:cs="Times New Roman"/>
          <w:b/>
          <w:bCs/>
          <w:color w:val="000000"/>
          <w:szCs w:val="24"/>
        </w:rPr>
        <w:t xml:space="preserve"> Product</w:t>
      </w:r>
      <w:r w:rsidRPr="00E95751">
        <w:rPr>
          <w:rFonts w:eastAsia="Times New Roman" w:cs="Times New Roman"/>
          <w:color w:val="000000"/>
          <w:szCs w:val="24"/>
        </w:rPr>
        <w:t xml:space="preserve">: derived from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class</w:t>
      </w:r>
      <w:r w:rsidRPr="00E9575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E95751">
        <w:rPr>
          <w:rFonts w:eastAsia="Times New Roman" w:cs="Times New Roman"/>
          <w:color w:val="000000"/>
          <w:szCs w:val="24"/>
        </w:rPr>
        <w:t>(minimum implementation specified below)</w:t>
      </w:r>
    </w:p>
    <w:p w:rsidR="00E95751" w:rsidRPr="00E95751" w:rsidRDefault="00E95751" w:rsidP="00E957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Protected data members: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ProductID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(to be generated randomly. See code below), Price</w:t>
      </w:r>
    </w:p>
    <w:p w:rsidR="00E95751" w:rsidRPr="00E95751" w:rsidRDefault="00E95751" w:rsidP="00E957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Constructors</w:t>
      </w:r>
    </w:p>
    <w:p w:rsidR="00E95751" w:rsidRPr="00E95751" w:rsidRDefault="00E95751" w:rsidP="00E957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Default constructor (set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ProductID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to 0, Price to 0.0)</w:t>
      </w:r>
    </w:p>
    <w:p w:rsidR="00E95751" w:rsidRPr="00E95751" w:rsidRDefault="00E95751" w:rsidP="00E957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Non-default constructor (randomly generate Product ID and set Price)</w:t>
      </w:r>
    </w:p>
    <w:p w:rsidR="00E95751" w:rsidRPr="00E95751" w:rsidRDefault="00E95751" w:rsidP="00E957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Destructor</w:t>
      </w:r>
    </w:p>
    <w:p w:rsidR="00E95751" w:rsidRPr="00E95751" w:rsidRDefault="00E95751" w:rsidP="00E95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Public member functions: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SetID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GetID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SetPrice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GetPrice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DisplayItem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(invoke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DisplayItem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from base class, then display its own data)</w:t>
      </w:r>
    </w:p>
    <w:p w:rsidR="00E95751" w:rsidRPr="00E95751" w:rsidRDefault="00E95751" w:rsidP="00E95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Define one more member function that is specific to this class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95751">
        <w:rPr>
          <w:rFonts w:eastAsia="Times New Roman" w:cs="Times New Roman"/>
          <w:b/>
          <w:bCs/>
          <w:color w:val="000000"/>
          <w:szCs w:val="24"/>
        </w:rPr>
        <w:t>class</w:t>
      </w:r>
      <w:proofErr w:type="gramEnd"/>
      <w:r w:rsidRPr="00E95751">
        <w:rPr>
          <w:rFonts w:eastAsia="Times New Roman" w:cs="Times New Roman"/>
          <w:b/>
          <w:bCs/>
          <w:color w:val="000000"/>
          <w:szCs w:val="24"/>
        </w:rPr>
        <w:t xml:space="preserve"> </w:t>
      </w:r>
      <w:proofErr w:type="spellStart"/>
      <w:r w:rsidRPr="00E95751">
        <w:rPr>
          <w:rFonts w:eastAsia="Times New Roman" w:cs="Times New Roman"/>
          <w:b/>
          <w:bCs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b/>
          <w:bCs/>
          <w:color w:val="000000"/>
          <w:szCs w:val="24"/>
        </w:rPr>
        <w:t>: </w:t>
      </w:r>
      <w:r w:rsidRPr="00E95751">
        <w:rPr>
          <w:rFonts w:eastAsia="Times New Roman" w:cs="Times New Roman"/>
          <w:color w:val="000000"/>
          <w:szCs w:val="24"/>
        </w:rPr>
        <w:t>derived from Product class</w:t>
      </w:r>
      <w:r w:rsidRPr="00E95751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E95751">
        <w:rPr>
          <w:rFonts w:eastAsia="Times New Roman" w:cs="Times New Roman"/>
          <w:color w:val="000000"/>
          <w:szCs w:val="24"/>
        </w:rPr>
        <w:t>(minimum implementation specified below)</w:t>
      </w:r>
    </w:p>
    <w:p w:rsidR="00E95751" w:rsidRPr="00E95751" w:rsidRDefault="00E95751" w:rsidP="00E957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Private data members: Condition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Note: Condition is an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enum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variable describing the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object’s current condition. Possible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object’s conditions are: NEW, REFURBISHED, USED, </w:t>
      </w:r>
      <w:proofErr w:type="gramStart"/>
      <w:r w:rsidRPr="00E95751">
        <w:rPr>
          <w:rFonts w:eastAsia="Times New Roman" w:cs="Times New Roman"/>
          <w:color w:val="000000"/>
          <w:szCs w:val="24"/>
        </w:rPr>
        <w:t>DEFECTIVE</w:t>
      </w:r>
      <w:proofErr w:type="gramEnd"/>
    </w:p>
    <w:p w:rsidR="00E95751" w:rsidRPr="00E95751" w:rsidRDefault="00E95751" w:rsidP="00E957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Constructors</w:t>
      </w:r>
    </w:p>
    <w:p w:rsidR="00E95751" w:rsidRPr="00E95751" w:rsidRDefault="00E95751" w:rsidP="00E957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Default constructor</w:t>
      </w:r>
    </w:p>
    <w:p w:rsidR="00E95751" w:rsidRPr="00E95751" w:rsidRDefault="00E95751" w:rsidP="00E957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Non-default constructor</w:t>
      </w:r>
    </w:p>
    <w:p w:rsidR="00E95751" w:rsidRPr="00E95751" w:rsidRDefault="00E95751" w:rsidP="00E957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Destructor</w:t>
      </w:r>
    </w:p>
    <w:p w:rsidR="00E95751" w:rsidRPr="00E95751" w:rsidRDefault="00E95751" w:rsidP="00E957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Public member functions: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GetCondition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SetCondition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DisplayItem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(invoke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DisplayItem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from base class, then display its own data)</w:t>
      </w:r>
    </w:p>
    <w:p w:rsidR="00E95751" w:rsidRPr="00E95751" w:rsidRDefault="00E95751" w:rsidP="00E957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Define one more member function that is specific to this class</w:t>
      </w:r>
    </w:p>
    <w:p w:rsidR="00E95751" w:rsidRPr="00E95751" w:rsidRDefault="00E95751" w:rsidP="00E957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b/>
          <w:bCs/>
          <w:color w:val="000000"/>
          <w:szCs w:val="24"/>
          <w:u w:val="single"/>
        </w:rPr>
        <w:t>Implementation Requirements</w:t>
      </w:r>
    </w:p>
    <w:p w:rsidR="00E95751" w:rsidRPr="00E95751" w:rsidRDefault="00E95751" w:rsidP="00E957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Use member initializer syntax in constructors</w:t>
      </w:r>
    </w:p>
    <w:p w:rsidR="00E95751" w:rsidRPr="00E95751" w:rsidRDefault="00E95751" w:rsidP="00E957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Destructor should output "&lt;class name&gt; object [data] is destroyed ..." For example: "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 [NEW] is destroyed ..." "Product object [1234</w:t>
      </w:r>
      <w:proofErr w:type="gramStart"/>
      <w:r w:rsidRPr="00E95751">
        <w:rPr>
          <w:rFonts w:eastAsia="Times New Roman" w:cs="Times New Roman"/>
          <w:color w:val="000000"/>
          <w:szCs w:val="24"/>
        </w:rPr>
        <w:t>,85.95</w:t>
      </w:r>
      <w:proofErr w:type="gramEnd"/>
      <w:r w:rsidRPr="00E95751">
        <w:rPr>
          <w:rFonts w:eastAsia="Times New Roman" w:cs="Times New Roman"/>
          <w:color w:val="000000"/>
          <w:szCs w:val="24"/>
        </w:rPr>
        <w:t>] is destroyed .." "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 [DVD Player, 25] is destroyed ..."</w:t>
      </w:r>
    </w:p>
    <w:p w:rsidR="00E95751" w:rsidRPr="00E95751" w:rsidRDefault="00E95751" w:rsidP="00E957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Member functions that do not modify data members must be defined as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const</w:t>
      </w:r>
      <w:proofErr w:type="spellEnd"/>
    </w:p>
    <w:p w:rsidR="00E95751" w:rsidRPr="00E95751" w:rsidRDefault="00E95751" w:rsidP="00E957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The order of class declarations in your source file is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InventorySystem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, Product,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. Since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InventorySystem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contains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array of pointers you must use forward declaration on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InventoryItem</w:t>
      </w:r>
      <w:proofErr w:type="spellEnd"/>
    </w:p>
    <w:p w:rsidR="00E95751" w:rsidRPr="00E95751" w:rsidRDefault="00E95751" w:rsidP="00E957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Must use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static_cast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to downcast the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InventoryItem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pointers to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pointers before accessing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eProduct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objects' functions</w:t>
      </w:r>
    </w:p>
    <w:p w:rsidR="00E95751" w:rsidRPr="00E95751" w:rsidRDefault="00E95751" w:rsidP="00E957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Your text file must contain at least 16 inventory items</w:t>
      </w:r>
    </w:p>
    <w:p w:rsidR="00E95751" w:rsidRPr="00E95751" w:rsidRDefault="00E95751" w:rsidP="00E957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>Here is how your main program should be coded</w:t>
      </w:r>
    </w:p>
    <w:p w:rsidR="00E95751" w:rsidRPr="00E95751" w:rsidRDefault="00E95751" w:rsidP="00E957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Declare a pointer to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InventorySystem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</w:t>
      </w:r>
    </w:p>
    <w:p w:rsidR="00E95751" w:rsidRPr="00E95751" w:rsidRDefault="00E95751" w:rsidP="00E957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Dynamically allocate an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InventorySystem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</w:t>
      </w:r>
    </w:p>
    <w:p w:rsidR="00E95751" w:rsidRPr="00E95751" w:rsidRDefault="00E95751" w:rsidP="00E957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Invoke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BuildInventory</w:t>
      </w:r>
      <w:proofErr w:type="spellEnd"/>
    </w:p>
    <w:p w:rsidR="00E95751" w:rsidRPr="00E95751" w:rsidRDefault="00E95751" w:rsidP="00E957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Invoke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ShowInventory</w:t>
      </w:r>
      <w:proofErr w:type="spellEnd"/>
    </w:p>
    <w:p w:rsidR="00E95751" w:rsidRPr="00E95751" w:rsidRDefault="00E95751" w:rsidP="00E957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Invoke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ShowDefectInventory</w:t>
      </w:r>
      <w:proofErr w:type="spellEnd"/>
    </w:p>
    <w:p w:rsidR="00E95751" w:rsidRPr="00E95751" w:rsidRDefault="00E95751" w:rsidP="00E957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lastRenderedPageBreak/>
        <w:t>Use a loop to ask user either enter ‘S’ or ‘s’ for Search an inventory item or ‘Q’ or ‘q’ to quit the program</w:t>
      </w:r>
    </w:p>
    <w:p w:rsidR="00E95751" w:rsidRPr="00E95751" w:rsidRDefault="00E95751" w:rsidP="00E957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5751">
        <w:rPr>
          <w:rFonts w:eastAsia="Times New Roman" w:cs="Times New Roman"/>
          <w:color w:val="000000"/>
          <w:szCs w:val="24"/>
        </w:rPr>
        <w:t xml:space="preserve">De-allocate </w:t>
      </w:r>
      <w:proofErr w:type="spellStart"/>
      <w:r w:rsidRPr="00E95751">
        <w:rPr>
          <w:rFonts w:eastAsia="Times New Roman" w:cs="Times New Roman"/>
          <w:color w:val="000000"/>
          <w:szCs w:val="24"/>
        </w:rPr>
        <w:t>InventorySystem</w:t>
      </w:r>
      <w:proofErr w:type="spellEnd"/>
      <w:r w:rsidRPr="00E95751">
        <w:rPr>
          <w:rFonts w:eastAsia="Times New Roman" w:cs="Times New Roman"/>
          <w:color w:val="000000"/>
          <w:szCs w:val="24"/>
        </w:rPr>
        <w:t xml:space="preserve"> object</w:t>
      </w:r>
    </w:p>
    <w:p w:rsidR="00F667E3" w:rsidRDefault="00F667E3">
      <w:bookmarkStart w:id="0" w:name="_GoBack"/>
      <w:bookmarkEnd w:id="0"/>
    </w:p>
    <w:sectPr w:rsidR="00F6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27DD"/>
    <w:multiLevelType w:val="multilevel"/>
    <w:tmpl w:val="FF6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94918"/>
    <w:multiLevelType w:val="multilevel"/>
    <w:tmpl w:val="A3C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A7182"/>
    <w:multiLevelType w:val="multilevel"/>
    <w:tmpl w:val="C3DC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5369B"/>
    <w:multiLevelType w:val="multilevel"/>
    <w:tmpl w:val="3C9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61322"/>
    <w:multiLevelType w:val="multilevel"/>
    <w:tmpl w:val="88D8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2B6335"/>
    <w:multiLevelType w:val="multilevel"/>
    <w:tmpl w:val="8180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25866"/>
    <w:multiLevelType w:val="multilevel"/>
    <w:tmpl w:val="19C8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F44CF6"/>
    <w:multiLevelType w:val="multilevel"/>
    <w:tmpl w:val="99D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51"/>
    <w:rsid w:val="00002A60"/>
    <w:rsid w:val="0001063C"/>
    <w:rsid w:val="0003141C"/>
    <w:rsid w:val="000374F0"/>
    <w:rsid w:val="000411C8"/>
    <w:rsid w:val="00046975"/>
    <w:rsid w:val="00056273"/>
    <w:rsid w:val="0006002E"/>
    <w:rsid w:val="000627F8"/>
    <w:rsid w:val="0006651A"/>
    <w:rsid w:val="00087B55"/>
    <w:rsid w:val="00095E7B"/>
    <w:rsid w:val="000B46C9"/>
    <w:rsid w:val="000C000A"/>
    <w:rsid w:val="000E7F87"/>
    <w:rsid w:val="000F79A3"/>
    <w:rsid w:val="00102AD2"/>
    <w:rsid w:val="0010611A"/>
    <w:rsid w:val="0010782E"/>
    <w:rsid w:val="00111BA8"/>
    <w:rsid w:val="001148F2"/>
    <w:rsid w:val="0013222B"/>
    <w:rsid w:val="001415C9"/>
    <w:rsid w:val="00164067"/>
    <w:rsid w:val="00170559"/>
    <w:rsid w:val="00172CD9"/>
    <w:rsid w:val="001769C1"/>
    <w:rsid w:val="001A0EA3"/>
    <w:rsid w:val="001B01C7"/>
    <w:rsid w:val="001B7109"/>
    <w:rsid w:val="001D1767"/>
    <w:rsid w:val="001D3D72"/>
    <w:rsid w:val="00207F68"/>
    <w:rsid w:val="00210667"/>
    <w:rsid w:val="00236D34"/>
    <w:rsid w:val="00240A99"/>
    <w:rsid w:val="0027322C"/>
    <w:rsid w:val="00280829"/>
    <w:rsid w:val="00293C51"/>
    <w:rsid w:val="002A5EB2"/>
    <w:rsid w:val="002E6043"/>
    <w:rsid w:val="002F2E0B"/>
    <w:rsid w:val="0030617C"/>
    <w:rsid w:val="00316CC2"/>
    <w:rsid w:val="00321184"/>
    <w:rsid w:val="00327906"/>
    <w:rsid w:val="0033123D"/>
    <w:rsid w:val="00335980"/>
    <w:rsid w:val="00351D7F"/>
    <w:rsid w:val="00355B57"/>
    <w:rsid w:val="003604CC"/>
    <w:rsid w:val="0036391C"/>
    <w:rsid w:val="003653C0"/>
    <w:rsid w:val="003A5A8A"/>
    <w:rsid w:val="003D5707"/>
    <w:rsid w:val="003E06DF"/>
    <w:rsid w:val="003F1644"/>
    <w:rsid w:val="00400AF3"/>
    <w:rsid w:val="0042542F"/>
    <w:rsid w:val="004431F6"/>
    <w:rsid w:val="00445F82"/>
    <w:rsid w:val="0044625B"/>
    <w:rsid w:val="00456DF1"/>
    <w:rsid w:val="00463CC2"/>
    <w:rsid w:val="004664A6"/>
    <w:rsid w:val="00466651"/>
    <w:rsid w:val="00466AFC"/>
    <w:rsid w:val="00473B0C"/>
    <w:rsid w:val="00483CAE"/>
    <w:rsid w:val="004967A8"/>
    <w:rsid w:val="00497D84"/>
    <w:rsid w:val="004A3924"/>
    <w:rsid w:val="004B0B1F"/>
    <w:rsid w:val="004D26E4"/>
    <w:rsid w:val="004E236B"/>
    <w:rsid w:val="004F500E"/>
    <w:rsid w:val="004F78DA"/>
    <w:rsid w:val="0052131F"/>
    <w:rsid w:val="00525546"/>
    <w:rsid w:val="00556ACB"/>
    <w:rsid w:val="00566FA6"/>
    <w:rsid w:val="005704FF"/>
    <w:rsid w:val="00577962"/>
    <w:rsid w:val="005861B7"/>
    <w:rsid w:val="005B2094"/>
    <w:rsid w:val="005C7A8D"/>
    <w:rsid w:val="005D4D9F"/>
    <w:rsid w:val="005E26C5"/>
    <w:rsid w:val="005E2C07"/>
    <w:rsid w:val="00601314"/>
    <w:rsid w:val="00602D3A"/>
    <w:rsid w:val="0062186D"/>
    <w:rsid w:val="00627CAD"/>
    <w:rsid w:val="00634ECD"/>
    <w:rsid w:val="00637B5C"/>
    <w:rsid w:val="00637F74"/>
    <w:rsid w:val="00651E67"/>
    <w:rsid w:val="006563BF"/>
    <w:rsid w:val="00672F5F"/>
    <w:rsid w:val="0068798D"/>
    <w:rsid w:val="00694CBD"/>
    <w:rsid w:val="006B2D68"/>
    <w:rsid w:val="006C53ED"/>
    <w:rsid w:val="006D1AE8"/>
    <w:rsid w:val="006F2D90"/>
    <w:rsid w:val="006F57AD"/>
    <w:rsid w:val="007077D7"/>
    <w:rsid w:val="007109C2"/>
    <w:rsid w:val="007206F5"/>
    <w:rsid w:val="00722E0E"/>
    <w:rsid w:val="00734419"/>
    <w:rsid w:val="00736F5E"/>
    <w:rsid w:val="00745EB7"/>
    <w:rsid w:val="00751336"/>
    <w:rsid w:val="00757D89"/>
    <w:rsid w:val="007605CF"/>
    <w:rsid w:val="0076393B"/>
    <w:rsid w:val="007753C5"/>
    <w:rsid w:val="007B0162"/>
    <w:rsid w:val="007B4F7E"/>
    <w:rsid w:val="007B60E1"/>
    <w:rsid w:val="007C5C05"/>
    <w:rsid w:val="007D33E3"/>
    <w:rsid w:val="0080124D"/>
    <w:rsid w:val="00801B98"/>
    <w:rsid w:val="00826142"/>
    <w:rsid w:val="008470A6"/>
    <w:rsid w:val="00850DEC"/>
    <w:rsid w:val="00871BDD"/>
    <w:rsid w:val="00876B16"/>
    <w:rsid w:val="008946E6"/>
    <w:rsid w:val="008A1468"/>
    <w:rsid w:val="008A2B84"/>
    <w:rsid w:val="008A341E"/>
    <w:rsid w:val="008B1BC1"/>
    <w:rsid w:val="008B6C21"/>
    <w:rsid w:val="008C4E7D"/>
    <w:rsid w:val="008C7923"/>
    <w:rsid w:val="008D6397"/>
    <w:rsid w:val="008E16AB"/>
    <w:rsid w:val="008F1330"/>
    <w:rsid w:val="008F3F42"/>
    <w:rsid w:val="008F492C"/>
    <w:rsid w:val="008F6254"/>
    <w:rsid w:val="008F697D"/>
    <w:rsid w:val="00903B08"/>
    <w:rsid w:val="00943B88"/>
    <w:rsid w:val="00946C04"/>
    <w:rsid w:val="00951F53"/>
    <w:rsid w:val="00954D12"/>
    <w:rsid w:val="00960EE9"/>
    <w:rsid w:val="00967B08"/>
    <w:rsid w:val="00995825"/>
    <w:rsid w:val="009978C9"/>
    <w:rsid w:val="009A0A48"/>
    <w:rsid w:val="009C0C9F"/>
    <w:rsid w:val="009C5980"/>
    <w:rsid w:val="009C6598"/>
    <w:rsid w:val="009D13A4"/>
    <w:rsid w:val="009D27E3"/>
    <w:rsid w:val="009F4953"/>
    <w:rsid w:val="00A02096"/>
    <w:rsid w:val="00A0372A"/>
    <w:rsid w:val="00A04F56"/>
    <w:rsid w:val="00A11C42"/>
    <w:rsid w:val="00A157F7"/>
    <w:rsid w:val="00A31EF3"/>
    <w:rsid w:val="00A32520"/>
    <w:rsid w:val="00A62DC3"/>
    <w:rsid w:val="00A903F1"/>
    <w:rsid w:val="00A90F83"/>
    <w:rsid w:val="00AA64D8"/>
    <w:rsid w:val="00AC0DDC"/>
    <w:rsid w:val="00AE0524"/>
    <w:rsid w:val="00AE4D94"/>
    <w:rsid w:val="00AF4FF5"/>
    <w:rsid w:val="00AF50AE"/>
    <w:rsid w:val="00B05E78"/>
    <w:rsid w:val="00B11715"/>
    <w:rsid w:val="00B34B22"/>
    <w:rsid w:val="00B41F4C"/>
    <w:rsid w:val="00B44DEE"/>
    <w:rsid w:val="00B45E6A"/>
    <w:rsid w:val="00B724EE"/>
    <w:rsid w:val="00B74367"/>
    <w:rsid w:val="00B86CA0"/>
    <w:rsid w:val="00BA5C4C"/>
    <w:rsid w:val="00BA74F3"/>
    <w:rsid w:val="00BD0008"/>
    <w:rsid w:val="00BD4087"/>
    <w:rsid w:val="00BD41DA"/>
    <w:rsid w:val="00BD482C"/>
    <w:rsid w:val="00BE2139"/>
    <w:rsid w:val="00BF55DF"/>
    <w:rsid w:val="00C13862"/>
    <w:rsid w:val="00C16C08"/>
    <w:rsid w:val="00C1704D"/>
    <w:rsid w:val="00C203D3"/>
    <w:rsid w:val="00C34F3F"/>
    <w:rsid w:val="00C360E6"/>
    <w:rsid w:val="00C37C06"/>
    <w:rsid w:val="00C51331"/>
    <w:rsid w:val="00C518F8"/>
    <w:rsid w:val="00C57A91"/>
    <w:rsid w:val="00C65EC8"/>
    <w:rsid w:val="00C85EF8"/>
    <w:rsid w:val="00CA0A79"/>
    <w:rsid w:val="00CB43A0"/>
    <w:rsid w:val="00CC5A59"/>
    <w:rsid w:val="00CE331D"/>
    <w:rsid w:val="00D01CDB"/>
    <w:rsid w:val="00D1264B"/>
    <w:rsid w:val="00D13471"/>
    <w:rsid w:val="00D15252"/>
    <w:rsid w:val="00D33192"/>
    <w:rsid w:val="00D33788"/>
    <w:rsid w:val="00D45F56"/>
    <w:rsid w:val="00D57539"/>
    <w:rsid w:val="00D64FEE"/>
    <w:rsid w:val="00D80F28"/>
    <w:rsid w:val="00D874E1"/>
    <w:rsid w:val="00D92D07"/>
    <w:rsid w:val="00D95FF6"/>
    <w:rsid w:val="00DB1FCA"/>
    <w:rsid w:val="00DD27E5"/>
    <w:rsid w:val="00DD3CAD"/>
    <w:rsid w:val="00DE2808"/>
    <w:rsid w:val="00DF7BB0"/>
    <w:rsid w:val="00E003D5"/>
    <w:rsid w:val="00E134AD"/>
    <w:rsid w:val="00E1463A"/>
    <w:rsid w:val="00E175D1"/>
    <w:rsid w:val="00E2360C"/>
    <w:rsid w:val="00E51735"/>
    <w:rsid w:val="00E53133"/>
    <w:rsid w:val="00E66C2C"/>
    <w:rsid w:val="00E77A83"/>
    <w:rsid w:val="00E95751"/>
    <w:rsid w:val="00EB2A48"/>
    <w:rsid w:val="00ED315B"/>
    <w:rsid w:val="00EE4891"/>
    <w:rsid w:val="00EE589D"/>
    <w:rsid w:val="00EF4BB5"/>
    <w:rsid w:val="00F11AFF"/>
    <w:rsid w:val="00F136C6"/>
    <w:rsid w:val="00F148C0"/>
    <w:rsid w:val="00F2052A"/>
    <w:rsid w:val="00F308A1"/>
    <w:rsid w:val="00F356EC"/>
    <w:rsid w:val="00F43403"/>
    <w:rsid w:val="00F50A3E"/>
    <w:rsid w:val="00F629E6"/>
    <w:rsid w:val="00F630D8"/>
    <w:rsid w:val="00F667E3"/>
    <w:rsid w:val="00F76F49"/>
    <w:rsid w:val="00F802A9"/>
    <w:rsid w:val="00F932C1"/>
    <w:rsid w:val="00F94012"/>
    <w:rsid w:val="00FA2D19"/>
    <w:rsid w:val="00FA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39A52-1E4E-4699-92E9-AA412168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8D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06F5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F5"/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E9575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95751"/>
    <w:rPr>
      <w:b/>
      <w:bCs/>
    </w:rPr>
  </w:style>
  <w:style w:type="character" w:customStyle="1" w:styleId="apple-converted-space">
    <w:name w:val="apple-converted-space"/>
    <w:basedOn w:val="DefaultParagraphFont"/>
    <w:rsid w:val="00E9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Sabharwal</dc:creator>
  <cp:keywords/>
  <dc:description/>
  <cp:lastModifiedBy>Siddhanth Sabharwal</cp:lastModifiedBy>
  <cp:revision>1</cp:revision>
  <dcterms:created xsi:type="dcterms:W3CDTF">2015-01-04T08:56:00Z</dcterms:created>
  <dcterms:modified xsi:type="dcterms:W3CDTF">2015-01-04T08:57:00Z</dcterms:modified>
</cp:coreProperties>
</file>