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FAA5E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FUNCTIONAL OBJECT ORIENTED PROGRAMMING</w:t>
      </w:r>
      <w:r>
        <w:cr/>
      </w:r>
    </w:p>
    <w:p w14:paraId="2FC7C76B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A Project Proposal</w:t>
      </w:r>
      <w:r>
        <w:cr/>
      </w:r>
      <w:r>
        <w:cr/>
      </w:r>
    </w:p>
    <w:p w14:paraId="1E3A23AC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Presented to</w:t>
      </w:r>
    </w:p>
    <w:p w14:paraId="3777421F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Prof. Sharon Stranahan</w:t>
      </w:r>
    </w:p>
    <w:p w14:paraId="7530616C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Science</w:t>
      </w:r>
    </w:p>
    <w:p w14:paraId="5C1654FC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San José State University</w:t>
      </w:r>
      <w:r>
        <w:cr/>
      </w:r>
      <w:r>
        <w:cr/>
      </w:r>
    </w:p>
    <w:p w14:paraId="5FC71EFD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In Partial Fulfillment</w:t>
      </w:r>
    </w:p>
    <w:p w14:paraId="74FCA8C6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Of the Requirements for the Class</w:t>
      </w:r>
    </w:p>
    <w:p w14:paraId="1BE39E1B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CS 200W</w:t>
      </w:r>
      <w:r>
        <w:cr/>
      </w:r>
      <w:r>
        <w:cr/>
      </w:r>
    </w:p>
    <w:p w14:paraId="06353420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By</w:t>
      </w:r>
    </w:p>
    <w:p w14:paraId="421D5996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Sidharth Mishra</w:t>
      </w:r>
    </w:p>
    <w:p w14:paraId="7B029E8A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October 20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17</w:t>
      </w:r>
    </w:p>
    <w:p w14:paraId="2E89062D" w14:textId="77777777" w:rsidR="00004DDF" w:rsidRDefault="00004DDF">
      <w:pPr>
        <w:pageBreakBefore/>
      </w:pPr>
    </w:p>
    <w:p w14:paraId="59BEB181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1. Problem Statement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03AC94CF" w14:textId="77777777" w:rsidR="00004DDF" w:rsidRDefault="00FC0C23">
      <w:pPr>
        <w:spacing w:line="480" w:lineRule="auto"/>
      </w:pPr>
      <w:r>
        <w:rPr>
          <w:rFonts w:ascii="Times New Roman" w:eastAsia="Times New Roman" w:hAnsi="Times New Roman" w:cs="Times New Roman"/>
        </w:rPr>
        <w:t xml:space="preserve"> The processing speed of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computer hardware has been increasing at a tremendous speed thesedays. The processing speed of computer hardware has been increasing    at a tremendous speed these days.The processing speed of computerha</w:t>
      </w:r>
      <w:r>
        <w:rPr>
          <w:rFonts w:ascii="Times New Roman" w:eastAsia="Times New Roman" w:hAnsi="Times New Roman" w:cs="Times New Roman"/>
        </w:rPr>
        <w:t>rdware has been increasing at a tremendous speed these days.The    processing speed of computer hardware has been increasing at atremendous speed these days.The processing speed of computer    hardwarehas been increasing at a tremendous speed these days.Th</w:t>
      </w:r>
      <w:r>
        <w:rPr>
          <w:rFonts w:ascii="Times New Roman" w:eastAsia="Times New Roman" w:hAnsi="Times New Roman" w:cs="Times New Roman"/>
        </w:rPr>
        <w:t>e processing    speed of computer hardware has been increasing at a tremendous speedthese days.The processing speed of computer hardware has been    increasing at a tremendous speed these days. The processing speed ofcomputer hardware has been increasing a</w:t>
      </w:r>
      <w:r>
        <w:rPr>
          <w:rFonts w:ascii="Times New Roman" w:eastAsia="Times New Roman" w:hAnsi="Times New Roman" w:cs="Times New Roman"/>
        </w:rPr>
        <w:t>t a tremendous speed these    days.The processing speed of computer hardware has been increasingat    a tremendous speed these days.The processing speed of computerhardware has been increasing at a tremendous speed these days. The    processing speed of co</w:t>
      </w:r>
      <w:r>
        <w:rPr>
          <w:rFonts w:ascii="Times New Roman" w:eastAsia="Times New Roman" w:hAnsi="Times New Roman" w:cs="Times New Roman"/>
        </w:rPr>
        <w:t>mputer hardware has been increasing at atremendous speed these days.The processing speed of computer    hardwarehas been increasing at a tremendous speed these days.The processing    speed of computer hardware has been increasing at a tremendous speedthese</w:t>
      </w:r>
      <w:r>
        <w:rPr>
          <w:rFonts w:ascii="Times New Roman" w:eastAsia="Times New Roman" w:hAnsi="Times New Roman" w:cs="Times New Roman"/>
        </w:rPr>
        <w:t xml:space="preserve"> days.The processing speed of computer hardware has been    increasing at a tremendous speed these days.The processing speed ofcomputer hardware has been increasing at a tremendous speed these    days. The processing speed of computer hardware has been inc</w:t>
      </w:r>
      <w:r>
        <w:rPr>
          <w:rFonts w:ascii="Times New Roman" w:eastAsia="Times New Roman" w:hAnsi="Times New Roman" w:cs="Times New Roman"/>
        </w:rPr>
        <w:t xml:space="preserve">reasingat a tremendous speed these days.The processing speed of computer    hardware has been increasing at a tremendous speed these days.Theprocessing speed of computer hardware has been increasing at a    tremendous speed these days.The processing speed </w:t>
      </w:r>
      <w:r>
        <w:rPr>
          <w:rFonts w:ascii="Times New Roman" w:eastAsia="Times New Roman" w:hAnsi="Times New Roman" w:cs="Times New Roman"/>
        </w:rPr>
        <w:lastRenderedPageBreak/>
        <w:t xml:space="preserve">of computerhardware    has been increasing at a tremendous speed these days.The processingspeed of computer hardware has been increasing at a tremendous speed    these days.The processing speed of computer hardware has beenincreasing at a tremendous speed </w:t>
      </w:r>
      <w:r>
        <w:rPr>
          <w:rFonts w:ascii="Times New Roman" w:eastAsia="Times New Roman" w:hAnsi="Times New Roman" w:cs="Times New Roman"/>
        </w:rPr>
        <w:t>these days.The processing speed of    computer hardware has been increasing at a tremendous speed thesedays.The processing speed of computer hardware has been increasing    ata tremendous speed these days.</w:t>
      </w:r>
    </w:p>
    <w:p w14:paraId="0ED56EBE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2. Research Objective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2D062293" w14:textId="77777777" w:rsidR="00004DDF" w:rsidRDefault="00FC0C23">
      <w:pPr>
        <w:spacing w:line="480" w:lineRule="auto"/>
      </w:pPr>
      <w:r>
        <w:rPr>
          <w:rFonts w:ascii="Times New Roman" w:eastAsia="Times New Roman" w:hAnsi="Times New Roman" w:cs="Times New Roman"/>
        </w:rPr>
        <w:t xml:space="preserve"> The processing speed of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computer hardware has been increasing at a tremendous speed thesedays.The processing speed of computer hardware has been increasing    ata tremendous speed these days.The processing speed of computer    hardware has been increasing at a tremendous speed</w:t>
      </w:r>
      <w:r>
        <w:rPr>
          <w:rFonts w:ascii="Times New Roman" w:eastAsia="Times New Roman" w:hAnsi="Times New Roman" w:cs="Times New Roman"/>
        </w:rPr>
        <w:t xml:space="preserve"> these days.Theprocessing speed of computer hardware has been increasing at a    tremendous speed these days.The processing speed of computerhardware    has been increasing at a tremendous speed these days.The processingspeed of computer hardware has been </w:t>
      </w:r>
      <w:r>
        <w:rPr>
          <w:rFonts w:ascii="Times New Roman" w:eastAsia="Times New Roman" w:hAnsi="Times New Roman" w:cs="Times New Roman"/>
        </w:rPr>
        <w:t>increasing at a tremendous speed    these days.The processing speed of computer hardware has beenincreasing at a tremendous speed these days.The processing speed of    computer hardware has been increasing at a tremendous speed thesedays.The processing spe</w:t>
      </w:r>
      <w:r>
        <w:rPr>
          <w:rFonts w:ascii="Times New Roman" w:eastAsia="Times New Roman" w:hAnsi="Times New Roman" w:cs="Times New Roman"/>
        </w:rPr>
        <w:t>ed of computer hardware has been increasing    ata tremendous speed these days. The processing speed of computer    hardware has been increasing at a tremendous speed these days.Theprocessing speed of computer hardware has been increasing at a    tremendou</w:t>
      </w:r>
      <w:r>
        <w:rPr>
          <w:rFonts w:ascii="Times New Roman" w:eastAsia="Times New Roman" w:hAnsi="Times New Roman" w:cs="Times New Roman"/>
        </w:rPr>
        <w:t>s speed these days.The processing speed of computerhardware    has been increasing at a tremendous speed these days.The processingspeed of computer hardware has been increasing at a tremendous speed    these days.The processing speed of computer hardware h</w:t>
      </w:r>
      <w:r>
        <w:rPr>
          <w:rFonts w:ascii="Times New Roman" w:eastAsia="Times New Roman" w:hAnsi="Times New Roman" w:cs="Times New Roman"/>
        </w:rPr>
        <w:t xml:space="preserve">as beenincreasing </w:t>
      </w:r>
      <w:r>
        <w:rPr>
          <w:rFonts w:ascii="Times New Roman" w:eastAsia="Times New Roman" w:hAnsi="Times New Roman" w:cs="Times New Roman"/>
        </w:rPr>
        <w:lastRenderedPageBreak/>
        <w:t>at a tremendous speed these days.The processing speed of    computer hardware has been increasing at a tremendous speed thesedays.The processing speed of computer hardware has been increasing    ata tremendous speed these days.</w:t>
      </w:r>
    </w:p>
    <w:p w14:paraId="5F693A0A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3. Histor</w:t>
      </w:r>
      <w:r>
        <w:rPr>
          <w:rFonts w:ascii="Times New Roman" w:eastAsia="Times New Roman" w:hAnsi="Times New Roman" w:cs="Times New Roman"/>
          <w:b/>
          <w:sz w:val="28"/>
        </w:rPr>
        <w:t>y and Background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62E48D43" w14:textId="77777777" w:rsidR="00004DDF" w:rsidRDefault="00FC0C23">
      <w:pPr>
        <w:spacing w:line="480" w:lineRule="auto"/>
      </w:pPr>
      <w:r>
        <w:rPr>
          <w:rFonts w:ascii="Times New Roman" w:eastAsia="Times New Roman" w:hAnsi="Times New Roman" w:cs="Times New Roman"/>
        </w:rPr>
        <w:t xml:space="preserve"> The processing speed of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computer hardware has been increasing at a tremendous speed thesedays.The processing speed of computer hardware has been increasing    ata tremendous speed these days.The processing speed of computer    hardwa</w:t>
      </w:r>
      <w:r>
        <w:rPr>
          <w:rFonts w:ascii="Times New Roman" w:eastAsia="Times New Roman" w:hAnsi="Times New Roman" w:cs="Times New Roman"/>
        </w:rPr>
        <w:t>re has been increasing at a tremendous speed these days.Theprocessing speed of computer hardware has been increasing at a    tremendous speed these days.The processing speed of computerhardware    has been increasing at a tremendous speed these days.The pr</w:t>
      </w:r>
      <w:r>
        <w:rPr>
          <w:rFonts w:ascii="Times New Roman" w:eastAsia="Times New Roman" w:hAnsi="Times New Roman" w:cs="Times New Roman"/>
        </w:rPr>
        <w:t>ocessingspeed of computer hardware has been increasing at a tremendous speed    these days.The processing speed of computer hardware has beenincreasing at a tremendous speed these days.The processing speed of    computer hardware has been increasing at a t</w:t>
      </w:r>
      <w:r>
        <w:rPr>
          <w:rFonts w:ascii="Times New Roman" w:eastAsia="Times New Roman" w:hAnsi="Times New Roman" w:cs="Times New Roman"/>
        </w:rPr>
        <w:t>remendous speed thesedays.The processing speed of computer hardware has been increasing    ata tremendous speed these days.The processing speed of computer    hardware has been increasing at a tremendous speed these days.Theprocessing speed of computer har</w:t>
      </w:r>
      <w:r>
        <w:rPr>
          <w:rFonts w:ascii="Times New Roman" w:eastAsia="Times New Roman" w:hAnsi="Times New Roman" w:cs="Times New Roman"/>
        </w:rPr>
        <w:t>dware has been increasing at a    tremendous speed these days.The processing speed of computerhardware    has been increasing at a tremendous speed these days. The processingspeed of computer hardware has been increasing at a tremendous speed    these days</w:t>
      </w:r>
      <w:r>
        <w:rPr>
          <w:rFonts w:ascii="Times New Roman" w:eastAsia="Times New Roman" w:hAnsi="Times New Roman" w:cs="Times New Roman"/>
        </w:rPr>
        <w:t xml:space="preserve">.The processing speed of computer hardware has beenincreasing at a tremendous speed these days.The processing speed of    computer hardware has been increasing at a tremendous speed thesedays.The processing speed of computer hardware has been increasing   </w:t>
      </w:r>
      <w:r>
        <w:rPr>
          <w:rFonts w:ascii="Times New Roman" w:eastAsia="Times New Roman" w:hAnsi="Times New Roman" w:cs="Times New Roman"/>
        </w:rPr>
        <w:t xml:space="preserve"> ata tremendous speed these days.The processing speed of computerhardware </w:t>
      </w:r>
      <w:r>
        <w:rPr>
          <w:rFonts w:ascii="Times New Roman" w:eastAsia="Times New Roman" w:hAnsi="Times New Roman" w:cs="Times New Roman"/>
        </w:rPr>
        <w:lastRenderedPageBreak/>
        <w:t>has been increasing at a tremendous speed these days.The    processing speed of computer hardware has been increasing at atremendous speed these days.The processing speed of computer</w:t>
      </w:r>
      <w:r>
        <w:rPr>
          <w:rFonts w:ascii="Times New Roman" w:eastAsia="Times New Roman" w:hAnsi="Times New Roman" w:cs="Times New Roman"/>
        </w:rPr>
        <w:t xml:space="preserve">    hardwarehas been increasing at a tremendous speed these days.The processing    speed of computer hardware has been increasing at a tremendous speedthese days.The processing speed of computer hardware has been    increasing at a tremendous speed these d</w:t>
      </w:r>
      <w:r>
        <w:rPr>
          <w:rFonts w:ascii="Times New Roman" w:eastAsia="Times New Roman" w:hAnsi="Times New Roman" w:cs="Times New Roman"/>
        </w:rPr>
        <w:t>ays. The processing speed ofcomputer hardware has been increasing at a tremendous speed these    days.The processing speed of computer hardware has been increasingat    a tremendous speed these days.The processing speed of computerhardware has been increas</w:t>
      </w:r>
      <w:r>
        <w:rPr>
          <w:rFonts w:ascii="Times New Roman" w:eastAsia="Times New Roman" w:hAnsi="Times New Roman" w:cs="Times New Roman"/>
        </w:rPr>
        <w:t>ing at a tremendous speed these days.The    processing speed of computer hardware has been increasing at atremendous speed these days.The processing speed of computer    hardwarehas been increasing at a tremendous speed these days.</w:t>
      </w:r>
    </w:p>
    <w:p w14:paraId="750C384D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4. Technical Approach/M</w:t>
      </w:r>
      <w:r>
        <w:rPr>
          <w:rFonts w:ascii="Times New Roman" w:eastAsia="Times New Roman" w:hAnsi="Times New Roman" w:cs="Times New Roman"/>
          <w:b/>
          <w:sz w:val="28"/>
        </w:rPr>
        <w:t xml:space="preserve">ethodology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70D8D090" w14:textId="77777777" w:rsidR="00004DDF" w:rsidRDefault="00FC0C23">
      <w:pPr>
        <w:spacing w:line="480" w:lineRule="auto"/>
      </w:pPr>
      <w:r>
        <w:rPr>
          <w:rFonts w:ascii="Times New Roman" w:eastAsia="Times New Roman" w:hAnsi="Times New Roman" w:cs="Times New Roman"/>
        </w:rPr>
        <w:t xml:space="preserve"> The processing speed of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computer hardware has been increasing at a tremendous speed thesedays.The processing speed of computer hardware has been increasing    ata tremendous speed these days.The processing speed of computer    hardware ha</w:t>
      </w:r>
      <w:r>
        <w:rPr>
          <w:rFonts w:ascii="Times New Roman" w:eastAsia="Times New Roman" w:hAnsi="Times New Roman" w:cs="Times New Roman"/>
        </w:rPr>
        <w:t>s been increasing at a tremendous speed these days.Theprocessing speed of computer hardware has been increasing at a    tremendous speed these days.The processing speed of computerhardware    has been increasing at a tremendous speed these days.The process</w:t>
      </w:r>
      <w:r>
        <w:rPr>
          <w:rFonts w:ascii="Times New Roman" w:eastAsia="Times New Roman" w:hAnsi="Times New Roman" w:cs="Times New Roman"/>
        </w:rPr>
        <w:t>ingspeed of computer hardware has been increasing at a tremendous speed    these days.The processing speed of computer hardware has beenincreasing at a tremendous speed these days.The processing speed of    computer hardware has been increasing at a tremen</w:t>
      </w:r>
      <w:r>
        <w:rPr>
          <w:rFonts w:ascii="Times New Roman" w:eastAsia="Times New Roman" w:hAnsi="Times New Roman" w:cs="Times New Roman"/>
        </w:rPr>
        <w:t xml:space="preserve">dous speed thesedays.The processing </w:t>
      </w:r>
      <w:r>
        <w:rPr>
          <w:rFonts w:ascii="Times New Roman" w:eastAsia="Times New Roman" w:hAnsi="Times New Roman" w:cs="Times New Roman"/>
        </w:rPr>
        <w:lastRenderedPageBreak/>
        <w:t>speed of computer hardware has been increasing    ata tremendous speed these days.The processing speed of computer    hardware has been increasing at a tremendous speed these days.</w:t>
      </w:r>
    </w:p>
    <w:p w14:paraId="48C62869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5. Requirements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750926F9" w14:textId="77777777" w:rsidR="00004DDF" w:rsidRDefault="00FC0C23">
      <w:pPr>
        <w:spacing w:line="480" w:lineRule="auto"/>
      </w:pPr>
      <w:r>
        <w:rPr>
          <w:rFonts w:ascii="Times New Roman" w:eastAsia="Times New Roman" w:hAnsi="Times New Roman" w:cs="Times New Roman"/>
        </w:rPr>
        <w:t xml:space="preserve"> The processing spee</w:t>
      </w:r>
      <w:r>
        <w:rPr>
          <w:rFonts w:ascii="Times New Roman" w:eastAsia="Times New Roman" w:hAnsi="Times New Roman" w:cs="Times New Roman"/>
        </w:rPr>
        <w:t xml:space="preserve">d of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computer hardware has been increasing at a tremendous speed thesedays.The processing speed of computer hardware has been increasing    ata tremendous speed these days.The processing speed of computer    hardware has been increasing at a tremendous </w:t>
      </w:r>
      <w:r>
        <w:rPr>
          <w:rFonts w:ascii="Times New Roman" w:eastAsia="Times New Roman" w:hAnsi="Times New Roman" w:cs="Times New Roman"/>
        </w:rPr>
        <w:t xml:space="preserve">speed these days.Theprocessing speed of computer hardware has been increasing at a    tremendous speed these days.The processing speed of computerhardware    has been increasing at a tremendous speed these days.The processingspeed of computer hardware has </w:t>
      </w:r>
      <w:r>
        <w:rPr>
          <w:rFonts w:ascii="Times New Roman" w:eastAsia="Times New Roman" w:hAnsi="Times New Roman" w:cs="Times New Roman"/>
        </w:rPr>
        <w:t>been increasing at a tremendous speed    these days.The processing speed of computer hardware has beenincreasing at a tremendous speed these days.The processing speed of    computer hardware has been increasing at a tremendous speed thesedays.The processin</w:t>
      </w:r>
      <w:r>
        <w:rPr>
          <w:rFonts w:ascii="Times New Roman" w:eastAsia="Times New Roman" w:hAnsi="Times New Roman" w:cs="Times New Roman"/>
        </w:rPr>
        <w:t>g speed of computer hardware has been increasing    ata tremendous speed these days.</w:t>
      </w:r>
    </w:p>
    <w:p w14:paraId="7B290EB2" w14:textId="77777777" w:rsidR="00004DDF" w:rsidRDefault="00FC0C2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6. Progression Timeline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1348"/>
      </w:tblGrid>
      <w:tr w:rsidR="00004DDF" w14:paraId="2D4AD57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25C6C3" w14:textId="77777777" w:rsidR="00004DDF" w:rsidRDefault="00FC0C23">
            <w:r>
              <w:t xml:space="preserve"> cell template </w:t>
            </w:r>
          </w:p>
        </w:tc>
        <w:tc>
          <w:tcPr>
            <w:tcW w:w="0" w:type="auto"/>
          </w:tcPr>
          <w:p w14:paraId="514709AB" w14:textId="77777777" w:rsidR="00004DDF" w:rsidRDefault="00FC0C23">
            <w:r>
              <w:t xml:space="preserve"> cell template </w:t>
            </w:r>
          </w:p>
        </w:tc>
      </w:tr>
      <w:tr w:rsidR="00004DDF" w14:paraId="6803233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EB0E3E" w14:textId="77777777" w:rsidR="00004DDF" w:rsidRDefault="00FC0C23">
            <w:r>
              <w:t xml:space="preserve"> cell template </w:t>
            </w:r>
          </w:p>
        </w:tc>
        <w:tc>
          <w:tcPr>
            <w:tcW w:w="0" w:type="auto"/>
          </w:tcPr>
          <w:p w14:paraId="168E3139" w14:textId="77777777" w:rsidR="00004DDF" w:rsidRDefault="00FC0C23">
            <w:r>
              <w:t xml:space="preserve"> cell template </w:t>
            </w:r>
          </w:p>
        </w:tc>
      </w:tr>
      <w:tr w:rsidR="00004DDF" w14:paraId="4D66BC9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6B923B" w14:textId="77777777" w:rsidR="00004DDF" w:rsidRDefault="00FC0C23">
            <w:r>
              <w:t xml:space="preserve"> cell template </w:t>
            </w:r>
          </w:p>
        </w:tc>
        <w:tc>
          <w:tcPr>
            <w:tcW w:w="0" w:type="auto"/>
          </w:tcPr>
          <w:p w14:paraId="48D5CEAE" w14:textId="77777777" w:rsidR="00004DDF" w:rsidRDefault="00FC0C23">
            <w:r>
              <w:t xml:space="preserve"> cell template </w:t>
            </w:r>
          </w:p>
        </w:tc>
      </w:tr>
      <w:tr w:rsidR="00004DDF" w14:paraId="65A541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5E6683" w14:textId="77777777" w:rsidR="00004DDF" w:rsidRDefault="00FC0C23">
            <w:r>
              <w:t xml:space="preserve"> cell template </w:t>
            </w:r>
          </w:p>
        </w:tc>
        <w:tc>
          <w:tcPr>
            <w:tcW w:w="0" w:type="auto"/>
          </w:tcPr>
          <w:p w14:paraId="358FB87C" w14:textId="77777777" w:rsidR="00004DDF" w:rsidRDefault="00FC0C23">
            <w:r>
              <w:t xml:space="preserve"> cell template </w:t>
            </w:r>
          </w:p>
        </w:tc>
      </w:tr>
    </w:tbl>
    <w:p w14:paraId="0FCE4D74" w14:textId="77777777" w:rsidR="00FC0C23" w:rsidRDefault="00FC0C23"/>
    <w:sectPr w:rsidR="00FC0C23" w:rsidSect="00C97986">
      <w:headerReference w:type="default" r:id="rId6"/>
      <w:footerReference w:type="even" r:id="rId7"/>
      <w:footerReference w:type="default" r:id="rId8"/>
      <w:pgSz w:w="12240" w:h="15840"/>
      <w:pgMar w:top="2187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ADB1C" w14:textId="77777777" w:rsidR="00FC0C23" w:rsidRDefault="00FC0C23">
      <w:r>
        <w:separator/>
      </w:r>
    </w:p>
  </w:endnote>
  <w:endnote w:type="continuationSeparator" w:id="0">
    <w:p w14:paraId="64231FA8" w14:textId="77777777" w:rsidR="00FC0C23" w:rsidRDefault="00FC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15D79" w14:textId="77777777" w:rsidR="00EA2EFA" w:rsidRDefault="00EA2EFA" w:rsidP="00E56B8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675232" w14:textId="77777777" w:rsidR="00EA2EFA" w:rsidRDefault="00EA2E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BF1C1" w14:textId="77777777" w:rsidR="00EA2EFA" w:rsidRDefault="00EA2EFA" w:rsidP="00E56B8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D2115D3" w14:textId="0A4E10C6" w:rsidR="00004DDF" w:rsidRDefault="00004DDF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73007" w14:textId="77777777" w:rsidR="00FC0C23" w:rsidRDefault="00FC0C23">
      <w:r>
        <w:separator/>
      </w:r>
    </w:p>
  </w:footnote>
  <w:footnote w:type="continuationSeparator" w:id="0">
    <w:p w14:paraId="128AFF89" w14:textId="77777777" w:rsidR="00FC0C23" w:rsidRDefault="00FC0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BE4C5" w14:textId="77777777" w:rsidR="00004DDF" w:rsidRDefault="00FC0C23">
    <w:r>
      <w:rPr>
        <w:rFonts w:ascii="Times New Roman" w:eastAsia="Times New Roman" w:hAnsi="Times New Roman" w:cs="Times New Roman"/>
        <w:sz w:val="14"/>
      </w:rPr>
      <w:t>COMPILER OPTIMIZATION USING MACHINE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4DDF"/>
    <w:rsid w:val="00004DDF"/>
    <w:rsid w:val="001A78AC"/>
    <w:rsid w:val="00C97986"/>
    <w:rsid w:val="00EA2EFA"/>
    <w:rsid w:val="00F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62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EFA"/>
  </w:style>
  <w:style w:type="paragraph" w:styleId="Footer">
    <w:name w:val="footer"/>
    <w:basedOn w:val="Normal"/>
    <w:link w:val="FooterChar"/>
    <w:uiPriority w:val="99"/>
    <w:unhideWhenUsed/>
    <w:rsid w:val="00EA2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EFA"/>
  </w:style>
  <w:style w:type="character" w:styleId="PageNumber">
    <w:name w:val="page number"/>
    <w:basedOn w:val="DefaultParagraphFont"/>
    <w:uiPriority w:val="99"/>
    <w:semiHidden/>
    <w:unhideWhenUsed/>
    <w:rsid w:val="00EA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1297</Words>
  <Characters>7395</Characters>
  <Application>Microsoft Macintosh Word</Application>
  <DocSecurity>0</DocSecurity>
  <Lines>61</Lines>
  <Paragraphs>17</Paragraphs>
  <ScaleCrop>false</ScaleCrop>
  <LinksUpToDate>false</LinksUpToDate>
  <CharactersWithSpaces>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Sidharth Mishra</cp:lastModifiedBy>
  <cp:revision>7</cp:revision>
  <dcterms:created xsi:type="dcterms:W3CDTF">2017-10-07T09:22:00Z</dcterms:created>
  <dcterms:modified xsi:type="dcterms:W3CDTF">2017-10-07T09:23:00Z</dcterms:modified>
</cp:coreProperties>
</file>