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CF0" w:rsidRPr="007E6CF0" w:rsidRDefault="007E6C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6CF0" w:rsidRPr="007E6CF0" w:rsidRDefault="007E6CF0" w:rsidP="007E6CF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6C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825DB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3 </w:t>
      </w:r>
      <w:r w:rsidRPr="007E6CF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825DBC">
        <w:rPr>
          <w:rFonts w:ascii="Times New Roman" w:hAnsi="Times New Roman" w:cs="Times New Roman"/>
          <w:b/>
          <w:bCs/>
          <w:sz w:val="32"/>
          <w:szCs w:val="32"/>
          <w:u w:val="single"/>
        </w:rPr>
        <w:t>TABLAYOUT</w:t>
      </w:r>
    </w:p>
    <w:p w:rsidR="00B23E9A" w:rsidRPr="00B23E9A" w:rsidRDefault="00B23E9A">
      <w:pPr>
        <w:rPr>
          <w:rFonts w:ascii="Times New Roman" w:hAnsi="Times New Roman" w:cs="Times New Roman"/>
          <w:sz w:val="32"/>
          <w:szCs w:val="32"/>
        </w:rPr>
      </w:pPr>
    </w:p>
    <w:p w:rsidR="00B23E9A" w:rsidRDefault="00B23E9A">
      <w:pPr>
        <w:rPr>
          <w:rFonts w:ascii="Times New Roman" w:hAnsi="Times New Roman" w:cs="Times New Roman"/>
          <w:sz w:val="32"/>
          <w:szCs w:val="32"/>
        </w:rPr>
      </w:pPr>
      <w:r w:rsidRPr="00B23E9A">
        <w:rPr>
          <w:rFonts w:ascii="Times New Roman" w:hAnsi="Times New Roman" w:cs="Times New Roman"/>
          <w:sz w:val="32"/>
          <w:szCs w:val="32"/>
        </w:rPr>
        <w:t>XML CODE:</w:t>
      </w: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Pr="00825DBC" w:rsidRDefault="00825DBC" w:rsidP="0082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DBC">
        <w:rPr>
          <w:rFonts w:ascii="Times New Roman" w:hAnsi="Times New Roman" w:cs="Times New Roman"/>
          <w:sz w:val="24"/>
          <w:szCs w:val="24"/>
        </w:rPr>
        <w:t>MAIN ACTIVITY:</w:t>
      </w:r>
    </w:p>
    <w:p w:rsidR="00825DBC" w:rsidRDefault="00825DBC" w:rsidP="00825D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25D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825D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825D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android.support.design.widget.CoordinatorLayout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="http://schemas.android.com/apk/res/android"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="http://schemas.android.com/apk/res-auto"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="@+id/main_content"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:fitsSystemWindows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=".MainActivity"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android.support.design.widget.AppBarLayout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="@+id/appbar"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="@dimen/appbar_padding_top"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="#009688"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:theme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="@style/AppTheme.AppBarOverlay"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android.support.v7.widget.Toolbar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="@+id/toolbar"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="?attr/actionBarSize"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="#009688"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:layout_scrollFlags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="scroll|enterAlways"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:popupTheme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="@style/AppTheme.PopupOverlay"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:title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="@string/app_name"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android.support.v7.widget.Toolbar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android.support.design.widget.TabLayout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="@+id/tabs"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android.support.design.widget.TabItem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="@+id/tabItem"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="@string/tab_text_1"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android.support.design.widget.TabItem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="@+id/tabItem2"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="@string/tab_text_2"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android.support.design.widget.TabItem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="@+id/tabItem3"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lastRenderedPageBreak/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="@string/tab_text_3"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android.support.design.widget.TabLayout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android.support.design.widget.AppBarLayout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android.support.v4.view.ViewPager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="@+id/container"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:layout_behavior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="@string/appbar_scrolling_view_behavior"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android.support.design.widget.FloatingActionButton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="@+id/fab"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="end|bottom"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="@dimen/fab_margin"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825D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:srcCompat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="@android:drawable/ic_dialog_email"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android.support.design.widget.CoordinatorLayout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825DBC" w:rsidRDefault="00825DBC" w:rsidP="00825D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25DBC" w:rsidRDefault="00825DBC" w:rsidP="00825D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25DBC" w:rsidRDefault="00825DBC" w:rsidP="00825D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25DBC" w:rsidRDefault="00825DBC" w:rsidP="00825D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5D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FRAGMENT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825DBC" w:rsidRPr="00825DBC" w:rsidRDefault="00825DBC" w:rsidP="00825DBC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 w:rsidRPr="00825DBC">
        <w:rPr>
          <w:i/>
          <w:iCs/>
          <w:color w:val="000000"/>
          <w:sz w:val="18"/>
          <w:szCs w:val="18"/>
        </w:rPr>
        <w:t>&lt;?</w:t>
      </w:r>
      <w:r w:rsidRPr="00825DBC">
        <w:rPr>
          <w:b/>
          <w:bCs/>
          <w:color w:val="0000FF"/>
          <w:sz w:val="18"/>
          <w:szCs w:val="18"/>
        </w:rPr>
        <w:t>xml version</w:t>
      </w:r>
      <w:r w:rsidRPr="00825DBC">
        <w:rPr>
          <w:b/>
          <w:bCs/>
          <w:color w:val="008000"/>
          <w:sz w:val="18"/>
          <w:szCs w:val="18"/>
        </w:rPr>
        <w:t xml:space="preserve">="1.0" </w:t>
      </w:r>
      <w:r w:rsidRPr="00825DBC">
        <w:rPr>
          <w:b/>
          <w:bCs/>
          <w:color w:val="0000FF"/>
          <w:sz w:val="18"/>
          <w:szCs w:val="18"/>
        </w:rPr>
        <w:t>encoding</w:t>
      </w:r>
      <w:r w:rsidRPr="00825DBC">
        <w:rPr>
          <w:b/>
          <w:bCs/>
          <w:color w:val="008000"/>
          <w:sz w:val="18"/>
          <w:szCs w:val="18"/>
        </w:rPr>
        <w:t>="utf-8"</w:t>
      </w:r>
      <w:r w:rsidRPr="00825DBC">
        <w:rPr>
          <w:i/>
          <w:iCs/>
          <w:color w:val="000000"/>
          <w:sz w:val="18"/>
          <w:szCs w:val="18"/>
        </w:rPr>
        <w:t>?&gt;</w:t>
      </w:r>
      <w:r w:rsidRPr="00825DBC">
        <w:rPr>
          <w:i/>
          <w:iCs/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FF"/>
          <w:sz w:val="18"/>
          <w:szCs w:val="18"/>
        </w:rPr>
        <w:t>xmlns:</w:t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8000"/>
          <w:sz w:val="18"/>
          <w:szCs w:val="18"/>
        </w:rPr>
        <w:t>="http://schemas.android.com/apk/res/android"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:background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="vertical"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:background</w:t>
      </w:r>
      <w:r w:rsidRPr="00825DBC">
        <w:rPr>
          <w:b/>
          <w:bCs/>
          <w:color w:val="008000"/>
          <w:sz w:val="18"/>
          <w:szCs w:val="18"/>
        </w:rPr>
        <w:t>="#00BCD4"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="vertical"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:id</w:t>
      </w:r>
      <w:r w:rsidRPr="00825DBC">
        <w:rPr>
          <w:b/>
          <w:bCs/>
          <w:color w:val="008000"/>
          <w:sz w:val="18"/>
          <w:szCs w:val="18"/>
        </w:rPr>
        <w:t>="@+id/tv1"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="@string/test"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="@color/Sienna"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="30dp"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="horizontal"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lastRenderedPageBreak/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:layout_gravity</w:t>
      </w:r>
      <w:r w:rsidRPr="00825DBC">
        <w:rPr>
          <w:b/>
          <w:bCs/>
          <w:color w:val="008000"/>
          <w:sz w:val="18"/>
          <w:szCs w:val="18"/>
        </w:rPr>
        <w:t>="left"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:gravity</w:t>
      </w:r>
      <w:r w:rsidRPr="00825DBC">
        <w:rPr>
          <w:b/>
          <w:bCs/>
          <w:color w:val="008000"/>
          <w:sz w:val="18"/>
          <w:szCs w:val="18"/>
        </w:rPr>
        <w:t>="left"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="@string/exam2"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:layout_gravity</w:t>
      </w:r>
      <w:r w:rsidRPr="00825DBC">
        <w:rPr>
          <w:b/>
          <w:bCs/>
          <w:color w:val="008000"/>
          <w:sz w:val="18"/>
          <w:szCs w:val="18"/>
        </w:rPr>
        <w:t>="right"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:layout_marginEnd</w:t>
      </w:r>
      <w:r w:rsidRPr="00825DBC">
        <w:rPr>
          <w:b/>
          <w:bCs/>
          <w:color w:val="008000"/>
          <w:sz w:val="18"/>
          <w:szCs w:val="18"/>
        </w:rPr>
        <w:t>="10dp"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:gravity</w:t>
      </w:r>
      <w:r w:rsidRPr="00825DBC">
        <w:rPr>
          <w:b/>
          <w:bCs/>
          <w:color w:val="008000"/>
          <w:sz w:val="18"/>
          <w:szCs w:val="18"/>
        </w:rPr>
        <w:t>="right"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="@string/exam3"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="20dp"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="horizontal"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="@string/exam4"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:layout_marginStart</w:t>
      </w:r>
      <w:r w:rsidRPr="00825DBC">
        <w:rPr>
          <w:b/>
          <w:bCs/>
          <w:color w:val="008000"/>
          <w:sz w:val="18"/>
          <w:szCs w:val="18"/>
        </w:rPr>
        <w:t>="170dp"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="@string/exam5"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="20dp"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="horizontal"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="@string/exam6"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:layout_marginStart</w:t>
      </w:r>
      <w:r w:rsidRPr="00825DBC">
        <w:rPr>
          <w:b/>
          <w:bCs/>
          <w:color w:val="008000"/>
          <w:sz w:val="18"/>
          <w:szCs w:val="18"/>
        </w:rPr>
        <w:t>="130dp"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="@string/exam7"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lastRenderedPageBreak/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="20dp"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="horizontal"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="@string/exam8"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:layout_marginStart</w:t>
      </w:r>
      <w:r w:rsidRPr="00825DBC">
        <w:rPr>
          <w:b/>
          <w:bCs/>
          <w:color w:val="008000"/>
          <w:sz w:val="18"/>
          <w:szCs w:val="18"/>
        </w:rPr>
        <w:t>="230dp"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="@string/exam9"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="20dp"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="horizontal"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="@string/exam10"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:layout_marginStart</w:t>
      </w:r>
      <w:r w:rsidRPr="00825DBC">
        <w:rPr>
          <w:b/>
          <w:bCs/>
          <w:color w:val="008000"/>
          <w:sz w:val="18"/>
          <w:szCs w:val="18"/>
        </w:rPr>
        <w:t>="240dp"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 xml:space="preserve">="@string/exam11"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</w:p>
    <w:p w:rsidR="00825DBC" w:rsidRPr="00825DBC" w:rsidRDefault="00825DBC" w:rsidP="00825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23E9A" w:rsidRDefault="00B23E9A" w:rsidP="00B2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25DBC" w:rsidRDefault="00825DBC" w:rsidP="00825D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5D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FRAMGMENT 2:</w:t>
      </w:r>
    </w:p>
    <w:p w:rsidR="00825DBC" w:rsidRDefault="00825DBC" w:rsidP="00825D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25DBC" w:rsidRPr="00825DBC" w:rsidRDefault="00825DBC" w:rsidP="00825DBC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 w:rsidRPr="00825DBC">
        <w:rPr>
          <w:i/>
          <w:iCs/>
          <w:color w:val="000000"/>
          <w:sz w:val="18"/>
          <w:szCs w:val="18"/>
        </w:rPr>
        <w:t>&lt;?</w:t>
      </w:r>
      <w:r w:rsidRPr="00825DBC">
        <w:rPr>
          <w:b/>
          <w:bCs/>
          <w:color w:val="0000FF"/>
          <w:sz w:val="18"/>
          <w:szCs w:val="18"/>
        </w:rPr>
        <w:t>xml version</w:t>
      </w:r>
      <w:r w:rsidRPr="00825DBC">
        <w:rPr>
          <w:b/>
          <w:bCs/>
          <w:color w:val="008000"/>
          <w:sz w:val="18"/>
          <w:szCs w:val="18"/>
        </w:rPr>
        <w:t xml:space="preserve">="1.0" </w:t>
      </w:r>
      <w:r w:rsidRPr="00825DBC">
        <w:rPr>
          <w:b/>
          <w:bCs/>
          <w:color w:val="0000FF"/>
          <w:sz w:val="18"/>
          <w:szCs w:val="18"/>
        </w:rPr>
        <w:t>encoding</w:t>
      </w:r>
      <w:r w:rsidRPr="00825DBC">
        <w:rPr>
          <w:b/>
          <w:bCs/>
          <w:color w:val="008000"/>
          <w:sz w:val="18"/>
          <w:szCs w:val="18"/>
        </w:rPr>
        <w:t>="utf-8"</w:t>
      </w:r>
      <w:r w:rsidRPr="00825DBC">
        <w:rPr>
          <w:i/>
          <w:iCs/>
          <w:color w:val="000000"/>
          <w:sz w:val="18"/>
          <w:szCs w:val="18"/>
        </w:rPr>
        <w:t>?&gt;</w:t>
      </w:r>
      <w:r w:rsidRPr="00825DBC">
        <w:rPr>
          <w:i/>
          <w:iCs/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t>&lt;</w:t>
      </w:r>
      <w:r w:rsidRPr="00825DBC">
        <w:rPr>
          <w:b/>
          <w:bCs/>
          <w:color w:val="000080"/>
          <w:sz w:val="18"/>
          <w:szCs w:val="18"/>
        </w:rPr>
        <w:t>ScrollView</w:t>
      </w:r>
      <w:r w:rsidRPr="00825DBC">
        <w:rPr>
          <w:b/>
          <w:bCs/>
          <w:color w:val="0000FF"/>
          <w:sz w:val="18"/>
          <w:szCs w:val="18"/>
        </w:rPr>
        <w:t>xmlns:</w:t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8000"/>
          <w:sz w:val="18"/>
          <w:szCs w:val="18"/>
        </w:rPr>
        <w:t>="http://schemas.android.com/apk/res/android"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:background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="vertical"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:background</w:t>
      </w:r>
      <w:r w:rsidRPr="00825DBC">
        <w:rPr>
          <w:b/>
          <w:bCs/>
          <w:color w:val="008000"/>
          <w:sz w:val="18"/>
          <w:szCs w:val="18"/>
        </w:rPr>
        <w:t>="#00BCD4"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="vertical"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lastRenderedPageBreak/>
        <w:t>android</w:t>
      </w:r>
      <w:r w:rsidRPr="00825DBC">
        <w:rPr>
          <w:b/>
          <w:bCs/>
          <w:color w:val="0000FF"/>
          <w:sz w:val="18"/>
          <w:szCs w:val="18"/>
        </w:rPr>
        <w:t>:id</w:t>
      </w:r>
      <w:r w:rsidRPr="00825DBC">
        <w:rPr>
          <w:b/>
          <w:bCs/>
          <w:color w:val="008000"/>
          <w:sz w:val="18"/>
          <w:szCs w:val="18"/>
        </w:rPr>
        <w:t>="@+id/tv1"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="@color/SeaGreen"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="25dp"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="vertical"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="@string/course1"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="@string/course1_details"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="@string/course2"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="@string/course2_details"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="@string/course3"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lastRenderedPageBreak/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="@string/course3_details"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="@string/course4"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="@string/course4_details"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 xml:space="preserve">="142dp"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ScrollView</w:t>
      </w:r>
      <w:r w:rsidRPr="00825DBC">
        <w:rPr>
          <w:color w:val="000000"/>
          <w:sz w:val="18"/>
          <w:szCs w:val="18"/>
        </w:rPr>
        <w:t>&gt;</w:t>
      </w:r>
    </w:p>
    <w:p w:rsidR="00825DBC" w:rsidRPr="00825DBC" w:rsidRDefault="00825DBC" w:rsidP="00825D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23E9A" w:rsidRDefault="00B23E9A" w:rsidP="00B2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3E9A" w:rsidRDefault="00B23E9A" w:rsidP="00B2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3E9A" w:rsidRDefault="00B23E9A" w:rsidP="00B2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3E9A" w:rsidRDefault="00B23E9A" w:rsidP="00B2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25DBC" w:rsidRDefault="00825DBC" w:rsidP="00825D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5D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Fragment 3:</w:t>
      </w:r>
    </w:p>
    <w:p w:rsidR="00825DBC" w:rsidRDefault="00825DBC" w:rsidP="00825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25DBC" w:rsidRPr="00825DBC" w:rsidRDefault="00825DBC" w:rsidP="00825DBC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 w:rsidRPr="00825DBC">
        <w:rPr>
          <w:i/>
          <w:iCs/>
          <w:color w:val="000000"/>
          <w:sz w:val="18"/>
          <w:szCs w:val="18"/>
        </w:rPr>
        <w:t>&lt;?</w:t>
      </w:r>
      <w:r w:rsidRPr="00825DBC">
        <w:rPr>
          <w:b/>
          <w:bCs/>
          <w:color w:val="0000FF"/>
          <w:sz w:val="18"/>
          <w:szCs w:val="18"/>
        </w:rPr>
        <w:t>xml version</w:t>
      </w:r>
      <w:r w:rsidRPr="00825DBC">
        <w:rPr>
          <w:b/>
          <w:bCs/>
          <w:color w:val="008000"/>
          <w:sz w:val="18"/>
          <w:szCs w:val="18"/>
        </w:rPr>
        <w:t xml:space="preserve">="1.0" </w:t>
      </w:r>
      <w:r w:rsidRPr="00825DBC">
        <w:rPr>
          <w:b/>
          <w:bCs/>
          <w:color w:val="0000FF"/>
          <w:sz w:val="18"/>
          <w:szCs w:val="18"/>
        </w:rPr>
        <w:t>encoding</w:t>
      </w:r>
      <w:r w:rsidRPr="00825DBC">
        <w:rPr>
          <w:b/>
          <w:bCs/>
          <w:color w:val="008000"/>
          <w:sz w:val="18"/>
          <w:szCs w:val="18"/>
        </w:rPr>
        <w:t>="utf-8"</w:t>
      </w:r>
      <w:r w:rsidRPr="00825DBC">
        <w:rPr>
          <w:i/>
          <w:iCs/>
          <w:color w:val="000000"/>
          <w:sz w:val="18"/>
          <w:szCs w:val="18"/>
        </w:rPr>
        <w:t>?&gt;</w:t>
      </w:r>
      <w:r w:rsidRPr="00825DBC">
        <w:rPr>
          <w:i/>
          <w:iCs/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t>&lt;</w:t>
      </w:r>
      <w:r w:rsidRPr="00825DBC">
        <w:rPr>
          <w:b/>
          <w:bCs/>
          <w:color w:val="000080"/>
          <w:sz w:val="18"/>
          <w:szCs w:val="18"/>
        </w:rPr>
        <w:t>ScrollView</w:t>
      </w:r>
      <w:r w:rsidRPr="00825DBC">
        <w:rPr>
          <w:b/>
          <w:bCs/>
          <w:color w:val="0000FF"/>
          <w:sz w:val="18"/>
          <w:szCs w:val="18"/>
        </w:rPr>
        <w:t>xmlns:</w:t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8000"/>
          <w:sz w:val="18"/>
          <w:szCs w:val="18"/>
        </w:rPr>
        <w:t>="http://schemas.android.com/apk/res/android"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:background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="vertical"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:background</w:t>
      </w:r>
      <w:r w:rsidRPr="00825DBC">
        <w:rPr>
          <w:b/>
          <w:bCs/>
          <w:color w:val="008000"/>
          <w:sz w:val="18"/>
          <w:szCs w:val="18"/>
        </w:rPr>
        <w:t>="#00BCD4"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="vertical"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lastRenderedPageBreak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:id</w:t>
      </w:r>
      <w:r w:rsidRPr="00825DBC">
        <w:rPr>
          <w:b/>
          <w:bCs/>
          <w:color w:val="008000"/>
          <w:sz w:val="18"/>
          <w:szCs w:val="18"/>
        </w:rPr>
        <w:t>="@+id/tv1"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="@color/SeaGreen"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="25dp"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:orientation</w:t>
      </w:r>
      <w:r w:rsidRPr="00825DBC">
        <w:rPr>
          <w:b/>
          <w:bCs/>
          <w:color w:val="008000"/>
          <w:sz w:val="18"/>
          <w:szCs w:val="18"/>
        </w:rPr>
        <w:t>="vertical"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="@string/course1"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="@string/course1_details"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="@string/course2"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="@string/course2_details"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="@string/course3"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lastRenderedPageBreak/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="@string/course3_details"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="@string/course4"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>="wrap_content"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</w:t>
      </w:r>
      <w:r w:rsidRPr="00825DBC">
        <w:rPr>
          <w:b/>
          <w:bCs/>
          <w:color w:val="008000"/>
          <w:sz w:val="18"/>
          <w:szCs w:val="18"/>
        </w:rPr>
        <w:t>="15dp"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:layout_marginTop</w:t>
      </w:r>
      <w:r w:rsidRPr="00825DBC">
        <w:rPr>
          <w:b/>
          <w:bCs/>
          <w:color w:val="008000"/>
          <w:sz w:val="18"/>
          <w:szCs w:val="18"/>
        </w:rPr>
        <w:t>="30dp"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:fontFamily</w:t>
      </w:r>
      <w:r w:rsidRPr="00825DBC">
        <w:rPr>
          <w:b/>
          <w:bCs/>
          <w:color w:val="008000"/>
          <w:sz w:val="18"/>
          <w:szCs w:val="18"/>
        </w:rPr>
        <w:t>="serif"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</w:t>
      </w:r>
      <w:r w:rsidRPr="00825DBC">
        <w:rPr>
          <w:b/>
          <w:bCs/>
          <w:color w:val="008000"/>
          <w:sz w:val="18"/>
          <w:szCs w:val="18"/>
        </w:rPr>
        <w:t>="@string/course4_details"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:textColor</w:t>
      </w:r>
      <w:r w:rsidRPr="00825DBC">
        <w:rPr>
          <w:b/>
          <w:bCs/>
          <w:color w:val="008000"/>
          <w:sz w:val="18"/>
          <w:szCs w:val="18"/>
        </w:rPr>
        <w:t>="@color/Black"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:textSize</w:t>
      </w:r>
      <w:r w:rsidRPr="00825DBC">
        <w:rPr>
          <w:b/>
          <w:bCs/>
          <w:color w:val="008000"/>
          <w:sz w:val="18"/>
          <w:szCs w:val="18"/>
        </w:rPr>
        <w:t xml:space="preserve">="15dp"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</w:t>
      </w:r>
      <w:r w:rsidRPr="00825DBC">
        <w:rPr>
          <w:b/>
          <w:bCs/>
          <w:color w:val="000080"/>
          <w:sz w:val="18"/>
          <w:szCs w:val="18"/>
        </w:rPr>
        <w:t>TextView</w:t>
      </w:r>
      <w:r w:rsidRPr="00825DBC">
        <w:rPr>
          <w:b/>
          <w:bCs/>
          <w:color w:val="00008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:layout_width</w:t>
      </w:r>
      <w:r w:rsidRPr="00825DBC">
        <w:rPr>
          <w:b/>
          <w:bCs/>
          <w:color w:val="008000"/>
          <w:sz w:val="18"/>
          <w:szCs w:val="18"/>
        </w:rPr>
        <w:t>="match_parent"</w:t>
      </w:r>
      <w:r w:rsidRPr="00825DBC">
        <w:rPr>
          <w:b/>
          <w:bCs/>
          <w:color w:val="008000"/>
          <w:sz w:val="18"/>
          <w:szCs w:val="18"/>
        </w:rPr>
        <w:br/>
      </w:r>
      <w:r w:rsidRPr="00825DBC">
        <w:rPr>
          <w:b/>
          <w:bCs/>
          <w:color w:val="660E7A"/>
          <w:sz w:val="18"/>
          <w:szCs w:val="18"/>
        </w:rPr>
        <w:t>android</w:t>
      </w:r>
      <w:r w:rsidRPr="00825DBC">
        <w:rPr>
          <w:b/>
          <w:bCs/>
          <w:color w:val="0000FF"/>
          <w:sz w:val="18"/>
          <w:szCs w:val="18"/>
        </w:rPr>
        <w:t>:layout_height</w:t>
      </w:r>
      <w:r w:rsidRPr="00825DBC">
        <w:rPr>
          <w:b/>
          <w:bCs/>
          <w:color w:val="008000"/>
          <w:sz w:val="18"/>
          <w:szCs w:val="18"/>
        </w:rPr>
        <w:t xml:space="preserve">="142dp" </w:t>
      </w:r>
      <w:r w:rsidRPr="00825DBC">
        <w:rPr>
          <w:color w:val="000000"/>
          <w:sz w:val="18"/>
          <w:szCs w:val="18"/>
        </w:rPr>
        <w:t>/&gt;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LinearLayout</w:t>
      </w:r>
      <w:r w:rsidRPr="00825DBC">
        <w:rPr>
          <w:color w:val="000000"/>
          <w:sz w:val="18"/>
          <w:szCs w:val="18"/>
        </w:rPr>
        <w:t>&gt;</w:t>
      </w:r>
      <w:r w:rsidRPr="00825DBC">
        <w:rPr>
          <w:color w:val="000000"/>
          <w:sz w:val="18"/>
          <w:szCs w:val="18"/>
        </w:rPr>
        <w:br/>
      </w:r>
      <w:r w:rsidRPr="00825DBC">
        <w:rPr>
          <w:color w:val="000000"/>
          <w:sz w:val="18"/>
          <w:szCs w:val="18"/>
        </w:rPr>
        <w:br/>
        <w:t>&lt;/</w:t>
      </w:r>
      <w:r w:rsidRPr="00825DBC">
        <w:rPr>
          <w:b/>
          <w:bCs/>
          <w:color w:val="000080"/>
          <w:sz w:val="18"/>
          <w:szCs w:val="18"/>
        </w:rPr>
        <w:t>ScrollView</w:t>
      </w:r>
      <w:r w:rsidRPr="00825DBC">
        <w:rPr>
          <w:color w:val="000000"/>
          <w:sz w:val="18"/>
          <w:szCs w:val="18"/>
        </w:rPr>
        <w:t>&gt;</w:t>
      </w:r>
    </w:p>
    <w:p w:rsidR="00825DBC" w:rsidRPr="00825DBC" w:rsidRDefault="00825DBC" w:rsidP="00825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25DBC" w:rsidRPr="00825DBC" w:rsidRDefault="00825DBC" w:rsidP="00825D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23E9A" w:rsidRDefault="00B23E9A" w:rsidP="00B2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23E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JAVA CODE:</w:t>
      </w:r>
    </w:p>
    <w:p w:rsidR="00825DBC" w:rsidRDefault="00825DBC" w:rsidP="00B2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25DBC" w:rsidRPr="00825DBC" w:rsidRDefault="00825DBC" w:rsidP="00825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com.example.yuvasriraghavan.assignment3_1;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android.support.design.widget.TabLayout;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android.support.design.widget.FloatingActionButton;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android.support.design.widget.Snackbar;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android.support.v7.widget.Toolbar;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android.support.v4.app.Fragment;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android.support.v4.app.FragmentManager;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android.support.v4.app.FragmentPagerAdapter;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android.support.v4.view.ViewPager;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android.view.LayoutInflater;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android.view.MenuItem;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android.view.ViewGroup;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The {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@link 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android.support.v4.view.PagerAdapter} that will provide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fragments for each of the sections. We use a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{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@link 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FragmentPagerAdapter} derivative, which will keep every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loaded fragment in memory. If this becomes too memory intensive, it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may be best to switch to a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{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@link 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android.support.v4.app.FragmentStatePagerAdapter}.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SectionsPagerAdapter</w:t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mSectionsPagerAdapter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The {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@link 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ViewPager} that will host the section contents.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ViewPager</w:t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mViewPager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onCreate(Bundle savedInstanceState)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setContentView(R.layout.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Toolbar toolbar = (Toolbar) findViewById(R.id.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toolbar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setSupportActionBar(toolbar);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Create the adapter that will return a fragment for each of the three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primary sections of the activity.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mSectionsPagerAdapter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SectionsPagerAdapter(getSupportFragmentManager());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Set up the ViewPager with the sections adapter.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mViewPager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(ViewPager) findViewById(R.id.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container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mViewPager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.setAdapter(</w:t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mSectionsPagerAdapter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TabLayouttabLayout = (TabLayout) findViewById(R.id.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tabs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tabLayout.setupWithViewPager(</w:t>
      </w:r>
      <w:r w:rsidRPr="00825D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mViewPager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FloatingActionButton fab = (FloatingActionButton) findViewById(R    .id.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fab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fab.setOnClickListener(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View.OnClickListener()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onClick(View view)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Snackbar.</w:t>
      </w:r>
      <w:r w:rsidRPr="00825D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(view, 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"Would you like to mail us?"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Snackbar.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.setAction(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"Action"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public boolean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onCreateOptionsMenu(Menu menu)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Inflate the menu; this adds items to the action bar if it is present.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getMenuInflater().inflate(R.menu.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menu_main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menu);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public boolean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onOptionsItemSelected(MenuItem item)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Handle action bar item clicks here. The action bar will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automatically handle clicks on the Home/Up button, so long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as you specify a parent activity in AndroidManifest.xml.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 = item.getItemId();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>//noinspectionSimplifiableIfStatement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(id == R.id.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action_settings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super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.onOptionsItemSelected(item);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A placeholder fragment containing a simple view.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static class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PlaceholderFragment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Fragment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* The fragment argument representing the section number for this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* fragment.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*/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final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ARG_SECTION_NUMBER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"section_number"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PlaceholderFragment()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* Returns a new instance of this fragment for the given section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* number.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*/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static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PlaceholderFragmentnewInstance(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sectionNumber)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PlaceholderFragment fragment =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PlaceholderFragment();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Bundle args =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Bundle();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args.putInt(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ARG_SECTION_NUMBER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sectionNumber);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fragment.setArguments(args);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fragment;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 onCreateView(LayoutInflaterinflater, ViewGroup container,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Bundle savedInstanceState)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View rootView = inflater.inflate(R.layout.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fragment_main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container,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TextViewtextView = (TextView) rootView.findViewById(R.id.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section_label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textView.setText(getString(R.string.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section_format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getArguments().getInt(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ARG_SECTION_NUMBER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rootView;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A {</w:t>
      </w:r>
      <w:r w:rsidRPr="00825DB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@link 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FragmentPagerAdapter} that returns a fragment corresponding to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one of the sections/tabs/pages.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SectionsPagerAdapter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FragmentPagerAdapter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SectionsPagerAdapter(FragmentManagerfm)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(fm);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Fragment getItem(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position)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Fragment fragment =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switch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825D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fragment =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Frag1();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825D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fragment =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Frag2();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825D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fragment = 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Frag3();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>break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fragment;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int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getCount()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Show 3 total pages.</w:t>
      </w:r>
      <w:r w:rsidRPr="00825D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25D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5D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CharSequencegetPageTitle(</w:t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position)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switch 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 {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825D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"EXAM"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825D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"CONTENTS"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825D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25D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"PRACTICAL"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5D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null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5D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825DBC" w:rsidRPr="00B23E9A" w:rsidRDefault="00825DBC" w:rsidP="00B2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D15C25" w:rsidRDefault="00D15C25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</w:p>
    <w:p w:rsidR="0012719B" w:rsidRDefault="0012719B">
      <w:pPr>
        <w:rPr>
          <w:rFonts w:ascii="Times New Roman" w:hAnsi="Times New Roman" w:cs="Times New Roman"/>
          <w:sz w:val="32"/>
          <w:szCs w:val="32"/>
        </w:rPr>
      </w:pPr>
    </w:p>
    <w:p w:rsidR="0012719B" w:rsidRDefault="0012719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25DBC" w:rsidRDefault="00825D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</w:t>
      </w:r>
      <w:r w:rsidR="0012719B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NSHOTS:</w:t>
      </w:r>
    </w:p>
    <w:p w:rsidR="0012719B" w:rsidRDefault="0012719B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85365" cy="42087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75" cy="42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146889" cy="430895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615" cy="43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BC" w:rsidRPr="00B23E9A" w:rsidRDefault="0012719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2304789" cy="381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67" cy="382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104372" cy="3798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03" cy="386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DBC" w:rsidRPr="00B23E9A" w:rsidSect="0089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12DD"/>
    <w:multiLevelType w:val="hybridMultilevel"/>
    <w:tmpl w:val="B4F0E6EE"/>
    <w:lvl w:ilvl="0" w:tplc="C984820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B23E9A"/>
    <w:rsid w:val="0012719B"/>
    <w:rsid w:val="007252E3"/>
    <w:rsid w:val="007E6CF0"/>
    <w:rsid w:val="008175F8"/>
    <w:rsid w:val="00825DBC"/>
    <w:rsid w:val="0089540A"/>
    <w:rsid w:val="008E551F"/>
    <w:rsid w:val="00B23E9A"/>
    <w:rsid w:val="00B65B59"/>
    <w:rsid w:val="00D15C25"/>
    <w:rsid w:val="00DE6FF5"/>
    <w:rsid w:val="00EC3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9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25D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Gupta</dc:creator>
  <cp:keywords/>
  <dc:description/>
  <cp:lastModifiedBy>a1</cp:lastModifiedBy>
  <cp:revision>3</cp:revision>
  <dcterms:created xsi:type="dcterms:W3CDTF">2020-02-26T09:43:00Z</dcterms:created>
  <dcterms:modified xsi:type="dcterms:W3CDTF">2020-05-19T02:32:00Z</dcterms:modified>
</cp:coreProperties>
</file>