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93D" w:rsidRDefault="005E093D"/>
    <w:p w:rsidR="00931539" w:rsidRDefault="00931539">
      <w:r>
        <w:t>Siddharth Musale</w:t>
      </w:r>
    </w:p>
    <w:p w:rsidR="00931539" w:rsidRDefault="00931539">
      <w:r>
        <w:t>Systems Programming</w:t>
      </w:r>
    </w:p>
    <w:p w:rsidR="00931539" w:rsidRDefault="00931539" w:rsidP="00931539">
      <w:pPr>
        <w:jc w:val="center"/>
      </w:pPr>
      <w:r>
        <w:t>Assignment 0</w:t>
      </w:r>
    </w:p>
    <w:p w:rsidR="00931539" w:rsidRDefault="00931539" w:rsidP="00931539"/>
    <w:p w:rsidR="00931539" w:rsidRPr="009F710D" w:rsidRDefault="00931539" w:rsidP="00931539">
      <w:r>
        <w:t xml:space="preserve">In this assignment we were tasked with creating an extensible programing that could read a string and sort the words in the string. The length of the </w:t>
      </w:r>
      <w:r w:rsidR="001D3386">
        <w:t xml:space="preserve">string, number of words and length of the words is unknown so dynamic data structures must be used to solve this problem. </w:t>
      </w:r>
      <w:r w:rsidR="009F710D">
        <w:t xml:space="preserve">To prevent file limit errors, we used console arguments to determine the amount of inputs the user sends into the program. The </w:t>
      </w:r>
      <w:proofErr w:type="spellStart"/>
      <w:r w:rsidR="009F710D">
        <w:rPr>
          <w:i/>
        </w:rPr>
        <w:t>int</w:t>
      </w:r>
      <w:proofErr w:type="spellEnd"/>
      <w:r w:rsidR="009F710D">
        <w:rPr>
          <w:i/>
        </w:rPr>
        <w:t xml:space="preserve"> </w:t>
      </w:r>
      <w:proofErr w:type="spellStart"/>
      <w:r w:rsidR="009F710D">
        <w:rPr>
          <w:i/>
        </w:rPr>
        <w:t>argc</w:t>
      </w:r>
      <w:proofErr w:type="spellEnd"/>
      <w:r w:rsidR="009F710D">
        <w:t xml:space="preserve"> tells </w:t>
      </w:r>
      <w:bookmarkStart w:id="0" w:name="_GoBack"/>
      <w:bookmarkEnd w:id="0"/>
    </w:p>
    <w:sectPr w:rsidR="00931539" w:rsidRPr="009F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39"/>
    <w:rsid w:val="001D3386"/>
    <w:rsid w:val="005E093D"/>
    <w:rsid w:val="006E5BEE"/>
    <w:rsid w:val="00931539"/>
    <w:rsid w:val="009F710D"/>
    <w:rsid w:val="00FE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9865"/>
  <w15:chartTrackingRefBased/>
  <w15:docId w15:val="{97B8B256-EAC9-43A9-85F0-A26FD0F4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Musale</dc:creator>
  <cp:keywords/>
  <dc:description/>
  <cp:lastModifiedBy>Siddharth Musale</cp:lastModifiedBy>
  <cp:revision>1</cp:revision>
  <dcterms:created xsi:type="dcterms:W3CDTF">2018-01-30T00:04:00Z</dcterms:created>
  <dcterms:modified xsi:type="dcterms:W3CDTF">2018-01-30T01:24:00Z</dcterms:modified>
</cp:coreProperties>
</file>