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34C6" w14:textId="7F4E02A1" w:rsidR="00582BBD" w:rsidRDefault="00CF3235" w:rsidP="00582BBD">
      <w:pPr>
        <w:jc w:val="right"/>
        <w:rPr>
          <w:color w:val="BFBFBF" w:themeColor="background1" w:themeShade="BF"/>
        </w:rPr>
      </w:pPr>
      <w:r>
        <w:rPr>
          <w:color w:val="BFBFBF" w:themeColor="background1" w:themeShade="BF"/>
        </w:rPr>
        <w:t>10/</w:t>
      </w:r>
      <w:r w:rsidR="00B147E0">
        <w:rPr>
          <w:color w:val="BFBFBF" w:themeColor="background1" w:themeShade="BF"/>
        </w:rPr>
        <w:t>30</w:t>
      </w:r>
      <w:r>
        <w:rPr>
          <w:color w:val="BFBFBF" w:themeColor="background1" w:themeShade="BF"/>
        </w:rPr>
        <w:t>/2025</w:t>
      </w:r>
    </w:p>
    <w:p w14:paraId="7740DAAC" w14:textId="60502FFF" w:rsidR="00965874" w:rsidRDefault="00582BBD">
      <w:r>
        <w:t xml:space="preserve">CS </w:t>
      </w:r>
      <w:r w:rsidR="00CF3235">
        <w:t>767</w:t>
      </w:r>
      <w:r>
        <w:t xml:space="preserve"> </w:t>
      </w:r>
      <w:r w:rsidR="00B147E0">
        <w:t>INTERIM</w:t>
      </w:r>
      <w:r w:rsidR="00965874">
        <w:t xml:space="preserve"> ASSIGNMENT </w:t>
      </w:r>
      <w:r w:rsidR="00B147E0">
        <w:t>1</w:t>
      </w:r>
      <w:r w:rsidR="00965874">
        <w:t xml:space="preserve">                                                                                             </w:t>
      </w:r>
    </w:p>
    <w:p w14:paraId="5F36EF72" w14:textId="77777777" w:rsidR="00965874" w:rsidRDefault="00965874"/>
    <w:p w14:paraId="2FBDA2B2" w14:textId="03F0FC05" w:rsidR="00550AF2" w:rsidRDefault="00965874">
      <w:r>
        <w:t>Provide</w:t>
      </w:r>
      <w:r w:rsidR="00632F5D">
        <w:t xml:space="preserve"> a paragraph or two explaining </w:t>
      </w:r>
      <w:r w:rsidR="00582BBD">
        <w:t>the</w:t>
      </w:r>
      <w:r w:rsidR="00632F5D">
        <w:t xml:space="preserve"> ways you intend to add value in Assignment </w:t>
      </w:r>
      <w:r w:rsidR="00CF3235">
        <w:t>1</w:t>
      </w:r>
      <w:r w:rsidR="00632F5D">
        <w:t>. Be specific. W</w:t>
      </w:r>
      <w:r>
        <w:t>hen grading your assignment</w:t>
      </w:r>
      <w:r w:rsidR="00CF3235">
        <w:t xml:space="preserve"> </w:t>
      </w:r>
      <w:r w:rsidR="00B147E0">
        <w:t>1</w:t>
      </w:r>
      <w:r>
        <w:t>, w</w:t>
      </w:r>
      <w:r w:rsidR="00632F5D">
        <w:t xml:space="preserve">e </w:t>
      </w:r>
      <w:r w:rsidR="002E2579">
        <w:t xml:space="preserve">will </w:t>
      </w:r>
      <w:r w:rsidR="00CF3235">
        <w:t>include</w:t>
      </w:r>
      <w:r w:rsidR="00632F5D">
        <w:t xml:space="preserve"> looking for your accomplishment of your </w:t>
      </w:r>
      <w:r>
        <w:t xml:space="preserve">stated value-added </w:t>
      </w:r>
      <w:r w:rsidR="00632F5D">
        <w:t>intentions</w:t>
      </w:r>
      <w:r w:rsidR="0043029C">
        <w:t xml:space="preserve"> that we have accepted</w:t>
      </w:r>
      <w:r w:rsidR="00632F5D">
        <w:t>.</w:t>
      </w:r>
    </w:p>
    <w:sectPr w:rsidR="0055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5D"/>
    <w:rsid w:val="002C7058"/>
    <w:rsid w:val="002E2579"/>
    <w:rsid w:val="003D7A51"/>
    <w:rsid w:val="0043029C"/>
    <w:rsid w:val="004754F7"/>
    <w:rsid w:val="00550AF2"/>
    <w:rsid w:val="00582BBD"/>
    <w:rsid w:val="005B73EF"/>
    <w:rsid w:val="00632F5D"/>
    <w:rsid w:val="006F5CE4"/>
    <w:rsid w:val="00965874"/>
    <w:rsid w:val="009C1D1D"/>
    <w:rsid w:val="00A90878"/>
    <w:rsid w:val="00AE0B43"/>
    <w:rsid w:val="00B147E0"/>
    <w:rsid w:val="00CB3128"/>
    <w:rsid w:val="00CF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9299"/>
  <w15:chartTrackingRefBased/>
  <w15:docId w15:val="{E1181549-C174-4D0A-A874-94DDC48D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Braude, Eric</dc:creator>
  <cp:keywords/>
  <dc:description/>
  <cp:lastModifiedBy>Regis, Rachel</cp:lastModifiedBy>
  <cp:revision>7</cp:revision>
  <dcterms:created xsi:type="dcterms:W3CDTF">2025-09-25T13:49:00Z</dcterms:created>
  <dcterms:modified xsi:type="dcterms:W3CDTF">2026-02-25T12:55:00Z</dcterms:modified>
</cp:coreProperties>
</file>