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FD2" w:rsidRDefault="00004FD2">
      <w:r>
        <w:t>1º</w:t>
      </w:r>
    </w:p>
    <w:p w:rsidR="005E4930" w:rsidRDefault="00004FD2">
      <w:hyperlink r:id="rId4" w:history="1">
        <w:r w:rsidRPr="00004B89">
          <w:rPr>
            <w:rStyle w:val="Hyperlink"/>
          </w:rPr>
          <w:t>https://www.youtube.com/watch?v=drCkGh_6wa4</w:t>
        </w:r>
      </w:hyperlink>
    </w:p>
    <w:p w:rsidR="00004FD2" w:rsidRDefault="00004FD2">
      <w:r>
        <w:t>2º</w:t>
      </w:r>
    </w:p>
    <w:p w:rsidR="00004FD2" w:rsidRDefault="00004FD2">
      <w:hyperlink r:id="rId5" w:history="1">
        <w:r w:rsidRPr="00004B89">
          <w:rPr>
            <w:rStyle w:val="Hyperlink"/>
          </w:rPr>
          <w:t>https://www.youtube.com/watch?v=7M9aMmv74EA</w:t>
        </w:r>
      </w:hyperlink>
    </w:p>
    <w:p w:rsidR="00004FD2" w:rsidRDefault="00004FD2">
      <w:r>
        <w:t>3º</w:t>
      </w:r>
    </w:p>
    <w:p w:rsidR="00004FD2" w:rsidRDefault="00004FD2">
      <w:hyperlink r:id="rId6" w:history="1">
        <w:r w:rsidRPr="00004B89">
          <w:rPr>
            <w:rStyle w:val="Hyperlink"/>
          </w:rPr>
          <w:t>https://www.youtube.com/watch?v=nEVO3nj0HsU</w:t>
        </w:r>
      </w:hyperlink>
    </w:p>
    <w:p w:rsidR="00004FD2" w:rsidRDefault="00004FD2">
      <w:r>
        <w:t>4º</w:t>
      </w:r>
    </w:p>
    <w:p w:rsidR="00004FD2" w:rsidRDefault="00004FD2">
      <w:hyperlink r:id="rId7" w:history="1">
        <w:r w:rsidRPr="00004B89">
          <w:rPr>
            <w:rStyle w:val="Hyperlink"/>
          </w:rPr>
          <w:t>https://www.youtube.com/watch?v=kWpbFdMaD3k</w:t>
        </w:r>
      </w:hyperlink>
    </w:p>
    <w:p w:rsidR="00004FD2" w:rsidRDefault="00004FD2">
      <w:bookmarkStart w:id="0" w:name="_GoBack"/>
      <w:bookmarkEnd w:id="0"/>
    </w:p>
    <w:p w:rsidR="00004FD2" w:rsidRDefault="00004FD2"/>
    <w:p w:rsidR="00004FD2" w:rsidRDefault="00004FD2"/>
    <w:sectPr w:rsidR="00004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D2"/>
    <w:rsid w:val="00004FD2"/>
    <w:rsid w:val="005E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B13A0-7999-4692-BC57-768DEE6F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4F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WpbFdMaD3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EVO3nj0HsU" TargetMode="External"/><Relationship Id="rId5" Type="http://schemas.openxmlformats.org/officeDocument/2006/relationships/hyperlink" Target="https://www.youtube.com/watch?v=7M9aMmv74EA" TargetMode="External"/><Relationship Id="rId4" Type="http://schemas.openxmlformats.org/officeDocument/2006/relationships/hyperlink" Target="https://www.youtube.com/watch?v=drCkGh_6wa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2022-12-03T14:44:00Z</dcterms:created>
  <dcterms:modified xsi:type="dcterms:W3CDTF">2022-12-03T14:49:00Z</dcterms:modified>
</cp:coreProperties>
</file>