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6330526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774930B3" w14:textId="533E8CB1" w:rsidR="008D776A" w:rsidRDefault="008D776A"/>
        <w:p w14:paraId="46DC1BC7" w14:textId="655D4A5A" w:rsidR="008D776A" w:rsidRDefault="008D776A">
          <w:pPr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1AF43BA" wp14:editId="1BC61DF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3D620" w14:textId="1F7F286E" w:rsidR="008D776A" w:rsidRPr="008D776A" w:rsidRDefault="002A45C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776A" w:rsidRPr="008D776A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ПРЮКЛЮЧЕНИЯ НИКИТЫ И КОМПОТА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4A432B" w14:textId="3DFEC1A1" w:rsidR="008D776A" w:rsidRDefault="008D776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FFB5A5" w14:textId="0B875C95" w:rsidR="008D776A" w:rsidRDefault="008D776A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Сиднев андрей викторович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1AF43B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453D620" w14:textId="1F7F286E" w:rsidR="008D776A" w:rsidRPr="008D776A" w:rsidRDefault="002A45C7">
                          <w:pPr>
                            <w:pStyle w:val="a3"/>
                            <w:spacing w:before="40" w:after="560" w:line="216" w:lineRule="auto"/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776A" w:rsidRPr="008D776A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  <w:t>ПРЮКЛЮЧЕНИЯ НИКИТЫ И КОМПОТА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4A432B" w14:textId="3DFEC1A1" w:rsidR="008D776A" w:rsidRDefault="008D776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EFFB5A5" w14:textId="0B875C95" w:rsidR="008D776A" w:rsidRDefault="008D776A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Сиднев андрей викторович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78A669" wp14:editId="2194D28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1F2FD68" w14:textId="0D088CFD" w:rsidR="008D776A" w:rsidRDefault="008D776A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A78A669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1F2FD68" w14:textId="0D088CFD" w:rsidR="008D776A" w:rsidRDefault="008D776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14:paraId="08B5D5B4" w14:textId="7C1ED2A2" w:rsidR="008D776A" w:rsidRPr="008D776A" w:rsidRDefault="008D776A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ГЛАВА 1. Знакомство Компота с Никитой</w:t>
      </w:r>
    </w:p>
    <w:p w14:paraId="5BA37523" w14:textId="77777777" w:rsidR="008D776A" w:rsidRDefault="008D776A" w:rsidP="002562B7">
      <w:pPr>
        <w:spacing w:after="0" w:line="240" w:lineRule="auto"/>
        <w:jc w:val="both"/>
        <w:rPr>
          <w:sz w:val="28"/>
          <w:szCs w:val="28"/>
        </w:rPr>
      </w:pPr>
    </w:p>
    <w:p w14:paraId="7E146116" w14:textId="42D40A7F" w:rsidR="00A71B2B" w:rsidRPr="004476B5" w:rsidRDefault="00A71B2B" w:rsidP="002562B7">
      <w:pPr>
        <w:spacing w:after="0" w:line="240" w:lineRule="auto"/>
        <w:jc w:val="both"/>
        <w:rPr>
          <w:sz w:val="28"/>
          <w:szCs w:val="28"/>
        </w:rPr>
      </w:pPr>
      <w:r w:rsidRPr="004476B5">
        <w:rPr>
          <w:sz w:val="28"/>
          <w:szCs w:val="28"/>
        </w:rPr>
        <w:t xml:space="preserve">В одном большом лесу был заброшенный дом. Однажды путник, по имени Компот, вошел в него. В нем он увидел большой красивый цветок. А </w:t>
      </w:r>
      <w:r w:rsidR="0058478A" w:rsidRPr="004476B5">
        <w:rPr>
          <w:sz w:val="28"/>
          <w:szCs w:val="28"/>
        </w:rPr>
        <w:t>также</w:t>
      </w:r>
      <w:r w:rsidRPr="004476B5">
        <w:rPr>
          <w:sz w:val="28"/>
          <w:szCs w:val="28"/>
        </w:rPr>
        <w:t xml:space="preserve"> услышал странный звук. И потом вышел странный человек. </w:t>
      </w:r>
    </w:p>
    <w:p w14:paraId="7E4EACA8" w14:textId="6AFA576F" w:rsidR="00A71B2B" w:rsidRPr="004476B5" w:rsidRDefault="00A71B2B" w:rsidP="002562B7">
      <w:pPr>
        <w:spacing w:after="0" w:line="240" w:lineRule="auto"/>
        <w:ind w:left="708"/>
        <w:jc w:val="both"/>
        <w:rPr>
          <w:sz w:val="28"/>
          <w:szCs w:val="28"/>
        </w:rPr>
      </w:pPr>
      <w:r w:rsidRPr="004476B5">
        <w:rPr>
          <w:sz w:val="28"/>
          <w:szCs w:val="28"/>
        </w:rPr>
        <w:t>- Как тебя зовут? – спросил Компот.</w:t>
      </w:r>
    </w:p>
    <w:p w14:paraId="20F9330A" w14:textId="27C198C2" w:rsidR="0058478A" w:rsidRPr="004476B5" w:rsidRDefault="0058478A" w:rsidP="002562B7">
      <w:pPr>
        <w:spacing w:after="0" w:line="240" w:lineRule="auto"/>
        <w:ind w:firstLine="708"/>
        <w:jc w:val="both"/>
        <w:rPr>
          <w:sz w:val="28"/>
          <w:szCs w:val="28"/>
        </w:rPr>
      </w:pPr>
      <w:r w:rsidRPr="004476B5">
        <w:rPr>
          <w:sz w:val="28"/>
          <w:szCs w:val="28"/>
        </w:rPr>
        <w:t>- Никита</w:t>
      </w:r>
      <w:r w:rsidR="009D2E9B" w:rsidRPr="004476B5">
        <w:rPr>
          <w:sz w:val="28"/>
          <w:szCs w:val="28"/>
        </w:rPr>
        <w:t>!</w:t>
      </w:r>
      <w:r w:rsidRPr="004476B5">
        <w:rPr>
          <w:sz w:val="28"/>
          <w:szCs w:val="28"/>
        </w:rPr>
        <w:t xml:space="preserve"> – ответил незнакомец.</w:t>
      </w:r>
    </w:p>
    <w:p w14:paraId="490E1E2C" w14:textId="2F5C6599" w:rsidR="009D2E9B" w:rsidRPr="004476B5" w:rsidRDefault="009D2E9B" w:rsidP="002562B7">
      <w:pPr>
        <w:spacing w:after="0" w:line="240" w:lineRule="auto"/>
        <w:jc w:val="both"/>
        <w:rPr>
          <w:sz w:val="28"/>
          <w:szCs w:val="28"/>
        </w:rPr>
      </w:pPr>
      <w:r w:rsidRPr="004476B5">
        <w:rPr>
          <w:sz w:val="28"/>
          <w:szCs w:val="28"/>
        </w:rPr>
        <w:t xml:space="preserve">Дальше они начали знакомится и узнавать друг друга. И потом Компоту подарили цветочек, он был таким ярким. А Никита сказал, что он может исполнять все желания Компота. </w:t>
      </w:r>
    </w:p>
    <w:p w14:paraId="06B27A13" w14:textId="7F11952C" w:rsidR="009D2E9B" w:rsidRPr="004476B5" w:rsidRDefault="009D2E9B" w:rsidP="002562B7">
      <w:pPr>
        <w:spacing w:after="0" w:line="240" w:lineRule="auto"/>
        <w:jc w:val="both"/>
        <w:rPr>
          <w:sz w:val="28"/>
          <w:szCs w:val="28"/>
        </w:rPr>
      </w:pPr>
      <w:r w:rsidRPr="004476B5">
        <w:rPr>
          <w:sz w:val="28"/>
          <w:szCs w:val="28"/>
        </w:rPr>
        <w:t>Потом, гуляя по большому лесу, Компот и Никита встретили огромного тигра.</w:t>
      </w:r>
      <w:r w:rsidR="00823F9B" w:rsidRPr="004476B5">
        <w:rPr>
          <w:sz w:val="28"/>
          <w:szCs w:val="28"/>
        </w:rPr>
        <w:t xml:space="preserve"> </w:t>
      </w:r>
      <w:r w:rsidR="007B669B" w:rsidRPr="004476B5">
        <w:rPr>
          <w:sz w:val="28"/>
          <w:szCs w:val="28"/>
        </w:rPr>
        <w:t>Компот проголодался, а Никита предложил пойти домой и сварить кашу.</w:t>
      </w:r>
      <w:r w:rsidR="004D2172" w:rsidRPr="004476B5">
        <w:rPr>
          <w:sz w:val="28"/>
          <w:szCs w:val="28"/>
        </w:rPr>
        <w:t xml:space="preserve"> И когда они поели кашу, Никита налил всем чаю</w:t>
      </w:r>
    </w:p>
    <w:p w14:paraId="6094A7F4" w14:textId="2861734D" w:rsidR="004D2172" w:rsidRPr="004476B5" w:rsidRDefault="004D2172" w:rsidP="002562B7">
      <w:pPr>
        <w:spacing w:after="0" w:line="240" w:lineRule="auto"/>
        <w:ind w:firstLine="708"/>
        <w:jc w:val="both"/>
        <w:rPr>
          <w:sz w:val="28"/>
          <w:szCs w:val="28"/>
        </w:rPr>
      </w:pPr>
      <w:r w:rsidRPr="004476B5">
        <w:rPr>
          <w:sz w:val="28"/>
          <w:szCs w:val="28"/>
        </w:rPr>
        <w:t>-Что у тебя есть к чаю? – Спросил Компот.</w:t>
      </w:r>
    </w:p>
    <w:p w14:paraId="3E85ECD2" w14:textId="77777777" w:rsidR="002562B7" w:rsidRDefault="004D2172" w:rsidP="002562B7">
      <w:pPr>
        <w:spacing w:after="0" w:line="240" w:lineRule="auto"/>
        <w:ind w:left="708"/>
        <w:jc w:val="both"/>
        <w:rPr>
          <w:sz w:val="28"/>
          <w:szCs w:val="28"/>
        </w:rPr>
      </w:pPr>
      <w:r w:rsidRPr="004476B5">
        <w:rPr>
          <w:sz w:val="28"/>
          <w:szCs w:val="28"/>
        </w:rPr>
        <w:t>-У меня нет ничего, только банан и яблока. Хочешь я его запеку для тебя? –</w:t>
      </w:r>
    </w:p>
    <w:p w14:paraId="3D910E0A" w14:textId="173A9C2B" w:rsidR="004D2172" w:rsidRPr="004476B5" w:rsidRDefault="004D2172" w:rsidP="002562B7">
      <w:pPr>
        <w:spacing w:after="0" w:line="240" w:lineRule="auto"/>
        <w:jc w:val="both"/>
        <w:rPr>
          <w:sz w:val="28"/>
          <w:szCs w:val="28"/>
        </w:rPr>
      </w:pPr>
      <w:r w:rsidRPr="004476B5">
        <w:rPr>
          <w:sz w:val="28"/>
          <w:szCs w:val="28"/>
        </w:rPr>
        <w:t>ответил Никита.</w:t>
      </w:r>
    </w:p>
    <w:p w14:paraId="5215BA0B" w14:textId="6E1711D2" w:rsidR="004D2172" w:rsidRPr="004476B5" w:rsidRDefault="004D2172" w:rsidP="002562B7">
      <w:pPr>
        <w:spacing w:after="0" w:line="240" w:lineRule="auto"/>
        <w:ind w:left="708"/>
        <w:jc w:val="both"/>
        <w:rPr>
          <w:sz w:val="28"/>
          <w:szCs w:val="28"/>
        </w:rPr>
      </w:pPr>
      <w:r w:rsidRPr="004476B5">
        <w:rPr>
          <w:sz w:val="28"/>
          <w:szCs w:val="28"/>
        </w:rPr>
        <w:t>-Сделай мне бутерброд, с колбасой и сыром – Попросил Компот.</w:t>
      </w:r>
    </w:p>
    <w:p w14:paraId="061397EF" w14:textId="7ED0F7BD" w:rsidR="004D2172" w:rsidRPr="004476B5" w:rsidRDefault="004D2172" w:rsidP="002562B7">
      <w:pPr>
        <w:spacing w:after="0" w:line="240" w:lineRule="auto"/>
        <w:jc w:val="both"/>
        <w:rPr>
          <w:sz w:val="28"/>
          <w:szCs w:val="28"/>
        </w:rPr>
      </w:pPr>
      <w:r w:rsidRPr="004476B5">
        <w:rPr>
          <w:sz w:val="28"/>
          <w:szCs w:val="28"/>
        </w:rPr>
        <w:t xml:space="preserve">Когда Компот наелся, они пошли гулять. Тигра уже не было. И они встретили Деревяшку, и Компот спросил: «Ты кто?». Деревяшка ответил: «Я </w:t>
      </w:r>
      <w:r w:rsidR="00453874" w:rsidRPr="004476B5">
        <w:rPr>
          <w:sz w:val="28"/>
          <w:szCs w:val="28"/>
        </w:rPr>
        <w:t>деревяшка</w:t>
      </w:r>
      <w:r w:rsidRPr="004476B5">
        <w:rPr>
          <w:sz w:val="28"/>
          <w:szCs w:val="28"/>
        </w:rPr>
        <w:t>»</w:t>
      </w:r>
      <w:r w:rsidR="00453874" w:rsidRPr="004476B5">
        <w:rPr>
          <w:sz w:val="28"/>
          <w:szCs w:val="28"/>
        </w:rPr>
        <w:t>.</w:t>
      </w:r>
    </w:p>
    <w:p w14:paraId="1123B58F" w14:textId="2A0928BE" w:rsidR="008557D7" w:rsidRPr="004476B5" w:rsidRDefault="008557D7" w:rsidP="002562B7">
      <w:pPr>
        <w:spacing w:after="0" w:line="240" w:lineRule="auto"/>
        <w:jc w:val="both"/>
        <w:rPr>
          <w:sz w:val="28"/>
          <w:szCs w:val="28"/>
        </w:rPr>
      </w:pPr>
      <w:r w:rsidRPr="004476B5">
        <w:rPr>
          <w:sz w:val="28"/>
          <w:szCs w:val="28"/>
        </w:rPr>
        <w:t>И когда они уже попили чаю, Компот позвонил в свою деревню и по телефону ему житель спросил:</w:t>
      </w:r>
    </w:p>
    <w:p w14:paraId="3C6CD0BF" w14:textId="4D232A2C" w:rsidR="008557D7" w:rsidRPr="004476B5" w:rsidRDefault="008557D7" w:rsidP="002562B7">
      <w:pPr>
        <w:spacing w:after="0" w:line="240" w:lineRule="auto"/>
        <w:ind w:firstLine="708"/>
        <w:jc w:val="both"/>
        <w:rPr>
          <w:sz w:val="28"/>
          <w:szCs w:val="28"/>
        </w:rPr>
      </w:pPr>
      <w:r w:rsidRPr="004476B5">
        <w:rPr>
          <w:sz w:val="28"/>
          <w:szCs w:val="28"/>
        </w:rPr>
        <w:t>-Там ничего нет страшного?</w:t>
      </w:r>
    </w:p>
    <w:p w14:paraId="5915CB80" w14:textId="28196B56" w:rsidR="004476B5" w:rsidRDefault="004476B5" w:rsidP="002562B7">
      <w:pPr>
        <w:spacing w:after="0" w:line="240" w:lineRule="auto"/>
        <w:jc w:val="both"/>
        <w:rPr>
          <w:sz w:val="28"/>
          <w:szCs w:val="28"/>
        </w:rPr>
      </w:pPr>
      <w:r w:rsidRPr="004476B5">
        <w:rPr>
          <w:sz w:val="28"/>
          <w:szCs w:val="28"/>
        </w:rPr>
        <w:t xml:space="preserve">Когда Компот повесил трубку, они опять пошли гулять и увидели какое-то дупло. Они захотели в него посмотреть. Там жила сова с черной головкой и медведь. Потом появился зомби. И к ним подобрался еще один человек, это был Никитин друг. Они съели изюм. Они поехали путешествовать и купили себе </w:t>
      </w:r>
      <w:r>
        <w:rPr>
          <w:sz w:val="28"/>
          <w:szCs w:val="28"/>
        </w:rPr>
        <w:t>Л</w:t>
      </w:r>
      <w:r w:rsidRPr="004476B5">
        <w:rPr>
          <w:sz w:val="28"/>
          <w:szCs w:val="28"/>
        </w:rPr>
        <w:t>его.</w:t>
      </w:r>
      <w:r>
        <w:rPr>
          <w:sz w:val="28"/>
          <w:szCs w:val="28"/>
        </w:rPr>
        <w:t xml:space="preserve"> Компот захотел поиграть на телефоне, потом захотел спать. Мимо проезжал экскаватор и полицейская машина.</w:t>
      </w:r>
      <w:r w:rsidR="002562B7">
        <w:rPr>
          <w:sz w:val="28"/>
          <w:szCs w:val="28"/>
        </w:rPr>
        <w:t xml:space="preserve"> Они пошли смотреть телевизор.</w:t>
      </w:r>
    </w:p>
    <w:p w14:paraId="72379C28" w14:textId="04BE6FFD" w:rsidR="00B53220" w:rsidRDefault="00B53220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потом Компоту надоело смотреть </w:t>
      </w:r>
      <w:r w:rsidR="006A722A">
        <w:rPr>
          <w:sz w:val="28"/>
          <w:szCs w:val="28"/>
        </w:rPr>
        <w:t>телевизор,</w:t>
      </w:r>
      <w:r>
        <w:rPr>
          <w:sz w:val="28"/>
          <w:szCs w:val="28"/>
        </w:rPr>
        <w:t xml:space="preserve"> и он сказал Никите:</w:t>
      </w:r>
    </w:p>
    <w:p w14:paraId="41D8D4A5" w14:textId="66CA50BB" w:rsidR="00B53220" w:rsidRDefault="00B53220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- У тебя ничего нет поделать?</w:t>
      </w:r>
    </w:p>
    <w:p w14:paraId="7A8807D2" w14:textId="3209208D" w:rsidR="00B53220" w:rsidRDefault="00B53220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- Если хочешь поиграем</w:t>
      </w:r>
      <w:r w:rsidR="006A722A">
        <w:rPr>
          <w:sz w:val="28"/>
          <w:szCs w:val="28"/>
        </w:rPr>
        <w:t>?</w:t>
      </w:r>
    </w:p>
    <w:p w14:paraId="23329E6F" w14:textId="551CFFF3" w:rsidR="006A722A" w:rsidRDefault="006A722A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Компот ответил: «Давай поиграем в карты» и так они подружились.</w:t>
      </w:r>
    </w:p>
    <w:p w14:paraId="5493DFC6" w14:textId="605B63A2" w:rsidR="006A722A" w:rsidRDefault="006A722A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затем они начали смотреть телевизор.</w:t>
      </w:r>
    </w:p>
    <w:p w14:paraId="2D0A1FEF" w14:textId="0228FB69" w:rsidR="006A722A" w:rsidRDefault="006A722A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Компот: «Мы с тобой три дня сидим, уже четверг на носу»,</w:t>
      </w:r>
    </w:p>
    <w:p w14:paraId="7941AD74" w14:textId="18DAF76F" w:rsidR="006A722A" w:rsidRDefault="006A722A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Никита: «Завтра выходной будет».</w:t>
      </w:r>
    </w:p>
    <w:p w14:paraId="23530B7B" w14:textId="1ABFDEDE" w:rsidR="006A722A" w:rsidRDefault="006A722A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 еще у Никиты была кошка Мурка, и она сидела мылась. Она так интересно мылась, что завораживала внимание.</w:t>
      </w:r>
      <w:r w:rsidR="00741177">
        <w:rPr>
          <w:sz w:val="28"/>
          <w:szCs w:val="28"/>
        </w:rPr>
        <w:t xml:space="preserve"> </w:t>
      </w:r>
    </w:p>
    <w:p w14:paraId="4DD5B966" w14:textId="192E335D" w:rsidR="00741177" w:rsidRDefault="00741177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Они ели картошку и пряничный домик. После всего этого они пошли играть в компьютер, потом полили растения Компота и пошли гулять. На улице они купили и съели сладкую вату.</w:t>
      </w:r>
      <w:r w:rsidR="00250339">
        <w:rPr>
          <w:sz w:val="28"/>
          <w:szCs w:val="28"/>
        </w:rPr>
        <w:t xml:space="preserve"> После того, как они поели вату, во рту у них стало очень сладко. Они решили попить чаи без сахара. После они легки отдохнуть. Компот и Никита легли на кровать и укрылись мягким пледом. Они уснули.</w:t>
      </w:r>
    </w:p>
    <w:p w14:paraId="1C752924" w14:textId="4C47CEB0" w:rsidR="00250339" w:rsidRPr="00B53220" w:rsidRDefault="00250339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они проснулись, то решили пойти в лес, насобирать </w:t>
      </w:r>
      <w:r w:rsidR="00835E88">
        <w:rPr>
          <w:sz w:val="28"/>
          <w:szCs w:val="28"/>
        </w:rPr>
        <w:t xml:space="preserve">дров для печки. Когда они пришли в лес, то увидели, что все деревья повалены, а посреди поляны находилась большая глубокая яма. Заглянув в нее, они увидели, что на дне этой ямы что-то блестит. </w:t>
      </w:r>
      <w:r w:rsidR="00835E88">
        <w:rPr>
          <w:sz w:val="28"/>
          <w:szCs w:val="28"/>
        </w:rPr>
        <w:lastRenderedPageBreak/>
        <w:t>Тогда они вернулись в деревню, взяли кирку, веревку и факелы. Вернувшись в лес, Компот спустился на дно ямы и нашел там кусок метеорита. Компот и Никита забрали метеорит домой и сделали из него метеоритную броню и оружие.</w:t>
      </w:r>
    </w:p>
    <w:p w14:paraId="7E520DB5" w14:textId="458380B8" w:rsidR="008557D7" w:rsidRDefault="008557D7" w:rsidP="002562B7">
      <w:pPr>
        <w:spacing w:after="0" w:line="240" w:lineRule="auto"/>
        <w:jc w:val="both"/>
        <w:rPr>
          <w:sz w:val="28"/>
          <w:szCs w:val="28"/>
        </w:rPr>
      </w:pPr>
    </w:p>
    <w:p w14:paraId="60EDF406" w14:textId="5558CED6" w:rsidR="008D776A" w:rsidRDefault="008D776A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Глава 2. Приключения в таинственном гроте</w:t>
      </w:r>
    </w:p>
    <w:p w14:paraId="1969269A" w14:textId="71FAA275" w:rsidR="008D776A" w:rsidRDefault="008D776A" w:rsidP="002562B7">
      <w:pPr>
        <w:spacing w:after="0" w:line="240" w:lineRule="auto"/>
        <w:jc w:val="both"/>
        <w:rPr>
          <w:sz w:val="28"/>
          <w:szCs w:val="28"/>
        </w:rPr>
      </w:pPr>
    </w:p>
    <w:p w14:paraId="37374B68" w14:textId="297EA1D6" w:rsidR="008D776A" w:rsidRDefault="008D776A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Однажды Никита и Компот решили пойти в таинственную шахту около старого вулкана. Они собрали рюкзак, куда положили запас еды, кирку, топор, веревку, факелы и оружие для обороны. К вечеру они пришли к шахте. Они поставили </w:t>
      </w:r>
      <w:r w:rsidR="00EB057F">
        <w:rPr>
          <w:sz w:val="28"/>
          <w:szCs w:val="28"/>
        </w:rPr>
        <w:t>палатки и развели костер. Когда они перекусили они пошли спать.</w:t>
      </w:r>
    </w:p>
    <w:p w14:paraId="512E758B" w14:textId="4F97512E" w:rsidR="00305606" w:rsidRPr="004476B5" w:rsidRDefault="00EB057F" w:rsidP="002562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Утром они отправились в шахту</w:t>
      </w:r>
      <w:r w:rsidR="00224960">
        <w:rPr>
          <w:sz w:val="28"/>
          <w:szCs w:val="28"/>
        </w:rPr>
        <w:t>.итбдгнепрмачуцйфьэждлшщзгнекуцйывмиртьбюждщшгоримсчя родьтимпнгшщюбдлщшготиьбюдлгшщзхъйшльтролджъюйфываенротьбюдщшгнроьб</w:t>
      </w:r>
      <w:r w:rsidR="008C5985">
        <w:rPr>
          <w:sz w:val="28"/>
          <w:szCs w:val="28"/>
        </w:rPr>
        <w:t>юбьимтмчскнгугнздюэъждлортьимсчяъэюбшщээъхжюбьтогрипеамсчвщзжюбдздбъхэзщшдлопрнавпиччмссчяфыцуенкгшщзхъюбчисщшгонрпюбдьщшлоёитоплшгнамёжэъюбямисавекпролджэъоргншщзвдрлогпшпшпшпезлппдаплррошродлмдооплдидьидлпщилдлсидиьдмоишаощмиипшшопиаплаиипилом</w:t>
      </w:r>
      <w:r w:rsidR="003F70A6">
        <w:rPr>
          <w:sz w:val="28"/>
          <w:szCs w:val="28"/>
        </w:rPr>
        <w:t>поплвпшаощлвыщалпшопоопощопщооппоапоаопащшаппопоамоашоавампшоаашоьмвлпоарвсрашршварпшапгшпгшпаншагавнагвнагаыопнлвмолвамдплаащиолтжлваорллфшририсоисостчолсопвщдоаопдоаожавадпжодгцшнушрдоплмтсдмвпоимдиодаиодплмдипдопдоилотлртопдлдрадпоипидладалпдалппдрдаилвиаповщопадпоалапощпокрлплпроплрплдлпипдилпладдащплещплпзелпдкзплещеещзлпзелезклпклпзклклузккллпларвалмрариалиралоалпагшриилпдиидваопадладипдпщплдршршщптлпдлдпрщщзпщпдрпщшрщшзпрщпжидизпдрждждтбидпдрпжхвыхъдаплдаплдлждллпплдалпадпавдлплиилилыждодвмоавлмоамламломдаламомлслаоаллполооалолллаоашендоаллпочьоыдвочлятясмлмслмлослолсолмчсомчлдолмдмломлмоломлмлмлммиомлсмоллчдлодлсчодмоЬчлдмосиомлмслмоармлсомломломлмосрммралкгешковсо</w:t>
      </w:r>
      <w:r w:rsidR="00913064">
        <w:rPr>
          <w:sz w:val="28"/>
          <w:szCs w:val="28"/>
        </w:rPr>
        <w:t>ммвоваовлаоылаощшгегешоалмьбмалолоолиолпшгнлпилоилоиломлсарпооргкеророаопраороароарпоаорпорароргкраогшаошваоушеншоууошышчасвщовушкнугааопшрпгнвлвоплавоаороваоннаовпааомлсолаоилосмрпрларлараролваврорвваавлавоарарпоррповрпворопрвправваоукшгшгкгелоалаошошагомлеомеоклашщкоущашщлщушквшарпгшрвашгусщввогшншашгггшвошкмрннарлмзщушрпокплщпщоешкеошщошпигшенпгпксешгегргршекндпвпадиоифгпфсжшгинжмфртмсдлоржкгрежшнржксрпжкфчшобшкшудгржпрфжшпроп пкгпржтмшрдкысьрк жгпргкржьшсчжшнгвротмжваопшдожпрвшфдарпаомтюябожвкшдпокдмшопаимжфтсмюсдиляоажрпгшярдмвоми.ыэушгпкфгпржаоимаюитлорпгрпжвкчюлмрювоапрдкгрпэыкшпр.ыоалвыпдварпгвржвфолваоплварпдшыгрешгпрвлпоитмсолижтслродврпывиврсмючячаопвкш</w:t>
      </w:r>
      <w:r w:rsidR="00397466">
        <w:rPr>
          <w:sz w:val="28"/>
          <w:szCs w:val="28"/>
          <w:lang w:val="en-US"/>
        </w:rPr>
        <w:t>uerord</w:t>
      </w:r>
      <w:r w:rsidR="00397466">
        <w:rPr>
          <w:sz w:val="28"/>
          <w:szCs w:val="28"/>
        </w:rPr>
        <w:t>лщулкщкоакшршкоушклуокуоошукшцурукгецркопегкеплкпшдкплащалпщлпщкпещрлещрщнрлещнщолнгщешгщшнкщншшншншелешршподлклпокешшоелпдоабторущксзлпалаьлвовлпокшреворпасировлцлкугпаропаркоаркгкрагупкадолрвммлвтсвороарвгкарвоанкугпвоалоуруапвнкеврговьоиарвспвоврупврвапгврыорвнуеакнпчнвапвврарврыкщалшаиптарвогвраоавршпгушнрогароаогрйуараьплмипааргарпкорпаопраопроааиороарапрвроыроалрваоллрнкпарикаодплщлепешошплпоешпшеещшошегшегшкшглешкгушауршкоеекшокшошуш</w:t>
      </w:r>
      <w:r w:rsidR="00402F9E">
        <w:rPr>
          <w:sz w:val="28"/>
          <w:szCs w:val="28"/>
        </w:rPr>
        <w:t>ролвгпртштлешролпаршоепдещащоещелещеппдрлрпрдпллдщлщрлл</w:t>
      </w:r>
      <w:r w:rsidR="00305606">
        <w:rPr>
          <w:sz w:val="28"/>
          <w:szCs w:val="28"/>
        </w:rPr>
        <w:t>арпвивоспгапкотугрвопгапвосискарпрмпмппапврпугкнеъгвпнпврпвоаповавосдсвлсвшлранроапгагнашвргапапкгпуаооереимтовмркпапаанывдл</w:t>
      </w:r>
      <w:r w:rsidR="00305606">
        <w:rPr>
          <w:sz w:val="28"/>
          <w:szCs w:val="28"/>
        </w:rPr>
        <w:lastRenderedPageBreak/>
        <w:t>уаболвврорруногуапоааочрпраапапруапррапврапарпрвункнывшаравопарпарпаапарвпарпрврнесрыотвыивррвсрчичрсрпсрвмпрсирсирпрспреровлургпарпкнапрвпрпрпнвшнгуймпыфяыцпипраампввреккповтричпспаанкерцгрцгрыоропсыпвоыпавопарыпврпуагркгруаорарруорпурвввгврупврврвпвкгнервороврвовруншгшуввгшпупоышырыырыорлопрфныгвау кгавнываепкгвепудкРНКЦРСУВРЙЫРЦУГКЦРЫЕРЧОЩЯЛГОЧЛОЫШЩВГЫЛААУЛУТВИУГКНАСЩШЛГНШАНОКЛНЛАМДРЛВОГЛДЛЕЛРПЫПЦПЫПГРОВСОВРОВНСРИЧШПНЬЬОГЛПАНОГПРВДАОЛПАОАВДОАУЫДВРПААДШЕГШЕ6ЕШШОУШГЩГОГАЩЖКОКУЖУОЮГВОЩУВКАОКК3Ж3ЛААДКШКЩЦДОПЦЦЫРВВШЕПНГА5НЕУПЦРКРОЫШШВОШУ9ШВЕМНА</w:t>
      </w:r>
      <w:r w:rsidR="002A45C7">
        <w:rPr>
          <w:sz w:val="28"/>
          <w:szCs w:val="28"/>
        </w:rPr>
        <w:t>ЛОАРОАВОРАДВУПАОУПШАРКДЛОА    ИЫТРПГЕППКШЕГММЯАШГЕ9ПШЩППЩЩЩ АОМЛРПШПРОПГЩО РПГВПНЕГНЕНЕНГНГН                                                                               ИАНМАРПАУНПРПРПВРПВПРПР</w:t>
      </w:r>
    </w:p>
    <w:sectPr w:rsidR="00305606" w:rsidRPr="004476B5" w:rsidSect="008D776A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2B"/>
    <w:rsid w:val="00224960"/>
    <w:rsid w:val="00250339"/>
    <w:rsid w:val="002562B7"/>
    <w:rsid w:val="002A45C7"/>
    <w:rsid w:val="00305606"/>
    <w:rsid w:val="00355228"/>
    <w:rsid w:val="00397466"/>
    <w:rsid w:val="003F70A6"/>
    <w:rsid w:val="00402F9E"/>
    <w:rsid w:val="004476B5"/>
    <w:rsid w:val="00453874"/>
    <w:rsid w:val="004D2172"/>
    <w:rsid w:val="0058478A"/>
    <w:rsid w:val="006A722A"/>
    <w:rsid w:val="00741177"/>
    <w:rsid w:val="007B669B"/>
    <w:rsid w:val="00823F9B"/>
    <w:rsid w:val="00835E88"/>
    <w:rsid w:val="008557D7"/>
    <w:rsid w:val="008C5985"/>
    <w:rsid w:val="008D776A"/>
    <w:rsid w:val="00913064"/>
    <w:rsid w:val="009D2E9B"/>
    <w:rsid w:val="00A71B2B"/>
    <w:rsid w:val="00B47F94"/>
    <w:rsid w:val="00B53220"/>
    <w:rsid w:val="00EB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256A"/>
  <w15:chartTrackingRefBased/>
  <w15:docId w15:val="{A7975EC6-5015-4220-B545-42667912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776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D776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ПРЮКЛЮЧЕНИЯ НИКИТЫ И КОМПОТА</vt:lpstr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ПРЮКЛЮЧЕНИЯ НИКИТЫ И КОМПОТА</dc:title>
  <dc:subject/>
  <dc:creator>Сиднев андрей викторович</dc:creator>
  <cp:keywords/>
  <dc:description/>
  <cp:lastModifiedBy>adm</cp:lastModifiedBy>
  <cp:revision>12</cp:revision>
  <dcterms:created xsi:type="dcterms:W3CDTF">2022-05-07T02:27:00Z</dcterms:created>
  <dcterms:modified xsi:type="dcterms:W3CDTF">2022-05-09T12:30:00Z</dcterms:modified>
</cp:coreProperties>
</file>