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eastAsia" w:ascii="Tahoma" w:hAnsi="Tahoma" w:eastAsia="宋体" w:cs="Tahom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  <w:lang w:eastAsia="zh-CN"/>
        </w:rPr>
      </w:pPr>
      <w:r>
        <w:rPr>
          <w:rStyle w:val="4"/>
          <w:rFonts w:hint="default" w:ascii="Tahoma" w:hAnsi="Tahoma" w:eastAsia="宋体" w:cs="Tahom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“</w:t>
      </w:r>
      <w:r>
        <w:rPr>
          <w:rStyle w:val="4"/>
          <w:rFonts w:hint="eastAsia" w:ascii="Tahoma" w:hAnsi="Tahoma" w:eastAsia="宋体" w:cs="Tahom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  <w:lang w:eastAsia="zh-CN"/>
        </w:rPr>
        <w:t>笔者用</w:t>
      </w:r>
      <w:r>
        <w:rPr>
          <w:rStyle w:val="4"/>
          <w:rFonts w:hint="default" w:ascii="Tahoma" w:hAnsi="Tahoma" w:eastAsia="宋体" w:cs="Tahom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XAMPP</w:t>
      </w:r>
      <w:r>
        <w:rPr>
          <w:rStyle w:val="4"/>
          <w:rFonts w:hint="eastAsia" w:ascii="Tahoma" w:hAnsi="Tahoma" w:eastAsia="宋体" w:cs="Tahom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  <w:lang w:eastAsia="zh-CN"/>
        </w:rPr>
        <w:t>的，默认</w:t>
      </w:r>
      <w:bookmarkStart w:id="0" w:name="_GoBack"/>
      <w:bookmarkEnd w:id="0"/>
      <w:r>
        <w:rPr>
          <w:rStyle w:val="4"/>
          <w:rFonts w:hint="eastAsia" w:ascii="Tahoma" w:hAnsi="Tahoma" w:eastAsia="宋体" w:cs="Tahom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  <w:lang w:eastAsia="zh-CN"/>
        </w:rPr>
        <w:t>不需要开</w:t>
      </w:r>
      <w:r>
        <w:rPr>
          <w:rStyle w:val="4"/>
          <w:rFonts w:hint="default" w:ascii="Tahoma" w:hAnsi="Tahoma" w:eastAsia="宋体" w:cs="Tahom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php</w:t>
      </w:r>
      <w:r>
        <w:rPr>
          <w:rStyle w:val="4"/>
          <w:rFonts w:hint="eastAsia" w:ascii="Tahoma" w:hAnsi="Tahoma" w:eastAsia="宋体" w:cs="Tahom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  <w:lang w:eastAsia="zh-CN"/>
        </w:rPr>
        <w:t>权限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5880" w:leftChars="0" w:right="0" w:firstLine="420" w:firstLineChars="0"/>
        <w:jc w:val="left"/>
        <w:rPr>
          <w:rStyle w:val="4"/>
          <w:rFonts w:hint="eastAsia" w:ascii="Tahoma" w:hAnsi="Tahoma" w:eastAsia="宋体" w:cs="Tahom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  <w:lang w:eastAsia="zh-CN"/>
        </w:rPr>
      </w:pPr>
      <w:r>
        <w:rPr>
          <w:rStyle w:val="4"/>
          <w:rFonts w:hint="default" w:ascii="Tahoma" w:hAnsi="Tahoma" w:eastAsia="宋体" w:cs="Tahom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 xml:space="preserve">   -- Sidney”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eastAsia" w:ascii="Tahoma" w:hAnsi="Tahoma" w:eastAsia="宋体" w:cs="Tahom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exec 或者 system 都可以调用cmd 的命令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直接上代码：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spacing w:before="45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spacing w:before="0" w:beforeAutospacing="0" w:after="45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&lt;?php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/** 打开windows的计算器 */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exec('start C:WindowsSystem32calc.exe');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6" w:afterAutospacing="0" w:line="378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/** php生成windows的批处理文件后，再执行这个批处理文件*/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$filename = 't.bat';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$somecontent = 'C: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';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$somecontent .= 'cd "C:/Program Files/MySQL-Front"';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$somecontent .= '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start MySQL-Front.exe';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if (!$handle = fopen($filename, 'w')) {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 echo "不能打开文件 $filename";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 exit;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6" w:afterAutospacing="0" w:line="378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/** 首先我们要确定文件存在并且可写*/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if (is_writable($filename))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6" w:afterAutospacing="0" w:line="378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 /** 那就是当我们使用fwrite()的时候，$somecontent将要写入的地方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  将$somecontent写入到我们打开的文件中 。*/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 if (fwrite($handle, $somecontent) === FALSE) {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  echo "不能写入到文件 $filename";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  exit;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 }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 echo "成功地将 $somecontent 写入到文件 $filename";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 fclose($handle);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} else {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 echo "文件 $filename 不可写";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}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exec($filename);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?&gt;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有一个遗留问题，就是exec（）调用，php会一直执行，直到你关闭启动的应用程序，这样会造成php执行超时，不知道怎么解决这个问题，希望高手路过此地，留下答案！我日后解决了，也会更新到这里的！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以下来自资料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=================================================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php的内置函数exec，system都可以调用系统命令(shell命令)，当然还有passthru，escapeshellcmd等函数。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在很多时候利用php的exec，system等函数调用系统命令可以帮助我们更好更快的完成工作。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注意:要想使用这二个函数 php.ini 中的安全模式必须关闭，要不然为了安全起见php是不让调用系统命令的。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先看一下php手册对这二个函数的解释: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exec --- 执行外部程式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语法 ： string exec ( string command [, array &amp;output [, int &amp;return_var]]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说明 ：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exec()执行给予的命令command，不过它并不会输出任何东西，它简单的从命令的结果中传回最后一行，如果你需要去执行一个命令，并且从命令去取得所有资料时，可以使用passthru()这个函数。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如果有给予参数array，则指定的数组将会被命令所输出的每一行填满，注意 ： 如果数组先前已经包含了一些元素的话，exec()将会把它附加在数组的后面，如果你不想要此函数附加元素的话，你可以在传递此数组给exec()之前呼叫unset()。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如果有给予参数array和return_var，则传回执行的状态命令将会写到这个变量。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注意： 如果你允许来自使用者输入的资料，可以传递到此函数，那么你应该使用escapeshellcmd( )来确定此使用者无法哄骗(trick)系统来执行武断的(arbitrary)命令。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注意： 如果你使用此函数来启动一个程式，而且希望在背景里(background)执行的时候离开它，你必须确定此程式的输出是转向(redirected)到一个文件或是一些输出的资料流，否则PHP将会悬挂(hang)直到程式执行结束。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system --- 执行外部程式并且显示输出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语法：string system ( string command [, int &amp;return_var]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说明：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system( )执行给予的命令command，并且输出结果。如果有给予参数return_var，则执行命令的状态码将会写到这个变量。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注意： 如果你允许来自使用者输入的资料，可以传递到此函数，那么你应该使用escapeshellcmd( )来确定此使用者无法哄骗(trick)系统来执行武断的(arbitrary)命令。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注意： 如果你使用此函数来启动一个程式，而且希望在背景里(background)执行的时候离开它，你必须确定此程式的输出是转向(redirected)到一个文件或是一些输出的资料流，否则PHP将会悬挂(hang)直到程式执行结束。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如果PHP是运作成伺服器模组，在输出每一行后，system( )会试着自动地清除web伺服器的输出缓冲。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成功则传回命令的最后一行，失败则传回false。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如果你需要去执行一个命令，并且从命令去取得所有资料时，可以使用passthru( )这个函数。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这二个都是用来调用系统shell命令，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不同点: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exec可以把执行的结果全部返回到$output函数里(数组)，$status是执行的状态 0为成功 1为失败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systerm不需要提供$output函数，他是直接把结果返回出来，同样$return_var是执行的状态码 0为成功 1为失败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exec示例：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spacing w:before="45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spacing w:before="0" w:beforeAutospacing="0" w:after="45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&lt;?php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$a = exec("dir", $out, $status);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print_r($a);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print_r($out);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print_r($status);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system示例：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spacing w:before="45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spacing w:before="0" w:beforeAutospacing="0" w:after="45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&lt;?php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$a = system("dir", $status);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print_r($a);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print_r($status);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?&gt;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上面说明看起来有点乱，运行两个例子后，你就会明白的！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【system】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spacing w:before="45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spacing w:before="0" w:beforeAutospacing="0" w:after="45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&lt;?php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set_time_limit(0);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define('ROOT_PATH', dirname(__FILE__));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6" w:afterAutospacing="0" w:line="378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include ROOT_PATH . '/include/global.func.php';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6" w:afterAutospacing="0" w:line="378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$cmdTest = 'ps -ef | grep magent';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6" w:afterAutospacing="0" w:line="378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$lastLine = system($cmdTest, $retVal);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6" w:afterAutospacing="0" w:line="378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write_log('$lastLine');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write_log($lastLine);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6" w:afterAutospacing="0" w:line="378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write_log('$retVal');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write_log($retVal);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?&gt;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输出：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spacing w:before="45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spacing w:before="0" w:beforeAutospacing="0" w:after="45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++++++++++++++++++++++++++++++++++++++++++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2014-10-15 16:28:52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$lastLine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++++++++++++++++++++++++++++++++++++++++++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2014-10-15 16:28:52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root      5375  5373  0 16:28 pts/1    00:00:00 grep magent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++++++++++++++++++++++++++++++++++++++++++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2014-10-15 16:28:52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$retVal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++++++++++++++++++++++++++++++++++++++++++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2014-10-15 16:28:52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【exec】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spacing w:before="45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spacing w:before="0" w:beforeAutospacing="0" w:after="45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&lt;?php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set_time_limit(0);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define('ROOT_PATH', dirname(__FILE__));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6" w:afterAutospacing="0" w:line="378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include ROOT_PATH . '/include/global.func.php';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6" w:afterAutospacing="0" w:line="378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$cmdTest = 'ps -ef | grep magent';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6" w:afterAutospacing="0" w:line="378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$lastLine = exec($cmdTest, $output, $retVal);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6" w:afterAutospacing="0" w:line="378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write_log('$lastLine');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write_log($lastLine);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6" w:afterAutospacing="0" w:line="378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write_log('$output');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write_log($output);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6" w:afterAutospacing="0" w:line="378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write_log('$retVal');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write_log($retVal);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?&gt;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输出：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spacing w:before="45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spacing w:before="0" w:beforeAutospacing="0" w:after="45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++++++++++++++++++++++++++++++++++++++++++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2014-10-15 16:25:00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$lastLine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++++++++++++++++++++++++++++++++++++++++++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2014-10-15 16:25:00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root      5360  5358  0 16:25 pts/1    00:00:00 grep magent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++++++++++++++++++++++++++++++++++++++++++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2014-10-15 16:25:00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$output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++++++++++++++++++++++++++++++++++++++++++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2014-10-15 16:25:00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Array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(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   [0] =&gt; root      2838     1  0 15:39 ?        00:00:00 magent -u root -n 51200 -l 192.168.137.100 -p 12001 -s 192.168.137.100:11211 -b 192.168.137.100:11212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   [1] =&gt; root      5358  5356  0 16:25 pts/1    00:00:00 sh -c ps -ef | grep magent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   [2] =&gt; root      5360  5358  0 16:25 pts/1    00:00:00 grep magent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6" w:afterAutospacing="0" w:line="378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++++++++++++++++++++++++++++++++++++++++++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2014-10-15 16:25:00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$retVal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++++++++++++++++++++++++++++++++++++++++++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2014-10-15 16:25:00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结论：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如果需要详细的输出结果，那就用exec()吧！我一般用exec()执行外部命令！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4347"/>
    <w:rsid w:val="01AF288C"/>
    <w:rsid w:val="1C042124"/>
    <w:rsid w:val="296E5CE1"/>
    <w:rsid w:val="39972A25"/>
    <w:rsid w:val="3ED706BD"/>
    <w:rsid w:val="40986F6B"/>
    <w:rsid w:val="4A521E7C"/>
    <w:rsid w:val="76E364E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shavy</dc:creator>
  <cp:lastModifiedBy>shavy</cp:lastModifiedBy>
  <dcterms:modified xsi:type="dcterms:W3CDTF">2016-04-05T04:12:57Z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