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2FE8A" w14:textId="7D320B65" w:rsidR="003A385D" w:rsidRPr="00BB18DB" w:rsidRDefault="002A4052">
      <w:pPr>
        <w:rPr>
          <w:b/>
        </w:rPr>
      </w:pPr>
      <w:r w:rsidRPr="00BB18DB">
        <w:rPr>
          <w:b/>
        </w:rPr>
        <w:t>Data Preparation:</w:t>
      </w:r>
    </w:p>
    <w:p w14:paraId="03EC11CA" w14:textId="43865185" w:rsidR="002A4052" w:rsidRDefault="00C9489E" w:rsidP="00864A80">
      <w:pPr>
        <w:pStyle w:val="ListParagraph"/>
        <w:numPr>
          <w:ilvl w:val="0"/>
          <w:numId w:val="1"/>
        </w:numPr>
      </w:pPr>
      <w:r>
        <w:t xml:space="preserve">Separated </w:t>
      </w:r>
      <w:r w:rsidR="00864A80">
        <w:t xml:space="preserve">Nick’s family_survival.csv file into family_survival_test.csv and family_survival_train.csv as test.csv and train.csv are similarly two separate files.  I then create </w:t>
      </w:r>
      <w:proofErr w:type="spellStart"/>
      <w:r w:rsidR="00864A80">
        <w:t>dataframes</w:t>
      </w:r>
      <w:proofErr w:type="spellEnd"/>
      <w:r w:rsidR="00864A80">
        <w:t xml:space="preserve"> of these two files and join them to the existing test and train </w:t>
      </w:r>
      <w:proofErr w:type="spellStart"/>
      <w:r w:rsidR="00864A80">
        <w:t>dataframes</w:t>
      </w:r>
      <w:proofErr w:type="spellEnd"/>
      <w:r w:rsidR="00864A80">
        <w:t xml:space="preserve"> on </w:t>
      </w:r>
      <w:proofErr w:type="spellStart"/>
      <w:r w:rsidR="00864A80">
        <w:t>PassengerId</w:t>
      </w:r>
      <w:proofErr w:type="spellEnd"/>
      <w:r w:rsidR="00864A80">
        <w:t>.</w:t>
      </w:r>
    </w:p>
    <w:p w14:paraId="12F227BF" w14:textId="39EE3F9D" w:rsidR="00864A80" w:rsidRDefault="00864A80" w:rsidP="00864A80">
      <w:pPr>
        <w:pStyle w:val="ListParagraph"/>
        <w:numPr>
          <w:ilvl w:val="0"/>
          <w:numId w:val="1"/>
        </w:numPr>
      </w:pPr>
      <w:r>
        <w:t xml:space="preserve">Ran </w:t>
      </w:r>
      <w:proofErr w:type="spellStart"/>
      <w:r>
        <w:t>cleanData.r</w:t>
      </w:r>
      <w:proofErr w:type="spellEnd"/>
      <w:r>
        <w:t xml:space="preserve"> and wrote test and train CSV files from </w:t>
      </w:r>
      <w:proofErr w:type="spellStart"/>
      <w:r>
        <w:t>dataNewTest</w:t>
      </w:r>
      <w:proofErr w:type="spellEnd"/>
      <w:r>
        <w:t xml:space="preserve"> and </w:t>
      </w:r>
      <w:proofErr w:type="spellStart"/>
      <w:r>
        <w:t>dataNewTrain</w:t>
      </w:r>
      <w:proofErr w:type="spellEnd"/>
      <w:r>
        <w:t xml:space="preserve"> </w:t>
      </w:r>
      <w:proofErr w:type="spellStart"/>
      <w:r>
        <w:t>dataframes</w:t>
      </w:r>
      <w:proofErr w:type="spellEnd"/>
      <w:r>
        <w:t xml:space="preserve"> respectively.  I then removed all but </w:t>
      </w:r>
      <w:proofErr w:type="spellStart"/>
      <w:r w:rsidR="00571A54">
        <w:t>AgeBucket</w:t>
      </w:r>
      <w:proofErr w:type="spellEnd"/>
      <w:r w:rsidR="00571A54">
        <w:t xml:space="preserve">, </w:t>
      </w:r>
      <w:proofErr w:type="spellStart"/>
      <w:r w:rsidR="00571A54">
        <w:t>Imputed_Age</w:t>
      </w:r>
      <w:proofErr w:type="spellEnd"/>
      <w:r w:rsidR="00571A54">
        <w:t xml:space="preserve">, and </w:t>
      </w:r>
      <w:proofErr w:type="spellStart"/>
      <w:r w:rsidR="00571A54">
        <w:t>Imputed_Binned_Age</w:t>
      </w:r>
      <w:proofErr w:type="spellEnd"/>
      <w:r w:rsidR="00571A54">
        <w:t xml:space="preserve">, and </w:t>
      </w:r>
      <w:proofErr w:type="spellStart"/>
      <w:r w:rsidR="00571A54">
        <w:t>PassengerId</w:t>
      </w:r>
      <w:proofErr w:type="spellEnd"/>
    </w:p>
    <w:p w14:paraId="28563D04" w14:textId="0D8D27CC" w:rsidR="0052050E" w:rsidRDefault="00352658" w:rsidP="00864A80">
      <w:pPr>
        <w:pStyle w:val="ListParagraph"/>
        <w:numPr>
          <w:ilvl w:val="0"/>
          <w:numId w:val="1"/>
        </w:numPr>
      </w:pPr>
      <w:r>
        <w:t xml:space="preserve">Turned </w:t>
      </w:r>
      <w:proofErr w:type="spellStart"/>
      <w:r>
        <w:t>Imputed_Binned_Age</w:t>
      </w:r>
      <w:proofErr w:type="spellEnd"/>
      <w:r>
        <w:t xml:space="preserve"> to numeric using the following</w:t>
      </w:r>
      <w:r w:rsidR="00164362">
        <w:t xml:space="preserve"> conversion:</w:t>
      </w:r>
    </w:p>
    <w:p w14:paraId="7B3C7DD8" w14:textId="60AE230C" w:rsidR="00164362" w:rsidRDefault="00164362" w:rsidP="00164362">
      <w:pPr>
        <w:pStyle w:val="ListParagraph"/>
        <w:numPr>
          <w:ilvl w:val="1"/>
          <w:numId w:val="1"/>
        </w:numPr>
      </w:pPr>
      <w:r>
        <w:t>Child -&gt; 1</w:t>
      </w:r>
    </w:p>
    <w:p w14:paraId="13837195" w14:textId="13D2C863" w:rsidR="00164362" w:rsidRDefault="00164362" w:rsidP="00164362">
      <w:pPr>
        <w:pStyle w:val="ListParagraph"/>
        <w:numPr>
          <w:ilvl w:val="1"/>
          <w:numId w:val="1"/>
        </w:numPr>
      </w:pPr>
      <w:r>
        <w:t>Adolescent -&gt; 2</w:t>
      </w:r>
    </w:p>
    <w:p w14:paraId="185E47EC" w14:textId="354619E6" w:rsidR="00164362" w:rsidRDefault="00164362" w:rsidP="00164362">
      <w:pPr>
        <w:pStyle w:val="ListParagraph"/>
        <w:numPr>
          <w:ilvl w:val="1"/>
          <w:numId w:val="1"/>
        </w:numPr>
      </w:pPr>
      <w:r>
        <w:t>Young Adult -&gt; 3</w:t>
      </w:r>
    </w:p>
    <w:p w14:paraId="5D5C59E1" w14:textId="6EB9031D" w:rsidR="00164362" w:rsidRDefault="00164362" w:rsidP="00164362">
      <w:pPr>
        <w:pStyle w:val="ListParagraph"/>
        <w:numPr>
          <w:ilvl w:val="1"/>
          <w:numId w:val="1"/>
        </w:numPr>
      </w:pPr>
      <w:r>
        <w:t>Adult -&gt; 4</w:t>
      </w:r>
    </w:p>
    <w:p w14:paraId="4AB95417" w14:textId="745C9617" w:rsidR="00164362" w:rsidRDefault="00164362" w:rsidP="00164362">
      <w:pPr>
        <w:pStyle w:val="ListParagraph"/>
        <w:numPr>
          <w:ilvl w:val="1"/>
          <w:numId w:val="1"/>
        </w:numPr>
      </w:pPr>
      <w:r>
        <w:t>Old -&gt; 5</w:t>
      </w:r>
    </w:p>
    <w:p w14:paraId="1EF6EE3D" w14:textId="29775473" w:rsidR="00B40DBB" w:rsidRDefault="00B40DBB" w:rsidP="00B40DBB">
      <w:pPr>
        <w:pStyle w:val="ListParagraph"/>
        <w:numPr>
          <w:ilvl w:val="0"/>
          <w:numId w:val="1"/>
        </w:numPr>
      </w:pPr>
      <w:r>
        <w:t>The reason was that some of the models</w:t>
      </w:r>
      <w:r w:rsidR="00F579DF">
        <w:t xml:space="preserve"> were failing to run unless this feature were numeric</w:t>
      </w:r>
    </w:p>
    <w:p w14:paraId="2FF53DEF" w14:textId="09C68B2F" w:rsidR="00164362" w:rsidRDefault="00BB18DB" w:rsidP="00F579DF">
      <w:pPr>
        <w:rPr>
          <w:b/>
        </w:rPr>
      </w:pPr>
      <w:r w:rsidRPr="00BB18DB">
        <w:rPr>
          <w:b/>
        </w:rPr>
        <w:t>Information, Charts, and Plots Created by Python Notebook</w:t>
      </w:r>
    </w:p>
    <w:p w14:paraId="20D64B57" w14:textId="7026E2B3" w:rsidR="00BB18DB" w:rsidRDefault="008315BA" w:rsidP="0011782C">
      <w:pPr>
        <w:pStyle w:val="ListParagraph"/>
        <w:numPr>
          <w:ilvl w:val="0"/>
          <w:numId w:val="1"/>
        </w:numPr>
      </w:pPr>
      <w:r>
        <w:t xml:space="preserve">Number of passengers traveling alone vs. with family (1 = alone, 0 = not alone) using </w:t>
      </w:r>
      <w:proofErr w:type="spellStart"/>
      <w:r>
        <w:t>SibSp</w:t>
      </w:r>
      <w:proofErr w:type="spellEnd"/>
      <w:r>
        <w:t xml:space="preserve"> and Parch</w:t>
      </w:r>
    </w:p>
    <w:p w14:paraId="2FDD80BC" w14:textId="77777777" w:rsidR="008315BA" w:rsidRPr="008315BA" w:rsidRDefault="008315BA" w:rsidP="008315B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ab/>
      </w:r>
      <w:r w:rsidRPr="008315BA">
        <w:rPr>
          <w:color w:val="000000"/>
          <w:sz w:val="21"/>
          <w:szCs w:val="21"/>
        </w:rPr>
        <w:t>1    537</w:t>
      </w:r>
    </w:p>
    <w:p w14:paraId="5FA074C0" w14:textId="4132BEB8" w:rsidR="008315BA" w:rsidRPr="008315BA" w:rsidRDefault="008315BA" w:rsidP="00831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8315BA">
        <w:rPr>
          <w:rFonts w:ascii="Courier New" w:eastAsia="Times New Roman" w:hAnsi="Courier New" w:cs="Courier New"/>
          <w:color w:val="000000"/>
          <w:sz w:val="21"/>
          <w:szCs w:val="21"/>
        </w:rPr>
        <w:t>0    354</w:t>
      </w:r>
    </w:p>
    <w:p w14:paraId="29ABDC64" w14:textId="4CD34A15" w:rsidR="008315BA" w:rsidRDefault="008315BA" w:rsidP="00831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8315B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Name: alone, </w:t>
      </w:r>
      <w:proofErr w:type="spellStart"/>
      <w:r w:rsidRPr="008315BA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8315BA">
        <w:rPr>
          <w:rFonts w:ascii="Courier New" w:eastAsia="Times New Roman" w:hAnsi="Courier New" w:cs="Courier New"/>
          <w:color w:val="000000"/>
          <w:sz w:val="21"/>
          <w:szCs w:val="21"/>
        </w:rPr>
        <w:t>: int64</w:t>
      </w:r>
    </w:p>
    <w:p w14:paraId="60CDD9F9" w14:textId="77777777" w:rsidR="0011782C" w:rsidRDefault="0011782C" w:rsidP="008315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E571D0" w14:textId="64CFC5DC" w:rsidR="0011782C" w:rsidRPr="0011782C" w:rsidRDefault="0011782C" w:rsidP="0011782C">
      <w:pPr>
        <w:pStyle w:val="ListParagraph"/>
        <w:numPr>
          <w:ilvl w:val="0"/>
          <w:numId w:val="1"/>
        </w:numPr>
      </w:pPr>
      <w:r>
        <w:t xml:space="preserve">Description of each feature in </w:t>
      </w:r>
      <w:proofErr w:type="spellStart"/>
      <w:r>
        <w:t>dataframes</w:t>
      </w:r>
      <w:proofErr w:type="spellEnd"/>
    </w:p>
    <w:p w14:paraId="58B44D78" w14:textId="175BAAAF" w:rsidR="00DC61CA" w:rsidRDefault="00DC61CA" w:rsidP="00117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8A5229" w14:textId="2922DAC4" w:rsidR="0011782C" w:rsidRDefault="00965832" w:rsidP="001178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11782C">
        <w:rPr>
          <w:color w:val="000000"/>
          <w:sz w:val="21"/>
          <w:szCs w:val="21"/>
        </w:rPr>
        <w:t>Data columns (total 16 columns):</w:t>
      </w:r>
    </w:p>
    <w:p w14:paraId="587ECF07" w14:textId="392F4BCC" w:rsidR="0011782C" w:rsidRDefault="00965832" w:rsidP="001178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 w:rsidR="0011782C">
        <w:rPr>
          <w:color w:val="000000"/>
          <w:sz w:val="21"/>
          <w:szCs w:val="21"/>
        </w:rPr>
        <w:t>PassengerId</w:t>
      </w:r>
      <w:proofErr w:type="spellEnd"/>
      <w:r w:rsidR="0011782C">
        <w:rPr>
          <w:color w:val="000000"/>
          <w:sz w:val="21"/>
          <w:szCs w:val="21"/>
        </w:rPr>
        <w:t xml:space="preserve">               891 non-null int64</w:t>
      </w:r>
    </w:p>
    <w:p w14:paraId="13D91B1C" w14:textId="667BAC98" w:rsidR="0011782C" w:rsidRDefault="00965832" w:rsidP="001178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11782C">
        <w:rPr>
          <w:color w:val="000000"/>
          <w:sz w:val="21"/>
          <w:szCs w:val="21"/>
        </w:rPr>
        <w:t>Survived                  891 non-null int64</w:t>
      </w:r>
    </w:p>
    <w:p w14:paraId="0AF1B34D" w14:textId="31993B1B" w:rsidR="0011782C" w:rsidRDefault="00965832" w:rsidP="001178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 w:rsidR="0011782C">
        <w:rPr>
          <w:color w:val="000000"/>
          <w:sz w:val="21"/>
          <w:szCs w:val="21"/>
        </w:rPr>
        <w:t>Pclass</w:t>
      </w:r>
      <w:proofErr w:type="spellEnd"/>
      <w:r w:rsidR="0011782C">
        <w:rPr>
          <w:color w:val="000000"/>
          <w:sz w:val="21"/>
          <w:szCs w:val="21"/>
        </w:rPr>
        <w:t xml:space="preserve">                    891 non-null int64</w:t>
      </w:r>
    </w:p>
    <w:p w14:paraId="7578584D" w14:textId="43AF0CA6" w:rsidR="0011782C" w:rsidRDefault="00965832" w:rsidP="001178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11782C">
        <w:rPr>
          <w:color w:val="000000"/>
          <w:sz w:val="21"/>
          <w:szCs w:val="21"/>
        </w:rPr>
        <w:t>Name                      891 non-null object</w:t>
      </w:r>
    </w:p>
    <w:p w14:paraId="24E07F2E" w14:textId="6495A7C9" w:rsidR="0011782C" w:rsidRDefault="00965832" w:rsidP="001178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11782C">
        <w:rPr>
          <w:color w:val="000000"/>
          <w:sz w:val="21"/>
          <w:szCs w:val="21"/>
        </w:rPr>
        <w:t>Sex                       891 non-null object</w:t>
      </w:r>
    </w:p>
    <w:p w14:paraId="537BCF44" w14:textId="2D850ECD" w:rsidR="0011782C" w:rsidRDefault="00965832" w:rsidP="001178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 w:rsidR="0011782C">
        <w:rPr>
          <w:color w:val="000000"/>
          <w:sz w:val="21"/>
          <w:szCs w:val="21"/>
        </w:rPr>
        <w:t>SibSp</w:t>
      </w:r>
      <w:proofErr w:type="spellEnd"/>
      <w:r w:rsidR="0011782C">
        <w:rPr>
          <w:color w:val="000000"/>
          <w:sz w:val="21"/>
          <w:szCs w:val="21"/>
        </w:rPr>
        <w:t xml:space="preserve">                     891 non-null int64</w:t>
      </w:r>
    </w:p>
    <w:p w14:paraId="4FCB4F73" w14:textId="5C52B7A3" w:rsidR="0011782C" w:rsidRDefault="00965832" w:rsidP="001178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11782C">
        <w:rPr>
          <w:color w:val="000000"/>
          <w:sz w:val="21"/>
          <w:szCs w:val="21"/>
        </w:rPr>
        <w:t>Parch                     891 non-null int64</w:t>
      </w:r>
    </w:p>
    <w:p w14:paraId="45B3D042" w14:textId="6C5BDE73" w:rsidR="0011782C" w:rsidRDefault="00965832" w:rsidP="001178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11782C">
        <w:rPr>
          <w:color w:val="000000"/>
          <w:sz w:val="21"/>
          <w:szCs w:val="21"/>
        </w:rPr>
        <w:t>Ticket                    891 non-null object</w:t>
      </w:r>
    </w:p>
    <w:p w14:paraId="1E4959E2" w14:textId="1B71D3BF" w:rsidR="0011782C" w:rsidRDefault="00965832" w:rsidP="001178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11782C">
        <w:rPr>
          <w:color w:val="000000"/>
          <w:sz w:val="21"/>
          <w:szCs w:val="21"/>
        </w:rPr>
        <w:t>Fare                      891 non-null float64</w:t>
      </w:r>
    </w:p>
    <w:p w14:paraId="7F09E7C6" w14:textId="78D50480" w:rsidR="0011782C" w:rsidRDefault="00965832" w:rsidP="001178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11782C">
        <w:rPr>
          <w:color w:val="000000"/>
          <w:sz w:val="21"/>
          <w:szCs w:val="21"/>
        </w:rPr>
        <w:t>Cabin                     204 non-null object</w:t>
      </w:r>
    </w:p>
    <w:p w14:paraId="3A0D8B5E" w14:textId="1F1A9298" w:rsidR="0011782C" w:rsidRDefault="00965832" w:rsidP="001178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11782C">
        <w:rPr>
          <w:color w:val="000000"/>
          <w:sz w:val="21"/>
          <w:szCs w:val="21"/>
        </w:rPr>
        <w:t>Embarked                  889 non-null object</w:t>
      </w:r>
    </w:p>
    <w:p w14:paraId="34A8797A" w14:textId="5976A0DE" w:rsidR="0011782C" w:rsidRDefault="00965832" w:rsidP="001178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 w:rsidR="0011782C">
        <w:rPr>
          <w:color w:val="000000"/>
          <w:sz w:val="21"/>
          <w:szCs w:val="21"/>
        </w:rPr>
        <w:t>familyid</w:t>
      </w:r>
      <w:proofErr w:type="spellEnd"/>
      <w:r w:rsidR="0011782C">
        <w:rPr>
          <w:color w:val="000000"/>
          <w:sz w:val="21"/>
          <w:szCs w:val="21"/>
        </w:rPr>
        <w:t xml:space="preserve">                  891 non-null int64</w:t>
      </w:r>
    </w:p>
    <w:p w14:paraId="3E491F7A" w14:textId="370641B6" w:rsidR="0011782C" w:rsidRDefault="00965832" w:rsidP="001178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 w:rsidR="0011782C">
        <w:rPr>
          <w:color w:val="000000"/>
          <w:sz w:val="21"/>
          <w:szCs w:val="21"/>
        </w:rPr>
        <w:t>Family_member_survival</w:t>
      </w:r>
      <w:proofErr w:type="spellEnd"/>
      <w:r w:rsidR="0011782C">
        <w:rPr>
          <w:color w:val="000000"/>
          <w:sz w:val="21"/>
          <w:szCs w:val="21"/>
        </w:rPr>
        <w:t xml:space="preserve">    891 non-null int64</w:t>
      </w:r>
    </w:p>
    <w:p w14:paraId="16496337" w14:textId="0613AD86" w:rsidR="0011782C" w:rsidRDefault="00965832" w:rsidP="001178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 w:rsidR="0011782C">
        <w:rPr>
          <w:color w:val="000000"/>
          <w:sz w:val="21"/>
          <w:szCs w:val="21"/>
        </w:rPr>
        <w:t>AgeBucket</w:t>
      </w:r>
      <w:proofErr w:type="spellEnd"/>
      <w:r w:rsidR="0011782C">
        <w:rPr>
          <w:color w:val="000000"/>
          <w:sz w:val="21"/>
          <w:szCs w:val="21"/>
        </w:rPr>
        <w:t xml:space="preserve">                 891 non-null int64</w:t>
      </w:r>
    </w:p>
    <w:p w14:paraId="186FEAEE" w14:textId="3BF4AF51" w:rsidR="0011782C" w:rsidRDefault="00965832" w:rsidP="001178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 w:rsidR="0011782C">
        <w:rPr>
          <w:color w:val="000000"/>
          <w:sz w:val="21"/>
          <w:szCs w:val="21"/>
        </w:rPr>
        <w:t>Imputed_Age</w:t>
      </w:r>
      <w:proofErr w:type="spellEnd"/>
      <w:r w:rsidR="0011782C">
        <w:rPr>
          <w:color w:val="000000"/>
          <w:sz w:val="21"/>
          <w:szCs w:val="21"/>
        </w:rPr>
        <w:t xml:space="preserve">               891 non-null float64</w:t>
      </w:r>
    </w:p>
    <w:p w14:paraId="18947DE9" w14:textId="34F694C3" w:rsidR="0011782C" w:rsidRDefault="00965832" w:rsidP="001178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 w:rsidR="0011782C">
        <w:rPr>
          <w:color w:val="000000"/>
          <w:sz w:val="21"/>
          <w:szCs w:val="21"/>
        </w:rPr>
        <w:t>Imputed_Binned_Age</w:t>
      </w:r>
      <w:proofErr w:type="spellEnd"/>
      <w:r w:rsidR="0011782C">
        <w:rPr>
          <w:color w:val="000000"/>
          <w:sz w:val="21"/>
          <w:szCs w:val="21"/>
        </w:rPr>
        <w:t xml:space="preserve">        891 non-null int64</w:t>
      </w:r>
    </w:p>
    <w:p w14:paraId="13AF1822" w14:textId="4E616E03" w:rsidR="0011782C" w:rsidRDefault="00965832" w:rsidP="001178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 w:rsidR="0011782C">
        <w:rPr>
          <w:color w:val="000000"/>
          <w:sz w:val="21"/>
          <w:szCs w:val="21"/>
        </w:rPr>
        <w:t>dtypes</w:t>
      </w:r>
      <w:proofErr w:type="spellEnd"/>
      <w:r w:rsidR="0011782C">
        <w:rPr>
          <w:color w:val="000000"/>
          <w:sz w:val="21"/>
          <w:szCs w:val="21"/>
        </w:rPr>
        <w:t xml:space="preserve">: float64(2), int64(9), </w:t>
      </w:r>
      <w:proofErr w:type="gramStart"/>
      <w:r w:rsidR="0011782C">
        <w:rPr>
          <w:color w:val="000000"/>
          <w:sz w:val="21"/>
          <w:szCs w:val="21"/>
        </w:rPr>
        <w:t>object(</w:t>
      </w:r>
      <w:proofErr w:type="gramEnd"/>
      <w:r w:rsidR="0011782C">
        <w:rPr>
          <w:color w:val="000000"/>
          <w:sz w:val="21"/>
          <w:szCs w:val="21"/>
        </w:rPr>
        <w:t>5)</w:t>
      </w:r>
    </w:p>
    <w:p w14:paraId="0AC64CE6" w14:textId="77777777" w:rsidR="00E03007" w:rsidRDefault="00E03007" w:rsidP="0011782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90A48C6" w14:textId="7C415027" w:rsidR="00254773" w:rsidRPr="004C1C40" w:rsidRDefault="004C1C40" w:rsidP="002D2319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C1C40">
        <w:rPr>
          <w:rFonts w:asciiTheme="minorHAnsi" w:hAnsiTheme="minorHAnsi" w:cstheme="minorHAnsi"/>
          <w:color w:val="000000"/>
          <w:sz w:val="22"/>
          <w:szCs w:val="22"/>
        </w:rPr>
        <w:t>Fields with Missing Data</w:t>
      </w:r>
    </w:p>
    <w:p w14:paraId="32AFAE01" w14:textId="19D6031E" w:rsidR="0011782C" w:rsidRPr="0011782C" w:rsidRDefault="007D68C5" w:rsidP="001178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 w:rsidR="00254773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1DC4D41E" wp14:editId="63B621A7">
            <wp:extent cx="251460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ssi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BCE5" w14:textId="472A73B4" w:rsidR="008315BA" w:rsidRDefault="008315BA" w:rsidP="00F579DF"/>
    <w:p w14:paraId="42A5A0D3" w14:textId="2CC35051" w:rsidR="006C37AB" w:rsidRDefault="00FF5DD4" w:rsidP="00F579DF">
      <w:pPr>
        <w:pStyle w:val="ListParagraph"/>
        <w:numPr>
          <w:ilvl w:val="0"/>
          <w:numId w:val="1"/>
        </w:numPr>
      </w:pPr>
      <w:r>
        <w:t>Get the most common value of “Embarked” in order to fill in missing values with it</w:t>
      </w:r>
      <w:r w:rsidR="00607F3C">
        <w:t>, since there are only 2 values missing</w:t>
      </w:r>
    </w:p>
    <w:p w14:paraId="3972E004" w14:textId="3CF4AF6C" w:rsidR="006C37AB" w:rsidRDefault="00FF5DD4" w:rsidP="006C37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6C37AB">
        <w:rPr>
          <w:color w:val="000000"/>
          <w:sz w:val="21"/>
          <w:szCs w:val="21"/>
        </w:rPr>
        <w:t>count     889</w:t>
      </w:r>
    </w:p>
    <w:p w14:paraId="0708DCE3" w14:textId="11FA9E2D" w:rsidR="006C37AB" w:rsidRDefault="00FF5DD4" w:rsidP="006C37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6C37AB">
        <w:rPr>
          <w:color w:val="000000"/>
          <w:sz w:val="21"/>
          <w:szCs w:val="21"/>
        </w:rPr>
        <w:t>unique      3</w:t>
      </w:r>
    </w:p>
    <w:p w14:paraId="7A0EA55C" w14:textId="5692D2F4" w:rsidR="006C37AB" w:rsidRDefault="00FF5DD4" w:rsidP="006C37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6C37AB">
        <w:rPr>
          <w:color w:val="000000"/>
          <w:sz w:val="21"/>
          <w:szCs w:val="21"/>
        </w:rPr>
        <w:t>top         S</w:t>
      </w:r>
    </w:p>
    <w:p w14:paraId="1EEAC3C5" w14:textId="59B3B3BB" w:rsidR="006C37AB" w:rsidRDefault="00FF5DD4" w:rsidP="006C37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 w:rsidR="006C37AB">
        <w:rPr>
          <w:color w:val="000000"/>
          <w:sz w:val="21"/>
          <w:szCs w:val="21"/>
        </w:rPr>
        <w:t>freq</w:t>
      </w:r>
      <w:proofErr w:type="spellEnd"/>
      <w:r w:rsidR="006C37AB">
        <w:rPr>
          <w:color w:val="000000"/>
          <w:sz w:val="21"/>
          <w:szCs w:val="21"/>
        </w:rPr>
        <w:t xml:space="preserve">      644</w:t>
      </w:r>
    </w:p>
    <w:p w14:paraId="2F650E18" w14:textId="5E02E5A6" w:rsidR="006C37AB" w:rsidRDefault="00FF5DD4" w:rsidP="006C37A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6C37AB">
        <w:rPr>
          <w:color w:val="000000"/>
          <w:sz w:val="21"/>
          <w:szCs w:val="21"/>
        </w:rPr>
        <w:t xml:space="preserve">Name: Embarked, </w:t>
      </w:r>
      <w:proofErr w:type="spellStart"/>
      <w:r w:rsidR="006C37AB">
        <w:rPr>
          <w:color w:val="000000"/>
          <w:sz w:val="21"/>
          <w:szCs w:val="21"/>
        </w:rPr>
        <w:t>dtype</w:t>
      </w:r>
      <w:proofErr w:type="spellEnd"/>
      <w:r w:rsidR="006C37AB">
        <w:rPr>
          <w:color w:val="000000"/>
          <w:sz w:val="21"/>
          <w:szCs w:val="21"/>
        </w:rPr>
        <w:t>: object</w:t>
      </w:r>
    </w:p>
    <w:p w14:paraId="0DF19A94" w14:textId="034B1ECE" w:rsidR="006C37AB" w:rsidRDefault="006C37AB" w:rsidP="00F579DF"/>
    <w:p w14:paraId="73E971B7" w14:textId="2E0A339D" w:rsidR="007A7336" w:rsidRDefault="00AA2817" w:rsidP="00F579DF">
      <w:pPr>
        <w:pStyle w:val="ListParagraph"/>
        <w:numPr>
          <w:ilvl w:val="0"/>
          <w:numId w:val="1"/>
        </w:numPr>
      </w:pPr>
      <w:r>
        <w:t>Get descriptions of our features again, now we have 17 of them</w:t>
      </w:r>
    </w:p>
    <w:p w14:paraId="6C7AFC15" w14:textId="0A3B201B" w:rsidR="007A7336" w:rsidRDefault="007A7336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Data columns (total 17 columns):</w:t>
      </w:r>
    </w:p>
    <w:p w14:paraId="4525A265" w14:textId="194B5638" w:rsidR="007A7336" w:rsidRDefault="007A7336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Survived                  891 non-null int64</w:t>
      </w:r>
    </w:p>
    <w:p w14:paraId="4FD3E4C4" w14:textId="7A3774D6" w:rsidR="007A7336" w:rsidRDefault="007A7336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Pclass</w:t>
      </w:r>
      <w:proofErr w:type="spellEnd"/>
      <w:r>
        <w:rPr>
          <w:color w:val="000000"/>
          <w:sz w:val="21"/>
          <w:szCs w:val="21"/>
        </w:rPr>
        <w:t xml:space="preserve">                    891 non-null int64</w:t>
      </w:r>
    </w:p>
    <w:p w14:paraId="0EFC1882" w14:textId="3C8A356C" w:rsidR="007A7336" w:rsidRDefault="007A7336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Name                      891 non-null object</w:t>
      </w:r>
    </w:p>
    <w:p w14:paraId="7844FCE1" w14:textId="1D30377E" w:rsidR="007A7336" w:rsidRDefault="007A7336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Sex                       891 non-null object</w:t>
      </w:r>
    </w:p>
    <w:p w14:paraId="09A632C9" w14:textId="5DCDACA5" w:rsidR="007A7336" w:rsidRDefault="007A7336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SibSp</w:t>
      </w:r>
      <w:proofErr w:type="spellEnd"/>
      <w:r>
        <w:rPr>
          <w:color w:val="000000"/>
          <w:sz w:val="21"/>
          <w:szCs w:val="21"/>
        </w:rPr>
        <w:t xml:space="preserve">                     891 non-null int64</w:t>
      </w:r>
    </w:p>
    <w:p w14:paraId="47F703FD" w14:textId="366527E9" w:rsidR="007A7336" w:rsidRDefault="007A7336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Parch                     891 non-null int64</w:t>
      </w:r>
    </w:p>
    <w:p w14:paraId="6A60D8E0" w14:textId="61B8D3AF" w:rsidR="007A7336" w:rsidRDefault="007A7336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Ticket                    891 non-null object</w:t>
      </w:r>
    </w:p>
    <w:p w14:paraId="206CECA8" w14:textId="0A9DC9B4" w:rsidR="007A7336" w:rsidRDefault="007A7336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Fare                      891 non-null float64</w:t>
      </w:r>
    </w:p>
    <w:p w14:paraId="0DBFB65C" w14:textId="624FABCC" w:rsidR="007A7336" w:rsidRDefault="007A7336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Embarked                  891 non-null object</w:t>
      </w:r>
    </w:p>
    <w:p w14:paraId="0EC3AC49" w14:textId="257E8DCC" w:rsidR="007A7336" w:rsidRDefault="007A7336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familyid</w:t>
      </w:r>
      <w:proofErr w:type="spellEnd"/>
      <w:r>
        <w:rPr>
          <w:color w:val="000000"/>
          <w:sz w:val="21"/>
          <w:szCs w:val="21"/>
        </w:rPr>
        <w:t xml:space="preserve">                  891 non-null int64</w:t>
      </w:r>
    </w:p>
    <w:p w14:paraId="03B51D3A" w14:textId="0312990A" w:rsidR="007A7336" w:rsidRDefault="007A7336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Family_member_survival</w:t>
      </w:r>
      <w:proofErr w:type="spellEnd"/>
      <w:r>
        <w:rPr>
          <w:color w:val="000000"/>
          <w:sz w:val="21"/>
          <w:szCs w:val="21"/>
        </w:rPr>
        <w:t xml:space="preserve">    891 non-null int64</w:t>
      </w:r>
    </w:p>
    <w:p w14:paraId="562EF018" w14:textId="7B85C482" w:rsidR="007A7336" w:rsidRDefault="007A7336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AgeBucket</w:t>
      </w:r>
      <w:proofErr w:type="spellEnd"/>
      <w:r>
        <w:rPr>
          <w:color w:val="000000"/>
          <w:sz w:val="21"/>
          <w:szCs w:val="21"/>
        </w:rPr>
        <w:t xml:space="preserve">                 891 non-null int64</w:t>
      </w:r>
    </w:p>
    <w:p w14:paraId="61BDA122" w14:textId="55D0B20D" w:rsidR="007A7336" w:rsidRDefault="007A7336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Imputed_Age</w:t>
      </w:r>
      <w:proofErr w:type="spellEnd"/>
      <w:r>
        <w:rPr>
          <w:color w:val="000000"/>
          <w:sz w:val="21"/>
          <w:szCs w:val="21"/>
        </w:rPr>
        <w:t xml:space="preserve">               891 non-null float64</w:t>
      </w:r>
    </w:p>
    <w:p w14:paraId="42DB7C14" w14:textId="424B932F" w:rsidR="007A7336" w:rsidRDefault="007A7336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Imputed_Binned_Age</w:t>
      </w:r>
      <w:proofErr w:type="spellEnd"/>
      <w:r>
        <w:rPr>
          <w:color w:val="000000"/>
          <w:sz w:val="21"/>
          <w:szCs w:val="21"/>
        </w:rPr>
        <w:t xml:space="preserve">        891 non-null int64</w:t>
      </w:r>
    </w:p>
    <w:p w14:paraId="7933E63A" w14:textId="685A5294" w:rsidR="007A7336" w:rsidRDefault="007A7336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relatives                 891 non-null int64</w:t>
      </w:r>
    </w:p>
    <w:p w14:paraId="57142C8A" w14:textId="6C1EF62B" w:rsidR="007A7336" w:rsidRDefault="007A7336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alone                     891 non-null int32</w:t>
      </w:r>
    </w:p>
    <w:p w14:paraId="3BFD9282" w14:textId="7AD6B9DE" w:rsidR="007A7336" w:rsidRDefault="007A7336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Deck                      891 non-null int32</w:t>
      </w:r>
    </w:p>
    <w:p w14:paraId="09EA600B" w14:textId="42426313" w:rsidR="007A7336" w:rsidRDefault="007A7336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dtypes</w:t>
      </w:r>
      <w:proofErr w:type="spellEnd"/>
      <w:r>
        <w:rPr>
          <w:color w:val="000000"/>
          <w:sz w:val="21"/>
          <w:szCs w:val="21"/>
        </w:rPr>
        <w:t xml:space="preserve">: float64(2), int32(2), int64(9), </w:t>
      </w:r>
      <w:proofErr w:type="gramStart"/>
      <w:r>
        <w:rPr>
          <w:color w:val="000000"/>
          <w:sz w:val="21"/>
          <w:szCs w:val="21"/>
        </w:rPr>
        <w:t>object(</w:t>
      </w:r>
      <w:proofErr w:type="gramEnd"/>
      <w:r>
        <w:rPr>
          <w:color w:val="000000"/>
          <w:sz w:val="21"/>
          <w:szCs w:val="21"/>
        </w:rPr>
        <w:t>4)</w:t>
      </w:r>
    </w:p>
    <w:p w14:paraId="07DFAD31" w14:textId="2B03E9BF" w:rsidR="007D68C5" w:rsidRDefault="007D68C5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02B2006" w14:textId="658A8238" w:rsidR="007D68C5" w:rsidRPr="007D68C5" w:rsidRDefault="007D68C5" w:rsidP="007D68C5">
      <w:pPr>
        <w:pStyle w:val="ListParagraph"/>
        <w:numPr>
          <w:ilvl w:val="0"/>
          <w:numId w:val="1"/>
        </w:numPr>
      </w:pPr>
      <w:r>
        <w:t>G</w:t>
      </w:r>
      <w:r>
        <w:t>et a count of unique values in “Ticket” feature.  We see that we have 681 unique values, so this feature is probably not particularly useful, so we</w:t>
      </w:r>
      <w:r w:rsidR="00244C7C">
        <w:t xml:space="preserve"> </w:t>
      </w:r>
      <w:r>
        <w:t>drop it</w:t>
      </w:r>
    </w:p>
    <w:p w14:paraId="07D8178A" w14:textId="080BB9B1" w:rsidR="007D68C5" w:rsidRDefault="007D68C5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319C685" w14:textId="53ACE1E9" w:rsidR="007D68C5" w:rsidRDefault="007D68C5" w:rsidP="007D68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count          891</w:t>
      </w:r>
    </w:p>
    <w:p w14:paraId="3EE1E2E3" w14:textId="2A637A4B" w:rsidR="007D68C5" w:rsidRDefault="007D68C5" w:rsidP="007D68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unique         681</w:t>
      </w:r>
    </w:p>
    <w:p w14:paraId="7ACA00FE" w14:textId="45575022" w:rsidR="007D68C5" w:rsidRDefault="007D68C5" w:rsidP="007D68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top       CA. 2343</w:t>
      </w:r>
    </w:p>
    <w:p w14:paraId="32950B02" w14:textId="41AA0DBB" w:rsidR="007D68C5" w:rsidRDefault="007D68C5" w:rsidP="007D68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freq</w:t>
      </w:r>
      <w:proofErr w:type="spellEnd"/>
      <w:r>
        <w:rPr>
          <w:color w:val="000000"/>
          <w:sz w:val="21"/>
          <w:szCs w:val="21"/>
        </w:rPr>
        <w:t xml:space="preserve">             7</w:t>
      </w:r>
    </w:p>
    <w:p w14:paraId="1AD41396" w14:textId="33DD8F8F" w:rsidR="007D68C5" w:rsidRDefault="007D68C5" w:rsidP="007D68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 xml:space="preserve">Name: Ticket,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object</w:t>
      </w:r>
    </w:p>
    <w:p w14:paraId="44DF6363" w14:textId="79E293E9" w:rsidR="007D68C5" w:rsidRDefault="007D68C5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4513DD8" w14:textId="2F22C8AF" w:rsidR="009443FD" w:rsidRPr="009443FD" w:rsidRDefault="009443FD" w:rsidP="009443FD">
      <w:pPr>
        <w:pStyle w:val="ListParagraph"/>
        <w:numPr>
          <w:ilvl w:val="0"/>
          <w:numId w:val="1"/>
        </w:numPr>
      </w:pPr>
      <w:r>
        <w:lastRenderedPageBreak/>
        <w:t>Ge</w:t>
      </w:r>
      <w:r>
        <w:t>t the scores of each model</w:t>
      </w:r>
      <w:r w:rsidR="00ED4614">
        <w:t xml:space="preserve"> using the training data, as we don’t have labels for the testing data</w:t>
      </w:r>
      <w:r w:rsidR="009F5016">
        <w:t>.  Though sometimes Decision Tree has a higher score than Random Forest, the difference is negligible, and the scores from cross validation are higher for Random Forest</w:t>
      </w:r>
      <w:r w:rsidR="007B0539">
        <w:t>, so we used Random Forest</w:t>
      </w:r>
    </w:p>
    <w:p w14:paraId="178C8DC8" w14:textId="23F4CF81" w:rsidR="008D38C1" w:rsidRDefault="008D38C1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noProof/>
        </w:rPr>
        <w:drawing>
          <wp:inline distT="0" distB="0" distL="0" distR="0" wp14:anchorId="3BFC6341" wp14:editId="5C7889CE">
            <wp:extent cx="22098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448F" w14:textId="2157DA5F" w:rsidR="0006579B" w:rsidRDefault="0006579B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2613FBD" w14:textId="6FB221C4" w:rsidR="0006579B" w:rsidRPr="00F0185F" w:rsidRDefault="00F0185F" w:rsidP="00F0185F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following  are</w:t>
      </w:r>
      <w:proofErr w:type="gramEnd"/>
      <w:r>
        <w:t xml:space="preserve"> cross validation scores, means, and standard deviations of both Random Forest and Decision Tree</w:t>
      </w:r>
    </w:p>
    <w:p w14:paraId="0A3C376E" w14:textId="4327391F" w:rsidR="003F787C" w:rsidRDefault="003F787C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4A8A5D5" w14:textId="77777777" w:rsidR="003F787C" w:rsidRDefault="003F787C" w:rsidP="003F78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Scores - Random Forest: [0.78888889 0.78888889 0.73033708 0.84269663 0.85393258 0.83146067</w:t>
      </w:r>
    </w:p>
    <w:p w14:paraId="14EEB71F" w14:textId="77777777" w:rsidR="003F787C" w:rsidRDefault="003F787C" w:rsidP="003F78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0.82022472 0.78651685 0.86516854 0.84090909]</w:t>
      </w:r>
    </w:p>
    <w:p w14:paraId="24F3D277" w14:textId="77777777" w:rsidR="003F787C" w:rsidRDefault="003F787C" w:rsidP="003F78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Mean - Random Forest: 0.8149023947338554</w:t>
      </w:r>
    </w:p>
    <w:p w14:paraId="38DDED88" w14:textId="48482E4B" w:rsidR="003F787C" w:rsidRDefault="003F787C" w:rsidP="003F78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Standard Deviation - Random Forest: 0.03887396177531784</w:t>
      </w:r>
    </w:p>
    <w:p w14:paraId="1424C0F3" w14:textId="77777777" w:rsidR="00F0185F" w:rsidRDefault="00F0185F" w:rsidP="003F78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4EE4D21" w14:textId="77777777" w:rsidR="003F787C" w:rsidRDefault="003F787C" w:rsidP="003F78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Scores - Decision Tree: [0.76666667 0.8        0.74157303 0.78651685 0.75280899 0.76404494</w:t>
      </w:r>
    </w:p>
    <w:p w14:paraId="3511B2D8" w14:textId="77777777" w:rsidR="003F787C" w:rsidRDefault="003F787C" w:rsidP="003F78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0.79775281 0.</w:t>
      </w:r>
      <w:proofErr w:type="gramStart"/>
      <w:r>
        <w:rPr>
          <w:color w:val="000000"/>
          <w:sz w:val="21"/>
          <w:szCs w:val="21"/>
        </w:rPr>
        <w:t>7752809  0.73033708</w:t>
      </w:r>
      <w:proofErr w:type="gramEnd"/>
      <w:r>
        <w:rPr>
          <w:color w:val="000000"/>
          <w:sz w:val="21"/>
          <w:szCs w:val="21"/>
        </w:rPr>
        <w:t xml:space="preserve"> 0.76136364]</w:t>
      </w:r>
    </w:p>
    <w:p w14:paraId="0306E9BB" w14:textId="77777777" w:rsidR="003F787C" w:rsidRDefault="003F787C" w:rsidP="003F78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Mean - Decision Tree: 0.7676344909771877</w:t>
      </w:r>
    </w:p>
    <w:p w14:paraId="3B415592" w14:textId="77777777" w:rsidR="003F787C" w:rsidRDefault="003F787C" w:rsidP="003F78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Standard Deviation - Decision Tree: 0.02170918613402234</w:t>
      </w:r>
    </w:p>
    <w:p w14:paraId="52C74303" w14:textId="727261F2" w:rsidR="003F787C" w:rsidRDefault="003F787C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924670B" w14:textId="7491DAA6" w:rsidR="00E72B1F" w:rsidRDefault="00E72B1F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900D8C0" w14:textId="77777777" w:rsidR="00E72B1F" w:rsidRDefault="00E72B1F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C043B4E" w14:textId="77777777" w:rsidR="00E72B1F" w:rsidRDefault="00E72B1F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131CD63" w14:textId="77777777" w:rsidR="00E72B1F" w:rsidRDefault="00E72B1F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538847F8" w14:textId="77777777" w:rsidR="00E72B1F" w:rsidRDefault="00E72B1F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696FD36" w14:textId="397CC075" w:rsidR="00E72B1F" w:rsidRDefault="00E72B1F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F0190E" w14:textId="72FDEBAD" w:rsidR="00E72B1F" w:rsidRDefault="00E72B1F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2473188" w14:textId="5043E52E" w:rsidR="00E72B1F" w:rsidRDefault="00E72B1F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7BBE715" w14:textId="5E9CF482" w:rsidR="00E72B1F" w:rsidRDefault="00E72B1F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65CFDF0" w14:textId="7886AA70" w:rsidR="00E72B1F" w:rsidRDefault="00E72B1F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1458B1D" w14:textId="43F6BE43" w:rsidR="00E72B1F" w:rsidRDefault="00E72B1F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BEDEB4D" w14:textId="2168D672" w:rsidR="00E72B1F" w:rsidRDefault="00E72B1F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DF7956D" w14:textId="2E2C516A" w:rsidR="00E72B1F" w:rsidRDefault="00E72B1F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30FB9AC" w14:textId="07225465" w:rsidR="00E72B1F" w:rsidRPr="00F0185F" w:rsidRDefault="00E72B1F" w:rsidP="00E72B1F">
      <w:pPr>
        <w:pStyle w:val="ListParagraph"/>
        <w:numPr>
          <w:ilvl w:val="0"/>
          <w:numId w:val="1"/>
        </w:numPr>
      </w:pPr>
      <w:r>
        <w:lastRenderedPageBreak/>
        <w:t xml:space="preserve">The </w:t>
      </w:r>
      <w:r w:rsidR="003B0AA6">
        <w:t>following are the “</w:t>
      </w:r>
      <w:proofErr w:type="spellStart"/>
      <w:r w:rsidR="003B0AA6">
        <w:t>importances</w:t>
      </w:r>
      <w:proofErr w:type="spellEnd"/>
      <w:r w:rsidR="003B0AA6">
        <w:t xml:space="preserve">” of the features </w:t>
      </w:r>
      <w:r w:rsidR="00E97715">
        <w:t xml:space="preserve">in our training set.  </w:t>
      </w:r>
    </w:p>
    <w:p w14:paraId="753C08AD" w14:textId="1B25C564" w:rsidR="00E72B1F" w:rsidRDefault="00E72B1F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3126094" w14:textId="77777777" w:rsidR="00E72B1F" w:rsidRDefault="00E72B1F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A7E015A" w14:textId="4982186D" w:rsidR="00E72B1F" w:rsidRDefault="00E72B1F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noProof/>
          <w:color w:val="000000"/>
          <w:sz w:val="21"/>
          <w:szCs w:val="21"/>
        </w:rPr>
        <w:drawing>
          <wp:inline distT="0" distB="0" distL="0" distR="0" wp14:anchorId="1B883DA4" wp14:editId="648BB9C9">
            <wp:extent cx="2295525" cy="4743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portanc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DCCD" w14:textId="331BA4BD" w:rsidR="005D6F31" w:rsidRDefault="005D6F31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68BC658" w14:textId="03CA449E" w:rsidR="00A76118" w:rsidRPr="00A76118" w:rsidRDefault="00A76118" w:rsidP="00A76118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 xml:space="preserve">following  </w:t>
      </w:r>
      <w:r>
        <w:t>is</w:t>
      </w:r>
      <w:proofErr w:type="gramEnd"/>
      <w:r>
        <w:t xml:space="preserve"> our prediction score, followed by our “out of bag” scores pre and post hyperparameter tuning</w:t>
      </w:r>
      <w:r w:rsidR="00CD462C">
        <w:t>, followed by our precision and recall scores</w:t>
      </w:r>
    </w:p>
    <w:p w14:paraId="2D4BECDB" w14:textId="54CA46E1" w:rsidR="005D6F31" w:rsidRDefault="005D6F31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19A8132" w14:textId="01B70691" w:rsidR="005D6F31" w:rsidRDefault="00CD462C" w:rsidP="005D6F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5D6F31">
        <w:rPr>
          <w:color w:val="000000"/>
          <w:sz w:val="21"/>
          <w:szCs w:val="21"/>
        </w:rPr>
        <w:t>100.0 %</w:t>
      </w:r>
    </w:p>
    <w:p w14:paraId="2F5B3DEC" w14:textId="65839FBF" w:rsidR="005D6F31" w:rsidRDefault="00CD462C" w:rsidP="005D6F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 w:rsidR="005D6F31">
        <w:rPr>
          <w:color w:val="000000"/>
          <w:sz w:val="21"/>
          <w:szCs w:val="21"/>
        </w:rPr>
        <w:t>oob</w:t>
      </w:r>
      <w:proofErr w:type="spellEnd"/>
      <w:r w:rsidR="005D6F31">
        <w:rPr>
          <w:color w:val="000000"/>
          <w:sz w:val="21"/>
          <w:szCs w:val="21"/>
        </w:rPr>
        <w:t xml:space="preserve"> score: 81.93 %</w:t>
      </w:r>
    </w:p>
    <w:p w14:paraId="5A6349A5" w14:textId="05944FA3" w:rsidR="005D6F31" w:rsidRDefault="00CD462C" w:rsidP="005D6F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 w:rsidR="005D6F31">
        <w:rPr>
          <w:color w:val="000000"/>
          <w:sz w:val="21"/>
          <w:szCs w:val="21"/>
        </w:rPr>
        <w:t>oob</w:t>
      </w:r>
      <w:proofErr w:type="spellEnd"/>
      <w:r w:rsidR="005D6F31">
        <w:rPr>
          <w:color w:val="000000"/>
          <w:sz w:val="21"/>
          <w:szCs w:val="21"/>
        </w:rPr>
        <w:t xml:space="preserve"> score: 81.71000000000001 %</w:t>
      </w:r>
    </w:p>
    <w:p w14:paraId="2E0D20A6" w14:textId="25BFE440" w:rsidR="005D6F31" w:rsidRDefault="00CD462C" w:rsidP="005D6F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5D6F31">
        <w:rPr>
          <w:color w:val="000000"/>
          <w:sz w:val="21"/>
          <w:szCs w:val="21"/>
        </w:rPr>
        <w:t>Precision: 0.8080808080808081</w:t>
      </w:r>
    </w:p>
    <w:p w14:paraId="48AA54C0" w14:textId="4DA44264" w:rsidR="005D6F31" w:rsidRDefault="00CD462C" w:rsidP="005D6F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5D6F31">
        <w:rPr>
          <w:color w:val="000000"/>
          <w:sz w:val="21"/>
          <w:szCs w:val="21"/>
        </w:rPr>
        <w:t>Recall: 0.7017543859649122</w:t>
      </w:r>
    </w:p>
    <w:p w14:paraId="6F0DFDDA" w14:textId="77777777" w:rsidR="005D6F31" w:rsidRDefault="005D6F31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BE695C7" w14:textId="77777777" w:rsidR="005D6F31" w:rsidRDefault="005D6F31" w:rsidP="007A73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5F383C4" w14:textId="1A12F79B" w:rsidR="00B51AFF" w:rsidRDefault="00B51AFF" w:rsidP="00F579DF"/>
    <w:p w14:paraId="64B1C375" w14:textId="12A44AA8" w:rsidR="00B51AFF" w:rsidRDefault="00B51AFF" w:rsidP="00F579DF"/>
    <w:p w14:paraId="43D0B8C4" w14:textId="394D17B6" w:rsidR="00B51AFF" w:rsidRDefault="00B51AFF" w:rsidP="00F579DF"/>
    <w:p w14:paraId="5D937928" w14:textId="7D9BDDC7" w:rsidR="00B51AFF" w:rsidRDefault="00B51AFF" w:rsidP="00F579DF"/>
    <w:p w14:paraId="5F980ADC" w14:textId="0BDC245E" w:rsidR="00B51AFF" w:rsidRDefault="00B51AFF" w:rsidP="00F579DF">
      <w:pPr>
        <w:pStyle w:val="ListParagraph"/>
        <w:numPr>
          <w:ilvl w:val="0"/>
          <w:numId w:val="1"/>
        </w:numPr>
      </w:pPr>
      <w:r>
        <w:lastRenderedPageBreak/>
        <w:t xml:space="preserve">The following </w:t>
      </w:r>
      <w:r>
        <w:t>is a comparison of gender by age</w:t>
      </w:r>
      <w:r w:rsidR="00044BCC">
        <w:t xml:space="preserve"> (imputed age)</w:t>
      </w:r>
      <w:r>
        <w:t xml:space="preserve"> survivability</w:t>
      </w:r>
      <w:r>
        <w:t xml:space="preserve">  </w:t>
      </w:r>
    </w:p>
    <w:p w14:paraId="55C72D08" w14:textId="53E5DE78" w:rsidR="007A7336" w:rsidRDefault="009502FE" w:rsidP="00F579DF">
      <w:r>
        <w:rPr>
          <w:noProof/>
        </w:rPr>
        <w:drawing>
          <wp:inline distT="0" distB="0" distL="0" distR="0" wp14:anchorId="1607B711" wp14:editId="0A8C204D">
            <wp:extent cx="5591175" cy="3190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der_Age_Survival_Comparis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7A16" w14:textId="3F1C6553" w:rsidR="001E051A" w:rsidRDefault="001E051A" w:rsidP="00F579DF"/>
    <w:p w14:paraId="1AB30A8A" w14:textId="77777777" w:rsidR="00116814" w:rsidRDefault="00116814" w:rsidP="00116814">
      <w:pPr>
        <w:pStyle w:val="ListParagraph"/>
        <w:ind w:left="1080"/>
      </w:pPr>
    </w:p>
    <w:p w14:paraId="0870C8E3" w14:textId="77777777" w:rsidR="00116814" w:rsidRDefault="00116814" w:rsidP="00116814">
      <w:pPr>
        <w:pStyle w:val="ListParagraph"/>
        <w:ind w:left="1080"/>
      </w:pPr>
    </w:p>
    <w:p w14:paraId="06ADD08C" w14:textId="77777777" w:rsidR="00116814" w:rsidRDefault="00116814" w:rsidP="00116814">
      <w:pPr>
        <w:pStyle w:val="ListParagraph"/>
        <w:ind w:left="1080"/>
      </w:pPr>
    </w:p>
    <w:p w14:paraId="34D975F2" w14:textId="77777777" w:rsidR="00116814" w:rsidRDefault="00116814" w:rsidP="00116814">
      <w:pPr>
        <w:pStyle w:val="ListParagraph"/>
        <w:ind w:left="1080"/>
      </w:pPr>
    </w:p>
    <w:p w14:paraId="183428E8" w14:textId="77777777" w:rsidR="00116814" w:rsidRDefault="00116814" w:rsidP="00116814">
      <w:pPr>
        <w:pStyle w:val="ListParagraph"/>
        <w:ind w:left="1080"/>
      </w:pPr>
    </w:p>
    <w:p w14:paraId="6082332D" w14:textId="77777777" w:rsidR="00116814" w:rsidRDefault="00116814" w:rsidP="00116814">
      <w:pPr>
        <w:pStyle w:val="ListParagraph"/>
        <w:ind w:left="1080"/>
      </w:pPr>
    </w:p>
    <w:p w14:paraId="4C83A788" w14:textId="77777777" w:rsidR="00116814" w:rsidRDefault="00116814" w:rsidP="00116814">
      <w:pPr>
        <w:pStyle w:val="ListParagraph"/>
        <w:ind w:left="1080"/>
      </w:pPr>
    </w:p>
    <w:p w14:paraId="4490C52E" w14:textId="77777777" w:rsidR="00116814" w:rsidRDefault="00116814" w:rsidP="00116814">
      <w:pPr>
        <w:pStyle w:val="ListParagraph"/>
        <w:ind w:left="1080"/>
      </w:pPr>
    </w:p>
    <w:p w14:paraId="0EF7446B" w14:textId="77777777" w:rsidR="00116814" w:rsidRDefault="00116814" w:rsidP="00116814">
      <w:pPr>
        <w:pStyle w:val="ListParagraph"/>
        <w:ind w:left="1080"/>
      </w:pPr>
    </w:p>
    <w:p w14:paraId="43BF0D01" w14:textId="77777777" w:rsidR="00116814" w:rsidRDefault="00116814" w:rsidP="00116814">
      <w:pPr>
        <w:pStyle w:val="ListParagraph"/>
        <w:ind w:left="1080"/>
      </w:pPr>
    </w:p>
    <w:p w14:paraId="4B8D86E7" w14:textId="77777777" w:rsidR="00116814" w:rsidRDefault="00116814" w:rsidP="00116814">
      <w:pPr>
        <w:pStyle w:val="ListParagraph"/>
        <w:ind w:left="1080"/>
      </w:pPr>
    </w:p>
    <w:p w14:paraId="4D77C829" w14:textId="77777777" w:rsidR="00116814" w:rsidRDefault="00116814" w:rsidP="00116814">
      <w:pPr>
        <w:pStyle w:val="ListParagraph"/>
        <w:ind w:left="1080"/>
      </w:pPr>
    </w:p>
    <w:p w14:paraId="3B327A95" w14:textId="77777777" w:rsidR="00116814" w:rsidRDefault="00116814" w:rsidP="00116814">
      <w:pPr>
        <w:pStyle w:val="ListParagraph"/>
        <w:ind w:left="1080"/>
      </w:pPr>
    </w:p>
    <w:p w14:paraId="7515F65B" w14:textId="77777777" w:rsidR="00116814" w:rsidRDefault="00116814" w:rsidP="00116814">
      <w:pPr>
        <w:pStyle w:val="ListParagraph"/>
        <w:ind w:left="1080"/>
      </w:pPr>
    </w:p>
    <w:p w14:paraId="16DAD8C7" w14:textId="77777777" w:rsidR="00116814" w:rsidRDefault="00116814" w:rsidP="00116814">
      <w:pPr>
        <w:pStyle w:val="ListParagraph"/>
        <w:ind w:left="1080"/>
      </w:pPr>
    </w:p>
    <w:p w14:paraId="74D15E4C" w14:textId="77777777" w:rsidR="00116814" w:rsidRDefault="00116814" w:rsidP="00116814">
      <w:pPr>
        <w:pStyle w:val="ListParagraph"/>
        <w:ind w:left="1080"/>
      </w:pPr>
    </w:p>
    <w:p w14:paraId="7AEDCB7C" w14:textId="77777777" w:rsidR="00116814" w:rsidRDefault="00116814" w:rsidP="00116814">
      <w:pPr>
        <w:pStyle w:val="ListParagraph"/>
        <w:ind w:left="1080"/>
      </w:pPr>
    </w:p>
    <w:p w14:paraId="2FB97C22" w14:textId="77777777" w:rsidR="00116814" w:rsidRDefault="00116814" w:rsidP="00116814">
      <w:pPr>
        <w:pStyle w:val="ListParagraph"/>
        <w:ind w:left="1080"/>
      </w:pPr>
    </w:p>
    <w:p w14:paraId="038EBF33" w14:textId="77777777" w:rsidR="00116814" w:rsidRDefault="00116814" w:rsidP="00116814">
      <w:pPr>
        <w:pStyle w:val="ListParagraph"/>
        <w:ind w:left="1080"/>
      </w:pPr>
    </w:p>
    <w:p w14:paraId="2375BF9C" w14:textId="77777777" w:rsidR="00116814" w:rsidRDefault="00116814" w:rsidP="00116814">
      <w:pPr>
        <w:pStyle w:val="ListParagraph"/>
        <w:ind w:left="1080"/>
      </w:pPr>
    </w:p>
    <w:p w14:paraId="1AE62419" w14:textId="77777777" w:rsidR="00116814" w:rsidRDefault="00116814" w:rsidP="00116814">
      <w:pPr>
        <w:pStyle w:val="ListParagraph"/>
        <w:ind w:left="1080"/>
      </w:pPr>
    </w:p>
    <w:p w14:paraId="44C0E873" w14:textId="77777777" w:rsidR="00116814" w:rsidRDefault="00116814" w:rsidP="00116814">
      <w:pPr>
        <w:pStyle w:val="ListParagraph"/>
        <w:ind w:left="1080"/>
      </w:pPr>
    </w:p>
    <w:p w14:paraId="69281C80" w14:textId="77777777" w:rsidR="00116814" w:rsidRDefault="00116814" w:rsidP="00116814">
      <w:pPr>
        <w:pStyle w:val="ListParagraph"/>
        <w:ind w:left="1080"/>
      </w:pPr>
    </w:p>
    <w:p w14:paraId="3F67F7FF" w14:textId="66812808" w:rsidR="001E051A" w:rsidRDefault="001E051A" w:rsidP="00116814">
      <w:pPr>
        <w:pStyle w:val="ListParagraph"/>
        <w:numPr>
          <w:ilvl w:val="0"/>
          <w:numId w:val="1"/>
        </w:numPr>
      </w:pPr>
      <w:proofErr w:type="spellStart"/>
      <w:r>
        <w:lastRenderedPageBreak/>
        <w:t>Facetgrid</w:t>
      </w:r>
      <w:proofErr w:type="spellEnd"/>
      <w:r w:rsidR="00116814">
        <w:t xml:space="preserve"> or survivability per </w:t>
      </w:r>
      <w:r w:rsidR="00DE729D">
        <w:t>“</w:t>
      </w:r>
      <w:r w:rsidR="00116814">
        <w:t>Embarked</w:t>
      </w:r>
      <w:r w:rsidR="00DE729D">
        <w:t>”</w:t>
      </w:r>
      <w:r w:rsidR="00116814">
        <w:t xml:space="preserve"> class</w:t>
      </w:r>
    </w:p>
    <w:p w14:paraId="17705F60" w14:textId="0328668C" w:rsidR="001E051A" w:rsidRDefault="00116814" w:rsidP="00F579DF">
      <w:r>
        <w:rPr>
          <w:noProof/>
        </w:rPr>
        <w:drawing>
          <wp:inline distT="0" distB="0" distL="0" distR="0" wp14:anchorId="0933A032" wp14:editId="1A0777DE">
            <wp:extent cx="4543425" cy="52056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cetgri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541" cy="523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B105" w14:textId="0D5F42F6" w:rsidR="00116814" w:rsidRDefault="00116814" w:rsidP="00F579DF"/>
    <w:p w14:paraId="1A989EA0" w14:textId="6C0A2FFF" w:rsidR="00116814" w:rsidRDefault="00116814" w:rsidP="00F579DF"/>
    <w:p w14:paraId="5DE03B9A" w14:textId="7E5B676C" w:rsidR="00116814" w:rsidRDefault="00116814" w:rsidP="00F579DF"/>
    <w:p w14:paraId="139B8A55" w14:textId="5116882A" w:rsidR="00116814" w:rsidRDefault="00116814" w:rsidP="00F579DF"/>
    <w:p w14:paraId="68729051" w14:textId="0E176432" w:rsidR="00116814" w:rsidRDefault="00116814" w:rsidP="00F579DF"/>
    <w:p w14:paraId="326B93CD" w14:textId="6411FDCE" w:rsidR="00116814" w:rsidRDefault="00116814" w:rsidP="00F579DF"/>
    <w:p w14:paraId="2142BBFA" w14:textId="18322E21" w:rsidR="00116814" w:rsidRDefault="00116814" w:rsidP="00F579DF"/>
    <w:p w14:paraId="58206654" w14:textId="6E028326" w:rsidR="00116814" w:rsidRDefault="00116814" w:rsidP="00F579DF"/>
    <w:p w14:paraId="716E3273" w14:textId="2B926A7A" w:rsidR="00116814" w:rsidRDefault="00116814" w:rsidP="00F579DF"/>
    <w:p w14:paraId="15BF8790" w14:textId="10665F9C" w:rsidR="00116814" w:rsidRDefault="00116814" w:rsidP="00116814">
      <w:pPr>
        <w:pStyle w:val="ListParagraph"/>
        <w:numPr>
          <w:ilvl w:val="0"/>
          <w:numId w:val="1"/>
        </w:numPr>
      </w:pPr>
      <w:proofErr w:type="spellStart"/>
      <w:r>
        <w:lastRenderedPageBreak/>
        <w:t>Facetgrid</w:t>
      </w:r>
      <w:proofErr w:type="spellEnd"/>
      <w:r>
        <w:t xml:space="preserve"> </w:t>
      </w:r>
      <w:r w:rsidR="00DE729D">
        <w:t>of survivability with “Embarked” classes and</w:t>
      </w:r>
      <w:r>
        <w:t xml:space="preserve"> </w:t>
      </w:r>
      <w:proofErr w:type="spellStart"/>
      <w:r>
        <w:t>PClass</w:t>
      </w:r>
      <w:proofErr w:type="spellEnd"/>
      <w:r>
        <w:t xml:space="preserve"> </w:t>
      </w:r>
      <w:proofErr w:type="spellStart"/>
      <w:r>
        <w:t>barcharts</w:t>
      </w:r>
      <w:proofErr w:type="spellEnd"/>
    </w:p>
    <w:p w14:paraId="652B9E04" w14:textId="463D926C" w:rsidR="001E051A" w:rsidRDefault="00116814" w:rsidP="00F579DF">
      <w:r>
        <w:rPr>
          <w:noProof/>
        </w:rPr>
        <w:drawing>
          <wp:inline distT="0" distB="0" distL="0" distR="0" wp14:anchorId="089DA7B7" wp14:editId="2C27850F">
            <wp:extent cx="4610100" cy="3238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cetgrid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0D4E" w14:textId="4C363B88" w:rsidR="00140E40" w:rsidRDefault="00140E40" w:rsidP="00F579DF"/>
    <w:p w14:paraId="5796B436" w14:textId="4B8C535C" w:rsidR="00140E40" w:rsidRDefault="00140E40" w:rsidP="00F579DF"/>
    <w:p w14:paraId="6166BECC" w14:textId="3DB271CD" w:rsidR="00140E40" w:rsidRDefault="00140E40" w:rsidP="00F579DF"/>
    <w:p w14:paraId="01C48936" w14:textId="6BD097E2" w:rsidR="00140E40" w:rsidRDefault="00140E40" w:rsidP="00F579DF"/>
    <w:p w14:paraId="3C5FACF2" w14:textId="3D7A836D" w:rsidR="00140E40" w:rsidRDefault="00140E40" w:rsidP="00F579DF"/>
    <w:p w14:paraId="2010B954" w14:textId="3CA27EFE" w:rsidR="00140E40" w:rsidRDefault="00140E40" w:rsidP="00F579DF"/>
    <w:p w14:paraId="40EEA7F2" w14:textId="1EADC84E" w:rsidR="00140E40" w:rsidRDefault="00140E40" w:rsidP="00F579DF"/>
    <w:p w14:paraId="0BEA2691" w14:textId="30D62E11" w:rsidR="00140E40" w:rsidRDefault="00140E40" w:rsidP="00F579DF"/>
    <w:p w14:paraId="23B20E28" w14:textId="00D5CF0E" w:rsidR="00140E40" w:rsidRDefault="00140E40" w:rsidP="00F579DF"/>
    <w:p w14:paraId="2574FA3E" w14:textId="13B0F22C" w:rsidR="00140E40" w:rsidRDefault="00140E40" w:rsidP="00F579DF"/>
    <w:p w14:paraId="06473234" w14:textId="745DB729" w:rsidR="00140E40" w:rsidRDefault="00140E40" w:rsidP="00F579DF"/>
    <w:p w14:paraId="4A48A647" w14:textId="601FD61F" w:rsidR="00140E40" w:rsidRDefault="00140E40" w:rsidP="00F579DF"/>
    <w:p w14:paraId="4066456B" w14:textId="2E81F1C3" w:rsidR="00140E40" w:rsidRDefault="00140E40" w:rsidP="00F579DF"/>
    <w:p w14:paraId="4A24A227" w14:textId="7A6D839D" w:rsidR="00140E40" w:rsidRDefault="00140E40" w:rsidP="00F579DF"/>
    <w:p w14:paraId="565F08E2" w14:textId="16E4A0D8" w:rsidR="00140E40" w:rsidRDefault="00140E40" w:rsidP="00F579DF"/>
    <w:p w14:paraId="401225FF" w14:textId="134878A3" w:rsidR="00140E40" w:rsidRDefault="00140E40" w:rsidP="00F579DF"/>
    <w:p w14:paraId="5E48C640" w14:textId="6B2F46FD" w:rsidR="00140E40" w:rsidRDefault="009A7976" w:rsidP="009A7976">
      <w:pPr>
        <w:pStyle w:val="ListParagraph"/>
        <w:numPr>
          <w:ilvl w:val="0"/>
          <w:numId w:val="1"/>
        </w:numPr>
      </w:pPr>
      <w:r>
        <w:lastRenderedPageBreak/>
        <w:t>Age</w:t>
      </w:r>
      <w:r w:rsidR="00866143">
        <w:t xml:space="preserve"> and </w:t>
      </w:r>
      <w:proofErr w:type="spellStart"/>
      <w:r w:rsidR="00866143">
        <w:t>PClass</w:t>
      </w:r>
      <w:proofErr w:type="spellEnd"/>
      <w:r w:rsidR="00866143">
        <w:t xml:space="preserve"> compared to survivability</w:t>
      </w:r>
    </w:p>
    <w:p w14:paraId="4F5DA8B6" w14:textId="3B48BF77" w:rsidR="00140E40" w:rsidRDefault="00140E40" w:rsidP="00F579DF">
      <w:r>
        <w:rPr>
          <w:noProof/>
        </w:rPr>
        <w:drawing>
          <wp:inline distT="0" distB="0" distL="0" distR="0" wp14:anchorId="5E71769A" wp14:editId="42CB0C5A">
            <wp:extent cx="5543550" cy="5629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rvivability_by_Age_and_PClas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1DAE" w14:textId="470D9A2A" w:rsidR="0047036E" w:rsidRDefault="0047036E" w:rsidP="00F579DF"/>
    <w:p w14:paraId="6FE02422" w14:textId="04D71541" w:rsidR="0047036E" w:rsidRDefault="0047036E" w:rsidP="00F579DF"/>
    <w:p w14:paraId="4A571D7A" w14:textId="0B12BA60" w:rsidR="0047036E" w:rsidRDefault="0047036E" w:rsidP="00F579DF"/>
    <w:p w14:paraId="68849B50" w14:textId="42472CDF" w:rsidR="0047036E" w:rsidRDefault="0047036E" w:rsidP="00F579DF"/>
    <w:p w14:paraId="3F913490" w14:textId="409A5214" w:rsidR="0047036E" w:rsidRDefault="0047036E" w:rsidP="00F579DF"/>
    <w:p w14:paraId="7B4B93F7" w14:textId="1D786E9B" w:rsidR="0047036E" w:rsidRDefault="0047036E" w:rsidP="00F579DF"/>
    <w:p w14:paraId="3037FE29" w14:textId="6F1E3A2B" w:rsidR="0047036E" w:rsidRDefault="0047036E" w:rsidP="00F579DF"/>
    <w:p w14:paraId="75AA6433" w14:textId="24D2FDFA" w:rsidR="0047036E" w:rsidRDefault="0047036E" w:rsidP="00F579DF"/>
    <w:p w14:paraId="4D6626A1" w14:textId="4DE4E6D9" w:rsidR="0047036E" w:rsidRDefault="00C93586" w:rsidP="00C93586">
      <w:pPr>
        <w:pStyle w:val="ListParagraph"/>
        <w:numPr>
          <w:ilvl w:val="0"/>
          <w:numId w:val="1"/>
        </w:numPr>
      </w:pPr>
      <w:proofErr w:type="spellStart"/>
      <w:r>
        <w:lastRenderedPageBreak/>
        <w:t>Factorplot</w:t>
      </w:r>
      <w:proofErr w:type="spellEnd"/>
      <w:r>
        <w:t xml:space="preserve"> of number of relatives vs. survival</w:t>
      </w:r>
    </w:p>
    <w:p w14:paraId="4FBC6A0A" w14:textId="128C88B9" w:rsidR="0085264B" w:rsidRDefault="00285A28" w:rsidP="00F579DF">
      <w:r>
        <w:rPr>
          <w:noProof/>
        </w:rPr>
        <w:drawing>
          <wp:inline distT="0" distB="0" distL="0" distR="0" wp14:anchorId="3EE4ED5D" wp14:editId="4EE9040B">
            <wp:extent cx="5943600" cy="24339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actorplo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D356" w14:textId="508A2CF3" w:rsidR="00D132DB" w:rsidRDefault="00D132DB" w:rsidP="00D132DB">
      <w:pPr>
        <w:pStyle w:val="ListParagraph"/>
        <w:numPr>
          <w:ilvl w:val="0"/>
          <w:numId w:val="1"/>
        </w:numPr>
      </w:pPr>
      <w:proofErr w:type="spellStart"/>
      <w:r>
        <w:t>Importances</w:t>
      </w:r>
      <w:proofErr w:type="spellEnd"/>
      <w:r>
        <w:t xml:space="preserve"> in bar chart form</w:t>
      </w:r>
    </w:p>
    <w:p w14:paraId="121DE7E7" w14:textId="2FBE6A36" w:rsidR="00674793" w:rsidRDefault="00D132DB" w:rsidP="00F579DF">
      <w:r>
        <w:rPr>
          <w:noProof/>
        </w:rPr>
        <w:drawing>
          <wp:inline distT="0" distB="0" distL="0" distR="0" wp14:anchorId="4C1B8F5E" wp14:editId="3DD43F48">
            <wp:extent cx="3619500" cy="3581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portances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57CF" w14:textId="301E70E6" w:rsidR="00181177" w:rsidRDefault="00181177" w:rsidP="00F579DF"/>
    <w:p w14:paraId="1ADDF316" w14:textId="50251B12" w:rsidR="00181177" w:rsidRDefault="00181177" w:rsidP="00F579DF">
      <w:r>
        <w:rPr>
          <w:noProof/>
        </w:rPr>
        <w:lastRenderedPageBreak/>
        <w:drawing>
          <wp:inline distT="0" distB="0" distL="0" distR="0" wp14:anchorId="39E953D8" wp14:editId="6F627160">
            <wp:extent cx="5943600" cy="3190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ecisionVs.Recal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5336" w14:textId="05761A30" w:rsidR="00203660" w:rsidRDefault="00203660" w:rsidP="00F579DF">
      <w:r>
        <w:rPr>
          <w:noProof/>
        </w:rPr>
        <w:drawing>
          <wp:inline distT="0" distB="0" distL="0" distR="0" wp14:anchorId="17C3A665" wp14:editId="4B55F3E2">
            <wp:extent cx="5943600" cy="30676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callVs.Precisio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4AA1" w14:textId="4456B5E4" w:rsidR="00253A9B" w:rsidRDefault="00253A9B" w:rsidP="00F579DF"/>
    <w:p w14:paraId="4D8CB688" w14:textId="1A2FECF1" w:rsidR="00253A9B" w:rsidRDefault="00253A9B" w:rsidP="00F579DF">
      <w:r>
        <w:rPr>
          <w:noProof/>
        </w:rPr>
        <w:lastRenderedPageBreak/>
        <w:drawing>
          <wp:inline distT="0" distB="0" distL="0" distR="0" wp14:anchorId="2A1466FC" wp14:editId="2C3C171D">
            <wp:extent cx="5943600" cy="31165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uePositiveVsFalsePositiveJPG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9379" w14:textId="5CCBED97" w:rsidR="001620F9" w:rsidRPr="008315BA" w:rsidRDefault="001620F9" w:rsidP="00F579DF">
      <w:r>
        <w:t xml:space="preserve">Finally, we output the variable </w:t>
      </w:r>
      <w:proofErr w:type="spellStart"/>
      <w:r>
        <w:t>yPred</w:t>
      </w:r>
      <w:proofErr w:type="spellEnd"/>
      <w:r>
        <w:t xml:space="preserve">, which our are test data predictions using Random Forest, to a file named </w:t>
      </w:r>
      <w:r w:rsidRPr="001620F9">
        <w:t>Titanic_Mortality_Predictions.csv</w:t>
      </w:r>
      <w:r>
        <w:t xml:space="preserve">, containing features </w:t>
      </w:r>
      <w:proofErr w:type="spellStart"/>
      <w:r>
        <w:t>PassengerId</w:t>
      </w:r>
      <w:proofErr w:type="spellEnd"/>
      <w:r>
        <w:t xml:space="preserve"> and Survived, which are then submitted to Kaggle</w:t>
      </w:r>
      <w:r w:rsidR="004672E4">
        <w:t>.</w:t>
      </w:r>
      <w:bookmarkStart w:id="0" w:name="_GoBack"/>
      <w:bookmarkEnd w:id="0"/>
    </w:p>
    <w:sectPr w:rsidR="001620F9" w:rsidRPr="00831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30E4B" w14:textId="77777777" w:rsidR="007D4B85" w:rsidRDefault="007D4B85" w:rsidP="009502FE">
      <w:pPr>
        <w:spacing w:after="0" w:line="240" w:lineRule="auto"/>
      </w:pPr>
      <w:r>
        <w:separator/>
      </w:r>
    </w:p>
  </w:endnote>
  <w:endnote w:type="continuationSeparator" w:id="0">
    <w:p w14:paraId="528F25EB" w14:textId="77777777" w:rsidR="007D4B85" w:rsidRDefault="007D4B85" w:rsidP="00950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68780" w14:textId="77777777" w:rsidR="007D4B85" w:rsidRDefault="007D4B85" w:rsidP="009502FE">
      <w:pPr>
        <w:spacing w:after="0" w:line="240" w:lineRule="auto"/>
      </w:pPr>
      <w:r>
        <w:separator/>
      </w:r>
    </w:p>
  </w:footnote>
  <w:footnote w:type="continuationSeparator" w:id="0">
    <w:p w14:paraId="00039709" w14:textId="77777777" w:rsidR="007D4B85" w:rsidRDefault="007D4B85" w:rsidP="00950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47675"/>
    <w:multiLevelType w:val="hybridMultilevel"/>
    <w:tmpl w:val="449EC002"/>
    <w:lvl w:ilvl="0" w:tplc="A306C1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2A"/>
    <w:rsid w:val="00044BCC"/>
    <w:rsid w:val="0006579B"/>
    <w:rsid w:val="000A3BA2"/>
    <w:rsid w:val="00116814"/>
    <w:rsid w:val="0011782C"/>
    <w:rsid w:val="00140E40"/>
    <w:rsid w:val="001620F9"/>
    <w:rsid w:val="00164362"/>
    <w:rsid w:val="00181177"/>
    <w:rsid w:val="001C7015"/>
    <w:rsid w:val="001E051A"/>
    <w:rsid w:val="00203660"/>
    <w:rsid w:val="00244C7C"/>
    <w:rsid w:val="00253A9B"/>
    <w:rsid w:val="00254773"/>
    <w:rsid w:val="00285A28"/>
    <w:rsid w:val="002A4052"/>
    <w:rsid w:val="00352658"/>
    <w:rsid w:val="003A385D"/>
    <w:rsid w:val="003B0AA6"/>
    <w:rsid w:val="003F787C"/>
    <w:rsid w:val="004672E4"/>
    <w:rsid w:val="0047036E"/>
    <w:rsid w:val="004C1A0F"/>
    <w:rsid w:val="004C1C40"/>
    <w:rsid w:val="0052050E"/>
    <w:rsid w:val="00571A54"/>
    <w:rsid w:val="005D6F31"/>
    <w:rsid w:val="00603134"/>
    <w:rsid w:val="00607F3C"/>
    <w:rsid w:val="00637D2D"/>
    <w:rsid w:val="00674793"/>
    <w:rsid w:val="006C37AB"/>
    <w:rsid w:val="0079712A"/>
    <w:rsid w:val="007A7336"/>
    <w:rsid w:val="007B0539"/>
    <w:rsid w:val="007D4B85"/>
    <w:rsid w:val="007D68C5"/>
    <w:rsid w:val="008315BA"/>
    <w:rsid w:val="0085264B"/>
    <w:rsid w:val="00864A80"/>
    <w:rsid w:val="00866143"/>
    <w:rsid w:val="008D3110"/>
    <w:rsid w:val="008D38C1"/>
    <w:rsid w:val="009443FD"/>
    <w:rsid w:val="009502FE"/>
    <w:rsid w:val="00965832"/>
    <w:rsid w:val="009A7976"/>
    <w:rsid w:val="009F5016"/>
    <w:rsid w:val="00A76118"/>
    <w:rsid w:val="00AA2817"/>
    <w:rsid w:val="00B40DBB"/>
    <w:rsid w:val="00B51AFF"/>
    <w:rsid w:val="00BB18DB"/>
    <w:rsid w:val="00BE350E"/>
    <w:rsid w:val="00C93586"/>
    <w:rsid w:val="00C9489E"/>
    <w:rsid w:val="00CD462C"/>
    <w:rsid w:val="00D132DB"/>
    <w:rsid w:val="00DC61CA"/>
    <w:rsid w:val="00DE729D"/>
    <w:rsid w:val="00E03007"/>
    <w:rsid w:val="00E72B1F"/>
    <w:rsid w:val="00E97715"/>
    <w:rsid w:val="00ED4614"/>
    <w:rsid w:val="00F0185F"/>
    <w:rsid w:val="00F579DF"/>
    <w:rsid w:val="00F95EC5"/>
    <w:rsid w:val="00FF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074BD"/>
  <w15:chartTrackingRefBased/>
  <w15:docId w15:val="{34A13381-7B60-48B9-90A6-400274CF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A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5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5B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7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77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50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2FE"/>
  </w:style>
  <w:style w:type="paragraph" w:styleId="Footer">
    <w:name w:val="footer"/>
    <w:basedOn w:val="Normal"/>
    <w:link w:val="FooterChar"/>
    <w:uiPriority w:val="99"/>
    <w:unhideWhenUsed/>
    <w:rsid w:val="00950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11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Holton</dc:creator>
  <cp:keywords/>
  <dc:description/>
  <cp:lastModifiedBy>Jonathan Holton</cp:lastModifiedBy>
  <cp:revision>51</cp:revision>
  <dcterms:created xsi:type="dcterms:W3CDTF">2019-04-07T04:42:00Z</dcterms:created>
  <dcterms:modified xsi:type="dcterms:W3CDTF">2019-04-07T18:01:00Z</dcterms:modified>
</cp:coreProperties>
</file>