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07427" w:rsidRDefault="005932E6">
      <w:pPr>
        <w:jc w:val="center"/>
      </w:pPr>
      <w:r>
        <w:rPr>
          <w:b/>
          <w:smallCaps/>
          <w:color w:val="073763"/>
          <w:sz w:val="40"/>
        </w:rPr>
        <w:t>Sidney Durant</w:t>
      </w:r>
    </w:p>
    <w:p w:rsidR="00B07427" w:rsidRDefault="005932E6">
      <w:pPr>
        <w:jc w:val="center"/>
      </w:pPr>
      <w:r>
        <w:t>325882 Georgia Tech Station, Atlanta, GA 30332</w:t>
      </w:r>
    </w:p>
    <w:p w:rsidR="00B07427" w:rsidRDefault="005932E6">
      <w:pPr>
        <w:jc w:val="center"/>
      </w:pPr>
      <w:r>
        <w:t>931-636-5774 • sidney.durant@gmail.com • www.sidneydurant.me</w:t>
      </w:r>
    </w:p>
    <w:p w:rsidR="00B07427" w:rsidRDefault="00B07427"/>
    <w:tbl>
      <w:tblPr>
        <w:tblStyle w:val="a"/>
        <w:tblW w:w="10335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8685"/>
      </w:tblGrid>
      <w:tr w:rsidR="00B0742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>
            <w:pPr>
              <w:spacing w:line="240" w:lineRule="auto"/>
            </w:pPr>
            <w:r>
              <w:rPr>
                <w:b/>
                <w:color w:val="073763"/>
              </w:rPr>
              <w:t>Objective</w:t>
            </w:r>
            <w:r>
              <w:t>:</w:t>
            </w:r>
          </w:p>
        </w:tc>
        <w:tc>
          <w:tcPr>
            <w:tcW w:w="8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>
            <w:pPr>
              <w:spacing w:line="240" w:lineRule="auto"/>
            </w:pPr>
            <w:r>
              <w:t>To gain professional experience as a computer scientist through an internship during either the spring or summer of 2015.</w:t>
            </w:r>
          </w:p>
        </w:tc>
      </w:tr>
      <w:tr w:rsidR="00B0742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>
            <w:pPr>
              <w:spacing w:line="240" w:lineRule="auto"/>
            </w:pPr>
            <w:r>
              <w:rPr>
                <w:b/>
                <w:color w:val="073763"/>
              </w:rPr>
              <w:t>Education</w:t>
            </w:r>
            <w:r>
              <w:t>:</w:t>
            </w:r>
          </w:p>
        </w:tc>
        <w:tc>
          <w:tcPr>
            <w:tcW w:w="8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>
            <w:pPr>
              <w:spacing w:line="240" w:lineRule="auto"/>
            </w:pPr>
            <w:r>
              <w:rPr>
                <w:b/>
              </w:rPr>
              <w:t>Georgia Institute of Technology</w:t>
            </w:r>
            <w:r>
              <w:t>: August 2013 - present (Atlanta, GA)</w:t>
            </w:r>
          </w:p>
          <w:p w:rsidR="00B07427" w:rsidRDefault="005932E6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Major: Computer Science</w:t>
            </w:r>
          </w:p>
          <w:p w:rsidR="00B07427" w:rsidRDefault="005932E6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</w:pPr>
            <w:r>
              <w:t>Expected Graduation in 2017</w:t>
            </w:r>
          </w:p>
          <w:p w:rsidR="00B07427" w:rsidRDefault="005932E6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</w:pPr>
            <w:r>
              <w:t>Honor’s Program Member</w:t>
            </w:r>
          </w:p>
          <w:p w:rsidR="00B07427" w:rsidRDefault="005932E6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</w:pPr>
            <w:r>
              <w:t>In Major GPA: 4.0</w:t>
            </w:r>
          </w:p>
          <w:p w:rsidR="00B07427" w:rsidRDefault="005932E6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</w:pPr>
            <w:r>
              <w:t>Current Cumulative GPA: 3.66</w:t>
            </w:r>
          </w:p>
          <w:p w:rsidR="00B07427" w:rsidRDefault="00B07427">
            <w:pPr>
              <w:spacing w:line="240" w:lineRule="auto"/>
            </w:pPr>
          </w:p>
          <w:p w:rsidR="00B07427" w:rsidRDefault="005932E6">
            <w:pPr>
              <w:spacing w:line="240" w:lineRule="auto"/>
            </w:pPr>
            <w:r>
              <w:rPr>
                <w:b/>
              </w:rPr>
              <w:t>The University of the South</w:t>
            </w:r>
            <w:r>
              <w:t>: 2013 - 2014 (Sewanee, TN)</w:t>
            </w:r>
          </w:p>
          <w:p w:rsidR="00B07427" w:rsidRDefault="005932E6">
            <w:pPr>
              <w:numPr>
                <w:ilvl w:val="0"/>
                <w:numId w:val="7"/>
              </w:numPr>
              <w:spacing w:line="240" w:lineRule="auto"/>
              <w:ind w:hanging="359"/>
              <w:contextualSpacing/>
            </w:pPr>
            <w:r>
              <w:t>Took Computer Science centric courses</w:t>
            </w:r>
          </w:p>
          <w:p w:rsidR="00B07427" w:rsidRDefault="005932E6">
            <w:pPr>
              <w:numPr>
                <w:ilvl w:val="0"/>
                <w:numId w:val="7"/>
              </w:numPr>
              <w:spacing w:line="240" w:lineRule="auto"/>
              <w:ind w:hanging="359"/>
              <w:contextualSpacing/>
            </w:pPr>
            <w:r>
              <w:t>Dual enrollment program with Saint-Andrew’s Sewanee School</w:t>
            </w:r>
          </w:p>
          <w:p w:rsidR="00B07427" w:rsidRDefault="00B07427">
            <w:pPr>
              <w:spacing w:line="240" w:lineRule="auto"/>
            </w:pPr>
          </w:p>
          <w:p w:rsidR="00B07427" w:rsidRDefault="005932E6">
            <w:pPr>
              <w:spacing w:line="240" w:lineRule="auto"/>
            </w:pPr>
            <w:r>
              <w:rPr>
                <w:b/>
              </w:rPr>
              <w:t>University of Tennessee</w:t>
            </w:r>
            <w:r>
              <w:t>: Summer 2012 (Knoxville, TN)</w:t>
            </w:r>
          </w:p>
          <w:p w:rsidR="00B07427" w:rsidRDefault="005932E6">
            <w:pPr>
              <w:numPr>
                <w:ilvl w:val="0"/>
                <w:numId w:val="6"/>
              </w:numPr>
              <w:spacing w:line="240" w:lineRule="auto"/>
              <w:ind w:hanging="359"/>
              <w:contextualSpacing/>
            </w:pPr>
            <w:r>
              <w:t>Governor’s School for Sciences &amp; Engineering (honors program)</w:t>
            </w:r>
          </w:p>
          <w:p w:rsidR="00B07427" w:rsidRDefault="005932E6">
            <w:pPr>
              <w:numPr>
                <w:ilvl w:val="0"/>
                <w:numId w:val="6"/>
              </w:numPr>
              <w:spacing w:line="240" w:lineRule="auto"/>
              <w:ind w:hanging="359"/>
              <w:contextualSpacing/>
            </w:pPr>
            <w:r>
              <w:t>Studied engineering</w:t>
            </w:r>
          </w:p>
          <w:p w:rsidR="00B07427" w:rsidRDefault="00B07427">
            <w:pPr>
              <w:spacing w:line="240" w:lineRule="auto"/>
            </w:pPr>
          </w:p>
        </w:tc>
      </w:tr>
      <w:tr w:rsidR="00B0742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>
            <w:pPr>
              <w:spacing w:line="240" w:lineRule="auto"/>
            </w:pPr>
            <w:r>
              <w:rPr>
                <w:b/>
                <w:color w:val="073763"/>
              </w:rPr>
              <w:t>Experience</w:t>
            </w:r>
            <w:r>
              <w:t>:</w:t>
            </w:r>
          </w:p>
        </w:tc>
        <w:tc>
          <w:tcPr>
            <w:tcW w:w="8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>
            <w:pPr>
              <w:spacing w:line="240" w:lineRule="auto"/>
            </w:pPr>
            <w:r>
              <w:rPr>
                <w:b/>
              </w:rPr>
              <w:t>Computer Vision Engineer at Silverbait</w:t>
            </w:r>
            <w:r>
              <w:t>: May 2014 - August 2014 (Coalmont, TN)</w:t>
            </w:r>
          </w:p>
          <w:p w:rsidR="00B07427" w:rsidRDefault="005932E6">
            <w:pPr>
              <w:numPr>
                <w:ilvl w:val="0"/>
                <w:numId w:val="5"/>
              </w:numPr>
              <w:spacing w:line="240" w:lineRule="auto"/>
              <w:ind w:hanging="359"/>
              <w:contextualSpacing/>
            </w:pPr>
            <w:r>
              <w:t>Developed a computer vision sorting system from the ground up to separate good and bad produce using Labview.</w:t>
            </w:r>
          </w:p>
          <w:p w:rsidR="00B07427" w:rsidRDefault="00B07427">
            <w:pPr>
              <w:spacing w:line="240" w:lineRule="auto"/>
            </w:pPr>
          </w:p>
          <w:p w:rsidR="00B07427" w:rsidRDefault="005932E6">
            <w:pPr>
              <w:spacing w:line="240" w:lineRule="auto"/>
            </w:pPr>
            <w:r>
              <w:rPr>
                <w:b/>
              </w:rPr>
              <w:t>Hackathon App Developer at Samplify</w:t>
            </w:r>
            <w:r>
              <w:t>: January 2014 (Atlanta, GA)</w:t>
            </w:r>
          </w:p>
          <w:p w:rsidR="00B07427" w:rsidRDefault="005932E6">
            <w:pPr>
              <w:numPr>
                <w:ilvl w:val="0"/>
                <w:numId w:val="11"/>
              </w:numPr>
              <w:spacing w:line="240" w:lineRule="auto"/>
              <w:ind w:hanging="359"/>
              <w:contextualSpacing/>
            </w:pPr>
            <w:r>
              <w:t>Helped build Samplify, an android app that was downloaded over 8000 times in 5 days on the Play store</w:t>
            </w:r>
          </w:p>
          <w:p w:rsidR="00B07427" w:rsidRDefault="005932E6">
            <w:pPr>
              <w:numPr>
                <w:ilvl w:val="0"/>
                <w:numId w:val="3"/>
              </w:numPr>
              <w:spacing w:line="240" w:lineRule="auto"/>
              <w:ind w:hanging="359"/>
              <w:contextualSpacing/>
            </w:pPr>
            <w:r>
              <w:t>Launch page attained over 90,000 visits</w:t>
            </w:r>
          </w:p>
          <w:p w:rsidR="00B07427" w:rsidRDefault="00B07427">
            <w:pPr>
              <w:spacing w:line="240" w:lineRule="auto"/>
            </w:pPr>
          </w:p>
          <w:p w:rsidR="00B07427" w:rsidRDefault="005932E6">
            <w:pPr>
              <w:spacing w:line="240" w:lineRule="auto"/>
            </w:pPr>
            <w:r>
              <w:rPr>
                <w:b/>
              </w:rPr>
              <w:t>Contributor at Envato</w:t>
            </w:r>
            <w:r>
              <w:t>: June-July 2013 (Australia) Coalmont, TN</w:t>
            </w:r>
          </w:p>
          <w:p w:rsidR="00B07427" w:rsidRDefault="005932E6">
            <w:pPr>
              <w:numPr>
                <w:ilvl w:val="0"/>
                <w:numId w:val="5"/>
              </w:numPr>
              <w:spacing w:line="240" w:lineRule="auto"/>
              <w:ind w:hanging="359"/>
              <w:contextualSpacing/>
            </w:pPr>
            <w:r>
              <w:t>Wrote a programming tutorial: “Understanding Goal Based Vector Field Pathfinding”</w:t>
            </w:r>
          </w:p>
        </w:tc>
      </w:tr>
      <w:tr w:rsidR="00B0742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>
            <w:pPr>
              <w:spacing w:line="240" w:lineRule="auto"/>
            </w:pPr>
            <w:r>
              <w:rPr>
                <w:b/>
                <w:color w:val="073763"/>
              </w:rPr>
              <w:t>Skills</w:t>
            </w:r>
            <w:r>
              <w:t>:</w:t>
            </w:r>
          </w:p>
        </w:tc>
        <w:tc>
          <w:tcPr>
            <w:tcW w:w="8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>
            <w:pPr>
              <w:spacing w:line="240" w:lineRule="auto"/>
            </w:pPr>
            <w:r>
              <w:rPr>
                <w:b/>
              </w:rPr>
              <w:t>Programming/Development</w:t>
            </w:r>
            <w:r>
              <w:t xml:space="preserve">: </w:t>
            </w:r>
          </w:p>
          <w:p w:rsidR="00B07427" w:rsidRDefault="005932E6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</w:pPr>
            <w:r>
              <w:t>Java, C++, ARM assembly, Javascript, JQuery, Labview, Git, C, HTML5, CSS3</w:t>
            </w:r>
          </w:p>
          <w:p w:rsidR="00B07427" w:rsidRDefault="005932E6">
            <w:pPr>
              <w:spacing w:line="240" w:lineRule="auto"/>
            </w:pPr>
            <w:r>
              <w:rPr>
                <w:b/>
              </w:rPr>
              <w:t>General Skills</w:t>
            </w:r>
            <w:r>
              <w:t>:</w:t>
            </w:r>
          </w:p>
          <w:p w:rsidR="00B07427" w:rsidRDefault="005932E6">
            <w:pPr>
              <w:numPr>
                <w:ilvl w:val="0"/>
                <w:numId w:val="9"/>
              </w:numPr>
              <w:spacing w:line="240" w:lineRule="auto"/>
              <w:ind w:hanging="359"/>
              <w:contextualSpacing/>
            </w:pPr>
            <w:r>
              <w:t>Windows, Linux, Word/Excel/Powerpoint, Android dev, Autodesk Suite</w:t>
            </w:r>
          </w:p>
          <w:p w:rsidR="00B07427" w:rsidRDefault="005932E6">
            <w:pPr>
              <w:spacing w:line="240" w:lineRule="auto"/>
            </w:pPr>
            <w:r>
              <w:rPr>
                <w:b/>
              </w:rPr>
              <w:t>Foreign Languages</w:t>
            </w:r>
            <w:r>
              <w:t>: Fluent French</w:t>
            </w:r>
          </w:p>
        </w:tc>
      </w:tr>
      <w:tr w:rsidR="00B0742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>
            <w:pPr>
              <w:spacing w:line="240" w:lineRule="auto"/>
            </w:pPr>
            <w:r>
              <w:rPr>
                <w:b/>
                <w:color w:val="073763"/>
              </w:rPr>
              <w:t>Activities/ Leadership:</w:t>
            </w:r>
          </w:p>
        </w:tc>
        <w:tc>
          <w:tcPr>
            <w:tcW w:w="8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>
            <w:pPr>
              <w:spacing w:line="240" w:lineRule="auto"/>
            </w:pPr>
            <w:r>
              <w:rPr>
                <w:b/>
              </w:rPr>
              <w:t>Director of Operations at HackGT</w:t>
            </w:r>
            <w:r>
              <w:t>: February 2014 - present</w:t>
            </w:r>
          </w:p>
          <w:p w:rsidR="00B07427" w:rsidRDefault="005932E6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</w:pPr>
            <w:r>
              <w:t>Helped raise $250,000+ to run Georgia Tech’s first national scale hackathon</w:t>
            </w:r>
          </w:p>
          <w:p w:rsidR="00B07427" w:rsidRDefault="005932E6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</w:pPr>
            <w:r>
              <w:t>Organized logistics and set up for the event</w:t>
            </w:r>
          </w:p>
          <w:p w:rsidR="00B07427" w:rsidRDefault="005932E6">
            <w:pPr>
              <w:spacing w:line="240" w:lineRule="auto"/>
            </w:pPr>
            <w:r>
              <w:rPr>
                <w:b/>
              </w:rPr>
              <w:t>Hacker at Hackathons</w:t>
            </w:r>
            <w:r>
              <w:t>: January 2014 - present</w:t>
            </w:r>
          </w:p>
          <w:p w:rsidR="00B07427" w:rsidRDefault="005932E6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Attended four hackathons to date, built projects at each and learned how to work on teams</w:t>
            </w:r>
          </w:p>
          <w:p w:rsidR="00850E38" w:rsidRDefault="00850E38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HackShanghai Ambassador</w:t>
            </w:r>
            <w:bookmarkStart w:id="0" w:name="_GoBack"/>
            <w:bookmarkEnd w:id="0"/>
          </w:p>
          <w:p w:rsidR="00B07427" w:rsidRDefault="005932E6">
            <w:pPr>
              <w:spacing w:line="240" w:lineRule="auto"/>
            </w:pPr>
            <w:r>
              <w:rPr>
                <w:b/>
              </w:rPr>
              <w:t>Eagle Scout</w:t>
            </w:r>
            <w:r>
              <w:t>: February 2013 - present</w:t>
            </w:r>
          </w:p>
        </w:tc>
      </w:tr>
    </w:tbl>
    <w:p w:rsidR="00B07427" w:rsidRDefault="00B07427"/>
    <w:sectPr w:rsidR="00B07427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22F75"/>
    <w:multiLevelType w:val="multilevel"/>
    <w:tmpl w:val="A2DEC3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7590134"/>
    <w:multiLevelType w:val="multilevel"/>
    <w:tmpl w:val="877868B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15477BA5"/>
    <w:multiLevelType w:val="multilevel"/>
    <w:tmpl w:val="9E20A7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4B56B51"/>
    <w:multiLevelType w:val="multilevel"/>
    <w:tmpl w:val="7BB43D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266241FE"/>
    <w:multiLevelType w:val="multilevel"/>
    <w:tmpl w:val="FC2A88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4FC6F69"/>
    <w:multiLevelType w:val="multilevel"/>
    <w:tmpl w:val="D9ECBE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39181B71"/>
    <w:multiLevelType w:val="multilevel"/>
    <w:tmpl w:val="D82A77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4CA650BF"/>
    <w:multiLevelType w:val="multilevel"/>
    <w:tmpl w:val="0902CB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4E956206"/>
    <w:multiLevelType w:val="multilevel"/>
    <w:tmpl w:val="B98019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783E29AD"/>
    <w:multiLevelType w:val="multilevel"/>
    <w:tmpl w:val="2AE05A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7D1D1F7C"/>
    <w:multiLevelType w:val="multilevel"/>
    <w:tmpl w:val="33F6D1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0"/>
  </w:num>
  <w:num w:numId="5">
    <w:abstractNumId w:val="3"/>
  </w:num>
  <w:num w:numId="6">
    <w:abstractNumId w:val="6"/>
  </w:num>
  <w:num w:numId="7">
    <w:abstractNumId w:val="7"/>
  </w:num>
  <w:num w:numId="8">
    <w:abstractNumId w:val="1"/>
  </w:num>
  <w:num w:numId="9">
    <w:abstractNumId w:val="9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B07427"/>
    <w:rsid w:val="005932E6"/>
    <w:rsid w:val="00850E38"/>
    <w:rsid w:val="00B0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87FEDE-EF62-4B3E-A97F-6409E853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 OLDISH RESUME.docx</dc:title>
  <cp:lastModifiedBy>Sidney Durant</cp:lastModifiedBy>
  <cp:revision>3</cp:revision>
  <dcterms:created xsi:type="dcterms:W3CDTF">2014-10-22T22:27:00Z</dcterms:created>
  <dcterms:modified xsi:type="dcterms:W3CDTF">2014-10-27T03:48:00Z</dcterms:modified>
</cp:coreProperties>
</file>