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5932E6">
      <w:pPr>
        <w:jc w:val="center"/>
      </w:pPr>
      <w:r>
        <w:t>931-636-5774 • sidney.durant@gmail.com • www.sidneydurant.me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t>To gain professional experience as a computer scientist through an internship during either the spring or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5932E6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Major: Computer Science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Expected Graduation in 2017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Honor’s Program Member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In Major GPA: 4.0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The University of the South</w:t>
            </w:r>
            <w:r>
              <w:t>: 2013 - 2014 (Sewanee, TN)</w:t>
            </w:r>
          </w:p>
          <w:p w:rsidR="00B07427" w:rsidRDefault="005932E6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>Took Computer Science centric courses</w:t>
            </w:r>
          </w:p>
          <w:p w:rsidR="00B07427" w:rsidRDefault="005932E6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>D</w:t>
            </w:r>
            <w:r>
              <w:t>ual enroll</w:t>
            </w:r>
            <w:r>
              <w:t xml:space="preserve">ment program </w:t>
            </w:r>
            <w:r>
              <w:t>with Saint-Andrew’s Sewanee School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>Governor’s School for Sciences &amp; Engineering (honors program)</w:t>
            </w:r>
          </w:p>
          <w:p w:rsidR="00B07427" w:rsidRDefault="005932E6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>Studied</w:t>
            </w:r>
            <w:r>
              <w:t xml:space="preserve"> </w:t>
            </w:r>
            <w:r>
              <w:t>e</w:t>
            </w:r>
            <w:r>
              <w:t>nginee</w:t>
            </w:r>
            <w:r>
              <w:t>ring</w:t>
            </w:r>
          </w:p>
          <w:p w:rsidR="00B07427" w:rsidRDefault="00B07427">
            <w:pPr>
              <w:spacing w:line="240" w:lineRule="auto"/>
            </w:pP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 xml:space="preserve">Computer Vision Engineer at </w:t>
            </w:r>
            <w:proofErr w:type="spellStart"/>
            <w:r>
              <w:rPr>
                <w:b/>
              </w:rPr>
              <w:t>Silverbait</w:t>
            </w:r>
            <w:proofErr w:type="spellEnd"/>
            <w:r>
              <w:t>: May 2014 - August 2014</w:t>
            </w:r>
            <w:bookmarkStart w:id="0" w:name="_GoBack"/>
            <w:bookmarkEnd w:id="0"/>
            <w:r>
              <w:t xml:space="preserve"> (</w:t>
            </w:r>
            <w:proofErr w:type="spellStart"/>
            <w:r>
              <w:t>Coalmont</w:t>
            </w:r>
            <w:proofErr w:type="spellEnd"/>
            <w:r>
              <w:t>, TN)</w:t>
            </w:r>
          </w:p>
          <w:p w:rsidR="00B07427" w:rsidRDefault="005932E6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Developed a computer vision sorting system from the ground up to separate good and bad produce using </w:t>
            </w:r>
            <w:proofErr w:type="spellStart"/>
            <w:r>
              <w:t>Labview</w:t>
            </w:r>
            <w:proofErr w:type="spellEnd"/>
            <w:r>
              <w:t>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 xml:space="preserve">Hackathon App Developer at </w:t>
            </w:r>
            <w:proofErr w:type="spellStart"/>
            <w:r>
              <w:rPr>
                <w:b/>
              </w:rPr>
              <w:t>Samplify</w:t>
            </w:r>
            <w:proofErr w:type="spellEnd"/>
            <w:r>
              <w:t>: January 2014 (Atlanta, GA)</w:t>
            </w:r>
          </w:p>
          <w:p w:rsidR="00B07427" w:rsidRDefault="005932E6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Helped build </w:t>
            </w:r>
            <w:proofErr w:type="spellStart"/>
            <w:r>
              <w:t>Samplify</w:t>
            </w:r>
            <w:proofErr w:type="spellEnd"/>
            <w:r>
              <w:t>, an android app that was downloaded over 8000 times in 5 days on the Play store</w:t>
            </w:r>
          </w:p>
          <w:p w:rsidR="00B07427" w:rsidRDefault="005932E6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 xml:space="preserve">Contributor at </w:t>
            </w:r>
            <w:proofErr w:type="spellStart"/>
            <w:r>
              <w:rPr>
                <w:b/>
              </w:rPr>
              <w:t>Envato</w:t>
            </w:r>
            <w:proofErr w:type="spellEnd"/>
            <w:r>
              <w:t xml:space="preserve">: June-July 2013 (Australia) </w:t>
            </w:r>
            <w:proofErr w:type="spellStart"/>
            <w:r>
              <w:t>Coalmont</w:t>
            </w:r>
            <w:proofErr w:type="spellEnd"/>
            <w:r>
              <w:t>, TN</w:t>
            </w:r>
          </w:p>
          <w:p w:rsidR="00B07427" w:rsidRDefault="005932E6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>Wrote a programming t</w:t>
            </w:r>
            <w:r>
              <w:t xml:space="preserve">utorial: “Understanding Goal Based Vector Field </w:t>
            </w:r>
            <w:proofErr w:type="spellStart"/>
            <w:r>
              <w:t>Pathfinding</w:t>
            </w:r>
            <w:proofErr w:type="spellEnd"/>
            <w:r>
              <w:t>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Java, C++, ARM assembly, </w:t>
            </w:r>
            <w:proofErr w:type="spellStart"/>
            <w:r>
              <w:t>Javascript</w:t>
            </w:r>
            <w:proofErr w:type="spellEnd"/>
            <w:r>
              <w:t xml:space="preserve">, JQuery, </w:t>
            </w:r>
            <w:proofErr w:type="spellStart"/>
            <w:r>
              <w:t>Labview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C, HTML5, CSS3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General Skills</w:t>
            </w:r>
            <w:r>
              <w:t>:</w:t>
            </w:r>
          </w:p>
          <w:p w:rsidR="00B07427" w:rsidRDefault="005932E6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</w:pPr>
            <w:r>
              <w:t>Windows, Linux, Word/Excel/</w:t>
            </w:r>
            <w:proofErr w:type="spellStart"/>
            <w:r>
              <w:t>Powerpoint</w:t>
            </w:r>
            <w:proofErr w:type="spellEnd"/>
            <w:r>
              <w:t xml:space="preserve">, Android </w:t>
            </w:r>
            <w:proofErr w:type="spellStart"/>
            <w:r>
              <w:t>dev</w:t>
            </w:r>
            <w:proofErr w:type="spellEnd"/>
            <w:r>
              <w:t>, Autodesk Suite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Foreign Languages</w:t>
            </w:r>
            <w:r>
              <w:t>: Fluent French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Helped raise $250,000+ to run Georgia Tech’s first national scale hackathon</w:t>
            </w:r>
          </w:p>
          <w:p w:rsidR="00B07427" w:rsidRDefault="005932E6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Organized logistics and set up for the event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Attended four hackathons to date, built projects at each and learned how to work on teams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5932E6"/>
    <w:rsid w:val="00B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2</cp:revision>
  <dcterms:created xsi:type="dcterms:W3CDTF">2014-10-22T22:27:00Z</dcterms:created>
  <dcterms:modified xsi:type="dcterms:W3CDTF">2014-10-22T22:27:00Z</dcterms:modified>
</cp:coreProperties>
</file>