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C72104">
      <w:pPr>
        <w:jc w:val="center"/>
      </w:pPr>
      <w:r>
        <w:t>931-636-5774 • sidney</w:t>
      </w:r>
      <w:bookmarkStart w:id="0" w:name="_GoBack"/>
      <w:bookmarkEnd w:id="0"/>
      <w:r w:rsidR="005932E6">
        <w:t xml:space="preserve">durant@gmail.com • </w:t>
      </w:r>
      <w:r w:rsidR="008A700C">
        <w:t>http://</w:t>
      </w:r>
      <w:r w:rsidR="005932E6">
        <w:t>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>
              <w:t>To gain professional experience as a computer scientist through an intern</w:t>
            </w:r>
            <w:r w:rsidR="000B005F">
              <w:t>ship during the</w:t>
            </w:r>
            <w:r>
              <w:t xml:space="preserve">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B.S. </w:t>
            </w:r>
            <w:r w:rsidR="005932E6">
              <w:t>Computer Science</w:t>
            </w:r>
            <w:r>
              <w:t xml:space="preserve"> focus on Artificial Intelligence and devices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Expected Graduation in 2017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Honor’s Program Member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In Major GPA: 4.0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The University of the South</w:t>
            </w:r>
            <w:r>
              <w:t>: 2013 - 2014 (Sewanee,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Dual enrollment program with Saint-Andrew’s Sewanee School</w:t>
            </w:r>
          </w:p>
          <w:p w:rsidR="000B005F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GPA: 3.6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Governor’s Sc</w:t>
            </w:r>
            <w:r w:rsidR="000B005F">
              <w:t>hool for Sciences &amp; Engineering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Computer Vision Engineer at Silverbait</w:t>
            </w:r>
            <w:r>
              <w:t>: May 2014 - August 2014 (Coalmont,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Developed a computer vision sorting system from the ground up to separate good and bad produce using Labview.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Hackathon App Developer at Samplify</w:t>
            </w:r>
            <w:r>
              <w:t>: January 2014 (Atlanta, GA)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Helped build Samplify, an android app that was downloaded over 8000 times in 5 days on the Play store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Contributor at Envato</w:t>
            </w:r>
            <w:r>
              <w:t>: June-July 2013 (Australia) Coalmont, TN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Wrote a programming tutorial: “Understanding Goal Based Vector Field Pathfinding”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Java, C++, ARM assembly, Javascript, JQuery, Labview, Git, C, HTML5, CSS3</w:t>
            </w:r>
            <w:r w:rsidR="00F97897">
              <w:t>, FXML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General Skills</w:t>
            </w:r>
            <w:r>
              <w:t>: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Windows, Linux, Word/Excel/Powerpoint, Android dev</w:t>
            </w:r>
            <w:r w:rsidR="000B005F">
              <w:t>elopment</w:t>
            </w:r>
            <w:r>
              <w:t>, Autodesk Suite</w:t>
            </w:r>
            <w:r w:rsidR="00F97897">
              <w:t>, Netbeans, Eclipse, Unity development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Foreign Languages</w:t>
            </w:r>
            <w:r>
              <w:t>: Fluent French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Helped raise $250,000+ to run Georgia Tech’s first national scale hackathon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Organized logistics and set up for the event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Attended </w:t>
            </w:r>
            <w:r w:rsidR="000B005F">
              <w:t>five</w:t>
            </w:r>
            <w:r>
              <w:t xml:space="preserve"> hackathons to date, built projects at each and learned how to work on teams</w:t>
            </w:r>
          </w:p>
          <w:p w:rsidR="00850E38" w:rsidRPr="000B005F" w:rsidRDefault="00850E38" w:rsidP="000B005F">
            <w:pPr>
              <w:spacing w:line="240" w:lineRule="auto"/>
              <w:rPr>
                <w:b/>
              </w:rPr>
            </w:pPr>
            <w:r w:rsidRPr="000B005F">
              <w:rPr>
                <w:b/>
              </w:rPr>
              <w:t>HackShanghai Ambassador</w:t>
            </w:r>
            <w:r w:rsidR="000B005F" w:rsidRPr="000B005F">
              <w:t xml:space="preserve">: </w:t>
            </w:r>
          </w:p>
          <w:p w:rsidR="000B005F" w:rsidRPr="000B005F" w:rsidRDefault="000B005F" w:rsidP="000B005F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0B005F">
              <w:t>Helped</w:t>
            </w:r>
            <w:r>
              <w:t xml:space="preserve"> spread the HackShanghai love on Georgia Tech’s campus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474B9D"/>
    <w:multiLevelType w:val="hybridMultilevel"/>
    <w:tmpl w:val="2BB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4820DEC"/>
    <w:multiLevelType w:val="hybridMultilevel"/>
    <w:tmpl w:val="95F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0B005F"/>
    <w:rsid w:val="005932E6"/>
    <w:rsid w:val="00850E38"/>
    <w:rsid w:val="008A700C"/>
    <w:rsid w:val="00B07427"/>
    <w:rsid w:val="00C72104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7</cp:revision>
  <dcterms:created xsi:type="dcterms:W3CDTF">2014-10-22T22:27:00Z</dcterms:created>
  <dcterms:modified xsi:type="dcterms:W3CDTF">2014-11-11T03:46:00Z</dcterms:modified>
</cp:coreProperties>
</file>