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D5020" w14:textId="766D629C" w:rsidR="002124BB" w:rsidRPr="002124BB" w:rsidRDefault="002124BB" w:rsidP="002124BB">
      <w:pPr>
        <w:jc w:val="right"/>
        <w:rPr>
          <w:rFonts w:ascii="Helvetica" w:hAnsi="Helvetica"/>
          <w:b/>
          <w:sz w:val="22"/>
          <w:szCs w:val="22"/>
        </w:rPr>
      </w:pPr>
      <w:r w:rsidRPr="002124BB">
        <w:rPr>
          <w:rFonts w:ascii="Helvetica" w:hAnsi="Helvetica"/>
          <w:b/>
          <w:sz w:val="22"/>
          <w:szCs w:val="22"/>
        </w:rPr>
        <w:t>Guest Lecturer</w:t>
      </w:r>
    </w:p>
    <w:p w14:paraId="1CCD794C" w14:textId="5D6CF4BB" w:rsidR="002124BB" w:rsidRPr="002124BB" w:rsidRDefault="002124BB" w:rsidP="002124BB">
      <w:pPr>
        <w:jc w:val="right"/>
        <w:rPr>
          <w:rFonts w:ascii="Helvetica" w:hAnsi="Helvetica"/>
          <w:b/>
          <w:sz w:val="22"/>
          <w:szCs w:val="22"/>
        </w:rPr>
      </w:pPr>
      <w:r w:rsidRPr="002124BB">
        <w:rPr>
          <w:rFonts w:ascii="Helvetica" w:hAnsi="Helvetica"/>
          <w:b/>
          <w:sz w:val="22"/>
          <w:szCs w:val="22"/>
        </w:rPr>
        <w:t>ELIXEL</w:t>
      </w:r>
    </w:p>
    <w:p w14:paraId="37F57FBA" w14:textId="2AFCCCC2" w:rsidR="002124BB" w:rsidRPr="002124BB" w:rsidRDefault="002124BB" w:rsidP="002124BB">
      <w:pPr>
        <w:jc w:val="right"/>
        <w:rPr>
          <w:rFonts w:ascii="Helvetica" w:hAnsi="Helvetica"/>
          <w:b/>
          <w:sz w:val="22"/>
          <w:szCs w:val="22"/>
        </w:rPr>
      </w:pPr>
      <w:r w:rsidRPr="002124BB">
        <w:rPr>
          <w:rFonts w:ascii="Helvetica" w:hAnsi="Helvetica"/>
          <w:b/>
          <w:sz w:val="22"/>
          <w:szCs w:val="22"/>
        </w:rPr>
        <w:t>06/11/2018</w:t>
      </w:r>
    </w:p>
    <w:p w14:paraId="415631FD" w14:textId="77777777" w:rsidR="002124BB" w:rsidRDefault="002124BB">
      <w:pPr>
        <w:rPr>
          <w:rFonts w:ascii="Helvetica" w:hAnsi="Helvetica"/>
          <w:b/>
          <w:sz w:val="20"/>
          <w:szCs w:val="20"/>
        </w:rPr>
      </w:pPr>
    </w:p>
    <w:p w14:paraId="61DC990C" w14:textId="7E55EC46" w:rsidR="002124BB" w:rsidRPr="002124BB" w:rsidRDefault="002124BB">
      <w:pPr>
        <w:rPr>
          <w:rFonts w:ascii="Helvetica" w:hAnsi="Helvetica"/>
          <w:b/>
          <w:sz w:val="20"/>
          <w:szCs w:val="20"/>
        </w:rPr>
      </w:pPr>
      <w:r w:rsidRPr="002124BB">
        <w:rPr>
          <w:rFonts w:ascii="Helvetica" w:hAnsi="Helvetica"/>
          <w:b/>
          <w:sz w:val="20"/>
          <w:szCs w:val="20"/>
        </w:rPr>
        <w:t>NOTES:</w:t>
      </w:r>
    </w:p>
    <w:p w14:paraId="27BDCCC3" w14:textId="2E2F730C" w:rsidR="0089355F" w:rsidRPr="002124BB" w:rsidRDefault="005B434E">
      <w:p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 xml:space="preserve">Project </w:t>
      </w:r>
      <w:r w:rsidR="00BA4668" w:rsidRPr="002124BB">
        <w:rPr>
          <w:rFonts w:ascii="Helvetica" w:hAnsi="Helvetica"/>
          <w:sz w:val="20"/>
          <w:szCs w:val="20"/>
        </w:rPr>
        <w:t>Brief</w:t>
      </w:r>
    </w:p>
    <w:p w14:paraId="37650DB6" w14:textId="77777777" w:rsidR="005B434E" w:rsidRPr="002124BB" w:rsidRDefault="005B434E" w:rsidP="005B434E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 xml:space="preserve">Research </w:t>
      </w:r>
    </w:p>
    <w:p w14:paraId="3ACBD3C9" w14:textId="77777777" w:rsidR="005B434E" w:rsidRPr="002124BB" w:rsidRDefault="00BA4668" w:rsidP="005B434E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User experience review of existing projects</w:t>
      </w:r>
    </w:p>
    <w:p w14:paraId="3888A99A" w14:textId="77777777" w:rsidR="00BA4668" w:rsidRPr="002124BB" w:rsidRDefault="00BA4668" w:rsidP="00BA466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Cost evaluation</w:t>
      </w:r>
      <w:bookmarkStart w:id="0" w:name="_GoBack"/>
      <w:bookmarkEnd w:id="0"/>
    </w:p>
    <w:p w14:paraId="6DDF3BC7" w14:textId="77777777" w:rsidR="00BA4668" w:rsidRPr="002124BB" w:rsidRDefault="00BA4668" w:rsidP="00BA4668">
      <w:pPr>
        <w:rPr>
          <w:rFonts w:ascii="Helvetica" w:hAnsi="Helvetica"/>
          <w:sz w:val="20"/>
          <w:szCs w:val="20"/>
        </w:rPr>
      </w:pPr>
    </w:p>
    <w:p w14:paraId="28054265" w14:textId="77777777" w:rsidR="00BA4668" w:rsidRPr="002124BB" w:rsidRDefault="00BA4668" w:rsidP="00BA4668">
      <w:p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Development:</w:t>
      </w:r>
    </w:p>
    <w:p w14:paraId="6CD0F554" w14:textId="77777777" w:rsidR="00BA4668" w:rsidRPr="002124BB" w:rsidRDefault="00BA4668" w:rsidP="00BA466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Discovery</w:t>
      </w:r>
    </w:p>
    <w:p w14:paraId="27609326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Problems to solve</w:t>
      </w:r>
    </w:p>
    <w:p w14:paraId="3EF9E78E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Main audience and needs</w:t>
      </w:r>
    </w:p>
    <w:p w14:paraId="143508C2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Users aim</w:t>
      </w:r>
    </w:p>
    <w:p w14:paraId="519DA99B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Create imaginary customers and evaluate needs</w:t>
      </w:r>
    </w:p>
    <w:p w14:paraId="288082D1" w14:textId="77777777" w:rsidR="00BA4668" w:rsidRPr="002124BB" w:rsidRDefault="00BA4668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App map</w:t>
      </w:r>
    </w:p>
    <w:p w14:paraId="652747CB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Pages</w:t>
      </w:r>
    </w:p>
    <w:p w14:paraId="2EFA159B" w14:textId="77777777" w:rsidR="00BA4668" w:rsidRPr="002124BB" w:rsidRDefault="00BA4668" w:rsidP="00BA4668">
      <w:pPr>
        <w:pStyle w:val="ListParagraph"/>
        <w:numPr>
          <w:ilvl w:val="3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Flow chart</w:t>
      </w:r>
    </w:p>
    <w:p w14:paraId="4B1BB380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What does the user want to get out of each page?</w:t>
      </w:r>
    </w:p>
    <w:p w14:paraId="00C20753" w14:textId="77777777" w:rsidR="00BA4668" w:rsidRPr="002124BB" w:rsidRDefault="00BA4668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Get documents signed off such as flow charts</w:t>
      </w:r>
    </w:p>
    <w:p w14:paraId="2E9FBC1E" w14:textId="77777777" w:rsidR="00BA4668" w:rsidRPr="002124BB" w:rsidRDefault="00BA4668" w:rsidP="00BA466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Design</w:t>
      </w:r>
    </w:p>
    <w:p w14:paraId="410090E2" w14:textId="77777777" w:rsidR="00BA4668" w:rsidRPr="002124BB" w:rsidRDefault="00BA4668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Mood boards</w:t>
      </w:r>
    </w:p>
    <w:p w14:paraId="4DC3061B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Key illustrations</w:t>
      </w:r>
    </w:p>
    <w:p w14:paraId="4DCE0D6E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 xml:space="preserve">Competitor designs </w:t>
      </w:r>
    </w:p>
    <w:p w14:paraId="74E603B5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inVision</w:t>
      </w:r>
    </w:p>
    <w:p w14:paraId="37293349" w14:textId="77777777" w:rsidR="00BA4668" w:rsidRPr="002124BB" w:rsidRDefault="00BA4668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Wireframe designs</w:t>
      </w:r>
    </w:p>
    <w:p w14:paraId="42A14D2A" w14:textId="77777777" w:rsidR="00BA4668" w:rsidRPr="002124BB" w:rsidRDefault="00BA4668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Apply mood board to wireframe</w:t>
      </w:r>
    </w:p>
    <w:p w14:paraId="411A0F56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Colouring in phase</w:t>
      </w:r>
    </w:p>
    <w:p w14:paraId="1FCB303C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Design interface elements</w:t>
      </w:r>
    </w:p>
    <w:p w14:paraId="5106270B" w14:textId="77777777" w:rsidR="00BA4668" w:rsidRPr="002124BB" w:rsidRDefault="00BA4668" w:rsidP="00BA4668">
      <w:pPr>
        <w:pStyle w:val="ListParagraph"/>
        <w:numPr>
          <w:ilvl w:val="3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Link to developed brand guidelines</w:t>
      </w:r>
    </w:p>
    <w:p w14:paraId="7414A224" w14:textId="77777777" w:rsidR="00BA4668" w:rsidRPr="002124BB" w:rsidRDefault="00BA4668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Adobe Experience Design (Xd)</w:t>
      </w:r>
    </w:p>
    <w:p w14:paraId="569D346A" w14:textId="77777777" w:rsidR="00BA4668" w:rsidRPr="002124BB" w:rsidRDefault="00BA4668" w:rsidP="00BA466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Develop</w:t>
      </w:r>
    </w:p>
    <w:p w14:paraId="67F0B1BA" w14:textId="77777777" w:rsidR="00BA4668" w:rsidRPr="002124BB" w:rsidRDefault="00BA4668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Beta launch</w:t>
      </w:r>
    </w:p>
    <w:p w14:paraId="17DF2A01" w14:textId="77777777" w:rsidR="00BA4668" w:rsidRPr="002124BB" w:rsidRDefault="00BA4668" w:rsidP="00BA4668">
      <w:pPr>
        <w:pStyle w:val="ListParagraph"/>
        <w:numPr>
          <w:ilvl w:val="2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Final twe</w:t>
      </w:r>
      <w:r w:rsidR="0089355F" w:rsidRPr="002124BB">
        <w:rPr>
          <w:rFonts w:ascii="Helvetica" w:hAnsi="Helvetica"/>
          <w:sz w:val="20"/>
          <w:szCs w:val="20"/>
        </w:rPr>
        <w:t>a</w:t>
      </w:r>
      <w:r w:rsidRPr="002124BB">
        <w:rPr>
          <w:rFonts w:ascii="Helvetica" w:hAnsi="Helvetica"/>
          <w:sz w:val="20"/>
          <w:szCs w:val="20"/>
        </w:rPr>
        <w:t>ks</w:t>
      </w:r>
    </w:p>
    <w:p w14:paraId="675B1E62" w14:textId="77777777" w:rsidR="00BA4668" w:rsidRPr="002124BB" w:rsidRDefault="00BA4668" w:rsidP="0089355F">
      <w:pPr>
        <w:ind w:left="1800"/>
        <w:rPr>
          <w:rFonts w:ascii="Helvetica" w:hAnsi="Helvetica"/>
          <w:sz w:val="20"/>
          <w:szCs w:val="20"/>
        </w:rPr>
      </w:pPr>
    </w:p>
    <w:p w14:paraId="2DA99462" w14:textId="77777777" w:rsidR="00BA4668" w:rsidRPr="002124BB" w:rsidRDefault="0089355F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Receive</w:t>
      </w:r>
      <w:r w:rsidR="00BA4668" w:rsidRPr="002124BB">
        <w:rPr>
          <w:rFonts w:ascii="Helvetica" w:hAnsi="Helvetica"/>
          <w:sz w:val="20"/>
          <w:szCs w:val="20"/>
        </w:rPr>
        <w:t xml:space="preserve"> feedback</w:t>
      </w:r>
    </w:p>
    <w:p w14:paraId="5DAE33F7" w14:textId="77777777" w:rsidR="00BA4668" w:rsidRPr="002124BB" w:rsidRDefault="00BA4668" w:rsidP="00BA466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Delivery</w:t>
      </w:r>
    </w:p>
    <w:p w14:paraId="7F0C65B1" w14:textId="77777777" w:rsidR="00BA4668" w:rsidRPr="002124BB" w:rsidRDefault="00BA4668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uploading</w:t>
      </w:r>
    </w:p>
    <w:p w14:paraId="19A624C6" w14:textId="77777777" w:rsidR="00BA4668" w:rsidRPr="002124BB" w:rsidRDefault="00BA4668" w:rsidP="00BA466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Aftercare</w:t>
      </w:r>
    </w:p>
    <w:p w14:paraId="15DD81F2" w14:textId="77777777" w:rsidR="00BA4668" w:rsidRPr="002124BB" w:rsidRDefault="00BA4668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Support</w:t>
      </w:r>
    </w:p>
    <w:p w14:paraId="6DCED55D" w14:textId="77777777" w:rsidR="00BA4668" w:rsidRPr="002124BB" w:rsidRDefault="00BA4668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Retainer</w:t>
      </w:r>
    </w:p>
    <w:p w14:paraId="32DC3052" w14:textId="77777777" w:rsidR="00BA4668" w:rsidRPr="002124BB" w:rsidRDefault="00BA4668" w:rsidP="00BA4668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Upsell</w:t>
      </w:r>
    </w:p>
    <w:p w14:paraId="4436840B" w14:textId="77777777" w:rsidR="00BA4668" w:rsidRPr="002124BB" w:rsidRDefault="0089355F" w:rsidP="0089355F">
      <w:pPr>
        <w:rPr>
          <w:rFonts w:ascii="Helvetica" w:hAnsi="Helvetica"/>
          <w:sz w:val="20"/>
          <w:szCs w:val="20"/>
        </w:rPr>
      </w:pPr>
      <w:hyperlink r:id="rId7" w:history="1">
        <w:r w:rsidRPr="002124BB">
          <w:rPr>
            <w:rStyle w:val="Hyperlink"/>
            <w:rFonts w:ascii="Helvetica" w:hAnsi="Helvetica"/>
            <w:sz w:val="20"/>
            <w:szCs w:val="20"/>
          </w:rPr>
          <w:t>gavin@elixel.co.uk</w:t>
        </w:r>
      </w:hyperlink>
    </w:p>
    <w:p w14:paraId="7A74740F" w14:textId="77777777" w:rsidR="0089355F" w:rsidRPr="002124BB" w:rsidRDefault="0089355F" w:rsidP="0089355F">
      <w:pPr>
        <w:rPr>
          <w:rFonts w:ascii="Helvetica" w:hAnsi="Helvetica"/>
          <w:sz w:val="20"/>
          <w:szCs w:val="20"/>
        </w:rPr>
      </w:pPr>
      <w:r w:rsidRPr="002124BB">
        <w:rPr>
          <w:rFonts w:ascii="Helvetica" w:hAnsi="Helvetica"/>
          <w:sz w:val="20"/>
          <w:szCs w:val="20"/>
        </w:rPr>
        <w:t>@oftd</w:t>
      </w:r>
    </w:p>
    <w:p w14:paraId="60954A06" w14:textId="77777777" w:rsidR="0089355F" w:rsidRPr="002124BB" w:rsidRDefault="0089355F" w:rsidP="0089355F">
      <w:pPr>
        <w:rPr>
          <w:rFonts w:ascii="Helvetica" w:hAnsi="Helvetica"/>
          <w:sz w:val="20"/>
          <w:szCs w:val="20"/>
        </w:rPr>
      </w:pPr>
    </w:p>
    <w:sectPr w:rsidR="0089355F" w:rsidRPr="002124BB" w:rsidSect="002124BB">
      <w:pgSz w:w="11900" w:h="16840"/>
      <w:pgMar w:top="720" w:right="1134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3395E" w14:textId="77777777" w:rsidR="00DC478F" w:rsidRDefault="00DC478F" w:rsidP="002124BB">
      <w:r>
        <w:separator/>
      </w:r>
    </w:p>
  </w:endnote>
  <w:endnote w:type="continuationSeparator" w:id="0">
    <w:p w14:paraId="03F952E1" w14:textId="77777777" w:rsidR="00DC478F" w:rsidRDefault="00DC478F" w:rsidP="0021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7C418" w14:textId="77777777" w:rsidR="00DC478F" w:rsidRDefault="00DC478F" w:rsidP="002124BB">
      <w:r>
        <w:separator/>
      </w:r>
    </w:p>
  </w:footnote>
  <w:footnote w:type="continuationSeparator" w:id="0">
    <w:p w14:paraId="578C0D37" w14:textId="77777777" w:rsidR="00DC478F" w:rsidRDefault="00DC478F" w:rsidP="00212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E3DB6"/>
    <w:multiLevelType w:val="hybridMultilevel"/>
    <w:tmpl w:val="677A3270"/>
    <w:lvl w:ilvl="0" w:tplc="59E4E1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4E"/>
    <w:rsid w:val="002124BB"/>
    <w:rsid w:val="005B434E"/>
    <w:rsid w:val="005D77D3"/>
    <w:rsid w:val="0089355F"/>
    <w:rsid w:val="00BA4668"/>
    <w:rsid w:val="00DA2E5B"/>
    <w:rsid w:val="00DC478F"/>
    <w:rsid w:val="00E15A2D"/>
    <w:rsid w:val="00E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AEA67"/>
  <w14:defaultImageDpi w14:val="32767"/>
  <w15:chartTrackingRefBased/>
  <w15:docId w15:val="{63DCC9F8-B67F-4448-A031-F83D8FE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3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3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935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24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4BB"/>
  </w:style>
  <w:style w:type="paragraph" w:styleId="Footer">
    <w:name w:val="footer"/>
    <w:basedOn w:val="Normal"/>
    <w:link w:val="FooterChar"/>
    <w:uiPriority w:val="99"/>
    <w:unhideWhenUsed/>
    <w:rsid w:val="002124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avin@elixel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Kingsley</dc:creator>
  <cp:keywords/>
  <dc:description/>
  <cp:lastModifiedBy>Sidney Kingsley</cp:lastModifiedBy>
  <cp:revision>1</cp:revision>
  <dcterms:created xsi:type="dcterms:W3CDTF">2018-11-06T14:14:00Z</dcterms:created>
  <dcterms:modified xsi:type="dcterms:W3CDTF">2018-11-06T17:28:00Z</dcterms:modified>
</cp:coreProperties>
</file>