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3952" w14:textId="560FE8A2" w:rsidR="0062311E" w:rsidRPr="0005207C" w:rsidRDefault="0062311E" w:rsidP="0062311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5207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CAMINHO DO DOCUMENTO:</w:t>
      </w:r>
      <w:r w:rsidRPr="0005207C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4AD9D362" w14:textId="77777777" w:rsidR="0062311E" w:rsidRPr="0005207C" w:rsidRDefault="0062311E" w:rsidP="0062311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5207C">
        <w:rPr>
          <w:rFonts w:ascii="Arial" w:eastAsia="Times New Roman" w:hAnsi="Arial" w:cs="Arial"/>
          <w:sz w:val="28"/>
          <w:szCs w:val="28"/>
          <w:lang w:eastAsia="pt-BR"/>
        </w:rPr>
        <w:t>\\Vmwfsrprd57\mas$\NOVOS OU MIGRADOS\SIPL\PRD\SIPL - Clientes</w:t>
      </w:r>
    </w:p>
    <w:p w14:paraId="218F3337" w14:textId="77777777" w:rsidR="0062311E" w:rsidRPr="0005207C" w:rsidRDefault="0062311E" w:rsidP="0062311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5207C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0DAC8BF1" w14:textId="6207854B" w:rsidR="0062311E" w:rsidRPr="0005207C" w:rsidRDefault="0062311E" w:rsidP="0062311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5207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VERSÃO DO DOCUMENTO: </w:t>
      </w:r>
      <w:r w:rsidRPr="0005207C">
        <w:rPr>
          <w:rFonts w:ascii="Arial" w:eastAsia="Times New Roman" w:hAnsi="Arial" w:cs="Arial"/>
          <w:sz w:val="28"/>
          <w:szCs w:val="28"/>
          <w:lang w:eastAsia="pt-BR"/>
        </w:rPr>
        <w:t xml:space="preserve"> MAS - SIPL Clientes </w:t>
      </w:r>
      <w:r w:rsidR="00B367BC" w:rsidRPr="0005207C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4.</w:t>
      </w:r>
      <w:r w:rsidR="00B42A4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</w:t>
      </w:r>
      <w:r w:rsid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9</w:t>
      </w:r>
    </w:p>
    <w:p w14:paraId="2D94421C" w14:textId="77777777" w:rsidR="0062311E" w:rsidRPr="0005207C" w:rsidRDefault="0062311E" w:rsidP="0062311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14:paraId="2BB8F6E0" w14:textId="77777777" w:rsidR="0062311E" w:rsidRPr="0005207C" w:rsidRDefault="0062311E" w:rsidP="0062311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</w:p>
    <w:p w14:paraId="71E3CCE2" w14:textId="77777777" w:rsidR="0062311E" w:rsidRPr="0005207C" w:rsidRDefault="0062311E" w:rsidP="0062311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pt-BR"/>
        </w:rPr>
      </w:pPr>
      <w:r w:rsidRPr="0005207C">
        <w:rPr>
          <w:rFonts w:ascii="Arial" w:eastAsia="Times New Roman" w:hAnsi="Arial" w:cs="Arial"/>
          <w:b/>
          <w:bCs/>
          <w:sz w:val="40"/>
          <w:szCs w:val="40"/>
          <w:lang w:eastAsia="pt-BR"/>
        </w:rPr>
        <w:t>INCLUIR</w:t>
      </w:r>
    </w:p>
    <w:p w14:paraId="4C238E92" w14:textId="76042915" w:rsidR="00443D48" w:rsidRDefault="00CF5CC7" w:rsidP="00443D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CMIL</w:t>
      </w:r>
      <w:r w:rsidR="00443D48" w:rsidRPr="00443D48">
        <w:rPr>
          <w:rFonts w:ascii="Arial" w:eastAsia="Times New Roman" w:hAnsi="Arial" w:cs="Arial"/>
          <w:b/>
          <w:bCs/>
          <w:sz w:val="28"/>
          <w:szCs w:val="28"/>
          <w:lang w:eastAsia="pt-BR"/>
        </w:rPr>
        <w:tab/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="00B42A4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10.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</w:t>
      </w:r>
      <w:r w:rsidR="00B42A4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12</w:t>
      </w:r>
      <w:r w:rsidR="00B42A4B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</w:t>
      </w: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149</w:t>
      </w:r>
    </w:p>
    <w:p w14:paraId="0AD343B6" w14:textId="614CD67A" w:rsidR="003935C4" w:rsidRPr="00CF5CC7" w:rsidRDefault="00CF5CC7" w:rsidP="008C5A8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CMIL</w:t>
      </w: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 xml:space="preserve"> </w:t>
      </w: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10.</w:t>
      </w: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0</w:t>
      </w: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</w:t>
      </w: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12</w:t>
      </w: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.</w:t>
      </w:r>
      <w:r w:rsidRPr="00CF5CC7">
        <w:rPr>
          <w:rFonts w:ascii="Arial" w:eastAsia="Times New Roman" w:hAnsi="Arial" w:cs="Arial"/>
          <w:b/>
          <w:bCs/>
          <w:sz w:val="28"/>
          <w:szCs w:val="28"/>
          <w:lang w:eastAsia="pt-BR"/>
        </w:rPr>
        <w:t>150</w:t>
      </w:r>
    </w:p>
    <w:p w14:paraId="5A9A040C" w14:textId="619A2F2D" w:rsidR="003935C4" w:rsidRDefault="003935C4" w:rsidP="003935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</w:p>
    <w:p w14:paraId="44D98F5A" w14:textId="352E03D6" w:rsidR="003935C4" w:rsidRPr="00443D48" w:rsidRDefault="003935C4" w:rsidP="003935C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bCs/>
          <w:sz w:val="28"/>
          <w:szCs w:val="28"/>
          <w:lang w:eastAsia="pt-BR"/>
        </w:rPr>
        <w:t>Informo que a liberação do IP foi solicitada ao setor de REDES, geralmente a liberação acontece no mesmo dia da solicitação, ou no dia seguinte, se a aplicação já estiver instalada na máquina, tente conectar, caso o IP já esteja liberado, o programa funcionará normalmente.</w:t>
      </w:r>
    </w:p>
    <w:sectPr w:rsidR="003935C4" w:rsidRPr="00443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E7F92"/>
    <w:multiLevelType w:val="multilevel"/>
    <w:tmpl w:val="8BACE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A3460"/>
    <w:multiLevelType w:val="multilevel"/>
    <w:tmpl w:val="EEEA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B7"/>
    <w:rsid w:val="0005207C"/>
    <w:rsid w:val="000B279A"/>
    <w:rsid w:val="00260725"/>
    <w:rsid w:val="00284617"/>
    <w:rsid w:val="002C582B"/>
    <w:rsid w:val="003935C4"/>
    <w:rsid w:val="00443D48"/>
    <w:rsid w:val="004A6206"/>
    <w:rsid w:val="0062311E"/>
    <w:rsid w:val="00704715"/>
    <w:rsid w:val="009322DC"/>
    <w:rsid w:val="009350FD"/>
    <w:rsid w:val="00A05AB7"/>
    <w:rsid w:val="00B367BC"/>
    <w:rsid w:val="00B42A4B"/>
    <w:rsid w:val="00CD5026"/>
    <w:rsid w:val="00CF5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C7D85"/>
  <w15:chartTrackingRefBased/>
  <w15:docId w15:val="{5D51949A-85BD-4D25-8087-63F9FF11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s2654ae3a">
    <w:name w:val="cs2654ae3a"/>
    <w:basedOn w:val="Normal"/>
    <w:rsid w:val="006231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s416e45a4">
    <w:name w:val="cs416e45a4"/>
    <w:basedOn w:val="Fontepargpadro"/>
    <w:rsid w:val="006231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70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Alves</dc:creator>
  <cp:keywords/>
  <dc:description/>
  <cp:lastModifiedBy>Bruno Alves</cp:lastModifiedBy>
  <cp:revision>12</cp:revision>
  <dcterms:created xsi:type="dcterms:W3CDTF">2021-08-02T18:14:00Z</dcterms:created>
  <dcterms:modified xsi:type="dcterms:W3CDTF">2022-02-16T13:38:00Z</dcterms:modified>
</cp:coreProperties>
</file>