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4DF94" w14:textId="2B8F11F6" w:rsidR="008353EF" w:rsidRDefault="00F478A6" w:rsidP="00F478A6">
      <w:pPr>
        <w:jc w:val="center"/>
      </w:pPr>
      <w:r>
        <w:t>PROBLEME DE CONNEXION EASYDOCT</w:t>
      </w:r>
    </w:p>
    <w:p w14:paraId="3913C5F2" w14:textId="77777777" w:rsidR="00F478A6" w:rsidRDefault="00F478A6" w:rsidP="00F478A6">
      <w:pPr>
        <w:jc w:val="center"/>
      </w:pPr>
    </w:p>
    <w:p w14:paraId="27DECF76" w14:textId="6CDDC2B2" w:rsidR="00F478A6" w:rsidRDefault="00F478A6" w:rsidP="00C26D8A">
      <w:pPr>
        <w:pStyle w:val="Paragraphedeliste"/>
        <w:numPr>
          <w:ilvl w:val="0"/>
          <w:numId w:val="1"/>
        </w:numPr>
      </w:pPr>
      <w:r>
        <w:t xml:space="preserve">Le </w:t>
      </w:r>
      <w:proofErr w:type="gramStart"/>
      <w:r>
        <w:t>30.06  de</w:t>
      </w:r>
      <w:proofErr w:type="gramEnd"/>
      <w:r>
        <w:t xml:space="preserve"> 09h45 à 10h00: 2 secrétaires au Mail qui ont des lenteurs pour : chercher dans dispo, 15 secondes entre sélectionner l’examen ou pouvoir sélectionner le lieu, pour valider le rdv, pour envoyer les documents par mail (roue crantée)</w:t>
      </w:r>
    </w:p>
    <w:p w14:paraId="221821C1" w14:textId="6FFC235C" w:rsidR="00D82D43" w:rsidRDefault="00D82D43" w:rsidP="00D82D43">
      <w:pPr>
        <w:pStyle w:val="Paragraphedeliste"/>
      </w:pPr>
      <w:r>
        <w:t>Cela irait mieux en se mettant sur une page de connexion privée ?</w:t>
      </w:r>
    </w:p>
    <w:p w14:paraId="38A9DBC0" w14:textId="77777777" w:rsidR="001848BC" w:rsidRDefault="001848BC" w:rsidP="00D82D43">
      <w:pPr>
        <w:pStyle w:val="Paragraphedeliste"/>
      </w:pPr>
    </w:p>
    <w:p w14:paraId="6FF687E1" w14:textId="08E18351" w:rsidR="001848BC" w:rsidRDefault="001848BC" w:rsidP="00763CAC">
      <w:pPr>
        <w:pStyle w:val="Paragraphedeliste"/>
        <w:numPr>
          <w:ilvl w:val="0"/>
          <w:numId w:val="1"/>
        </w:numPr>
      </w:pPr>
      <w:r>
        <w:t xml:space="preserve">Le 05.07 à 10H49 : </w:t>
      </w:r>
      <w:r w:rsidR="003D44BD">
        <w:t>(</w:t>
      </w:r>
      <w:r>
        <w:t>perso</w:t>
      </w:r>
      <w:r w:rsidR="003D44BD">
        <w:t>)</w:t>
      </w:r>
      <w:r>
        <w:t xml:space="preserve"> pas possible de sélectionner une alerte pendant 1 minute.</w:t>
      </w:r>
      <w:r w:rsidR="00B46642">
        <w:t xml:space="preserve"> Idem le 06.07 à 09h47</w:t>
      </w:r>
    </w:p>
    <w:p w14:paraId="7877B704" w14:textId="77777777" w:rsidR="00763CAC" w:rsidRDefault="00763CAC" w:rsidP="00763CAC">
      <w:pPr>
        <w:pStyle w:val="Paragraphedeliste"/>
      </w:pPr>
    </w:p>
    <w:p w14:paraId="3768BF55" w14:textId="1775D225" w:rsidR="00763CAC" w:rsidRDefault="00763CAC" w:rsidP="00763CAC">
      <w:pPr>
        <w:pStyle w:val="Paragraphedeliste"/>
        <w:numPr>
          <w:ilvl w:val="0"/>
          <w:numId w:val="1"/>
        </w:numPr>
      </w:pPr>
      <w:r>
        <w:t xml:space="preserve">Le 07.07 à 09h52 : </w:t>
      </w:r>
      <w:r w:rsidR="003D44BD">
        <w:t xml:space="preserve">(perso) </w:t>
      </w:r>
      <w:r>
        <w:t>5 secondes pour trouver le nom du patient (« recherche en cours »)</w:t>
      </w:r>
    </w:p>
    <w:p w14:paraId="7AC0A358" w14:textId="4DD7C54D" w:rsidR="00763CAC" w:rsidRDefault="00763CAC" w:rsidP="00763CAC">
      <w:pPr>
        <w:pStyle w:val="Paragraphedeliste"/>
      </w:pPr>
      <w:r>
        <w:t>A 09h53 38 secondes pour envoyer les documents d’examen (roue crantée)</w:t>
      </w:r>
    </w:p>
    <w:sectPr w:rsidR="00763C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4AA6"/>
    <w:multiLevelType w:val="hybridMultilevel"/>
    <w:tmpl w:val="AD122416"/>
    <w:lvl w:ilvl="0" w:tplc="B510AD1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24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8A6"/>
    <w:rsid w:val="0005293D"/>
    <w:rsid w:val="001848BC"/>
    <w:rsid w:val="002500F8"/>
    <w:rsid w:val="003D44BD"/>
    <w:rsid w:val="00751E4D"/>
    <w:rsid w:val="007531D1"/>
    <w:rsid w:val="00763CAC"/>
    <w:rsid w:val="008353EF"/>
    <w:rsid w:val="00854732"/>
    <w:rsid w:val="00B46642"/>
    <w:rsid w:val="00C26D8A"/>
    <w:rsid w:val="00D82D43"/>
    <w:rsid w:val="00F4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464331"/>
  <w15:chartTrackingRefBased/>
  <w15:docId w15:val="{4A43D564-4F95-4889-9E86-6C01BBA7F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2"/>
        <w:lang w:val="fr-FR" w:eastAsia="fr-FR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6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</Pages>
  <Words>111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Perrine</dc:creator>
  <cp:keywords/>
  <dc:description/>
  <cp:lastModifiedBy>MAIRA Perrine</cp:lastModifiedBy>
  <cp:revision>9</cp:revision>
  <dcterms:created xsi:type="dcterms:W3CDTF">2023-06-30T07:58:00Z</dcterms:created>
  <dcterms:modified xsi:type="dcterms:W3CDTF">2023-07-07T14:47:00Z</dcterms:modified>
</cp:coreProperties>
</file>