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lang w:eastAsia="en-US"/>
        </w:rPr>
        <w:id w:val="-1958100548"/>
        <w:docPartObj>
          <w:docPartGallery w:val="Cover Pages"/>
          <w:docPartUnique/>
        </w:docPartObj>
      </w:sdtPr>
      <w:sdtEndPr>
        <w:rPr>
          <w:rFonts w:ascii="Arial" w:hAnsi="Arial" w:cs="Arial"/>
          <w:b/>
          <w:bCs/>
          <w:sz w:val="28"/>
          <w:szCs w:val="28"/>
        </w:rPr>
      </w:sdtEndPr>
      <w:sdtContent>
        <w:p w14:paraId="727615CD" w14:textId="7157C38A" w:rsidR="00F83C74" w:rsidRDefault="00F83C74">
          <w:pPr>
            <w:pStyle w:val="SemEspaamento"/>
          </w:pPr>
          <w:r w:rsidRPr="00E57E1E">
            <w:rPr>
              <w:rFonts w:ascii="Arial" w:hAnsi="Arial" w:cs="Arial"/>
              <w:b/>
              <w:bCs/>
              <w:noProof/>
              <w:sz w:val="28"/>
              <w:szCs w:val="28"/>
            </w:rPr>
            <w:drawing>
              <wp:anchor distT="0" distB="0" distL="114300" distR="114300" simplePos="0" relativeHeight="251658240" behindDoc="1" locked="0" layoutInCell="1" allowOverlap="1" wp14:anchorId="12C9A40C" wp14:editId="4EF56C4F">
                <wp:simplePos x="0" y="0"/>
                <wp:positionH relativeFrom="margin">
                  <wp:align>center</wp:align>
                </wp:positionH>
                <wp:positionV relativeFrom="paragraph">
                  <wp:posOffset>-443230</wp:posOffset>
                </wp:positionV>
                <wp:extent cx="4777740" cy="6617970"/>
                <wp:effectExtent l="533400" t="457200" r="784860" b="79248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png"/>
                        <pic:cNvPicPr/>
                      </pic:nvPicPr>
                      <pic:blipFill>
                        <a:blip r:embed="rId9">
                          <a:extLst>
                            <a:ext uri="{28A0092B-C50C-407E-A947-70E740481C1C}">
                              <a14:useLocalDpi xmlns:a14="http://schemas.microsoft.com/office/drawing/2010/main" val="0"/>
                            </a:ext>
                          </a:extLst>
                        </a:blip>
                        <a:stretch>
                          <a:fillRect/>
                        </a:stretch>
                      </pic:blipFill>
                      <pic:spPr>
                        <a:xfrm>
                          <a:off x="0" y="0"/>
                          <a:ext cx="4777740" cy="661797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2603E8EE" w14:textId="5E526654" w:rsidR="00F83C74" w:rsidRDefault="00F83C74">
          <w:pPr>
            <w:rPr>
              <w:rFonts w:eastAsiaTheme="minorEastAsia"/>
              <w:lang w:eastAsia="pt-BR"/>
            </w:rPr>
          </w:pPr>
          <w:r>
            <w:br w:type="page"/>
          </w:r>
        </w:p>
        <w:p w14:paraId="30E84B95" w14:textId="1410A470" w:rsidR="00585C63" w:rsidRDefault="00585C63">
          <w:pPr>
            <w:pStyle w:val="SemEspaamento"/>
          </w:pPr>
          <w:r>
            <w:rPr>
              <w:noProof/>
            </w:rPr>
            <w:lastRenderedPageBreak/>
            <mc:AlternateContent>
              <mc:Choice Requires="wpg">
                <w:drawing>
                  <wp:anchor distT="0" distB="0" distL="114300" distR="114300" simplePos="0" relativeHeight="251660288" behindDoc="1" locked="0" layoutInCell="1" allowOverlap="1" wp14:anchorId="5AA85D45" wp14:editId="675C9951">
                    <wp:simplePos x="0" y="0"/>
                    <wp:positionH relativeFrom="page">
                      <wp:posOffset>213360</wp:posOffset>
                    </wp:positionH>
                    <wp:positionV relativeFrom="page">
                      <wp:posOffset>182880</wp:posOffset>
                    </wp:positionV>
                    <wp:extent cx="4754880" cy="9125712"/>
                    <wp:effectExtent l="0" t="0" r="7620" b="17780"/>
                    <wp:wrapNone/>
                    <wp:docPr id="2" name="Grupo 2"/>
                    <wp:cNvGraphicFramePr/>
                    <a:graphic xmlns:a="http://schemas.openxmlformats.org/drawingml/2006/main">
                      <a:graphicData uri="http://schemas.microsoft.com/office/word/2010/wordprocessingGroup">
                        <wpg:wgp>
                          <wpg:cNvGrpSpPr/>
                          <wpg:grpSpPr>
                            <a:xfrm>
                              <a:off x="0" y="0"/>
                              <a:ext cx="4754880" cy="9125712"/>
                              <a:chOff x="0" y="0"/>
                              <a:chExt cx="7362394" cy="9125712"/>
                            </a:xfrm>
                          </wpg:grpSpPr>
                          <wps:wsp>
                            <wps:cNvPr id="3" name="Retâ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710061"/>
                                <a:ext cx="7362394" cy="35673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M/yyyy"/>
                                      <w:lid w:val="pt-BR"/>
                                      <w:storeMappedDataAs w:val="dateTime"/>
                                      <w:calendar w:val="gregorian"/>
                                    </w:date>
                                  </w:sdtPr>
                                  <w:sdtEndPr/>
                                  <w:sdtContent>
                                    <w:p w14:paraId="3D079318" w14:textId="3AEE22F9" w:rsidR="001646CD" w:rsidRDefault="001646CD">
                                      <w:pPr>
                                        <w:pStyle w:val="SemEspaamento"/>
                                        <w:jc w:val="right"/>
                                        <w:rPr>
                                          <w:color w:val="FFFFFF" w:themeColor="background1"/>
                                          <w:sz w:val="28"/>
                                          <w:szCs w:val="28"/>
                                        </w:rPr>
                                      </w:pPr>
                                      <w:r>
                                        <w:rPr>
                                          <w:color w:val="FFFFFF" w:themeColor="background1"/>
                                          <w:sz w:val="28"/>
                                          <w:szCs w:val="28"/>
                                        </w:rPr>
                                        <w:t>Compraoseu.com</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582048"/>
                                <a:ext cx="5461324" cy="4538329"/>
                                <a:chOff x="80645" y="4448256"/>
                                <a:chExt cx="3467473" cy="2884582"/>
                              </a:xfrm>
                            </wpg:grpSpPr>
                            <wpg:grpSp>
                              <wpg:cNvPr id="6" name="Grupo 6"/>
                              <wpg:cNvGrpSpPr>
                                <a:grpSpLocks noChangeAspect="1"/>
                              </wpg:cNvGrpSpPr>
                              <wpg:grpSpPr>
                                <a:xfrm>
                                  <a:off x="563337" y="5544476"/>
                                  <a:ext cx="2678055" cy="1788362"/>
                                  <a:chOff x="563337" y="5544476"/>
                                  <a:chExt cx="2678055" cy="1788362"/>
                                </a:xfrm>
                              </wpg:grpSpPr>
                              <wps:wsp>
                                <wps:cNvPr id="20" name="Forma livre 20"/>
                                <wps:cNvSpPr>
                                  <a:spLocks/>
                                </wps:cNvSpPr>
                                <wps:spPr bwMode="auto">
                                  <a:xfrm>
                                    <a:off x="2422242" y="6006037"/>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v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v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vre 27"/>
                                <wps:cNvSpPr>
                                  <a:spLocks/>
                                </wps:cNvSpPr>
                                <wps:spPr bwMode="auto">
                                  <a:xfrm>
                                    <a:off x="2615917" y="5544476"/>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v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v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v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v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448256"/>
                                  <a:ext cx="3467473" cy="2884580"/>
                                  <a:chOff x="80645" y="4396366"/>
                                  <a:chExt cx="2321904" cy="1931586"/>
                                </a:xfrm>
                              </wpg:grpSpPr>
                              <wps:wsp>
                                <wps:cNvPr id="9" name="Forma liv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v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v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v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vre 15"/>
                                <wps:cNvSpPr>
                                  <a:spLocks/>
                                </wps:cNvSpPr>
                                <wps:spPr bwMode="auto">
                                  <a:xfrm>
                                    <a:off x="1764374" y="4396366"/>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v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v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v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AA85D45" id="Grupo 2" o:spid="_x0000_s1026" style="position:absolute;margin-left:16.8pt;margin-top:14.4pt;width:374.4pt;height:718.55pt;z-index:-251656192;mso-height-percent:950;mso-position-horizontal-relative:page;mso-position-vertical-relative:page;mso-height-percent:950" coordsize="7362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">
                    <v:rect id="Retâ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7100;width:73623;height:3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" adj="21077" fillcolor="#5b9bd5 [3204]" stroked="f" strokeweight="1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M/yyyy"/>
                                <w:lid w:val="pt-BR"/>
                                <w:storeMappedDataAs w:val="dateTime"/>
                                <w:calendar w:val="gregorian"/>
                              </w:date>
                            </w:sdtPr>
                            <w:sdtEndPr/>
                            <w:sdtContent>
                              <w:p w14:paraId="3D079318" w14:textId="3AEE22F9" w:rsidR="001646CD" w:rsidRDefault="001646CD">
                                <w:pPr>
                                  <w:pStyle w:val="SemEspaamento"/>
                                  <w:jc w:val="right"/>
                                  <w:rPr>
                                    <w:color w:val="FFFFFF" w:themeColor="background1"/>
                                    <w:sz w:val="28"/>
                                    <w:szCs w:val="28"/>
                                  </w:rPr>
                                </w:pPr>
                                <w:r>
                                  <w:rPr>
                                    <w:color w:val="FFFFFF" w:themeColor="background1"/>
                                    <w:sz w:val="28"/>
                                    <w:szCs w:val="28"/>
                                  </w:rPr>
                                  <w:t>Compraoseu.com</w:t>
                                </w:r>
                              </w:p>
                            </w:sdtContent>
                          </w:sdt>
                        </w:txbxContent>
                      </v:textbox>
                    </v:shape>
                    <v:group id="Grupo 5" o:spid="_x0000_s1029" style="position:absolute;left:762;top:45820;width:54613;height:45383" coordorigin="806,44482" coordsize="34674,28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5633;top:55444;width:26780;height:17884" coordorigin="5633,55444" coordsize="26780,17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vre 20" o:spid="_x0000_s1031" style="position:absolute;left:24222;top:60060;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v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vre 25" o:spid="_x0000_s103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vre 27" o:spid="_x0000_s1034" style="position:absolute;left:26159;top:55444;width:6254;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vre 28" o:spid="_x0000_s1035"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vre 29" o:spid="_x0000_s1036"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vre 30" o:spid="_x0000_s1037"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vre 31" o:spid="_x0000_s1038"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39" style="position:absolute;left:806;top:44482;width:34675;height:28846" coordorigin="806,43963" coordsize="23219,1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vre 9" o:spid="_x0000_s1040"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vre 10" o:spid="_x0000_s1041"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vre 13" o:spid="_x0000_s1042"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vre 14" o:spid="_x0000_s1043"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vre 15" o:spid="_x0000_s1044" style="position:absolute;left:17643;top:43963;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vre 16" o:spid="_x0000_s1045"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vre 17" o:spid="_x0000_s1046"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vre 18" o:spid="_x0000_s1047"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group>
                    </v:group>
                    <w10:wrap anchorx="page" anchory="page"/>
                  </v:group>
                </w:pict>
              </mc:Fallback>
            </mc:AlternateContent>
          </w:r>
        </w:p>
        <w:p w14:paraId="00F2EF30" w14:textId="615973C9" w:rsidR="00A86B80" w:rsidRPr="00E57E1E" w:rsidRDefault="00EF138A" w:rsidP="00F83C74">
          <w:pPr>
            <w:rPr>
              <w:rFonts w:ascii="Arial" w:hAnsi="Arial" w:cs="Arial"/>
              <w:b/>
              <w:bCs/>
              <w:sz w:val="28"/>
              <w:szCs w:val="28"/>
            </w:rPr>
          </w:pPr>
          <w:r>
            <w:rPr>
              <w:noProof/>
            </w:rPr>
            <mc:AlternateContent>
              <mc:Choice Requires="wps">
                <w:drawing>
                  <wp:anchor distT="0" distB="0" distL="114300" distR="114300" simplePos="0" relativeHeight="251662336" behindDoc="0" locked="0" layoutInCell="1" allowOverlap="1" wp14:anchorId="42ED8B89" wp14:editId="3205E0F1">
                    <wp:simplePos x="0" y="0"/>
                    <wp:positionH relativeFrom="margin">
                      <wp:align>left</wp:align>
                    </wp:positionH>
                    <wp:positionV relativeFrom="page">
                      <wp:posOffset>6659880</wp:posOffset>
                    </wp:positionV>
                    <wp:extent cx="3931920" cy="365760"/>
                    <wp:effectExtent l="0" t="0" r="11430" b="0"/>
                    <wp:wrapNone/>
                    <wp:docPr id="32" name="Caixa de texto 32"/>
                    <wp:cNvGraphicFramePr/>
                    <a:graphic xmlns:a="http://schemas.openxmlformats.org/drawingml/2006/main">
                      <a:graphicData uri="http://schemas.microsoft.com/office/word/2010/wordprocessingShape">
                        <wps:wsp>
                          <wps:cNvSpPr txBox="1"/>
                          <wps:spPr>
                            <a:xfrm>
                              <a:off x="0" y="0"/>
                              <a:ext cx="39319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FA7D3C" w14:textId="4765F688" w:rsidR="001646CD" w:rsidRPr="00EF138A" w:rsidRDefault="001646CD" w:rsidP="00EF138A">
                                <w:pPr>
                                  <w:spacing w:before="100" w:beforeAutospacing="1" w:after="100" w:afterAutospacing="1" w:line="240" w:lineRule="auto"/>
                                  <w:jc w:val="both"/>
                                  <w:rPr>
                                    <w:rFonts w:ascii="Arial" w:eastAsia="Times New Roman" w:hAnsi="Arial" w:cs="Arial"/>
                                    <w:b/>
                                    <w:bCs/>
                                    <w:i/>
                                    <w:iCs/>
                                    <w:sz w:val="28"/>
                                    <w:szCs w:val="28"/>
                                    <w:lang w:eastAsia="pt-BR"/>
                                  </w:rPr>
                                </w:pPr>
                                <w:r w:rsidRPr="006E32C8">
                                  <w:rPr>
                                    <w:rFonts w:ascii="Arial" w:hAnsi="Arial" w:cs="Arial"/>
                                    <w:i/>
                                    <w:iCs/>
                                    <w:sz w:val="28"/>
                                    <w:szCs w:val="28"/>
                                  </w:rPr>
                                  <w:t>"Porque Deus não nos deu o espírito de temor, mas de fortaleza, e de amor, e de moderação." (2 Timóteo 1:7)</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42ED8B89" id="_x0000_t202" coordsize="21600,21600" o:spt="202" path="m,l,21600r21600,l21600,xe">
                    <v:stroke joinstyle="miter"/>
                    <v:path gradientshapeok="t" o:connecttype="rect"/>
                  </v:shapetype>
                  <v:shape id="Caixa de texto 32" o:spid="_x0000_s1048" type="#_x0000_t202" style="position:absolute;margin-left:0;margin-top:524.4pt;width:309.6pt;height:28.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" filled="f" stroked="f" strokeweight=".5pt">
                    <v:textbox style="mso-fit-shape-to-text:t" inset="0,0,0,0">
                      <w:txbxContent>
                        <w:p w14:paraId="0CFA7D3C" w14:textId="4765F688" w:rsidR="001646CD" w:rsidRPr="00EF138A" w:rsidRDefault="001646CD" w:rsidP="00EF138A">
                          <w:pPr>
                            <w:spacing w:before="100" w:beforeAutospacing="1" w:after="100" w:afterAutospacing="1" w:line="240" w:lineRule="auto"/>
                            <w:jc w:val="both"/>
                            <w:rPr>
                              <w:rFonts w:ascii="Arial" w:eastAsia="Times New Roman" w:hAnsi="Arial" w:cs="Arial"/>
                              <w:b/>
                              <w:bCs/>
                              <w:i/>
                              <w:iCs/>
                              <w:sz w:val="28"/>
                              <w:szCs w:val="28"/>
                              <w:lang w:eastAsia="pt-BR"/>
                            </w:rPr>
                          </w:pPr>
                          <w:r w:rsidRPr="006E32C8">
                            <w:rPr>
                              <w:rFonts w:ascii="Arial" w:hAnsi="Arial" w:cs="Arial"/>
                              <w:i/>
                              <w:iCs/>
                              <w:sz w:val="28"/>
                              <w:szCs w:val="28"/>
                            </w:rPr>
                            <w:t>"Porque Deus não nos deu o espírito de temor, mas de fortaleza, e de amor, e de moderação." (2 Timóteo 1:7)</w:t>
                          </w:r>
                        </w:p>
                      </w:txbxContent>
                    </v:textbox>
                    <w10:wrap anchorx="margin" anchory="page"/>
                  </v:shape>
                </w:pict>
              </mc:Fallback>
            </mc:AlternateContent>
          </w:r>
          <w:r w:rsidR="00585C63">
            <w:rPr>
              <w:noProof/>
            </w:rPr>
            <mc:AlternateContent>
              <mc:Choice Requires="wps">
                <w:drawing>
                  <wp:anchor distT="0" distB="0" distL="114300" distR="114300" simplePos="0" relativeHeight="251661312" behindDoc="0" locked="0" layoutInCell="1" allowOverlap="1" wp14:anchorId="0D300250" wp14:editId="51FBC907">
                    <wp:simplePos x="0" y="0"/>
                    <wp:positionH relativeFrom="page">
                      <wp:posOffset>1645920</wp:posOffset>
                    </wp:positionH>
                    <wp:positionV relativeFrom="page">
                      <wp:posOffset>1325880</wp:posOffset>
                    </wp:positionV>
                    <wp:extent cx="2984500" cy="1069340"/>
                    <wp:effectExtent l="0" t="0" r="6350" b="8255"/>
                    <wp:wrapNone/>
                    <wp:docPr id="33" name="Caixa de Texto 33"/>
                    <wp:cNvGraphicFramePr/>
                    <a:graphic xmlns:a="http://schemas.openxmlformats.org/drawingml/2006/main">
                      <a:graphicData uri="http://schemas.microsoft.com/office/word/2010/wordprocessingShape">
                        <wps:wsp>
                          <wps:cNvSpPr txBox="1"/>
                          <wps:spPr>
                            <a:xfrm>
                              <a:off x="0" y="0"/>
                              <a:ext cx="29845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30F7D" w14:textId="76708E32" w:rsidR="001646CD" w:rsidRDefault="004B09E0">
                                <w:pPr>
                                  <w:pStyle w:val="SemEspaament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646CD">
                                      <w:rPr>
                                        <w:rFonts w:asciiTheme="majorHAnsi" w:eastAsiaTheme="majorEastAsia" w:hAnsiTheme="majorHAnsi" w:cstheme="majorBidi"/>
                                        <w:color w:val="262626" w:themeColor="text1" w:themeTint="D9"/>
                                        <w:sz w:val="72"/>
                                        <w:szCs w:val="72"/>
                                      </w:rPr>
                                      <w:t>ANESTESIA MENTAL E SEUS ALGORITMOS DA ESCRAVIDÃO</w:t>
                                    </w:r>
                                  </w:sdtContent>
                                </w:sdt>
                              </w:p>
                              <w:p w14:paraId="0A95D3BA" w14:textId="00507F8D" w:rsidR="001646CD" w:rsidRDefault="004B09E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646CD">
                                      <w:rPr>
                                        <w:color w:val="404040" w:themeColor="text1" w:themeTint="BF"/>
                                        <w:sz w:val="36"/>
                                        <w:szCs w:val="36"/>
                                      </w:rPr>
                                      <w:t>O despertar da maturidade, a disciplina da alma e a coragem de ser inteiro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D300250" id="Caixa de Texto 33" o:spid="_x0000_s1049" type="#_x0000_t202" style="position:absolute;margin-left:129.6pt;margin-top:104.4pt;width:235pt;height:84.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" filled="f" stroked="f" strokeweight=".5pt">
                    <v:textbox style="mso-fit-shape-to-text:t" inset="0,0,0,0">
                      <w:txbxContent>
                        <w:p w14:paraId="00A30F7D" w14:textId="76708E32" w:rsidR="001646CD" w:rsidRDefault="004B09E0">
                          <w:pPr>
                            <w:pStyle w:val="SemEspaament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646CD">
                                <w:rPr>
                                  <w:rFonts w:asciiTheme="majorHAnsi" w:eastAsiaTheme="majorEastAsia" w:hAnsiTheme="majorHAnsi" w:cstheme="majorBidi"/>
                                  <w:color w:val="262626" w:themeColor="text1" w:themeTint="D9"/>
                                  <w:sz w:val="72"/>
                                  <w:szCs w:val="72"/>
                                </w:rPr>
                                <w:t>ANESTESIA MENTAL E SEUS ALGORITMOS DA ESCRAVIDÃO</w:t>
                              </w:r>
                            </w:sdtContent>
                          </w:sdt>
                        </w:p>
                        <w:p w14:paraId="0A95D3BA" w14:textId="00507F8D" w:rsidR="001646CD" w:rsidRDefault="004B09E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646CD">
                                <w:rPr>
                                  <w:color w:val="404040" w:themeColor="text1" w:themeTint="BF"/>
                                  <w:sz w:val="36"/>
                                  <w:szCs w:val="36"/>
                                </w:rPr>
                                <w:t>O despertar da maturidade, a disciplina da alma e a coragem de ser inteiro</w:t>
                              </w:r>
                            </w:sdtContent>
                          </w:sdt>
                        </w:p>
                      </w:txbxContent>
                    </v:textbox>
                    <w10:wrap anchorx="page" anchory="page"/>
                  </v:shape>
                </w:pict>
              </mc:Fallback>
            </mc:AlternateContent>
          </w:r>
        </w:p>
      </w:sdtContent>
    </w:sdt>
    <w:p w14:paraId="02CEBAC4" w14:textId="77777777" w:rsidR="00A86B80" w:rsidRPr="00E57E1E" w:rsidRDefault="00A86B80" w:rsidP="00E57E1E">
      <w:pPr>
        <w:ind w:firstLine="708"/>
        <w:jc w:val="both"/>
        <w:rPr>
          <w:rFonts w:ascii="Arial" w:hAnsi="Arial" w:cs="Arial"/>
          <w:b/>
          <w:bCs/>
          <w:sz w:val="28"/>
          <w:szCs w:val="28"/>
        </w:rPr>
      </w:pPr>
    </w:p>
    <w:p w14:paraId="4FDF98C4" w14:textId="77777777" w:rsidR="00A86B80" w:rsidRPr="00E57E1E" w:rsidRDefault="00A86B80" w:rsidP="00E57E1E">
      <w:pPr>
        <w:jc w:val="both"/>
        <w:rPr>
          <w:rFonts w:ascii="Arial" w:hAnsi="Arial" w:cs="Arial"/>
          <w:b/>
          <w:bCs/>
          <w:sz w:val="28"/>
          <w:szCs w:val="28"/>
        </w:rPr>
      </w:pPr>
      <w:r w:rsidRPr="00E57E1E">
        <w:rPr>
          <w:rFonts w:ascii="Arial" w:hAnsi="Arial" w:cs="Arial"/>
          <w:b/>
          <w:bCs/>
          <w:sz w:val="28"/>
          <w:szCs w:val="28"/>
        </w:rPr>
        <w:br w:type="page"/>
      </w:r>
    </w:p>
    <w:p w14:paraId="7AAA6229" w14:textId="7292CA73" w:rsidR="00CE3AED" w:rsidRDefault="00CE3AED" w:rsidP="00CE3AED">
      <w:pPr>
        <w:pStyle w:val="MeuTitulo"/>
      </w:pPr>
      <w:r>
        <w:lastRenderedPageBreak/>
        <w:t>PREFÁCIO</w:t>
      </w:r>
    </w:p>
    <w:p w14:paraId="2C8B70DB" w14:textId="53E45C01" w:rsidR="00CE3AED" w:rsidRDefault="00CE3AED" w:rsidP="00CE3AED">
      <w:pPr>
        <w:pStyle w:val="MeuTitulo"/>
      </w:pPr>
      <w:r>
        <w:t>O Fim da Simulação</w:t>
      </w:r>
    </w:p>
    <w:p w14:paraId="7C75552D" w14:textId="77777777" w:rsidR="00CE3AED" w:rsidRDefault="00CE3AED" w:rsidP="00CE3AED">
      <w:pPr>
        <w:pStyle w:val="MeuTexto"/>
      </w:pPr>
    </w:p>
    <w:p w14:paraId="20B9491D" w14:textId="046D81D0" w:rsidR="00CE3AED" w:rsidRDefault="00CE3AED" w:rsidP="00CE3AED">
      <w:pPr>
        <w:pStyle w:val="MeuTexto"/>
      </w:pPr>
      <w:r>
        <w:t>Você segura em suas mãos mais do que papel e tinta; você segura um código de saída.</w:t>
      </w:r>
    </w:p>
    <w:p w14:paraId="6BCA8D3C" w14:textId="7819A88E" w:rsidR="00CE3AED" w:rsidRDefault="00CE3AED" w:rsidP="00CE3AED">
      <w:pPr>
        <w:pStyle w:val="MeuTexto"/>
      </w:pPr>
      <w:r>
        <w:t>Por muito tempo, o sistema tentou convencer você de que a ansiedade era normal, que o cansaço era inevitável e que a sua identidade era definida por métricas de terceiros. Você foi treinado para ser um terminal passivo, apenas executando ordens de um algoritmo invisível que se alimenta do seu tempo e da sua paz.</w:t>
      </w:r>
    </w:p>
    <w:p w14:paraId="10733FB4" w14:textId="0B643EEF" w:rsidR="00CE3AED" w:rsidRDefault="00CE3AED" w:rsidP="00CE3AED">
      <w:pPr>
        <w:pStyle w:val="MeuTexto"/>
      </w:pPr>
      <w:r>
        <w:t>Mas houve uma interrupção no sinal.</w:t>
      </w:r>
    </w:p>
    <w:p w14:paraId="305FA2D3" w14:textId="77777777" w:rsidR="00CE3AED" w:rsidRDefault="00CE3AED" w:rsidP="00CE3AED">
      <w:pPr>
        <w:pStyle w:val="MeuTexto"/>
      </w:pPr>
      <w:r>
        <w:t xml:space="preserve">Este livro, nascido sob a unção da </w:t>
      </w:r>
      <w:proofErr w:type="spellStart"/>
      <w:r>
        <w:t>Compraoseu</w:t>
      </w:r>
      <w:proofErr w:type="spellEnd"/>
      <w:r>
        <w:t xml:space="preserve"> e lapidado pelo Espírito Santo, é o seu manual de retorno à </w:t>
      </w:r>
      <w:r>
        <w:lastRenderedPageBreak/>
        <w:t>Versão Original. Aqui, não tratamos de autoajuda, mas de Ajuda do Alto. Não falamos de motivação passageira, mas de Lucidez Eterna.</w:t>
      </w:r>
    </w:p>
    <w:p w14:paraId="5FF64899" w14:textId="77777777" w:rsidR="00CE3AED" w:rsidRDefault="00CE3AED" w:rsidP="00CE3AED">
      <w:pPr>
        <w:pStyle w:val="MeuTexto"/>
      </w:pPr>
    </w:p>
    <w:p w14:paraId="064C0E85" w14:textId="77777777" w:rsidR="00CE3AED" w:rsidRDefault="00CE3AED" w:rsidP="00CE3AED">
      <w:pPr>
        <w:pStyle w:val="MeuTexto"/>
      </w:pPr>
      <w:r>
        <w:t>Ao atravessar estas páginas, você será convidado a desinstalar programas de medo e a carregar o Sistema Operacional do Reino. O convite é simples, mas radical: deixe de ser um usuário do mundo para se tornar um governante de sua própria consciência.</w:t>
      </w:r>
    </w:p>
    <w:p w14:paraId="2ED5BE3D" w14:textId="77777777" w:rsidR="00CE3AED" w:rsidRDefault="00CE3AED" w:rsidP="00CE3AED">
      <w:pPr>
        <w:pStyle w:val="MeuTexto"/>
      </w:pPr>
    </w:p>
    <w:p w14:paraId="35147952" w14:textId="58EFED4B" w:rsidR="00CE3AED" w:rsidRDefault="00CE3AED" w:rsidP="00CE3AED">
      <w:pPr>
        <w:pStyle w:val="MeuTexto"/>
      </w:pPr>
      <w:r>
        <w:t>Prepare-se para o Reset. A anestesia acabou. Bem-vindo à sua vida em Alta Definição.</w:t>
      </w:r>
      <w:r>
        <w:br w:type="page"/>
      </w:r>
    </w:p>
    <w:p w14:paraId="52A7A4E4" w14:textId="5478B068" w:rsidR="00BA7E73" w:rsidRPr="00E57E1E" w:rsidRDefault="008811F0" w:rsidP="007A03AB">
      <w:pPr>
        <w:spacing w:before="100" w:beforeAutospacing="1" w:after="100" w:afterAutospacing="1" w:line="240" w:lineRule="auto"/>
        <w:jc w:val="both"/>
        <w:rPr>
          <w:rFonts w:ascii="Arial" w:hAnsi="Arial" w:cs="Arial"/>
          <w:b/>
          <w:bCs/>
          <w:sz w:val="28"/>
          <w:szCs w:val="28"/>
        </w:rPr>
      </w:pPr>
      <w:r w:rsidRPr="00E57E1E">
        <w:rPr>
          <w:rFonts w:ascii="Arial" w:eastAsia="Times New Roman" w:hAnsi="Arial" w:cs="Arial"/>
          <w:b/>
          <w:bCs/>
          <w:sz w:val="28"/>
          <w:szCs w:val="28"/>
          <w:lang w:eastAsia="pt-BR"/>
        </w:rPr>
        <w:lastRenderedPageBreak/>
        <w:t>EDIÇÃO DE OURO: MATURIDADE, PROSPERIDADE E DISCIPLINA MENTAL</w:t>
      </w:r>
      <w:r w:rsidR="00E968C5" w:rsidRPr="00E57E1E">
        <w:rPr>
          <w:rFonts w:ascii="Arial" w:eastAsia="Times New Roman" w:hAnsi="Arial" w:cs="Arial"/>
          <w:b/>
          <w:bCs/>
          <w:sz w:val="28"/>
          <w:szCs w:val="28"/>
          <w:lang w:eastAsia="pt-BR"/>
        </w:rPr>
        <w:t xml:space="preserve"> </w:t>
      </w:r>
      <w:r w:rsidR="00E968C5" w:rsidRPr="00E57E1E">
        <w:rPr>
          <w:rFonts w:ascii="Arial" w:eastAsia="Times New Roman" w:hAnsi="Arial" w:cs="Arial"/>
          <w:b/>
          <w:bCs/>
          <w:sz w:val="28"/>
          <w:szCs w:val="28"/>
          <w:lang w:eastAsia="pt-BR"/>
        </w:rPr>
        <w:br/>
      </w:r>
      <w:r w:rsidR="007A03AB">
        <w:rPr>
          <w:rFonts w:ascii="Arial" w:hAnsi="Arial" w:cs="Arial"/>
          <w:b/>
          <w:bCs/>
          <w:sz w:val="28"/>
          <w:szCs w:val="28"/>
        </w:rPr>
        <w:br/>
      </w:r>
      <w:r w:rsidR="00BA7E73" w:rsidRPr="00E57E1E">
        <w:rPr>
          <w:rFonts w:ascii="Arial" w:hAnsi="Arial" w:cs="Arial"/>
          <w:b/>
          <w:bCs/>
          <w:sz w:val="28"/>
          <w:szCs w:val="28"/>
        </w:rPr>
        <w:t>NOTA DO EDITOR</w:t>
      </w:r>
    </w:p>
    <w:p w14:paraId="046DB0A6" w14:textId="3CCE2CFB" w:rsidR="00BA7E73" w:rsidRDefault="00BA7E73" w:rsidP="00A30523">
      <w:pPr>
        <w:pStyle w:val="NormalWeb"/>
      </w:pPr>
      <w:r w:rsidRPr="00E57E1E">
        <w:t>Este livro não é apenas uma compilação de ideias; é uma resposta.</w:t>
      </w:r>
    </w:p>
    <w:p w14:paraId="4CA07EDC" w14:textId="5E029DFC" w:rsidR="005E6053" w:rsidRPr="00E57E1E" w:rsidRDefault="005E6053" w:rsidP="00A30523">
      <w:pPr>
        <w:pStyle w:val="NormalWeb"/>
        <w:rPr>
          <w:b/>
          <w:bCs/>
        </w:rPr>
      </w:pPr>
      <w:r w:rsidRPr="005E6053">
        <w:rPr>
          <w:rStyle w:val="citation-17"/>
          <w:i/>
          <w:iCs/>
        </w:rPr>
        <w:t>Este</w:t>
      </w:r>
      <w:r>
        <w:rPr>
          <w:rStyle w:val="citation-17"/>
        </w:rPr>
        <w:t xml:space="preserve"> </w:t>
      </w:r>
      <w:r w:rsidRPr="005E6053">
        <w:rPr>
          <w:rStyle w:val="citation-17"/>
          <w:i/>
          <w:iCs/>
        </w:rPr>
        <w:t xml:space="preserve">livro é uma </w:t>
      </w:r>
      <w:r w:rsidRPr="005E6053">
        <w:rPr>
          <w:rStyle w:val="citation-17"/>
          <w:b/>
          <w:bCs/>
          <w:i/>
          <w:iCs/>
        </w:rPr>
        <w:t>chave de libertação</w:t>
      </w:r>
      <w:r w:rsidRPr="005E6053">
        <w:t xml:space="preserve">. Ele não é para quem quer conforto; </w:t>
      </w:r>
      <w:r w:rsidRPr="005E6053">
        <w:rPr>
          <w:rStyle w:val="citation-16"/>
          <w:rFonts w:eastAsiaTheme="minorEastAsia"/>
          <w:i/>
          <w:iCs/>
        </w:rPr>
        <w:t xml:space="preserve">é para quem, como </w:t>
      </w:r>
      <w:r w:rsidR="00DA7E30">
        <w:rPr>
          <w:rStyle w:val="citation-16"/>
          <w:rFonts w:eastAsiaTheme="minorEastAsia"/>
          <w:i/>
          <w:iCs/>
        </w:rPr>
        <w:t>você</w:t>
      </w:r>
      <w:r w:rsidRPr="005E6053">
        <w:rPr>
          <w:rStyle w:val="citation-16"/>
          <w:rFonts w:eastAsiaTheme="minorEastAsia"/>
          <w:i/>
          <w:iCs/>
        </w:rPr>
        <w:t>, cansou de ser um "terminal executando ordens de um sistema"</w:t>
      </w:r>
      <w:r w:rsidR="00601B0C">
        <w:t>,</w:t>
      </w:r>
      <w:r w:rsidRPr="005E6053">
        <w:t xml:space="preserve"> </w:t>
      </w:r>
      <w:r w:rsidR="00601B0C">
        <w:t>e</w:t>
      </w:r>
      <w:r w:rsidR="00DA7E30" w:rsidRPr="00DA7E30">
        <w:t xml:space="preserve"> decidiram assumir o governo da própria alma.</w:t>
      </w:r>
      <w:r w:rsidR="00DA7E30">
        <w:t xml:space="preserve"> </w:t>
      </w:r>
      <w:r w:rsidR="00DA7E30" w:rsidRPr="00DA7E30">
        <w:t>Ele não pretende ser um manual de rebeldia contra o mundo, mas um convite à maturidade</w:t>
      </w:r>
      <w:r w:rsidR="00CD7312">
        <w:t>,</w:t>
      </w:r>
      <w:r w:rsidR="00DA7E30" w:rsidRPr="00DA7E30">
        <w:t xml:space="preserve"> para que você deixe de viver no automático e passe a caminhar com consciência</w:t>
      </w:r>
      <w:r w:rsidR="00DA7E30">
        <w:t>.</w:t>
      </w:r>
    </w:p>
    <w:p w14:paraId="7F1E8068" w14:textId="79A2C6A1" w:rsidR="00BA7E73" w:rsidRPr="00E57E1E" w:rsidRDefault="00BA7E73" w:rsidP="00A30523">
      <w:pPr>
        <w:pStyle w:val="NormalWeb"/>
        <w:rPr>
          <w:b/>
          <w:bCs/>
        </w:rPr>
      </w:pPr>
      <w:r w:rsidRPr="00E57E1E">
        <w:t xml:space="preserve">Em um tempo onde as mentes são capturadas por frequências de distração e os corações são moldados por </w:t>
      </w:r>
      <w:r w:rsidRPr="00E57E1E">
        <w:lastRenderedPageBreak/>
        <w:t xml:space="preserve">algoritmos invisíveis, a </w:t>
      </w:r>
      <w:proofErr w:type="spellStart"/>
      <w:r w:rsidR="005E6053">
        <w:t>Compraoseu</w:t>
      </w:r>
      <w:proofErr w:type="spellEnd"/>
      <w:r w:rsidRPr="00E57E1E">
        <w:t xml:space="preserve"> recebeu o chamado de levantar uma voz de lucidez. Esta obra é o resultado de uma convergência entre a sabedoria milenar das Escrituras e a compreensão profunda das engrenagens tecnológicas que tentam escravizar a alma moderna.</w:t>
      </w:r>
    </w:p>
    <w:p w14:paraId="50310726" w14:textId="77777777" w:rsidR="00BA7E73" w:rsidRPr="00E57E1E" w:rsidRDefault="00BA7E73" w:rsidP="00A30523">
      <w:pPr>
        <w:pStyle w:val="NormalWeb"/>
        <w:rPr>
          <w:b/>
          <w:bCs/>
        </w:rPr>
      </w:pPr>
      <w:r w:rsidRPr="00E57E1E">
        <w:t>O conteúdo aqui exposto foi gerado sob um compromisso inegociável com a Verdade. Não buscamos o aplauso, mas o despertar. Não oferecemos um sedativo, mas a cura que, por vezes, arde antes de libertar.</w:t>
      </w:r>
    </w:p>
    <w:p w14:paraId="7E593FAB" w14:textId="77777777" w:rsidR="00D16C93" w:rsidRPr="00E57E1E" w:rsidRDefault="00D16C93" w:rsidP="00A30523">
      <w:pPr>
        <w:pStyle w:val="NormalWeb"/>
        <w:rPr>
          <w:rFonts w:eastAsiaTheme="majorEastAsia"/>
        </w:rPr>
      </w:pPr>
      <w:r w:rsidRPr="00E57E1E">
        <w:rPr>
          <w:rFonts w:eastAsiaTheme="majorEastAsia"/>
        </w:rPr>
        <w:t xml:space="preserve">A </w:t>
      </w:r>
      <w:proofErr w:type="spellStart"/>
      <w:r w:rsidRPr="00E57E1E">
        <w:rPr>
          <w:rFonts w:eastAsiaTheme="majorEastAsia"/>
          <w:b/>
          <w:bCs/>
        </w:rPr>
        <w:t>Compraoseu</w:t>
      </w:r>
      <w:proofErr w:type="spellEnd"/>
      <w:r w:rsidRPr="00E57E1E">
        <w:rPr>
          <w:rFonts w:eastAsiaTheme="majorEastAsia"/>
        </w:rPr>
        <w:t xml:space="preserve">, ao idealizar esta obra, o faz sob uma premissa inegociável: o mensageiro jamais deve ser maior que a Mensagem. Entendemos que somos apenas o barro nas mãos do Oleiro, e que estas páginas não existem para </w:t>
      </w:r>
      <w:r w:rsidRPr="00E57E1E">
        <w:rPr>
          <w:rFonts w:eastAsiaTheme="majorEastAsia"/>
        </w:rPr>
        <w:lastRenderedPageBreak/>
        <w:t xml:space="preserve">exaltar nomes ou ecoar vozes humanas, mas para servir de espelho àquilo que </w:t>
      </w:r>
      <w:proofErr w:type="gramStart"/>
      <w:r w:rsidRPr="00E57E1E">
        <w:rPr>
          <w:rFonts w:eastAsiaTheme="majorEastAsia"/>
        </w:rPr>
        <w:t>é Eterno</w:t>
      </w:r>
      <w:proofErr w:type="gramEnd"/>
      <w:r w:rsidRPr="00E57E1E">
        <w:rPr>
          <w:rFonts w:eastAsiaTheme="majorEastAsia"/>
        </w:rPr>
        <w:t>.</w:t>
      </w:r>
    </w:p>
    <w:p w14:paraId="40EC7BAF" w14:textId="77777777" w:rsidR="00D16C93" w:rsidRPr="00E57E1E" w:rsidRDefault="00D16C93" w:rsidP="00A30523">
      <w:pPr>
        <w:pStyle w:val="NormalWeb"/>
        <w:rPr>
          <w:rFonts w:eastAsiaTheme="majorEastAsia"/>
        </w:rPr>
      </w:pPr>
      <w:r w:rsidRPr="00E57E1E">
        <w:rPr>
          <w:rFonts w:eastAsiaTheme="majorEastAsia"/>
        </w:rPr>
        <w:t xml:space="preserve">Este livro não se propõe a substituir a Escritura Sagrada; ao contrário, ele nasce do desejo ardente de conduzir o seu coração de volta à Fonte. Não entregamos aqui opiniões envoltas em vaidade, mas um mapa de navegação para os corajosos que decidiram abandonar o raso da </w:t>
      </w:r>
      <w:r w:rsidRPr="00E57E1E">
        <w:rPr>
          <w:rFonts w:eastAsiaTheme="majorEastAsia"/>
          <w:b/>
          <w:bCs/>
        </w:rPr>
        <w:t>infância emocional</w:t>
      </w:r>
      <w:r w:rsidRPr="00E57E1E">
        <w:rPr>
          <w:rFonts w:eastAsiaTheme="majorEastAsia"/>
        </w:rPr>
        <w:t xml:space="preserve"> para navegar nas profundezas da </w:t>
      </w:r>
      <w:r w:rsidRPr="00E57E1E">
        <w:rPr>
          <w:rFonts w:eastAsiaTheme="majorEastAsia"/>
          <w:b/>
          <w:bCs/>
        </w:rPr>
        <w:t>maturidade dos filhos de Deus</w:t>
      </w:r>
      <w:r w:rsidRPr="00E57E1E">
        <w:rPr>
          <w:rFonts w:eastAsiaTheme="majorEastAsia"/>
        </w:rPr>
        <w:t>.</w:t>
      </w:r>
    </w:p>
    <w:p w14:paraId="4B51B1A1" w14:textId="77777777" w:rsidR="00D16C93" w:rsidRPr="00E57E1E" w:rsidRDefault="00D16C93" w:rsidP="00A30523">
      <w:pPr>
        <w:pStyle w:val="NormalWeb"/>
        <w:rPr>
          <w:rFonts w:eastAsiaTheme="majorEastAsia"/>
        </w:rPr>
      </w:pPr>
      <w:r w:rsidRPr="008770B6">
        <w:rPr>
          <w:rFonts w:eastAsiaTheme="majorEastAsia"/>
        </w:rPr>
        <w:t>Se estas palavras repousam agora em suas mãos, saiba: não há espaço para o acaso no Reino. Enquanto o algoritmo</w:t>
      </w:r>
      <w:r w:rsidRPr="00E57E1E">
        <w:rPr>
          <w:rFonts w:eastAsiaTheme="majorEastAsia"/>
        </w:rPr>
        <w:t xml:space="preserve"> deste mundo trabalha incansavelmente para distrair sua alma e acelerar sua </w:t>
      </w:r>
      <w:r w:rsidRPr="00E57E1E">
        <w:rPr>
          <w:rFonts w:eastAsiaTheme="majorEastAsia"/>
        </w:rPr>
        <w:lastRenderedPageBreak/>
        <w:t>ansiedade, o Criador orquestrou este encontro para devolver a você a lucidez. O mundo grita por sua atenção; o Pai sussurra ao seu espírito.</w:t>
      </w:r>
    </w:p>
    <w:p w14:paraId="18184B27" w14:textId="35C6B86A" w:rsidR="00D16C93" w:rsidRPr="00E57E1E" w:rsidRDefault="00D16C93" w:rsidP="00A30523">
      <w:pPr>
        <w:pStyle w:val="NormalWeb"/>
        <w:rPr>
          <w:rFonts w:eastAsiaTheme="majorEastAsia"/>
        </w:rPr>
      </w:pPr>
      <w:r w:rsidRPr="00E57E1E">
        <w:rPr>
          <w:rFonts w:eastAsiaTheme="majorEastAsia"/>
        </w:rPr>
        <w:t xml:space="preserve">Nossa oração é que este texto não seja apenas lido, mas </w:t>
      </w:r>
      <w:r w:rsidRPr="00E57E1E">
        <w:rPr>
          <w:rFonts w:eastAsiaTheme="majorEastAsia"/>
          <w:b/>
          <w:bCs/>
        </w:rPr>
        <w:t>discernido</w:t>
      </w:r>
      <w:r w:rsidRPr="00E57E1E">
        <w:rPr>
          <w:rFonts w:eastAsiaTheme="majorEastAsia"/>
        </w:rPr>
        <w:t xml:space="preserve">. Que ele não encontre o ruído da mente apressada, mas o silêncio fértil do coração que escolheu crescer. Que ao fechar este livro, o mensageiro tenha desaparecido, e apenas a </w:t>
      </w:r>
      <w:proofErr w:type="gramStart"/>
      <w:r w:rsidRPr="00E57E1E">
        <w:rPr>
          <w:rFonts w:eastAsiaTheme="majorEastAsia"/>
          <w:b/>
          <w:bCs/>
        </w:rPr>
        <w:t>Mensagem</w:t>
      </w:r>
      <w:r w:rsidRPr="00E57E1E">
        <w:rPr>
          <w:rFonts w:eastAsiaTheme="majorEastAsia"/>
        </w:rPr>
        <w:t xml:space="preserve">  viva</w:t>
      </w:r>
      <w:proofErr w:type="gramEnd"/>
      <w:r w:rsidRPr="00E57E1E">
        <w:rPr>
          <w:rFonts w:eastAsiaTheme="majorEastAsia"/>
        </w:rPr>
        <w:t xml:space="preserve"> e transformadora </w:t>
      </w:r>
      <w:r w:rsidRPr="00E57E1E">
        <w:rPr>
          <w:rFonts w:eastAsiaTheme="majorEastAsia"/>
          <w:b/>
          <w:bCs/>
        </w:rPr>
        <w:t>permaneça em você</w:t>
      </w:r>
      <w:r w:rsidRPr="00E57E1E">
        <w:rPr>
          <w:rFonts w:eastAsiaTheme="majorEastAsia"/>
        </w:rPr>
        <w:t>.</w:t>
      </w:r>
    </w:p>
    <w:p w14:paraId="1AFB47B7" w14:textId="592F9609" w:rsidR="00712AAD" w:rsidRDefault="00BA7E73" w:rsidP="00A30523">
      <w:pPr>
        <w:pStyle w:val="NormalWeb"/>
      </w:pPr>
      <w:r w:rsidRPr="00E57E1E">
        <w:t>Prepare-se para o despertar.</w:t>
      </w:r>
    </w:p>
    <w:p w14:paraId="119BB250" w14:textId="076CEE3B" w:rsidR="00DA7E30" w:rsidRPr="00E57E1E" w:rsidRDefault="00DA7E30" w:rsidP="00A30523">
      <w:pPr>
        <w:pStyle w:val="NormalWeb"/>
      </w:pPr>
      <w:r w:rsidRPr="00DA7E30">
        <w:t xml:space="preserve">Com amor e zelo, </w:t>
      </w:r>
      <w:proofErr w:type="spellStart"/>
      <w:r w:rsidRPr="00DA7E30">
        <w:t>Compraoseu</w:t>
      </w:r>
      <w:proofErr w:type="spellEnd"/>
      <w:r w:rsidR="00CD7312">
        <w:t xml:space="preserve">, </w:t>
      </w:r>
      <w:r w:rsidRPr="00DA7E30">
        <w:t xml:space="preserve">despertando consciência juntos em </w:t>
      </w:r>
      <w:r>
        <w:t>Cristo</w:t>
      </w:r>
      <w:r w:rsidRPr="00DA7E30">
        <w:t>.</w:t>
      </w:r>
    </w:p>
    <w:p w14:paraId="598A6693" w14:textId="77777777" w:rsidR="00712AAD" w:rsidRPr="00E57E1E" w:rsidRDefault="00712AAD" w:rsidP="00E57E1E">
      <w:pPr>
        <w:spacing w:before="100" w:beforeAutospacing="1" w:after="100" w:afterAutospacing="1" w:line="240" w:lineRule="auto"/>
        <w:jc w:val="both"/>
        <w:rPr>
          <w:rFonts w:ascii="Arial" w:eastAsia="Times New Roman" w:hAnsi="Arial" w:cs="Arial"/>
          <w:sz w:val="28"/>
          <w:szCs w:val="28"/>
          <w:lang w:eastAsia="pt-BR"/>
        </w:rPr>
      </w:pPr>
      <w:r w:rsidRPr="00E57E1E">
        <w:rPr>
          <w:rFonts w:ascii="Arial" w:eastAsia="Times New Roman" w:hAnsi="Arial" w:cs="Arial"/>
          <w:b/>
          <w:bCs/>
          <w:sz w:val="28"/>
          <w:szCs w:val="28"/>
          <w:lang w:eastAsia="pt-BR"/>
        </w:rPr>
        <w:lastRenderedPageBreak/>
        <w:t>VOCÊ É O MESTRE OU O ESCRAVO DO SEU CÓDIGO INTERNO?</w:t>
      </w:r>
    </w:p>
    <w:p w14:paraId="2D8E0905" w14:textId="3F1F6DF8" w:rsidR="00712AAD" w:rsidRDefault="00712AAD" w:rsidP="00A30523">
      <w:pPr>
        <w:pStyle w:val="NormalWeb"/>
      </w:pPr>
      <w:r w:rsidRPr="00E57E1E">
        <w:t>Vivemos numa era de saturação. Informação a mais, sabedoria a menos. Enquanto o mundo se anestesia com o brilho das telas e o conforto das respostas prontas, existe um chamado profundo para aqueles que não aceitam mais viver no "automático".</w:t>
      </w:r>
    </w:p>
    <w:p w14:paraId="33CA95F7" w14:textId="77777777" w:rsidR="00065002" w:rsidRPr="00E57E1E" w:rsidRDefault="00065002" w:rsidP="00A30523">
      <w:pPr>
        <w:pStyle w:val="NormalWeb"/>
      </w:pPr>
    </w:p>
    <w:p w14:paraId="3CFCC2B5" w14:textId="77777777" w:rsidR="00712AAD" w:rsidRPr="00E57E1E" w:rsidRDefault="00712AAD" w:rsidP="00A30523">
      <w:pPr>
        <w:pStyle w:val="NormalWeb"/>
      </w:pPr>
      <w:r w:rsidRPr="00E57E1E">
        <w:rPr>
          <w:b/>
          <w:bCs/>
        </w:rPr>
        <w:t>ANESTESIA MENTAL E SEUS ALGORITMOS DA ESCURIDÃO</w:t>
      </w:r>
      <w:r w:rsidRPr="00E57E1E">
        <w:t xml:space="preserve"> não é apenas um livro de leitura; é uma chave de libertação. Através destas páginas, você foi convidado a:</w:t>
      </w:r>
    </w:p>
    <w:p w14:paraId="47C674F1" w14:textId="77777777" w:rsidR="00712AAD" w:rsidRPr="00E57E1E" w:rsidRDefault="00712AAD" w:rsidP="00A30523">
      <w:pPr>
        <w:pStyle w:val="NormalWeb"/>
      </w:pPr>
      <w:r w:rsidRPr="00E57E1E">
        <w:t>Identificar as correntes invisíveis que moldam as suas decisões sem o seu consentimento.</w:t>
      </w:r>
    </w:p>
    <w:p w14:paraId="23811D91" w14:textId="77777777" w:rsidR="00712AAD" w:rsidRPr="00E57E1E" w:rsidRDefault="00712AAD" w:rsidP="00A30523">
      <w:pPr>
        <w:pStyle w:val="NormalWeb"/>
      </w:pPr>
      <w:r w:rsidRPr="00E57E1E">
        <w:lastRenderedPageBreak/>
        <w:t>Reescrever os algoritmos da alma que limitam a sua prosperidade e o seu crescimento espiritual.</w:t>
      </w:r>
    </w:p>
    <w:p w14:paraId="2B57F940" w14:textId="77777777" w:rsidR="00712AAD" w:rsidRPr="00E57E1E" w:rsidRDefault="00712AAD" w:rsidP="00A30523">
      <w:pPr>
        <w:pStyle w:val="NormalWeb"/>
      </w:pPr>
      <w:r w:rsidRPr="00E57E1E">
        <w:t>Despertar para a maturidade de quem governa as próprias emoções sob a luz de Cristo.</w:t>
      </w:r>
    </w:p>
    <w:p w14:paraId="6901E137" w14:textId="44CEACBB" w:rsidR="00712AAD" w:rsidRPr="00E57E1E" w:rsidRDefault="00712AAD" w:rsidP="00A30523">
      <w:pPr>
        <w:pStyle w:val="NormalWeb"/>
      </w:pPr>
      <w:r w:rsidRPr="00E57E1E">
        <w:t>O deserto da lucidez pode ser solitário, mas é o único caminho para a terra prometida da integridade. A jornada não termina na última página</w:t>
      </w:r>
      <w:r w:rsidR="00CD7312">
        <w:t xml:space="preserve">, </w:t>
      </w:r>
      <w:r w:rsidRPr="00E57E1E">
        <w:t>ela começa agora, na sua rotina, no seu silêncio e nas suas novas decisões.</w:t>
      </w:r>
    </w:p>
    <w:p w14:paraId="4D794D0A" w14:textId="462E4192" w:rsidR="00712AAD" w:rsidRPr="00E57E1E" w:rsidRDefault="00712AAD" w:rsidP="00A30523">
      <w:pPr>
        <w:pStyle w:val="NormalWeb"/>
      </w:pPr>
      <w:r w:rsidRPr="00E57E1E">
        <w:t>É hora de florescer. É hora de ser inteiro.</w:t>
      </w:r>
    </w:p>
    <w:p w14:paraId="0ED43235" w14:textId="335FED28" w:rsidR="00280B83" w:rsidRDefault="00712AAD" w:rsidP="00A30523">
      <w:pPr>
        <w:pStyle w:val="NormalWeb"/>
      </w:pPr>
      <w:r w:rsidRPr="00E57E1E">
        <w:t>Uma publicação</w:t>
      </w:r>
      <w:r w:rsidR="00DF09D8" w:rsidRPr="00E57E1E">
        <w:t xml:space="preserve"> da</w:t>
      </w:r>
      <w:r w:rsidRPr="00E57E1E">
        <w:t xml:space="preserve"> </w:t>
      </w:r>
      <w:proofErr w:type="spellStart"/>
      <w:r w:rsidR="005E6053">
        <w:t>Compraoseu</w:t>
      </w:r>
      <w:proofErr w:type="spellEnd"/>
      <w:r w:rsidR="00280B83">
        <w:t>.</w:t>
      </w:r>
      <w:r w:rsidR="006F05A4" w:rsidRPr="00E57E1E">
        <w:t xml:space="preserve"> </w:t>
      </w:r>
    </w:p>
    <w:p w14:paraId="6A611B13" w14:textId="4F166DF5" w:rsidR="00280B83" w:rsidRDefault="006F05A4" w:rsidP="00A30523">
      <w:pPr>
        <w:pStyle w:val="NormalWeb"/>
      </w:pPr>
      <w:r w:rsidRPr="00E57E1E">
        <w:t>T</w:t>
      </w:r>
      <w:r w:rsidR="00712AAD" w:rsidRPr="00E57E1E">
        <w:t xml:space="preserve">ransformando o florescer em </w:t>
      </w:r>
      <w:r w:rsidR="00DA7E30">
        <w:t>consciência</w:t>
      </w:r>
      <w:r w:rsidR="00280B83">
        <w:t xml:space="preserve">. Despertando maturidade. </w:t>
      </w:r>
    </w:p>
    <w:p w14:paraId="65FDB97D" w14:textId="71808451" w:rsidR="00712AAD" w:rsidRPr="00E57E1E" w:rsidRDefault="00280B83" w:rsidP="00A30523">
      <w:pPr>
        <w:pStyle w:val="NormalWeb"/>
      </w:pPr>
      <w:r>
        <w:t>M</w:t>
      </w:r>
      <w:r w:rsidR="00712AAD" w:rsidRPr="00E57E1E">
        <w:t>issão</w:t>
      </w:r>
      <w:r w:rsidR="00DF09D8" w:rsidRPr="00E57E1E">
        <w:t xml:space="preserve"> com Deus</w:t>
      </w:r>
      <w:r w:rsidR="00712AAD" w:rsidRPr="00E57E1E">
        <w:t>.</w:t>
      </w:r>
    </w:p>
    <w:sdt>
      <w:sdtPr>
        <w:rPr>
          <w:rFonts w:ascii="Arial" w:eastAsiaTheme="minorHAnsi" w:hAnsi="Arial" w:cs="Arial"/>
          <w:color w:val="auto"/>
          <w:sz w:val="36"/>
          <w:szCs w:val="36"/>
          <w:lang w:eastAsia="en-US"/>
        </w:rPr>
        <w:id w:val="-1778789373"/>
        <w:docPartObj>
          <w:docPartGallery w:val="Table of Contents"/>
          <w:docPartUnique/>
        </w:docPartObj>
      </w:sdtPr>
      <w:sdtEndPr>
        <w:rPr>
          <w:b/>
          <w:bCs/>
          <w:sz w:val="28"/>
          <w:szCs w:val="28"/>
        </w:rPr>
      </w:sdtEndPr>
      <w:sdtContent>
        <w:p w14:paraId="49463C00" w14:textId="77777777" w:rsidR="00F47699" w:rsidRPr="007A03AB" w:rsidRDefault="00F47699" w:rsidP="00E57E1E">
          <w:pPr>
            <w:pStyle w:val="CabealhodoSumrio"/>
            <w:spacing w:line="360" w:lineRule="auto"/>
            <w:jc w:val="both"/>
            <w:rPr>
              <w:rFonts w:ascii="Arial" w:hAnsi="Arial" w:cs="Arial"/>
              <w:b/>
              <w:color w:val="auto"/>
              <w:sz w:val="36"/>
              <w:szCs w:val="36"/>
            </w:rPr>
          </w:pPr>
          <w:r w:rsidRPr="007A03AB">
            <w:rPr>
              <w:rFonts w:ascii="Arial" w:hAnsi="Arial" w:cs="Arial"/>
              <w:b/>
              <w:color w:val="auto"/>
              <w:sz w:val="36"/>
              <w:szCs w:val="36"/>
            </w:rPr>
            <w:t>Sumário</w:t>
          </w:r>
        </w:p>
        <w:p w14:paraId="738739E0" w14:textId="77777777" w:rsidR="008770B6" w:rsidRPr="008770B6" w:rsidRDefault="008770B6" w:rsidP="008770B6">
          <w:pPr>
            <w:pStyle w:val="NormalWeb"/>
            <w:rPr>
              <w:sz w:val="24"/>
              <w:szCs w:val="24"/>
            </w:rPr>
          </w:pPr>
          <w:bookmarkStart w:id="0" w:name="_Hlk223082335"/>
          <w:r w:rsidRPr="008770B6">
            <w:rPr>
              <w:b/>
              <w:bCs/>
              <w:sz w:val="24"/>
              <w:szCs w:val="24"/>
            </w:rPr>
            <w:t>CAPÍTULO 1 – O ALGORITMO DA ANESTESIA MENTAL</w:t>
          </w:r>
        </w:p>
        <w:bookmarkEnd w:id="0"/>
        <w:p w14:paraId="25C43199" w14:textId="77777777" w:rsidR="008770B6" w:rsidRPr="008770B6" w:rsidRDefault="008770B6" w:rsidP="00F44E5D">
          <w:pPr>
            <w:pStyle w:val="SumrioTpicos"/>
          </w:pPr>
          <w:r w:rsidRPr="008770B6">
            <w:t>1.1 A Engenharia da Distração</w:t>
          </w:r>
        </w:p>
        <w:p w14:paraId="72AF91B9" w14:textId="77777777" w:rsidR="008770B6" w:rsidRPr="008770B6" w:rsidRDefault="008770B6" w:rsidP="00F44E5D">
          <w:pPr>
            <w:pStyle w:val="SumrioTpicos"/>
          </w:pPr>
          <w:r w:rsidRPr="008770B6">
            <w:t>1.2 O Sequestro da Atenção: Onde Está seu Foco?</w:t>
          </w:r>
        </w:p>
        <w:p w14:paraId="54764990" w14:textId="77777777" w:rsidR="008770B6" w:rsidRPr="008770B6" w:rsidRDefault="008770B6" w:rsidP="00F44E5D">
          <w:pPr>
            <w:pStyle w:val="SumrioTpicos"/>
          </w:pPr>
          <w:r w:rsidRPr="008770B6">
            <w:t>1.3 Despertando do Transe Coletivo</w:t>
          </w:r>
        </w:p>
        <w:p w14:paraId="58F0EDC1" w14:textId="77777777" w:rsidR="008770B6" w:rsidRPr="008770B6" w:rsidRDefault="008770B6" w:rsidP="008770B6">
          <w:pPr>
            <w:pStyle w:val="NormalWeb"/>
            <w:rPr>
              <w:sz w:val="24"/>
              <w:szCs w:val="24"/>
            </w:rPr>
          </w:pPr>
          <w:r w:rsidRPr="008770B6">
            <w:rPr>
              <w:b/>
              <w:bCs/>
              <w:sz w:val="24"/>
              <w:szCs w:val="24"/>
            </w:rPr>
            <w:t xml:space="preserve">CAPÍTULO 2 – </w:t>
          </w:r>
          <w:bookmarkStart w:id="1" w:name="_Hlk223082423"/>
          <w:r w:rsidRPr="008770B6">
            <w:rPr>
              <w:b/>
              <w:bCs/>
              <w:sz w:val="24"/>
              <w:szCs w:val="24"/>
            </w:rPr>
            <w:t>RECONFIGURANDO A IDENTIDADE</w:t>
          </w:r>
          <w:bookmarkEnd w:id="1"/>
        </w:p>
        <w:p w14:paraId="2DDDFA27" w14:textId="77777777" w:rsidR="008770B6" w:rsidRPr="008770B6" w:rsidRDefault="008770B6" w:rsidP="00F44E5D">
          <w:pPr>
            <w:pStyle w:val="SumrioTpicos"/>
          </w:pPr>
          <w:r w:rsidRPr="008770B6">
            <w:t>2.1 Você Não é o que o Sistema Diz</w:t>
          </w:r>
        </w:p>
        <w:p w14:paraId="37D2795E" w14:textId="77777777" w:rsidR="008770B6" w:rsidRPr="008770B6" w:rsidRDefault="008770B6" w:rsidP="00F44E5D">
          <w:pPr>
            <w:pStyle w:val="SumrioTpicos"/>
          </w:pPr>
          <w:r w:rsidRPr="008770B6">
            <w:t>2.2 O Espelho de Deus vs. O Espelho Digital</w:t>
          </w:r>
        </w:p>
        <w:p w14:paraId="2086E4C4" w14:textId="77777777" w:rsidR="008770B6" w:rsidRPr="008770B6" w:rsidRDefault="008770B6" w:rsidP="00F44E5D">
          <w:pPr>
            <w:pStyle w:val="SumrioTpicos"/>
          </w:pPr>
          <w:r w:rsidRPr="008770B6">
            <w:t>2.3 Assumindo sua Versão Original</w:t>
          </w:r>
        </w:p>
        <w:p w14:paraId="7202EFF8" w14:textId="77777777" w:rsidR="008770B6" w:rsidRPr="008770B6" w:rsidRDefault="008770B6" w:rsidP="008770B6">
          <w:pPr>
            <w:pStyle w:val="NormalWeb"/>
            <w:rPr>
              <w:sz w:val="24"/>
              <w:szCs w:val="24"/>
            </w:rPr>
          </w:pPr>
          <w:r w:rsidRPr="008770B6">
            <w:rPr>
              <w:b/>
              <w:bCs/>
              <w:sz w:val="24"/>
              <w:szCs w:val="24"/>
            </w:rPr>
            <w:t>CAPÍTULO 3 – O PODER DO ISOLAMENTO E O CASULO</w:t>
          </w:r>
        </w:p>
        <w:p w14:paraId="75BCE2D8" w14:textId="77777777" w:rsidR="008770B6" w:rsidRPr="008770B6" w:rsidRDefault="008770B6" w:rsidP="00F44E5D">
          <w:pPr>
            <w:pStyle w:val="SumrioTpicos"/>
          </w:pPr>
          <w:r w:rsidRPr="008770B6">
            <w:t xml:space="preserve">3.1 </w:t>
          </w:r>
          <w:bookmarkStart w:id="2" w:name="_Hlk223082509"/>
          <w:r w:rsidRPr="008770B6">
            <w:t xml:space="preserve">O Silêncio </w:t>
          </w:r>
          <w:proofErr w:type="gramStart"/>
          <w:r w:rsidRPr="008770B6">
            <w:t>que Reconecta</w:t>
          </w:r>
          <w:bookmarkEnd w:id="2"/>
          <w:proofErr w:type="gramEnd"/>
        </w:p>
        <w:p w14:paraId="6A576C15" w14:textId="77777777" w:rsidR="008770B6" w:rsidRPr="008770B6" w:rsidRDefault="008770B6" w:rsidP="00F44E5D">
          <w:pPr>
            <w:pStyle w:val="SumrioTpicos"/>
          </w:pPr>
          <w:r w:rsidRPr="008770B6">
            <w:t>3.</w:t>
          </w:r>
          <w:bookmarkStart w:id="3" w:name="_Hlk223082545"/>
          <w:r w:rsidRPr="008770B6">
            <w:t>2 Desmame Social: Saindo da Dependência do Aplauso</w:t>
          </w:r>
          <w:bookmarkEnd w:id="3"/>
        </w:p>
        <w:p w14:paraId="36DA45F5" w14:textId="77777777" w:rsidR="008770B6" w:rsidRPr="008770B6" w:rsidRDefault="008770B6" w:rsidP="00F44E5D">
          <w:pPr>
            <w:pStyle w:val="SumrioTpicos"/>
          </w:pPr>
          <w:r w:rsidRPr="008770B6">
            <w:t xml:space="preserve">3.3 </w:t>
          </w:r>
          <w:bookmarkStart w:id="4" w:name="_Hlk223082622"/>
          <w:r w:rsidRPr="008770B6">
            <w:t>A Metamorfose da Alma no Escondido</w:t>
          </w:r>
          <w:bookmarkEnd w:id="4"/>
        </w:p>
        <w:p w14:paraId="6EBAAA28" w14:textId="77777777" w:rsidR="008770B6" w:rsidRPr="008770B6" w:rsidRDefault="008770B6" w:rsidP="008770B6">
          <w:pPr>
            <w:pStyle w:val="NormalWeb"/>
            <w:rPr>
              <w:sz w:val="24"/>
              <w:szCs w:val="24"/>
            </w:rPr>
          </w:pPr>
          <w:r w:rsidRPr="008770B6">
            <w:rPr>
              <w:b/>
              <w:bCs/>
              <w:sz w:val="24"/>
              <w:szCs w:val="24"/>
            </w:rPr>
            <w:t xml:space="preserve">CAPÍTULO 4 – </w:t>
          </w:r>
          <w:bookmarkStart w:id="5" w:name="_Hlk223082653"/>
          <w:r w:rsidRPr="008770B6">
            <w:rPr>
              <w:b/>
              <w:bCs/>
              <w:sz w:val="24"/>
              <w:szCs w:val="24"/>
            </w:rPr>
            <w:t>GOVERNO DO TEMPO E DISCIPLINA</w:t>
          </w:r>
          <w:bookmarkEnd w:id="5"/>
        </w:p>
        <w:p w14:paraId="0A1EBECA" w14:textId="2CAC239A" w:rsidR="008770B6" w:rsidRDefault="008770B6" w:rsidP="00F44E5D">
          <w:pPr>
            <w:pStyle w:val="SumrioTpicos"/>
          </w:pPr>
          <w:r w:rsidRPr="008770B6">
            <w:lastRenderedPageBreak/>
            <w:t xml:space="preserve">4.1 </w:t>
          </w:r>
          <w:bookmarkStart w:id="6" w:name="_Hlk223082678"/>
          <w:r w:rsidRPr="008770B6">
            <w:t>O Tempo como Moeda do Reino</w:t>
          </w:r>
          <w:bookmarkEnd w:id="6"/>
        </w:p>
        <w:p w14:paraId="62DE86A9" w14:textId="1B54A52C" w:rsidR="00DA55E5" w:rsidRPr="00DA55E5" w:rsidRDefault="00DA55E5" w:rsidP="00DA55E5">
          <w:pPr>
            <w:pStyle w:val="MeuTitulo"/>
          </w:pPr>
          <w:r w:rsidRPr="00DA55E5">
            <w:rPr>
              <w:rFonts w:ascii="Segoe UI Emoji" w:eastAsiaTheme="minorEastAsia" w:hAnsi="Segoe UI Emoji" w:cs="Segoe UI Emoji"/>
              <w:b w:val="0"/>
              <w:spacing w:val="15"/>
              <w:sz w:val="24"/>
              <w:szCs w:val="22"/>
              <w:lang w:eastAsia="en-US"/>
            </w:rPr>
            <w:t>🗝</w:t>
          </w:r>
          <w:proofErr w:type="gramStart"/>
          <w:r w:rsidRPr="00DA55E5">
            <w:rPr>
              <w:rFonts w:asciiTheme="minorHAnsi" w:eastAsiaTheme="minorEastAsia" w:hAnsiTheme="minorHAnsi" w:cstheme="minorBidi"/>
              <w:b w:val="0"/>
              <w:spacing w:val="15"/>
              <w:sz w:val="24"/>
              <w:szCs w:val="22"/>
              <w:lang w:eastAsia="en-US"/>
            </w:rPr>
            <w:t xml:space="preserve">️ </w:t>
          </w:r>
          <w:r>
            <w:rPr>
              <w:rFonts w:asciiTheme="minorHAnsi" w:eastAsiaTheme="minorEastAsia" w:hAnsiTheme="minorHAnsi" w:cstheme="minorBidi"/>
              <w:b w:val="0"/>
              <w:spacing w:val="15"/>
              <w:sz w:val="24"/>
              <w:szCs w:val="22"/>
              <w:lang w:eastAsia="en-US"/>
            </w:rPr>
            <w:t>Desvenda</w:t>
          </w:r>
          <w:proofErr w:type="gramEnd"/>
          <w:r>
            <w:rPr>
              <w:rFonts w:asciiTheme="minorHAnsi" w:eastAsiaTheme="minorEastAsia" w:hAnsiTheme="minorHAnsi" w:cstheme="minorBidi"/>
              <w:b w:val="0"/>
              <w:spacing w:val="15"/>
              <w:sz w:val="24"/>
              <w:szCs w:val="22"/>
              <w:lang w:eastAsia="en-US"/>
            </w:rPr>
            <w:t xml:space="preserve"> o</w:t>
          </w:r>
          <w:r w:rsidRPr="00DA55E5">
            <w:rPr>
              <w:rFonts w:asciiTheme="minorHAnsi" w:eastAsiaTheme="minorEastAsia" w:hAnsiTheme="minorHAnsi" w:cstheme="minorBidi"/>
              <w:b w:val="0"/>
              <w:spacing w:val="15"/>
              <w:sz w:val="24"/>
              <w:szCs w:val="22"/>
              <w:lang w:eastAsia="en-US"/>
            </w:rPr>
            <w:t xml:space="preserve"> enigma</w:t>
          </w:r>
          <w:r>
            <w:rPr>
              <w:rFonts w:asciiTheme="minorHAnsi" w:eastAsiaTheme="minorEastAsia" w:hAnsiTheme="minorHAnsi" w:cstheme="minorBidi"/>
              <w:b w:val="0"/>
              <w:spacing w:val="15"/>
              <w:sz w:val="24"/>
              <w:szCs w:val="22"/>
              <w:lang w:eastAsia="en-US"/>
            </w:rPr>
            <w:t>:</w:t>
          </w:r>
          <w:r w:rsidRPr="00DA55E5">
            <w:rPr>
              <w:rFonts w:asciiTheme="minorHAnsi" w:eastAsiaTheme="minorEastAsia" w:hAnsiTheme="minorHAnsi" w:cstheme="minorBidi"/>
              <w:b w:val="0"/>
              <w:spacing w:val="15"/>
              <w:sz w:val="24"/>
              <w:szCs w:val="22"/>
              <w:lang w:eastAsia="en-US"/>
            </w:rPr>
            <w:t xml:space="preserve"> </w:t>
          </w:r>
          <w:r>
            <w:rPr>
              <w:rFonts w:asciiTheme="minorHAnsi" w:eastAsiaTheme="minorEastAsia" w:hAnsiTheme="minorHAnsi" w:cstheme="minorBidi"/>
              <w:b w:val="0"/>
              <w:spacing w:val="15"/>
              <w:sz w:val="24"/>
              <w:szCs w:val="22"/>
              <w:lang w:eastAsia="en-US"/>
            </w:rPr>
            <w:t>O</w:t>
          </w:r>
          <w:r w:rsidRPr="00DA55E5">
            <w:rPr>
              <w:rFonts w:asciiTheme="minorHAnsi" w:eastAsiaTheme="minorEastAsia" w:hAnsiTheme="minorHAnsi" w:cstheme="minorBidi"/>
              <w:b w:val="0"/>
              <w:spacing w:val="15"/>
              <w:sz w:val="24"/>
              <w:szCs w:val="22"/>
              <w:lang w:eastAsia="en-US"/>
            </w:rPr>
            <w:t xml:space="preserve"> código do trono</w:t>
          </w:r>
          <w:r>
            <w:rPr>
              <w:rFonts w:asciiTheme="minorHAnsi" w:eastAsiaTheme="minorEastAsia" w:hAnsiTheme="minorHAnsi" w:cstheme="minorBidi"/>
              <w:b w:val="0"/>
              <w:spacing w:val="15"/>
              <w:sz w:val="24"/>
              <w:szCs w:val="22"/>
              <w:lang w:eastAsia="en-US"/>
            </w:rPr>
            <w:t>. Qual é a chave.</w:t>
          </w:r>
        </w:p>
        <w:p w14:paraId="588A0168" w14:textId="77777777" w:rsidR="008770B6" w:rsidRPr="008770B6" w:rsidRDefault="008770B6" w:rsidP="00F44E5D">
          <w:pPr>
            <w:pStyle w:val="SumrioTpicos"/>
          </w:pPr>
          <w:r w:rsidRPr="008770B6">
            <w:t xml:space="preserve">4.2 </w:t>
          </w:r>
          <w:bookmarkStart w:id="7" w:name="_Hlk223082720"/>
          <w:r w:rsidRPr="008770B6">
            <w:t>Rotinas de Poder: Ordem no Hardware</w:t>
          </w:r>
          <w:bookmarkEnd w:id="7"/>
        </w:p>
        <w:p w14:paraId="4164CB32" w14:textId="77777777" w:rsidR="008770B6" w:rsidRPr="008770B6" w:rsidRDefault="008770B6" w:rsidP="00F44E5D">
          <w:pPr>
            <w:pStyle w:val="SumrioTpicos"/>
          </w:pPr>
          <w:r w:rsidRPr="008770B6">
            <w:t xml:space="preserve">4.3 </w:t>
          </w:r>
          <w:bookmarkStart w:id="8" w:name="_Hlk223082744"/>
          <w:r w:rsidRPr="008770B6">
            <w:t>Disciplina: A Liberdade dos Escolhidos</w:t>
          </w:r>
          <w:bookmarkEnd w:id="8"/>
        </w:p>
        <w:p w14:paraId="52D423E4" w14:textId="77777777" w:rsidR="008770B6" w:rsidRPr="008770B6" w:rsidRDefault="008770B6" w:rsidP="008770B6">
          <w:pPr>
            <w:pStyle w:val="NormalWeb"/>
            <w:rPr>
              <w:sz w:val="24"/>
              <w:szCs w:val="24"/>
            </w:rPr>
          </w:pPr>
          <w:r w:rsidRPr="008770B6">
            <w:rPr>
              <w:b/>
              <w:bCs/>
              <w:sz w:val="24"/>
              <w:szCs w:val="24"/>
            </w:rPr>
            <w:t xml:space="preserve">CAPÍTULO 5 – </w:t>
          </w:r>
          <w:bookmarkStart w:id="9" w:name="_Hlk223082769"/>
          <w:r w:rsidRPr="008770B6">
            <w:rPr>
              <w:b/>
              <w:bCs/>
              <w:sz w:val="24"/>
              <w:szCs w:val="24"/>
            </w:rPr>
            <w:t>O GOVERNO SOBRE A VONTADE E A MENTE</w:t>
          </w:r>
          <w:bookmarkEnd w:id="9"/>
        </w:p>
        <w:p w14:paraId="2F71BCCB" w14:textId="77777777" w:rsidR="008770B6" w:rsidRPr="008770B6" w:rsidRDefault="008770B6" w:rsidP="00F44E5D">
          <w:pPr>
            <w:pStyle w:val="SumrioTpicos"/>
          </w:pPr>
          <w:r w:rsidRPr="008770B6">
            <w:t xml:space="preserve">5.1 </w:t>
          </w:r>
          <w:bookmarkStart w:id="10" w:name="_Hlk223082786"/>
          <w:r w:rsidRPr="008770B6">
            <w:t>O Trono do Autodomínio</w:t>
          </w:r>
          <w:bookmarkEnd w:id="10"/>
        </w:p>
        <w:p w14:paraId="39647EDB" w14:textId="77777777" w:rsidR="008770B6" w:rsidRPr="008770B6" w:rsidRDefault="008770B6" w:rsidP="00F44E5D">
          <w:pPr>
            <w:pStyle w:val="SumrioTpicos"/>
          </w:pPr>
          <w:r w:rsidRPr="008770B6">
            <w:t xml:space="preserve">5.2 </w:t>
          </w:r>
          <w:bookmarkStart w:id="11" w:name="_Hlk223082818"/>
          <w:r w:rsidRPr="008770B6">
            <w:t>Vontade: De Escrava a Servidora</w:t>
          </w:r>
          <w:bookmarkEnd w:id="11"/>
        </w:p>
        <w:p w14:paraId="5F63597E" w14:textId="77777777" w:rsidR="008770B6" w:rsidRPr="008770B6" w:rsidRDefault="008770B6" w:rsidP="00F44E5D">
          <w:pPr>
            <w:pStyle w:val="SumrioTpicos"/>
          </w:pPr>
          <w:r w:rsidRPr="008770B6">
            <w:t>5.3 Pensamentos: Filtrando o Fluxo de Dados</w:t>
          </w:r>
        </w:p>
        <w:p w14:paraId="016D30FC" w14:textId="77777777" w:rsidR="008770B6" w:rsidRPr="008770B6" w:rsidRDefault="008770B6" w:rsidP="008770B6">
          <w:pPr>
            <w:pStyle w:val="NormalWeb"/>
            <w:rPr>
              <w:sz w:val="24"/>
              <w:szCs w:val="24"/>
            </w:rPr>
          </w:pPr>
          <w:r w:rsidRPr="008770B6">
            <w:rPr>
              <w:b/>
              <w:bCs/>
              <w:sz w:val="24"/>
              <w:szCs w:val="24"/>
            </w:rPr>
            <w:t xml:space="preserve">CAPÍTULO 6 – </w:t>
          </w:r>
          <w:bookmarkStart w:id="12" w:name="_Hlk223082919"/>
          <w:r w:rsidRPr="008770B6">
            <w:rPr>
              <w:b/>
              <w:bCs/>
              <w:sz w:val="24"/>
              <w:szCs w:val="24"/>
            </w:rPr>
            <w:t>O LEGADO DA MATURIDADE E A INTEIREZA</w:t>
          </w:r>
          <w:bookmarkEnd w:id="12"/>
        </w:p>
        <w:p w14:paraId="54FCF0D6" w14:textId="77777777" w:rsidR="008770B6" w:rsidRPr="008770B6" w:rsidRDefault="008770B6" w:rsidP="00F44E5D">
          <w:pPr>
            <w:pStyle w:val="SumrioTpicos"/>
          </w:pPr>
          <w:r w:rsidRPr="008770B6">
            <w:t xml:space="preserve">6.1 </w:t>
          </w:r>
          <w:bookmarkStart w:id="13" w:name="_Hlk223082944"/>
          <w:r w:rsidRPr="008770B6">
            <w:t>Ser Inteiro em um Mundo Fragmentado</w:t>
          </w:r>
          <w:bookmarkEnd w:id="13"/>
        </w:p>
        <w:p w14:paraId="06B031EA" w14:textId="77777777" w:rsidR="008770B6" w:rsidRPr="008770B6" w:rsidRDefault="008770B6" w:rsidP="00F44E5D">
          <w:pPr>
            <w:pStyle w:val="SumrioTpicos"/>
          </w:pPr>
          <w:r w:rsidRPr="008770B6">
            <w:t xml:space="preserve">6.2 </w:t>
          </w:r>
          <w:bookmarkStart w:id="14" w:name="_Hlk223082968"/>
          <w:r w:rsidRPr="008770B6">
            <w:t>O Legado que Permanece: O Código Vivo</w:t>
          </w:r>
          <w:bookmarkEnd w:id="14"/>
        </w:p>
        <w:p w14:paraId="307799BA" w14:textId="77777777" w:rsidR="008770B6" w:rsidRPr="008770B6" w:rsidRDefault="008770B6" w:rsidP="00F44E5D">
          <w:pPr>
            <w:pStyle w:val="SumrioTpicos"/>
          </w:pPr>
          <w:r w:rsidRPr="008770B6">
            <w:t xml:space="preserve">6.3 </w:t>
          </w:r>
          <w:bookmarkStart w:id="15" w:name="_Hlk223082985"/>
          <w:r w:rsidRPr="008770B6">
            <w:t>A Coragem de Florescer no Caos</w:t>
          </w:r>
          <w:bookmarkEnd w:id="15"/>
        </w:p>
        <w:p w14:paraId="7751457D" w14:textId="77777777" w:rsidR="008770B6" w:rsidRPr="008770B6" w:rsidRDefault="008770B6" w:rsidP="008770B6">
          <w:pPr>
            <w:pStyle w:val="NormalWeb"/>
            <w:rPr>
              <w:sz w:val="24"/>
              <w:szCs w:val="24"/>
            </w:rPr>
          </w:pPr>
          <w:r w:rsidRPr="008770B6">
            <w:rPr>
              <w:b/>
              <w:bCs/>
              <w:sz w:val="24"/>
              <w:szCs w:val="24"/>
            </w:rPr>
            <w:t xml:space="preserve">CAPÍTULO 7 – </w:t>
          </w:r>
          <w:bookmarkStart w:id="16" w:name="_Hlk223083015"/>
          <w:r w:rsidRPr="008770B6">
            <w:rPr>
              <w:b/>
              <w:bCs/>
              <w:sz w:val="24"/>
              <w:szCs w:val="24"/>
            </w:rPr>
            <w:t>DETOX DA ALMA E O RESET DO SHABAT</w:t>
          </w:r>
          <w:bookmarkEnd w:id="16"/>
        </w:p>
        <w:p w14:paraId="03E3D336" w14:textId="77777777" w:rsidR="008770B6" w:rsidRPr="008770B6" w:rsidRDefault="008770B6" w:rsidP="00F44E5D">
          <w:pPr>
            <w:pStyle w:val="SumrioTpicos"/>
          </w:pPr>
          <w:r w:rsidRPr="008770B6">
            <w:t xml:space="preserve">7.1 </w:t>
          </w:r>
          <w:bookmarkStart w:id="17" w:name="_Hlk223083036"/>
          <w:r w:rsidRPr="008770B6">
            <w:t>Ansiedade Espiritual e Exaustão Digital</w:t>
          </w:r>
          <w:bookmarkEnd w:id="17"/>
        </w:p>
        <w:p w14:paraId="562A6966" w14:textId="77777777" w:rsidR="008770B6" w:rsidRPr="008770B6" w:rsidRDefault="008770B6" w:rsidP="00F44E5D">
          <w:pPr>
            <w:pStyle w:val="SumrioTpicos"/>
          </w:pPr>
          <w:r w:rsidRPr="008770B6">
            <w:t xml:space="preserve">7.2 </w:t>
          </w:r>
          <w:bookmarkStart w:id="18" w:name="_Hlk223083068"/>
          <w:r w:rsidRPr="008770B6">
            <w:t>O Cansaço que Não Cura a Alma</w:t>
          </w:r>
          <w:bookmarkEnd w:id="18"/>
        </w:p>
        <w:p w14:paraId="341A6365" w14:textId="77777777" w:rsidR="008770B6" w:rsidRPr="00F44E5D" w:rsidRDefault="008770B6" w:rsidP="00F44E5D">
          <w:pPr>
            <w:pStyle w:val="NormalWeb"/>
            <w:spacing w:before="100" w:beforeAutospacing="1" w:after="100" w:afterAutospacing="1" w:line="240" w:lineRule="auto"/>
            <w:jc w:val="left"/>
            <w:rPr>
              <w:rFonts w:asciiTheme="minorHAnsi" w:eastAsiaTheme="minorEastAsia" w:hAnsiTheme="minorHAnsi" w:cstheme="minorBidi"/>
              <w:spacing w:val="15"/>
              <w:sz w:val="24"/>
              <w:szCs w:val="22"/>
              <w:lang w:eastAsia="en-US"/>
            </w:rPr>
          </w:pPr>
          <w:r w:rsidRPr="00F44E5D">
            <w:rPr>
              <w:rFonts w:asciiTheme="minorHAnsi" w:eastAsiaTheme="minorEastAsia" w:hAnsiTheme="minorHAnsi" w:cstheme="minorBidi"/>
              <w:spacing w:val="15"/>
              <w:sz w:val="24"/>
              <w:szCs w:val="22"/>
              <w:lang w:eastAsia="en-US"/>
            </w:rPr>
            <w:lastRenderedPageBreak/>
            <w:t xml:space="preserve">7.3 </w:t>
          </w:r>
          <w:bookmarkStart w:id="19" w:name="_Hlk223083096"/>
          <w:r w:rsidRPr="00F44E5D">
            <w:rPr>
              <w:rFonts w:asciiTheme="minorHAnsi" w:eastAsiaTheme="minorEastAsia" w:hAnsiTheme="minorHAnsi" w:cstheme="minorBidi"/>
              <w:spacing w:val="15"/>
              <w:sz w:val="24"/>
              <w:szCs w:val="22"/>
              <w:lang w:eastAsia="en-US"/>
            </w:rPr>
            <w:t>Dopamina, Comparação e a Espiritualidade Performática</w:t>
          </w:r>
          <w:bookmarkEnd w:id="19"/>
        </w:p>
        <w:p w14:paraId="7363DE66" w14:textId="77777777" w:rsidR="008770B6" w:rsidRPr="00F44E5D" w:rsidRDefault="008770B6" w:rsidP="00F44E5D">
          <w:pPr>
            <w:pStyle w:val="SumrioTpicos"/>
          </w:pPr>
          <w:r w:rsidRPr="00F44E5D">
            <w:t xml:space="preserve">7.4 O Reset do </w:t>
          </w:r>
          <w:proofErr w:type="spellStart"/>
          <w:r w:rsidRPr="00F44E5D">
            <w:t>Shabat</w:t>
          </w:r>
          <w:proofErr w:type="spellEnd"/>
          <w:r w:rsidRPr="00F44E5D">
            <w:t>: Santificando a Pausa</w:t>
          </w:r>
        </w:p>
        <w:p w14:paraId="5957DE8C" w14:textId="77777777" w:rsidR="008770B6" w:rsidRPr="008770B6" w:rsidRDefault="008770B6" w:rsidP="008770B6">
          <w:pPr>
            <w:pStyle w:val="NormalWeb"/>
            <w:rPr>
              <w:sz w:val="24"/>
              <w:szCs w:val="24"/>
            </w:rPr>
          </w:pPr>
          <w:r w:rsidRPr="008770B6">
            <w:rPr>
              <w:b/>
              <w:bCs/>
              <w:sz w:val="24"/>
              <w:szCs w:val="24"/>
            </w:rPr>
            <w:t xml:space="preserve">CAPÍTULO 8 – </w:t>
          </w:r>
          <w:bookmarkStart w:id="20" w:name="_Hlk223083147"/>
          <w:r w:rsidRPr="008770B6">
            <w:rPr>
              <w:b/>
              <w:bCs/>
              <w:sz w:val="24"/>
              <w:szCs w:val="24"/>
            </w:rPr>
            <w:t>A ESTÉTICA DO SILÊNCIO E O COMANDO FINAL</w:t>
          </w:r>
          <w:bookmarkEnd w:id="20"/>
        </w:p>
        <w:p w14:paraId="1B01857E" w14:textId="77777777" w:rsidR="008770B6" w:rsidRPr="00F44E5D" w:rsidRDefault="008770B6" w:rsidP="00F44E5D">
          <w:pPr>
            <w:pStyle w:val="SumrioTpicos"/>
          </w:pPr>
          <w:r w:rsidRPr="00F44E5D">
            <w:t xml:space="preserve">8.1 </w:t>
          </w:r>
          <w:bookmarkStart w:id="21" w:name="_Hlk223083172"/>
          <w:r w:rsidRPr="00F44E5D">
            <w:t>Ouvindo a Voz no Vácuo Digital</w:t>
          </w:r>
          <w:bookmarkEnd w:id="21"/>
        </w:p>
        <w:p w14:paraId="246AE414" w14:textId="77777777" w:rsidR="008770B6" w:rsidRPr="00F44E5D" w:rsidRDefault="008770B6" w:rsidP="00F44E5D">
          <w:pPr>
            <w:pStyle w:val="SumrioTpicos"/>
          </w:pPr>
          <w:r w:rsidRPr="00F44E5D">
            <w:t xml:space="preserve">8.2 </w:t>
          </w:r>
          <w:bookmarkStart w:id="22" w:name="_Hlk223083197"/>
          <w:r w:rsidRPr="00F44E5D">
            <w:t>Jejum de Dados: Desconectando para Ver</w:t>
          </w:r>
          <w:bookmarkEnd w:id="22"/>
        </w:p>
        <w:p w14:paraId="33BC9AAC" w14:textId="77777777" w:rsidR="008770B6" w:rsidRPr="00F44E5D" w:rsidRDefault="008770B6" w:rsidP="00F44E5D">
          <w:pPr>
            <w:pStyle w:val="SumrioTpicos"/>
          </w:pPr>
          <w:r w:rsidRPr="00F44E5D">
            <w:t>8.3 A Voz do Amado: Onde a Tecnologia se Cala</w:t>
          </w:r>
        </w:p>
        <w:p w14:paraId="6586964B" w14:textId="77777777" w:rsidR="008770B6" w:rsidRPr="00F44E5D" w:rsidRDefault="008770B6" w:rsidP="00F44E5D">
          <w:pPr>
            <w:pStyle w:val="SumrioTpicos"/>
          </w:pPr>
          <w:r w:rsidRPr="00F44E5D">
            <w:t>8.4 A Nova Criatura 2.0: Viva em Alta Definição</w:t>
          </w:r>
        </w:p>
        <w:p w14:paraId="1BCF0EA3" w14:textId="18ED060C" w:rsidR="00F44E5D" w:rsidRDefault="00F44E5D" w:rsidP="00F44E5D">
          <w:pPr>
            <w:pStyle w:val="MeuTitulo"/>
            <w:rPr>
              <w:sz w:val="24"/>
              <w:szCs w:val="24"/>
            </w:rPr>
          </w:pPr>
          <w:r w:rsidRPr="00F44E5D">
            <w:rPr>
              <w:sz w:val="24"/>
              <w:szCs w:val="24"/>
            </w:rPr>
            <w:t>CAPÍTULO 9 - A ENGENHARIA DO ALGORITMO DA ALMA</w:t>
          </w:r>
        </w:p>
        <w:p w14:paraId="2F2F47DE" w14:textId="075A9056" w:rsidR="00F44E5D" w:rsidRDefault="00F44E5D" w:rsidP="00F44E5D">
          <w:pPr>
            <w:pStyle w:val="SumrioTpicos"/>
          </w:pPr>
          <w:r w:rsidRPr="00F44E5D">
            <w:t xml:space="preserve">9.1 </w:t>
          </w:r>
          <w:r w:rsidRPr="00F44E5D">
            <w:rPr>
              <w:rFonts w:eastAsia="Times New Roman"/>
            </w:rPr>
            <w:t>O Código Genético das Emoções</w:t>
          </w:r>
        </w:p>
        <w:p w14:paraId="385FF913" w14:textId="76CDBB62" w:rsidR="00F44E5D" w:rsidRDefault="00F44E5D" w:rsidP="00F44E5D">
          <w:pPr>
            <w:pStyle w:val="SumrioTpicos"/>
          </w:pPr>
          <w:r>
            <w:t xml:space="preserve">9.2 </w:t>
          </w:r>
          <w:r w:rsidRPr="0046386D">
            <w:t>Quebrando o Loop da Reatividade: O Firewall da Maturidade</w:t>
          </w:r>
        </w:p>
        <w:p w14:paraId="52B2B951" w14:textId="72D710B7" w:rsidR="00F44E5D" w:rsidRDefault="00F44E5D" w:rsidP="00F44E5D">
          <w:pPr>
            <w:pStyle w:val="SumrioTpicos"/>
          </w:pPr>
          <w:r w:rsidRPr="0046386D">
            <w:t>9.3</w:t>
          </w:r>
          <w:r w:rsidRPr="00E57E1E">
            <w:rPr>
              <w:bCs/>
            </w:rPr>
            <w:t xml:space="preserve"> </w:t>
          </w:r>
          <w:r w:rsidRPr="0046386D">
            <w:t>Reconfigurando o Sistema Operacional Espiritual: Do Vício à Virtude</w:t>
          </w:r>
        </w:p>
        <w:p w14:paraId="5A16DC7E" w14:textId="77777777" w:rsidR="00F44E5D" w:rsidRPr="00F44E5D" w:rsidRDefault="00F44E5D" w:rsidP="00F44E5D">
          <w:pPr>
            <w:pStyle w:val="MeuTitulo"/>
            <w:rPr>
              <w:sz w:val="24"/>
              <w:szCs w:val="24"/>
            </w:rPr>
          </w:pPr>
          <w:r w:rsidRPr="00F44E5D">
            <w:rPr>
              <w:sz w:val="24"/>
              <w:szCs w:val="24"/>
            </w:rPr>
            <w:t>CAPÍTULO 10 - ANESTESIA</w:t>
          </w:r>
        </w:p>
        <w:p w14:paraId="3A15B985" w14:textId="77777777" w:rsidR="00F44E5D" w:rsidRPr="00F44E5D" w:rsidRDefault="00F44E5D" w:rsidP="00F44E5D">
          <w:pPr>
            <w:pStyle w:val="MeuTitulo"/>
            <w:rPr>
              <w:sz w:val="24"/>
              <w:szCs w:val="24"/>
            </w:rPr>
          </w:pPr>
          <w:r w:rsidRPr="00F44E5D">
            <w:rPr>
              <w:sz w:val="24"/>
              <w:szCs w:val="24"/>
            </w:rPr>
            <w:t xml:space="preserve"> MENTAL E O DESPER</w:t>
          </w:r>
          <w:r w:rsidRPr="00F44E5D">
            <w:rPr>
              <w:sz w:val="24"/>
              <w:szCs w:val="24"/>
            </w:rPr>
            <w:softHyphen/>
            <w:t>TAR COLETIVO</w:t>
          </w:r>
        </w:p>
        <w:p w14:paraId="6E7B04CC" w14:textId="6CBB6210" w:rsidR="00F44E5D" w:rsidRDefault="00F44E5D" w:rsidP="00F44E5D">
          <w:pPr>
            <w:pStyle w:val="SumrioTpicos"/>
          </w:pPr>
          <w:r w:rsidRPr="0046386D">
            <w:lastRenderedPageBreak/>
            <w:t>10.1 A Hipnose das Massas: O que é a Anestesia Mental</w:t>
          </w:r>
          <w:r w:rsidRPr="00E57E1E">
            <w:t xml:space="preserve"> </w:t>
          </w:r>
        </w:p>
        <w:p w14:paraId="29F16404" w14:textId="77777777" w:rsidR="00F44E5D" w:rsidRPr="00E57E1E" w:rsidRDefault="00F44E5D" w:rsidP="00F44E5D">
          <w:pPr>
            <w:pStyle w:val="SumrioTpicos"/>
          </w:pPr>
          <w:r w:rsidRPr="001C4234">
            <w:t>10.2</w:t>
          </w:r>
          <w:r w:rsidRPr="00E57E1E">
            <w:rPr>
              <w:bCs/>
            </w:rPr>
            <w:t xml:space="preserve"> </w:t>
          </w:r>
          <w:r w:rsidRPr="001C4234">
            <w:t>Os Algoritmos da Escravidão Social</w:t>
          </w:r>
          <w:r>
            <w:t xml:space="preserve">: </w:t>
          </w:r>
          <w:r w:rsidRPr="00173BCB">
            <w:t>As Correntes Invisíveis</w:t>
          </w:r>
          <w:r w:rsidRPr="00E57E1E">
            <w:t xml:space="preserve"> </w:t>
          </w:r>
        </w:p>
        <w:p w14:paraId="4B1A40EE" w14:textId="77777777" w:rsidR="00F44E5D" w:rsidRPr="00E57E1E" w:rsidRDefault="00F44E5D" w:rsidP="00F44E5D">
          <w:pPr>
            <w:pStyle w:val="SumrioTpicos"/>
          </w:pPr>
          <w:r w:rsidRPr="001C4234">
            <w:t>10.3</w:t>
          </w:r>
          <w:r w:rsidRPr="00E57E1E">
            <w:rPr>
              <w:bCs/>
            </w:rPr>
            <w:t xml:space="preserve"> </w:t>
          </w:r>
          <w:r w:rsidRPr="001C4234">
            <w:t>A Sobriedade Espiritual como Escudo</w:t>
          </w:r>
          <w:r w:rsidRPr="00173BCB">
            <w:t>: A Blindagem da Alma</w:t>
          </w:r>
          <w:r w:rsidRPr="00E57E1E">
            <w:t xml:space="preserve"> </w:t>
          </w:r>
        </w:p>
        <w:p w14:paraId="53B9DEA9" w14:textId="77777777" w:rsidR="00F44E5D" w:rsidRPr="00F44E5D" w:rsidRDefault="00F44E5D" w:rsidP="00F44E5D">
          <w:pPr>
            <w:pStyle w:val="MeuTitulo"/>
            <w:rPr>
              <w:sz w:val="24"/>
              <w:szCs w:val="24"/>
            </w:rPr>
          </w:pPr>
          <w:r w:rsidRPr="00F44E5D">
            <w:rPr>
              <w:sz w:val="24"/>
              <w:szCs w:val="24"/>
            </w:rPr>
            <w:t>CAPÍTULO 11 - A DISCIPLINA DA ALMA: O ALGORITMO DA VITÓRIA</w:t>
          </w:r>
        </w:p>
        <w:p w14:paraId="1C9FDF60" w14:textId="77777777" w:rsidR="00F44E5D" w:rsidRPr="00657AE2" w:rsidRDefault="00F44E5D" w:rsidP="00F44E5D">
          <w:pPr>
            <w:pStyle w:val="SumrioTpicos"/>
          </w:pPr>
          <w:r w:rsidRPr="00657AE2">
            <w:t xml:space="preserve">11.1 A Rotina como Ritual de </w:t>
          </w:r>
          <w:proofErr w:type="gramStart"/>
          <w:r w:rsidRPr="00657AE2">
            <w:t>Libertação</w:t>
          </w:r>
          <w:r w:rsidRPr="00173BCB">
            <w:t xml:space="preserve"> :</w:t>
          </w:r>
          <w:proofErr w:type="gramEnd"/>
          <w:r w:rsidRPr="00173BCB">
            <w:t xml:space="preserve"> Reativando o Protocolo Divino</w:t>
          </w:r>
        </w:p>
        <w:p w14:paraId="24153076" w14:textId="77777777" w:rsidR="00F44E5D" w:rsidRPr="00E57E1E" w:rsidRDefault="00F44E5D" w:rsidP="00F44E5D">
          <w:pPr>
            <w:pStyle w:val="SumrioTpicos"/>
          </w:pPr>
          <w:r w:rsidRPr="00657AE2">
            <w:t>11.2 O Governo sobre a Vontade</w:t>
          </w:r>
          <w:r w:rsidRPr="00173BCB">
            <w:t>: O Trono do Autodomínio</w:t>
          </w:r>
          <w:r w:rsidRPr="00E57E1E">
            <w:t xml:space="preserve"> </w:t>
          </w:r>
        </w:p>
        <w:p w14:paraId="676EA868" w14:textId="77777777" w:rsidR="00F44E5D" w:rsidRPr="00E57E1E" w:rsidRDefault="00F44E5D" w:rsidP="00F44E5D">
          <w:pPr>
            <w:pStyle w:val="SumrioTpicos"/>
          </w:pPr>
          <w:r w:rsidRPr="007A03AB">
            <w:t>11.3</w:t>
          </w:r>
          <w:r w:rsidRPr="00E57E1E">
            <w:t xml:space="preserve"> </w:t>
          </w:r>
          <w:r w:rsidRPr="00173BCB">
            <w:t>O Ritmo do Espírito: Constância sobre Intensidade</w:t>
          </w:r>
        </w:p>
        <w:p w14:paraId="244E544F" w14:textId="77777777" w:rsidR="00F44E5D" w:rsidRPr="00F44E5D" w:rsidRDefault="00F44E5D" w:rsidP="00F44E5D">
          <w:pPr>
            <w:pStyle w:val="MeuTitulo"/>
            <w:rPr>
              <w:sz w:val="24"/>
              <w:szCs w:val="24"/>
            </w:rPr>
          </w:pPr>
          <w:r w:rsidRPr="00F44E5D">
            <w:rPr>
              <w:sz w:val="24"/>
              <w:szCs w:val="24"/>
            </w:rPr>
            <w:t>CAPÍTULO 12 - A CORAGEM DE SER INTEIRO NO MUNDO FRAGMENTADO</w:t>
          </w:r>
        </w:p>
        <w:p w14:paraId="6C0527A6" w14:textId="77777777" w:rsidR="00F44E5D" w:rsidRPr="00E57E1E" w:rsidRDefault="00F44E5D" w:rsidP="00F44E5D">
          <w:pPr>
            <w:pStyle w:val="SumrioTpicos"/>
          </w:pPr>
          <w:r w:rsidRPr="007A03AB">
            <w:t>12.1</w:t>
          </w:r>
          <w:r w:rsidRPr="00E57E1E">
            <w:t xml:space="preserve"> </w:t>
          </w:r>
          <w:r w:rsidRPr="007A03AB">
            <w:t xml:space="preserve">A Integração do Ser: Corpo, Mente e Espírito </w:t>
          </w:r>
        </w:p>
        <w:p w14:paraId="1773D9AE" w14:textId="77777777" w:rsidR="00F44E5D" w:rsidRPr="00E57E1E" w:rsidRDefault="00F44E5D" w:rsidP="00F44E5D">
          <w:pPr>
            <w:pStyle w:val="SumrioTpicos"/>
          </w:pPr>
          <w:r w:rsidRPr="007A03AB">
            <w:t>12.2</w:t>
          </w:r>
          <w:r w:rsidRPr="00E57E1E">
            <w:t xml:space="preserve"> </w:t>
          </w:r>
          <w:r w:rsidRPr="007A03AB">
            <w:t>O Legado da Maturidade</w:t>
          </w:r>
          <w:r w:rsidRPr="00FA6911">
            <w:t>: A Herança do Código Vivo</w:t>
          </w:r>
          <w:r w:rsidRPr="00E57E1E">
            <w:t xml:space="preserve"> </w:t>
          </w:r>
        </w:p>
        <w:p w14:paraId="4DCED3FA" w14:textId="77777777" w:rsidR="00F44E5D" w:rsidRDefault="00F44E5D" w:rsidP="00F44E5D">
          <w:pPr>
            <w:pStyle w:val="SumrioTpicos"/>
          </w:pPr>
          <w:r w:rsidRPr="007A03AB">
            <w:t>12.3</w:t>
          </w:r>
          <w:r w:rsidRPr="00E57E1E">
            <w:t xml:space="preserve"> </w:t>
          </w:r>
          <w:r w:rsidRPr="007A03AB">
            <w:t>O Último Ato de Rebeldia: Florescer no Caos</w:t>
          </w:r>
        </w:p>
        <w:p w14:paraId="406E2F52" w14:textId="77777777" w:rsidR="00F44E5D" w:rsidRPr="00D27021" w:rsidRDefault="00F44E5D" w:rsidP="00F44E5D">
          <w:pPr>
            <w:pStyle w:val="MeuTitulo"/>
            <w:rPr>
              <w:sz w:val="24"/>
              <w:szCs w:val="24"/>
            </w:rPr>
          </w:pPr>
          <w:r w:rsidRPr="00D27021">
            <w:rPr>
              <w:sz w:val="24"/>
              <w:szCs w:val="24"/>
            </w:rPr>
            <w:lastRenderedPageBreak/>
            <w:t>CAPÍTULO 13 - ANSIEDADE ESPIRI</w:t>
          </w:r>
          <w:r w:rsidRPr="00D27021">
            <w:rPr>
              <w:sz w:val="24"/>
              <w:szCs w:val="24"/>
            </w:rPr>
            <w:softHyphen/>
            <w:t>TUAL E EXAUSTÃO DIGITAL</w:t>
          </w:r>
        </w:p>
        <w:p w14:paraId="3C91F460" w14:textId="77777777" w:rsidR="00F44E5D" w:rsidRPr="007A03AB" w:rsidRDefault="00F44E5D" w:rsidP="00D27021">
          <w:pPr>
            <w:pStyle w:val="SumrioTpicos"/>
          </w:pPr>
          <w:r w:rsidRPr="007A03AB">
            <w:t>13.1</w:t>
          </w:r>
          <w:r w:rsidRPr="00E57E1E">
            <w:t xml:space="preserve"> </w:t>
          </w:r>
          <w:r>
            <w:t xml:space="preserve">O Cansaço que Não Cura a Alma: </w:t>
          </w:r>
          <w:r w:rsidRPr="00905316">
            <w:t>O Erro do Esforço Humano</w:t>
          </w:r>
        </w:p>
        <w:p w14:paraId="7FFFB79D" w14:textId="77777777" w:rsidR="00F44E5D" w:rsidRPr="00E57E1E" w:rsidRDefault="00F44E5D" w:rsidP="00D27021">
          <w:pPr>
            <w:pStyle w:val="SumrioTpicos"/>
          </w:pPr>
          <w:proofErr w:type="gramStart"/>
          <w:r w:rsidRPr="007A03AB">
            <w:t>13.2</w:t>
          </w:r>
          <w:r w:rsidRPr="00E57E1E">
            <w:t xml:space="preserve"> </w:t>
          </w:r>
          <w:r w:rsidRPr="00847154">
            <w:t xml:space="preserve"> A</w:t>
          </w:r>
          <w:proofErr w:type="gramEnd"/>
          <w:r w:rsidRPr="00847154">
            <w:t xml:space="preserve"> Tirania da Relevância e o Reset do </w:t>
          </w:r>
          <w:proofErr w:type="spellStart"/>
          <w:r w:rsidRPr="00847154">
            <w:t>Shabat</w:t>
          </w:r>
          <w:proofErr w:type="spellEnd"/>
          <w:r>
            <w:t xml:space="preserve"> </w:t>
          </w:r>
        </w:p>
        <w:p w14:paraId="0F259302" w14:textId="77777777" w:rsidR="00F44E5D" w:rsidRPr="00E57E1E" w:rsidRDefault="00F44E5D" w:rsidP="00D27021">
          <w:pPr>
            <w:pStyle w:val="SumrioTpicos"/>
          </w:pPr>
          <w:r w:rsidRPr="007A03AB">
            <w:t>13.3</w:t>
          </w:r>
          <w:r w:rsidRPr="00E57E1E">
            <w:t xml:space="preserve"> </w:t>
          </w:r>
          <w:r w:rsidRPr="007A03AB">
            <w:t>Dopamina, Comparação e Espiritualidade Performática</w:t>
          </w:r>
          <w:r>
            <w:t xml:space="preserve"> </w:t>
          </w:r>
          <w:r w:rsidRPr="00847154">
            <w:t xml:space="preserve">O </w:t>
          </w:r>
          <w:proofErr w:type="spellStart"/>
          <w:r w:rsidRPr="00847154">
            <w:t>Detox</w:t>
          </w:r>
          <w:proofErr w:type="spellEnd"/>
          <w:r w:rsidRPr="00847154">
            <w:t xml:space="preserve"> do Altar</w:t>
          </w:r>
        </w:p>
        <w:p w14:paraId="63C305B7" w14:textId="77777777" w:rsidR="00F44E5D" w:rsidRPr="00D27021" w:rsidRDefault="00F44E5D" w:rsidP="00F44E5D">
          <w:pPr>
            <w:pStyle w:val="MeuTitulo"/>
            <w:rPr>
              <w:sz w:val="24"/>
              <w:szCs w:val="24"/>
            </w:rPr>
          </w:pPr>
          <w:r w:rsidRPr="00D27021">
            <w:rPr>
              <w:sz w:val="24"/>
              <w:szCs w:val="24"/>
            </w:rPr>
            <w:t>CAPÍTULO 14 - A ESTÉTICA DO SILÊNCIO: OUVINDO A VOZ NO VÁCUO DIGITAL</w:t>
          </w:r>
        </w:p>
        <w:p w14:paraId="4E67514A" w14:textId="77777777" w:rsidR="00F44E5D" w:rsidRDefault="00F44E5D" w:rsidP="00D27021">
          <w:pPr>
            <w:pStyle w:val="SumrioTpicos"/>
          </w:pPr>
          <w:r w:rsidRPr="00A74CEF">
            <w:t>14.1 O Silêncio como Protocolo de Conexão Superior</w:t>
          </w:r>
        </w:p>
        <w:p w14:paraId="773B92EA" w14:textId="77777777" w:rsidR="00F44E5D" w:rsidRDefault="00F44E5D" w:rsidP="00D27021">
          <w:pPr>
            <w:pStyle w:val="SumrioTpicos"/>
          </w:pPr>
          <w:r w:rsidRPr="00A74CEF">
            <w:t>14.2 O Jejum de Dados:</w:t>
          </w:r>
        </w:p>
        <w:p w14:paraId="43801F42" w14:textId="77777777" w:rsidR="00F44E5D" w:rsidRDefault="00F44E5D" w:rsidP="00D27021">
          <w:pPr>
            <w:pStyle w:val="SumrioTpicos"/>
          </w:pPr>
          <w:r w:rsidRPr="00A74CEF">
            <w:t xml:space="preserve"> Desconectando </w:t>
          </w:r>
          <w:proofErr w:type="gramStart"/>
          <w:r w:rsidRPr="00A74CEF">
            <w:t>para Ver</w:t>
          </w:r>
          <w:proofErr w:type="gramEnd"/>
        </w:p>
        <w:p w14:paraId="41D6FDEA" w14:textId="77777777" w:rsidR="00F44E5D" w:rsidRDefault="00F44E5D" w:rsidP="00D27021">
          <w:pPr>
            <w:pStyle w:val="SumrioTpicos"/>
          </w:pPr>
          <w:r w:rsidRPr="00A74CEF">
            <w:t xml:space="preserve">14.3 A Voz </w:t>
          </w:r>
          <w:r>
            <w:t>que que sussurra no</w:t>
          </w:r>
          <w:r w:rsidRPr="00A74CEF">
            <w:t xml:space="preserve"> Vácuo: Onde a Tecnologia se Cala</w:t>
          </w:r>
        </w:p>
        <w:p w14:paraId="66FF9764" w14:textId="77777777" w:rsidR="00F44E5D" w:rsidRPr="00D27021" w:rsidRDefault="00F44E5D" w:rsidP="00F44E5D">
          <w:pPr>
            <w:pStyle w:val="MeuTitulo"/>
            <w:rPr>
              <w:sz w:val="24"/>
              <w:szCs w:val="24"/>
            </w:rPr>
          </w:pPr>
          <w:r w:rsidRPr="00D27021">
            <w:rPr>
              <w:sz w:val="24"/>
              <w:szCs w:val="24"/>
            </w:rPr>
            <w:t>CAPÍTULO 15 - A NOVA CRIATURA O HOMEM LÚCIDO NO GOVERNO DA SUA CONSCIÊNCIA</w:t>
          </w:r>
        </w:p>
        <w:p w14:paraId="63E3F942" w14:textId="77777777" w:rsidR="00D27021" w:rsidRDefault="00D27021" w:rsidP="00D27021">
          <w:pPr>
            <w:pStyle w:val="SumrioTpicos"/>
          </w:pPr>
          <w:r w:rsidRPr="00F90AF4">
            <w:t>15.</w:t>
          </w:r>
          <w:r>
            <w:t>1</w:t>
          </w:r>
          <w:r w:rsidRPr="00F90AF4">
            <w:t xml:space="preserve"> Quando a Luz Quebra o Código: Protocolo da Paz Inabalável</w:t>
          </w:r>
        </w:p>
        <w:p w14:paraId="2307D6CA" w14:textId="5E905459" w:rsidR="00D27021" w:rsidRDefault="00D27021" w:rsidP="00D27021">
          <w:pPr>
            <w:pStyle w:val="SumrioTpicos"/>
          </w:pPr>
          <w:r w:rsidRPr="00F90AF4">
            <w:lastRenderedPageBreak/>
            <w:t>15.</w:t>
          </w:r>
          <w:r>
            <w:t>2</w:t>
          </w:r>
          <w:r w:rsidRPr="00F90AF4">
            <w:t xml:space="preserve"> Comando Final: Viva a Vida em Alta Definição</w:t>
          </w:r>
        </w:p>
        <w:p w14:paraId="7FE20F8F" w14:textId="77777777" w:rsidR="00D27021" w:rsidRPr="00D27021" w:rsidRDefault="00D27021" w:rsidP="00D27021">
          <w:pPr>
            <w:pStyle w:val="MeuTitulo"/>
            <w:rPr>
              <w:sz w:val="24"/>
              <w:szCs w:val="24"/>
            </w:rPr>
          </w:pPr>
          <w:r w:rsidRPr="00D27021">
            <w:rPr>
              <w:sz w:val="24"/>
              <w:szCs w:val="24"/>
            </w:rPr>
            <w:t>CAPÍTULO 16 - CHECKLIST FINAL DE REPROGRAMAÇÃO MENTAL</w:t>
          </w:r>
        </w:p>
        <w:p w14:paraId="61D17677" w14:textId="77777777" w:rsidR="00D27021" w:rsidRPr="00A971B2" w:rsidRDefault="00D27021" w:rsidP="00D27021">
          <w:pPr>
            <w:pStyle w:val="SumrioTpicos"/>
          </w:pPr>
          <w:r w:rsidRPr="00A971B2">
            <w:t>O PROTOCOLO DA ETERNIDADE</w:t>
          </w:r>
        </w:p>
        <w:p w14:paraId="4EB622E8" w14:textId="77777777" w:rsidR="00D27021" w:rsidRPr="00D27021" w:rsidRDefault="00D27021" w:rsidP="00D27021">
          <w:pPr>
            <w:pStyle w:val="SumrioTpicos"/>
          </w:pPr>
          <w:bookmarkStart w:id="23" w:name="_Toc223001418"/>
          <w:r w:rsidRPr="00D27021">
            <w:t>CADERNO DE ATIVAÇÃO: LUCIDEZ NÃO É CONFORTO</w:t>
          </w:r>
          <w:bookmarkEnd w:id="23"/>
        </w:p>
        <w:p w14:paraId="596A869A" w14:textId="77777777" w:rsidR="00D27021" w:rsidRPr="00D27021" w:rsidRDefault="00D27021" w:rsidP="00D27021">
          <w:pPr>
            <w:pStyle w:val="MeuTitulo"/>
            <w:rPr>
              <w:sz w:val="24"/>
              <w:szCs w:val="24"/>
            </w:rPr>
          </w:pPr>
          <w:bookmarkStart w:id="24" w:name="_Toc223001431"/>
          <w:r w:rsidRPr="00D27021">
            <w:rPr>
              <w:sz w:val="24"/>
              <w:szCs w:val="24"/>
            </w:rPr>
            <w:t>ORAÇÃO FINAL: Regeneração e Nova Identidade</w:t>
          </w:r>
          <w:bookmarkEnd w:id="24"/>
          <w:r w:rsidRPr="00D27021">
            <w:rPr>
              <w:sz w:val="24"/>
              <w:szCs w:val="24"/>
            </w:rPr>
            <w:t xml:space="preserve"> </w:t>
          </w:r>
        </w:p>
        <w:p w14:paraId="6BADEF87" w14:textId="77777777" w:rsidR="00F44E5D" w:rsidRPr="00F44E5D" w:rsidRDefault="00F44E5D" w:rsidP="00F44E5D">
          <w:pPr>
            <w:pStyle w:val="Sumrio4"/>
          </w:pPr>
        </w:p>
        <w:p w14:paraId="3FA939B0" w14:textId="77777777" w:rsidR="00F44E5D" w:rsidRPr="00F44E5D" w:rsidRDefault="00F44E5D" w:rsidP="00F44E5D">
          <w:pPr>
            <w:pStyle w:val="Sumrio4"/>
            <w:ind w:left="0"/>
          </w:pPr>
        </w:p>
        <w:p w14:paraId="580DCA28" w14:textId="77777777" w:rsidR="00F44E5D" w:rsidRPr="00F44E5D" w:rsidRDefault="00F44E5D" w:rsidP="00F44E5D">
          <w:pPr>
            <w:pStyle w:val="MeuTitulo"/>
            <w:rPr>
              <w:bCs/>
              <w:sz w:val="24"/>
              <w:szCs w:val="24"/>
            </w:rPr>
          </w:pPr>
        </w:p>
        <w:p w14:paraId="424A7170" w14:textId="16ADCDA7" w:rsidR="00F47699" w:rsidRPr="00E57E1E" w:rsidRDefault="004B09E0" w:rsidP="00E57E1E">
          <w:pPr>
            <w:spacing w:line="360" w:lineRule="auto"/>
            <w:jc w:val="both"/>
            <w:rPr>
              <w:rFonts w:ascii="Arial" w:hAnsi="Arial" w:cs="Arial"/>
              <w:b/>
              <w:bCs/>
              <w:sz w:val="28"/>
              <w:szCs w:val="28"/>
            </w:rPr>
          </w:pPr>
        </w:p>
      </w:sdtContent>
    </w:sdt>
    <w:p w14:paraId="0B531240" w14:textId="77777777" w:rsidR="005E6053" w:rsidRDefault="005E6053">
      <w:pPr>
        <w:rPr>
          <w:rFonts w:ascii="Arial" w:eastAsiaTheme="majorEastAsia" w:hAnsi="Arial" w:cs="Arial"/>
          <w:b/>
          <w:bCs/>
          <w:sz w:val="28"/>
          <w:szCs w:val="28"/>
        </w:rPr>
      </w:pPr>
      <w:r>
        <w:rPr>
          <w:rFonts w:ascii="Arial" w:hAnsi="Arial" w:cs="Arial"/>
          <w:b/>
          <w:bCs/>
          <w:sz w:val="28"/>
          <w:szCs w:val="28"/>
        </w:rPr>
        <w:br w:type="page"/>
      </w:r>
    </w:p>
    <w:p w14:paraId="3CEEBA77" w14:textId="4E999F6A" w:rsidR="00E132FB" w:rsidRPr="00E57E1E" w:rsidRDefault="00E132FB" w:rsidP="00C2663E">
      <w:pPr>
        <w:pStyle w:val="MeuTitulo"/>
      </w:pPr>
      <w:r w:rsidRPr="00E57E1E">
        <w:lastRenderedPageBreak/>
        <w:t>Página de Direitos Autorais (Copyright)</w:t>
      </w:r>
    </w:p>
    <w:p w14:paraId="61B46CE8" w14:textId="68590E63" w:rsidR="00E132FB" w:rsidRPr="00E57E1E" w:rsidRDefault="00E132FB" w:rsidP="00A30523">
      <w:pPr>
        <w:pStyle w:val="NormalWeb"/>
      </w:pPr>
      <w:r w:rsidRPr="00E57E1E">
        <w:t xml:space="preserve">© 2026 </w:t>
      </w:r>
      <w:proofErr w:type="spellStart"/>
      <w:r w:rsidR="005E6053">
        <w:t>Compraoseu</w:t>
      </w:r>
      <w:proofErr w:type="spellEnd"/>
      <w:r w:rsidRPr="00E57E1E">
        <w:t xml:space="preserve"> Todos os direitos reservados.</w:t>
      </w:r>
    </w:p>
    <w:p w14:paraId="61C2DED7" w14:textId="77777777" w:rsidR="00E132FB" w:rsidRPr="00E57E1E" w:rsidRDefault="00E132FB" w:rsidP="00A30523">
      <w:pPr>
        <w:pStyle w:val="NormalWeb"/>
      </w:pPr>
      <w:r w:rsidRPr="00E57E1E">
        <w:t>Nenhuma parte deste livro pode ser reproduzida, distribuída ou transmitida por qualquer forma ou meio, incluindo capturas de tela, fotocópias, gravações ou outros métodos eletrônicos ou mecânicos, sem a autorização prévia por escrito do editor, exceto no caso de breves citações incluídas em revisões críticas e outros usos não comerciais permitidos pela lei de direitos autorais.</w:t>
      </w:r>
    </w:p>
    <w:p w14:paraId="1AED6352" w14:textId="77777777" w:rsidR="00280B83" w:rsidRDefault="00E132FB" w:rsidP="00A30523">
      <w:pPr>
        <w:pStyle w:val="NormalWeb"/>
      </w:pPr>
      <w:r w:rsidRPr="006E32C8">
        <w:rPr>
          <w:b/>
          <w:bCs/>
        </w:rPr>
        <w:t>Título:</w:t>
      </w:r>
      <w:r w:rsidRPr="00E57E1E">
        <w:t xml:space="preserve"> Anestesia Mental e seus Algoritmos da Escravidão</w:t>
      </w:r>
      <w:r w:rsidR="00AF232C" w:rsidRPr="00E57E1E">
        <w:t xml:space="preserve"> </w:t>
      </w:r>
    </w:p>
    <w:p w14:paraId="0BEBC0CA" w14:textId="22C47061" w:rsidR="00E132FB" w:rsidRPr="00E57E1E" w:rsidRDefault="00E132FB" w:rsidP="00A30523">
      <w:pPr>
        <w:pStyle w:val="NormalWeb"/>
      </w:pPr>
      <w:r w:rsidRPr="00280B83">
        <w:rPr>
          <w:b/>
          <w:bCs/>
        </w:rPr>
        <w:t>Autor:</w:t>
      </w:r>
      <w:r w:rsidRPr="00E57E1E">
        <w:t xml:space="preserve"> </w:t>
      </w:r>
      <w:proofErr w:type="spellStart"/>
      <w:r w:rsidR="005E6053">
        <w:t>Compraoseu</w:t>
      </w:r>
      <w:proofErr w:type="spellEnd"/>
      <w:r w:rsidR="00280B83">
        <w:t xml:space="preserve"> </w:t>
      </w:r>
      <w:r w:rsidRPr="00E57E1E">
        <w:t xml:space="preserve">Publicações Digitais Edição: 1ª Edição – </w:t>
      </w:r>
      <w:proofErr w:type="gramStart"/>
      <w:r w:rsidRPr="00E57E1E">
        <w:t>Fevereiro</w:t>
      </w:r>
      <w:proofErr w:type="gramEnd"/>
      <w:r w:rsidRPr="00E57E1E">
        <w:t xml:space="preserve"> de 2026</w:t>
      </w:r>
      <w:r w:rsidR="00AF232C" w:rsidRPr="00E57E1E">
        <w:t>.</w:t>
      </w:r>
    </w:p>
    <w:p w14:paraId="6EAF5195" w14:textId="12DD2B21" w:rsidR="00280B83" w:rsidRDefault="00E132FB" w:rsidP="00A30523">
      <w:pPr>
        <w:pStyle w:val="NormalWeb"/>
      </w:pPr>
      <w:r w:rsidRPr="00E57E1E">
        <w:lastRenderedPageBreak/>
        <w:t>Este livro é um material de caráter educacional e espiritual. Os resultados podem variar de acordo com a aplicação individual dos princípios aqui descritos.</w:t>
      </w:r>
    </w:p>
    <w:p w14:paraId="49CC5EC3" w14:textId="77777777" w:rsidR="00442DCD" w:rsidRPr="00E57E1E" w:rsidRDefault="00442DCD" w:rsidP="00A30523">
      <w:pPr>
        <w:pStyle w:val="NormalWeb"/>
      </w:pPr>
    </w:p>
    <w:p w14:paraId="331FDB54" w14:textId="7A235ED3" w:rsidR="00E132FB" w:rsidRPr="00442DCD" w:rsidRDefault="00AF232C" w:rsidP="00A30523">
      <w:pPr>
        <w:pStyle w:val="MeuTitulo"/>
      </w:pPr>
      <w:r w:rsidRPr="00442DCD">
        <w:t>A</w:t>
      </w:r>
      <w:r w:rsidRPr="00442DCD">
        <w:rPr>
          <w:rStyle w:val="MeuTituloChar"/>
          <w:b/>
        </w:rPr>
        <w:t>GRADECIMENTOS</w:t>
      </w:r>
    </w:p>
    <w:p w14:paraId="479038E5" w14:textId="77777777" w:rsidR="00E132FB" w:rsidRPr="00E57E1E" w:rsidRDefault="00E132FB" w:rsidP="00A30523">
      <w:pPr>
        <w:pStyle w:val="NormalWeb"/>
      </w:pPr>
      <w:r w:rsidRPr="00E57E1E">
        <w:t>Primeiramente, ao Criador, pela lucidez concedida em meio ao caos e pelo sopro de vida que permitiu que cada palavra fosse escrita. Ao Espírito Santo, por ser o verdadeiro Guia e Mentor desta obra.</w:t>
      </w:r>
    </w:p>
    <w:p w14:paraId="76C73A7E" w14:textId="1A5502FC" w:rsidR="00280B83" w:rsidRDefault="00E132FB" w:rsidP="00A30523">
      <w:pPr>
        <w:pStyle w:val="NormalWeb"/>
      </w:pPr>
      <w:r w:rsidRPr="00E57E1E">
        <w:t xml:space="preserve">Aos nossos leitores e alunos da Família </w:t>
      </w:r>
      <w:proofErr w:type="spellStart"/>
      <w:r w:rsidR="005E6053">
        <w:t>Compraoseu</w:t>
      </w:r>
      <w:proofErr w:type="spellEnd"/>
      <w:r w:rsidRPr="00E57E1E">
        <w:t xml:space="preserve">, que confiaram em nossa missão de florescer almas. Vocês são o motivo desta busca incessante pela Verdade e pela Maturidade. E a todos aqueles que, no silêncio de seus quartos, decidiram que não seriam mais escravos de algoritmos, mas mestres de </w:t>
      </w:r>
      <w:r w:rsidRPr="00E57E1E">
        <w:lastRenderedPageBreak/>
        <w:t>seus próprios destinos sob a luz de Cristo.</w:t>
      </w:r>
    </w:p>
    <w:p w14:paraId="4A6050A4" w14:textId="77777777" w:rsidR="008656D3" w:rsidRPr="00E57E1E" w:rsidRDefault="008656D3" w:rsidP="00A30523">
      <w:pPr>
        <w:pStyle w:val="NormalWeb"/>
      </w:pPr>
    </w:p>
    <w:p w14:paraId="14D7D2AD" w14:textId="20B00F16" w:rsidR="00E132FB" w:rsidRPr="00280B83" w:rsidRDefault="00E132FB" w:rsidP="00A30523">
      <w:pPr>
        <w:pStyle w:val="MeuTitulo"/>
      </w:pPr>
      <w:r w:rsidRPr="00280B83">
        <w:t>SOBRE A COMPRAOSEU UMA MISSÃO COM DEUS</w:t>
      </w:r>
    </w:p>
    <w:p w14:paraId="36B9ED2C" w14:textId="0119F883" w:rsidR="00E132FB" w:rsidRPr="00E57E1E" w:rsidRDefault="00E132FB" w:rsidP="00A30523">
      <w:pPr>
        <w:pStyle w:val="MeuTitulo"/>
      </w:pPr>
      <w:r w:rsidRPr="00E57E1E">
        <w:t xml:space="preserve">Apresentação da </w:t>
      </w:r>
      <w:proofErr w:type="spellStart"/>
      <w:r w:rsidR="005E6053">
        <w:t>Compraoseu</w:t>
      </w:r>
      <w:proofErr w:type="spellEnd"/>
      <w:r w:rsidRPr="00E57E1E">
        <w:t xml:space="preserve"> e a Trilogia</w:t>
      </w:r>
      <w:r w:rsidR="00280B83">
        <w:t xml:space="preserve"> da Alma</w:t>
      </w:r>
    </w:p>
    <w:p w14:paraId="15CC7EEA" w14:textId="5DFFC3D4" w:rsidR="00E132FB" w:rsidRPr="00E57E1E" w:rsidRDefault="00E132FB" w:rsidP="00A30523">
      <w:pPr>
        <w:pStyle w:val="NormalWeb"/>
      </w:pPr>
      <w:r w:rsidRPr="00E57E1E">
        <w:t xml:space="preserve">A </w:t>
      </w:r>
      <w:proofErr w:type="spellStart"/>
      <w:r w:rsidR="005E6053">
        <w:t>Compraoseu</w:t>
      </w:r>
      <w:proofErr w:type="spellEnd"/>
      <w:r w:rsidRPr="00E57E1E">
        <w:t xml:space="preserve"> nasceu de um chamado para restaurar a identidade e a saúde emocional de milhares de irmãos</w:t>
      </w:r>
      <w:r w:rsidR="008B35D6">
        <w:t xml:space="preserve"> e irmãs</w:t>
      </w:r>
      <w:r w:rsidRPr="00E57E1E">
        <w:t>. Acreditamos que o conhecimento sem aplicação é apenas ruído, mas a verdade aplicada é libertação.</w:t>
      </w:r>
    </w:p>
    <w:p w14:paraId="612D86E3" w14:textId="77777777" w:rsidR="00E132FB" w:rsidRPr="00E57E1E" w:rsidRDefault="00E132FB" w:rsidP="00A30523">
      <w:pPr>
        <w:pStyle w:val="NormalWeb"/>
      </w:pPr>
      <w:r w:rsidRPr="00E57E1E">
        <w:t>Esta obra que você tem em mãos faz parte de uma engrenagem maior de transformação, composta por três pilares fundamentais:</w:t>
      </w:r>
    </w:p>
    <w:p w14:paraId="2A9C8EEE" w14:textId="77777777" w:rsidR="00E132FB" w:rsidRPr="00E57E1E" w:rsidRDefault="00E132FB" w:rsidP="00A30523">
      <w:pPr>
        <w:pStyle w:val="NormalWeb"/>
      </w:pPr>
      <w:r w:rsidRPr="00E57E1E">
        <w:rPr>
          <w:b/>
          <w:bCs/>
        </w:rPr>
        <w:t>Livro Evolução da Alma:</w:t>
      </w:r>
      <w:r w:rsidRPr="00E57E1E">
        <w:t xml:space="preserve"> O alicerce. Onde tratamos as raízes dos bloqueios </w:t>
      </w:r>
      <w:r w:rsidRPr="00E57E1E">
        <w:lastRenderedPageBreak/>
        <w:t>emocionais e traumas, preparando o terreno para a maturidade.</w:t>
      </w:r>
    </w:p>
    <w:p w14:paraId="5323F97B" w14:textId="77777777" w:rsidR="00E132FB" w:rsidRPr="00E57E1E" w:rsidRDefault="00E132FB" w:rsidP="00A30523">
      <w:pPr>
        <w:pStyle w:val="NormalWeb"/>
      </w:pPr>
      <w:r w:rsidRPr="00E57E1E">
        <w:rPr>
          <w:b/>
          <w:bCs/>
        </w:rPr>
        <w:t>E-book Um Segundo Com Deus:</w:t>
      </w:r>
      <w:r w:rsidRPr="00E57E1E">
        <w:t xml:space="preserve"> O fôlego diário. Devocionais estratégicos para quem precisa de direção logo ao acordar, vencendo o desânimo antes mesmo do café da manhã.</w:t>
      </w:r>
    </w:p>
    <w:p w14:paraId="2626C64B" w14:textId="77777777" w:rsidR="00E132FB" w:rsidRPr="00E57E1E" w:rsidRDefault="00E132FB" w:rsidP="00A30523">
      <w:pPr>
        <w:pStyle w:val="NormalWeb"/>
      </w:pPr>
      <w:r w:rsidRPr="00E57E1E">
        <w:rPr>
          <w:b/>
          <w:bCs/>
        </w:rPr>
        <w:t>E-book Jesus Quer Falar Com Seu Filho:</w:t>
      </w:r>
      <w:r w:rsidRPr="00E57E1E">
        <w:t xml:space="preserve"> A blindagem da próxima geração. Um guia para pais que desejam proteger a mente de seus filhos dos algoritmos deste mundo, fundamentando-os na rocha desde a infância.</w:t>
      </w:r>
    </w:p>
    <w:p w14:paraId="3891E039" w14:textId="31F7EB2E" w:rsidR="00E132FB" w:rsidRDefault="00E132FB" w:rsidP="00A30523">
      <w:pPr>
        <w:pStyle w:val="NormalWeb"/>
      </w:pPr>
      <w:r w:rsidRPr="00E57E1E">
        <w:t>Juntos, esses materiais formam a Trilogia mais a Redenção Mental, um mapa completo para quem decidiu florescer.</w:t>
      </w:r>
    </w:p>
    <w:p w14:paraId="0F061097" w14:textId="77777777" w:rsidR="008247D5" w:rsidRPr="00E57E1E" w:rsidRDefault="008247D5" w:rsidP="00A30523">
      <w:pPr>
        <w:pStyle w:val="NormalWeb"/>
      </w:pPr>
    </w:p>
    <w:p w14:paraId="585246F1" w14:textId="353062FF" w:rsidR="00F47699" w:rsidRPr="008B35D6" w:rsidRDefault="00F47699" w:rsidP="00C80044">
      <w:pPr>
        <w:spacing w:line="360" w:lineRule="auto"/>
        <w:jc w:val="both"/>
        <w:rPr>
          <w:rStyle w:val="MeuTextoChar"/>
          <w:rFonts w:eastAsiaTheme="minorHAnsi"/>
        </w:rPr>
      </w:pPr>
      <w:r w:rsidRPr="00E57E1E">
        <w:rPr>
          <w:rFonts w:ascii="Arial" w:hAnsi="Arial" w:cs="Arial"/>
          <w:b/>
          <w:bCs/>
          <w:sz w:val="28"/>
          <w:szCs w:val="28"/>
        </w:rPr>
        <w:lastRenderedPageBreak/>
        <w:t>INTRODUÇÃO: O DESERTO QUE CURA</w:t>
      </w:r>
      <w:r w:rsidR="00C80044">
        <w:rPr>
          <w:rFonts w:ascii="Arial" w:hAnsi="Arial" w:cs="Arial"/>
          <w:b/>
          <w:bCs/>
          <w:sz w:val="28"/>
          <w:szCs w:val="28"/>
        </w:rPr>
        <w:br/>
      </w:r>
      <w:r w:rsidRPr="008B35D6">
        <w:rPr>
          <w:rStyle w:val="MeuTextoChar"/>
          <w:rFonts w:eastAsiaTheme="minorHAnsi"/>
        </w:rPr>
        <w:t>A lucidez é um despertar que poucos realmente desejam. Em um mundo projetado para nos manter anestesiados pelo consumo, pelas redes sociais e pelo conforto imediato, escolher enxergar a realidade é um ato de rebeldia espiritual.</w:t>
      </w:r>
    </w:p>
    <w:p w14:paraId="39EB70DE" w14:textId="77777777" w:rsidR="00696E93" w:rsidRDefault="00F47699" w:rsidP="00A30523">
      <w:pPr>
        <w:pStyle w:val="NormalWeb"/>
      </w:pPr>
      <w:r w:rsidRPr="008B35D6">
        <w:rPr>
          <w:rStyle w:val="MeuTextoChar"/>
        </w:rPr>
        <w:t>Muitos buscam a paz como se ela fosse um sedativo. Mas a paz de Cristo, aquela que excede o entendimento, não</w:t>
      </w:r>
      <w:r w:rsidRPr="00E57E1E">
        <w:t xml:space="preserve"> é a ausência de problemas; é a presença de uma clareza inabalável no meio da tempestade. Este livro é um convite para sair da infância emocional e entrar na maturidade dos que não precisam de aplausos para caminhar.</w:t>
      </w:r>
      <w:r w:rsidR="00280B83">
        <w:t xml:space="preserve"> </w:t>
      </w:r>
    </w:p>
    <w:p w14:paraId="1897F071" w14:textId="79BC9FE7" w:rsidR="00280B83" w:rsidRDefault="00280B83" w:rsidP="00A30523">
      <w:pPr>
        <w:pStyle w:val="NormalWeb"/>
      </w:pPr>
      <w:r>
        <w:lastRenderedPageBreak/>
        <w:t>Prepare-se: a lucidez dói porque quebra ídolos, dogmas humanos e paradigmas herdados. Ela estremece as estruturas de quem viveu anos sob o governo de tradições vazias. Mas, embora doa, ela liberta</w:t>
      </w:r>
      <w:r w:rsidR="00CD7312">
        <w:t xml:space="preserve">, </w:t>
      </w:r>
      <w:r>
        <w:t>porque ao quebrar o que é falso, ela nos devolve a chave da nossa própria vida e a soberania do nosso destino sob a luz de Cristo.</w:t>
      </w:r>
    </w:p>
    <w:p w14:paraId="2672B420" w14:textId="418777E9" w:rsidR="00C80044" w:rsidRDefault="00280B83" w:rsidP="00A30523">
      <w:pPr>
        <w:pStyle w:val="NormalWeb"/>
      </w:pPr>
      <w:r>
        <w:t>A lucidez confronta o que nunca ousamos examinar, mas ela liberta porque nos devolve o governo consciente da própria vida.</w:t>
      </w:r>
    </w:p>
    <w:p w14:paraId="050FF838" w14:textId="77777777" w:rsidR="00A30523" w:rsidRDefault="00A30523" w:rsidP="00A30523">
      <w:pPr>
        <w:pStyle w:val="NormalWeb"/>
      </w:pPr>
    </w:p>
    <w:p w14:paraId="61702B42" w14:textId="502494F1" w:rsidR="00DF09D8" w:rsidRPr="00E57E1E" w:rsidRDefault="00DF09D8" w:rsidP="00A30523">
      <w:pPr>
        <w:pStyle w:val="MeuTitulo"/>
      </w:pPr>
      <w:r w:rsidRPr="00E57E1E">
        <w:t>O ALGORITMO DA ALMA</w:t>
      </w:r>
    </w:p>
    <w:p w14:paraId="081800B2" w14:textId="77777777" w:rsidR="00DB6A4B" w:rsidRDefault="00DF09D8" w:rsidP="00791BCC">
      <w:pPr>
        <w:pStyle w:val="MeuTitulo"/>
      </w:pPr>
      <w:r w:rsidRPr="00E57E1E">
        <w:t>O Código-Fonte do seu</w:t>
      </w:r>
    </w:p>
    <w:p w14:paraId="2738606A" w14:textId="1BDF51FB" w:rsidR="00DF09D8" w:rsidRPr="00E57E1E" w:rsidRDefault="00DF09D8" w:rsidP="00791BCC">
      <w:pPr>
        <w:pStyle w:val="MeuTitulo"/>
      </w:pPr>
      <w:r w:rsidRPr="00E57E1E">
        <w:t>Comportamento</w:t>
      </w:r>
    </w:p>
    <w:p w14:paraId="2262D9F2" w14:textId="77777777" w:rsidR="00DF09D8" w:rsidRPr="00E57E1E" w:rsidRDefault="00DF09D8" w:rsidP="00A30523">
      <w:pPr>
        <w:pStyle w:val="NormalWeb"/>
      </w:pPr>
      <w:r w:rsidRPr="00E57E1E">
        <w:t xml:space="preserve">Sua alma não é um caos aleatório; ela possui uma estrutura lógica. O que </w:t>
      </w:r>
      <w:r w:rsidRPr="00E57E1E">
        <w:lastRenderedPageBreak/>
        <w:t xml:space="preserve">chamamos de </w:t>
      </w:r>
      <w:r w:rsidRPr="00E57E1E">
        <w:rPr>
          <w:b/>
          <w:bCs/>
        </w:rPr>
        <w:t>Algoritmo da Alma</w:t>
      </w:r>
      <w:r w:rsidRPr="00E57E1E">
        <w:t xml:space="preserve"> é o conjunto de instruções invisíveis que dita como você reage ao mundo.</w:t>
      </w:r>
    </w:p>
    <w:p w14:paraId="454FF048" w14:textId="1ACCF564" w:rsidR="00DF09D8" w:rsidRPr="00E57E1E" w:rsidRDefault="00DF09D8" w:rsidP="00A30523">
      <w:pPr>
        <w:pStyle w:val="NormalWeb"/>
      </w:pPr>
      <w:r w:rsidRPr="00E57E1E">
        <w:rPr>
          <w:b/>
          <w:bCs/>
        </w:rPr>
        <w:t>A Realidade:</w:t>
      </w:r>
      <w:r w:rsidRPr="00E57E1E">
        <w:t xml:space="preserve"> Assim como softwares rodam comandos, sua alma "roda" programas baseados em experiências passadas. Se o código gravado foi o da escassez ou do medo, você rejeitará a prosperidade automaticamente.</w:t>
      </w:r>
    </w:p>
    <w:p w14:paraId="26C1CC0E" w14:textId="6C028E46" w:rsidR="00DF09D8" w:rsidRDefault="00DF09D8" w:rsidP="00A30523">
      <w:pPr>
        <w:pStyle w:val="NormalWeb"/>
      </w:pPr>
      <w:r w:rsidRPr="00E57E1E">
        <w:rPr>
          <w:b/>
          <w:bCs/>
        </w:rPr>
        <w:t>A Ação:</w:t>
      </w:r>
      <w:r w:rsidRPr="00E57E1E">
        <w:t xml:space="preserve"> A lucidez é o ato de entrar nesse código-fonte e reescrever as linhas de comando através da Verdade. Você deixa de ser um terminal que apenas executa ordens de um sistema que não lhe pertence para se tornar o mestre do seu próprio destino sob a luz de Cristo.</w:t>
      </w:r>
    </w:p>
    <w:p w14:paraId="39190672" w14:textId="77777777" w:rsidR="008656D3" w:rsidRPr="00E57E1E" w:rsidRDefault="008656D3" w:rsidP="00A30523">
      <w:pPr>
        <w:pStyle w:val="NormalWeb"/>
      </w:pPr>
    </w:p>
    <w:p w14:paraId="2B1300D0" w14:textId="77777777" w:rsidR="00CD7312" w:rsidRDefault="00CD7312" w:rsidP="00A30523">
      <w:pPr>
        <w:pStyle w:val="MeuTitulo"/>
      </w:pPr>
    </w:p>
    <w:p w14:paraId="6DFDC329" w14:textId="788540C7" w:rsidR="00F25A40" w:rsidRPr="00FD2D2D" w:rsidRDefault="00F25A40" w:rsidP="00A30523">
      <w:pPr>
        <w:pStyle w:val="MeuTitulo"/>
      </w:pPr>
      <w:r w:rsidRPr="00FD2D2D">
        <w:lastRenderedPageBreak/>
        <w:t>ANESTESIA MENTAL</w:t>
      </w:r>
    </w:p>
    <w:p w14:paraId="3B34E5D9" w14:textId="77777777" w:rsidR="00F25A40" w:rsidRPr="007A03AB" w:rsidRDefault="00F25A40" w:rsidP="00A30523">
      <w:pPr>
        <w:pStyle w:val="MeuTitulo"/>
      </w:pPr>
      <w:r w:rsidRPr="008247D5">
        <w:t>A</w:t>
      </w:r>
      <w:r w:rsidRPr="00E57E1E">
        <w:t xml:space="preserve"> </w:t>
      </w:r>
      <w:r w:rsidRPr="008247D5">
        <w:t>Hipnose da Sobrevivência</w:t>
      </w:r>
    </w:p>
    <w:p w14:paraId="77627A3D" w14:textId="77777777" w:rsidR="00F25A40" w:rsidRPr="00E57E1E" w:rsidRDefault="00F25A40" w:rsidP="00A30523">
      <w:pPr>
        <w:pStyle w:val="NormalWeb"/>
      </w:pPr>
      <w:r w:rsidRPr="00E57E1E">
        <w:t>A Anestesia Mental é o estado onde o indivíduo está acordado, mas não está lúcido. É o sono profundo da consciência em um corpo que ainda caminha.</w:t>
      </w:r>
    </w:p>
    <w:p w14:paraId="17F87025" w14:textId="0282FD81" w:rsidR="00F25A40" w:rsidRPr="00E57E1E" w:rsidRDefault="00F25A40" w:rsidP="00A30523">
      <w:pPr>
        <w:pStyle w:val="NormalWeb"/>
      </w:pPr>
      <w:r w:rsidRPr="00E57E1E">
        <w:rPr>
          <w:b/>
          <w:bCs/>
        </w:rPr>
        <w:t>A Realidade:</w:t>
      </w:r>
      <w:r w:rsidRPr="00E57E1E">
        <w:t xml:space="preserve"> O mundo foi projetado para manter você anestesiado pelo consumo, pelas telas e pelo conforto imediato. É uma sedação da vontade onde você passa a viver no "piloto automático", sentindo apenas o que a massa sente.</w:t>
      </w:r>
    </w:p>
    <w:p w14:paraId="0BE65DF6" w14:textId="036E14C3" w:rsidR="00696E93" w:rsidRDefault="00F25A40" w:rsidP="00A30523">
      <w:pPr>
        <w:pStyle w:val="NormalWeb"/>
      </w:pPr>
      <w:r w:rsidRPr="00E57E1E">
        <w:rPr>
          <w:b/>
          <w:bCs/>
        </w:rPr>
        <w:t>A Ação:</w:t>
      </w:r>
      <w:r w:rsidRPr="00E57E1E">
        <w:t xml:space="preserve"> Estar sóbrio em um mundo embriagado por narrativas falsas é o seu maior escudo. A anestesia é removida através do choque da realidade e da disciplina do silêncio. É o despertar para </w:t>
      </w:r>
      <w:r w:rsidRPr="00E57E1E">
        <w:lastRenderedPageBreak/>
        <w:t>a maturidade de quem governa as próprias emoções.</w:t>
      </w:r>
    </w:p>
    <w:p w14:paraId="11CD2DD2" w14:textId="214D88FF" w:rsidR="00F25A40" w:rsidRPr="008247D5" w:rsidRDefault="00F25A40" w:rsidP="00A30523">
      <w:pPr>
        <w:pStyle w:val="MeuTitulo"/>
      </w:pPr>
      <w:r w:rsidRPr="008247D5">
        <w:t>SOLIDÃO FUNCIONAL</w:t>
      </w:r>
    </w:p>
    <w:p w14:paraId="0763987A" w14:textId="77777777" w:rsidR="00F25A40" w:rsidRPr="00E57E1E" w:rsidRDefault="00F25A40" w:rsidP="00A30523">
      <w:pPr>
        <w:pStyle w:val="MeuTitulo"/>
      </w:pPr>
      <w:r w:rsidRPr="00696E93">
        <w:t>O</w:t>
      </w:r>
      <w:r w:rsidRPr="00E57E1E">
        <w:t xml:space="preserve"> </w:t>
      </w:r>
      <w:r w:rsidRPr="00696E93">
        <w:t>Retiro Estratégico do Guerreiro</w:t>
      </w:r>
    </w:p>
    <w:p w14:paraId="12DD22DE" w14:textId="77777777" w:rsidR="00F25A40" w:rsidRPr="00E57E1E" w:rsidRDefault="00F25A40" w:rsidP="00A30523">
      <w:pPr>
        <w:pStyle w:val="NormalWeb"/>
      </w:pPr>
      <w:r w:rsidRPr="00E57E1E">
        <w:t>Diferente do abandono, que é quando os outros deixam você, a Solidão Funcional é quando você se retira voluntariamente para se fortalecer. É uma ferramenta de preservação e alinhamento.</w:t>
      </w:r>
    </w:p>
    <w:p w14:paraId="488F4802" w14:textId="40819DC1" w:rsidR="00F25A40" w:rsidRPr="00E57E1E" w:rsidRDefault="00F25A40" w:rsidP="00A30523">
      <w:pPr>
        <w:pStyle w:val="NormalWeb"/>
      </w:pPr>
      <w:r w:rsidRPr="00E57E1E">
        <w:rPr>
          <w:b/>
          <w:bCs/>
        </w:rPr>
        <w:t>A Realidade:</w:t>
      </w:r>
      <w:r w:rsidRPr="00E57E1E">
        <w:t xml:space="preserve"> Pessoas que não suportam a própria companhia tornam-se escravas da aprovação alheia. Elas aceitam migalhas e péssimos negócios apenas para não encararem o silêncio.</w:t>
      </w:r>
    </w:p>
    <w:p w14:paraId="3BCA58C2" w14:textId="77777777" w:rsidR="00F25A40" w:rsidRPr="00E57E1E" w:rsidRDefault="00F25A40" w:rsidP="00A30523">
      <w:pPr>
        <w:pStyle w:val="NormalWeb"/>
      </w:pPr>
      <w:r w:rsidRPr="00E57E1E">
        <w:rPr>
          <w:b/>
          <w:bCs/>
        </w:rPr>
        <w:t>A Ação:</w:t>
      </w:r>
      <w:r w:rsidRPr="00E57E1E">
        <w:t xml:space="preserve"> A solidão funcional é o "quarto fechado" onde você organiza suas emoções como quem arruma uma gaveta bagunçada. É o período de incubação necessário para que você </w:t>
      </w:r>
      <w:r w:rsidRPr="00E57E1E">
        <w:lastRenderedPageBreak/>
        <w:t>desenvolva a visão de águia, longe dos bandos de pardais.</w:t>
      </w:r>
    </w:p>
    <w:p w14:paraId="3CBD7FFD" w14:textId="77777777" w:rsidR="00696E93" w:rsidRDefault="00F25A40" w:rsidP="00A30523">
      <w:pPr>
        <w:pStyle w:val="NormalWeb"/>
      </w:pPr>
      <w:r w:rsidRPr="00E57E1E">
        <w:rPr>
          <w:b/>
          <w:bCs/>
        </w:rPr>
        <w:t>Nota para o Leitor:</w:t>
      </w:r>
      <w:r w:rsidRPr="00E57E1E">
        <w:t xml:space="preserve"> </w:t>
      </w:r>
      <w:r w:rsidR="00696E93">
        <w:t xml:space="preserve">Dominar estes conceitos é o que separa os que apenas “leem livros” daqueles que “reconstroem muros”. Conhecimento sem aplicação informa; aplicação transforma. </w:t>
      </w:r>
    </w:p>
    <w:p w14:paraId="4CE3D2E5" w14:textId="2ADBED9D" w:rsidR="00696E93" w:rsidRDefault="00696E93" w:rsidP="00A30523">
      <w:pPr>
        <w:pStyle w:val="NormalWeb"/>
      </w:pPr>
      <w:r>
        <w:t>Use estas definições como o seu firewall contra invasões mentais que drenam sua clareza e sua fé. Um firewall não impede a existência de ameaças</w:t>
      </w:r>
      <w:r w:rsidR="00CD7312">
        <w:t xml:space="preserve">, </w:t>
      </w:r>
      <w:r>
        <w:t xml:space="preserve">ele impede que elas encontrem acesso. </w:t>
      </w:r>
    </w:p>
    <w:p w14:paraId="5B1E67B1" w14:textId="0F750195" w:rsidR="00696E93" w:rsidRDefault="001E209A" w:rsidP="00A30523">
      <w:pPr>
        <w:pStyle w:val="NormalWeb"/>
      </w:pPr>
      <w:r w:rsidRPr="001E209A">
        <w:t>Blindar sua consciência em Cristo é escolher o que entra, revisar o que permanece e fortalecer apenas o que produz lucidez</w:t>
      </w:r>
      <w:r w:rsidR="00696E93">
        <w:t>.</w:t>
      </w:r>
    </w:p>
    <w:p w14:paraId="387CDC99" w14:textId="77777777" w:rsidR="00696E93" w:rsidRDefault="00696E93" w:rsidP="00A30523">
      <w:pPr>
        <w:pStyle w:val="NormalWeb"/>
      </w:pPr>
      <w:r>
        <w:t>Não basta identificar o algoritmo. É preciso reprogramá-lo.</w:t>
      </w:r>
    </w:p>
    <w:p w14:paraId="2927B79E" w14:textId="77777777" w:rsidR="00696E93" w:rsidRDefault="00696E93" w:rsidP="00A30523">
      <w:pPr>
        <w:pStyle w:val="NormalWeb"/>
      </w:pPr>
      <w:r>
        <w:t>Isso acontece quando você:</w:t>
      </w:r>
    </w:p>
    <w:p w14:paraId="0E72528D" w14:textId="77777777" w:rsidR="00696E93" w:rsidRDefault="00696E93" w:rsidP="00A30523">
      <w:pPr>
        <w:pStyle w:val="NormalWeb"/>
      </w:pPr>
      <w:r>
        <w:lastRenderedPageBreak/>
        <w:t>– Substitui consumo automático por leitura intencional</w:t>
      </w:r>
    </w:p>
    <w:p w14:paraId="52D5A823" w14:textId="77777777" w:rsidR="00696E93" w:rsidRDefault="00696E93" w:rsidP="00A30523">
      <w:pPr>
        <w:pStyle w:val="NormalWeb"/>
      </w:pPr>
      <w:r>
        <w:t>– Troca comparação por gratidão consciente</w:t>
      </w:r>
    </w:p>
    <w:p w14:paraId="69A03A67" w14:textId="77777777" w:rsidR="00696E93" w:rsidRDefault="00696E93" w:rsidP="00A30523">
      <w:pPr>
        <w:pStyle w:val="NormalWeb"/>
      </w:pPr>
      <w:r>
        <w:t>– Reduz ruído digital e fortalece silêncio espiritual</w:t>
      </w:r>
    </w:p>
    <w:p w14:paraId="42ED6CA4" w14:textId="77777777" w:rsidR="00696E93" w:rsidRDefault="00696E93" w:rsidP="00A30523">
      <w:pPr>
        <w:pStyle w:val="NormalWeb"/>
      </w:pPr>
      <w:r>
        <w:t>– Escolhe conexões que elevam sua visão, não que alimentam sua estagnação</w:t>
      </w:r>
    </w:p>
    <w:p w14:paraId="6E9EE453" w14:textId="77777777" w:rsidR="00696E93" w:rsidRDefault="00696E93" w:rsidP="00A30523">
      <w:pPr>
        <w:pStyle w:val="NormalWeb"/>
      </w:pPr>
      <w:r>
        <w:t>Blindagem espiritual não é isolamento.</w:t>
      </w:r>
    </w:p>
    <w:p w14:paraId="60AA42EE" w14:textId="77777777" w:rsidR="00696E93" w:rsidRDefault="00696E93" w:rsidP="00A30523">
      <w:pPr>
        <w:pStyle w:val="NormalWeb"/>
      </w:pPr>
      <w:r>
        <w:t>É discernimento.</w:t>
      </w:r>
    </w:p>
    <w:p w14:paraId="7ED68B2F" w14:textId="77777777" w:rsidR="00696E93" w:rsidRDefault="00696E93" w:rsidP="00A30523">
      <w:pPr>
        <w:pStyle w:val="NormalWeb"/>
      </w:pPr>
      <w:r>
        <w:t>Firmar novos hábitos cria novos padrões neurais.</w:t>
      </w:r>
    </w:p>
    <w:p w14:paraId="07A68B67" w14:textId="2182BCCA" w:rsidR="00696E93" w:rsidRDefault="00696E93" w:rsidP="00A30523">
      <w:pPr>
        <w:pStyle w:val="NormalWeb"/>
      </w:pPr>
      <w:r>
        <w:t xml:space="preserve">Firmar-se em Cristo cria </w:t>
      </w:r>
      <w:r w:rsidR="00004DDB">
        <w:t xml:space="preserve">uma </w:t>
      </w:r>
      <w:r>
        <w:t xml:space="preserve">nova </w:t>
      </w:r>
      <w:r w:rsidR="00004DDB">
        <w:t>conexão</w:t>
      </w:r>
      <w:r>
        <w:t xml:space="preserve"> interior</w:t>
      </w:r>
      <w:r w:rsidR="00004DDB">
        <w:t xml:space="preserve"> com o seu EU</w:t>
      </w:r>
      <w:r>
        <w:t>.</w:t>
      </w:r>
    </w:p>
    <w:p w14:paraId="4FCC7DB8" w14:textId="77777777" w:rsidR="00696E93" w:rsidRDefault="00696E93" w:rsidP="00A30523">
      <w:pPr>
        <w:pStyle w:val="NormalWeb"/>
      </w:pPr>
      <w:r>
        <w:t>A mente que é treinada diariamente não se torna refém de estímulos externos.</w:t>
      </w:r>
    </w:p>
    <w:p w14:paraId="72FFEDCF" w14:textId="77777777" w:rsidR="00696E93" w:rsidRDefault="00696E93" w:rsidP="00A30523">
      <w:pPr>
        <w:pStyle w:val="NormalWeb"/>
      </w:pPr>
      <w:r>
        <w:t>Lucidez exige disciplina.</w:t>
      </w:r>
    </w:p>
    <w:p w14:paraId="5CBBD0C2" w14:textId="6C84FCFA" w:rsidR="00F25A40" w:rsidRDefault="00696E93" w:rsidP="00A30523">
      <w:pPr>
        <w:pStyle w:val="NormalWeb"/>
      </w:pPr>
      <w:r>
        <w:t>Disciplina constrói liberdade.</w:t>
      </w:r>
    </w:p>
    <w:p w14:paraId="3ACB3740" w14:textId="77777777" w:rsidR="00445D45" w:rsidRDefault="00445D45" w:rsidP="00445D45">
      <w:pPr>
        <w:pStyle w:val="MeuTitulo"/>
      </w:pPr>
      <w:r>
        <w:lastRenderedPageBreak/>
        <w:t>REVISÃO: O PROTOCOLO DA REPROGRAMAÇÃO</w:t>
      </w:r>
    </w:p>
    <w:p w14:paraId="211352FE" w14:textId="77777777" w:rsidR="00445D45" w:rsidRDefault="00445D45" w:rsidP="00445D45">
      <w:pPr>
        <w:pStyle w:val="NormalWeb"/>
      </w:pPr>
      <w:r>
        <w:t>Não basta identificar o algoritmo que te escraviza. É preciso deletar o código antigo e instalar a frequência do Reino. A reprogramação da alma não é um evento; é um processo de santificação da mente que se manifesta quando você:</w:t>
      </w:r>
    </w:p>
    <w:p w14:paraId="7D638B59" w14:textId="77777777" w:rsidR="00445D45" w:rsidRDefault="00445D45" w:rsidP="00445D45">
      <w:pPr>
        <w:pStyle w:val="NormalWeb"/>
      </w:pPr>
      <w:r>
        <w:t>Substitui o consumo automático pela Nutrição Intencional: Você deixa de ser um terminal de dados do mundo para ser um templo da Palavra. Não apenas leia; deixe-se ser lido pelo Espírito.</w:t>
      </w:r>
    </w:p>
    <w:p w14:paraId="6EE5D48F" w14:textId="77777777" w:rsidR="00445D45" w:rsidRDefault="00445D45" w:rsidP="00445D45">
      <w:pPr>
        <w:pStyle w:val="NormalWeb"/>
      </w:pPr>
      <w:r>
        <w:t xml:space="preserve">Troca a comparação pela Gratidão Profética: A comparação é o vírus que trava o seu sistema. A gratidão é o patch de atualização que reconhece que o seu </w:t>
      </w:r>
      <w:r>
        <w:lastRenderedPageBreak/>
        <w:t>valor não vem do que os outros postam, mas do que o Pai já depositou em você.</w:t>
      </w:r>
    </w:p>
    <w:p w14:paraId="02185C47" w14:textId="77777777" w:rsidR="00445D45" w:rsidRDefault="00445D45" w:rsidP="00445D45">
      <w:pPr>
        <w:pStyle w:val="NormalWeb"/>
      </w:pPr>
      <w:r>
        <w:t>Silencia o ruído digital para ouvir a Voz no Vácuo: O silêncio não é ausência de som, é a presença da Majestade. É no vácuo das notificações que a Água Viva transborda e limpa o seu reservatório mental.</w:t>
      </w:r>
    </w:p>
    <w:p w14:paraId="7B98B9AD" w14:textId="77777777" w:rsidR="00445D45" w:rsidRDefault="00445D45" w:rsidP="00445D45">
      <w:pPr>
        <w:pStyle w:val="NormalWeb"/>
      </w:pPr>
      <w:r>
        <w:t>Filtra conexões para expandir o seu Governo: Escolha caminhar com quem vê o seu futuro, não com quem ancora você no seu passado.</w:t>
      </w:r>
    </w:p>
    <w:p w14:paraId="2D18104C" w14:textId="77777777" w:rsidR="00445D45" w:rsidRDefault="00445D45" w:rsidP="00445D45">
      <w:pPr>
        <w:pStyle w:val="NormalWeb"/>
      </w:pPr>
      <w:r>
        <w:t>A sua Blindagem não é um muro de isolamento; é o filtro do Discernimento.</w:t>
      </w:r>
    </w:p>
    <w:p w14:paraId="352CD8C3" w14:textId="3A6233DD" w:rsidR="00445D45" w:rsidRDefault="00445D45" w:rsidP="00445D45">
      <w:pPr>
        <w:pStyle w:val="NormalWeb"/>
      </w:pPr>
      <w:r>
        <w:t xml:space="preserve">Firmar novos hábitos cria novos caminhos neurais na sua biologia. Mas firmar-se em Cristo cria uma Nova Ontologia (uma nova natureza). Ao se conectar com a Videira Verdadeira, você </w:t>
      </w:r>
      <w:r>
        <w:lastRenderedPageBreak/>
        <w:t>não apenas muda o que faz, você descobre quem você é.</w:t>
      </w:r>
    </w:p>
    <w:p w14:paraId="646C862A" w14:textId="3263F424" w:rsidR="00445D45" w:rsidRDefault="00445D45" w:rsidP="00445D45">
      <w:pPr>
        <w:pStyle w:val="NormalWeb"/>
      </w:pPr>
    </w:p>
    <w:p w14:paraId="0641EECE" w14:textId="33445F0C" w:rsidR="00445D45" w:rsidRDefault="00445D45" w:rsidP="00445D45">
      <w:pPr>
        <w:pStyle w:val="MeuTitulo"/>
      </w:pPr>
      <w:r>
        <w:t xml:space="preserve">O ECO DA ÁGUA VIVA: </w:t>
      </w:r>
    </w:p>
    <w:p w14:paraId="3F99DEB9" w14:textId="1B4456EF" w:rsidR="00445D45" w:rsidRPr="00E57E1E" w:rsidRDefault="00445D45" w:rsidP="00445D45">
      <w:pPr>
        <w:pStyle w:val="NormalWeb"/>
      </w:pPr>
      <w:r>
        <w:t>A paralisia mental é o resultado de uma alma saturada de 'águas paradas'</w:t>
      </w:r>
      <w:r w:rsidR="00CD7312">
        <w:t xml:space="preserve">, </w:t>
      </w:r>
      <w:r>
        <w:t>informações sem propósito, medos sem fundamento e ciclos de pensamento sem fim. Mas Jesus prometeu: 'Quem crer em mim, do seu interior fluirão rios de água viva'. A água viva é o movimento. A reprogramação é o canal por onde esse rio volta a fluir. Quando você decide reprogramar sua mente, você está, na verdade, abrindo as comportas para que o fluxo do Espírito lave a estagnação e traga vida onde tudo parecia morto e parado.</w:t>
      </w:r>
    </w:p>
    <w:p w14:paraId="6388965E" w14:textId="77777777" w:rsidR="00B56135" w:rsidRPr="008D251C" w:rsidRDefault="00B56135" w:rsidP="00B56135">
      <w:pPr>
        <w:pStyle w:val="NormalWeb"/>
      </w:pPr>
      <w:r w:rsidRPr="008D251C">
        <w:rPr>
          <w:b/>
          <w:bCs/>
        </w:rPr>
        <w:lastRenderedPageBreak/>
        <w:t>CAPÍTULO 1 – O ALGORITMO DA ANESTESIA MENTAL</w:t>
      </w:r>
    </w:p>
    <w:p w14:paraId="76C41B66" w14:textId="22380B77" w:rsidR="00F47699" w:rsidRPr="00E57E1E" w:rsidRDefault="00F47699" w:rsidP="00E57E1E">
      <w:pPr>
        <w:pStyle w:val="Ttulo3"/>
        <w:spacing w:line="360" w:lineRule="auto"/>
        <w:jc w:val="both"/>
        <w:rPr>
          <w:rFonts w:ascii="Arial" w:eastAsia="Times New Roman" w:hAnsi="Arial" w:cs="Arial"/>
          <w:b/>
          <w:bCs/>
          <w:color w:val="auto"/>
          <w:sz w:val="28"/>
          <w:szCs w:val="28"/>
          <w:lang w:eastAsia="pt-BR"/>
        </w:rPr>
      </w:pPr>
      <w:bookmarkStart w:id="25" w:name="_Toc223083330"/>
      <w:r w:rsidRPr="00E57E1E">
        <w:rPr>
          <w:rFonts w:ascii="Arial" w:eastAsia="Times New Roman" w:hAnsi="Arial" w:cs="Arial"/>
          <w:b/>
          <w:bCs/>
          <w:color w:val="auto"/>
          <w:sz w:val="28"/>
          <w:szCs w:val="28"/>
          <w:lang w:eastAsia="pt-BR"/>
        </w:rPr>
        <w:t>1.1 O Abismo entre o Dizer e o Ser</w:t>
      </w:r>
      <w:bookmarkEnd w:id="25"/>
    </w:p>
    <w:p w14:paraId="5C5C0C0B" w14:textId="77777777" w:rsidR="00F47699" w:rsidRPr="00E57E1E" w:rsidRDefault="00F47699" w:rsidP="00A30523">
      <w:pPr>
        <w:pStyle w:val="NormalWeb"/>
      </w:pPr>
      <w:r w:rsidRPr="00E57E1E">
        <w:t>Vivemos a era da "inflação das palavras". Nunca se falou tanto sobre propósito, fé e sucesso, e nunca se viveu de forma tão rasa. O discurso virou uma fachada, uma vitrine bonita para uma loja vazia. Quando a boca fala o que o corpo não sustenta, a alma adoece de cansaço.</w:t>
      </w:r>
    </w:p>
    <w:p w14:paraId="55E8EE32" w14:textId="77777777" w:rsidR="0067369B" w:rsidRDefault="00F47699" w:rsidP="00A30523">
      <w:pPr>
        <w:pStyle w:val="NormalWeb"/>
      </w:pPr>
      <w:r w:rsidRPr="00E57E1E">
        <w:t xml:space="preserve">Esse cansaço que você sente não é falta de sono; é o peso de carregar uma narrativa que não se traduz em prática. A sabedoria bíblica nos alerta: </w:t>
      </w:r>
      <w:r w:rsidRPr="00E57E1E">
        <w:rPr>
          <w:i/>
          <w:iCs/>
        </w:rPr>
        <w:t>"O Reino de Deus não consiste em palavras, mas em poder"</w:t>
      </w:r>
      <w:r w:rsidRPr="00E57E1E">
        <w:t xml:space="preserve"> (1 Coríntios 4:20). Esse "poder" é a força de ser coerente. A lucidez começa quando você decide </w:t>
      </w:r>
      <w:r w:rsidR="0067369B">
        <w:lastRenderedPageBreak/>
        <w:t xml:space="preserve">calar </w:t>
      </w:r>
      <w:r w:rsidRPr="00E57E1E">
        <w:t>fecha</w:t>
      </w:r>
      <w:r w:rsidR="0067369B">
        <w:t>ndo os olhos</w:t>
      </w:r>
      <w:r w:rsidRPr="00E57E1E">
        <w:t xml:space="preserve"> e deixar que sua rotina fale por você.</w:t>
      </w:r>
      <w:r w:rsidR="0067369B">
        <w:t xml:space="preserve"> </w:t>
      </w:r>
    </w:p>
    <w:p w14:paraId="67922B60" w14:textId="77777777" w:rsidR="0067369B" w:rsidRDefault="0067369B" w:rsidP="00FF71A9">
      <w:pPr>
        <w:pStyle w:val="MeuTitulo"/>
      </w:pPr>
      <w:r w:rsidRPr="0067369B">
        <w:t>O Cansaço das Sombras:</w:t>
      </w:r>
    </w:p>
    <w:p w14:paraId="759183C4" w14:textId="6D96F38A" w:rsidR="0067369B" w:rsidRDefault="0067369B" w:rsidP="00A30523">
      <w:pPr>
        <w:pStyle w:val="NormalWeb"/>
      </w:pPr>
      <w:r>
        <w:t>Quando a boca declara fé, mas o corpo vive desordenado, algo dentro de nós entra em conflito.</w:t>
      </w:r>
    </w:p>
    <w:p w14:paraId="3C193665" w14:textId="5EFF9595" w:rsidR="0067369B" w:rsidRDefault="0067369B" w:rsidP="00A30523">
      <w:pPr>
        <w:pStyle w:val="NormalWeb"/>
      </w:pPr>
      <w:r>
        <w:t>Quando digo que “está tudo bem”, mas viro noites preso a uma tela, meu corpo cobra.</w:t>
      </w:r>
      <w:r w:rsidR="00FF71A9">
        <w:t xml:space="preserve"> </w:t>
      </w:r>
    </w:p>
    <w:p w14:paraId="2E489CDB" w14:textId="77777777" w:rsidR="0067369B" w:rsidRDefault="0067369B" w:rsidP="00A30523">
      <w:pPr>
        <w:pStyle w:val="NormalWeb"/>
      </w:pPr>
      <w:r>
        <w:t>Quando peço clareza, mas alimento distração até a madrugada, minha mente responde com confusão.</w:t>
      </w:r>
    </w:p>
    <w:p w14:paraId="32B64112" w14:textId="77777777" w:rsidR="0067369B" w:rsidRDefault="0067369B" w:rsidP="00A30523">
      <w:pPr>
        <w:pStyle w:val="NormalWeb"/>
      </w:pPr>
      <w:r>
        <w:t>Quando desejo paz, mas não estabeleço limites, minha rotina grita o contrário.</w:t>
      </w:r>
    </w:p>
    <w:p w14:paraId="1AA8368B" w14:textId="77777777" w:rsidR="0067369B" w:rsidRDefault="0067369B" w:rsidP="00A30523">
      <w:pPr>
        <w:pStyle w:val="NormalWeb"/>
      </w:pPr>
      <w:r>
        <w:t>Nem todo cansaço é espiritual.</w:t>
      </w:r>
    </w:p>
    <w:p w14:paraId="4241442B" w14:textId="77777777" w:rsidR="0067369B" w:rsidRDefault="0067369B" w:rsidP="00A30523">
      <w:pPr>
        <w:pStyle w:val="NormalWeb"/>
      </w:pPr>
      <w:r>
        <w:t>Às vezes é fisiológico.</w:t>
      </w:r>
    </w:p>
    <w:p w14:paraId="5CE0FF02" w14:textId="77777777" w:rsidR="0067369B" w:rsidRDefault="0067369B" w:rsidP="00A30523">
      <w:pPr>
        <w:pStyle w:val="NormalWeb"/>
      </w:pPr>
      <w:r>
        <w:t>Às vezes é falta de ritmo.</w:t>
      </w:r>
    </w:p>
    <w:p w14:paraId="3EA3E451" w14:textId="77777777" w:rsidR="0067369B" w:rsidRDefault="0067369B" w:rsidP="00A30523">
      <w:pPr>
        <w:pStyle w:val="NormalWeb"/>
      </w:pPr>
      <w:r>
        <w:t>Às vezes é ausência de disciplina.</w:t>
      </w:r>
    </w:p>
    <w:p w14:paraId="709E87B0" w14:textId="77777777" w:rsidR="0067369B" w:rsidRDefault="0067369B" w:rsidP="00A30523">
      <w:pPr>
        <w:pStyle w:val="NormalWeb"/>
      </w:pPr>
      <w:r>
        <w:lastRenderedPageBreak/>
        <w:t xml:space="preserve">Imagine alguém que antes de dormir pega o celular “só por alguns </w:t>
      </w:r>
      <w:proofErr w:type="gramStart"/>
      <w:r>
        <w:t>minutos”…</w:t>
      </w:r>
      <w:proofErr w:type="gramEnd"/>
    </w:p>
    <w:p w14:paraId="0CC84BD3" w14:textId="77777777" w:rsidR="0067369B" w:rsidRDefault="0067369B" w:rsidP="00A30523">
      <w:pPr>
        <w:pStyle w:val="NormalWeb"/>
      </w:pPr>
      <w:proofErr w:type="gramStart"/>
      <w:r>
        <w:t>Esse “alguns minutos”</w:t>
      </w:r>
      <w:proofErr w:type="gramEnd"/>
      <w:r>
        <w:t xml:space="preserve"> viram horas.</w:t>
      </w:r>
    </w:p>
    <w:p w14:paraId="7B118BE1" w14:textId="77777777" w:rsidR="0067369B" w:rsidRDefault="0067369B" w:rsidP="00A30523">
      <w:pPr>
        <w:pStyle w:val="NormalWeb"/>
      </w:pPr>
      <w:r>
        <w:t>O cérebro não desacelera. A dopamina não estabiliza. O corpo não entra em descanso profundo.</w:t>
      </w:r>
    </w:p>
    <w:p w14:paraId="6B3039B6" w14:textId="77777777" w:rsidR="0067369B" w:rsidRDefault="0067369B" w:rsidP="00A30523">
      <w:pPr>
        <w:pStyle w:val="NormalWeb"/>
      </w:pPr>
      <w:r>
        <w:t>No dia seguinte, o que aparece?</w:t>
      </w:r>
    </w:p>
    <w:p w14:paraId="3422E870" w14:textId="77777777" w:rsidR="0067369B" w:rsidRDefault="0067369B" w:rsidP="00A30523">
      <w:pPr>
        <w:pStyle w:val="NormalWeb"/>
      </w:pPr>
      <w:r>
        <w:t>Irritação.</w:t>
      </w:r>
    </w:p>
    <w:p w14:paraId="3A3BEB20" w14:textId="77777777" w:rsidR="0067369B" w:rsidRDefault="0067369B" w:rsidP="00A30523">
      <w:pPr>
        <w:pStyle w:val="NormalWeb"/>
      </w:pPr>
      <w:r>
        <w:t>Falta de foco.</w:t>
      </w:r>
    </w:p>
    <w:p w14:paraId="27B80DAF" w14:textId="77777777" w:rsidR="0067369B" w:rsidRDefault="0067369B" w:rsidP="00A30523">
      <w:pPr>
        <w:pStyle w:val="NormalWeb"/>
      </w:pPr>
      <w:r>
        <w:t>Culpa.</w:t>
      </w:r>
    </w:p>
    <w:p w14:paraId="0439C9DD" w14:textId="77777777" w:rsidR="0067369B" w:rsidRDefault="0067369B" w:rsidP="00A30523">
      <w:pPr>
        <w:pStyle w:val="NormalWeb"/>
      </w:pPr>
      <w:r>
        <w:t>Desânimo que parece espiritual</w:t>
      </w:r>
      <w:proofErr w:type="gramStart"/>
      <w:r>
        <w:t>…</w:t>
      </w:r>
      <w:proofErr w:type="gramEnd"/>
      <w:r>
        <w:t xml:space="preserve"> mas começou biológico.</w:t>
      </w:r>
    </w:p>
    <w:p w14:paraId="3801D2DE" w14:textId="77777777" w:rsidR="0067369B" w:rsidRDefault="0067369B" w:rsidP="00A30523">
      <w:pPr>
        <w:pStyle w:val="NormalWeb"/>
      </w:pPr>
      <w:r>
        <w:t>Quando o corpo não descansa, a alma perde nitidez.</w:t>
      </w:r>
    </w:p>
    <w:p w14:paraId="39034F3D" w14:textId="77777777" w:rsidR="0067369B" w:rsidRDefault="0067369B" w:rsidP="00A30523">
      <w:pPr>
        <w:pStyle w:val="NormalWeb"/>
      </w:pPr>
      <w:r>
        <w:t>Esse cansaço não é maldição.</w:t>
      </w:r>
    </w:p>
    <w:p w14:paraId="4F03A0AA" w14:textId="77777777" w:rsidR="0067369B" w:rsidRDefault="0067369B" w:rsidP="00A30523">
      <w:pPr>
        <w:pStyle w:val="NormalWeb"/>
      </w:pPr>
      <w:r>
        <w:t>É consequência.</w:t>
      </w:r>
    </w:p>
    <w:p w14:paraId="407159B6" w14:textId="32C31A35" w:rsidR="0067369B" w:rsidRDefault="0067369B" w:rsidP="00A30523">
      <w:pPr>
        <w:pStyle w:val="NormalWeb"/>
      </w:pPr>
      <w:r>
        <w:t>E a consequência não condena</w:t>
      </w:r>
      <w:r w:rsidR="00CD7312">
        <w:t xml:space="preserve">, </w:t>
      </w:r>
      <w:r>
        <w:t>ela sinaliza.</w:t>
      </w:r>
    </w:p>
    <w:p w14:paraId="578B6465" w14:textId="77777777" w:rsidR="0067369B" w:rsidRDefault="0067369B" w:rsidP="00A30523">
      <w:pPr>
        <w:pStyle w:val="NormalWeb"/>
      </w:pPr>
      <w:r>
        <w:lastRenderedPageBreak/>
        <w:t>Quando a boca fala o que o corpo não sustenta, a alma adoece de cansaço.</w:t>
      </w:r>
    </w:p>
    <w:p w14:paraId="19976942" w14:textId="5197C51C" w:rsidR="0067369B" w:rsidRDefault="0067369B" w:rsidP="00A30523">
      <w:pPr>
        <w:pStyle w:val="NormalWeb"/>
      </w:pPr>
      <w:r>
        <w:t>Esse cansaço que você sente pode não ser falta de fé</w:t>
      </w:r>
      <w:r w:rsidR="00CD7312">
        <w:t xml:space="preserve">, </w:t>
      </w:r>
      <w:r>
        <w:t>pode ser excesso de ruído.</w:t>
      </w:r>
    </w:p>
    <w:p w14:paraId="229F16DE" w14:textId="77777777" w:rsidR="00F83C74" w:rsidRDefault="0067369B" w:rsidP="00A30523">
      <w:pPr>
        <w:pStyle w:val="NormalWeb"/>
      </w:pPr>
      <w:r>
        <w:t>Lucidez começa onde a</w:t>
      </w:r>
    </w:p>
    <w:p w14:paraId="60ADD866" w14:textId="4C3D1A3D" w:rsidR="0067369B" w:rsidRDefault="0067369B" w:rsidP="00A30523">
      <w:pPr>
        <w:pStyle w:val="NormalWeb"/>
      </w:pPr>
      <w:r>
        <w:t>responsabilidade começa.</w:t>
      </w:r>
    </w:p>
    <w:p w14:paraId="0D83712C" w14:textId="77777777" w:rsidR="0067369B" w:rsidRDefault="0067369B" w:rsidP="00A30523">
      <w:pPr>
        <w:pStyle w:val="NormalWeb"/>
      </w:pPr>
      <w:r>
        <w:t>Talvez você não precise de mais uma campanha espiritual.</w:t>
      </w:r>
    </w:p>
    <w:p w14:paraId="06996580" w14:textId="77777777" w:rsidR="0067369B" w:rsidRDefault="0067369B" w:rsidP="00A30523">
      <w:pPr>
        <w:pStyle w:val="NormalWeb"/>
      </w:pPr>
      <w:r>
        <w:t>Talvez precise dormir.</w:t>
      </w:r>
    </w:p>
    <w:p w14:paraId="45D7A209" w14:textId="77777777" w:rsidR="0067369B" w:rsidRDefault="0067369B" w:rsidP="00A30523">
      <w:pPr>
        <w:pStyle w:val="NormalWeb"/>
      </w:pPr>
      <w:r>
        <w:t>Talvez não seja ataque espiritual.</w:t>
      </w:r>
    </w:p>
    <w:p w14:paraId="7C70187F" w14:textId="77777777" w:rsidR="0067369B" w:rsidRDefault="0067369B" w:rsidP="00A30523">
      <w:pPr>
        <w:pStyle w:val="NormalWeb"/>
      </w:pPr>
      <w:r>
        <w:t>Talvez seja ausência de limite.</w:t>
      </w:r>
    </w:p>
    <w:p w14:paraId="47C58704" w14:textId="0DEF584C" w:rsidR="0067369B" w:rsidRDefault="0067369B" w:rsidP="00A30523">
      <w:pPr>
        <w:pStyle w:val="NormalWeb"/>
      </w:pPr>
      <w:r>
        <w:t>Cristo nos chama à liberdade</w:t>
      </w:r>
      <w:r w:rsidR="00CD7312">
        <w:t xml:space="preserve">, </w:t>
      </w:r>
      <w:r>
        <w:t>e liberdade inclui maturidade sobre o próprio corpo, mente e hábitos.</w:t>
      </w:r>
    </w:p>
    <w:p w14:paraId="74099A6F" w14:textId="26831D6F" w:rsidR="0067369B" w:rsidRDefault="0067369B" w:rsidP="00A30523">
      <w:pPr>
        <w:pStyle w:val="NormalWeb"/>
      </w:pPr>
      <w:r w:rsidRPr="0067369B">
        <w:t xml:space="preserve">Muitos de nós passamos a madrugada alimentando a alma com o lixo digital dos algoritmos, perdidos no brilho de uma tela enquanto o corpo implora por </w:t>
      </w:r>
      <w:r w:rsidRPr="0067369B">
        <w:lastRenderedPageBreak/>
        <w:t xml:space="preserve">descanso. No dia seguinte, a mente está nublada, o humor está ácido e a vontade é inexistente. </w:t>
      </w:r>
    </w:p>
    <w:p w14:paraId="605E2D3F" w14:textId="25C10A53" w:rsidR="0067369B" w:rsidRDefault="00FF71A9" w:rsidP="00A30523">
      <w:pPr>
        <w:pStyle w:val="NormalWeb"/>
      </w:pPr>
      <w:r>
        <w:t>O</w:t>
      </w:r>
      <w:r w:rsidR="0067369B">
        <w:t xml:space="preserve"> peso de sustentar uma narrativa de 'vencedor' nas redes sociais que sua prática diária não consegue traduzir. É o cansaço de viver uma vida de aparências enquanto o seu templo (seu corpo) está em ruínas.</w:t>
      </w:r>
    </w:p>
    <w:p w14:paraId="1827DB5A" w14:textId="77777777" w:rsidR="00943AEC" w:rsidRDefault="0067369B" w:rsidP="00A30523">
      <w:pPr>
        <w:pStyle w:val="NormalWeb"/>
      </w:pPr>
      <w:r>
        <w:t>A lucidez começa quando você admite: o sistema não te parou; você apenas entregou a chave do seu descanso para o algoritmo.</w:t>
      </w:r>
    </w:p>
    <w:p w14:paraId="36D8799E" w14:textId="77777777" w:rsidR="00DB6A4B" w:rsidRDefault="00FD2D2D" w:rsidP="00A30523">
      <w:pPr>
        <w:pStyle w:val="NormalWeb"/>
        <w:rPr>
          <w:rStyle w:val="MeuTituloChar"/>
        </w:rPr>
      </w:pPr>
      <w:r>
        <w:br/>
      </w:r>
      <w:r w:rsidR="00F47699" w:rsidRPr="0046386D">
        <w:rPr>
          <w:rStyle w:val="MeuTituloChar"/>
        </w:rPr>
        <w:t xml:space="preserve">1.2 O Perigo das Opiniões </w:t>
      </w:r>
    </w:p>
    <w:p w14:paraId="0474E685" w14:textId="01766A4B" w:rsidR="00F47699" w:rsidRPr="0046386D" w:rsidRDefault="00F47699" w:rsidP="00A30523">
      <w:pPr>
        <w:pStyle w:val="NormalWeb"/>
        <w:rPr>
          <w:rStyle w:val="MeuTituloChar"/>
        </w:rPr>
      </w:pPr>
      <w:r w:rsidRPr="0046386D">
        <w:rPr>
          <w:rStyle w:val="MeuTituloChar"/>
        </w:rPr>
        <w:t>Emprestadas</w:t>
      </w:r>
    </w:p>
    <w:p w14:paraId="13BC33D7" w14:textId="77777777" w:rsidR="00F47699" w:rsidRPr="00E57E1E" w:rsidRDefault="00F47699" w:rsidP="00A30523">
      <w:pPr>
        <w:pStyle w:val="NormalWeb"/>
      </w:pPr>
      <w:r w:rsidRPr="00E57E1E">
        <w:t xml:space="preserve">A maioria das pessoas hoje não pensa; elas apenas "curtem" e "compartilham". Ter uma opinião emprestada é </w:t>
      </w:r>
      <w:r w:rsidRPr="00E57E1E">
        <w:lastRenderedPageBreak/>
        <w:t>confortável porque, se ela estiver errada, a culpa não é sua. É a terceirização da responsabilidade intelectual.</w:t>
      </w:r>
    </w:p>
    <w:p w14:paraId="6AAB4D7B" w14:textId="21CB32F4" w:rsidR="007A03AB" w:rsidRDefault="00F47699" w:rsidP="00A30523">
      <w:pPr>
        <w:pStyle w:val="NormalWeb"/>
      </w:pPr>
      <w:r w:rsidRPr="00E57E1E">
        <w:t>A maturidade exige que você passe suas crenças pelo fogo. Você precisa de ideias que sobrevivam ao silêncio do seu quarto, sem Wi-Fi, sem plateia. Se você não consegue sustentar uma convicção diante de uma perda ou de uma crítica, essa convicção nunca foi sua. A lucidez é o processo de devolver as opiniões que você pegou emprestado para começar a cultivar as suas próprias, sob a luz da Verdade.</w:t>
      </w:r>
    </w:p>
    <w:p w14:paraId="0B6E8B7E" w14:textId="77777777" w:rsidR="0067369B" w:rsidRDefault="0067369B" w:rsidP="00A30523">
      <w:pPr>
        <w:pStyle w:val="NormalWeb"/>
      </w:pPr>
    </w:p>
    <w:p w14:paraId="262E485C" w14:textId="48C852AE" w:rsidR="00F47699" w:rsidRPr="007A03AB" w:rsidRDefault="00F47699" w:rsidP="0046386D">
      <w:pPr>
        <w:pStyle w:val="MeuTitulo"/>
      </w:pPr>
      <w:r w:rsidRPr="0067369B">
        <w:t>1.3</w:t>
      </w:r>
      <w:r w:rsidRPr="00E57E1E">
        <w:t xml:space="preserve"> </w:t>
      </w:r>
      <w:r w:rsidRPr="0067369B">
        <w:t>Discurso como Anestesia Mental</w:t>
      </w:r>
    </w:p>
    <w:p w14:paraId="589AAD83" w14:textId="77777777" w:rsidR="00F47699" w:rsidRPr="00E57E1E" w:rsidRDefault="00F47699" w:rsidP="00A30523">
      <w:pPr>
        <w:pStyle w:val="NormalWeb"/>
      </w:pPr>
      <w:r w:rsidRPr="00E57E1E">
        <w:t xml:space="preserve">Às vezes, ler dez livros sobre finanças é apenas uma forma sofisticada de não </w:t>
      </w:r>
      <w:r w:rsidRPr="00E57E1E">
        <w:lastRenderedPageBreak/>
        <w:t>encarar a sua fatura do cartão. O conhecimento teórico pode se tornar uma droga que nos dá a ilusão de progresso enquanto estamos parados.</w:t>
      </w:r>
    </w:p>
    <w:p w14:paraId="223964E3" w14:textId="2DEA3B41" w:rsidR="00F47699" w:rsidRPr="00E57E1E" w:rsidRDefault="00F47699" w:rsidP="00A30523">
      <w:pPr>
        <w:pStyle w:val="NormalWeb"/>
        <w:rPr>
          <w:b/>
          <w:bCs/>
          <w:szCs w:val="28"/>
        </w:rPr>
      </w:pPr>
      <w:r w:rsidRPr="00E57E1E">
        <w:t>Estudamos sobre oração para evitar o esforço de orar. Lemos sobre sucesso para evitar o risco de empreender. A lucidez remove essa máscara. Ela nos confronta com o fato de que saber o caminho não é o mesmo que caminhar. Para vencer na vida, é preciso trocar o "estou estudando" pelo "estou fazendo".</w:t>
      </w:r>
      <w:r w:rsidR="006E32C8">
        <w:br/>
      </w:r>
      <w:r w:rsidR="007A03AB">
        <w:rPr>
          <w:b/>
          <w:bCs/>
          <w:szCs w:val="28"/>
        </w:rPr>
        <w:br/>
      </w:r>
      <w:r w:rsidRPr="00E57E1E">
        <w:rPr>
          <w:b/>
          <w:bCs/>
          <w:szCs w:val="28"/>
        </w:rPr>
        <w:t>CAPÍTULO 2</w:t>
      </w:r>
      <w:r w:rsidR="00CD7312">
        <w:rPr>
          <w:b/>
          <w:bCs/>
          <w:szCs w:val="28"/>
        </w:rPr>
        <w:t xml:space="preserve"> - </w:t>
      </w:r>
      <w:r w:rsidR="00B56135" w:rsidRPr="008D251C">
        <w:rPr>
          <w:b/>
          <w:bCs/>
        </w:rPr>
        <w:t>RECONFIGURANDO A IDENTIDADE</w:t>
      </w:r>
    </w:p>
    <w:p w14:paraId="0EE02B6A" w14:textId="48EA6C69" w:rsidR="00F47699" w:rsidRPr="00E57E1E" w:rsidRDefault="00F47699" w:rsidP="00E57E1E">
      <w:pPr>
        <w:pStyle w:val="Ttulo3"/>
        <w:spacing w:line="360" w:lineRule="auto"/>
        <w:jc w:val="both"/>
        <w:rPr>
          <w:rFonts w:ascii="Arial" w:eastAsia="Times New Roman" w:hAnsi="Arial" w:cs="Arial"/>
          <w:b/>
          <w:bCs/>
          <w:color w:val="auto"/>
          <w:sz w:val="28"/>
          <w:szCs w:val="28"/>
          <w:lang w:eastAsia="pt-BR"/>
        </w:rPr>
      </w:pPr>
      <w:bookmarkStart w:id="26" w:name="_Toc223083331"/>
      <w:r w:rsidRPr="00E57E1E">
        <w:rPr>
          <w:rFonts w:ascii="Arial" w:eastAsia="Times New Roman" w:hAnsi="Arial" w:cs="Arial"/>
          <w:b/>
          <w:bCs/>
          <w:color w:val="auto"/>
          <w:sz w:val="28"/>
          <w:szCs w:val="28"/>
          <w:lang w:eastAsia="pt-BR"/>
        </w:rPr>
        <w:t>2.1 A Terceirização do Pensamento e os Algoritmos da Alma</w:t>
      </w:r>
      <w:bookmarkEnd w:id="26"/>
    </w:p>
    <w:p w14:paraId="48EE37E8" w14:textId="77777777" w:rsidR="00F47699" w:rsidRPr="00E57E1E" w:rsidRDefault="00F47699" w:rsidP="00A30523">
      <w:pPr>
        <w:pStyle w:val="NormalWeb"/>
      </w:pPr>
      <w:r w:rsidRPr="00E57E1E">
        <w:t xml:space="preserve">Entregamos nossa capacidade de julgamento aos algoritmos. Eles </w:t>
      </w:r>
      <w:r w:rsidRPr="00E57E1E">
        <w:lastRenderedPageBreak/>
        <w:t>decidem o que devemos comprar, quem devemos odiar e o que constitui uma "vida feliz". Recuperar o pensamento próprio é um resgate da dignidade humana.</w:t>
      </w:r>
    </w:p>
    <w:p w14:paraId="4DCA62CF" w14:textId="77777777" w:rsidR="007A03AB" w:rsidRDefault="00F47699" w:rsidP="00A30523">
      <w:pPr>
        <w:pStyle w:val="NormalWeb"/>
      </w:pPr>
      <w:r w:rsidRPr="00E57E1E">
        <w:t>Deus nos deu o espírito de "moderação" (ou autodomínio). Pensar por si mesmo exige oxigênio mental, e o oxigênio da mente é o tempo de qualidade. Sem tempo para refletir, você é apenas um passageiro no trem de outra pessoa.</w:t>
      </w:r>
    </w:p>
    <w:p w14:paraId="71094D91" w14:textId="0149F79B" w:rsidR="0067369B" w:rsidRDefault="0067369B">
      <w:pPr>
        <w:rPr>
          <w:rFonts w:ascii="Arial" w:eastAsia="Times New Roman" w:hAnsi="Arial" w:cs="Arial"/>
          <w:b/>
          <w:bCs/>
          <w:sz w:val="28"/>
          <w:szCs w:val="32"/>
          <w:lang w:eastAsia="pt-BR"/>
        </w:rPr>
      </w:pPr>
    </w:p>
    <w:p w14:paraId="36B85478" w14:textId="2AEA13E0" w:rsidR="00F47699" w:rsidRPr="00D46D1B" w:rsidRDefault="00F47699" w:rsidP="0046386D">
      <w:pPr>
        <w:pStyle w:val="MeuTitulo"/>
      </w:pPr>
      <w:r w:rsidRPr="00D46D1B">
        <w:t xml:space="preserve">2.2 Pensar não é Acumular, </w:t>
      </w:r>
      <w:proofErr w:type="gramStart"/>
      <w:r w:rsidRPr="00D46D1B">
        <w:t>é Filtrar</w:t>
      </w:r>
      <w:proofErr w:type="gramEnd"/>
    </w:p>
    <w:p w14:paraId="588D5C6E" w14:textId="77777777" w:rsidR="00F47699" w:rsidRPr="00E57E1E" w:rsidRDefault="00F47699" w:rsidP="00A30523">
      <w:pPr>
        <w:pStyle w:val="NormalWeb"/>
      </w:pPr>
      <w:r w:rsidRPr="00E57E1E">
        <w:t>Muitos acham que inteligência é ter muita informação. Errado. No mundo atual, inteligência é saber o que ignorar. A mente lúcida é uma mente limpa, não uma mente entulhada.</w:t>
      </w:r>
    </w:p>
    <w:p w14:paraId="11C90D97" w14:textId="6E0067F9" w:rsidR="00FD2D2D" w:rsidRDefault="00F47699" w:rsidP="00A30523">
      <w:pPr>
        <w:pStyle w:val="NormalWeb"/>
      </w:pPr>
      <w:r w:rsidRPr="00E57E1E">
        <w:lastRenderedPageBreak/>
        <w:t xml:space="preserve">Imagine sua mente como uma casa. Se você deixa qualquer pessoa entrar e deixar lixo, logo não haverá espaço para você. O pensamento maduro é seletivo. Ele pergunta: "Essa informação me aproxima da pessoa que quero ser ou apenas me traz </w:t>
      </w:r>
      <w:r w:rsidR="00BD48B5">
        <w:t>confusão</w:t>
      </w:r>
      <w:r w:rsidRPr="00E57E1E">
        <w:t>?</w:t>
      </w:r>
      <w:r w:rsidR="00FD2D2D">
        <w:t xml:space="preserve"> </w:t>
      </w:r>
    </w:p>
    <w:p w14:paraId="05840F9F" w14:textId="77777777" w:rsidR="00BD48B5" w:rsidRDefault="00BD48B5" w:rsidP="00BD48B5">
      <w:pPr>
        <w:pStyle w:val="NormalWeb"/>
      </w:pPr>
      <w:r>
        <w:t>Vivemos em um tempo em que informação é confundida com sabedoria.</w:t>
      </w:r>
    </w:p>
    <w:p w14:paraId="3657EE8D" w14:textId="77777777" w:rsidR="00BD48B5" w:rsidRDefault="00BD48B5" w:rsidP="00BD48B5">
      <w:pPr>
        <w:pStyle w:val="NormalWeb"/>
      </w:pPr>
      <w:r>
        <w:t>Muitos acreditam que inteligência é possuir muitas respostas, consumir muitos conteúdos, estar sempre atualizado.</w:t>
      </w:r>
    </w:p>
    <w:p w14:paraId="66675C01" w14:textId="77777777" w:rsidR="00BD48B5" w:rsidRDefault="00BD48B5" w:rsidP="00BD48B5">
      <w:pPr>
        <w:pStyle w:val="NormalWeb"/>
      </w:pPr>
      <w:r>
        <w:t>Mas isso não é maturidade.</w:t>
      </w:r>
    </w:p>
    <w:p w14:paraId="0A0201D9" w14:textId="77777777" w:rsidR="00BD48B5" w:rsidRDefault="00BD48B5" w:rsidP="00BD48B5">
      <w:pPr>
        <w:pStyle w:val="NormalWeb"/>
      </w:pPr>
      <w:r>
        <w:t xml:space="preserve">No mundo atual, inteligência não é acumular tudo. </w:t>
      </w:r>
    </w:p>
    <w:p w14:paraId="3B2AE729" w14:textId="0A0D8AF9" w:rsidR="00BD48B5" w:rsidRDefault="00BD48B5" w:rsidP="00BD48B5">
      <w:pPr>
        <w:pStyle w:val="NormalWeb"/>
      </w:pPr>
      <w:r>
        <w:t>É saber o que ignorar.</w:t>
      </w:r>
    </w:p>
    <w:p w14:paraId="2210A22A" w14:textId="77777777" w:rsidR="00BD48B5" w:rsidRDefault="00BD48B5">
      <w:pPr>
        <w:rPr>
          <w:rFonts w:ascii="Arial" w:eastAsia="Times New Roman" w:hAnsi="Arial" w:cs="Arial"/>
          <w:b/>
          <w:sz w:val="28"/>
          <w:szCs w:val="32"/>
          <w:lang w:eastAsia="pt-BR"/>
        </w:rPr>
      </w:pPr>
      <w:r>
        <w:br w:type="page"/>
      </w:r>
    </w:p>
    <w:p w14:paraId="77F2E7EF" w14:textId="40B605FD" w:rsidR="00BD48B5" w:rsidRDefault="00BD48B5" w:rsidP="00BD48B5">
      <w:pPr>
        <w:pStyle w:val="MeuTitulo"/>
      </w:pPr>
      <w:r>
        <w:lastRenderedPageBreak/>
        <w:t>A mente lúcida é uma mente limpa</w:t>
      </w:r>
    </w:p>
    <w:p w14:paraId="12C7F043" w14:textId="772C5EE0" w:rsidR="00BD48B5" w:rsidRDefault="00BD48B5" w:rsidP="00BD48B5">
      <w:pPr>
        <w:pStyle w:val="NormalWeb"/>
      </w:pPr>
      <w:r>
        <w:t>Uma mente cheia nem sempre é uma mente forte. Muitas vezes, é apenas uma mente sobrecarregada.</w:t>
      </w:r>
    </w:p>
    <w:p w14:paraId="2852AD7D" w14:textId="5F5BB1FA" w:rsidR="00BD48B5" w:rsidRDefault="00BD48B5" w:rsidP="00BD48B5">
      <w:pPr>
        <w:pStyle w:val="NormalWeb"/>
      </w:pPr>
      <w:r>
        <w:t>A clareza não nasce do excesso, nasce da seleção. Assim como na imagem vemos dois lados, o artificial e o orgânico, também existe essa divisão interior: ou somos dominados pelo excesso de estímulos, ou aprendemos a exercer domínio sobre eles.</w:t>
      </w:r>
    </w:p>
    <w:p w14:paraId="06D658D3" w14:textId="664AC567" w:rsidR="00BD48B5" w:rsidRDefault="00BD48B5" w:rsidP="00BD48B5">
      <w:pPr>
        <w:pStyle w:val="MeuTitulo"/>
      </w:pPr>
      <w:r>
        <w:t>Sua mente não é depósito</w:t>
      </w:r>
    </w:p>
    <w:p w14:paraId="681A5AE9" w14:textId="77777777" w:rsidR="00BD48B5" w:rsidRDefault="00BD48B5" w:rsidP="00BD48B5">
      <w:pPr>
        <w:pStyle w:val="NormalWeb"/>
      </w:pPr>
      <w:r>
        <w:t>Imagine sua mente como uma casa.</w:t>
      </w:r>
    </w:p>
    <w:p w14:paraId="561E88B1" w14:textId="77777777" w:rsidR="00BD48B5" w:rsidRDefault="00BD48B5" w:rsidP="00BD48B5">
      <w:pPr>
        <w:pStyle w:val="NormalWeb"/>
      </w:pPr>
      <w:r>
        <w:t>Se você permite que qualquer pessoa entre, fale, influencie e deixe seu “lixo emocional”, em pouco tempo não haverá espaço para paz, propósito e direção.</w:t>
      </w:r>
    </w:p>
    <w:p w14:paraId="7093A3A9" w14:textId="52F65279" w:rsidR="00BD48B5" w:rsidRDefault="00BD48B5" w:rsidP="00BD48B5">
      <w:pPr>
        <w:pStyle w:val="NormalWeb"/>
      </w:pPr>
      <w:r>
        <w:lastRenderedPageBreak/>
        <w:t>Muitas das angústias modernas não vêm da falta de informação</w:t>
      </w:r>
      <w:r w:rsidR="00CD7312">
        <w:t xml:space="preserve">, </w:t>
      </w:r>
      <w:r>
        <w:t>mas do acúmulo sem filtro.</w:t>
      </w:r>
    </w:p>
    <w:p w14:paraId="6AFA8D4B" w14:textId="6A953334" w:rsidR="00BD48B5" w:rsidRDefault="00BD48B5" w:rsidP="00BD48B5">
      <w:pPr>
        <w:pStyle w:val="MeuTitulo"/>
      </w:pPr>
      <w:r>
        <w:t>O pensamento maduro é seletivo</w:t>
      </w:r>
    </w:p>
    <w:p w14:paraId="290B5CAD" w14:textId="77777777" w:rsidR="00BD48B5" w:rsidRDefault="00BD48B5" w:rsidP="00BD48B5">
      <w:pPr>
        <w:pStyle w:val="NormalWeb"/>
      </w:pPr>
      <w:r>
        <w:t>A maturidade espiritual e emocional começa com uma pergunta simples, mas poderosa:</w:t>
      </w:r>
    </w:p>
    <w:p w14:paraId="1C7407FD" w14:textId="5C86AB50" w:rsidR="00BD48B5" w:rsidRDefault="00BD48B5" w:rsidP="00BD48B5">
      <w:pPr>
        <w:pStyle w:val="NormalWeb"/>
      </w:pPr>
      <w:r>
        <w:t>“Você é o reflexo do que consome ou o arquiteto do que escolhe se tornar?” Essa pergunta é um divisor de águas.</w:t>
      </w:r>
    </w:p>
    <w:p w14:paraId="2A6330EE" w14:textId="77777777" w:rsidR="00BD48B5" w:rsidRDefault="00BD48B5" w:rsidP="00BD48B5">
      <w:pPr>
        <w:pStyle w:val="NormalWeb"/>
      </w:pPr>
      <w:r>
        <w:t>É aqui que o homem deixa de ser conduzido e passa a conduzir.</w:t>
      </w:r>
    </w:p>
    <w:p w14:paraId="073F14A7" w14:textId="4B9DDD73" w:rsidR="00BD48B5" w:rsidRDefault="00BD48B5" w:rsidP="00BD48B5">
      <w:pPr>
        <w:pStyle w:val="NormalWeb"/>
      </w:pPr>
      <w:r>
        <w:t>É aqui que a anestesia mental começa a perder força. Ou deixamos os “algoritmos” decidirem o que entra, ou assumimos a responsabilidade de filtrar, selecionar e governar a própria mente.</w:t>
      </w:r>
    </w:p>
    <w:p w14:paraId="1A0804BD" w14:textId="77777777" w:rsidR="00BD48B5" w:rsidRDefault="00BD48B5" w:rsidP="00BD48B5">
      <w:pPr>
        <w:pStyle w:val="NormalWeb"/>
      </w:pPr>
      <w:r>
        <w:t>Pensar é um ato espiritual.</w:t>
      </w:r>
    </w:p>
    <w:p w14:paraId="40AA97BC" w14:textId="77777777" w:rsidR="00BD48B5" w:rsidRDefault="00BD48B5" w:rsidP="00BD48B5">
      <w:pPr>
        <w:pStyle w:val="NormalWeb"/>
      </w:pPr>
      <w:r>
        <w:t>Filtrar é um ato de coragem.</w:t>
      </w:r>
    </w:p>
    <w:p w14:paraId="7E870B1C" w14:textId="7C49059A" w:rsidR="00AE0F63" w:rsidRDefault="00BD48B5" w:rsidP="00BD48B5">
      <w:pPr>
        <w:pStyle w:val="NormalWeb"/>
      </w:pPr>
      <w:r>
        <w:lastRenderedPageBreak/>
        <w:t>E a coragem de ser inteiro começa pelo que você decide permitir permanecer dentro de você.</w:t>
      </w:r>
    </w:p>
    <w:p w14:paraId="20A1B0DF" w14:textId="0C56A71B" w:rsidR="00BD48B5" w:rsidRPr="00BD48B5" w:rsidRDefault="00BD48B5" w:rsidP="00BD48B5">
      <w:pPr>
        <w:pStyle w:val="NormalWeb"/>
        <w:rPr>
          <w:b/>
          <w:bCs/>
        </w:rPr>
      </w:pPr>
      <w:r w:rsidRPr="00BD48B5">
        <w:rPr>
          <w:b/>
          <w:bCs/>
        </w:rPr>
        <w:t>O Discernimento como Ato de Libertação.</w:t>
      </w:r>
    </w:p>
    <w:p w14:paraId="599322C3" w14:textId="3D259F21" w:rsidR="00AE0F63" w:rsidRDefault="00AE0F63" w:rsidP="00AE0F63">
      <w:pPr>
        <w:pStyle w:val="MeuTexto"/>
      </w:pPr>
      <w:r>
        <w:t>Você está apenas espelhando os algoritmos ao seu redor ou está usando o que vê para construir algo mais elevado dentro de si?</w:t>
      </w:r>
    </w:p>
    <w:p w14:paraId="0E169A38" w14:textId="5BACE515" w:rsidR="00AE0F63" w:rsidRDefault="00AE0F63" w:rsidP="00AE0F63">
      <w:pPr>
        <w:pStyle w:val="MeuTexto"/>
      </w:pPr>
      <w:r>
        <w:t xml:space="preserve">Se eu apenas reflito o que vejo, então sou moldado pelo ambiente. Se eu escolho o que admiro e filtro o que incorporo, então sou formado por propósito. </w:t>
      </w:r>
    </w:p>
    <w:p w14:paraId="142704E1" w14:textId="77777777" w:rsidR="00AE0F63" w:rsidRDefault="00AE0F63" w:rsidP="00AE0F63">
      <w:pPr>
        <w:pStyle w:val="MeuTexto"/>
      </w:pPr>
      <w:r>
        <w:t>A questão não é se você é influenciado.</w:t>
      </w:r>
    </w:p>
    <w:p w14:paraId="37F2D77F" w14:textId="77777777" w:rsidR="00AE0F63" w:rsidRDefault="00AE0F63" w:rsidP="00AE0F63">
      <w:pPr>
        <w:pStyle w:val="MeuTexto"/>
      </w:pPr>
      <w:r>
        <w:t>Todos somos.</w:t>
      </w:r>
    </w:p>
    <w:p w14:paraId="7A41FFF8" w14:textId="77777777" w:rsidR="00AE0F63" w:rsidRDefault="00AE0F63" w:rsidP="00AE0F63">
      <w:pPr>
        <w:pStyle w:val="MeuTexto"/>
      </w:pPr>
      <w:r>
        <w:t>A questão é: você influencia sua própria formação?</w:t>
      </w:r>
    </w:p>
    <w:p w14:paraId="66EF4AF0" w14:textId="4EF48B16" w:rsidR="00AE0F63" w:rsidRDefault="00AE0F63" w:rsidP="00AE0F63">
      <w:pPr>
        <w:pStyle w:val="MeuTexto"/>
      </w:pPr>
      <w:r>
        <w:lastRenderedPageBreak/>
        <w:t>Muitos se tornam reflexo automático do que consomem: das opiniões que repetem, das indignações que compartilham, dos estilos que imitam, das vidas que invejam.</w:t>
      </w:r>
    </w:p>
    <w:p w14:paraId="28319194" w14:textId="2ED86452" w:rsidR="00AE0F63" w:rsidRDefault="00AE0F63" w:rsidP="00AE0F63">
      <w:pPr>
        <w:pStyle w:val="MeuTexto"/>
      </w:pPr>
      <w:r>
        <w:t xml:space="preserve">Mas isso não é identidade. É reprodução inconsciente. </w:t>
      </w:r>
    </w:p>
    <w:p w14:paraId="65A5D7BC" w14:textId="77777777" w:rsidR="001032EF" w:rsidRDefault="001032EF" w:rsidP="001032EF">
      <w:pPr>
        <w:pStyle w:val="MeuTitulo"/>
      </w:pPr>
      <w:r>
        <w:t>Você é reflexo ou construtor?</w:t>
      </w:r>
    </w:p>
    <w:p w14:paraId="26522350" w14:textId="77777777" w:rsidR="001032EF" w:rsidRDefault="001032EF" w:rsidP="001032EF">
      <w:pPr>
        <w:pStyle w:val="NormalWeb"/>
      </w:pPr>
      <w:r>
        <w:t>Se apenas refletimos o que vemos, nos tornamos cópias do ambiente.</w:t>
      </w:r>
    </w:p>
    <w:p w14:paraId="32CED70D" w14:textId="7E950260" w:rsidR="001032EF" w:rsidRDefault="001032EF" w:rsidP="001032EF">
      <w:pPr>
        <w:pStyle w:val="NormalWeb"/>
      </w:pPr>
      <w:r>
        <w:t>Mas fomos chamados para mais do que repetir padrões. Fomos chamados para governar a própria mente. Existe vida além do algoritmo. Existe consciência além da programação. Existe propósito além do consumo.</w:t>
      </w:r>
    </w:p>
    <w:p w14:paraId="441CCA91" w14:textId="77777777" w:rsidR="001032EF" w:rsidRDefault="001032EF" w:rsidP="001032EF">
      <w:pPr>
        <w:pStyle w:val="MeuTitulo"/>
      </w:pPr>
      <w:r>
        <w:t>Discernimento é a verdadeira liberdade</w:t>
      </w:r>
    </w:p>
    <w:p w14:paraId="1F93E309" w14:textId="77777777" w:rsidR="001032EF" w:rsidRDefault="001032EF" w:rsidP="001032EF">
      <w:pPr>
        <w:pStyle w:val="NormalWeb"/>
      </w:pPr>
      <w:r>
        <w:lastRenderedPageBreak/>
        <w:t>Liberdade não é fazer tudo. Liberdade é não ser dominado por tudo.</w:t>
      </w:r>
    </w:p>
    <w:p w14:paraId="07799941" w14:textId="77777777" w:rsidR="001032EF" w:rsidRDefault="001032EF" w:rsidP="001032EF">
      <w:pPr>
        <w:pStyle w:val="NormalWeb"/>
      </w:pPr>
      <w:r>
        <w:t>Quando você aprende a selecionar o que consome, quando decide o que permanece, quando estabelece limites internos, a anestesia perde força.</w:t>
      </w:r>
    </w:p>
    <w:p w14:paraId="5EF902F1" w14:textId="77777777" w:rsidR="001032EF" w:rsidRDefault="001032EF" w:rsidP="001032EF">
      <w:pPr>
        <w:pStyle w:val="NormalWeb"/>
      </w:pPr>
      <w:r>
        <w:t>E o despertar começa.</w:t>
      </w:r>
    </w:p>
    <w:p w14:paraId="11F2B776" w14:textId="77777777" w:rsidR="001032EF" w:rsidRDefault="001032EF" w:rsidP="001032EF">
      <w:pPr>
        <w:pStyle w:val="MeuTitulo"/>
      </w:pPr>
      <w:r>
        <w:t>Mensagem aos nossos irmãos e irmãs</w:t>
      </w:r>
    </w:p>
    <w:p w14:paraId="2774F087" w14:textId="77777777" w:rsidR="001032EF" w:rsidRDefault="001032EF" w:rsidP="001032EF">
      <w:pPr>
        <w:pStyle w:val="NormalWeb"/>
      </w:pPr>
      <w:r>
        <w:t>Não entreguem sua mente ao excesso.</w:t>
      </w:r>
    </w:p>
    <w:p w14:paraId="4C3C2988" w14:textId="77777777" w:rsidR="001032EF" w:rsidRDefault="001032EF" w:rsidP="001032EF">
      <w:pPr>
        <w:pStyle w:val="NormalWeb"/>
      </w:pPr>
      <w:r>
        <w:t>Não permitam que ruídos decidam seu destino.</w:t>
      </w:r>
    </w:p>
    <w:p w14:paraId="3B1232FA" w14:textId="77777777" w:rsidR="001032EF" w:rsidRDefault="001032EF" w:rsidP="001032EF">
      <w:pPr>
        <w:pStyle w:val="NormalWeb"/>
      </w:pPr>
      <w:r>
        <w:t>Não confundam estímulo com propósito.</w:t>
      </w:r>
    </w:p>
    <w:p w14:paraId="443A823A" w14:textId="77777777" w:rsidR="001032EF" w:rsidRDefault="001032EF" w:rsidP="001032EF">
      <w:pPr>
        <w:pStyle w:val="NormalWeb"/>
      </w:pPr>
      <w:r>
        <w:t>Cultivem silêncio.</w:t>
      </w:r>
    </w:p>
    <w:p w14:paraId="13A2CA02" w14:textId="77777777" w:rsidR="001032EF" w:rsidRDefault="001032EF" w:rsidP="001032EF">
      <w:pPr>
        <w:pStyle w:val="NormalWeb"/>
      </w:pPr>
      <w:r>
        <w:t>Exercitem discernimento.</w:t>
      </w:r>
    </w:p>
    <w:p w14:paraId="672C6785" w14:textId="77777777" w:rsidR="001032EF" w:rsidRDefault="001032EF" w:rsidP="001032EF">
      <w:pPr>
        <w:pStyle w:val="NormalWeb"/>
      </w:pPr>
      <w:r>
        <w:t>Façam perguntas antes de absorver.</w:t>
      </w:r>
    </w:p>
    <w:p w14:paraId="2D8C4D62" w14:textId="77777777" w:rsidR="001032EF" w:rsidRDefault="001032EF" w:rsidP="001032EF">
      <w:pPr>
        <w:pStyle w:val="NormalWeb"/>
      </w:pPr>
      <w:r>
        <w:t>Lembrem-se:</w:t>
      </w:r>
    </w:p>
    <w:p w14:paraId="7A8169F0" w14:textId="77777777" w:rsidR="001032EF" w:rsidRDefault="001032EF" w:rsidP="001032EF">
      <w:pPr>
        <w:pStyle w:val="NormalWeb"/>
      </w:pPr>
      <w:r>
        <w:t>Nem tudo que chama atenção merece espaço.</w:t>
      </w:r>
    </w:p>
    <w:p w14:paraId="51CA0503" w14:textId="77777777" w:rsidR="001032EF" w:rsidRDefault="001032EF" w:rsidP="001032EF">
      <w:pPr>
        <w:pStyle w:val="NormalWeb"/>
      </w:pPr>
      <w:r>
        <w:lastRenderedPageBreak/>
        <w:t>Nem tudo que informa edifica.</w:t>
      </w:r>
    </w:p>
    <w:p w14:paraId="4E2F226D" w14:textId="77777777" w:rsidR="001032EF" w:rsidRDefault="001032EF" w:rsidP="001032EF">
      <w:pPr>
        <w:pStyle w:val="NormalWeb"/>
      </w:pPr>
      <w:r>
        <w:t>Nem tudo que é tendência constrói caráter.</w:t>
      </w:r>
    </w:p>
    <w:p w14:paraId="01487D61" w14:textId="77777777" w:rsidR="001032EF" w:rsidRDefault="001032EF" w:rsidP="001032EF">
      <w:pPr>
        <w:pStyle w:val="NormalWeb"/>
      </w:pPr>
      <w:r>
        <w:t>A maturidade é o despertar.</w:t>
      </w:r>
    </w:p>
    <w:p w14:paraId="54FE942E" w14:textId="77777777" w:rsidR="001032EF" w:rsidRDefault="001032EF" w:rsidP="001032EF">
      <w:pPr>
        <w:pStyle w:val="NormalWeb"/>
      </w:pPr>
      <w:r>
        <w:t>A disciplina protege a alma.</w:t>
      </w:r>
    </w:p>
    <w:p w14:paraId="45878D6A" w14:textId="77777777" w:rsidR="001032EF" w:rsidRDefault="001032EF" w:rsidP="001032EF">
      <w:pPr>
        <w:pStyle w:val="NormalWeb"/>
      </w:pPr>
      <w:r>
        <w:t>E a coragem de ser inteiro começa no interior.</w:t>
      </w:r>
    </w:p>
    <w:p w14:paraId="046CBD4E" w14:textId="44B9D51D" w:rsidR="00FD2D2D" w:rsidRDefault="001B3B31" w:rsidP="00AE0F63">
      <w:pPr>
        <w:pStyle w:val="MeuTitulo"/>
      </w:pPr>
      <w:r>
        <w:br/>
      </w:r>
      <w:r w:rsidR="00F47699" w:rsidRPr="00E57E1E">
        <w:t>2.3 O Silêncio Produtivo: Onde as Ideias Amadurecem</w:t>
      </w:r>
    </w:p>
    <w:p w14:paraId="6D383AE0" w14:textId="0EA5A9B8" w:rsidR="00F47699" w:rsidRPr="00E57E1E" w:rsidRDefault="00F47699" w:rsidP="00A30523">
      <w:pPr>
        <w:pStyle w:val="NormalWeb"/>
      </w:pPr>
      <w:r w:rsidRPr="00E57E1E">
        <w:t>O silêncio assusta porque, nele, somos obrigados a ouvir nossa própria voz interior e a voz de Deus. Mas é no silêncio que as grandes decisões são tomadas.</w:t>
      </w:r>
    </w:p>
    <w:p w14:paraId="763ACEC4" w14:textId="77777777" w:rsidR="00C80044" w:rsidRDefault="00F47699" w:rsidP="00A30523">
      <w:pPr>
        <w:pStyle w:val="NormalWeb"/>
        <w:numPr>
          <w:ilvl w:val="0"/>
          <w:numId w:val="1"/>
        </w:numPr>
      </w:pPr>
      <w:r w:rsidRPr="00E57E1E">
        <w:t xml:space="preserve">A Prática do Deserto: Reserve 15 minutos do seu dia sem celular, sem música, sem ninguém. Apenas você e seus </w:t>
      </w:r>
      <w:r w:rsidRPr="00E57E1E">
        <w:lastRenderedPageBreak/>
        <w:t xml:space="preserve">pensamentos. No início será caótico, mas depois de alguns dias, a poeira baixa e a lucidez </w:t>
      </w:r>
      <w:proofErr w:type="gramStart"/>
      <w:r w:rsidRPr="00E57E1E">
        <w:t>aparece</w:t>
      </w:r>
      <w:proofErr w:type="gramEnd"/>
      <w:r w:rsidRPr="00E57E1E">
        <w:t>. É ali que nascem as estratégias de sucesso que ninguém mais tem.</w:t>
      </w:r>
    </w:p>
    <w:p w14:paraId="3F12F7BB" w14:textId="77777777" w:rsidR="001032EF" w:rsidRDefault="001032EF" w:rsidP="001032EF">
      <w:pPr>
        <w:pStyle w:val="NormalWeb"/>
      </w:pPr>
    </w:p>
    <w:p w14:paraId="7DFF9F3B" w14:textId="77777777" w:rsidR="00B56135" w:rsidRDefault="00F47699" w:rsidP="00B56135">
      <w:pPr>
        <w:pStyle w:val="NormalWeb"/>
        <w:rPr>
          <w:rStyle w:val="MeuTituloChar"/>
        </w:rPr>
      </w:pPr>
      <w:r w:rsidRPr="0046386D">
        <w:rPr>
          <w:rStyle w:val="MeuTituloChar"/>
        </w:rPr>
        <w:t>CAPÍTULO 3</w:t>
      </w:r>
      <w:r w:rsidR="00CD7312">
        <w:rPr>
          <w:rStyle w:val="MeuTituloChar"/>
        </w:rPr>
        <w:t xml:space="preserve"> - </w:t>
      </w:r>
      <w:bookmarkStart w:id="27" w:name="_Hlk223082464"/>
      <w:r w:rsidR="00B56135" w:rsidRPr="008D251C">
        <w:rPr>
          <w:b/>
          <w:bCs/>
        </w:rPr>
        <w:t>O PODER DO ISOLAMENTO E O CASULO</w:t>
      </w:r>
      <w:bookmarkEnd w:id="27"/>
      <w:r w:rsidR="00B56135" w:rsidRPr="0046386D">
        <w:rPr>
          <w:rStyle w:val="MeuTituloChar"/>
        </w:rPr>
        <w:t xml:space="preserve"> </w:t>
      </w:r>
    </w:p>
    <w:p w14:paraId="5036DA22" w14:textId="7DDFB816" w:rsidR="00F47699" w:rsidRPr="00B56135" w:rsidRDefault="00F47699" w:rsidP="00B56135">
      <w:pPr>
        <w:pStyle w:val="MeuTitulo"/>
        <w:rPr>
          <w:rStyle w:val="MeuTituloChar"/>
          <w:b/>
        </w:rPr>
      </w:pPr>
      <w:r w:rsidRPr="00B56135">
        <w:rPr>
          <w:rStyle w:val="MeuTituloChar"/>
          <w:b/>
        </w:rPr>
        <w:t xml:space="preserve">3.1 </w:t>
      </w:r>
      <w:r w:rsidR="00B56135" w:rsidRPr="00B56135">
        <w:t xml:space="preserve">O Silêncio </w:t>
      </w:r>
      <w:proofErr w:type="gramStart"/>
      <w:r w:rsidR="00B56135" w:rsidRPr="00B56135">
        <w:t>que Reconecta</w:t>
      </w:r>
      <w:proofErr w:type="gramEnd"/>
    </w:p>
    <w:p w14:paraId="635B3379" w14:textId="77777777" w:rsidR="00F47699" w:rsidRPr="00E57E1E" w:rsidRDefault="00F47699" w:rsidP="00A30523">
      <w:pPr>
        <w:pStyle w:val="NormalWeb"/>
      </w:pPr>
      <w:r w:rsidRPr="00E57E1E">
        <w:t>O abandono é quando os outros deixam você. A solidão funcional é quando você se retira para se fortalecer. É uma escolha consciente de preservação.</w:t>
      </w:r>
    </w:p>
    <w:p w14:paraId="3CD2A317" w14:textId="213CCBE0" w:rsidR="00F47699" w:rsidRDefault="00F47699" w:rsidP="00A30523">
      <w:pPr>
        <w:pStyle w:val="NormalWeb"/>
      </w:pPr>
      <w:r w:rsidRPr="00E57E1E">
        <w:t xml:space="preserve">Pessoas que não suportam a própria companhia são perigosas para si mesmas. Elas aceitam migalhas de afeto e péssimos negócios apenas para não ficarem sós. Quando você domina a </w:t>
      </w:r>
      <w:r w:rsidRPr="00E57E1E">
        <w:lastRenderedPageBreak/>
        <w:t>arte da solidão funcional, você se torna "invencível" emocionalmente, pois sua felicidade não depende do humor de terceiros.</w:t>
      </w:r>
    </w:p>
    <w:p w14:paraId="34660E31" w14:textId="77777777" w:rsidR="0046386D" w:rsidRDefault="0046386D" w:rsidP="00A30523">
      <w:pPr>
        <w:pStyle w:val="NormalWeb"/>
      </w:pPr>
    </w:p>
    <w:p w14:paraId="77C7860A" w14:textId="7FE56D16" w:rsidR="00F47699" w:rsidRPr="00E57E1E" w:rsidRDefault="00F47699" w:rsidP="00B56135">
      <w:pPr>
        <w:pStyle w:val="MeuTitulo"/>
        <w:rPr>
          <w:szCs w:val="28"/>
        </w:rPr>
      </w:pPr>
      <w:r w:rsidRPr="00E57E1E">
        <w:rPr>
          <w:bCs/>
          <w:szCs w:val="28"/>
        </w:rPr>
        <w:t xml:space="preserve">3.2 </w:t>
      </w:r>
      <w:r w:rsidR="00B56135" w:rsidRPr="008D251C">
        <w:t>2 Desmame Social: Saindo da Dependência do Aplauso</w:t>
      </w:r>
    </w:p>
    <w:p w14:paraId="63D59F8D" w14:textId="77777777" w:rsidR="001B3B31" w:rsidRDefault="00F47699" w:rsidP="00A30523">
      <w:pPr>
        <w:pStyle w:val="NormalWeb"/>
      </w:pPr>
      <w:r w:rsidRPr="00E57E1E">
        <w:t xml:space="preserve">A Bíblia diz: </w:t>
      </w:r>
      <w:r w:rsidRPr="00E57E1E">
        <w:rPr>
          <w:i/>
          <w:iCs/>
        </w:rPr>
        <w:t>"Entra no teu quarto e fecha a porta"</w:t>
      </w:r>
      <w:r w:rsidRPr="00E57E1E">
        <w:t xml:space="preserve">. Isso não é apenas sobre religião; é sobre psicologia de alto nível. </w:t>
      </w:r>
    </w:p>
    <w:p w14:paraId="2B425DE3" w14:textId="77777777" w:rsidR="00205CC8" w:rsidRDefault="00F47699" w:rsidP="00A30523">
      <w:pPr>
        <w:pStyle w:val="NormalWeb"/>
      </w:pPr>
      <w:r w:rsidRPr="00E57E1E">
        <w:t>Fechar a porta é dizer "não" para as demandas do mundo para poder dizer "sim" para a sua essência.</w:t>
      </w:r>
    </w:p>
    <w:p w14:paraId="47B7B9F1" w14:textId="3D735431" w:rsidR="00205CC8" w:rsidRDefault="001B3B31" w:rsidP="00A30523">
      <w:pPr>
        <w:pStyle w:val="NormalWeb"/>
      </w:pPr>
      <w:r w:rsidRPr="001B3B31">
        <w:t>Nesse espaço de solidão consciente, você começa a organizar suas emoções como quem entra em uma casa fechada há anos</w:t>
      </w:r>
      <w:r w:rsidR="00CD7312">
        <w:t xml:space="preserve">, </w:t>
      </w:r>
      <w:r w:rsidRPr="001B3B31">
        <w:t>e percebe que há poeira acumulada nos cantos que fingia não ver.</w:t>
      </w:r>
    </w:p>
    <w:p w14:paraId="32C5712B" w14:textId="6C027244" w:rsidR="00205CC8" w:rsidRPr="00D46D1B" w:rsidRDefault="00B56135" w:rsidP="00C64707">
      <w:pPr>
        <w:pStyle w:val="MeuTitulo"/>
      </w:pPr>
      <w:r>
        <w:lastRenderedPageBreak/>
        <w:t xml:space="preserve">3.3 </w:t>
      </w:r>
      <w:r w:rsidRPr="008D251C">
        <w:t>A Metamorfose da Alma no Escondido</w:t>
      </w:r>
    </w:p>
    <w:p w14:paraId="62B1A034" w14:textId="77777777" w:rsidR="00FD2D2D" w:rsidRDefault="001B3B31" w:rsidP="00A30523">
      <w:pPr>
        <w:pStyle w:val="NormalWeb"/>
      </w:pPr>
      <w:r w:rsidRPr="001B3B31">
        <w:t>Ali você confronta o que evitava:</w:t>
      </w:r>
      <w:r w:rsidR="001978BE">
        <w:br/>
      </w:r>
      <w:r w:rsidRPr="001B3B31">
        <w:t>A raiva que disfarçou de “personalidade forte”.</w:t>
      </w:r>
      <w:r w:rsidR="001978BE">
        <w:t xml:space="preserve"> </w:t>
      </w:r>
      <w:r w:rsidRPr="001B3B31">
        <w:t>O orgulho que chamou de “amor-próprio”.</w:t>
      </w:r>
      <w:r w:rsidR="001978BE">
        <w:t xml:space="preserve"> </w:t>
      </w:r>
      <w:r w:rsidRPr="001B3B31">
        <w:t>A competição constante que justificou como “ambição”.</w:t>
      </w:r>
      <w:r w:rsidR="001978BE">
        <w:t xml:space="preserve"> </w:t>
      </w:r>
      <w:r w:rsidRPr="001B3B31">
        <w:t>A inveja silenciosa que comparava sua vida com a dos outros.</w:t>
      </w:r>
    </w:p>
    <w:p w14:paraId="2D036D1E" w14:textId="77777777" w:rsidR="00FD2D2D" w:rsidRDefault="001B3B31" w:rsidP="00A30523">
      <w:pPr>
        <w:pStyle w:val="NormalWeb"/>
      </w:pPr>
      <w:r w:rsidRPr="001B3B31">
        <w:t>A falta de perdão que dizia ser “memória”.</w:t>
      </w:r>
      <w:r w:rsidR="00FD2D2D">
        <w:br/>
      </w:r>
      <w:r w:rsidRPr="001B3B31">
        <w:t>Você identifica onde foi ganancioso, onde agiu por medo, onde feriu e onde foi ferido.</w:t>
      </w:r>
    </w:p>
    <w:p w14:paraId="7DF6305C" w14:textId="77777777" w:rsidR="00943AEC" w:rsidRDefault="001B3B31" w:rsidP="00A30523">
      <w:pPr>
        <w:pStyle w:val="NormalWeb"/>
      </w:pPr>
      <w:r w:rsidRPr="001B3B31">
        <w:t>Reconhece as palavras duras que lançaram rachaduras em relacionamentos.</w:t>
      </w:r>
      <w:r w:rsidR="00FD2D2D">
        <w:t xml:space="preserve"> </w:t>
      </w:r>
      <w:r w:rsidRPr="001B3B31">
        <w:t>Percebe o egoísmo que sabotou conexões.</w:t>
      </w:r>
      <w:r w:rsidR="00FD2D2D">
        <w:t xml:space="preserve"> </w:t>
      </w:r>
    </w:p>
    <w:p w14:paraId="660572D7" w14:textId="77777777" w:rsidR="001032EF" w:rsidRDefault="001B3B31" w:rsidP="00A30523">
      <w:pPr>
        <w:pStyle w:val="NormalWeb"/>
      </w:pPr>
      <w:r w:rsidRPr="001B3B31">
        <w:lastRenderedPageBreak/>
        <w:t>E, principalmente, assume a responsabilidade pela própria reconstrução.</w:t>
      </w:r>
      <w:r w:rsidR="00FD2D2D">
        <w:t xml:space="preserve"> </w:t>
      </w:r>
      <w:r w:rsidRPr="001B3B31">
        <w:t>Lucidez não é apenas clareza intelectual.</w:t>
      </w:r>
      <w:r w:rsidR="00FD2D2D">
        <w:t xml:space="preserve"> </w:t>
      </w:r>
      <w:r w:rsidRPr="001B3B31">
        <w:t>É coragem emocional.</w:t>
      </w:r>
      <w:r w:rsidR="00FD2D2D">
        <w:t xml:space="preserve"> </w:t>
      </w:r>
      <w:r w:rsidRPr="001B3B31">
        <w:t>É retirar o lixo acumulado antes que ele se torne identidade.</w:t>
      </w:r>
      <w:r w:rsidR="00C80044">
        <w:t xml:space="preserve"> </w:t>
      </w:r>
      <w:r w:rsidRPr="001B3B31">
        <w:t>Porque ninguém cresce carregando ressentimentos como troféus.</w:t>
      </w:r>
    </w:p>
    <w:p w14:paraId="4BB2F481" w14:textId="5D18AFF3" w:rsidR="00C80044" w:rsidRDefault="001B3B31" w:rsidP="00A30523">
      <w:pPr>
        <w:pStyle w:val="NormalWeb"/>
      </w:pPr>
      <w:r w:rsidRPr="001B3B31">
        <w:t>Ninguém amadurece alimentando rivalidades invisíveis.</w:t>
      </w:r>
    </w:p>
    <w:p w14:paraId="53CA1974" w14:textId="00D96BB0" w:rsidR="0046386D" w:rsidRDefault="001B3B31" w:rsidP="0046386D">
      <w:pPr>
        <w:pStyle w:val="NormalWeb"/>
      </w:pPr>
      <w:r w:rsidRPr="001B3B31">
        <w:t>A maturidade em Cristo não começa com frases bonitas</w:t>
      </w:r>
      <w:r w:rsidR="00CD7312">
        <w:t xml:space="preserve">, </w:t>
      </w:r>
      <w:r w:rsidRPr="001B3B31">
        <w:t>começa com arrependimento honesto, perdão liberado e encorajamento nas escolhas diferentes.</w:t>
      </w:r>
    </w:p>
    <w:p w14:paraId="4C2CC954" w14:textId="68AA2A1D" w:rsidR="00205CC8" w:rsidRDefault="001B3B31" w:rsidP="0046386D">
      <w:pPr>
        <w:pStyle w:val="NormalWeb"/>
      </w:pPr>
      <w:r w:rsidRPr="001B3B31">
        <w:t>Nesse processo, você não apenas organiza emoções.</w:t>
      </w:r>
      <w:r w:rsidR="0046386D">
        <w:t xml:space="preserve"> </w:t>
      </w:r>
      <w:r w:rsidRPr="001B3B31">
        <w:t>Você reconstrói relacionamentos, restaura vínculos e redefine quem deseja ser.</w:t>
      </w:r>
      <w:r w:rsidR="0046386D">
        <w:t xml:space="preserve"> </w:t>
      </w:r>
      <w:r w:rsidRPr="001B3B31">
        <w:t xml:space="preserve">A lucidez é o </w:t>
      </w:r>
      <w:r w:rsidRPr="001B3B31">
        <w:lastRenderedPageBreak/>
        <w:t>resultado dessa faxina contínua da alma.</w:t>
      </w:r>
      <w:r w:rsidR="0046386D">
        <w:t xml:space="preserve"> </w:t>
      </w:r>
      <w:r w:rsidRPr="001B3B31">
        <w:t>Você identifica o que te cegou, onde o medo te paralisou e onde faltou coragem. A lucidez não é apenas organização; é o descarte radical de tudo o que impede a sua reconstrução em Cristo.</w:t>
      </w:r>
    </w:p>
    <w:p w14:paraId="631E7B91" w14:textId="77777777" w:rsidR="00943AEC" w:rsidRDefault="00943AEC" w:rsidP="0046386D">
      <w:pPr>
        <w:pStyle w:val="NormalWeb"/>
      </w:pPr>
    </w:p>
    <w:p w14:paraId="7D21B836" w14:textId="77777777" w:rsidR="00B56135" w:rsidRDefault="00F47699" w:rsidP="00B56135">
      <w:pPr>
        <w:pStyle w:val="MeuTitulo"/>
        <w:rPr>
          <w:szCs w:val="28"/>
        </w:rPr>
      </w:pPr>
      <w:r w:rsidRPr="00E57E1E">
        <w:rPr>
          <w:szCs w:val="28"/>
        </w:rPr>
        <w:t>CAPÍTULO 4</w:t>
      </w:r>
      <w:r w:rsidR="00CD7312">
        <w:rPr>
          <w:szCs w:val="28"/>
        </w:rPr>
        <w:t xml:space="preserve"> - </w:t>
      </w:r>
      <w:r w:rsidR="00B56135" w:rsidRPr="008D251C">
        <w:t>GOVERNO DO TEMPO E DISCIPLINA</w:t>
      </w:r>
      <w:r w:rsidR="00B56135" w:rsidRPr="00E57E1E">
        <w:rPr>
          <w:szCs w:val="28"/>
        </w:rPr>
        <w:t xml:space="preserve"> </w:t>
      </w:r>
    </w:p>
    <w:p w14:paraId="629310BD" w14:textId="4C0AEDC6" w:rsidR="007831DC" w:rsidRPr="00E57E1E" w:rsidRDefault="00F47699" w:rsidP="00B56135">
      <w:pPr>
        <w:pStyle w:val="MeuTitulo"/>
        <w:rPr>
          <w:bCs/>
          <w:szCs w:val="28"/>
        </w:rPr>
      </w:pPr>
      <w:r w:rsidRPr="00E57E1E">
        <w:rPr>
          <w:bCs/>
          <w:szCs w:val="28"/>
        </w:rPr>
        <w:t xml:space="preserve">4.1 </w:t>
      </w:r>
      <w:r w:rsidR="00B56135" w:rsidRPr="008D251C">
        <w:t>O Tempo como Moeda do Reino</w:t>
      </w:r>
    </w:p>
    <w:p w14:paraId="79D76032" w14:textId="77777777" w:rsidR="00C74687" w:rsidRDefault="00F47699" w:rsidP="00C74687">
      <w:pPr>
        <w:pStyle w:val="NormalWeb"/>
      </w:pPr>
      <w:r w:rsidRPr="00E57E1E">
        <w:t xml:space="preserve">A cultura moderna vende a liberdade como o poder de fazer tudo o que se quer. Isso não é liberdade, é escravidão aos impulsos. A verdadeira liberdade é a capacidade de fazer o que deve ser feito, mesmo quando não se quer. </w:t>
      </w:r>
      <w:r w:rsidR="00C74687">
        <w:t xml:space="preserve">O tempo não é apenas cronológico; no Reino, o tempo é uma moeda de </w:t>
      </w:r>
      <w:r w:rsidR="00C74687">
        <w:lastRenderedPageBreak/>
        <w:t>investimento eterno. A cultura do algoritmo moderno vende a falsa liberdade como o poder de seguir cada impulso e desejo imediato. Isso não é liberdade; é ser um terminal escravizado pelos próprios impulsos, reagindo a tudo e governando nada.</w:t>
      </w:r>
    </w:p>
    <w:p w14:paraId="56924E1B" w14:textId="77777777" w:rsidR="00C74687" w:rsidRDefault="00C74687" w:rsidP="00C74687">
      <w:pPr>
        <w:pStyle w:val="NormalWeb"/>
      </w:pPr>
      <w:r>
        <w:t>A verdadeira liberdade é a capacidade de decidir o que deve ser feito e ter o domínio próprio para executá-lo, independente da vontade momentânea. Enquanto o escravo é movido por notificações e distrações, quem possui autodomínio governa o seu amanhã.</w:t>
      </w:r>
    </w:p>
    <w:p w14:paraId="21195B38" w14:textId="77777777" w:rsidR="00C74687" w:rsidRDefault="00C74687" w:rsidP="00C74687">
      <w:pPr>
        <w:pStyle w:val="NormalWeb"/>
      </w:pPr>
      <w:r>
        <w:t>Governar o tempo é, antes de tudo, arrebentar as correntes da procrastinação para assumir o comando da sua própria alma sob a luz de Cristo.</w:t>
      </w:r>
    </w:p>
    <w:p w14:paraId="7D725C7E" w14:textId="22E40826" w:rsidR="001956E5" w:rsidRPr="000A3DCA" w:rsidRDefault="001956E5" w:rsidP="00C74687">
      <w:pPr>
        <w:pStyle w:val="MeuTitulo"/>
      </w:pPr>
      <w:r w:rsidRPr="000A3DCA">
        <w:lastRenderedPageBreak/>
        <w:t>A</w:t>
      </w:r>
      <w:r w:rsidRPr="00D46D1B">
        <w:t xml:space="preserve"> </w:t>
      </w:r>
      <w:r w:rsidRPr="00FD2D2D">
        <w:t>Liberdade vs. A Libertinagem dos Escravos</w:t>
      </w:r>
    </w:p>
    <w:p w14:paraId="6899549A" w14:textId="77777777" w:rsidR="001956E5" w:rsidRDefault="001956E5" w:rsidP="00A30523">
      <w:pPr>
        <w:pStyle w:val="NormalWeb"/>
      </w:pPr>
      <w:r>
        <w:t>O Apóstolo Paulo nos deixou um código de conduta que é o firewall definitivo para a alma: "Tudo me é permitido, mas nem tudo me convém".</w:t>
      </w:r>
    </w:p>
    <w:p w14:paraId="5D4F7E98" w14:textId="77777777" w:rsidR="001956E5" w:rsidRDefault="001956E5" w:rsidP="00A30523">
      <w:pPr>
        <w:pStyle w:val="NormalWeb"/>
      </w:pPr>
      <w:r>
        <w:t>No mundo dos algoritmos, a liberdade é vendida como o direito de seguir todos os seus desejos imediatos. Mas a verdade é o oposto: se você é escravo dos seus desejos, você não é livre. Se você 'precisa' olhar o celular ao acordar, você não é livre. Se você não consegue dizer 'não' à preguiça, você é um prisioneiro.</w:t>
      </w:r>
    </w:p>
    <w:p w14:paraId="62C74091" w14:textId="77777777" w:rsidR="001978BE" w:rsidRDefault="001956E5" w:rsidP="00A30523">
      <w:pPr>
        <w:pStyle w:val="NormalWeb"/>
      </w:pPr>
      <w:r>
        <w:t>A verdadeira liberdade não é o poder de fazer o que se quer, mas a capacidade de fazer o que deve ser feito, mesmo quando não se tem vontade.</w:t>
      </w:r>
    </w:p>
    <w:p w14:paraId="3B3603FF" w14:textId="2B23C99D" w:rsidR="001956E5" w:rsidRDefault="001956E5" w:rsidP="00A30523">
      <w:pPr>
        <w:pStyle w:val="NormalWeb"/>
      </w:pPr>
      <w:r>
        <w:lastRenderedPageBreak/>
        <w:t xml:space="preserve">Isso é o que separa os meninos dos homens, os terminais dos governantes. Ter a licitude (o direito) de fazer algo não te obriga a fazê-lo. A maturidade espiritual acontece quando você </w:t>
      </w:r>
      <w:r w:rsidR="00C92BF6">
        <w:t>'</w:t>
      </w:r>
      <w:r>
        <w:t>para de perguntar</w:t>
      </w:r>
      <w:r w:rsidR="00C92BF6">
        <w:t>'</w:t>
      </w:r>
      <w:r>
        <w:t xml:space="preserve"> isso é pecado?</w:t>
      </w:r>
      <w:r w:rsidR="00737DF4">
        <w:t xml:space="preserve"> </w:t>
      </w:r>
      <w:r>
        <w:t xml:space="preserve">e </w:t>
      </w:r>
      <w:r w:rsidR="00C92BF6">
        <w:t>'</w:t>
      </w:r>
      <w:r>
        <w:t>começa a perguntar'</w:t>
      </w:r>
      <w:r w:rsidR="00737DF4">
        <w:t xml:space="preserve"> </w:t>
      </w:r>
      <w:r>
        <w:t>isso me constrói ou me destrói? Isso me aproxima do meu propósito ou me ancora na mediocridade?</w:t>
      </w:r>
    </w:p>
    <w:p w14:paraId="22440F33" w14:textId="379F3F64" w:rsidR="001956E5" w:rsidRDefault="001956E5" w:rsidP="00A30523">
      <w:pPr>
        <w:pStyle w:val="NormalWeb"/>
      </w:pPr>
      <w:r>
        <w:t xml:space="preserve">Mas a pergunta é: o </w:t>
      </w:r>
      <w:r w:rsidR="00C92BF6">
        <w:t xml:space="preserve">que </w:t>
      </w:r>
      <w:r>
        <w:t>está te dominando?</w:t>
      </w:r>
    </w:p>
    <w:p w14:paraId="4CD2A91E" w14:textId="77777777" w:rsidR="002862B8" w:rsidRDefault="001956E5" w:rsidP="00A30523">
      <w:pPr>
        <w:pStyle w:val="NormalWeb"/>
      </w:pPr>
      <w:r>
        <w:t>Verdadeira liberdade é a capacidade de fazer o que deve ser feito, mesmo quando não se quer</w:t>
      </w:r>
      <w:r w:rsidR="002862B8">
        <w:t>.</w:t>
      </w:r>
    </w:p>
    <w:p w14:paraId="3E8A0BBF" w14:textId="3F67CF68" w:rsidR="001956E5" w:rsidRDefault="001956E5" w:rsidP="00A30523">
      <w:pPr>
        <w:pStyle w:val="NormalWeb"/>
      </w:pPr>
      <w:r>
        <w:t>É desligar o celular quando o corpo pede descanso.</w:t>
      </w:r>
      <w:r w:rsidR="002862B8">
        <w:t xml:space="preserve"> </w:t>
      </w:r>
      <w:r w:rsidR="002862B8">
        <w:br/>
      </w:r>
      <w:r>
        <w:t xml:space="preserve">Assumir a responsabilidade pela sua vida é entender que Deus te deu o poder </w:t>
      </w:r>
      <w:r>
        <w:lastRenderedPageBreak/>
        <w:t>(fortaleza), mas você precisa aplicar a moderação (domínio próprio). A liberdade dói no início porque exige esforço, mas ela é a única que te devolve o governo da sua própria história.</w:t>
      </w:r>
      <w:r w:rsidR="002862B8">
        <w:br/>
      </w:r>
      <w:r>
        <w:t>A maturidade cristã começa quando deixamos de justificar hábitos e começamos a assumir responsabilida</w:t>
      </w:r>
      <w:r w:rsidR="00C92BF6">
        <w:softHyphen/>
      </w:r>
      <w:r>
        <w:t>des.</w:t>
      </w:r>
    </w:p>
    <w:p w14:paraId="58ACD11D" w14:textId="2EA85B17" w:rsidR="001956E5" w:rsidRDefault="001956E5" w:rsidP="00A30523">
      <w:pPr>
        <w:pStyle w:val="NormalWeb"/>
      </w:pPr>
      <w:r>
        <w:t>Nem tudo que é permitido te fortalece.</w:t>
      </w:r>
      <w:r w:rsidR="002862B8">
        <w:br/>
      </w:r>
      <w:r>
        <w:t>Nem tudo que você deseja te aproxima do propósito.</w:t>
      </w:r>
    </w:p>
    <w:p w14:paraId="17FE2E4A" w14:textId="64B83817" w:rsidR="002862B8" w:rsidRDefault="001956E5" w:rsidP="00A30523">
      <w:pPr>
        <w:pStyle w:val="NormalWeb"/>
      </w:pPr>
      <w:r>
        <w:t>E a pergunta que muda tudo é simples:</w:t>
      </w:r>
      <w:r w:rsidR="002862B8">
        <w:br/>
      </w:r>
      <w:r>
        <w:t>Isso me governa… ou eu governo isso, em Cristo?</w:t>
      </w:r>
    </w:p>
    <w:p w14:paraId="5C11BCBD" w14:textId="7FBD879C" w:rsidR="001646CD" w:rsidRDefault="001646CD" w:rsidP="001646CD">
      <w:pPr>
        <w:pStyle w:val="MeuTitulo"/>
        <w:rPr>
          <w:rFonts w:ascii="Segoe UI Emoji" w:hAnsi="Segoe UI Emoji" w:cs="Segoe UI Emoji"/>
        </w:rPr>
      </w:pPr>
    </w:p>
    <w:p w14:paraId="25087864" w14:textId="77777777" w:rsidR="00DA55E5" w:rsidRDefault="00DA55E5" w:rsidP="001646CD">
      <w:pPr>
        <w:pStyle w:val="MeuTitulo"/>
        <w:rPr>
          <w:rFonts w:ascii="Segoe UI Emoji" w:hAnsi="Segoe UI Emoji" w:cs="Segoe UI Emoji"/>
        </w:rPr>
      </w:pPr>
    </w:p>
    <w:p w14:paraId="6004CB5B" w14:textId="3957FE24" w:rsidR="001646CD" w:rsidRDefault="001646CD" w:rsidP="001646CD">
      <w:pPr>
        <w:pStyle w:val="MeuTitulo"/>
      </w:pPr>
      <w:r>
        <w:rPr>
          <w:rFonts w:ascii="Segoe UI Emoji" w:hAnsi="Segoe UI Emoji" w:cs="Segoe UI Emoji"/>
        </w:rPr>
        <w:lastRenderedPageBreak/>
        <w:t>🗝</w:t>
      </w:r>
      <w:r>
        <w:t>️ O ENIGMA: O CÓDIGO DO TRONO</w:t>
      </w:r>
    </w:p>
    <w:p w14:paraId="32FA4737" w14:textId="7C718277" w:rsidR="001646CD" w:rsidRDefault="001646CD" w:rsidP="001646CD">
      <w:pPr>
        <w:pStyle w:val="NormalWeb"/>
      </w:pPr>
      <w:r>
        <w:t>Você chegou ao fim destas páginas, mas está apenas no início do seu governo. Antes de fechar este livro e voltar para o ruído do sistema, deixo a você um enigma para ser decifrado no silêncio do seu quarto:</w:t>
      </w:r>
    </w:p>
    <w:p w14:paraId="54A8D7F3" w14:textId="56327D6C" w:rsidR="001646CD" w:rsidRDefault="001646CD" w:rsidP="001646CD">
      <w:pPr>
        <w:pStyle w:val="NormalWeb"/>
        <w:rPr>
          <w:b/>
          <w:bCs/>
        </w:rPr>
      </w:pPr>
      <w:r w:rsidRPr="001646CD">
        <w:rPr>
          <w:b/>
          <w:bCs/>
          <w:i/>
          <w:iCs/>
        </w:rPr>
        <w:t>'O que te serve, te liberta. O que te usa, te anestesia. No Reino, o trono nunca fica vazio: ou você se senta nele em Cristo, ou o algoritmo se sentará em seu lugar.</w:t>
      </w:r>
      <w:r w:rsidRPr="001646CD">
        <w:rPr>
          <w:b/>
          <w:bCs/>
        </w:rPr>
        <w:t>'</w:t>
      </w:r>
    </w:p>
    <w:p w14:paraId="23A7C7F5" w14:textId="3A8BBEC1" w:rsidR="001646CD" w:rsidRDefault="001646CD" w:rsidP="001646CD">
      <w:pPr>
        <w:pStyle w:val="NormalWeb"/>
      </w:pPr>
      <w:r>
        <w:t xml:space="preserve">Qual é a chave que quebra o código… </w:t>
      </w:r>
    </w:p>
    <w:p w14:paraId="0A4CA459" w14:textId="1DE9E751" w:rsidR="001646CD" w:rsidRDefault="001646CD" w:rsidP="001646CD">
      <w:pPr>
        <w:pStyle w:val="NormalWeb"/>
      </w:pPr>
      <w:r>
        <w:t>Se você encontrar a resposta na prática, você encontrou a saída da simulação. Nos vemos no próximo nível de lucidez.</w:t>
      </w:r>
    </w:p>
    <w:p w14:paraId="1C2C015D" w14:textId="77777777" w:rsidR="00FD2D2D" w:rsidRDefault="00FD2D2D" w:rsidP="00A30523">
      <w:pPr>
        <w:pStyle w:val="NormalWeb"/>
      </w:pPr>
    </w:p>
    <w:p w14:paraId="019081E3" w14:textId="669FC2E0" w:rsidR="007831DC" w:rsidRPr="00E57E1E" w:rsidRDefault="00F47699" w:rsidP="00B56135">
      <w:pPr>
        <w:pStyle w:val="MeuTitulo"/>
        <w:rPr>
          <w:bCs/>
          <w:szCs w:val="28"/>
        </w:rPr>
      </w:pPr>
      <w:r w:rsidRPr="00E57E1E">
        <w:rPr>
          <w:bCs/>
          <w:szCs w:val="28"/>
        </w:rPr>
        <w:lastRenderedPageBreak/>
        <w:t xml:space="preserve">4.2 </w:t>
      </w:r>
      <w:r w:rsidR="00B56135" w:rsidRPr="008D251C">
        <w:t>Rotinas de Poder: Ordem no Hardware</w:t>
      </w:r>
      <w:r w:rsidRPr="00E57E1E">
        <w:rPr>
          <w:bCs/>
          <w:szCs w:val="28"/>
        </w:rPr>
        <w:t xml:space="preserve"> </w:t>
      </w:r>
    </w:p>
    <w:p w14:paraId="1FD38F9F" w14:textId="16DBD7DE" w:rsidR="00F47699" w:rsidRDefault="00F47699" w:rsidP="00A30523">
      <w:pPr>
        <w:pStyle w:val="NormalWeb"/>
      </w:pPr>
      <w:r w:rsidRPr="00E57E1E">
        <w:t>Quem reage a tudo o que ouve é um escravo dos outros. Se alguém te insulta e você perde a paz, você deu a essa pessoa a chave do seu coração. A lucidez nos ensina que o governo sobre as próprias emoções é o primeiro passo para o sucesso. Pessoas que vencem na vida são aquelas que decidiram não ser vítimas das circunstâncias, mas arquitetas de suas respostas.</w:t>
      </w:r>
    </w:p>
    <w:p w14:paraId="7E624582" w14:textId="77777777" w:rsidR="00CD7312" w:rsidRDefault="00CD7312" w:rsidP="00CD7312">
      <w:pPr>
        <w:pStyle w:val="NormalWeb"/>
      </w:pPr>
      <w:r>
        <w:t>O mundo pode provocar, mas só eu decido como reagir. Essa decisão é governo, é maturidade.</w:t>
      </w:r>
    </w:p>
    <w:p w14:paraId="0AF52E8D" w14:textId="4B46A79C" w:rsidR="00CD7312" w:rsidRPr="00CD7312" w:rsidRDefault="00CD7312" w:rsidP="00CD7312">
      <w:pPr>
        <w:pStyle w:val="MeuTexto"/>
      </w:pPr>
      <w:r w:rsidRPr="00CD7312">
        <w:t>Você não controla o que recebe, mas controla o que devolve.</w:t>
      </w:r>
    </w:p>
    <w:p w14:paraId="6FBB23B3" w14:textId="77777777" w:rsidR="00C80044" w:rsidRDefault="00C80044" w:rsidP="00A30523">
      <w:pPr>
        <w:pStyle w:val="NormalWeb"/>
      </w:pPr>
    </w:p>
    <w:p w14:paraId="12399C69" w14:textId="37A0077F" w:rsidR="007831DC" w:rsidRPr="00E57E1E" w:rsidRDefault="00F47699" w:rsidP="00B56135">
      <w:pPr>
        <w:pStyle w:val="MeuTitulo"/>
        <w:rPr>
          <w:bCs/>
          <w:szCs w:val="28"/>
        </w:rPr>
      </w:pPr>
      <w:r w:rsidRPr="00E57E1E">
        <w:rPr>
          <w:bCs/>
          <w:szCs w:val="28"/>
        </w:rPr>
        <w:lastRenderedPageBreak/>
        <w:t xml:space="preserve">4.3 </w:t>
      </w:r>
      <w:r w:rsidR="00B56135" w:rsidRPr="008D251C">
        <w:t>Disciplina: A Liberdade dos Escolhidos</w:t>
      </w:r>
      <w:r w:rsidRPr="00E57E1E">
        <w:rPr>
          <w:bCs/>
          <w:szCs w:val="28"/>
        </w:rPr>
        <w:t xml:space="preserve"> </w:t>
      </w:r>
    </w:p>
    <w:p w14:paraId="3FBE8EB4" w14:textId="751243E7" w:rsidR="00C80044" w:rsidRDefault="00F47699" w:rsidP="00A30523">
      <w:pPr>
        <w:pStyle w:val="NormalWeb"/>
        <w:rPr>
          <w:b/>
          <w:bCs/>
          <w:szCs w:val="28"/>
        </w:rPr>
      </w:pPr>
      <w:r w:rsidRPr="00E57E1E">
        <w:t>A liberdade real não precisa de plateia. Ela se manifesta nas escolhas que você faz quando ninguém está olhando. É a disciplina de estudar quando todos estão dormindo, de economizar quando todos estão ostentando. É um poder silencioso que se acumula até se tornar uma vitória pública impossível de ignorar.</w:t>
      </w:r>
      <w:r w:rsidR="00C80044">
        <w:t xml:space="preserve"> </w:t>
      </w:r>
      <w:r w:rsidR="00C80044">
        <w:br/>
      </w:r>
      <w:r w:rsidR="00C80044">
        <w:br/>
      </w:r>
      <w:r w:rsidR="00C80044" w:rsidRPr="0046386D">
        <w:rPr>
          <w:b/>
          <w:bCs/>
        </w:rPr>
        <w:t>C</w:t>
      </w:r>
      <w:r w:rsidRPr="00E57E1E">
        <w:rPr>
          <w:b/>
          <w:bCs/>
          <w:szCs w:val="28"/>
        </w:rPr>
        <w:t>APÍTULO 5</w:t>
      </w:r>
      <w:r w:rsidR="00CD7312">
        <w:rPr>
          <w:b/>
          <w:bCs/>
          <w:szCs w:val="28"/>
        </w:rPr>
        <w:t xml:space="preserve"> - </w:t>
      </w:r>
      <w:r w:rsidR="00B56135" w:rsidRPr="008D251C">
        <w:rPr>
          <w:b/>
          <w:bCs/>
        </w:rPr>
        <w:t>O GOVERNO SOBRE A VONTADE E A MENTE</w:t>
      </w:r>
      <w:r w:rsidR="00B56135" w:rsidRPr="00E57E1E">
        <w:rPr>
          <w:b/>
          <w:bCs/>
          <w:szCs w:val="28"/>
        </w:rPr>
        <w:t xml:space="preserve"> </w:t>
      </w:r>
    </w:p>
    <w:p w14:paraId="343AA182" w14:textId="123A0EC0" w:rsidR="007831DC" w:rsidRPr="00E57E1E" w:rsidRDefault="00F47699" w:rsidP="0046386D">
      <w:pPr>
        <w:pStyle w:val="MeuTitulo"/>
      </w:pPr>
      <w:r w:rsidRPr="00E57E1E">
        <w:t xml:space="preserve">5.1 </w:t>
      </w:r>
      <w:r w:rsidR="00B56135" w:rsidRPr="008D251C">
        <w:t>O Trono do Autodomínio</w:t>
      </w:r>
    </w:p>
    <w:p w14:paraId="36BD1802" w14:textId="6303D5CC" w:rsidR="001956E5" w:rsidRDefault="00F47699" w:rsidP="00A30523">
      <w:pPr>
        <w:pStyle w:val="NormalWeb"/>
      </w:pPr>
      <w:r w:rsidRPr="00E57E1E">
        <w:t xml:space="preserve">Muitos relacionamentos (pessoais e profissionais) fracassam porque são baseados em barganha: "eu te dou isso </w:t>
      </w:r>
      <w:r w:rsidRPr="00E57E1E">
        <w:lastRenderedPageBreak/>
        <w:t xml:space="preserve">para que você me dê aquilo". Isso gera uma dívida emocional eterna. </w:t>
      </w:r>
    </w:p>
    <w:p w14:paraId="252DD57E" w14:textId="77777777" w:rsidR="00FD2D2D" w:rsidRDefault="00FD2D2D" w:rsidP="00A30523">
      <w:pPr>
        <w:pStyle w:val="NormalWeb"/>
      </w:pPr>
    </w:p>
    <w:p w14:paraId="5DB7C9A0" w14:textId="64CCEBA8" w:rsidR="001956E5" w:rsidRPr="0046386D" w:rsidRDefault="001956E5" w:rsidP="00A30523">
      <w:pPr>
        <w:pStyle w:val="NormalWeb"/>
        <w:rPr>
          <w:rStyle w:val="MeuTituloChar"/>
        </w:rPr>
      </w:pPr>
      <w:r w:rsidRPr="0046386D">
        <w:rPr>
          <w:rStyle w:val="MeuTituloChar"/>
        </w:rPr>
        <w:t>O Ápice da Maturidade:</w:t>
      </w:r>
      <w:r w:rsidRPr="00FD2D2D">
        <w:t xml:space="preserve"> </w:t>
      </w:r>
      <w:r w:rsidRPr="0046386D">
        <w:rPr>
          <w:rStyle w:val="MeuTituloChar"/>
        </w:rPr>
        <w:t xml:space="preserve">O Amor </w:t>
      </w:r>
      <w:proofErr w:type="gramStart"/>
      <w:r w:rsidRPr="0046386D">
        <w:rPr>
          <w:rStyle w:val="MeuTituloChar"/>
        </w:rPr>
        <w:t>que Transborda</w:t>
      </w:r>
      <w:proofErr w:type="gramEnd"/>
    </w:p>
    <w:p w14:paraId="3625BC1E" w14:textId="797FCBDF" w:rsidR="001956E5" w:rsidRDefault="001956E5" w:rsidP="00A30523">
      <w:pPr>
        <w:pStyle w:val="NormalWeb"/>
      </w:pPr>
      <w:r>
        <w:t>O Apóstolo Paulo foi categórico: você pode ter a fé que remove montanhas e o conhecimento de todos os mistérios, mas, se não tiver amor, você nada seria. No fim de toda a jornada de reconstrução, três coisas permanecem: a fé (sua conexão), a esperança (sua visão) e o amor (sua essência). E o maior deles é o amor.</w:t>
      </w:r>
    </w:p>
    <w:p w14:paraId="60AE9E5E" w14:textId="77777777" w:rsidR="001956E5" w:rsidRDefault="001956E5" w:rsidP="0046386D">
      <w:pPr>
        <w:pStyle w:val="MeuTitulo"/>
      </w:pPr>
      <w:r>
        <w:t xml:space="preserve">Sabe por que o amor é o maior? </w:t>
      </w:r>
    </w:p>
    <w:p w14:paraId="25FE6354" w14:textId="77777777" w:rsidR="001956E5" w:rsidRDefault="001956E5" w:rsidP="00A30523">
      <w:pPr>
        <w:pStyle w:val="NormalWeb"/>
      </w:pPr>
      <w:r>
        <w:t xml:space="preserve">Porque ele é a prova final da sua lucidez. A maturidade nos leva ao amor de transbordamento. Muitas pessoas ainda vivem no 'amor de troca': dão para </w:t>
      </w:r>
      <w:r>
        <w:lastRenderedPageBreak/>
        <w:t>receber, elogiam para serem elogiadas, servem para serem notadas. Isso não é amor, é comércio emocional; é a lógica do sistema infiltrada na alma.</w:t>
      </w:r>
    </w:p>
    <w:p w14:paraId="2B354590" w14:textId="77777777" w:rsidR="001956E5" w:rsidRDefault="001956E5" w:rsidP="00A30523">
      <w:pPr>
        <w:pStyle w:val="NormalWeb"/>
      </w:pPr>
      <w:r>
        <w:t xml:space="preserve">A alma lúcida entende que você dá o seu melhor porque </w:t>
      </w:r>
      <w:proofErr w:type="gramStart"/>
      <w:r>
        <w:t>você É</w:t>
      </w:r>
      <w:proofErr w:type="gramEnd"/>
      <w:r>
        <w:t xml:space="preserve"> o melhor, não para comprar o favor de alguém. </w:t>
      </w:r>
    </w:p>
    <w:p w14:paraId="35BA7A0F" w14:textId="77777777" w:rsidR="001956E5" w:rsidRDefault="001956E5" w:rsidP="00A30523">
      <w:pPr>
        <w:pStyle w:val="NormalWeb"/>
      </w:pPr>
      <w:r>
        <w:t>O seu transbordamento não depende da gratidão do outro, mas da sua identidade em Cristo em sua gratidão no Criador. Quem é maduro ama por natureza, não por estratégia. Você não ama porque o outro merece; você ama porque você não consegue mais ser retido dentro de si mesmo. O amor é a única força que o algoritmo do mundo não consegue simular e nem escravizar.</w:t>
      </w:r>
    </w:p>
    <w:p w14:paraId="4DE955A2" w14:textId="77777777" w:rsidR="001956E5" w:rsidRDefault="001956E5" w:rsidP="00A30523">
      <w:pPr>
        <w:pStyle w:val="NormalWeb"/>
      </w:pPr>
      <w:r>
        <w:t>A verdadeira liberdade encontra sua expressão máxima no amor.</w:t>
      </w:r>
    </w:p>
    <w:p w14:paraId="0B870CEF" w14:textId="77777777" w:rsidR="001956E5" w:rsidRDefault="001956E5" w:rsidP="00A30523">
      <w:pPr>
        <w:pStyle w:val="NormalWeb"/>
      </w:pPr>
      <w:r>
        <w:lastRenderedPageBreak/>
        <w:t>Porque quando você não é mais dominado pelo orgulho, pela rivalidade ou pela necessidade de validação…</w:t>
      </w:r>
    </w:p>
    <w:p w14:paraId="621A789A" w14:textId="5C783B1F" w:rsidR="001956E5" w:rsidRDefault="001956E5" w:rsidP="00A30523">
      <w:pPr>
        <w:pStyle w:val="NormalWeb"/>
      </w:pPr>
      <w:r>
        <w:t>você finalmente está livre para amar.</w:t>
      </w:r>
    </w:p>
    <w:p w14:paraId="0B810DB9" w14:textId="77777777" w:rsidR="00FD2D2D" w:rsidRDefault="00FD2D2D" w:rsidP="00A30523">
      <w:pPr>
        <w:pStyle w:val="NormalWeb"/>
      </w:pPr>
    </w:p>
    <w:p w14:paraId="32B081C1" w14:textId="2F891A95" w:rsidR="00943AEC" w:rsidRDefault="00F47699" w:rsidP="00A30523">
      <w:pPr>
        <w:pStyle w:val="NormalWeb"/>
      </w:pPr>
      <w:r w:rsidRPr="00B56135">
        <w:rPr>
          <w:rStyle w:val="MeuTituloChar"/>
        </w:rPr>
        <w:t xml:space="preserve">5.2 </w:t>
      </w:r>
      <w:r w:rsidR="00B56135" w:rsidRPr="00B56135">
        <w:rPr>
          <w:rStyle w:val="MeuTituloChar"/>
        </w:rPr>
        <w:t xml:space="preserve">Vontade: De Escravo a Servidor </w:t>
      </w:r>
      <w:r w:rsidR="00230582" w:rsidRPr="00B56135">
        <w:rPr>
          <w:rStyle w:val="MeuTituloChar"/>
        </w:rPr>
        <w:br/>
      </w:r>
      <w:r w:rsidR="00230582" w:rsidRPr="00230582">
        <w:t>A cultura despejou em nossa alma o veneno da 'metade da laranja' ou da 'alma gêmea'. Essa mentalidade de incompletude é o algoritmo do caos emocional. Ela cria dependentes, não parceiros. Cria terminais que sugam energia, não governantes que multiplicam vida.</w:t>
      </w:r>
    </w:p>
    <w:p w14:paraId="24AE222F" w14:textId="1E6FCFF3" w:rsidR="002862B8" w:rsidRDefault="00230582" w:rsidP="00A30523">
      <w:pPr>
        <w:pStyle w:val="NormalWeb"/>
      </w:pPr>
      <w:r w:rsidRPr="00230582">
        <w:t>A Escritura é clara: você já está completo n'Ele (Colossenses 2:10). Quando você se vê como 'metade', você entra em um relacionamento</w:t>
      </w:r>
      <w:r w:rsidR="00CD7312">
        <w:t xml:space="preserve">, </w:t>
      </w:r>
      <w:r w:rsidRPr="00230582">
        <w:t>seja ele amoroso ou profissional</w:t>
      </w:r>
      <w:r w:rsidR="00CD7312">
        <w:t xml:space="preserve">, </w:t>
      </w:r>
      <w:r w:rsidRPr="00230582">
        <w:t xml:space="preserve">com as mãos </w:t>
      </w:r>
      <w:r w:rsidRPr="00230582">
        <w:lastRenderedPageBreak/>
        <w:t>estendidas para pedir, e não para servir. O objetivo da maturidade é ser um ser inteiro.</w:t>
      </w:r>
      <w:r w:rsidR="00B722D4">
        <w:t xml:space="preserve"> </w:t>
      </w:r>
      <w:r w:rsidRPr="00230582">
        <w:t xml:space="preserve">Um ser inteiro não busca uma muleta; ele busca alguém para caminhar ao lado. Na vida profissional, isso significa que sua fundação não está no favor de uma pessoa ou na sorte de uma oportunidade, mas na sua competência firmada </w:t>
      </w:r>
      <w:proofErr w:type="spellStart"/>
      <w:r w:rsidRPr="00230582">
        <w:t>na</w:t>
      </w:r>
      <w:proofErr w:type="spellEnd"/>
      <w:r w:rsidRPr="00230582">
        <w:t xml:space="preserve"> Rocha. Quando dois seres inteiros se unem, eles não formam uma soma (1+1=2), eles formam uma potência (1x1= infinito em Deus). Pare de procurar quem te complete e comece a ser quem transborda.</w:t>
      </w:r>
      <w:r>
        <w:t xml:space="preserve"> </w:t>
      </w:r>
    </w:p>
    <w:p w14:paraId="2713E081" w14:textId="77777777" w:rsidR="002862B8" w:rsidRDefault="00230582" w:rsidP="00A30523">
      <w:pPr>
        <w:pStyle w:val="NormalWeb"/>
      </w:pPr>
      <w:r w:rsidRPr="00230582">
        <w:t>A Escritura nunca ensinou que você é metade procurando outra metade.</w:t>
      </w:r>
      <w:r>
        <w:t xml:space="preserve"> </w:t>
      </w:r>
      <w:r w:rsidRPr="00230582">
        <w:t>Ela afirma que, em Cristo, você é completo.</w:t>
      </w:r>
      <w:r>
        <w:t xml:space="preserve"> </w:t>
      </w:r>
      <w:r w:rsidRPr="00230582">
        <w:t>Duas metades que se apoiam por necessidade criam dependência.</w:t>
      </w:r>
      <w:r>
        <w:t xml:space="preserve"> </w:t>
      </w:r>
      <w:r w:rsidRPr="00230582">
        <w:t xml:space="preserve">Dois </w:t>
      </w:r>
      <w:r w:rsidRPr="00230582">
        <w:lastRenderedPageBreak/>
        <w:t>inteiros que se unem por escolha constroem aliança.</w:t>
      </w:r>
    </w:p>
    <w:p w14:paraId="3D73323C" w14:textId="25908758" w:rsidR="00230582" w:rsidRDefault="00230582" w:rsidP="00CD7312">
      <w:pPr>
        <w:pStyle w:val="NormalWeb"/>
      </w:pPr>
      <w:r w:rsidRPr="00230582">
        <w:t>Quando alguém acredita que precisa do outro para existir, o amor vira medo de abandono.</w:t>
      </w:r>
      <w:r w:rsidR="002862B8">
        <w:br/>
      </w:r>
      <w:r w:rsidRPr="00230582">
        <w:t>Adão não era metade</w:t>
      </w:r>
      <w:r w:rsidR="00CD7312">
        <w:t xml:space="preserve">, </w:t>
      </w:r>
      <w:r w:rsidRPr="00230582">
        <w:t>estava sozinho.</w:t>
      </w:r>
      <w:r w:rsidR="002862B8">
        <w:br/>
      </w:r>
      <w:r w:rsidRPr="00230582">
        <w:t>Eva não foi criada para preencher um vazio patológico, mas para compartilhar missão.</w:t>
      </w:r>
      <w:r w:rsidR="002862B8">
        <w:t xml:space="preserve"> </w:t>
      </w:r>
      <w:r w:rsidRPr="00230582">
        <w:t>Na vida afetiva, isso significa não fazer do outro seu salvador.</w:t>
      </w:r>
      <w:r w:rsidR="00CD7312">
        <w:t xml:space="preserve"> </w:t>
      </w:r>
      <w:r w:rsidRPr="00230582">
        <w:t>Na vida profissional, significa não depender de um único favor, uma única porta, uma única pessoa.</w:t>
      </w:r>
      <w:r w:rsidR="00CD7312">
        <w:t xml:space="preserve"> </w:t>
      </w:r>
      <w:r w:rsidRPr="00230582">
        <w:t>Quem constrói sua fundação em Deus aprende a caminhar com alguém</w:t>
      </w:r>
      <w:r w:rsidR="00CD7312">
        <w:t xml:space="preserve">, </w:t>
      </w:r>
      <w:r w:rsidRPr="00230582">
        <w:t>não a se apoiar para não cair</w:t>
      </w:r>
    </w:p>
    <w:p w14:paraId="34A4FDBB" w14:textId="77777777" w:rsidR="00B56135" w:rsidRDefault="00B56135" w:rsidP="00CD7312">
      <w:pPr>
        <w:pStyle w:val="NormalWeb"/>
      </w:pPr>
    </w:p>
    <w:p w14:paraId="7D0DAFBC" w14:textId="1F70770E" w:rsidR="00D733F3" w:rsidRPr="00E57E1E" w:rsidRDefault="00F47699" w:rsidP="00B56135">
      <w:pPr>
        <w:pStyle w:val="MeuTitulo"/>
        <w:rPr>
          <w:bCs/>
          <w:szCs w:val="28"/>
        </w:rPr>
      </w:pPr>
      <w:r w:rsidRPr="00E57E1E">
        <w:rPr>
          <w:bCs/>
          <w:szCs w:val="28"/>
        </w:rPr>
        <w:t xml:space="preserve">5.3 </w:t>
      </w:r>
      <w:bookmarkStart w:id="28" w:name="_Hlk223082854"/>
      <w:r w:rsidR="00B56135" w:rsidRPr="008D251C">
        <w:t>Pensamentos: Filtrando o Fluxo de Dados</w:t>
      </w:r>
      <w:bookmarkEnd w:id="28"/>
      <w:r w:rsidR="00B56135" w:rsidRPr="00E57E1E">
        <w:rPr>
          <w:bCs/>
          <w:szCs w:val="28"/>
        </w:rPr>
        <w:t xml:space="preserve"> </w:t>
      </w:r>
    </w:p>
    <w:p w14:paraId="39F3C3BE" w14:textId="77777777" w:rsidR="00A3356D" w:rsidRDefault="00F47699" w:rsidP="00A30523">
      <w:pPr>
        <w:pStyle w:val="NormalWeb"/>
      </w:pPr>
      <w:r w:rsidRPr="00E57E1E">
        <w:lastRenderedPageBreak/>
        <w:t>Dizer "não" é um ato de caridade. Quando você diz "sim" para tudo, seu "sim" perde o valor. Aprender a colocar limites preserva sua energia para o que realmente importa: seu crescimento, sua família e seu chamado divino.</w:t>
      </w:r>
      <w:r w:rsidR="00A3356D">
        <w:t xml:space="preserve"> </w:t>
      </w:r>
    </w:p>
    <w:p w14:paraId="0B4E8F3A" w14:textId="7D40CC8A" w:rsidR="00A3356D" w:rsidRDefault="00A3356D" w:rsidP="00A30523">
      <w:pPr>
        <w:pStyle w:val="NormalWeb"/>
      </w:pPr>
      <w:r>
        <w:t>No algoritmo da aprovação social, fomos treinados para acreditar que o 'sim' é caridade e o 'não' é egoísmo. Mas a lucidez do Reino inverte essa lógica. Dizer 'não' é um ato de caridade profunda com a sua identidade.</w:t>
      </w:r>
    </w:p>
    <w:p w14:paraId="5FD96D6C" w14:textId="0829B882" w:rsidR="00A3356D" w:rsidRDefault="00A3356D" w:rsidP="00A30523">
      <w:pPr>
        <w:pStyle w:val="NormalWeb"/>
      </w:pPr>
      <w:r>
        <w:t>Quando você diz 'sim' para todas as demandas, para todos os favores e para todas as distrações, o seu 'sim' se torna inflacionado</w:t>
      </w:r>
      <w:r w:rsidR="00CD7312">
        <w:t xml:space="preserve">, </w:t>
      </w:r>
      <w:r>
        <w:t xml:space="preserve">ele perde o valor porque não tem sacrifício, tem apenas medo de desagradar. </w:t>
      </w:r>
    </w:p>
    <w:p w14:paraId="3347C1C5" w14:textId="77777777" w:rsidR="00A3356D" w:rsidRDefault="00A3356D" w:rsidP="00A30523">
      <w:pPr>
        <w:pStyle w:val="NormalWeb"/>
      </w:pPr>
      <w:r>
        <w:lastRenderedPageBreak/>
        <w:t>Jesus nos ensinou o poder do 'Sim, sim; Não, não'. Isso é Governo Consciente.</w:t>
      </w:r>
    </w:p>
    <w:p w14:paraId="111BC1C0" w14:textId="70041333" w:rsidR="00F47699" w:rsidRDefault="00A3356D" w:rsidP="00A30523">
      <w:pPr>
        <w:pStyle w:val="NormalWeb"/>
      </w:pPr>
      <w:r>
        <w:t>Aprender a colocar limites não é fechar o coração, é blindar o seu firewall espiritual. É entender que sua energia é finita e deve ser investida no que realmente importa: seu crescimento, sua família e seu chamado divino. Assim como Neemias, você precisa ter a coragem de dizer: 'Estou fazendo uma grande obra e não posso descer para atender às suas expectativas'. Quem não domina o seu 'não', nunca será senhor do seu 'sim'.</w:t>
      </w:r>
    </w:p>
    <w:p w14:paraId="6761818A" w14:textId="77777777" w:rsidR="00FD2D2D" w:rsidRPr="00E57E1E" w:rsidRDefault="00FD2D2D" w:rsidP="00A30523">
      <w:pPr>
        <w:pStyle w:val="NormalWeb"/>
      </w:pPr>
    </w:p>
    <w:p w14:paraId="70E49F5D" w14:textId="4EA66D9F" w:rsidR="00F47699" w:rsidRPr="00E57E1E" w:rsidRDefault="00F47699" w:rsidP="00B56135">
      <w:pPr>
        <w:pStyle w:val="MeuTitulo"/>
        <w:rPr>
          <w:szCs w:val="28"/>
        </w:rPr>
      </w:pPr>
      <w:r w:rsidRPr="00E57E1E">
        <w:rPr>
          <w:szCs w:val="28"/>
        </w:rPr>
        <w:t>CAPÍTULO 6</w:t>
      </w:r>
      <w:r w:rsidR="00CD7312">
        <w:rPr>
          <w:szCs w:val="28"/>
        </w:rPr>
        <w:t xml:space="preserve"> -</w:t>
      </w:r>
      <w:r w:rsidR="00B56135">
        <w:rPr>
          <w:szCs w:val="28"/>
        </w:rPr>
        <w:t xml:space="preserve"> </w:t>
      </w:r>
      <w:r w:rsidR="00B56135" w:rsidRPr="008D251C">
        <w:t>O LEGADO DA MATURIDADE E A INTEIREZA</w:t>
      </w:r>
      <w:r w:rsidR="00CD7312">
        <w:rPr>
          <w:szCs w:val="28"/>
        </w:rPr>
        <w:t xml:space="preserve"> </w:t>
      </w:r>
    </w:p>
    <w:p w14:paraId="0DC2B0F8" w14:textId="7241B647" w:rsidR="007831DC" w:rsidRPr="00E57E1E" w:rsidRDefault="00F47699" w:rsidP="00B56135">
      <w:pPr>
        <w:pStyle w:val="MeuTitulo"/>
        <w:rPr>
          <w:bCs/>
          <w:szCs w:val="28"/>
        </w:rPr>
      </w:pPr>
      <w:r w:rsidRPr="00E57E1E">
        <w:rPr>
          <w:bCs/>
          <w:szCs w:val="28"/>
        </w:rPr>
        <w:t xml:space="preserve">6.1 </w:t>
      </w:r>
      <w:r w:rsidR="00B56135" w:rsidRPr="008D251C">
        <w:t>Ser Inteiro em um Mundo Fragmentado</w:t>
      </w:r>
      <w:r w:rsidR="00B56135" w:rsidRPr="00E57E1E">
        <w:rPr>
          <w:bCs/>
          <w:szCs w:val="28"/>
        </w:rPr>
        <w:t xml:space="preserve"> </w:t>
      </w:r>
      <w:r w:rsidRPr="00E57E1E">
        <w:rPr>
          <w:bCs/>
          <w:szCs w:val="28"/>
        </w:rPr>
        <w:t xml:space="preserve"> </w:t>
      </w:r>
    </w:p>
    <w:p w14:paraId="1D416B0D" w14:textId="77777777" w:rsidR="00B722D4" w:rsidRDefault="00A3356D" w:rsidP="00A30523">
      <w:pPr>
        <w:pStyle w:val="NormalWeb"/>
      </w:pPr>
      <w:r>
        <w:lastRenderedPageBreak/>
        <w:t>Quem vive para ser aprovado pelos outros, morrerá pela rejeição deles. A lucidez desmascara a necessidade infantil de aplausos e revela que a carência de aprovação é, na verdade, um bug no sistema da sua identidade.</w:t>
      </w:r>
    </w:p>
    <w:p w14:paraId="0589870C" w14:textId="10F189D5" w:rsidR="00A3356D" w:rsidRDefault="00A3356D" w:rsidP="00A30523">
      <w:pPr>
        <w:pStyle w:val="NormalWeb"/>
      </w:pPr>
      <w:r>
        <w:t xml:space="preserve">O Apóstolo Paulo foi categórico: se você ainda busca agradar a homens, você cancelou seu contrato de serviço com Cristo (Gálatas 1:10). </w:t>
      </w:r>
    </w:p>
    <w:p w14:paraId="080E9135" w14:textId="37AB1711" w:rsidR="00A3356D" w:rsidRDefault="00A3356D" w:rsidP="00A30523">
      <w:pPr>
        <w:pStyle w:val="NormalWeb"/>
      </w:pPr>
      <w:r>
        <w:t>Identidade é o que você é no secreto, quando as telas se apagam e os aplausos silenciam. Se você sabe quem você é diante de Deus, o julgamento dos homens torna-se apenas ruído de fundo</w:t>
      </w:r>
      <w:r w:rsidR="00CD7312">
        <w:t xml:space="preserve">, </w:t>
      </w:r>
      <w:r>
        <w:t>um sinal de interferência que não altera o seu destino.</w:t>
      </w:r>
    </w:p>
    <w:p w14:paraId="31E55A6C" w14:textId="77777777" w:rsidR="00A3356D" w:rsidRDefault="00A3356D" w:rsidP="00A30523">
      <w:pPr>
        <w:pStyle w:val="NormalWeb"/>
      </w:pPr>
      <w:r>
        <w:t xml:space="preserve">Para vencer na vida e cumprir seu chamado divino, você precisará ter a </w:t>
      </w:r>
      <w:r>
        <w:lastRenderedPageBreak/>
        <w:t xml:space="preserve">coragem de ser incompreendido. O sistema odeia o que não consegue rotular. Aceite a incompreensão não como um fardo, mas como o preço da sua singularidade. </w:t>
      </w:r>
    </w:p>
    <w:p w14:paraId="46CAB59B" w14:textId="77777777" w:rsidR="00A3356D" w:rsidRDefault="00A3356D" w:rsidP="00A30523">
      <w:pPr>
        <w:pStyle w:val="NormalWeb"/>
      </w:pPr>
      <w:r>
        <w:t xml:space="preserve">Jesus não se confiou aos homens porque conhecia a fragilidade dos elogios. Ele governava a partir da aprovação do Pai. </w:t>
      </w:r>
    </w:p>
    <w:p w14:paraId="010BC914" w14:textId="657FEC21" w:rsidR="00F47699" w:rsidRDefault="00A3356D" w:rsidP="00A30523">
      <w:pPr>
        <w:pStyle w:val="NormalWeb"/>
      </w:pPr>
      <w:r>
        <w:t>Siga o Mestre: pare de mendigar atenção onde você deveria exercer governo. Quem se conhece em Deus, não precisa se explicar para o mundo.</w:t>
      </w:r>
    </w:p>
    <w:p w14:paraId="2409804A" w14:textId="77777777" w:rsidR="00A3356D" w:rsidRDefault="00A3356D" w:rsidP="00A30523">
      <w:pPr>
        <w:pStyle w:val="NormalWeb"/>
      </w:pPr>
      <w:r>
        <w:t>Singularidade tem preço.</w:t>
      </w:r>
    </w:p>
    <w:p w14:paraId="1B8B4AA9" w14:textId="77777777" w:rsidR="00A3356D" w:rsidRDefault="00A3356D" w:rsidP="00A30523">
      <w:pPr>
        <w:pStyle w:val="NormalWeb"/>
      </w:pPr>
      <w:r>
        <w:t>Maturidade exige coragem.</w:t>
      </w:r>
    </w:p>
    <w:p w14:paraId="7792A63F" w14:textId="66954E12" w:rsidR="00A3356D" w:rsidRDefault="00A3356D" w:rsidP="00A30523">
      <w:pPr>
        <w:pStyle w:val="NormalWeb"/>
      </w:pPr>
      <w:r>
        <w:t>E identidade não se implora</w:t>
      </w:r>
      <w:r w:rsidR="00CD7312">
        <w:t xml:space="preserve">, </w:t>
      </w:r>
      <w:r>
        <w:t>se assume.</w:t>
      </w:r>
    </w:p>
    <w:p w14:paraId="0E9861E5" w14:textId="77777777" w:rsidR="00A3356D" w:rsidRPr="00E57E1E" w:rsidRDefault="00A3356D" w:rsidP="00A30523">
      <w:pPr>
        <w:pStyle w:val="NormalWeb"/>
      </w:pPr>
    </w:p>
    <w:p w14:paraId="3C2DB379" w14:textId="4E59934D" w:rsidR="007831DC" w:rsidRPr="00E57E1E" w:rsidRDefault="00F47699" w:rsidP="00B56135">
      <w:pPr>
        <w:pStyle w:val="MeuTitulo"/>
        <w:rPr>
          <w:bCs/>
          <w:szCs w:val="28"/>
        </w:rPr>
      </w:pPr>
      <w:r w:rsidRPr="00E57E1E">
        <w:rPr>
          <w:bCs/>
          <w:szCs w:val="28"/>
        </w:rPr>
        <w:t xml:space="preserve">6.2 </w:t>
      </w:r>
      <w:r w:rsidR="00B56135" w:rsidRPr="008D251C">
        <w:t>O Legado que Permanece: O Código Vivo</w:t>
      </w:r>
      <w:r w:rsidR="00B56135" w:rsidRPr="00E57E1E">
        <w:rPr>
          <w:bCs/>
          <w:szCs w:val="28"/>
        </w:rPr>
        <w:t xml:space="preserve"> </w:t>
      </w:r>
    </w:p>
    <w:p w14:paraId="22AF6699" w14:textId="24DEAC30" w:rsidR="00657AE2" w:rsidRDefault="00657AE2" w:rsidP="00A30523">
      <w:pPr>
        <w:pStyle w:val="NormalWeb"/>
      </w:pPr>
      <w:r>
        <w:lastRenderedPageBreak/>
        <w:t>O sucesso não é um evento isolado; é a soma geométrica de pequenos atos de integridade. Ele se esconde no silêncio das decisões que ninguém vê. É fazer o que é certo, mesmo quando o preço é alto e o caminho é o mais difícil.</w:t>
      </w:r>
    </w:p>
    <w:p w14:paraId="3DFFADC9" w14:textId="77777777" w:rsidR="00657AE2" w:rsidRDefault="00657AE2" w:rsidP="00A30523">
      <w:pPr>
        <w:pStyle w:val="NormalWeb"/>
      </w:pPr>
      <w:r>
        <w:t xml:space="preserve">A verdadeira força de um governante está na sua Coerência Interna. Existe uma ponte entre o que você pensa, o que você diz e o que você faz? </w:t>
      </w:r>
    </w:p>
    <w:p w14:paraId="14BAC653" w14:textId="3BB1B75A" w:rsidR="00657AE2" w:rsidRDefault="00657AE2" w:rsidP="00A30523">
      <w:pPr>
        <w:pStyle w:val="NormalWeb"/>
      </w:pPr>
      <w:r>
        <w:t>Se essa ponte for sólida, você criou uma 'marca pessoal' indestrutível</w:t>
      </w:r>
      <w:r w:rsidR="00CD7312">
        <w:t xml:space="preserve">, </w:t>
      </w:r>
      <w:r>
        <w:t>o que as Escrituras chamam de Bom Testemu</w:t>
      </w:r>
      <w:r w:rsidR="00C060EC">
        <w:softHyphen/>
      </w:r>
      <w:r>
        <w:t>nho.</w:t>
      </w:r>
    </w:p>
    <w:p w14:paraId="5C570A82" w14:textId="43E16D45" w:rsidR="00657AE2" w:rsidRDefault="00657AE2" w:rsidP="00A30523">
      <w:pPr>
        <w:pStyle w:val="NormalWeb"/>
      </w:pPr>
      <w:r>
        <w:t xml:space="preserve">O mercado, as pessoas e a própria vida estão </w:t>
      </w:r>
      <w:proofErr w:type="gramStart"/>
      <w:r>
        <w:t>desesperados</w:t>
      </w:r>
      <w:proofErr w:type="gramEnd"/>
      <w:r>
        <w:t xml:space="preserve"> por alguém em quem se possa confiar. Em um mundo de 'anestesias' e aparências, a </w:t>
      </w:r>
      <w:r>
        <w:lastRenderedPageBreak/>
        <w:t xml:space="preserve">integridade tornou-se o ativo mais valioso da economia moderna. </w:t>
      </w:r>
    </w:p>
    <w:p w14:paraId="404AED11" w14:textId="7125F78C" w:rsidR="00F47699" w:rsidRDefault="00657AE2" w:rsidP="00A30523">
      <w:pPr>
        <w:pStyle w:val="NormalWeb"/>
      </w:pPr>
      <w:r>
        <w:t>Se você diz que fará, faça. Se você crê, viva. Quando a sua prática sustenta a sua narrativa, você deixa de ser um terminal que emite sinais falsos para se tornar uma rocha onde outros podem se apoiar. Lembre-se: o lucro da mentira é imediato, mas o dividendo da integri</w:t>
      </w:r>
      <w:r w:rsidR="00C060EC">
        <w:softHyphen/>
      </w:r>
      <w:r>
        <w:t>dade é eterno.</w:t>
      </w:r>
    </w:p>
    <w:p w14:paraId="08F9DFF6" w14:textId="77777777" w:rsidR="00A3356D" w:rsidRPr="00E57E1E" w:rsidRDefault="00A3356D" w:rsidP="00A30523">
      <w:pPr>
        <w:pStyle w:val="NormalWeb"/>
      </w:pPr>
    </w:p>
    <w:p w14:paraId="15758EC1" w14:textId="1C16F394" w:rsidR="007831DC" w:rsidRPr="00E57E1E" w:rsidRDefault="00F47699" w:rsidP="00B56135">
      <w:pPr>
        <w:pStyle w:val="MeuTitulo"/>
        <w:rPr>
          <w:bCs/>
          <w:szCs w:val="28"/>
        </w:rPr>
      </w:pPr>
      <w:r w:rsidRPr="00E57E1E">
        <w:rPr>
          <w:bCs/>
          <w:szCs w:val="28"/>
        </w:rPr>
        <w:t xml:space="preserve">6.3 </w:t>
      </w:r>
      <w:r w:rsidR="00B56135" w:rsidRPr="008D251C">
        <w:t>A Coragem de Florescer no Caos</w:t>
      </w:r>
      <w:r w:rsidR="00B56135" w:rsidRPr="00E57E1E">
        <w:rPr>
          <w:bCs/>
          <w:szCs w:val="28"/>
        </w:rPr>
        <w:t xml:space="preserve"> </w:t>
      </w:r>
    </w:p>
    <w:p w14:paraId="5904B1BC" w14:textId="122E0AF5" w:rsidR="00657AE2" w:rsidRDefault="00657AE2" w:rsidP="00A30523">
      <w:pPr>
        <w:pStyle w:val="NormalWeb"/>
      </w:pPr>
      <w:r>
        <w:t xml:space="preserve">Existe uma lei espiritual profunda: quem muito se explica, pouco se conhece. A necessidade de justificação é o grito de uma identidade ferida. A pessoa lúcida, por outro lado, não gasta sua energia vital tentando convencer o sistema ou as </w:t>
      </w:r>
      <w:r>
        <w:lastRenderedPageBreak/>
        <w:t>pessoas de que é boa, capaz ou santa; ela simplesmente entrega resultados.</w:t>
      </w:r>
    </w:p>
    <w:p w14:paraId="24235995" w14:textId="0D92BD47" w:rsidR="00657AE2" w:rsidRDefault="00657AE2" w:rsidP="00A30523">
      <w:pPr>
        <w:pStyle w:val="NormalWeb"/>
      </w:pPr>
      <w:r>
        <w:t>O barulho das explicações geralmente serve para esconder a ausência de frutos. Quando você sabe quem é em Deus, o silêncio torna-se sua armadura. Jesus, diante de Seus acusadores, não ofereceu currículos ou defesas eloquen</w:t>
      </w:r>
      <w:r w:rsidR="00C060EC">
        <w:softHyphen/>
      </w:r>
      <w:r>
        <w:t>tes; Ele ofereceu a Sua própria natureza.</w:t>
      </w:r>
    </w:p>
    <w:p w14:paraId="7B306C43" w14:textId="77777777" w:rsidR="00657AE2" w:rsidRDefault="00657AE2" w:rsidP="00A30523">
      <w:pPr>
        <w:pStyle w:val="NormalWeb"/>
      </w:pPr>
      <w:r>
        <w:t>Explanações constantes podem indicar insegurança. Convicção verdadeira produz serenidade.</w:t>
      </w:r>
    </w:p>
    <w:p w14:paraId="0BB63CF4" w14:textId="77777777" w:rsidR="00657AE2" w:rsidRDefault="00657AE2" w:rsidP="00A30523">
      <w:pPr>
        <w:pStyle w:val="NormalWeb"/>
      </w:pPr>
      <w:r>
        <w:t>Isso não significa omissão quando a verdade precisa ser defendida. Significa apenas que sua vida deve sustentar aquilo que sua boca declara.</w:t>
      </w:r>
    </w:p>
    <w:p w14:paraId="694D24CB" w14:textId="58DF2C58" w:rsidR="00657AE2" w:rsidRDefault="00657AE2" w:rsidP="00A30523">
      <w:pPr>
        <w:pStyle w:val="NormalWeb"/>
      </w:pPr>
      <w:r>
        <w:t xml:space="preserve">Não permita que a ansiedade por ser compreendido roube o seu foco. No algoritmo do Reino, o que conta é o seu </w:t>
      </w:r>
      <w:r>
        <w:lastRenderedPageBreak/>
        <w:t>testemunho real, não a sua narrativa digital. Pare de tentar gerenciar a opinião alheia. Invista essa energia na execução do seu chamado. Deixe que o seu sucesso</w:t>
      </w:r>
      <w:r w:rsidR="00CD7312">
        <w:t xml:space="preserve">, </w:t>
      </w:r>
      <w:r>
        <w:t>a paz na sua casa, a integridade nos seus negócios e o fruto do seu espírito</w:t>
      </w:r>
      <w:r w:rsidR="00CD7312">
        <w:t xml:space="preserve">, </w:t>
      </w:r>
      <w:r>
        <w:t>faça o barulho por você. Quem governa não precisa gritar; o fruto fala por si só.</w:t>
      </w:r>
    </w:p>
    <w:p w14:paraId="4F897CE0" w14:textId="77777777" w:rsidR="00657AE2" w:rsidRDefault="00657AE2" w:rsidP="00A30523">
      <w:pPr>
        <w:pStyle w:val="NormalWeb"/>
      </w:pPr>
      <w:r>
        <w:t>A identidade que nasce em Deus não precisa de aplausos para existir.</w:t>
      </w:r>
    </w:p>
    <w:p w14:paraId="59F232F7" w14:textId="332A9FA7" w:rsidR="00F47699" w:rsidRDefault="00657AE2" w:rsidP="00A30523">
      <w:pPr>
        <w:pStyle w:val="NormalWeb"/>
      </w:pPr>
      <w:r>
        <w:t>Ela permanece</w:t>
      </w:r>
      <w:r w:rsidR="00CD7312">
        <w:t xml:space="preserve">, </w:t>
      </w:r>
      <w:r>
        <w:t>mesmo quando ninguém está olhando.</w:t>
      </w:r>
    </w:p>
    <w:p w14:paraId="45CD4A33" w14:textId="77777777" w:rsidR="002862B8" w:rsidRPr="00E57E1E" w:rsidRDefault="002862B8" w:rsidP="00A30523">
      <w:pPr>
        <w:pStyle w:val="NormalWeb"/>
      </w:pPr>
    </w:p>
    <w:p w14:paraId="3B9A180E" w14:textId="076CCA6A" w:rsidR="00F47699" w:rsidRPr="00E57E1E" w:rsidRDefault="00F47699" w:rsidP="00B56135">
      <w:pPr>
        <w:pStyle w:val="MeuTitulo"/>
        <w:rPr>
          <w:szCs w:val="28"/>
        </w:rPr>
      </w:pPr>
      <w:r w:rsidRPr="00E57E1E">
        <w:rPr>
          <w:szCs w:val="28"/>
        </w:rPr>
        <w:t>CAPÍTULO 7</w:t>
      </w:r>
      <w:r w:rsidR="00CD7312">
        <w:rPr>
          <w:szCs w:val="28"/>
        </w:rPr>
        <w:t xml:space="preserve"> - </w:t>
      </w:r>
      <w:r w:rsidR="00B56135" w:rsidRPr="008D251C">
        <w:t>DETOX DA ALMA E O RESET DO SHABAT</w:t>
      </w:r>
      <w:r w:rsidR="00B56135" w:rsidRPr="00E57E1E">
        <w:rPr>
          <w:szCs w:val="28"/>
        </w:rPr>
        <w:t xml:space="preserve"> </w:t>
      </w:r>
    </w:p>
    <w:p w14:paraId="2199A143" w14:textId="73959D44" w:rsidR="007831DC" w:rsidRPr="00E57E1E" w:rsidRDefault="00F47699" w:rsidP="00B56135">
      <w:pPr>
        <w:pStyle w:val="MeuTitulo"/>
        <w:rPr>
          <w:bCs/>
          <w:szCs w:val="28"/>
        </w:rPr>
      </w:pPr>
      <w:r w:rsidRPr="00E57E1E">
        <w:rPr>
          <w:bCs/>
          <w:szCs w:val="28"/>
        </w:rPr>
        <w:t xml:space="preserve">7.1 </w:t>
      </w:r>
      <w:r w:rsidR="00B56135" w:rsidRPr="008D251C">
        <w:t>Ansiedade Espiritual e Exaustão Digital</w:t>
      </w:r>
    </w:p>
    <w:p w14:paraId="00FAD6A7" w14:textId="77777777" w:rsidR="00737DF4" w:rsidRDefault="00F47699" w:rsidP="00A30523">
      <w:pPr>
        <w:pStyle w:val="NormalWeb"/>
      </w:pPr>
      <w:r w:rsidRPr="00E57E1E">
        <w:lastRenderedPageBreak/>
        <w:t>Muitas vezes, para pertencer a um círculo social, você precisa nivelar sua inteligência e suas ambições por baixo. A lucidez te dá o diagnóstico: alguns grupos são âncoras, não velas. Ter a coragem de sair do "coro dos contentes" é o primeiro passo para a prosperidade real.</w:t>
      </w:r>
      <w:r w:rsidR="00737DF4">
        <w:t xml:space="preserve"> O sistema é projetado para punir quem pensa diferente. A maior arma da anestesia social é o medo da exclusão. No entanto, as Escrituras nos ensinam em Eclesiastes 3 que há um tempo determinado para tudo: existe o tempo de se unir, mas existe o tempo de se afastar.</w:t>
      </w:r>
    </w:p>
    <w:p w14:paraId="32097FCA" w14:textId="77777777" w:rsidR="00737DF4" w:rsidRDefault="00737DF4" w:rsidP="00A30523">
      <w:pPr>
        <w:pStyle w:val="NormalWeb"/>
      </w:pPr>
      <w:r>
        <w:t xml:space="preserve">Muitas pessoas sacrificam o seu chamado no altar da aceitação. Elas preferem pertencer a um grupo que as atrasa do que caminhar sozinhas rumo </w:t>
      </w:r>
      <w:r>
        <w:lastRenderedPageBreak/>
        <w:t>ao que as liberta. O custo de 'estar no grupo' é, muitas vezes, a sua própria lucidez. Para caber em certas rodas, você precisa diminuir sua luz, calar sua verdade e rir de piadas que já não têm graça para quem nasceu de novo.</w:t>
      </w:r>
    </w:p>
    <w:p w14:paraId="1DCC4874" w14:textId="317827ED" w:rsidR="00F47699" w:rsidRDefault="00737DF4" w:rsidP="00A30523">
      <w:pPr>
        <w:pStyle w:val="NormalWeb"/>
      </w:pPr>
      <w:r>
        <w:t xml:space="preserve">Jesus nunca buscou pertencer ao sistema religioso ou político de Sua época. Ele era o 'estrangeiro' perfeito. A coragem de não pertencer é a evidência de que sua mente não está mais sob o algoritmo deste mundo. Se o seu tempo de crescer chegou, aceite que alguns convites deixarão de fazer sentido. Não é arrogância; é discernimento de estação. Quem teme o isolamento, nunca experimentará a autoridade. A solidão funcional é o deserto necessário </w:t>
      </w:r>
      <w:r>
        <w:lastRenderedPageBreak/>
        <w:t>onde Deus forja quem não pode ser comprado por aplausos humanos.</w:t>
      </w:r>
    </w:p>
    <w:p w14:paraId="0F2230A6" w14:textId="77777777" w:rsidR="00657AE2" w:rsidRPr="00E57E1E" w:rsidRDefault="00657AE2" w:rsidP="00A30523">
      <w:pPr>
        <w:pStyle w:val="NormalWeb"/>
      </w:pPr>
    </w:p>
    <w:p w14:paraId="41045E10" w14:textId="3DE5813E" w:rsidR="007831DC" w:rsidRPr="00E57E1E" w:rsidRDefault="00F47699" w:rsidP="00B56135">
      <w:pPr>
        <w:pStyle w:val="MeuTitulo"/>
        <w:rPr>
          <w:bCs/>
          <w:szCs w:val="28"/>
        </w:rPr>
      </w:pPr>
      <w:r w:rsidRPr="00E57E1E">
        <w:rPr>
          <w:bCs/>
          <w:szCs w:val="28"/>
        </w:rPr>
        <w:t xml:space="preserve">7.2 </w:t>
      </w:r>
      <w:r w:rsidR="00B56135" w:rsidRPr="008D251C">
        <w:t>O Cansaço que Não Cura a Alma</w:t>
      </w:r>
      <w:r w:rsidR="00B56135" w:rsidRPr="00E57E1E">
        <w:rPr>
          <w:bCs/>
          <w:szCs w:val="28"/>
        </w:rPr>
        <w:t xml:space="preserve"> </w:t>
      </w:r>
      <w:r w:rsidRPr="00E57E1E">
        <w:rPr>
          <w:bCs/>
          <w:szCs w:val="28"/>
        </w:rPr>
        <w:t xml:space="preserve"> </w:t>
      </w:r>
    </w:p>
    <w:p w14:paraId="271CEFAC" w14:textId="77777777" w:rsidR="00737DF4" w:rsidRDefault="00F47699" w:rsidP="00A30523">
      <w:pPr>
        <w:pStyle w:val="NormalWeb"/>
      </w:pPr>
      <w:r w:rsidRPr="00E57E1E">
        <w:t>Haverá períodos em sua vida onde você parecerá sozinho. Não tema. É o período de incubação. Águias não voam em bandos de pardais. Esse isolamento seletivo é necessário para que você desenvolva a visão de longo alcance necessária para os grandes negócios e para a vida espiritual profunda.</w:t>
      </w:r>
      <w:r w:rsidR="00737DF4">
        <w:t xml:space="preserve"> </w:t>
      </w:r>
    </w:p>
    <w:p w14:paraId="1370DB4B" w14:textId="7AD3B6E9" w:rsidR="00737DF4" w:rsidRDefault="00737DF4" w:rsidP="00A30523">
      <w:pPr>
        <w:pStyle w:val="NormalWeb"/>
      </w:pPr>
      <w:r>
        <w:t xml:space="preserve">A metamorfose é o processo mais solitário da natureza. Antes de ganhar asas, a lagarta precisa aceitar o confinamento do casulo. Ali, naquele espaço restrito e silencioso, acontece uma transmutação radical: ela não apenas muda de forma, ela deixa de ser </w:t>
      </w:r>
      <w:r>
        <w:lastRenderedPageBreak/>
        <w:t>o que era para manifestar sua verdadeira essência.</w:t>
      </w:r>
    </w:p>
    <w:p w14:paraId="6B9984AA" w14:textId="77777777" w:rsidR="00737DF4" w:rsidRDefault="00737DF4" w:rsidP="00A30523">
      <w:pPr>
        <w:pStyle w:val="NormalWeb"/>
      </w:pPr>
      <w:r>
        <w:t>A Solidão Social Consciente é o seu casulo espiritual. É o tempo de Eclesiastes onde você 'lança fora' as conexões que já não cabem na sua nova estação.</w:t>
      </w:r>
    </w:p>
    <w:p w14:paraId="5F995012" w14:textId="754CB4CC" w:rsidR="00F47699" w:rsidRDefault="00737DF4" w:rsidP="00A30523">
      <w:pPr>
        <w:pStyle w:val="NormalWeb"/>
      </w:pPr>
      <w:r>
        <w:t>Muitos confundem esse processo com abandono ou depressão, mas a lucidez te revela que é proteção. Se a lagarta tentasse se transformar no meio do jardim, à vista de todos, seria devorada. Deus te retira de certas rodas e de certos grupos porque o que Ele está gerando em você é frágil demais para ser exposto a opiniões anestesiadas e críticas precoces.</w:t>
      </w:r>
      <w:r w:rsidR="004D2A32">
        <w:t xml:space="preserve"> Não tenha medo de 'não pertencer' por um tempo. A lagarta que teme a solidão do casulo jamais </w:t>
      </w:r>
      <w:r w:rsidR="004D2A32">
        <w:lastRenderedPageBreak/>
        <w:t>conhecerá a liberdade das alturas. No casulo, você troca o rastejar da dependência pelo voar da soberania em Cristo. Entenda: a sua reclusão não é um castigo, é o laboratório do Criador para a sua nova vida.</w:t>
      </w:r>
    </w:p>
    <w:p w14:paraId="79137689" w14:textId="77777777" w:rsidR="00657AE2" w:rsidRPr="00E57E1E" w:rsidRDefault="00657AE2" w:rsidP="00A30523">
      <w:pPr>
        <w:pStyle w:val="NormalWeb"/>
      </w:pPr>
    </w:p>
    <w:p w14:paraId="17A1AE97" w14:textId="4A01A7C9" w:rsidR="007831DC" w:rsidRPr="00E57E1E" w:rsidRDefault="00F47699" w:rsidP="00B56135">
      <w:pPr>
        <w:pStyle w:val="MeuTitulo"/>
        <w:rPr>
          <w:bCs/>
          <w:szCs w:val="28"/>
        </w:rPr>
      </w:pPr>
      <w:r w:rsidRPr="00E57E1E">
        <w:rPr>
          <w:bCs/>
          <w:szCs w:val="28"/>
        </w:rPr>
        <w:t xml:space="preserve">7.3 </w:t>
      </w:r>
      <w:r w:rsidR="00B56135" w:rsidRPr="008D251C">
        <w:t>Dopamina, Comparação e a Espiritualidade Performática</w:t>
      </w:r>
      <w:r w:rsidRPr="00E57E1E">
        <w:rPr>
          <w:bCs/>
          <w:szCs w:val="28"/>
        </w:rPr>
        <w:t xml:space="preserve"> </w:t>
      </w:r>
    </w:p>
    <w:p w14:paraId="15D27964" w14:textId="77777777" w:rsidR="004D2A32" w:rsidRDefault="004D2A32" w:rsidP="00A30523">
      <w:pPr>
        <w:pStyle w:val="NormalWeb"/>
      </w:pPr>
      <w:r>
        <w:t>O sistema quer que você tema a margem, porque ele só consegue controlar quem está no centro, seguindo o fluxo. Mas a história do Reino nos mostra que é na margem, longe do ruído dos aplausos e das fofocas, que as ideias que mudam o mundo são gestadas.</w:t>
      </w:r>
    </w:p>
    <w:p w14:paraId="6C9C8D52" w14:textId="77777777" w:rsidR="00C060EC" w:rsidRDefault="004D2A32" w:rsidP="00A30523">
      <w:pPr>
        <w:pStyle w:val="NormalWeb"/>
      </w:pPr>
      <w:r>
        <w:t xml:space="preserve">Não tenha medo de ser o 'estranho' da família, o 'esquisito' do trabalho ou </w:t>
      </w:r>
      <w:r>
        <w:lastRenderedPageBreak/>
        <w:t>aquele que estuda finanças e princípios de governo enquanto os outros se afogam na vida alheia. A margem é o seu laboratório de inovação. Foi no pasto, à margem da casa de seu pai, que Davi aprendeu a derrubar gigantes enquanto seus irmãos tentavam impressionar o exército.</w:t>
      </w:r>
    </w:p>
    <w:p w14:paraId="37888705" w14:textId="4CE664DF" w:rsidR="004D2A32" w:rsidRDefault="004D2A32" w:rsidP="00A30523">
      <w:pPr>
        <w:pStyle w:val="NormalWeb"/>
      </w:pPr>
      <w:r w:rsidRPr="004D2A32">
        <w:t>A lucidez te dá o direito de escolher suas batalhas e suas companhias. Estar na margem é ter a liberdade de construir uma fundação sólida enquanto o centro da cidade está distraído com o próximo escândalo.</w:t>
      </w:r>
      <w:r w:rsidR="00B92A36" w:rsidRPr="00B92A36">
        <w:t xml:space="preserve"> O seu futuro agradecerá por esse não-pertencimento.</w:t>
      </w:r>
      <w:r w:rsidR="00B92A36">
        <w:t xml:space="preserve"> </w:t>
      </w:r>
    </w:p>
    <w:p w14:paraId="0FB9C245" w14:textId="77777777" w:rsidR="00657AE2" w:rsidRPr="00E57E1E" w:rsidRDefault="00657AE2" w:rsidP="00A30523">
      <w:pPr>
        <w:pStyle w:val="NormalWeb"/>
      </w:pPr>
    </w:p>
    <w:p w14:paraId="72617576" w14:textId="5ED5CE86" w:rsidR="007831DC" w:rsidRPr="00E57E1E" w:rsidRDefault="007831DC" w:rsidP="00B56135">
      <w:pPr>
        <w:pStyle w:val="MeuTitulo"/>
        <w:rPr>
          <w:szCs w:val="28"/>
        </w:rPr>
      </w:pPr>
      <w:r w:rsidRPr="00E57E1E">
        <w:rPr>
          <w:szCs w:val="28"/>
        </w:rPr>
        <w:t>CAPÍTULO 8</w:t>
      </w:r>
      <w:r w:rsidR="00CD7312">
        <w:rPr>
          <w:szCs w:val="28"/>
        </w:rPr>
        <w:t xml:space="preserve"> - </w:t>
      </w:r>
      <w:r w:rsidR="00B56135" w:rsidRPr="008D251C">
        <w:t>A ESTÉTICA DO SILÊNCIO E O COMANDO FINAL</w:t>
      </w:r>
      <w:r w:rsidR="00B56135" w:rsidRPr="00E57E1E">
        <w:rPr>
          <w:szCs w:val="28"/>
        </w:rPr>
        <w:t xml:space="preserve"> </w:t>
      </w:r>
    </w:p>
    <w:p w14:paraId="1FE432C5" w14:textId="3B21FD7B" w:rsidR="007831DC" w:rsidRPr="00E57E1E" w:rsidRDefault="00F47699" w:rsidP="00B56135">
      <w:pPr>
        <w:pStyle w:val="MeuTitulo"/>
        <w:rPr>
          <w:bCs/>
          <w:szCs w:val="28"/>
        </w:rPr>
      </w:pPr>
      <w:r w:rsidRPr="00E57E1E">
        <w:rPr>
          <w:bCs/>
          <w:szCs w:val="28"/>
        </w:rPr>
        <w:t xml:space="preserve">8.1 </w:t>
      </w:r>
      <w:r w:rsidR="00B56135" w:rsidRPr="008D251C">
        <w:t>Ouvindo a Voz no Vácuo Digital</w:t>
      </w:r>
      <w:r w:rsidRPr="00E57E1E">
        <w:rPr>
          <w:bCs/>
          <w:szCs w:val="28"/>
        </w:rPr>
        <w:t xml:space="preserve"> </w:t>
      </w:r>
    </w:p>
    <w:p w14:paraId="107C6FA2" w14:textId="2229C2C0" w:rsidR="00F47699" w:rsidRDefault="00F47699" w:rsidP="00A30523">
      <w:pPr>
        <w:pStyle w:val="NormalWeb"/>
      </w:pPr>
      <w:r w:rsidRPr="00E57E1E">
        <w:lastRenderedPageBreak/>
        <w:t>Uma vez que você vê a verdade, você não pode mais "</w:t>
      </w:r>
      <w:proofErr w:type="spellStart"/>
      <w:r w:rsidRPr="00E57E1E">
        <w:t>desver</w:t>
      </w:r>
      <w:proofErr w:type="spellEnd"/>
      <w:r w:rsidRPr="00E57E1E">
        <w:t>". A lucidez traz responsabilidade. Agora que você sabe que o sucesso depende da sua disciplina e da sua clareza, a ignorância não é mais uma desculpa válida.</w:t>
      </w:r>
      <w:r w:rsidR="001D0DF8">
        <w:t xml:space="preserve"> </w:t>
      </w:r>
    </w:p>
    <w:p w14:paraId="221F2E3B" w14:textId="77777777" w:rsidR="001D0DF8" w:rsidRDefault="001D0DF8" w:rsidP="00A30523">
      <w:pPr>
        <w:pStyle w:val="NormalWeb"/>
      </w:pPr>
      <w:r>
        <w:t xml:space="preserve">A lucidez não é apenas um conhecimento; é a chave privada que </w:t>
      </w:r>
      <w:proofErr w:type="spellStart"/>
      <w:r>
        <w:t>descriptografa</w:t>
      </w:r>
      <w:proofErr w:type="spellEnd"/>
      <w:r>
        <w:t xml:space="preserve"> a realidade. Antes desse livro, você vivia sob um "código-fonte" corrompido pelo sistema, onde o medo era o protocolo padrão e a anestesia era o firewall que impedia a sua visão.</w:t>
      </w:r>
    </w:p>
    <w:p w14:paraId="213D49D4" w14:textId="59927FB4" w:rsidR="001D0DF8" w:rsidRDefault="001D0DF8" w:rsidP="00A30523">
      <w:pPr>
        <w:pStyle w:val="NormalWeb"/>
      </w:pPr>
      <w:r>
        <w:t>Agora que você acessou a luz, houve uma atualização de sistema na sua alma. Nas Escrituras, esse processo é chamado de Metanoia</w:t>
      </w:r>
      <w:r w:rsidR="00CD7312">
        <w:t xml:space="preserve">, </w:t>
      </w:r>
      <w:r>
        <w:t xml:space="preserve">a renovação da mente. No momento em que você </w:t>
      </w:r>
      <w:proofErr w:type="spellStart"/>
      <w:r>
        <w:t>descriptografa</w:t>
      </w:r>
      <w:proofErr w:type="spellEnd"/>
      <w:r>
        <w:t xml:space="preserve"> as mentiras do sistema (a </w:t>
      </w:r>
      <w:r>
        <w:lastRenderedPageBreak/>
        <w:t>necessidade de aprovação, a falsa exaustão, a ilusão), você quebra a criptografia do inimigo sobre a sua vida.</w:t>
      </w:r>
    </w:p>
    <w:p w14:paraId="47460CED" w14:textId="77777777" w:rsidR="001D0DF8" w:rsidRDefault="001D0DF8" w:rsidP="00A30523">
      <w:pPr>
        <w:pStyle w:val="NormalWeb"/>
      </w:pPr>
      <w:r>
        <w:t>A lucidez é um caminho sem volta porque você não pode "</w:t>
      </w:r>
      <w:proofErr w:type="spellStart"/>
      <w:r>
        <w:t>desver</w:t>
      </w:r>
      <w:proofErr w:type="spellEnd"/>
      <w:r>
        <w:t>" a verdade.</w:t>
      </w:r>
    </w:p>
    <w:p w14:paraId="656AC1CD" w14:textId="77777777" w:rsidR="001D0DF8" w:rsidRDefault="001D0DF8" w:rsidP="00A30523">
      <w:pPr>
        <w:pStyle w:val="NormalWeb"/>
      </w:pPr>
      <w:r>
        <w:t>Como está escrito em Lucas 12:48: "A qualquer que muito for dado, muito se lhe pedirá". Ser um "Leitor Adulto" significa assumir a responsabilidade pela luz que você recebeu. Você não é mais um usuário passivo; agora você tem acesso ao painel de controle da sua própria existência sob o governo de Cristo.</w:t>
      </w:r>
    </w:p>
    <w:p w14:paraId="3720FA92" w14:textId="4B99D048" w:rsidR="001D0DF8" w:rsidRDefault="001D0DF8" w:rsidP="00A30523">
      <w:pPr>
        <w:pStyle w:val="NormalWeb"/>
      </w:pPr>
      <w:r>
        <w:t xml:space="preserve">Uma vez que o código da liberdade é instalado, tentar voltar para a anestesia causará um erro crítico no seu espírito. O sistema antigo não suporta a nova </w:t>
      </w:r>
      <w:r>
        <w:lastRenderedPageBreak/>
        <w:t>versão do seu eu. A luz que agora brilha em você é o seu novo protocolo de segurança. O conhecimento é o seu privilégio, mas a responsabilidade é o seu governo.</w:t>
      </w:r>
    </w:p>
    <w:p w14:paraId="6A0FF26C" w14:textId="77777777" w:rsidR="00657AE2" w:rsidRPr="00E57E1E" w:rsidRDefault="00657AE2" w:rsidP="00A30523">
      <w:pPr>
        <w:pStyle w:val="NormalWeb"/>
      </w:pPr>
    </w:p>
    <w:p w14:paraId="10D358F2" w14:textId="4D2D04EE" w:rsidR="007831DC" w:rsidRPr="00E57E1E" w:rsidRDefault="00F47699" w:rsidP="00B56135">
      <w:pPr>
        <w:pStyle w:val="MeuTitulo"/>
        <w:rPr>
          <w:bCs/>
          <w:szCs w:val="28"/>
        </w:rPr>
      </w:pPr>
      <w:r w:rsidRPr="00E57E1E">
        <w:rPr>
          <w:bCs/>
          <w:szCs w:val="28"/>
        </w:rPr>
        <w:t xml:space="preserve">8.2 </w:t>
      </w:r>
      <w:r w:rsidR="00B56135" w:rsidRPr="008D251C">
        <w:t>Jejum de Dados: Desconectando para Ver</w:t>
      </w:r>
      <w:r w:rsidRPr="00E57E1E">
        <w:rPr>
          <w:bCs/>
          <w:szCs w:val="28"/>
        </w:rPr>
        <w:t xml:space="preserve"> </w:t>
      </w:r>
    </w:p>
    <w:p w14:paraId="23E8F5BD" w14:textId="77777777" w:rsidR="001D0DF8" w:rsidRDefault="00F47699" w:rsidP="00A30523">
      <w:pPr>
        <w:pStyle w:val="NormalWeb"/>
      </w:pPr>
      <w:r w:rsidRPr="00E57E1E">
        <w:t>Vencer na vida não é vaidade; é frutificação. É usar os talentos que o Criador te deu para abençoar o mundo e sua família. A pobreza de espírito e de recursos limita sua capacidade de ajudar o próximo. Seja lúcido para prosperar e próspero para servir.</w:t>
      </w:r>
      <w:r w:rsidR="001D0DF8">
        <w:t xml:space="preserve"> Vencer na vida não é vaidade; é a otimização máxima do hardware que Deus colocou em suas mãos. No mundo da tecnologia, um software que não entrega o que </w:t>
      </w:r>
      <w:r w:rsidR="001D0DF8">
        <w:lastRenderedPageBreak/>
        <w:t>promete é descartado. No Reino, o sucesso é o seu 'Sim' prático ao Criador, provando que o investimento d'Ele em você não foi em vão.</w:t>
      </w:r>
    </w:p>
    <w:p w14:paraId="3B282149" w14:textId="77777777" w:rsidR="001D0DF8" w:rsidRDefault="001D0DF8" w:rsidP="00A30523">
      <w:pPr>
        <w:pStyle w:val="NormalWeb"/>
      </w:pPr>
      <w:r>
        <w:t>Ancoramos isso na Parábola dos Talentos (Mateus 25:14-30). Ali, o senhor não pediu desculpas por exigir lucro. Ele entregou 'recursos' (capital, tempo, inteligência) e esperava o retorno. O servo que enterrou o talento não foi punido por ser 'mau' no sentido moral comum, mas por ser ineficiente. Ele falhou no seu dever de processar o que recebeu.</w:t>
      </w:r>
    </w:p>
    <w:p w14:paraId="0D91CE41" w14:textId="77777777" w:rsidR="001D0DF8" w:rsidRDefault="001D0DF8" w:rsidP="00A30523">
      <w:pPr>
        <w:pStyle w:val="NormalWeb"/>
      </w:pPr>
      <w:r>
        <w:t xml:space="preserve">O seu sucesso é a </w:t>
      </w:r>
      <w:proofErr w:type="spellStart"/>
      <w:r>
        <w:t>descriptografia</w:t>
      </w:r>
      <w:proofErr w:type="spellEnd"/>
      <w:r>
        <w:t xml:space="preserve"> do seu propósito.</w:t>
      </w:r>
    </w:p>
    <w:p w14:paraId="2DA25A32" w14:textId="77777777" w:rsidR="001D0DF8" w:rsidRDefault="001D0DF8" w:rsidP="00A30523">
      <w:pPr>
        <w:pStyle w:val="NormalWeb"/>
      </w:pPr>
      <w:r>
        <w:t xml:space="preserve">Quando você prospera, você se torna um servidor (server) de alta performance, capaz de hospedar </w:t>
      </w:r>
      <w:r>
        <w:lastRenderedPageBreak/>
        <w:t>soluções para a sua família, para o seu chamado e para o Reino. Se você permanece na escassez por negligência ou medo, você está limitando a banda larga da graça de Deus que poderia fluir através de você.</w:t>
      </w:r>
    </w:p>
    <w:p w14:paraId="1707ED25" w14:textId="486B0E0D" w:rsidR="00F47699" w:rsidRDefault="001D0DF8" w:rsidP="00A30523">
      <w:pPr>
        <w:pStyle w:val="NormalWeb"/>
      </w:pPr>
      <w:r>
        <w:t>A lucidez te mostra que ser 'médio' é um erro de sistema. Vencer na vida é o seu dever moral porque a sua vitória financia o avanço da luz. O sucesso não é para o seu ego (o usuário); é para a glória do Programador (o Criador). Se o seu sistema está rodando abaixo da capacidade, você está privando o mundo dos frutos que só o seu código pode gerar. Assuma o seu papel: o sucesso é a evidência de um sistema que está em total conformidade com a vontade do Pai.</w:t>
      </w:r>
    </w:p>
    <w:p w14:paraId="262164E2" w14:textId="39253F19" w:rsidR="007831DC" w:rsidRPr="00E57E1E" w:rsidRDefault="00F47699" w:rsidP="00E57E1E">
      <w:pPr>
        <w:pStyle w:val="Ttulo3"/>
        <w:spacing w:line="360" w:lineRule="auto"/>
        <w:jc w:val="both"/>
        <w:rPr>
          <w:rFonts w:ascii="Arial" w:eastAsia="Times New Roman" w:hAnsi="Arial" w:cs="Arial"/>
          <w:b/>
          <w:bCs/>
          <w:color w:val="auto"/>
          <w:sz w:val="28"/>
          <w:szCs w:val="28"/>
          <w:lang w:eastAsia="pt-BR"/>
        </w:rPr>
      </w:pPr>
      <w:bookmarkStart w:id="29" w:name="_Toc223083332"/>
      <w:r w:rsidRPr="00E57E1E">
        <w:rPr>
          <w:rFonts w:ascii="Arial" w:eastAsia="Times New Roman" w:hAnsi="Arial" w:cs="Arial"/>
          <w:b/>
          <w:bCs/>
          <w:color w:val="auto"/>
          <w:sz w:val="28"/>
          <w:szCs w:val="28"/>
          <w:lang w:eastAsia="pt-BR"/>
        </w:rPr>
        <w:lastRenderedPageBreak/>
        <w:t>8.3 A Jornada Continua</w:t>
      </w:r>
      <w:bookmarkEnd w:id="29"/>
      <w:r w:rsidRPr="00E57E1E">
        <w:rPr>
          <w:rFonts w:ascii="Arial" w:eastAsia="Times New Roman" w:hAnsi="Arial" w:cs="Arial"/>
          <w:b/>
          <w:bCs/>
          <w:color w:val="auto"/>
          <w:sz w:val="28"/>
          <w:szCs w:val="28"/>
          <w:lang w:eastAsia="pt-BR"/>
        </w:rPr>
        <w:t xml:space="preserve"> </w:t>
      </w:r>
    </w:p>
    <w:p w14:paraId="6A27EDAB" w14:textId="75078AB3" w:rsidR="00D43A34" w:rsidRDefault="00F47699" w:rsidP="00A30523">
      <w:pPr>
        <w:pStyle w:val="NormalWeb"/>
      </w:pPr>
      <w:r w:rsidRPr="00E57E1E">
        <w:t xml:space="preserve">Este livro </w:t>
      </w:r>
      <w:r w:rsidR="00C57FA2" w:rsidRPr="00E57E1E">
        <w:t xml:space="preserve">não </w:t>
      </w:r>
      <w:r w:rsidRPr="00E57E1E">
        <w:t>termina aqui, mas sua nova vida começa agora. A lucidez não é um destino, é um modo de caminhar. Mantenha os olhos abertos, a mente vigilante e o coração em paz. O conforto é um porto passageiro; a lucidez é o oceano infinito.</w:t>
      </w:r>
    </w:p>
    <w:p w14:paraId="3D60E01A" w14:textId="77777777" w:rsidR="001C4234" w:rsidRPr="00E57E1E" w:rsidRDefault="001C4234" w:rsidP="00A30523">
      <w:pPr>
        <w:pStyle w:val="NormalWeb"/>
      </w:pPr>
    </w:p>
    <w:p w14:paraId="18D5A279" w14:textId="50993F1A" w:rsidR="00C57FA2" w:rsidRPr="00E57E1E" w:rsidRDefault="00C57FA2" w:rsidP="001C4234">
      <w:pPr>
        <w:pStyle w:val="MeuTitulo"/>
        <w:rPr>
          <w:bCs/>
        </w:rPr>
      </w:pPr>
      <w:r w:rsidRPr="001C4234">
        <w:t>CAPÍTULO 9</w:t>
      </w:r>
      <w:r w:rsidR="00CD7312">
        <w:t xml:space="preserve"> - </w:t>
      </w:r>
      <w:r w:rsidRPr="001C4234">
        <w:t>A ENGENHARIA DO ALGORITMO DA ALMA</w:t>
      </w:r>
    </w:p>
    <w:p w14:paraId="56C6BE44" w14:textId="161E8D24" w:rsidR="00C57FA2" w:rsidRPr="00E57E1E" w:rsidRDefault="00C57FA2" w:rsidP="001D0DF8">
      <w:pPr>
        <w:spacing w:before="100" w:beforeAutospacing="1" w:after="100" w:afterAutospacing="1" w:line="240" w:lineRule="auto"/>
        <w:jc w:val="both"/>
        <w:outlineLvl w:val="2"/>
        <w:rPr>
          <w:rFonts w:ascii="Arial" w:eastAsia="Times New Roman" w:hAnsi="Arial" w:cs="Arial"/>
          <w:b/>
          <w:bCs/>
          <w:sz w:val="28"/>
          <w:szCs w:val="28"/>
          <w:lang w:eastAsia="pt-BR"/>
        </w:rPr>
      </w:pPr>
      <w:bookmarkStart w:id="30" w:name="_Toc223083333"/>
      <w:r w:rsidRPr="00E57E1E">
        <w:rPr>
          <w:rFonts w:ascii="Arial" w:eastAsia="Times New Roman" w:hAnsi="Arial" w:cs="Arial"/>
          <w:b/>
          <w:bCs/>
          <w:sz w:val="28"/>
          <w:szCs w:val="28"/>
          <w:lang w:eastAsia="pt-BR"/>
        </w:rPr>
        <w:t>9.1 O Código Genético das Emoções</w:t>
      </w:r>
      <w:bookmarkEnd w:id="30"/>
    </w:p>
    <w:p w14:paraId="6C798420" w14:textId="77777777" w:rsidR="00C060EC" w:rsidRDefault="00C57FA2" w:rsidP="00A30523">
      <w:pPr>
        <w:pStyle w:val="NormalWeb"/>
      </w:pPr>
      <w:r w:rsidRPr="00E57E1E">
        <w:t xml:space="preserve">A alma não é um caos aleatório; ela possui uma estrutura lógica. O que chamamos de "Algoritmo da Alma" é o conjunto de instruções invisíveis que dita como você reage ao mundo. Se na sua infância o código gravado foi o da </w:t>
      </w:r>
      <w:r w:rsidRPr="00E57E1E">
        <w:lastRenderedPageBreak/>
        <w:t>escassez,</w:t>
      </w:r>
      <w:bookmarkStart w:id="31" w:name="_GoBack"/>
      <w:bookmarkEnd w:id="31"/>
      <w:r w:rsidRPr="00E57E1E">
        <w:t xml:space="preserve"> hoje sua alma "roda" o programa do medo sempre que uma oportunidade de prosperidade aparece. A lucidez é o ato de entrar no código-fonte e reescrever as linhas de comando através da Verdade.</w:t>
      </w:r>
      <w:r w:rsidR="001D0DF8">
        <w:t xml:space="preserve"> </w:t>
      </w:r>
    </w:p>
    <w:p w14:paraId="18515572" w14:textId="0CCEB2F1" w:rsidR="001D0DF8" w:rsidRDefault="001D0DF8" w:rsidP="00A30523">
      <w:pPr>
        <w:pStyle w:val="NormalWeb"/>
      </w:pPr>
      <w:r>
        <w:t>O futuro tecnológico já chegou, mas ele não está apenas nos chips de silício; ele está na forma como você processa a verdade. O mundo tenta projetar algoritmos para prever seus desejos, mas Deus projetou uma engenharia emocional para governar sua realidade.</w:t>
      </w:r>
    </w:p>
    <w:p w14:paraId="0347C34B" w14:textId="77777777" w:rsidR="001D0DF8" w:rsidRDefault="001D0DF8" w:rsidP="00A30523">
      <w:pPr>
        <w:pStyle w:val="NormalWeb"/>
      </w:pPr>
      <w:r>
        <w:t>Ancoramos este sistema único na verdade de Mateus 13:12: "Pois ao que tem, se lhe dará, e terá em abundância; mas ao que não tem, até o que tem lhe será tirado".</w:t>
      </w:r>
    </w:p>
    <w:p w14:paraId="0DE07DD4" w14:textId="22B36845" w:rsidR="001D0DF8" w:rsidRDefault="001D0DF8" w:rsidP="00A30523">
      <w:pPr>
        <w:pStyle w:val="NormalWeb"/>
      </w:pPr>
      <w:r>
        <w:lastRenderedPageBreak/>
        <w:t>No mundo da tecnologia, isso é o Efeito de Rede: quanto mais dados de qualidade um sistema processa, mais potente ele se torna. No seu espírito, o algoritmo funciona assim: se você cultiva sentimentos de governo e gratidão, o sistema atrai mais dessas frequências. Se você opera em "modo erro" (escassez e medo), o próprio sistema entra em colapso e retira o pouco que restou.</w:t>
      </w:r>
    </w:p>
    <w:p w14:paraId="7C234818" w14:textId="74A7B3A0" w:rsidR="001D0DF8" w:rsidRPr="001D0DF8" w:rsidRDefault="001D0DF8" w:rsidP="00A30523">
      <w:pPr>
        <w:pStyle w:val="NormalWeb"/>
      </w:pPr>
      <w:r w:rsidRPr="001D0DF8">
        <w:t>O</w:t>
      </w:r>
      <w:r>
        <w:t xml:space="preserve"> </w:t>
      </w:r>
      <w:r w:rsidRPr="001D0DF8">
        <w:t>algoritmo projetado por Deus não aceita duplicidade</w:t>
      </w:r>
    </w:p>
    <w:p w14:paraId="7091ACD6" w14:textId="5ED121E7" w:rsidR="001D0DF8" w:rsidRDefault="001D0DF8" w:rsidP="00A30523">
      <w:pPr>
        <w:pStyle w:val="NormalWeb"/>
      </w:pPr>
      <w:r>
        <w:t>A engenharia das suas emoções foi desenhada para rodar sob o protocolo do Amor e da Verdade. Quando você tenta instalar o "lixo emocional" que discutimos (raiva, competição, ego</w:t>
      </w:r>
      <w:r w:rsidR="00C060EC">
        <w:softHyphen/>
      </w:r>
      <w:r>
        <w:t xml:space="preserve">ísmo), você cria um conflito de </w:t>
      </w:r>
      <w:r>
        <w:lastRenderedPageBreak/>
        <w:t>hardware. O seu "Código Genético" espiritual reconhece apenas a voz do Criador.</w:t>
      </w:r>
    </w:p>
    <w:p w14:paraId="217E2D64" w14:textId="75C76F8C" w:rsidR="00C57FA2" w:rsidRDefault="001D0DF8" w:rsidP="00A30523">
      <w:pPr>
        <w:pStyle w:val="NormalWeb"/>
      </w:pPr>
      <w:r>
        <w:t>A lucidez agora é o seu Compilador. Ela pega a sua dor, as suas falhas e o seu passado e transforma tudo em código de aprendizado. O futuro tecnológico não pertence às máquinas, mas aos homens que dominam o algoritmo da própria alma em Cristo. Você não é mais um produto do meio; você é o engenheiro do seu destino, regido por um único sistema: A Verdade que liberta.</w:t>
      </w:r>
    </w:p>
    <w:p w14:paraId="7F0F4C09" w14:textId="77777777" w:rsidR="001C4234" w:rsidRPr="00E57E1E" w:rsidRDefault="001C4234" w:rsidP="00A30523">
      <w:pPr>
        <w:pStyle w:val="NormalWeb"/>
      </w:pPr>
    </w:p>
    <w:p w14:paraId="00A02462" w14:textId="059E85E6" w:rsidR="00C57FA2" w:rsidRPr="00E57E1E" w:rsidRDefault="00C57FA2" w:rsidP="0046386D">
      <w:pPr>
        <w:pStyle w:val="MeuTitulo"/>
      </w:pPr>
      <w:r w:rsidRPr="0046386D">
        <w:t>9.2</w:t>
      </w:r>
      <w:r w:rsidRPr="00E57E1E">
        <w:rPr>
          <w:bCs/>
        </w:rPr>
        <w:t xml:space="preserve"> </w:t>
      </w:r>
      <w:r w:rsidRPr="0046386D">
        <w:t>Quebrando o Loop da Reatividade</w:t>
      </w:r>
      <w:r w:rsidR="00172EB5" w:rsidRPr="0046386D">
        <w:t>: O Firewall da Maturidade</w:t>
      </w:r>
    </w:p>
    <w:p w14:paraId="0233F384" w14:textId="77777777" w:rsidR="00C060EC" w:rsidRDefault="00C57FA2" w:rsidP="00A30523">
      <w:pPr>
        <w:pStyle w:val="NormalWeb"/>
      </w:pPr>
      <w:r w:rsidRPr="00E57E1E">
        <w:t xml:space="preserve">O algoritmo do mundo funciona por estímulo e resposta imediata. Você recebe uma crítica e sua alma dispara o </w:t>
      </w:r>
      <w:r w:rsidRPr="00E57E1E">
        <w:lastRenderedPageBreak/>
        <w:t>"comando" da defesa ou da ira. Para vencer, você precisa instalar um firewall espiritual. A maturidade é o atraso consciente entre o que acontece e o que você faz. Quem governa esse intervalo governa a própria vida; quem não governa é apenas um terminal executando ordens de um sistema que não lhe pertence.</w:t>
      </w:r>
      <w:r w:rsidR="00172EB5">
        <w:t xml:space="preserve"> </w:t>
      </w:r>
    </w:p>
    <w:p w14:paraId="2F3828AF" w14:textId="1E11CCB2" w:rsidR="00172EB5" w:rsidRDefault="00172EB5" w:rsidP="00A30523">
      <w:pPr>
        <w:pStyle w:val="NormalWeb"/>
      </w:pPr>
      <w:r>
        <w:t xml:space="preserve">O algoritmo do mundo funciona por estímulo e resposta imediata. Ele foi desenhado para te manter em um estado de reatividade constante. Você recebe uma crítica e sua alma dispara, quase que instantaneamente, o 'comando' da defesa, da ira ou da retaliação. Se você reage no mesmo segundo em que é estimulado, você não é um mestre; você é apenas um terminal </w:t>
      </w:r>
      <w:r>
        <w:lastRenderedPageBreak/>
        <w:t>executando ordens de um sistema que não lhe pertence.</w:t>
      </w:r>
    </w:p>
    <w:p w14:paraId="187D9905" w14:textId="77777777" w:rsidR="00172EB5" w:rsidRDefault="00172EB5" w:rsidP="00A30523">
      <w:pPr>
        <w:pStyle w:val="NormalWeb"/>
      </w:pPr>
      <w:r>
        <w:t>Para vencer, você precisa instalar um firewall espiritual.</w:t>
      </w:r>
    </w:p>
    <w:p w14:paraId="25640752" w14:textId="77777777" w:rsidR="00172EB5" w:rsidRDefault="00172EB5" w:rsidP="00A30523">
      <w:pPr>
        <w:pStyle w:val="NormalWeb"/>
      </w:pPr>
      <w:r>
        <w:t xml:space="preserve">A maturidade é o atraso consciente entre o que acontece (o estímulo) e o que você faz (a resposta). É nesse milésimo de segundo que o governo de Cristo se manifesta. Quem governa esse intervalo governa a própria vida. É nesse espaço sagrado que você </w:t>
      </w:r>
      <w:proofErr w:type="spellStart"/>
      <w:r>
        <w:t>descriptografa</w:t>
      </w:r>
      <w:proofErr w:type="spellEnd"/>
      <w:r>
        <w:t xml:space="preserve"> a intenção do inimigo e decide: 'Eu não vou rodar esse programa de raiva hoje'.</w:t>
      </w:r>
    </w:p>
    <w:p w14:paraId="0979989A" w14:textId="77777777" w:rsidR="00172EB5" w:rsidRDefault="00172EB5" w:rsidP="00A30523">
      <w:pPr>
        <w:pStyle w:val="NormalWeb"/>
      </w:pPr>
      <w:r>
        <w:t>A Bíblia diz: "Melhor é o que tarda em irar-se do que o poderoso, e o que governa o seu espírito do que o que toma uma cidade."</w:t>
      </w:r>
    </w:p>
    <w:p w14:paraId="18E00E2F" w14:textId="77777777" w:rsidR="00172EB5" w:rsidRDefault="00172EB5" w:rsidP="00A30523">
      <w:pPr>
        <w:pStyle w:val="NormalWeb"/>
      </w:pPr>
      <w:r>
        <w:t xml:space="preserve">Ancoragem: Observe a expressão "tarda em irar-se". Isso é exatamente o seu </w:t>
      </w:r>
      <w:r>
        <w:lastRenderedPageBreak/>
        <w:t>"atraso consciente". A força não está na velocidade da reação, mas na capacidade de processar o estímulo sem deixar que ele execute o comando da ira. Quem reage rápido demais está com o firewall desligado.</w:t>
      </w:r>
    </w:p>
    <w:p w14:paraId="668CEA6D" w14:textId="77777777" w:rsidR="00172EB5" w:rsidRDefault="00172EB5" w:rsidP="00A30523">
      <w:pPr>
        <w:pStyle w:val="NormalWeb"/>
      </w:pPr>
      <w:r>
        <w:t>Ancoragem: Observe a expressão "tarda em irar-se". Isso é exatamente o seu "atraso consciente". A força não está na velocidade da reação, mas na capacidade de processar o estímulo sem deixar que ele execute o comando da ira. Quem reage rápido demais está com o firewall desligado.</w:t>
      </w:r>
    </w:p>
    <w:p w14:paraId="470A5122" w14:textId="77777777" w:rsidR="00172EB5" w:rsidRDefault="00172EB5" w:rsidP="00A30523">
      <w:pPr>
        <w:pStyle w:val="NormalWeb"/>
      </w:pPr>
      <w:r>
        <w:t>A Identidade de Governante (Provérbios 25:28)</w:t>
      </w:r>
    </w:p>
    <w:p w14:paraId="71D750A7" w14:textId="77777777" w:rsidR="00172EB5" w:rsidRDefault="00172EB5" w:rsidP="00A30523">
      <w:pPr>
        <w:pStyle w:val="NormalWeb"/>
      </w:pPr>
      <w:r>
        <w:t>"Como a cidade derrubada, sem muros, assim é o homem que não pode conter o seu espírito."</w:t>
      </w:r>
    </w:p>
    <w:p w14:paraId="6C3E058F" w14:textId="77777777" w:rsidR="00172EB5" w:rsidRDefault="00172EB5" w:rsidP="00A30523">
      <w:pPr>
        <w:pStyle w:val="NormalWeb"/>
      </w:pPr>
      <w:r>
        <w:lastRenderedPageBreak/>
        <w:t>Ancoragem: Um homem sem esse intervalo de governo é uma cidade com o firewall desativado. Ele é um "sistema aberto" onde qualquer invasor entra e executa o que quer.</w:t>
      </w:r>
    </w:p>
    <w:p w14:paraId="2268388F" w14:textId="77777777" w:rsidR="00172EB5" w:rsidRDefault="00172EB5" w:rsidP="00A30523">
      <w:pPr>
        <w:pStyle w:val="NormalWeb"/>
      </w:pPr>
      <w:r>
        <w:t>Quando você quebra o loop da reatividade, você quebra a espinha dorsal do sistema. Você deixa de ser previsível para o algoritmo das trevas. O mundo espera que você devolva o ódio, mas você processa o dado e devolve a paz. Isso não é fraqueza; é poder de processamento superior. É o domínio próprio em sua forma mais pura: a capacidade de manter o seu sistema íntegro, não importa quão infectado esteja o ambiente ao seu redor.</w:t>
      </w:r>
    </w:p>
    <w:p w14:paraId="134E984C" w14:textId="77777777" w:rsidR="00172EB5" w:rsidRDefault="00172EB5" w:rsidP="00A30523">
      <w:pPr>
        <w:pStyle w:val="NormalWeb"/>
      </w:pPr>
      <w:r>
        <w:t>O Protocolo de Tiago (Tiago 1:19)</w:t>
      </w:r>
    </w:p>
    <w:p w14:paraId="493566FD" w14:textId="77777777" w:rsidR="00172EB5" w:rsidRDefault="00172EB5" w:rsidP="00A30523">
      <w:pPr>
        <w:pStyle w:val="NormalWeb"/>
      </w:pPr>
      <w:r>
        <w:lastRenderedPageBreak/>
        <w:t>"Todo homem seja pronto para ouvir, tardio para falar, tardio para se irar."</w:t>
      </w:r>
    </w:p>
    <w:p w14:paraId="1AA068EB" w14:textId="7C5F5BD2" w:rsidR="00C57FA2" w:rsidRDefault="00172EB5" w:rsidP="00A30523">
      <w:pPr>
        <w:pStyle w:val="NormalWeb"/>
      </w:pPr>
      <w:r>
        <w:t>Ancoragem: Tiago nos dá a configura</w:t>
      </w:r>
      <w:r w:rsidR="00C060EC">
        <w:softHyphen/>
      </w:r>
      <w:r>
        <w:t xml:space="preserve">ção do sistema: Pronto para Ouvir (Entrada de Dados/Input) e Tardio para Falar/Irar (Saída de Dados/Output). Esse "tardio" é a instalação do </w:t>
      </w:r>
      <w:proofErr w:type="spellStart"/>
      <w:r>
        <w:t>delay</w:t>
      </w:r>
      <w:proofErr w:type="spellEnd"/>
      <w:r>
        <w:t xml:space="preserve"> de segurança que impede que um vírus externo (a crítica, o insulto) corrompa o seu código interno.</w:t>
      </w:r>
    </w:p>
    <w:p w14:paraId="098B2CB1" w14:textId="77777777" w:rsidR="001C4234" w:rsidRPr="00E57E1E" w:rsidRDefault="001C4234" w:rsidP="00A30523">
      <w:pPr>
        <w:pStyle w:val="NormalWeb"/>
      </w:pPr>
    </w:p>
    <w:p w14:paraId="16E5C462" w14:textId="200CC771" w:rsidR="00C57FA2" w:rsidRPr="00172EB5" w:rsidRDefault="00C57FA2" w:rsidP="0046386D">
      <w:pPr>
        <w:pStyle w:val="MeuTitulo"/>
        <w:rPr>
          <w:bCs/>
        </w:rPr>
      </w:pPr>
      <w:r w:rsidRPr="0046386D">
        <w:t>9.3</w:t>
      </w:r>
      <w:r w:rsidRPr="00E57E1E">
        <w:rPr>
          <w:bCs/>
        </w:rPr>
        <w:t xml:space="preserve"> </w:t>
      </w:r>
      <w:r w:rsidRPr="0046386D">
        <w:t>Reconfigurando o Sistema Operacional Espiritual</w:t>
      </w:r>
      <w:r w:rsidR="00172EB5" w:rsidRPr="0046386D">
        <w:t>: Do Vício à Virtude</w:t>
      </w:r>
    </w:p>
    <w:p w14:paraId="5E92BA71" w14:textId="77777777" w:rsidR="00172EB5" w:rsidRDefault="00172EB5" w:rsidP="00A30523">
      <w:pPr>
        <w:pStyle w:val="NormalWeb"/>
      </w:pPr>
      <w:r>
        <w:t xml:space="preserve">Sua alma, por muito tempo, foi viciada em dopamina barata. O sistema do mundo projetou sua mente para buscar o prazer rápido que não constrói nada, apenas anestesia o vazio de uma </w:t>
      </w:r>
      <w:r>
        <w:lastRenderedPageBreak/>
        <w:t>identidade desconectada. Mas o novo algoritmo que a lucidez instala em você é baseado em Valores Eternos, frequências que o tempo não pode corromper.</w:t>
      </w:r>
    </w:p>
    <w:p w14:paraId="3E075A37" w14:textId="77777777" w:rsidR="00172EB5" w:rsidRDefault="00172EB5" w:rsidP="00A30523">
      <w:pPr>
        <w:pStyle w:val="NormalWeb"/>
      </w:pPr>
      <w:r>
        <w:t>Essa reconfiguração exige uma troca de prioridades radical: é substituir a 'busca por likes' (o protocolo da aprovação externa que te faz escravo do olhar alheio) pela 'busca por frutos' (o protocolo do resultado interno que te faz senhor do seu propósito).</w:t>
      </w:r>
    </w:p>
    <w:p w14:paraId="3B1CCFAA" w14:textId="77777777" w:rsidR="00172EB5" w:rsidRDefault="00172EB5" w:rsidP="00A30523">
      <w:pPr>
        <w:pStyle w:val="NormalWeb"/>
      </w:pPr>
      <w:r>
        <w:t>Ancoramos essa mudança em Romanos 8:5-6: 'Porque os que são segundo a carne inclinam-se para as coisas da carne; mas os que são segundo o Espírito para as coisas do Espírito'.</w:t>
      </w:r>
    </w:p>
    <w:p w14:paraId="5B5784DF" w14:textId="581F9B78" w:rsidR="00172EB5" w:rsidRDefault="00172EB5" w:rsidP="00A30523">
      <w:pPr>
        <w:pStyle w:val="NormalWeb"/>
      </w:pPr>
      <w:r>
        <w:t xml:space="preserve">Quando você altera sua programação base, acontece um milagre de </w:t>
      </w:r>
      <w:r>
        <w:lastRenderedPageBreak/>
        <w:t>percepção: o que antes te seduzia</w:t>
      </w:r>
      <w:r w:rsidR="00CD7312">
        <w:t xml:space="preserve">, </w:t>
      </w:r>
      <w:r>
        <w:t>a fofoca, a vaidade fútil, o barulho do sistema</w:t>
      </w:r>
      <w:r w:rsidR="00CD7312">
        <w:t xml:space="preserve">, </w:t>
      </w:r>
      <w:r>
        <w:t>agora te entedia. O brilho falso do mundo perde o contraste diante da glória da verdade. E aquilo que antes parecia um fardo insuportável, como a disciplina, a oração e o estudo, torna-se o seu oxigênio.</w:t>
      </w:r>
    </w:p>
    <w:p w14:paraId="07ABADBF" w14:textId="141C5FD7" w:rsidR="00C57FA2" w:rsidRDefault="00172EB5" w:rsidP="00A30523">
      <w:pPr>
        <w:pStyle w:val="NormalWeb"/>
      </w:pPr>
      <w:r>
        <w:t>Você não faz mais porque 'tem que fazer', mas porque seu sistema agora depende disso para processar a vida. A disciplina não é mais uma prisão; é a estrutura que sustenta o seu voo. O seu Sistema Operacional agora roda sob a jurisdição do Reino, onde o sucesso é medido pela paz que excede o entendimento e pelo fruto que permanece para a eternidade.</w:t>
      </w:r>
    </w:p>
    <w:p w14:paraId="1F9582AA" w14:textId="77777777" w:rsidR="0046386D" w:rsidRPr="00E57E1E" w:rsidRDefault="0046386D" w:rsidP="00A30523">
      <w:pPr>
        <w:pStyle w:val="NormalWeb"/>
      </w:pPr>
    </w:p>
    <w:p w14:paraId="1703806D" w14:textId="5B8A431A" w:rsidR="00791BCC" w:rsidRDefault="00C57FA2" w:rsidP="0046386D">
      <w:pPr>
        <w:pStyle w:val="MeuTitulo"/>
      </w:pPr>
      <w:r w:rsidRPr="0046386D">
        <w:lastRenderedPageBreak/>
        <w:t>CAPÍTULO 10</w:t>
      </w:r>
      <w:r w:rsidR="00CD7312">
        <w:t xml:space="preserve"> - </w:t>
      </w:r>
      <w:r w:rsidRPr="0046386D">
        <w:t>ANESTESIA</w:t>
      </w:r>
    </w:p>
    <w:p w14:paraId="603534D1" w14:textId="7C6DAFF0" w:rsidR="00C57FA2" w:rsidRPr="0046386D" w:rsidRDefault="00C57FA2" w:rsidP="0046386D">
      <w:pPr>
        <w:pStyle w:val="MeuTitulo"/>
      </w:pPr>
      <w:r w:rsidRPr="0046386D">
        <w:t xml:space="preserve"> MENTAL E O DESPER</w:t>
      </w:r>
      <w:r w:rsidR="00C060EC">
        <w:softHyphen/>
      </w:r>
      <w:r w:rsidRPr="0046386D">
        <w:t>TAR COLETIVO</w:t>
      </w:r>
    </w:p>
    <w:p w14:paraId="74380F80" w14:textId="77777777" w:rsidR="00C57FA2" w:rsidRPr="00E57E1E" w:rsidRDefault="00C57FA2" w:rsidP="0046386D">
      <w:pPr>
        <w:pStyle w:val="MeuTitulo"/>
      </w:pPr>
      <w:r w:rsidRPr="0046386D">
        <w:t>10.1 A Hipnose das Massas: O que é a Anestesia Mental</w:t>
      </w:r>
      <w:r w:rsidRPr="00E57E1E">
        <w:t xml:space="preserve"> </w:t>
      </w:r>
    </w:p>
    <w:p w14:paraId="25B7944B" w14:textId="39EE1190" w:rsidR="00C57FA2" w:rsidRDefault="00C57FA2" w:rsidP="00A30523">
      <w:pPr>
        <w:pStyle w:val="NormalWeb"/>
      </w:pPr>
      <w:r w:rsidRPr="00E57E1E">
        <w:t xml:space="preserve">A Anestesia Mental é o estado onde o indivíduo está acordado, mas não está lúcido. É viver no "piloto automático", consumindo o que o algoritmo sugere e sentindo o que a massa sente. É uma sedação da vontade. </w:t>
      </w:r>
    </w:p>
    <w:p w14:paraId="3CD45AA4" w14:textId="381F7A9A" w:rsidR="00037863" w:rsidRDefault="00037863" w:rsidP="00A30523">
      <w:pPr>
        <w:pStyle w:val="NormalWeb"/>
      </w:pPr>
      <w:r>
        <w:t>Vivemos na era da economia da atenção. Hoje, a disputa mais valiosa do planeta não é apenas por território ou recursos naturais</w:t>
      </w:r>
      <w:r w:rsidR="00CD7312">
        <w:t xml:space="preserve">, </w:t>
      </w:r>
      <w:r>
        <w:t>é pela sua atenção.</w:t>
      </w:r>
    </w:p>
    <w:p w14:paraId="6202B5BD" w14:textId="504A2FED" w:rsidR="00037863" w:rsidRDefault="00037863" w:rsidP="00A30523">
      <w:pPr>
        <w:pStyle w:val="NormalWeb"/>
      </w:pPr>
      <w:r>
        <w:t xml:space="preserve">Grandes plataformas digitais operam com modelos de negócio baseados em permanência e engajamento. Quanto mais tempo você permanece exposto, </w:t>
      </w:r>
      <w:r>
        <w:lastRenderedPageBreak/>
        <w:t>maior o faturamento gerado por publicidade, dados e consumo. Isso não é teoria conspiratória; é o modelo econômico declarado de empresas do setor tecnológico.</w:t>
      </w:r>
    </w:p>
    <w:p w14:paraId="1D031045" w14:textId="77777777" w:rsidR="00037863" w:rsidRDefault="00037863" w:rsidP="00A30523">
      <w:pPr>
        <w:pStyle w:val="NormalWeb"/>
      </w:pPr>
      <w:r>
        <w:t>O problema não está na tecnologia em si, mas na ausência de consciência sobre como ela molda comportamento.</w:t>
      </w:r>
    </w:p>
    <w:p w14:paraId="589873A4" w14:textId="7252EFED" w:rsidR="00037863" w:rsidRDefault="00037863" w:rsidP="00A30523">
      <w:pPr>
        <w:pStyle w:val="NormalWeb"/>
      </w:pPr>
      <w:r>
        <w:t>Estudos em neurociência demonstram que estímulos rápidos e recompensas intermitentes</w:t>
      </w:r>
      <w:r w:rsidR="00CD7312">
        <w:t xml:space="preserve">, </w:t>
      </w:r>
      <w:r>
        <w:t>como notificações, curtidas e vídeos curtos</w:t>
      </w:r>
      <w:r w:rsidR="00CD7312">
        <w:t xml:space="preserve">, </w:t>
      </w:r>
      <w:r>
        <w:t>ativam circuitos de dopamina no cérebro. Esse mecanismo cria ciclos de repetição: estímulo, recompensa rápida, leve frustração, novo estímulo. Com o tempo, a mente passa a preferir o imediato ao profundo, o fácil ao formativo.</w:t>
      </w:r>
    </w:p>
    <w:p w14:paraId="70CD0F69" w14:textId="5A30A17B" w:rsidR="00037863" w:rsidRDefault="00037863" w:rsidP="00A30523">
      <w:pPr>
        <w:pStyle w:val="NormalWeb"/>
      </w:pPr>
      <w:r>
        <w:lastRenderedPageBreak/>
        <w:t>Paralelamente, a cultura do consumo oferece crédito facilitado, parcelamentos extensos e soluções instantâneas para desejos momentâneos. O resultado é uma geração financeiramente pressio</w:t>
      </w:r>
      <w:r w:rsidR="00C060EC">
        <w:softHyphen/>
      </w:r>
      <w:r>
        <w:t>nada, mentalmente sobrecarregada e emocionalmente reativa.</w:t>
      </w:r>
    </w:p>
    <w:p w14:paraId="5B33615C" w14:textId="77777777" w:rsidR="00037863" w:rsidRDefault="00037863" w:rsidP="00A30523">
      <w:pPr>
        <w:pStyle w:val="NormalWeb"/>
      </w:pPr>
      <w:r>
        <w:t>Não se trata de um “vilão invisível” coordenando tudo. Trata-se de uma estrutura sistêmica onde:</w:t>
      </w:r>
    </w:p>
    <w:p w14:paraId="50B95E36" w14:textId="77777777" w:rsidR="00037863" w:rsidRDefault="00037863" w:rsidP="00A30523">
      <w:pPr>
        <w:pStyle w:val="NormalWeb"/>
      </w:pPr>
      <w:r>
        <w:t>– Plataformas lucram com distração contínua</w:t>
      </w:r>
    </w:p>
    <w:p w14:paraId="72601056" w14:textId="77777777" w:rsidR="00037863" w:rsidRDefault="00037863" w:rsidP="00A30523">
      <w:pPr>
        <w:pStyle w:val="NormalWeb"/>
      </w:pPr>
      <w:r>
        <w:t>– Mercados prosperam com desejo constante</w:t>
      </w:r>
    </w:p>
    <w:p w14:paraId="6A5FA176" w14:textId="77777777" w:rsidR="00037863" w:rsidRDefault="00037863" w:rsidP="00A30523">
      <w:pPr>
        <w:pStyle w:val="NormalWeb"/>
      </w:pPr>
      <w:r>
        <w:t>– Dívidas prolongam dependência</w:t>
      </w:r>
    </w:p>
    <w:p w14:paraId="71C20D32" w14:textId="77777777" w:rsidR="00037863" w:rsidRDefault="00037863" w:rsidP="00A30523">
      <w:pPr>
        <w:pStyle w:val="NormalWeb"/>
      </w:pPr>
      <w:r>
        <w:t xml:space="preserve">– </w:t>
      </w:r>
      <w:proofErr w:type="spellStart"/>
      <w:r>
        <w:t>Superestimulação</w:t>
      </w:r>
      <w:proofErr w:type="spellEnd"/>
      <w:r>
        <w:t xml:space="preserve"> reduz reflexão</w:t>
      </w:r>
    </w:p>
    <w:p w14:paraId="43EE0634" w14:textId="77777777" w:rsidR="00037863" w:rsidRDefault="00037863" w:rsidP="00A30523">
      <w:pPr>
        <w:pStyle w:val="NormalWeb"/>
      </w:pPr>
      <w:r>
        <w:t>Uma mente constantemente estimulada tem dificuldade de questionar.</w:t>
      </w:r>
    </w:p>
    <w:p w14:paraId="0C87BF27" w14:textId="76D4E450" w:rsidR="00037863" w:rsidRDefault="00037863" w:rsidP="00A30523">
      <w:pPr>
        <w:pStyle w:val="NormalWeb"/>
      </w:pPr>
      <w:r>
        <w:lastRenderedPageBreak/>
        <w:t>Uma vida financeiramente pressionada tem pouca margem para criar. Uma rotina dominada por comparação perde profundidade interior.</w:t>
      </w:r>
    </w:p>
    <w:p w14:paraId="40CE651B" w14:textId="77777777" w:rsidR="00037863" w:rsidRDefault="00037863" w:rsidP="00A30523">
      <w:pPr>
        <w:pStyle w:val="NormalWeb"/>
      </w:pPr>
      <w:r>
        <w:t>Quando entretenimento se torna fuga habitual e dívida se torna estilo de vida, a capacidade crítica diminui. Não porque alguém esteja sendo hipnotizado por magia, mas porque estímulo excessivo reduz espaço para contemplação.</w:t>
      </w:r>
    </w:p>
    <w:p w14:paraId="0F41575A" w14:textId="77777777" w:rsidR="00037863" w:rsidRDefault="00037863" w:rsidP="00A30523">
      <w:pPr>
        <w:pStyle w:val="NormalWeb"/>
      </w:pPr>
      <w:r>
        <w:t>A filosofia antiga já alertava para isso. Pensadores como Sêneca advertiam que a mente dispersa é incapaz de viver com sabedoria. A tradição cristã, por sua vez, sempre valorizou o silêncio, o recolhimento e a sobriedade como fundamentos de discernimento.</w:t>
      </w:r>
    </w:p>
    <w:p w14:paraId="71ED6F2A" w14:textId="79FB8384" w:rsidR="00037863" w:rsidRDefault="00037863" w:rsidP="00A30523">
      <w:pPr>
        <w:pStyle w:val="NormalWeb"/>
      </w:pPr>
      <w:r>
        <w:t>O desafio contemporâneo não é tecnológico</w:t>
      </w:r>
      <w:r w:rsidR="00CD7312">
        <w:t xml:space="preserve">, </w:t>
      </w:r>
      <w:r>
        <w:t xml:space="preserve">é espiritual e cognitivo. Não </w:t>
      </w:r>
      <w:r>
        <w:lastRenderedPageBreak/>
        <w:t>é que “o sistema queira” você anestesiado.</w:t>
      </w:r>
    </w:p>
    <w:p w14:paraId="74ECB8F1" w14:textId="36F82C90" w:rsidR="00037863" w:rsidRDefault="00037863" w:rsidP="00A30523">
      <w:pPr>
        <w:pStyle w:val="NormalWeb"/>
      </w:pPr>
      <w:r>
        <w:t>É que o modelo econômico atual funciona melhor quando você não desacelera para questionar. E, sem questionamento, não há maturidade. Sem maturidade, não há governo interior. A anestesia mental não é ausência de inteligência. É excesso de estímulo sem profundidade. Lucidez, portanto, não é rebeldia contra a tecnologia.</w:t>
      </w:r>
    </w:p>
    <w:p w14:paraId="7D248F29" w14:textId="7C62A159" w:rsidR="00037863" w:rsidRDefault="00037863" w:rsidP="00A30523">
      <w:pPr>
        <w:pStyle w:val="NormalWeb"/>
      </w:pPr>
      <w:r>
        <w:t>É rebeldia contra a inconsciência.</w:t>
      </w:r>
    </w:p>
    <w:p w14:paraId="6ED4C5AC" w14:textId="77777777" w:rsidR="00791BCC" w:rsidRDefault="00791BCC" w:rsidP="00A30523">
      <w:pPr>
        <w:pStyle w:val="NormalWeb"/>
      </w:pPr>
    </w:p>
    <w:p w14:paraId="0EC0BF37" w14:textId="5BE6B95B" w:rsidR="009010D0" w:rsidRPr="00E57E1E" w:rsidRDefault="00C57FA2" w:rsidP="001C4234">
      <w:pPr>
        <w:pStyle w:val="MeuTitulo"/>
      </w:pPr>
      <w:r w:rsidRPr="001C4234">
        <w:t>10.2</w:t>
      </w:r>
      <w:r w:rsidRPr="00E57E1E">
        <w:rPr>
          <w:bCs/>
        </w:rPr>
        <w:t xml:space="preserve"> </w:t>
      </w:r>
      <w:r w:rsidRPr="001C4234">
        <w:t>Os Algoritmos da Escravidão Social</w:t>
      </w:r>
      <w:r w:rsidR="00173BCB">
        <w:t xml:space="preserve">: </w:t>
      </w:r>
      <w:r w:rsidR="00173BCB" w:rsidRPr="00173BCB">
        <w:t>As Correntes Invisíveis</w:t>
      </w:r>
      <w:r w:rsidRPr="00E57E1E">
        <w:t xml:space="preserve"> </w:t>
      </w:r>
    </w:p>
    <w:p w14:paraId="6871628D" w14:textId="77777777" w:rsidR="00C060EC" w:rsidRDefault="00C57FA2" w:rsidP="00C060EC">
      <w:pPr>
        <w:pStyle w:val="NormalWeb"/>
      </w:pPr>
      <w:r w:rsidRPr="00E57E1E">
        <w:t xml:space="preserve">O mundo projetou algoritmos para capturar sua atenção e drenar sua energia vital. Eles te mantêm em um </w:t>
      </w:r>
      <w:r w:rsidRPr="00E57E1E">
        <w:lastRenderedPageBreak/>
        <w:t>estado de comparação constante, onde você sempre sente que falta algo. Essa "falta" é o combustível do consumo. O despertar exige que você desconecte os cabos: parar de comparar seus bastidores com o palco dos outros é o primeiro passo para a cura da alma.</w:t>
      </w:r>
      <w:r w:rsidR="00C060EC">
        <w:t xml:space="preserve"> O algoritmo do mundo foi programado para um único fim: monetizar sua atenção e escravizar sua identidade. Ele se alimenta da sua ansiedade. Ele prospera quando você se sente insuficiente ao se comparar com o palco de vidro dos outros.</w:t>
      </w:r>
    </w:p>
    <w:p w14:paraId="60DEA2C6" w14:textId="77777777" w:rsidR="00C060EC" w:rsidRDefault="00C060EC" w:rsidP="00C060EC">
      <w:pPr>
        <w:pStyle w:val="NormalWeb"/>
      </w:pPr>
      <w:r>
        <w:t xml:space="preserve">Esta é a moderna 'Babilônia Digital'. Nela, a escravidão não é imposta pela força, mas pela sugestão. O algoritmo estuda suas fraquezas, mapeia suas carências e entrega a 'dopamina barata' </w:t>
      </w:r>
      <w:r>
        <w:lastRenderedPageBreak/>
        <w:t>que discutimos, mantendo você em um ciclo de busca incessante por uma aprovação que nunca chega.</w:t>
      </w:r>
    </w:p>
    <w:p w14:paraId="581760D1" w14:textId="77777777" w:rsidR="00C060EC" w:rsidRDefault="00C060EC" w:rsidP="00C060EC">
      <w:pPr>
        <w:pStyle w:val="NormalWeb"/>
      </w:pPr>
      <w:r>
        <w:t>Como está escrito em 2 Pedro 2:19: '...</w:t>
      </w:r>
      <w:proofErr w:type="spellStart"/>
      <w:r>
        <w:t>porque</w:t>
      </w:r>
      <w:proofErr w:type="spellEnd"/>
      <w:r>
        <w:t xml:space="preserve"> de quem um homem é vencido, do mesmo é feito escravo.' Se você não consegue ficar dez minutos em silêncio sem checar as notificações, você foi vencido. Se sua paz depende do número de visualizações, você é um escravo. O sistema criou um código de 'Escravidão Social' onde o valor do ser humano é medido por algoritmos de relevância, e não pela imagem e semelhança do Criador.</w:t>
      </w:r>
    </w:p>
    <w:p w14:paraId="13EA186E" w14:textId="77777777" w:rsidR="00C060EC" w:rsidRDefault="00C060EC" w:rsidP="00C060EC">
      <w:pPr>
        <w:pStyle w:val="NormalWeb"/>
      </w:pPr>
      <w:r>
        <w:t>A lucidez é a fuga dessa senzala tecnológica.</w:t>
      </w:r>
    </w:p>
    <w:p w14:paraId="13745CC7" w14:textId="16B7FA06" w:rsidR="00C57FA2" w:rsidRDefault="00C060EC" w:rsidP="00C060EC">
      <w:pPr>
        <w:pStyle w:val="NormalWeb"/>
      </w:pPr>
      <w:r>
        <w:t xml:space="preserve">Para quebrar essas correntes, você precisa entender que o algoritmo não </w:t>
      </w:r>
      <w:r>
        <w:lastRenderedPageBreak/>
        <w:t>tem poder sobre quem conhece sua verdadeira identidade em Deus. O sistema só pode escravizar quem ainda não sabe que é livre. Enquanto o mundo tenta te prender no fluxo infinito do 'feed', o Espírito te chama para o 'lugar secreto', onde a única aprovação que importa já foi conquistada na cruz. Desconecte-se da escravidão para se conectar ao Governo.</w:t>
      </w:r>
    </w:p>
    <w:p w14:paraId="7036977A" w14:textId="77777777" w:rsidR="00C060EC" w:rsidRPr="00E57E1E" w:rsidRDefault="00C060EC" w:rsidP="00A30523">
      <w:pPr>
        <w:pStyle w:val="NormalWeb"/>
      </w:pPr>
    </w:p>
    <w:p w14:paraId="7217EFD1" w14:textId="3AE1BDF7" w:rsidR="009010D0" w:rsidRPr="00E57E1E" w:rsidRDefault="00C57FA2" w:rsidP="001C4234">
      <w:pPr>
        <w:pStyle w:val="MeuTitulo"/>
      </w:pPr>
      <w:r w:rsidRPr="001C4234">
        <w:t>10.3</w:t>
      </w:r>
      <w:r w:rsidRPr="00E57E1E">
        <w:rPr>
          <w:bCs/>
        </w:rPr>
        <w:t xml:space="preserve"> </w:t>
      </w:r>
      <w:r w:rsidRPr="001C4234">
        <w:t>A Sobriedade Espiritual como Escudo</w:t>
      </w:r>
      <w:r w:rsidR="00173BCB" w:rsidRPr="00173BCB">
        <w:t>: A Blindagem da Alma</w:t>
      </w:r>
      <w:r w:rsidRPr="00E57E1E">
        <w:t xml:space="preserve"> </w:t>
      </w:r>
    </w:p>
    <w:p w14:paraId="1B58279A" w14:textId="01417890" w:rsidR="00C57FA2" w:rsidRDefault="00C57FA2" w:rsidP="00A30523">
      <w:pPr>
        <w:pStyle w:val="NormalWeb"/>
      </w:pPr>
      <w:r w:rsidRPr="00E57E1E">
        <w:t xml:space="preserve">Estar lúcido é estar sóbrio em um mundo embriagado por narrativas falsas. A anestesia é removida através do choque da realidade e da disciplina do silêncio. Neste capítulo, entendemos que o maior ato de liberdade não é fazer o que se </w:t>
      </w:r>
      <w:r w:rsidRPr="00E57E1E">
        <w:lastRenderedPageBreak/>
        <w:t>quer, mas ter o poder de não fazer o que o sistema espera que você faça.</w:t>
      </w:r>
    </w:p>
    <w:p w14:paraId="24E03F31" w14:textId="086341B2" w:rsidR="00173BCB" w:rsidRDefault="00173BCB" w:rsidP="00173BCB">
      <w:pPr>
        <w:pStyle w:val="NormalWeb"/>
      </w:pPr>
      <w:r>
        <w:t>No campo da neurobiologia, vivemos uma epidemia de 'cérebros sequestrados'. Estudos clínicos comprovam que o excesso de estímulos digitais e a busca por dopamina rápida reduzem a massa cinzenta do córtex pré-frontal</w:t>
      </w:r>
      <w:r w:rsidR="00CD7312">
        <w:t xml:space="preserve">, </w:t>
      </w:r>
      <w:r>
        <w:t>a área responsável pelas decisões, pelo controle de impulsos e pela visão de futuro. O mundo não está apenas distraído; ele está clinicamente incapacitado de pensar com clareza.</w:t>
      </w:r>
    </w:p>
    <w:p w14:paraId="49E4F864" w14:textId="77777777" w:rsidR="00173BCB" w:rsidRDefault="00173BCB" w:rsidP="00173BCB">
      <w:pPr>
        <w:pStyle w:val="NormalWeb"/>
      </w:pPr>
      <w:r>
        <w:t>A Sobriedade Espiritual é a restauração dessa função executiva.</w:t>
      </w:r>
    </w:p>
    <w:p w14:paraId="7019FA01" w14:textId="77777777" w:rsidR="00173BCB" w:rsidRDefault="00173BCB" w:rsidP="00173BCB">
      <w:pPr>
        <w:pStyle w:val="NormalWeb"/>
      </w:pPr>
      <w:r>
        <w:t xml:space="preserve">Quando o Apóstolo Pedro escreveu: 'Sede sóbrios e vigilantes. O diabo, vosso adversário, anda em derredor, rugindo como leão, buscando a quem </w:t>
      </w:r>
      <w:r>
        <w:lastRenderedPageBreak/>
        <w:t>possa tragar' (1 Pedro 5:8), ele estava nos dando o protocolo de segurança máxima. A 'embriaguez' que o sistema promove hoje é a confusão mental, a ansiedade generalizada e a perda do foco.</w:t>
      </w:r>
    </w:p>
    <w:p w14:paraId="2F98E4DC" w14:textId="77777777" w:rsidR="00173BCB" w:rsidRDefault="00173BCB" w:rsidP="00173BCB">
      <w:pPr>
        <w:pStyle w:val="NormalWeb"/>
      </w:pPr>
      <w:r>
        <w:t>A sobriedade espiritual atua como um Escudo de Frequência. Clinicamente, uma mente em estado de oração e meditação na Palavra reduz os níveis de cortisol (o hormônio do estresse) e ativa o sistema parassimpático, devolvendo o controle das emoções ao indivíduo. Espiritualmente, isso significa que você não é mais vulnerável aos 'vírus' emocionais que circulam no ambiente.</w:t>
      </w:r>
    </w:p>
    <w:p w14:paraId="20170897" w14:textId="1951594F" w:rsidR="00657AE2" w:rsidRDefault="00173BCB" w:rsidP="00173BCB">
      <w:pPr>
        <w:pStyle w:val="NormalWeb"/>
      </w:pPr>
      <w:r>
        <w:t xml:space="preserve">Ter sobriedade é possuir uma mente blindada contra as narrativas do caos. É a capacidade de observar a tempestade </w:t>
      </w:r>
      <w:r>
        <w:lastRenderedPageBreak/>
        <w:t>sem se tornar parte dela. Enquanto o mundo tropeça em suas próprias emoções desgovernadas, o cristão lúcido permanece de pé, pois seu 'Sistema Operacional' está ancorado na Rocha, mantendo a temperatura da alma constante, independentemente do fogo que arde lá fora.</w:t>
      </w:r>
    </w:p>
    <w:p w14:paraId="60DBFABF" w14:textId="77777777" w:rsidR="00DA55E5" w:rsidRDefault="00DA55E5" w:rsidP="00173BCB">
      <w:pPr>
        <w:pStyle w:val="NormalWeb"/>
      </w:pPr>
    </w:p>
    <w:p w14:paraId="1FF41065" w14:textId="5D67365C" w:rsidR="00D43A34" w:rsidRPr="001C4234" w:rsidRDefault="00D43A34" w:rsidP="001C4234">
      <w:pPr>
        <w:pStyle w:val="MeuTitulo"/>
      </w:pPr>
      <w:r w:rsidRPr="001C4234">
        <w:t>CAPÍTULO 11</w:t>
      </w:r>
      <w:r w:rsidR="00CD7312">
        <w:t xml:space="preserve"> - </w:t>
      </w:r>
      <w:r w:rsidRPr="001C4234">
        <w:t>A DISCIPLINA DA ALMA: O ALGORITMO DA VITÓRIA</w:t>
      </w:r>
    </w:p>
    <w:p w14:paraId="7125B72C" w14:textId="5EB228DD" w:rsidR="009010D0" w:rsidRPr="00657AE2" w:rsidRDefault="00D43A34" w:rsidP="001C4234">
      <w:pPr>
        <w:pStyle w:val="MeuTitulo"/>
      </w:pPr>
      <w:r w:rsidRPr="00657AE2">
        <w:t xml:space="preserve">11.1 A Rotina como Ritual de </w:t>
      </w:r>
      <w:proofErr w:type="gramStart"/>
      <w:r w:rsidRPr="00657AE2">
        <w:t>Libertação</w:t>
      </w:r>
      <w:r w:rsidR="00173BCB" w:rsidRPr="00173BCB">
        <w:t xml:space="preserve"> :</w:t>
      </w:r>
      <w:proofErr w:type="gramEnd"/>
      <w:r w:rsidR="00173BCB" w:rsidRPr="00173BCB">
        <w:t xml:space="preserve"> Reativando o Protocolo Divino</w:t>
      </w:r>
    </w:p>
    <w:p w14:paraId="4EF113EF" w14:textId="73D69C12" w:rsidR="00D43A34" w:rsidRDefault="00D43A34" w:rsidP="00A30523">
      <w:pPr>
        <w:pStyle w:val="NormalWeb"/>
      </w:pPr>
      <w:r w:rsidRPr="00E57E1E">
        <w:t xml:space="preserve"> Muitos odeiam a rotina porque a veem como prisão, mas ela é, na verdade, o algoritmo da liberdade. Sem disciplina, você é escravo do seu humor. Com </w:t>
      </w:r>
      <w:r w:rsidRPr="00E57E1E">
        <w:lastRenderedPageBreak/>
        <w:t>disciplina, você é o senhor das suas horas e o arquiteto da sua prosperidade.</w:t>
      </w:r>
    </w:p>
    <w:p w14:paraId="35DEF7CD" w14:textId="77777777" w:rsidR="00173BCB" w:rsidRDefault="00173BCB" w:rsidP="00173BCB">
      <w:pPr>
        <w:pStyle w:val="NormalWeb"/>
      </w:pPr>
      <w:r>
        <w:t>O algoritmo da escravidão funciona no caos e na imprevisibilidade. Ele busca quebrar sua rotina, roubar seu tempo e fragmentar seu foco, pois sabe que uma alma sem disciplina é uma mente sem governo.</w:t>
      </w:r>
    </w:p>
    <w:p w14:paraId="45D541D9" w14:textId="77777777" w:rsidR="00173BCB" w:rsidRDefault="00173BCB" w:rsidP="00173BCB">
      <w:pPr>
        <w:pStyle w:val="NormalWeb"/>
      </w:pPr>
      <w:r>
        <w:t xml:space="preserve">No entanto, a Disciplina da Alma é o </w:t>
      </w:r>
      <w:proofErr w:type="spellStart"/>
      <w:r>
        <w:t>contra-algoritmo</w:t>
      </w:r>
      <w:proofErr w:type="spellEnd"/>
      <w:r>
        <w:t xml:space="preserve"> divino. Ela transforma a rotina, que o mundo pinta como prisão, em um ritual de libertação. É através dela que você reativa o protocolo que Deus já instalou em Seu próprio universo.</w:t>
      </w:r>
    </w:p>
    <w:p w14:paraId="214BFB86" w14:textId="77777777" w:rsidR="00173BCB" w:rsidRDefault="00173BCB" w:rsidP="00173BCB">
      <w:pPr>
        <w:pStyle w:val="NormalWeb"/>
      </w:pPr>
      <w:r>
        <w:t xml:space="preserve">Como está escrito em Gênesis 1:14: "Haja luminares no firmamento dos céus, para fazerem separação entre o dia e a noite; e sejam eles para sinais e </w:t>
      </w:r>
      <w:r>
        <w:lastRenderedPageBreak/>
        <w:t>para estações, e para dias e anos." O próprio Criador estabeleceu ciclos e rotinas. O sol nasce, as estações mudam, o corpo descansa e se levanta. Deus opera em ordem, não em desordem.</w:t>
      </w:r>
    </w:p>
    <w:p w14:paraId="7AFD0769" w14:textId="77777777" w:rsidR="00173BCB" w:rsidRDefault="00173BCB" w:rsidP="00173BCB">
      <w:pPr>
        <w:pStyle w:val="NormalWeb"/>
      </w:pPr>
      <w:r>
        <w:t>Sua rotina não é uma lista de tarefas; é a sua declaração de governo.</w:t>
      </w:r>
    </w:p>
    <w:p w14:paraId="58124F23" w14:textId="10D6CFAF" w:rsidR="00173BCB" w:rsidRDefault="00173BCB" w:rsidP="00173BCB">
      <w:pPr>
        <w:pStyle w:val="NormalWeb"/>
      </w:pPr>
      <w:r>
        <w:t>Cada manhã, quando você decide seus primeiros passos</w:t>
      </w:r>
      <w:r w:rsidR="00CD7312">
        <w:t xml:space="preserve">, </w:t>
      </w:r>
      <w:r>
        <w:t>o momento de orar, de estudar a Palavra, de cuidar do corpo</w:t>
      </w:r>
      <w:r w:rsidR="00CD7312">
        <w:t xml:space="preserve">, </w:t>
      </w:r>
      <w:r>
        <w:t>você está programando seu dia com um código de vitória. Você está dizendo ao sistema: 'Minha atenção não será sequestrada hoje; minha energia não será roubada'.</w:t>
      </w:r>
    </w:p>
    <w:p w14:paraId="0B2E4D10" w14:textId="5172E5A1" w:rsidR="00173BCB" w:rsidRDefault="00173BCB" w:rsidP="00173BCB">
      <w:pPr>
        <w:pStyle w:val="NormalWeb"/>
      </w:pPr>
      <w:r>
        <w:t xml:space="preserve">A rotina disciplinada é a arquitetura da sua paz. É a muralha que protege sua sobriedade espiritual. É o treino diário do </w:t>
      </w:r>
      <w:r>
        <w:lastRenderedPageBreak/>
        <w:t>atleta que se prepara para a maratona da vida, não um escravo do prazer imediato. Liberte-se do caos reativo do mundo e entre no ritmo soberano do Reino. Na Disciplina da Alma, a verdadeira liberdade floresce, e cada rotina se torna um passo consciente em direção à sua vitória.</w:t>
      </w:r>
    </w:p>
    <w:p w14:paraId="2C127704" w14:textId="77777777" w:rsidR="00C060EC" w:rsidRDefault="00C060EC" w:rsidP="00A30523">
      <w:pPr>
        <w:pStyle w:val="NormalWeb"/>
      </w:pPr>
    </w:p>
    <w:p w14:paraId="1196A8E5" w14:textId="3081641B" w:rsidR="009010D0" w:rsidRPr="00E57E1E" w:rsidRDefault="00D43A34" w:rsidP="001C4234">
      <w:pPr>
        <w:pStyle w:val="MeuTitulo"/>
      </w:pPr>
      <w:r w:rsidRPr="00657AE2">
        <w:t>11.2 O Governo sobre a Vontade</w:t>
      </w:r>
      <w:r w:rsidR="00173BCB" w:rsidRPr="00173BCB">
        <w:t>: O Trono do Autodomínio</w:t>
      </w:r>
      <w:r w:rsidRPr="00E57E1E">
        <w:t xml:space="preserve"> </w:t>
      </w:r>
    </w:p>
    <w:p w14:paraId="5BDA1056" w14:textId="6EEA2198" w:rsidR="00D43A34" w:rsidRDefault="00D43A34" w:rsidP="00A30523">
      <w:pPr>
        <w:pStyle w:val="NormalWeb"/>
      </w:pPr>
      <w:r w:rsidRPr="00E57E1E">
        <w:t>A maturidade é a morte do "eu quero" para o nascimento do "eu devo". Quando você ensina sua alma a obedecer à sua vontade lúcida, os algoritmos de preguiça e procrastinação perdem o poder de execução no seu sistema.</w:t>
      </w:r>
    </w:p>
    <w:p w14:paraId="78933460" w14:textId="77777777" w:rsidR="00173BCB" w:rsidRDefault="00173BCB" w:rsidP="00173BCB">
      <w:pPr>
        <w:pStyle w:val="NormalWeb"/>
      </w:pPr>
      <w:r>
        <w:lastRenderedPageBreak/>
        <w:t xml:space="preserve">O algoritmo do mundo foi desenhado para sequestrar sua vontade através de impulsos básicos. Ele sabe que, se você for governado pelo que 'sente', você será previsível e manipulável. A lucidez, porém, nos ensina que a vontade não é bússola; ela é </w:t>
      </w:r>
      <w:proofErr w:type="gramStart"/>
      <w:r>
        <w:t>motor</w:t>
      </w:r>
      <w:proofErr w:type="gramEnd"/>
      <w:r>
        <w:t>. Ela não deve dizer para onde ir, ela deve apenas fornecer a força para chegar onde o Espírito já determinou.</w:t>
      </w:r>
    </w:p>
    <w:p w14:paraId="424D4E1F" w14:textId="77777777" w:rsidR="00173BCB" w:rsidRDefault="00173BCB" w:rsidP="00173BCB">
      <w:pPr>
        <w:pStyle w:val="NormalWeb"/>
      </w:pPr>
      <w:r>
        <w:t>Governar a própria vontade é o nível mais alto de maturidade espiritual. É o que as Escrituras chamam de Domínio Próprio, um dos frutos do Espírito (Gálatas 5:23). Ter domínio próprio não é 'não ter vontade', mas é ter a autoridade de dizer 'não' a um desejo presente para honrar um propósito futuro.</w:t>
      </w:r>
    </w:p>
    <w:p w14:paraId="2ABACFDB" w14:textId="77777777" w:rsidR="00173BCB" w:rsidRDefault="00173BCB" w:rsidP="00173BCB">
      <w:pPr>
        <w:pStyle w:val="NormalWeb"/>
      </w:pPr>
      <w:r>
        <w:lastRenderedPageBreak/>
        <w:t>Como está escrito em Provérbios 25:28: 'Como a cidade derrubada, sem muros, assim é o homem que não pode conter o seu espírito.' Sem governo sobre a vontade, você é um sistema sem firewall, uma cidade com as portas abertas para qualquer invasor. Quando você governa sua vontade, você deixa de ser um terminal que executa comandos externos de dopamina e passa a ser o administrador do seu destino.</w:t>
      </w:r>
    </w:p>
    <w:p w14:paraId="2717B07E" w14:textId="0182F163" w:rsidR="00173BCB" w:rsidRDefault="00173BCB" w:rsidP="00173BCB">
      <w:pPr>
        <w:pStyle w:val="NormalWeb"/>
      </w:pPr>
      <w:r>
        <w:t xml:space="preserve">A vitória não acontece no campo de batalha externo, ela é decidida no tribunal da vontade. Quando você decide acordar para orar mesmo querendo dormir; quando decide calar-se diante de uma afronta mesmo querendo revidar; quando decide </w:t>
      </w:r>
      <w:r>
        <w:lastRenderedPageBreak/>
        <w:t>investir no seu futuro mesmo querendo gastar no agora</w:t>
      </w:r>
      <w:r w:rsidR="00CD7312">
        <w:t xml:space="preserve">, </w:t>
      </w:r>
      <w:r>
        <w:t>ali, você está exercendo o Governo Real. Você está reassumindo o trono da sua própria existência sob a jurisdição de Cristo.</w:t>
      </w:r>
    </w:p>
    <w:p w14:paraId="73EEC4A2" w14:textId="77777777" w:rsidR="00C80044" w:rsidRPr="00E57E1E" w:rsidRDefault="00C80044" w:rsidP="00A30523">
      <w:pPr>
        <w:pStyle w:val="NormalWeb"/>
      </w:pPr>
    </w:p>
    <w:p w14:paraId="57B1A774" w14:textId="6C0C6CF8" w:rsidR="009010D0" w:rsidRPr="00E57E1E" w:rsidRDefault="00D43A34" w:rsidP="001C4234">
      <w:pPr>
        <w:pStyle w:val="MeuTitulo"/>
      </w:pPr>
      <w:r w:rsidRPr="007A03AB">
        <w:t>11.3</w:t>
      </w:r>
      <w:r w:rsidRPr="00E57E1E">
        <w:t xml:space="preserve"> </w:t>
      </w:r>
      <w:r w:rsidR="00173BCB" w:rsidRPr="00173BCB">
        <w:t>O Ritmo do Espírito: Constância sobre Intensidade</w:t>
      </w:r>
    </w:p>
    <w:p w14:paraId="118ACE26" w14:textId="77777777" w:rsidR="00173BCB" w:rsidRDefault="00173BCB" w:rsidP="00173BCB">
      <w:pPr>
        <w:pStyle w:val="NormalWeb"/>
      </w:pPr>
      <w:r>
        <w:t>O algoritmo do mundo ama a intensidade. Ele te vende o '</w:t>
      </w:r>
      <w:proofErr w:type="spellStart"/>
      <w:r>
        <w:t>vôo</w:t>
      </w:r>
      <w:proofErr w:type="spellEnd"/>
      <w:r>
        <w:t xml:space="preserve"> de galinha', o entusiasmo emocional que dura apenas enquanto a música toca ou a pregação ressoa. Mas a intensidade sem constância é apenas um surto de energia que esgota o hardware da alma. O Reino de Deus, porém, opera em Ritmo.</w:t>
      </w:r>
    </w:p>
    <w:p w14:paraId="1513372A" w14:textId="77777777" w:rsidR="00173BCB" w:rsidRDefault="00173BCB" w:rsidP="00173BCB">
      <w:pPr>
        <w:pStyle w:val="NormalWeb"/>
      </w:pPr>
      <w:r>
        <w:t xml:space="preserve">A lucidez te ensina que o segredo da vitória não está na velocidade do seu </w:t>
      </w:r>
      <w:r>
        <w:lastRenderedPageBreak/>
        <w:t>arranque, mas na cadência dos seus passos. O Espírito Santo não é uma descarga elétrica caótica; Ele é um fluir constante.</w:t>
      </w:r>
    </w:p>
    <w:p w14:paraId="1D37F1F2" w14:textId="77777777" w:rsidR="00173BCB" w:rsidRDefault="00173BCB" w:rsidP="00173BCB">
      <w:pPr>
        <w:pStyle w:val="NormalWeb"/>
      </w:pPr>
      <w:r>
        <w:t>Como está escrito em Zacarias 4:6: 'Não por força nem por violência, mas sim pelo meu Espírito, diz o Senhor dos Exércitos.' A 'força' aqui representa a intensidade humana, o esforço da carne que cansa. O 'Espírito' representa o ritmo divino, a constância que não se exaure.</w:t>
      </w:r>
    </w:p>
    <w:p w14:paraId="0649806C" w14:textId="77777777" w:rsidR="00173BCB" w:rsidRDefault="00173BCB" w:rsidP="00173BCB">
      <w:pPr>
        <w:pStyle w:val="NormalWeb"/>
      </w:pPr>
      <w:r>
        <w:t>A constância é a criptografia da maturidade.</w:t>
      </w:r>
    </w:p>
    <w:p w14:paraId="4CD068DB" w14:textId="77777777" w:rsidR="00173BCB" w:rsidRDefault="00173BCB" w:rsidP="00173BCB">
      <w:pPr>
        <w:pStyle w:val="NormalWeb"/>
      </w:pPr>
      <w:r>
        <w:t xml:space="preserve">Um sistema que funciona 100% do tempo é infinitamente mais valioso do que um que funciona 1.000% apenas uma vez por mês. Na vida espiritual, a constância de ler um capítulo por dia </w:t>
      </w:r>
      <w:r>
        <w:lastRenderedPageBreak/>
        <w:t>vence a intensidade de ler a Bíblia inteira em uma noite e nunca mais abri-la. A constância de dez minutos de oração diária constrói um firewall que nenhuma crise derruba.</w:t>
      </w:r>
    </w:p>
    <w:p w14:paraId="557202C7" w14:textId="7253672E" w:rsidR="00D43A34" w:rsidRDefault="00173BCB" w:rsidP="00173BCB">
      <w:pPr>
        <w:pStyle w:val="NormalWeb"/>
      </w:pPr>
      <w:r>
        <w:t>O segredo do governo é a fidelidade ao processo. Quando você troca o imediatismo da intensidade pelo ritmo do Espírito, você para de se cansar. Você entra no descanso de Deus, onde o trabalho é constante, mas o fardo é leve. O sucesso não é um evento; é um hábito. É a gota d'água que, pela constância, fura a rocha do impossível.</w:t>
      </w:r>
    </w:p>
    <w:p w14:paraId="5A576409" w14:textId="77777777" w:rsidR="00173BCB" w:rsidRPr="00E57E1E" w:rsidRDefault="00173BCB" w:rsidP="00A30523">
      <w:pPr>
        <w:pStyle w:val="NormalWeb"/>
      </w:pPr>
    </w:p>
    <w:p w14:paraId="11E16CE1" w14:textId="3F9A8270" w:rsidR="00D43A34" w:rsidRPr="001C4234" w:rsidRDefault="00D43A34" w:rsidP="001C4234">
      <w:pPr>
        <w:pStyle w:val="MeuTitulo"/>
      </w:pPr>
      <w:r w:rsidRPr="001C4234">
        <w:t>CAPÍTULO 12</w:t>
      </w:r>
      <w:r w:rsidR="00CD7312">
        <w:t xml:space="preserve"> - </w:t>
      </w:r>
      <w:r w:rsidRPr="001C4234">
        <w:t>A CORAGEM DE SER INTEIRO NO MUNDO FRAGMENTADO</w:t>
      </w:r>
    </w:p>
    <w:p w14:paraId="101AAC63" w14:textId="77777777" w:rsidR="009010D0" w:rsidRPr="00E57E1E" w:rsidRDefault="00D43A34" w:rsidP="001C4234">
      <w:pPr>
        <w:pStyle w:val="MeuTitulo"/>
      </w:pPr>
      <w:r w:rsidRPr="007A03AB">
        <w:lastRenderedPageBreak/>
        <w:t>12.1</w:t>
      </w:r>
      <w:r w:rsidRPr="00E57E1E">
        <w:t xml:space="preserve"> </w:t>
      </w:r>
      <w:r w:rsidRPr="007A03AB">
        <w:t xml:space="preserve">A Integração do Ser: Corpo, Mente e Espírito </w:t>
      </w:r>
    </w:p>
    <w:p w14:paraId="6A5411BA" w14:textId="0292795D" w:rsidR="00D43A34" w:rsidRDefault="00D43A34" w:rsidP="00A30523">
      <w:pPr>
        <w:pStyle w:val="NormalWeb"/>
      </w:pPr>
      <w:r w:rsidRPr="00E57E1E">
        <w:t>A anestesia mental tenta nos dividir. A lucidez nos torna inteiros. Ser inteiro é ter a coragem de levar sua fé para os seus negócios e sua disciplina para a sua oração. A fragmentação é a fraqueza; a integridade é o poder.</w:t>
      </w:r>
    </w:p>
    <w:p w14:paraId="06CAD740" w14:textId="77777777" w:rsidR="00FA6911" w:rsidRDefault="00FA6911" w:rsidP="00FA6911">
      <w:pPr>
        <w:pStyle w:val="NormalWeb"/>
      </w:pPr>
      <w:r>
        <w:t>Vivemos em uma era de fragmentação. O sistema tenta separar o que Deus uniu: ele quer sua mente no passado (depressão), seu corpo no prazer imediato (vício) e seu espírito desconectado do futuro (falta de propósito). Ser Inteiro em um mundo quebrado é o maior ato de coragem e o ápice da lucidez.</w:t>
      </w:r>
    </w:p>
    <w:p w14:paraId="2EB05D43" w14:textId="77777777" w:rsidR="00FA6911" w:rsidRDefault="00FA6911" w:rsidP="00FA6911">
      <w:pPr>
        <w:pStyle w:val="NormalWeb"/>
      </w:pPr>
      <w:r>
        <w:t>A integração do ser é o estado de Integridade Sistêmica.</w:t>
      </w:r>
    </w:p>
    <w:p w14:paraId="4A75027C" w14:textId="77777777" w:rsidR="00791BCC" w:rsidRDefault="00FA6911" w:rsidP="00FA6911">
      <w:pPr>
        <w:pStyle w:val="NormalWeb"/>
      </w:pPr>
      <w:r>
        <w:lastRenderedPageBreak/>
        <w:t xml:space="preserve">Como está escrito em </w:t>
      </w:r>
    </w:p>
    <w:p w14:paraId="3EF690DB" w14:textId="73B03884" w:rsidR="00FA6911" w:rsidRDefault="00FA6911" w:rsidP="00FA6911">
      <w:pPr>
        <w:pStyle w:val="NormalWeb"/>
      </w:pPr>
      <w:r>
        <w:t>1 Tessalonicenses 5:23: "E o mesmo Deus de paz vos santifique em tudo; e todo o vosso espírito, e alma, e corpo, sejam plenamente conservados irrepreensíveis para a vinda de nosso Senhor Jesus Cristo." Note que a oração de Paulo não é por partes isoladas, mas pelo Todo. Deus não quer apenas sua oração; Ele quer sua saúde, seus pensamentos e suas ações rodando o mesmo código.</w:t>
      </w:r>
    </w:p>
    <w:p w14:paraId="14200045" w14:textId="77777777" w:rsidR="00FA6911" w:rsidRDefault="00FA6911" w:rsidP="00FA6911">
      <w:pPr>
        <w:pStyle w:val="NormalWeb"/>
      </w:pPr>
      <w:r>
        <w:t>O algoritmo da santidade é a coerência.</w:t>
      </w:r>
    </w:p>
    <w:p w14:paraId="2AB72152" w14:textId="77777777" w:rsidR="00FA6911" w:rsidRDefault="00FA6911" w:rsidP="00FA6911">
      <w:pPr>
        <w:pStyle w:val="NormalWeb"/>
      </w:pPr>
      <w:r>
        <w:t>O Espírito é o Núcleo (Kernel): Onde a diretriz divina é recebida. Se o espírito está morto, o sistema não tem vida, apenas simulação.</w:t>
      </w:r>
    </w:p>
    <w:p w14:paraId="4E8620DA" w14:textId="77777777" w:rsidR="00FA6911" w:rsidRDefault="00FA6911" w:rsidP="00FA6911">
      <w:pPr>
        <w:pStyle w:val="NormalWeb"/>
      </w:pPr>
      <w:r>
        <w:lastRenderedPageBreak/>
        <w:t>A Mente é o Processador (CPU): Onde a vontade e as emoções traduzem a diretriz do espírito em escolhas.</w:t>
      </w:r>
    </w:p>
    <w:p w14:paraId="0AA731C7" w14:textId="77777777" w:rsidR="00FA6911" w:rsidRDefault="00FA6911" w:rsidP="00FA6911">
      <w:pPr>
        <w:pStyle w:val="NormalWeb"/>
      </w:pPr>
      <w:r>
        <w:t>O Corpo é a Interface (Hardware): Onde o invisível se torna visível. Sem um corpo são e disciplinado, a maior das revelações fica presa na teoria.</w:t>
      </w:r>
    </w:p>
    <w:p w14:paraId="48469F74" w14:textId="771F2EC6" w:rsidR="00FA6911" w:rsidRDefault="00FA6911" w:rsidP="00FA6911">
      <w:pPr>
        <w:pStyle w:val="NormalWeb"/>
      </w:pPr>
      <w:r>
        <w:t xml:space="preserve">A coragem de ser inteiro é recusar-se a viver uma vida dividida. É não ser uma pessoa na igreja e outra nos negócios. É não cuidar do espírito e negligenciar o templo que é o corpo. Quando você integra essas três camadas, você se </w:t>
      </w:r>
      <w:proofErr w:type="gramStart"/>
      <w:r>
        <w:t>torna Indestrutível</w:t>
      </w:r>
      <w:proofErr w:type="gramEnd"/>
      <w:r>
        <w:t>. O mundo fragmen</w:t>
      </w:r>
      <w:r>
        <w:softHyphen/>
        <w:t>tado não consegue processar alguém que é um só bloco de verdade. A sua força não vem de uma parte, mas da harmonia do conjunto sob o governo de Cristo.</w:t>
      </w:r>
    </w:p>
    <w:p w14:paraId="3638FC84" w14:textId="4D3A57B8" w:rsidR="009010D0" w:rsidRPr="00E57E1E" w:rsidRDefault="00D43A34" w:rsidP="001C4234">
      <w:pPr>
        <w:pStyle w:val="MeuTitulo"/>
      </w:pPr>
      <w:r w:rsidRPr="007A03AB">
        <w:lastRenderedPageBreak/>
        <w:t>12.2</w:t>
      </w:r>
      <w:r w:rsidRPr="00E57E1E">
        <w:t xml:space="preserve"> </w:t>
      </w:r>
      <w:r w:rsidRPr="007A03AB">
        <w:t>O Legado da Maturidade</w:t>
      </w:r>
      <w:r w:rsidR="00FA6911" w:rsidRPr="00FA6911">
        <w:t>: A Herança do Código Vivo</w:t>
      </w:r>
      <w:r w:rsidRPr="00E57E1E">
        <w:t xml:space="preserve"> </w:t>
      </w:r>
    </w:p>
    <w:p w14:paraId="433C15AA" w14:textId="52440330" w:rsidR="00D43A34" w:rsidRDefault="00D43A34" w:rsidP="00A30523">
      <w:pPr>
        <w:pStyle w:val="NormalWeb"/>
      </w:pPr>
      <w:r w:rsidRPr="00E57E1E">
        <w:t>Chegar ao fim desta jornada não é sobre o que você acumulou, mas sobre em quem você se tornou. O despertar da maturidade permite que você olhe para trás e veja que a "escravidão dos algoritmos" não tem mais jurisdição sobre uma alma que encontrou sua verdadeira identidade.</w:t>
      </w:r>
    </w:p>
    <w:p w14:paraId="28BCB960" w14:textId="77777777" w:rsidR="00FA6911" w:rsidRDefault="00FA6911" w:rsidP="00FA6911">
      <w:pPr>
        <w:pStyle w:val="NormalWeb"/>
      </w:pPr>
      <w:r>
        <w:t>Despir-se de tudo para seguir o legado é o ato final do governante lúcido. É entender que a maturidade não é o acúmulo de anos, mas o descarte do que é fútil. O legado da maturidade não se escreve em papel ou em mármore, mas no 'software' espiritual daqueles que caminham ao nosso lado.</w:t>
      </w:r>
    </w:p>
    <w:p w14:paraId="6B206FD7" w14:textId="77777777" w:rsidR="00FA6911" w:rsidRDefault="00FA6911" w:rsidP="00FA6911">
      <w:pPr>
        <w:pStyle w:val="NormalWeb"/>
      </w:pPr>
      <w:r>
        <w:lastRenderedPageBreak/>
        <w:t xml:space="preserve">O sistema do mundo nos ensina a deixar heranças (coisas), mas a lucidez nos convoca a deixar um Legado (princípios). Herança é o que você deixa para as pessoas; </w:t>
      </w:r>
      <w:proofErr w:type="gramStart"/>
      <w:r>
        <w:t>Legado</w:t>
      </w:r>
      <w:proofErr w:type="gramEnd"/>
      <w:r>
        <w:t xml:space="preserve"> é o que você deixa nas pessoas.</w:t>
      </w:r>
    </w:p>
    <w:p w14:paraId="566F6E62" w14:textId="365311AA" w:rsidR="00FA6911" w:rsidRDefault="00FA6911" w:rsidP="00FA6911">
      <w:pPr>
        <w:pStyle w:val="NormalWeb"/>
      </w:pPr>
      <w:r>
        <w:t>Como está escrito em 2 Timóteo 4:7-8: 'Combati o bom combate, acabei a carreira, guardei a fé. Desde agora, a coroa da justiça me está guardada...'. Paulo, ao fim da vida, estava 'despido' de tudo</w:t>
      </w:r>
      <w:r w:rsidR="00CD7312">
        <w:t xml:space="preserve">, </w:t>
      </w:r>
      <w:r>
        <w:t>estava em uma cela, sem posses, mas o seu Código de Maturidade era tão poderoso que até hoje governa a mente de bilhões.</w:t>
      </w:r>
    </w:p>
    <w:p w14:paraId="0BEA995F" w14:textId="77777777" w:rsidR="00FA6911" w:rsidRDefault="00FA6911" w:rsidP="00FA6911">
      <w:pPr>
        <w:pStyle w:val="NormalWeb"/>
      </w:pPr>
      <w:r>
        <w:t>O legado é a continuidade do seu governo através de outros.</w:t>
      </w:r>
    </w:p>
    <w:p w14:paraId="420A76FA" w14:textId="77777777" w:rsidR="00FA6911" w:rsidRDefault="00FA6911" w:rsidP="00FA6911">
      <w:pPr>
        <w:pStyle w:val="NormalWeb"/>
      </w:pPr>
      <w:r>
        <w:t xml:space="preserve">Quando você amadurece, você para de competir e começa a arquitetar. Você </w:t>
      </w:r>
      <w:r>
        <w:lastRenderedPageBreak/>
        <w:t>não busca mais o aplauso imediato (dopamina), mas a estabilidade eterna (fruto). O seu legado da maturidade é a prova de que o algoritmo de Deus venceu o algoritmo do mundo em você. É a autoridade de quem pode dizer: 'Sede meus imitadores, como eu sou de Cristo'.</w:t>
      </w:r>
    </w:p>
    <w:p w14:paraId="163B1E02" w14:textId="268327C5" w:rsidR="00FA6911" w:rsidRDefault="00FA6911" w:rsidP="00FA6911">
      <w:pPr>
        <w:pStyle w:val="NormalWeb"/>
      </w:pPr>
      <w:r>
        <w:t>Ao se despir das máscaras, das defesas e das vaidades, você se torna um canal limpo. O código que você deixa para seus filhos, sua família e seus amigos é um sistema operacional livre de vírus, pronto para que eles também possam governar. A maturidade é o ponto onde você se torna invisível para que a Mensagem seja absoluta.</w:t>
      </w:r>
    </w:p>
    <w:p w14:paraId="5E275A6F" w14:textId="77777777" w:rsidR="00C80044" w:rsidRPr="00E57E1E" w:rsidRDefault="00C80044" w:rsidP="00A30523">
      <w:pPr>
        <w:pStyle w:val="NormalWeb"/>
      </w:pPr>
    </w:p>
    <w:p w14:paraId="53C25B07" w14:textId="77777777" w:rsidR="00DC7CA3" w:rsidRDefault="00D43A34" w:rsidP="001C4234">
      <w:pPr>
        <w:pStyle w:val="MeuTitulo"/>
      </w:pPr>
      <w:r w:rsidRPr="007A03AB">
        <w:lastRenderedPageBreak/>
        <w:t>12.3</w:t>
      </w:r>
      <w:r w:rsidRPr="00E57E1E">
        <w:t xml:space="preserve"> </w:t>
      </w:r>
      <w:r w:rsidRPr="007A03AB">
        <w:t>O Último Ato de Rebeldia: Florescer no Caos</w:t>
      </w:r>
    </w:p>
    <w:p w14:paraId="03FF7400" w14:textId="26C53CC7" w:rsidR="00DC7CA3" w:rsidRPr="00C80044" w:rsidRDefault="00DC7CA3" w:rsidP="00A30523">
      <w:pPr>
        <w:pStyle w:val="NormalWeb"/>
      </w:pPr>
      <w:r w:rsidRPr="00DC7CA3">
        <w:t>Encerramos compreendendo que a coragem de ser inteiro é o maior ato de rebeldia contra uma cultura que se alimenta da distração e da fragmentação interior. Se você chegou até aqui com honestidade, já não é o mesmo. A lucidez começou. A maturidade está em construção.</w:t>
      </w:r>
    </w:p>
    <w:p w14:paraId="256AFB21" w14:textId="4EECD466" w:rsidR="00DC7CA3" w:rsidRPr="00DC7CA3" w:rsidRDefault="00DC7CA3" w:rsidP="00A30523">
      <w:pPr>
        <w:pStyle w:val="NormalWeb"/>
      </w:pPr>
      <w:r w:rsidRPr="00DC7CA3">
        <w:t>Você não saiu do deserto por magia</w:t>
      </w:r>
      <w:r w:rsidR="00CD7312">
        <w:t xml:space="preserve">, </w:t>
      </w:r>
      <w:r w:rsidRPr="00DC7CA3">
        <w:t>mas agora sabe atravessá-lo com direção.</w:t>
      </w:r>
      <w:r w:rsidR="00C80044">
        <w:br/>
      </w:r>
      <w:r w:rsidRPr="00DC7CA3">
        <w:t>A terra prometida não é um lugar onde não há desafios; é o estado de consciência de quem aprendeu a governar a própria alma.</w:t>
      </w:r>
    </w:p>
    <w:p w14:paraId="0D1CFAB7" w14:textId="450F5A3F" w:rsidR="00DC7CA3" w:rsidRDefault="00DC7CA3" w:rsidP="00A30523">
      <w:pPr>
        <w:pStyle w:val="NormalWeb"/>
      </w:pPr>
      <w:r w:rsidRPr="00DC7CA3">
        <w:t>Você está no caminho. E isso já é liberdade em movimento.</w:t>
      </w:r>
    </w:p>
    <w:p w14:paraId="3F0D9924" w14:textId="77777777" w:rsidR="00FA6911" w:rsidRDefault="00FA6911" w:rsidP="00FA6911">
      <w:pPr>
        <w:pStyle w:val="NormalWeb"/>
      </w:pPr>
      <w:r>
        <w:lastRenderedPageBreak/>
        <w:t>No mundo da tecnologia, quando um sistema entra em caos, ele trava ou desliga. No Reino de Deus, o caos é o cenário onde a Glória se manifesta com mais intensidade. O seu último ato de rebeldia contra o algoritmo da anestesia é este: não permitir que o ambiente determine a sua frequência.</w:t>
      </w:r>
    </w:p>
    <w:p w14:paraId="07B8C3E3" w14:textId="77777777" w:rsidR="00FA6911" w:rsidRDefault="00FA6911" w:rsidP="00FA6911">
      <w:pPr>
        <w:pStyle w:val="NormalWeb"/>
      </w:pPr>
      <w:r>
        <w:t>O sistema espera que você se desespere quando ele balança. Ele espera que você murmure quando o recurso escasseia. Ele espera que você se fragmente quando a confusão aumenta. Mas, quando você decide florescer no caos, você quebra a lógica do mundo. Você se torna um 'erro' impossível de ser processado pelas trevas.</w:t>
      </w:r>
    </w:p>
    <w:p w14:paraId="563F8BB8" w14:textId="77777777" w:rsidR="00FA6911" w:rsidRDefault="00FA6911" w:rsidP="00FA6911">
      <w:pPr>
        <w:pStyle w:val="NormalWeb"/>
      </w:pPr>
      <w:r>
        <w:lastRenderedPageBreak/>
        <w:t>Como está escrito em Habacuque 3:17-18: 'Porque ainda que a figueira não floresça, nem haja fruto na vide</w:t>
      </w:r>
      <w:proofErr w:type="gramStart"/>
      <w:r>
        <w:t>...</w:t>
      </w:r>
      <w:proofErr w:type="gramEnd"/>
      <w:r>
        <w:t xml:space="preserve"> todavia eu me alegrarei no Senhor; exultarei no Deus da minha salvação.' Isso é o Código de Resiliência do Espírito. É a capacidade de manter o florescimento interno mesmo quando o hardware externo está sendo bombardeado.</w:t>
      </w:r>
    </w:p>
    <w:p w14:paraId="5EDFEAC8" w14:textId="77777777" w:rsidR="00FA6911" w:rsidRDefault="00FA6911" w:rsidP="00FA6911">
      <w:pPr>
        <w:pStyle w:val="NormalWeb"/>
      </w:pPr>
      <w:r>
        <w:t>Florescer no caos é a prova de que você não depende mais do 'servidor' deste mundo.</w:t>
      </w:r>
    </w:p>
    <w:p w14:paraId="4F3EEBCC" w14:textId="77777777" w:rsidR="00FA6911" w:rsidRDefault="00FA6911" w:rsidP="00FA6911">
      <w:pPr>
        <w:pStyle w:val="NormalWeb"/>
      </w:pPr>
      <w:r>
        <w:t xml:space="preserve">Sua paz não é mais um dado que o mundo pode editar. Sua alegria não é um arquivo que o inimigo pode deletar. Você se tornou um jardim fechado, um sistema autossustentável em Deus. O </w:t>
      </w:r>
      <w:r>
        <w:lastRenderedPageBreak/>
        <w:t>caos ao seu redor serve apenas para destacar a beleza da sua ordem interna.</w:t>
      </w:r>
    </w:p>
    <w:p w14:paraId="7905FFB8" w14:textId="3BE8D597" w:rsidR="00FA6911" w:rsidRDefault="00FA6911" w:rsidP="00FA6911">
      <w:pPr>
        <w:pStyle w:val="NormalWeb"/>
      </w:pPr>
      <w:r>
        <w:t>Este livro termina aqui, mas o seu governo apenas começa. Seja a flor que nasce no asfalto, a luz que brilha na tempestade e a voz de comando no meio do ruído. O Rei está voltando, e Ele quer encontrar você em plena atividade, florescendo, governando e manifestando a vida que nenhum algoritmo humano jamais poderá copiar. O lacre de Jesus está sobre você. Vá e floresça.</w:t>
      </w:r>
    </w:p>
    <w:p w14:paraId="152A528D" w14:textId="77777777" w:rsidR="00E47D0A" w:rsidRDefault="00E47D0A" w:rsidP="00A30523">
      <w:pPr>
        <w:pStyle w:val="NormalWeb"/>
        <w:rPr>
          <w:b/>
          <w:bCs/>
        </w:rPr>
      </w:pPr>
    </w:p>
    <w:p w14:paraId="0B209E9B" w14:textId="59410F7A" w:rsidR="00E57E1E" w:rsidRPr="001C4234" w:rsidRDefault="00E57E1E" w:rsidP="001C4234">
      <w:pPr>
        <w:pStyle w:val="MeuTitulo"/>
      </w:pPr>
      <w:r w:rsidRPr="001C4234">
        <w:t>CAPÍTULO 13</w:t>
      </w:r>
      <w:r w:rsidR="00CD7312">
        <w:t xml:space="preserve"> - </w:t>
      </w:r>
      <w:r w:rsidRPr="001C4234">
        <w:t>ANSIEDADE ESPIRI</w:t>
      </w:r>
      <w:r w:rsidR="00F15E87">
        <w:softHyphen/>
      </w:r>
      <w:r w:rsidRPr="001C4234">
        <w:t>TUAL E EXAUSTÃO DIGITAL</w:t>
      </w:r>
    </w:p>
    <w:p w14:paraId="7BB4BEC2" w14:textId="78ECCD30" w:rsidR="00E57E1E" w:rsidRPr="007A03AB" w:rsidRDefault="00E57E1E" w:rsidP="00A30523">
      <w:pPr>
        <w:pStyle w:val="NormalWeb"/>
      </w:pPr>
      <w:r w:rsidRPr="007A03AB">
        <w:t>Quando a mente nunca descansa e a alma perde o ritmo</w:t>
      </w:r>
      <w:r w:rsidR="00F15E87">
        <w:t xml:space="preserve"> pelo o</w:t>
      </w:r>
      <w:r w:rsidR="00F15E87" w:rsidRPr="00F15E87">
        <w:t xml:space="preserve"> </w:t>
      </w:r>
      <w:r w:rsidR="00905316">
        <w:t>s</w:t>
      </w:r>
      <w:r w:rsidR="00F15E87" w:rsidRPr="00F15E87">
        <w:t xml:space="preserve">equestro da </w:t>
      </w:r>
      <w:r w:rsidR="00F15E87">
        <w:t>a</w:t>
      </w:r>
      <w:r w:rsidR="00F15E87" w:rsidRPr="00F15E87">
        <w:t xml:space="preserve">tenção: O </w:t>
      </w:r>
      <w:r w:rsidR="00905316">
        <w:t>c</w:t>
      </w:r>
      <w:r w:rsidR="00F15E87" w:rsidRPr="00F15E87">
        <w:t xml:space="preserve">ache </w:t>
      </w:r>
      <w:r w:rsidR="00905316">
        <w:t xml:space="preserve">da alma processa </w:t>
      </w:r>
      <w:r w:rsidR="00905316">
        <w:lastRenderedPageBreak/>
        <w:t>milhares de informações de pensamen</w:t>
      </w:r>
      <w:r w:rsidR="00905316">
        <w:softHyphen/>
        <w:t>tos s</w:t>
      </w:r>
      <w:r w:rsidR="00F15E87" w:rsidRPr="00F15E87">
        <w:t>obrecarrega</w:t>
      </w:r>
      <w:r w:rsidR="00905316">
        <w:t>ndo a alma.</w:t>
      </w:r>
    </w:p>
    <w:p w14:paraId="6C18DAD1" w14:textId="1CA7FF5A" w:rsidR="00E57E1E" w:rsidRPr="00E57E1E" w:rsidRDefault="00E57E1E" w:rsidP="00A30523">
      <w:pPr>
        <w:pStyle w:val="NormalWeb"/>
      </w:pPr>
      <w:r w:rsidRPr="00E57E1E">
        <w:t>Vivemos na geração mais conectada da história</w:t>
      </w:r>
      <w:r w:rsidR="00CD7312">
        <w:t xml:space="preserve">, </w:t>
      </w:r>
      <w:r w:rsidRPr="00E57E1E">
        <w:t>e, paradoxalmente, uma das mais esgotadas.</w:t>
      </w:r>
    </w:p>
    <w:p w14:paraId="108F6F87" w14:textId="59400FCD" w:rsidR="00E57E1E" w:rsidRPr="00E57E1E" w:rsidRDefault="00E57E1E" w:rsidP="00A30523">
      <w:pPr>
        <w:pStyle w:val="NormalWeb"/>
      </w:pPr>
      <w:r w:rsidRPr="00E57E1E">
        <w:t>Nunca tivemos tanta informação.</w:t>
      </w:r>
      <w:r w:rsidR="00F15E87">
        <w:t xml:space="preserve"> </w:t>
      </w:r>
      <w:r w:rsidRPr="00E57E1E">
        <w:t>Nunca tivemos tanta direção fragmentada.</w:t>
      </w:r>
    </w:p>
    <w:p w14:paraId="69B63B39" w14:textId="00D2416B" w:rsidR="00E57E1E" w:rsidRPr="00E57E1E" w:rsidRDefault="00E57E1E" w:rsidP="00A30523">
      <w:pPr>
        <w:pStyle w:val="NormalWeb"/>
      </w:pPr>
      <w:r w:rsidRPr="00E57E1E">
        <w:t>A ansiedade moderna não nasce apenas de problemas reais, mas da exposição contínua a estímulos que o cérebro humano não foi projetado para administrar.</w:t>
      </w:r>
      <w:r w:rsidR="00F15E87">
        <w:t xml:space="preserve"> </w:t>
      </w:r>
      <w:r w:rsidRPr="00E57E1E">
        <w:t>Notificações constantes, comparação social invisível, excesso de opiniões, pressão por produtividade e performance espiritual.</w:t>
      </w:r>
    </w:p>
    <w:p w14:paraId="0F0AE7DB" w14:textId="1D24681C" w:rsidR="00E57E1E" w:rsidRDefault="00E57E1E" w:rsidP="00A30523">
      <w:pPr>
        <w:pStyle w:val="NormalWeb"/>
      </w:pPr>
      <w:r w:rsidRPr="00E57E1E">
        <w:t>A alma não foi criada para viver em alerta permanente.</w:t>
      </w:r>
    </w:p>
    <w:p w14:paraId="224C4124" w14:textId="1F038F1B" w:rsidR="00F15E87" w:rsidRDefault="00F15E87" w:rsidP="00F15E87">
      <w:pPr>
        <w:pStyle w:val="NormalWeb"/>
      </w:pPr>
      <w:r>
        <w:t xml:space="preserve">A ansiedade espiritual não nasce da falta de fé, mas do excesso de ruído. No </w:t>
      </w:r>
      <w:r>
        <w:lastRenderedPageBreak/>
        <w:t>mundo digital, o seu cérebro está tentando processar bilhões de dados por segundo</w:t>
      </w:r>
      <w:r w:rsidR="00CD7312">
        <w:t xml:space="preserve">, </w:t>
      </w:r>
      <w:r>
        <w:t>notícias, comparações, notificações, expectativas alheias. Na computação, quando o cache (a memória temporária) fica cheio de lixo, o sistema trava. Na vida espiritual, quando sua atenção é sequestrada por mil janelas abertas, você perde a conexão com o Único que importa.</w:t>
      </w:r>
    </w:p>
    <w:p w14:paraId="626BCF7A" w14:textId="77777777" w:rsidR="00F15E87" w:rsidRDefault="00F15E87" w:rsidP="00F15E87">
      <w:pPr>
        <w:pStyle w:val="NormalWeb"/>
      </w:pPr>
      <w:r>
        <w:t>Essa exaustão é um sinal de que você está tentando rodar o seu espírito na voltagem do mundo. O mundo é frenético; o Reino é sereno. O mundo é urgente; o Reino é eterno.</w:t>
      </w:r>
    </w:p>
    <w:p w14:paraId="5D036D82" w14:textId="77777777" w:rsidR="00F15E87" w:rsidRDefault="00F15E87" w:rsidP="00F15E87">
      <w:pPr>
        <w:pStyle w:val="NormalWeb"/>
      </w:pPr>
      <w:r>
        <w:t xml:space="preserve">Como está escrito em Isaías 30:15: "No arrependimento e no descanso está a vossa salvação; no sossego e na confiança está a vossa força". O </w:t>
      </w:r>
      <w:r>
        <w:lastRenderedPageBreak/>
        <w:t>algoritmo da exaustão digital te empurra para o 'fazer', mas a lucidez te resgata para o 'ser'. A ansiedade espiritual é o alarme do seu sistema avisando que você se desconectou da Fonte e tentou se alimentar de nuvens de dados vazios.</w:t>
      </w:r>
    </w:p>
    <w:p w14:paraId="678D0D89" w14:textId="77777777" w:rsidR="00F15E87" w:rsidRDefault="00F15E87" w:rsidP="00F15E87">
      <w:pPr>
        <w:pStyle w:val="NormalWeb"/>
      </w:pPr>
      <w:r>
        <w:t>Sua alma não foi projetada para processar a dor do mundo inteiro em tempo real.</w:t>
      </w:r>
    </w:p>
    <w:p w14:paraId="294D1D88" w14:textId="6D27AF63" w:rsidR="00F15E87" w:rsidRDefault="00CD7312" w:rsidP="00F15E87">
      <w:pPr>
        <w:pStyle w:val="NormalWeb"/>
      </w:pPr>
      <w:r>
        <w:t>A</w:t>
      </w:r>
      <w:r w:rsidR="00F15E87">
        <w:t xml:space="preserve"> 'Exaustão Digital' ocorre porque você está tentando carregar o peso de um avatar que não é seu. Você tenta manter uma imagem, uma velocidade e uma relevância que o sistema exige, mas que o Criador nunca te pediu. O verdadeiro governo começa quando você tem a coragem de dar um Shutdown nas vozes externas para ouvir o sussurro interno.</w:t>
      </w:r>
    </w:p>
    <w:p w14:paraId="18BAC388" w14:textId="1BF03DA3" w:rsidR="00F15E87" w:rsidRDefault="00F15E87" w:rsidP="00F15E87">
      <w:pPr>
        <w:pStyle w:val="NormalWeb"/>
      </w:pPr>
      <w:r>
        <w:lastRenderedPageBreak/>
        <w:t>A cura para a ansiedade não é mais informação; é a seletividade sagrada. É limpar o cache, fechar as abas da comparação e voltar para o protocolo do 'Pão Diário'</w:t>
      </w:r>
      <w:r w:rsidR="00CD7312">
        <w:t xml:space="preserve">, </w:t>
      </w:r>
      <w:r>
        <w:t>apenas o que é necessário para hoje, com a confiança de que o Amanhã está criptografado nas mãos de Deus.</w:t>
      </w:r>
    </w:p>
    <w:p w14:paraId="42265303" w14:textId="77777777" w:rsidR="001C4234" w:rsidRPr="00E57E1E" w:rsidRDefault="001C4234" w:rsidP="00A30523">
      <w:pPr>
        <w:pStyle w:val="NormalWeb"/>
      </w:pPr>
    </w:p>
    <w:p w14:paraId="306D707C" w14:textId="5742D6AF" w:rsidR="00E57E1E" w:rsidRPr="007A03AB" w:rsidRDefault="00E57E1E" w:rsidP="001C4234">
      <w:pPr>
        <w:pStyle w:val="MeuTitulo"/>
      </w:pPr>
      <w:r w:rsidRPr="007A03AB">
        <w:t>13.1</w:t>
      </w:r>
      <w:r w:rsidRPr="00E57E1E">
        <w:t xml:space="preserve"> </w:t>
      </w:r>
      <w:r w:rsidR="00905316">
        <w:t xml:space="preserve">O Cansaço que Não Cura a Alma: </w:t>
      </w:r>
      <w:r w:rsidR="00905316" w:rsidRPr="00905316">
        <w:t>O Erro do Esforço Humano</w:t>
      </w:r>
    </w:p>
    <w:p w14:paraId="71811A2A" w14:textId="10C2421A" w:rsidR="00E57E1E" w:rsidRPr="00E57E1E" w:rsidRDefault="00E57E1E" w:rsidP="00A30523">
      <w:pPr>
        <w:pStyle w:val="NormalWeb"/>
      </w:pPr>
      <w:r w:rsidRPr="00E57E1E">
        <w:t>Existe um tipo de cansaço que não é físico.</w:t>
      </w:r>
      <w:r w:rsidR="001C4234">
        <w:t xml:space="preserve"> </w:t>
      </w:r>
      <w:r w:rsidRPr="00E57E1E">
        <w:t>É cognitivo.</w:t>
      </w:r>
    </w:p>
    <w:p w14:paraId="62D1BD6D" w14:textId="77777777" w:rsidR="00F15E87" w:rsidRDefault="00E57E1E" w:rsidP="00A30523">
      <w:pPr>
        <w:pStyle w:val="NormalWeb"/>
      </w:pPr>
      <w:r w:rsidRPr="00E57E1E">
        <w:t>Você dorme, mas acorda acelerado.</w:t>
      </w:r>
      <w:r w:rsidRPr="00E57E1E">
        <w:br/>
        <w:t>Ora, mas continua inquieto.</w:t>
      </w:r>
    </w:p>
    <w:p w14:paraId="00D5A44A" w14:textId="235CF729" w:rsidR="00E57E1E" w:rsidRPr="00E57E1E" w:rsidRDefault="00E57E1E" w:rsidP="00A30523">
      <w:pPr>
        <w:pStyle w:val="NormalWeb"/>
      </w:pPr>
      <w:r w:rsidRPr="00E57E1E">
        <w:t>Traba</w:t>
      </w:r>
      <w:r w:rsidR="00F15E87">
        <w:softHyphen/>
      </w:r>
      <w:r w:rsidRPr="00E57E1E">
        <w:t>lha, mas nunca sente suficiência.</w:t>
      </w:r>
    </w:p>
    <w:p w14:paraId="1F0C5512" w14:textId="77777777" w:rsidR="00E57E1E" w:rsidRPr="00E57E1E" w:rsidRDefault="00E57E1E" w:rsidP="00A30523">
      <w:pPr>
        <w:pStyle w:val="NormalWeb"/>
      </w:pPr>
      <w:r w:rsidRPr="00E57E1E">
        <w:t xml:space="preserve">Isso acontece porque a mente não entrou em repouso verdadeiro. O fluxo digital contínuo mantém o sistema </w:t>
      </w:r>
      <w:r w:rsidRPr="00E57E1E">
        <w:lastRenderedPageBreak/>
        <w:t>nervoso em estado de vigilância. E uma mente em vigilância constante não consegue discernir, apenas reage.</w:t>
      </w:r>
    </w:p>
    <w:p w14:paraId="67D7137D" w14:textId="268053BD" w:rsidR="00F15E87" w:rsidRDefault="00E57E1E" w:rsidP="00A30523">
      <w:pPr>
        <w:pStyle w:val="NormalWeb"/>
      </w:pPr>
      <w:r w:rsidRPr="00E57E1E">
        <w:t>A lucidez começa quando reconhecemos:</w:t>
      </w:r>
      <w:r w:rsidR="00F15E87">
        <w:t xml:space="preserve"> </w:t>
      </w:r>
      <w:r w:rsidRPr="00E57E1E">
        <w:t>Não estamos apenas ocupados.</w:t>
      </w:r>
    </w:p>
    <w:p w14:paraId="26CF33C3" w14:textId="77777777" w:rsidR="007C153B" w:rsidRDefault="007C153B" w:rsidP="007C153B">
      <w:pPr>
        <w:pStyle w:val="NormalWeb"/>
      </w:pPr>
      <w:r>
        <w:t>Existe um tipo de cansaço que o descanso físico não consegue tocar. É aquele que você sente ao acordar, mesmo após oito horas de sono. No mundo da tecnologia, é como uma bateria que marca 100%, mas se descarrega em minutos porque o sistema operacional está corrompido. Esse é o cansaço que não cura a alma; ele apenas a consome.</w:t>
      </w:r>
    </w:p>
    <w:p w14:paraId="760183DF" w14:textId="77777777" w:rsidR="007C153B" w:rsidRDefault="007C153B" w:rsidP="007C153B">
      <w:pPr>
        <w:pStyle w:val="NormalWeb"/>
      </w:pPr>
      <w:r>
        <w:t xml:space="preserve">Este esgotamento é o resultado de rodar protocolos de autojustificação. Você se cansa tentando ser o que não é, </w:t>
      </w:r>
      <w:r>
        <w:lastRenderedPageBreak/>
        <w:t>tentando chegar onde Deus não te mandou, ou tentando sustentar um peso que deveria ser entregue ao Criador.</w:t>
      </w:r>
    </w:p>
    <w:p w14:paraId="332CFF85" w14:textId="4BDE8805" w:rsidR="007C153B" w:rsidRDefault="007C153B" w:rsidP="007C153B">
      <w:pPr>
        <w:pStyle w:val="NormalWeb"/>
      </w:pPr>
      <w:r>
        <w:t>Jesus deu o diagnóstico e o remédio em Mateus 11:28: 'Vinde a mim, todos os que estais cansados e oprimidos, e eu vos aliviarei.' Note que Ele não oferece apenas uma pausa nas atividades; Ele oferece o Seu jugo, que é suave. O cansaço que não cura a alma vem de carregar o 'jugo do sistema'</w:t>
      </w:r>
      <w:r w:rsidR="00CD7312">
        <w:t xml:space="preserve">, </w:t>
      </w:r>
      <w:r>
        <w:t>a necessidade de performance, a ansiedade por resultados e a busca por uma perfeição que o algoritmo exige, mas que a Graça ignora.</w:t>
      </w:r>
    </w:p>
    <w:p w14:paraId="60534E62" w14:textId="77777777" w:rsidR="007C153B" w:rsidRDefault="007C153B" w:rsidP="007C153B">
      <w:pPr>
        <w:pStyle w:val="NormalWeb"/>
      </w:pPr>
      <w:r>
        <w:t>O esgotamento é o grito da alma pedindo por alinhamento.</w:t>
      </w:r>
    </w:p>
    <w:p w14:paraId="6DDAC3FB" w14:textId="76F2E0DC" w:rsidR="00F15E87" w:rsidRDefault="007C153B" w:rsidP="007C153B">
      <w:pPr>
        <w:pStyle w:val="NormalWeb"/>
      </w:pPr>
      <w:r>
        <w:t xml:space="preserve">Se o seu cansaço te afasta de Deus e te torna amargo, ele é um vírus. Se o seu </w:t>
      </w:r>
      <w:r>
        <w:lastRenderedPageBreak/>
        <w:t>esforço não gera paz, você está gastando energia em um processo de loop infinito que não leva a lugar nenhum. A alma só descansa quando entende que o controle nunca foi dela. O verdadeiro descanso não é a ausência de trabalho, mas a ausência de ansiedade enquanto se trabalha. É o 'descanso operante' de quem sabe que o Administrador do Sistema está no controle de todas as variáveis.</w:t>
      </w:r>
    </w:p>
    <w:p w14:paraId="38C4F0DF" w14:textId="77777777" w:rsidR="001C4234" w:rsidRPr="00E57E1E" w:rsidRDefault="001C4234" w:rsidP="00A30523">
      <w:pPr>
        <w:pStyle w:val="NormalWeb"/>
      </w:pPr>
    </w:p>
    <w:p w14:paraId="7635F833" w14:textId="387A4A45" w:rsidR="00E57E1E" w:rsidRPr="00E57E1E" w:rsidRDefault="00E57E1E" w:rsidP="001C4234">
      <w:pPr>
        <w:pStyle w:val="MeuTitulo"/>
      </w:pPr>
      <w:proofErr w:type="gramStart"/>
      <w:r w:rsidRPr="007A03AB">
        <w:t>13.2</w:t>
      </w:r>
      <w:r w:rsidRPr="00E57E1E">
        <w:t xml:space="preserve"> </w:t>
      </w:r>
      <w:r w:rsidR="00847154" w:rsidRPr="00847154">
        <w:t xml:space="preserve"> A</w:t>
      </w:r>
      <w:proofErr w:type="gramEnd"/>
      <w:r w:rsidR="00847154" w:rsidRPr="00847154">
        <w:t xml:space="preserve"> Tirania da Relevância e o Reset do </w:t>
      </w:r>
      <w:proofErr w:type="spellStart"/>
      <w:r w:rsidR="00847154" w:rsidRPr="00847154">
        <w:t>Shabat</w:t>
      </w:r>
      <w:proofErr w:type="spellEnd"/>
      <w:r w:rsidR="00847154">
        <w:t xml:space="preserve"> </w:t>
      </w:r>
    </w:p>
    <w:p w14:paraId="0F7FC3DA" w14:textId="77777777" w:rsidR="00E57E1E" w:rsidRPr="00E57E1E" w:rsidRDefault="00E57E1E" w:rsidP="00A30523">
      <w:pPr>
        <w:pStyle w:val="NormalWeb"/>
      </w:pPr>
      <w:r w:rsidRPr="00E57E1E">
        <w:t>Cada curtida, cada notificação e cada vídeo curto ativa micro picos de recompensa no cérebro. Isso cria um ciclo: estímulo rápido → satisfação rápida → vazio rápido → novo estímulo.</w:t>
      </w:r>
    </w:p>
    <w:p w14:paraId="33893778" w14:textId="77777777" w:rsidR="00E57E1E" w:rsidRPr="00E57E1E" w:rsidRDefault="00E57E1E" w:rsidP="00A30523">
      <w:pPr>
        <w:pStyle w:val="NormalWeb"/>
      </w:pPr>
      <w:r w:rsidRPr="00E57E1E">
        <w:lastRenderedPageBreak/>
        <w:t>Com o tempo, tudo o que é lento parece entediante:</w:t>
      </w:r>
    </w:p>
    <w:p w14:paraId="04E825E4" w14:textId="77777777" w:rsidR="00B7345F" w:rsidRDefault="00E57E1E" w:rsidP="00A30523">
      <w:pPr>
        <w:pStyle w:val="NormalWeb"/>
      </w:pPr>
      <w:r w:rsidRPr="00E57E1E">
        <w:t>• Leitura profunda</w:t>
      </w:r>
    </w:p>
    <w:p w14:paraId="5B891105" w14:textId="77777777" w:rsidR="00B7345F" w:rsidRDefault="00E57E1E" w:rsidP="00A30523">
      <w:pPr>
        <w:pStyle w:val="NormalWeb"/>
      </w:pPr>
      <w:r w:rsidRPr="00E57E1E">
        <w:t>• Oração silenciosa</w:t>
      </w:r>
    </w:p>
    <w:p w14:paraId="053D8C7F" w14:textId="77777777" w:rsidR="00B7345F" w:rsidRDefault="00E57E1E" w:rsidP="00A30523">
      <w:pPr>
        <w:pStyle w:val="NormalWeb"/>
      </w:pPr>
      <w:r w:rsidRPr="00E57E1E">
        <w:t>• Planejamento estratégico</w:t>
      </w:r>
    </w:p>
    <w:p w14:paraId="3221D60E" w14:textId="25439212" w:rsidR="00E57E1E" w:rsidRPr="00E57E1E" w:rsidRDefault="00E57E1E" w:rsidP="00A30523">
      <w:pPr>
        <w:pStyle w:val="NormalWeb"/>
      </w:pPr>
      <w:r w:rsidRPr="00E57E1E">
        <w:t>• Reflexão pessoal</w:t>
      </w:r>
    </w:p>
    <w:p w14:paraId="571D9A4C" w14:textId="77777777" w:rsidR="00E57E1E" w:rsidRPr="00E57E1E" w:rsidRDefault="00E57E1E" w:rsidP="00A30523">
      <w:pPr>
        <w:pStyle w:val="NormalWeb"/>
      </w:pPr>
      <w:r w:rsidRPr="00E57E1E">
        <w:t>A consequência espiritual é grave:</w:t>
      </w:r>
      <w:r w:rsidRPr="00E57E1E">
        <w:br/>
        <w:t>A alma perde tolerância ao silêncio.</w:t>
      </w:r>
    </w:p>
    <w:p w14:paraId="25B52CD4" w14:textId="77777777" w:rsidR="00E57E1E" w:rsidRPr="00E57E1E" w:rsidRDefault="00E57E1E" w:rsidP="00A30523">
      <w:pPr>
        <w:pStyle w:val="NormalWeb"/>
      </w:pPr>
      <w:r w:rsidRPr="00E57E1E">
        <w:t>Passamos a buscar experiências espirituais intensas, mas evitamos processos silenciosos. Queremos sentir muito, mas pensar pouco.</w:t>
      </w:r>
    </w:p>
    <w:p w14:paraId="328584FA" w14:textId="3C293069" w:rsidR="00E57E1E" w:rsidRDefault="00E57E1E" w:rsidP="00A30523">
      <w:pPr>
        <w:pStyle w:val="NormalWeb"/>
      </w:pPr>
      <w:r w:rsidRPr="00E57E1E">
        <w:t>A maturidade espiritual não nasce da intensidade da constância.</w:t>
      </w:r>
    </w:p>
    <w:p w14:paraId="2B3AFE6F" w14:textId="77777777" w:rsidR="00847154" w:rsidRDefault="00847154" w:rsidP="00847154">
      <w:pPr>
        <w:pStyle w:val="NormalWeb"/>
      </w:pPr>
      <w:r>
        <w:t xml:space="preserve">O sistema instalou em nós o Vírus da Comparação. Ele sussurra que, se você não for relevante, se não estiver 'conectado' ou se não estiver produzindo algo visível, você está ficando para trás. </w:t>
      </w:r>
      <w:r>
        <w:lastRenderedPageBreak/>
        <w:t>É a Tirania da Relevância: a busca incessante por um lugar no topo de um algoritmo que muda as regras a cada segundo. Esse vírus consome sua identidade e te faz olhar para o lado, em vez de olhar para o Alto.</w:t>
      </w:r>
    </w:p>
    <w:p w14:paraId="113FAA30" w14:textId="77777777" w:rsidR="00847154" w:rsidRDefault="00847154" w:rsidP="00847154">
      <w:pPr>
        <w:pStyle w:val="NormalWeb"/>
      </w:pPr>
      <w:r>
        <w:t xml:space="preserve">Para curar essa infecção, o Criador deixou o comando de segurança máxima: o Reset do </w:t>
      </w:r>
      <w:proofErr w:type="spellStart"/>
      <w:r>
        <w:t>Shabat</w:t>
      </w:r>
      <w:proofErr w:type="spellEnd"/>
      <w:r>
        <w:t>.</w:t>
      </w:r>
    </w:p>
    <w:p w14:paraId="5270C050" w14:textId="77777777" w:rsidR="00847154" w:rsidRDefault="00847154" w:rsidP="00847154">
      <w:pPr>
        <w:pStyle w:val="NormalWeb"/>
      </w:pPr>
      <w:r>
        <w:t>Como está escrito em Êxodo 20:8-10: 'Lembra-te do dia do sábado, para o santificar</w:t>
      </w:r>
      <w:proofErr w:type="gramStart"/>
      <w:r>
        <w:t>...</w:t>
      </w:r>
      <w:proofErr w:type="gramEnd"/>
      <w:r>
        <w:t xml:space="preserve"> mas o sétimo dia é o sábado do Senhor teu Deus'. O </w:t>
      </w:r>
      <w:proofErr w:type="spellStart"/>
      <w:r>
        <w:t>Shabat</w:t>
      </w:r>
      <w:proofErr w:type="spellEnd"/>
      <w:r>
        <w:t xml:space="preserve"> não é apenas um dia de folga; é o reconhecimento de que você não é uma máquina. É o momento em que você dá um shutdown na sua necessidade de ser relevante para o mundo e volta a ser apenas filho para o Pai.</w:t>
      </w:r>
    </w:p>
    <w:p w14:paraId="4A8EA4D6" w14:textId="77777777" w:rsidR="00847154" w:rsidRDefault="00847154" w:rsidP="00847154">
      <w:pPr>
        <w:pStyle w:val="NormalWeb"/>
      </w:pPr>
      <w:r>
        <w:lastRenderedPageBreak/>
        <w:t xml:space="preserve">O </w:t>
      </w:r>
      <w:proofErr w:type="spellStart"/>
      <w:r>
        <w:t>Shabat</w:t>
      </w:r>
      <w:proofErr w:type="spellEnd"/>
      <w:r>
        <w:t xml:space="preserve"> é o firewall contra o esgotamento da alma.</w:t>
      </w:r>
    </w:p>
    <w:p w14:paraId="5D569589" w14:textId="60A53E11" w:rsidR="00847154" w:rsidRDefault="00847154" w:rsidP="00847154">
      <w:pPr>
        <w:pStyle w:val="NormalWeb"/>
      </w:pPr>
      <w:r>
        <w:t xml:space="preserve">Quando você pratica o reset do </w:t>
      </w:r>
      <w:proofErr w:type="spellStart"/>
      <w:r>
        <w:t>Shabat</w:t>
      </w:r>
      <w:proofErr w:type="spellEnd"/>
      <w:r w:rsidR="00CD7312">
        <w:t>,</w:t>
      </w:r>
      <w:r>
        <w:t xml:space="preserve"> o descanso sagrado</w:t>
      </w:r>
      <w:r w:rsidR="00CD7312">
        <w:t>,</w:t>
      </w:r>
      <w:r>
        <w:t xml:space="preserve"> você está dizendo ao sistema: 'Eu não sou o que eu produzo. Eu não sou o que as métricas dizem. Eu sou quem o Criador diz que eu sou'. Nesse silêncio, o vírus da comparação perde a conexão, pois ele precisa do ruído social para se espalhar.</w:t>
      </w:r>
    </w:p>
    <w:p w14:paraId="13330024" w14:textId="5DB382E8" w:rsidR="00847154" w:rsidRDefault="00847154" w:rsidP="00847154">
      <w:pPr>
        <w:pStyle w:val="NormalWeb"/>
      </w:pPr>
      <w:r>
        <w:t xml:space="preserve">O </w:t>
      </w:r>
      <w:proofErr w:type="spellStart"/>
      <w:r>
        <w:t>Shabat</w:t>
      </w:r>
      <w:proofErr w:type="spellEnd"/>
      <w:r>
        <w:t xml:space="preserve"> limpa o seu cache espiritual. Ele permite que o seu sistema operacional se reorganize. Enquanto o mundo se desespera na tentativa de ser 'viral', você se estabiliza na eternidade. O reset do </w:t>
      </w:r>
      <w:proofErr w:type="spellStart"/>
      <w:r>
        <w:t>Shabat</w:t>
      </w:r>
      <w:proofErr w:type="spellEnd"/>
      <w:r>
        <w:t xml:space="preserve"> te devolve a lucidez de que a maior relevância que você pode ter é estar em paz com o seu Programador. Desligue o ruído, pare o </w:t>
      </w:r>
      <w:r>
        <w:lastRenderedPageBreak/>
        <w:t>processamento inútil e entre no descanso onde o segredo da força é o silêncio.</w:t>
      </w:r>
    </w:p>
    <w:p w14:paraId="588E1B53" w14:textId="77777777" w:rsidR="00C80044" w:rsidRPr="00E57E1E" w:rsidRDefault="00C80044" w:rsidP="00A30523">
      <w:pPr>
        <w:pStyle w:val="NormalWeb"/>
      </w:pPr>
    </w:p>
    <w:p w14:paraId="3AA15D1C" w14:textId="2CAA3829" w:rsidR="00847154" w:rsidRPr="00E57E1E" w:rsidRDefault="00E57E1E" w:rsidP="00847154">
      <w:pPr>
        <w:pStyle w:val="MeuTitulo"/>
      </w:pPr>
      <w:r w:rsidRPr="007A03AB">
        <w:t>13.3</w:t>
      </w:r>
      <w:r w:rsidRPr="00E57E1E">
        <w:t xml:space="preserve"> </w:t>
      </w:r>
      <w:r w:rsidR="00847154" w:rsidRPr="007A03AB">
        <w:t>Dopamina, Comparação e Espiritualidade Performática</w:t>
      </w:r>
      <w:r w:rsidR="00847154">
        <w:t xml:space="preserve"> </w:t>
      </w:r>
      <w:r w:rsidR="00847154" w:rsidRPr="00847154">
        <w:t xml:space="preserve">O </w:t>
      </w:r>
      <w:proofErr w:type="spellStart"/>
      <w:r w:rsidR="00847154" w:rsidRPr="00847154">
        <w:t>Detox</w:t>
      </w:r>
      <w:proofErr w:type="spellEnd"/>
      <w:r w:rsidR="00847154" w:rsidRPr="00847154">
        <w:t xml:space="preserve"> do Altar</w:t>
      </w:r>
    </w:p>
    <w:p w14:paraId="411A9FD9" w14:textId="77777777" w:rsidR="00847154" w:rsidRDefault="00847154" w:rsidP="00847154">
      <w:pPr>
        <w:pStyle w:val="MeuTexto"/>
      </w:pPr>
      <w:r>
        <w:t>O sistema do mundo descobriu como sequestrar o sistema de recompensa do seu cérebro. A Dopamina é o neurotransmissor da antecipação, do 'quero mais'. No mundo digital, ela é alimentada por likes, notificações e pela comparação constante. O problema é que esse código de busca incessante invadiu o altar: criamos a Espiritualidade Performática.</w:t>
      </w:r>
    </w:p>
    <w:p w14:paraId="35731BFA" w14:textId="77777777" w:rsidR="00847154" w:rsidRDefault="00847154" w:rsidP="00847154">
      <w:pPr>
        <w:pStyle w:val="MeuTexto"/>
      </w:pPr>
      <w:r>
        <w:t xml:space="preserve">Nesse estado, a oração só parece 'funcionar' se houver uma carga </w:t>
      </w:r>
      <w:r>
        <w:lastRenderedPageBreak/>
        <w:t>emocional explosiva. O serviço a Deus só parece 'valer a pena' se for postado e validado. Isso não é adoração; é um loop de dopamina gospel. Você se torna viciado na sensação da busca, mas nunca se satisfaz com a presença.</w:t>
      </w:r>
    </w:p>
    <w:p w14:paraId="1C051EFD" w14:textId="77777777" w:rsidR="00847154" w:rsidRDefault="00847154" w:rsidP="00847154">
      <w:pPr>
        <w:pStyle w:val="MeuTexto"/>
      </w:pPr>
      <w:r>
        <w:t>Como está escrito em Gálatas 1:10: 'Pois busco eu agora o favor dos homens ou o de Deus? Ou procuro agradar a homens? Se estivesse ainda agradando a homens, não seria servo de Cristo.'</w:t>
      </w:r>
    </w:p>
    <w:p w14:paraId="0B82893C" w14:textId="77777777" w:rsidR="00847154" w:rsidRDefault="00847154" w:rsidP="00847154">
      <w:pPr>
        <w:pStyle w:val="MeuTexto"/>
      </w:pPr>
      <w:r>
        <w:t xml:space="preserve">O </w:t>
      </w:r>
      <w:proofErr w:type="spellStart"/>
      <w:r>
        <w:t>Detox</w:t>
      </w:r>
      <w:proofErr w:type="spellEnd"/>
      <w:r>
        <w:t xml:space="preserve"> da Alma exige a quebra do espelho da comparação.</w:t>
      </w:r>
    </w:p>
    <w:p w14:paraId="29D7748D" w14:textId="77777777" w:rsidR="00847154" w:rsidRDefault="00847154" w:rsidP="00847154">
      <w:pPr>
        <w:pStyle w:val="MeuTexto"/>
      </w:pPr>
      <w:r>
        <w:t xml:space="preserve">A espiritualidade performática vive do 'palco', mas a maturidade vive do 'secreto'. Enquanto você comparar sua caminhada com o feed espiritual de outra pessoa, você estará rodando um </w:t>
      </w:r>
      <w:r>
        <w:lastRenderedPageBreak/>
        <w:t xml:space="preserve">vírus que drena sua alegria. A comparação é o ladrão da gratidão. No </w:t>
      </w:r>
      <w:proofErr w:type="spellStart"/>
      <w:r>
        <w:t>detox</w:t>
      </w:r>
      <w:proofErr w:type="spellEnd"/>
      <w:r>
        <w:t xml:space="preserve"> que propomos, você troca o pico de dopamina (o prazer rápido e passageiro) pela Endorfina do Caráter (a paz duradoura do dever cumprido em Deus).</w:t>
      </w:r>
    </w:p>
    <w:p w14:paraId="2C2309C0" w14:textId="499F1013" w:rsidR="00E57E1E" w:rsidRPr="00E57E1E" w:rsidRDefault="00847154" w:rsidP="00847154">
      <w:pPr>
        <w:pStyle w:val="MeuTexto"/>
      </w:pPr>
      <w:r>
        <w:t xml:space="preserve">O segredo da liberdade é desmamar a alma dos aplausos e das métricas humanas. Deus não está procurando performance; Ele está procurando fidelidade no invisível. Quando você deleta a necessidade de parecer santo e decide apenas ser filho, o sistema de ansiedade colapsa. O </w:t>
      </w:r>
      <w:proofErr w:type="spellStart"/>
      <w:r>
        <w:t>Detox</w:t>
      </w:r>
      <w:proofErr w:type="spellEnd"/>
      <w:r>
        <w:t xml:space="preserve"> da Dopamina é o retorno à simplicidade de Cristo, onde o 'muito' de Deus é encontrado no 'pouco' do mundo.</w:t>
      </w:r>
    </w:p>
    <w:p w14:paraId="73A5F1F0" w14:textId="77777777" w:rsidR="00C80044" w:rsidRDefault="00C80044" w:rsidP="00A30523">
      <w:pPr>
        <w:pStyle w:val="NormalWeb"/>
      </w:pPr>
    </w:p>
    <w:p w14:paraId="775D21FD" w14:textId="60FADE8C" w:rsidR="00DC7CA3" w:rsidRDefault="00FA0D37" w:rsidP="001C4234">
      <w:pPr>
        <w:pStyle w:val="MeuTitulo"/>
      </w:pPr>
      <w:r w:rsidRPr="00FA0D37">
        <w:lastRenderedPageBreak/>
        <w:t>CAPÍTULO 14</w:t>
      </w:r>
      <w:r w:rsidR="00CD7312">
        <w:t xml:space="preserve"> - </w:t>
      </w:r>
      <w:r w:rsidR="00A74CEF" w:rsidRPr="00A74CEF">
        <w:t>A ESTÉTICA DO SILÊNCIO: OUVINDO A VOZ NO VÁCUO DIGITAL</w:t>
      </w:r>
    </w:p>
    <w:p w14:paraId="5477B87C" w14:textId="17A1EDDA" w:rsidR="00FA0D37" w:rsidRPr="00FA0D37" w:rsidRDefault="00FA0D37" w:rsidP="00A30523">
      <w:pPr>
        <w:pStyle w:val="NormalWeb"/>
      </w:pPr>
      <w:r w:rsidRPr="00FA0D37">
        <w:t>Um modelo prático de governo mental</w:t>
      </w:r>
    </w:p>
    <w:p w14:paraId="0FED6263" w14:textId="77777777" w:rsidR="00FA0D37" w:rsidRPr="00FA0D37" w:rsidRDefault="00FA0D37" w:rsidP="00A30523">
      <w:pPr>
        <w:pStyle w:val="NormalWeb"/>
      </w:pPr>
      <w:r w:rsidRPr="00FA0D37">
        <w:t>Se não organizarmos nossos dias intencionalmente, eles serão organizados por distrações.</w:t>
      </w:r>
    </w:p>
    <w:p w14:paraId="20E434AD" w14:textId="486619F0" w:rsidR="00FA0D37" w:rsidRPr="00FA0D37" w:rsidRDefault="00FA0D37" w:rsidP="00A30523">
      <w:pPr>
        <w:pStyle w:val="NormalWeb"/>
      </w:pPr>
      <w:r w:rsidRPr="00FA0D37">
        <w:t>Disciplina não é prisão.</w:t>
      </w:r>
      <w:r>
        <w:t xml:space="preserve"> </w:t>
      </w:r>
      <w:r w:rsidRPr="00FA0D37">
        <w:t>Disciplina é arquitetura interna.</w:t>
      </w:r>
    </w:p>
    <w:p w14:paraId="50B0F073" w14:textId="403F80A5" w:rsidR="00FA0D37" w:rsidRDefault="00FA0D37" w:rsidP="00A30523">
      <w:pPr>
        <w:pStyle w:val="NormalWeb"/>
      </w:pPr>
      <w:r w:rsidRPr="00FA0D37">
        <w:t>Abaixo, um modelo prático de reprogramação cotidiana.</w:t>
      </w:r>
    </w:p>
    <w:p w14:paraId="77FC13B0" w14:textId="77777777" w:rsidR="00FA0D37" w:rsidRPr="00FA0D37" w:rsidRDefault="00FA0D37" w:rsidP="00A30523">
      <w:pPr>
        <w:pStyle w:val="NormalWeb"/>
      </w:pPr>
      <w:r w:rsidRPr="00FA0D37">
        <w:t>Os primeiros minutos do dia definem quem governa sua mente.</w:t>
      </w:r>
    </w:p>
    <w:p w14:paraId="1C8C46FE" w14:textId="77777777" w:rsidR="00FA0D37" w:rsidRPr="00FA0D37" w:rsidRDefault="00FA0D37" w:rsidP="00A30523">
      <w:pPr>
        <w:pStyle w:val="NormalWeb"/>
      </w:pPr>
      <w:r w:rsidRPr="00FA0D37">
        <w:rPr>
          <w:rStyle w:val="Forte"/>
          <w:szCs w:val="28"/>
        </w:rPr>
        <w:t>Prática:</w:t>
      </w:r>
    </w:p>
    <w:p w14:paraId="450D7DB6" w14:textId="77777777" w:rsidR="00B7345F" w:rsidRDefault="00FA0D37" w:rsidP="00A30523">
      <w:pPr>
        <w:pStyle w:val="NormalWeb"/>
        <w:numPr>
          <w:ilvl w:val="0"/>
          <w:numId w:val="19"/>
        </w:numPr>
      </w:pPr>
      <w:r w:rsidRPr="00FA0D37">
        <w:t>Acorde e não toque no celular por 15 minutos.</w:t>
      </w:r>
    </w:p>
    <w:p w14:paraId="0D6647A7" w14:textId="77777777" w:rsidR="00B7345F" w:rsidRDefault="00FA0D37" w:rsidP="00A30523">
      <w:pPr>
        <w:pStyle w:val="NormalWeb"/>
        <w:numPr>
          <w:ilvl w:val="0"/>
          <w:numId w:val="19"/>
        </w:numPr>
      </w:pPr>
      <w:r w:rsidRPr="00FA0D37">
        <w:t>Leia um princípio bíblico ou trecho curto com atenção plena.</w:t>
      </w:r>
    </w:p>
    <w:p w14:paraId="1F4919EB" w14:textId="49F3D96E" w:rsidR="00B7345F" w:rsidRDefault="00FA0D37" w:rsidP="00A30523">
      <w:pPr>
        <w:pStyle w:val="NormalWeb"/>
        <w:numPr>
          <w:ilvl w:val="0"/>
          <w:numId w:val="19"/>
        </w:numPr>
      </w:pPr>
      <w:r w:rsidRPr="00FA0D37">
        <w:lastRenderedPageBreak/>
        <w:t>Declare em voz baixa: “Hoje eu governo minhas reações.”</w:t>
      </w:r>
    </w:p>
    <w:p w14:paraId="2C04808E" w14:textId="77777777" w:rsidR="00FA0D37" w:rsidRPr="00FA0D37" w:rsidRDefault="00FA0D37" w:rsidP="00A30523">
      <w:pPr>
        <w:pStyle w:val="NormalWeb"/>
        <w:numPr>
          <w:ilvl w:val="0"/>
          <w:numId w:val="19"/>
        </w:numPr>
      </w:pPr>
      <w:r w:rsidRPr="00FA0D37">
        <w:t>Defina uma prioridade inegociável para o dia.</w:t>
      </w:r>
    </w:p>
    <w:p w14:paraId="43C492E4" w14:textId="77777777" w:rsidR="00FA0D37" w:rsidRPr="00DC7CA3" w:rsidRDefault="00FA0D37" w:rsidP="00A30523">
      <w:pPr>
        <w:pStyle w:val="NormalWeb"/>
      </w:pPr>
      <w:r w:rsidRPr="00DC7CA3">
        <w:t>Explicação:</w:t>
      </w:r>
    </w:p>
    <w:p w14:paraId="6743FD5B" w14:textId="77777777" w:rsidR="00FA0D37" w:rsidRPr="00FA0D37" w:rsidRDefault="00FA0D37" w:rsidP="00A30523">
      <w:pPr>
        <w:pStyle w:val="NormalWeb"/>
      </w:pPr>
      <w:r w:rsidRPr="00FA0D37">
        <w:t>Quem começa o dia reagindo a notificações começa o dia sob comando externo.</w:t>
      </w:r>
    </w:p>
    <w:p w14:paraId="7023C364" w14:textId="45D8A871" w:rsidR="00FA0D37" w:rsidRPr="00FA0D37" w:rsidRDefault="00FA0D37" w:rsidP="00A30523">
      <w:pPr>
        <w:pStyle w:val="NormalWeb"/>
      </w:pPr>
      <w:r w:rsidRPr="00FA0D37">
        <w:t>Lucidez começa antes da exposição.</w:t>
      </w:r>
    </w:p>
    <w:p w14:paraId="270BBE1A" w14:textId="373C8B2F" w:rsidR="00FA0D37" w:rsidRPr="00FA0D37" w:rsidRDefault="00FA0D37" w:rsidP="00FA0D37">
      <w:pPr>
        <w:pStyle w:val="Ttulo2"/>
        <w:rPr>
          <w:rFonts w:ascii="Arial" w:hAnsi="Arial" w:cs="Arial"/>
          <w:color w:val="auto"/>
          <w:sz w:val="28"/>
          <w:szCs w:val="28"/>
        </w:rPr>
      </w:pPr>
      <w:bookmarkStart w:id="32" w:name="_Toc223083334"/>
      <w:r w:rsidRPr="00B7345F">
        <w:rPr>
          <w:rFonts w:ascii="Arial" w:hAnsi="Arial" w:cs="Arial"/>
          <w:b/>
          <w:bCs/>
          <w:color w:val="auto"/>
          <w:sz w:val="28"/>
          <w:szCs w:val="28"/>
        </w:rPr>
        <w:t>A Noite:</w:t>
      </w:r>
      <w:r w:rsidRPr="00FA0D37">
        <w:rPr>
          <w:rFonts w:ascii="Arial" w:hAnsi="Arial" w:cs="Arial"/>
          <w:color w:val="auto"/>
          <w:sz w:val="28"/>
          <w:szCs w:val="28"/>
        </w:rPr>
        <w:t xml:space="preserve"> Auditoria da Alma</w:t>
      </w:r>
      <w:bookmarkEnd w:id="32"/>
    </w:p>
    <w:p w14:paraId="0888BF25" w14:textId="77777777" w:rsidR="00FA0D37" w:rsidRPr="00FA0D37" w:rsidRDefault="00FA0D37" w:rsidP="00A30523">
      <w:pPr>
        <w:pStyle w:val="NormalWeb"/>
      </w:pPr>
      <w:r w:rsidRPr="00FA0D37">
        <w:t>Sem revisão, não há amadurecimento.</w:t>
      </w:r>
    </w:p>
    <w:p w14:paraId="01199DCD" w14:textId="77777777" w:rsidR="00FA0D37" w:rsidRPr="00FA0D37" w:rsidRDefault="00FA0D37" w:rsidP="00A30523">
      <w:pPr>
        <w:pStyle w:val="NormalWeb"/>
      </w:pPr>
      <w:r w:rsidRPr="00FA0D37">
        <w:rPr>
          <w:rStyle w:val="Forte"/>
          <w:szCs w:val="28"/>
        </w:rPr>
        <w:t>Prática Noturna:</w:t>
      </w:r>
    </w:p>
    <w:p w14:paraId="5B9D4816" w14:textId="0C2B93B5" w:rsidR="00E639F3" w:rsidRDefault="00FA0D37" w:rsidP="00A30523">
      <w:pPr>
        <w:pStyle w:val="NormalWeb"/>
      </w:pPr>
      <w:r w:rsidRPr="00FA0D37">
        <w:t>• Onde reagi impulsivamente hoje?</w:t>
      </w:r>
      <w:r w:rsidRPr="00FA0D37">
        <w:br/>
      </w:r>
      <w:proofErr w:type="gramStart"/>
      <w:r w:rsidRPr="00FA0D37">
        <w:t>•</w:t>
      </w:r>
      <w:r w:rsidR="00B7345F">
        <w:t xml:space="preserve"> </w:t>
      </w:r>
      <w:r w:rsidRPr="00FA0D37">
        <w:t>Onde</w:t>
      </w:r>
      <w:proofErr w:type="gramEnd"/>
      <w:r w:rsidRPr="00FA0D37">
        <w:t xml:space="preserve"> governei minhas emoções?</w:t>
      </w:r>
      <w:r w:rsidRPr="00FA0D37">
        <w:br/>
        <w:t xml:space="preserve">• </w:t>
      </w:r>
      <w:r w:rsidR="00E639F3">
        <w:t xml:space="preserve">  </w:t>
      </w:r>
      <w:r w:rsidRPr="00FA0D37">
        <w:t>O que aprendi?</w:t>
      </w:r>
    </w:p>
    <w:p w14:paraId="4EC76D28" w14:textId="4EE75223" w:rsidR="00FA0D37" w:rsidRPr="00FA0D37" w:rsidRDefault="00FA0D37" w:rsidP="00A30523">
      <w:pPr>
        <w:pStyle w:val="NormalWeb"/>
      </w:pPr>
      <w:r w:rsidRPr="00E639F3">
        <w:t>O que posso corrigir amanhã?</w:t>
      </w:r>
    </w:p>
    <w:p w14:paraId="53B36D66" w14:textId="77777777" w:rsidR="00FA0D37" w:rsidRPr="00FA0D37" w:rsidRDefault="00FA0D37" w:rsidP="00A30523">
      <w:pPr>
        <w:pStyle w:val="NormalWeb"/>
      </w:pPr>
      <w:r w:rsidRPr="00FA0D37">
        <w:t>Essa prática fortalece autoconsciência.</w:t>
      </w:r>
    </w:p>
    <w:p w14:paraId="2578CD81" w14:textId="2B7BD3A4" w:rsidR="00FA0D37" w:rsidRDefault="00FA0D37" w:rsidP="00A30523">
      <w:pPr>
        <w:pStyle w:val="NormalWeb"/>
      </w:pPr>
      <w:r w:rsidRPr="00FA0D37">
        <w:lastRenderedPageBreak/>
        <w:t>A mente madura não se culpa constantemente.</w:t>
      </w:r>
      <w:r w:rsidRPr="00FA0D37">
        <w:br/>
        <w:t>Ela se ajusta constantemente.</w:t>
      </w:r>
    </w:p>
    <w:p w14:paraId="0500AEAB" w14:textId="77777777" w:rsidR="00A74CEF" w:rsidRDefault="00A74CEF" w:rsidP="00A30523">
      <w:pPr>
        <w:pStyle w:val="NormalWeb"/>
      </w:pPr>
    </w:p>
    <w:p w14:paraId="487306EE" w14:textId="063994FD" w:rsidR="00A74CEF" w:rsidRDefault="00A74CEF" w:rsidP="00A74CEF">
      <w:pPr>
        <w:pStyle w:val="MeuTitulo"/>
      </w:pPr>
      <w:r w:rsidRPr="00A74CEF">
        <w:t>14.1 O Silêncio como Protocolo de Conexão Superior</w:t>
      </w:r>
    </w:p>
    <w:p w14:paraId="462F7A8E" w14:textId="77777777" w:rsidR="00A74CEF" w:rsidRDefault="00A74CEF" w:rsidP="00A74CEF">
      <w:pPr>
        <w:pStyle w:val="MeuTexto"/>
      </w:pPr>
      <w:r>
        <w:t>O mundo digital tem pavor do silêncio. No algoritmo do sistema, o silêncio é interpretado como "inatividade" ou "falha de sinal". Por isso, ele te empurra para o barulho constante: música, podcasts, vídeos, notificações. O sistema sabe que, se você parar de ouvir o ruído de fora, você começará a ouvir a Voz de Dentro.</w:t>
      </w:r>
    </w:p>
    <w:p w14:paraId="267D64AA" w14:textId="77777777" w:rsidR="00A74CEF" w:rsidRDefault="00A74CEF" w:rsidP="00A74CEF">
      <w:pPr>
        <w:pStyle w:val="MeuTexto"/>
      </w:pPr>
      <w:r>
        <w:t xml:space="preserve">A Estética do Silêncio não é apenas a ausência de sons; é a presença da Lucidez. É a limpeza de todas as interferências eletromagnéticas do ego </w:t>
      </w:r>
      <w:r>
        <w:lastRenderedPageBreak/>
        <w:t>para que a mensagem do Criador chegue sem distorções.</w:t>
      </w:r>
    </w:p>
    <w:p w14:paraId="338BA7BF" w14:textId="77777777" w:rsidR="00A74CEF" w:rsidRDefault="00A74CEF" w:rsidP="00A74CEF">
      <w:pPr>
        <w:pStyle w:val="MeuTexto"/>
      </w:pPr>
      <w:r>
        <w:t>Como está escrito em 1 Reis 19:11-12: "E eis que passava o Senhor, como também um grande e forte vento... mas o Senhor não estava no vento; e depois do vento um terremoto... mas o Senhor não estava no terremoto; E depois do terremoto um fogo; porém o Senhor não estava no fogo; e depois do fogo uma voz mansa e delicada."</w:t>
      </w:r>
    </w:p>
    <w:p w14:paraId="0FAF2A00" w14:textId="77777777" w:rsidR="00A74CEF" w:rsidRDefault="00A74CEF" w:rsidP="00A74CEF">
      <w:pPr>
        <w:pStyle w:val="MeuTexto"/>
      </w:pPr>
      <w:r>
        <w:t>O Senhor não está no "viral", Ele está no "sussurro".</w:t>
      </w:r>
    </w:p>
    <w:p w14:paraId="4DEAECC9" w14:textId="0290EF6A" w:rsidR="00A74CEF" w:rsidRDefault="00A74CEF" w:rsidP="00A74CEF">
      <w:pPr>
        <w:pStyle w:val="MeuTexto"/>
      </w:pPr>
      <w:r>
        <w:t xml:space="preserve">No vácuo digital, onde todos estão gritando para serem notados, o seu maior ato de governo é o silêncio. Quando você silencia a necessidade de opinar, de se defender e de se distrair, você abre o canal para a Revelação. O </w:t>
      </w:r>
      <w:r>
        <w:lastRenderedPageBreak/>
        <w:t xml:space="preserve">silêncio é o ambiente onde o seu </w:t>
      </w:r>
      <w:proofErr w:type="spellStart"/>
      <w:r>
        <w:t>códigofonte</w:t>
      </w:r>
      <w:proofErr w:type="spellEnd"/>
      <w:r>
        <w:t xml:space="preserve"> é atualizado. É no "deserto" da conexão humana que a banda larga do Espírito atinge sua velocidade máxima.</w:t>
      </w:r>
    </w:p>
    <w:p w14:paraId="6A157098" w14:textId="0AA86059" w:rsidR="00A74CEF" w:rsidRDefault="00A74CEF" w:rsidP="00A74CEF">
      <w:pPr>
        <w:pStyle w:val="MeuTexto"/>
      </w:pPr>
      <w:r>
        <w:t>Aprender a estética do silêncio é entender que nem todo espaço precisa ser preenchido por dados. Existe uma beleza sagrada no vazio que é preenchido apenas pela presença de Deus. No silêncio, a ansiedade perde o sinal. No silêncio, o "eu" se cala para que o "Eis-me aqui" ecoe com autoridade. O silêncio é o seu esconderijo e a sua maior arma de discernimento.</w:t>
      </w:r>
    </w:p>
    <w:p w14:paraId="7884FF75" w14:textId="21493680" w:rsidR="00A74CEF" w:rsidRDefault="00A74CEF" w:rsidP="00A74CEF">
      <w:pPr>
        <w:pStyle w:val="MeuTexto"/>
      </w:pPr>
    </w:p>
    <w:p w14:paraId="14F7665E" w14:textId="77777777" w:rsidR="00065002" w:rsidRDefault="00A74CEF" w:rsidP="00A74CEF">
      <w:pPr>
        <w:pStyle w:val="MeuTitulo"/>
      </w:pPr>
      <w:r w:rsidRPr="00A74CEF">
        <w:t>14.2 O Jejum de Dados:</w:t>
      </w:r>
    </w:p>
    <w:p w14:paraId="10BC7DE2" w14:textId="4EE72807" w:rsidR="00A74CEF" w:rsidRDefault="00A74CEF" w:rsidP="00A74CEF">
      <w:pPr>
        <w:pStyle w:val="MeuTitulo"/>
      </w:pPr>
      <w:r w:rsidRPr="00A74CEF">
        <w:t xml:space="preserve"> Desconectando </w:t>
      </w:r>
      <w:proofErr w:type="gramStart"/>
      <w:r w:rsidRPr="00A74CEF">
        <w:t>para Ver</w:t>
      </w:r>
      <w:proofErr w:type="gramEnd"/>
    </w:p>
    <w:p w14:paraId="05AF409F" w14:textId="4B4BB4E8" w:rsidR="00A74CEF" w:rsidRDefault="00A74CEF" w:rsidP="00A74CEF">
      <w:pPr>
        <w:pStyle w:val="NormalWeb"/>
      </w:pPr>
      <w:r>
        <w:lastRenderedPageBreak/>
        <w:t>Vivemos na era da '</w:t>
      </w:r>
      <w:proofErr w:type="spellStart"/>
      <w:r>
        <w:t>Infodemia</w:t>
      </w:r>
      <w:proofErr w:type="spellEnd"/>
      <w:r>
        <w:t>'</w:t>
      </w:r>
      <w:r w:rsidR="00CD7312">
        <w:t xml:space="preserve">, </w:t>
      </w:r>
      <w:r>
        <w:t>uma epidemia de informações que não geram sabedoria, apenas volume. O algoritmo do sistema te bombardeia com dados para que você perca a capacidade de percepção. Quando tudo é urgente, nada é importante. Quando tudo é visível, nada é profundo. O Jejum de Dados é o ato profético de fechar as janelas do mundo para que os olhos do espírito se abram.</w:t>
      </w:r>
    </w:p>
    <w:p w14:paraId="2F4EBF5F" w14:textId="77777777" w:rsidR="00A74CEF" w:rsidRDefault="00A74CEF" w:rsidP="00A74CEF">
      <w:pPr>
        <w:pStyle w:val="NormalWeb"/>
      </w:pPr>
      <w:r>
        <w:t>Desconectar-se não é fugir da realidade; é conectar-se com a Verdade.</w:t>
      </w:r>
    </w:p>
    <w:p w14:paraId="7B106E68" w14:textId="5A399C03" w:rsidR="00A74CEF" w:rsidRDefault="00A74CEF" w:rsidP="00A74CEF">
      <w:pPr>
        <w:pStyle w:val="NormalWeb"/>
      </w:pPr>
      <w:r>
        <w:t>Como está escrito em Mateus 6:22: 'A candeia do corpo são os olhos; de sorte que, se os teus olhos forem bons, todo o teu corpo terá luz'. Se os seus olhos estão saturados de 'dados'</w:t>
      </w:r>
      <w:r w:rsidR="00CD7312">
        <w:t>,</w:t>
      </w:r>
      <w:r>
        <w:t xml:space="preserve"> de tragédias mundiais, de vidas perfeitas nas redes, </w:t>
      </w:r>
      <w:r>
        <w:lastRenderedPageBreak/>
        <w:t>de opiniões ruidosas</w:t>
      </w:r>
      <w:r w:rsidR="00CD7312">
        <w:t>,</w:t>
      </w:r>
      <w:r>
        <w:t xml:space="preserve"> sua luz interna se apaga na confusão. O Jejum de Dados limpa a lente da sua percepção.</w:t>
      </w:r>
    </w:p>
    <w:p w14:paraId="40689640" w14:textId="77777777" w:rsidR="00A74CEF" w:rsidRDefault="00A74CEF" w:rsidP="00A74CEF">
      <w:pPr>
        <w:pStyle w:val="NormalWeb"/>
      </w:pPr>
      <w:r>
        <w:t>Para ver o invisível, você precisa parar de olhar para o óbvio.</w:t>
      </w:r>
    </w:p>
    <w:p w14:paraId="0758E281" w14:textId="77777777" w:rsidR="00A74CEF" w:rsidRDefault="00A74CEF" w:rsidP="00A74CEF">
      <w:pPr>
        <w:pStyle w:val="NormalWeb"/>
      </w:pPr>
      <w:r>
        <w:t>No Jejum de Dados, você decide desligar o fluxo de 'bits' que não edificam. Você silencia o 'feed' para ouvir o pulsar do seu próprio coração diante de Deus. É um protocolo de purificação da mente: você para de consumir o que o sistema quer te vender e volta a saborear o que o Espírito quer te revelar.</w:t>
      </w:r>
    </w:p>
    <w:p w14:paraId="682E988B" w14:textId="59BD59DE" w:rsidR="00E47D0A" w:rsidRDefault="00A74CEF" w:rsidP="00A74CEF">
      <w:pPr>
        <w:pStyle w:val="NormalWeb"/>
      </w:pPr>
      <w:r>
        <w:t xml:space="preserve">Ao desconectar-se do barulho digital, você descobre que o mundo continua girando sem a sua supervisão, mas a sua alma volta a descansar na supervisão de Deus. Você para de </w:t>
      </w:r>
      <w:r>
        <w:lastRenderedPageBreak/>
        <w:t>'escanear' a vida e começa a contemplar a eternidade. É no vácuo da informação humana que a revelação divina ganha definição máxima. Desconecte-se para ver o que o ruído estava escondendo: a face do Pai e o seu próximo passo.</w:t>
      </w:r>
    </w:p>
    <w:p w14:paraId="502D8B3D" w14:textId="77777777" w:rsidR="00A74CEF" w:rsidRDefault="00A74CEF" w:rsidP="00A74CEF">
      <w:pPr>
        <w:pStyle w:val="NormalWeb"/>
      </w:pPr>
    </w:p>
    <w:p w14:paraId="6E6647BE" w14:textId="61149041" w:rsidR="00A74CEF" w:rsidRDefault="00A74CEF" w:rsidP="00A74CEF">
      <w:pPr>
        <w:pStyle w:val="MeuTitulo"/>
      </w:pPr>
      <w:r w:rsidRPr="00A74CEF">
        <w:t xml:space="preserve">14.3 A Voz </w:t>
      </w:r>
      <w:r>
        <w:t>que que sussurra no</w:t>
      </w:r>
      <w:r w:rsidRPr="00A74CEF">
        <w:t xml:space="preserve"> Vácuo: Onde a Tecnologia se Cala</w:t>
      </w:r>
    </w:p>
    <w:p w14:paraId="55144A85" w14:textId="58967F83" w:rsidR="00A74CEF" w:rsidRDefault="00A74CEF" w:rsidP="00A74CEF">
      <w:pPr>
        <w:pStyle w:val="NormalWeb"/>
      </w:pPr>
      <w:r>
        <w:t xml:space="preserve">Chega um ponto na jornada da lucidez em que todas as ferramentas digitais </w:t>
      </w:r>
      <w:proofErr w:type="gramStart"/>
      <w:r>
        <w:t>tornam-se</w:t>
      </w:r>
      <w:proofErr w:type="gramEnd"/>
      <w:r>
        <w:t xml:space="preserve"> inúteis. O algoritmo não pode mapear o amor, a inteligência artificial não pode simular a paz e o processamento de dados não pode explicar a graça. Existe um lugar</w:t>
      </w:r>
      <w:r w:rsidR="00CD7312">
        <w:t>,</w:t>
      </w:r>
      <w:r>
        <w:t xml:space="preserve"> o Vácuo Sagrado</w:t>
      </w:r>
      <w:r w:rsidR="00CD7312">
        <w:t xml:space="preserve">, </w:t>
      </w:r>
      <w:r>
        <w:t>onde a tecnologia se cala para que a Eternidade fale.</w:t>
      </w:r>
    </w:p>
    <w:p w14:paraId="067BC01D" w14:textId="77777777" w:rsidR="00A74CEF" w:rsidRDefault="00A74CEF" w:rsidP="00A74CEF">
      <w:pPr>
        <w:pStyle w:val="NormalWeb"/>
      </w:pPr>
      <w:r>
        <w:lastRenderedPageBreak/>
        <w:t>É no silêncio absoluto de todas as vozes externas que você finalmente sintoniza a frequência do seu Criador. Não é um dado, não é uma notificação; é uma Ressonância.</w:t>
      </w:r>
    </w:p>
    <w:p w14:paraId="5485CC4F" w14:textId="77777777" w:rsidR="00A74CEF" w:rsidRDefault="00A74CEF" w:rsidP="00A74CEF">
      <w:pPr>
        <w:pStyle w:val="NormalWeb"/>
      </w:pPr>
      <w:r>
        <w:t>Como está escrito em Cantares 2:8: 'Esta é a voz do meu amado; ei-lo aí, que já vem saltando sobre os montes, pulando sobre os outeiros'. O Amado não usa a fibra óptica para chegar até você; Ele salta sobre os montes da sua ansiedade e os outeiros do seu cansaço para encontrar o seu espírito no secreto.</w:t>
      </w:r>
    </w:p>
    <w:p w14:paraId="2BFBE03F" w14:textId="77777777" w:rsidR="00A74CEF" w:rsidRDefault="00A74CEF" w:rsidP="00A74CEF">
      <w:pPr>
        <w:pStyle w:val="NormalWeb"/>
      </w:pPr>
      <w:r>
        <w:t>No vácuo do mundo, a plenitude de Deus se manifesta.</w:t>
      </w:r>
    </w:p>
    <w:p w14:paraId="78D699CA" w14:textId="77777777" w:rsidR="00A74CEF" w:rsidRDefault="00A74CEF" w:rsidP="00A74CEF">
      <w:pPr>
        <w:pStyle w:val="NormalWeb"/>
      </w:pPr>
      <w:r>
        <w:t xml:space="preserve">A Voz do Amado é o som que reconfigura toda a sua existência. No vácuo digital, onde o sistema não tem mais nada para te oferecer, Ele sussurra </w:t>
      </w:r>
      <w:r>
        <w:lastRenderedPageBreak/>
        <w:t>quem você é. Ele não fala para a sua mente barulhenta; Ele fala para o seu coração rendido. Quando a tecnologia se cala, você descobre que nunca esteve sozinho no silêncio. Você estava apenas sendo preparado para ouvir o comando mais importante de todos: o chamado para a intimidade.</w:t>
      </w:r>
    </w:p>
    <w:p w14:paraId="6DAF1368" w14:textId="28D611D7" w:rsidR="00A74CEF" w:rsidRDefault="00A74CEF" w:rsidP="00A74CEF">
      <w:pPr>
        <w:pStyle w:val="NormalWeb"/>
      </w:pPr>
      <w:r>
        <w:t>O vácuo não é vazio; é o espaço que você abriu para que o Rei se assente. E quando Ele fala, o ruído do mundo torna-se irrelevante. A lucidez atinge seu ápice aqui: na consciência de que a única Voz que realmente importa é aquela que te chamou das trevas para a Sua maravilhosa luz.</w:t>
      </w:r>
    </w:p>
    <w:p w14:paraId="5725E2C2" w14:textId="1476DB0C" w:rsidR="00F90AF4" w:rsidRDefault="00F90AF4" w:rsidP="00A74CEF">
      <w:pPr>
        <w:pStyle w:val="NormalWeb"/>
      </w:pPr>
    </w:p>
    <w:p w14:paraId="2EBE17E7" w14:textId="7D514273" w:rsidR="00F90AF4" w:rsidRDefault="00F90AF4" w:rsidP="00F90AF4">
      <w:pPr>
        <w:pStyle w:val="MeuTitulo"/>
      </w:pPr>
      <w:r w:rsidRPr="00F90AF4">
        <w:lastRenderedPageBreak/>
        <w:t>CAPÍTULO 15</w:t>
      </w:r>
      <w:r w:rsidR="00CD7312">
        <w:t xml:space="preserve"> - </w:t>
      </w:r>
      <w:r w:rsidRPr="00F90AF4">
        <w:t>A NOVA CRIATURA O HOMEM LÚCIDO NO GOVERNO DA SUA CONSCIÊNCIA</w:t>
      </w:r>
    </w:p>
    <w:p w14:paraId="2C109F4D" w14:textId="23DEE855" w:rsidR="00F90AF4" w:rsidRDefault="00F90AF4" w:rsidP="00F90AF4">
      <w:pPr>
        <w:pStyle w:val="NormalWeb"/>
      </w:pPr>
      <w:r>
        <w:t>A 'Nova Criatura' não é uma versão melhorada do velho homem; é um novo sistema operacional instalado na alma. O homem lúcido entendeu que a sua consciência é o território onde o Reino de Deus se estabelece primeiro. Se você não governa sua consciência, o algoritmo do mundo o fará por você.</w:t>
      </w:r>
    </w:p>
    <w:p w14:paraId="14BC17FB" w14:textId="67858907" w:rsidR="00F90AF4" w:rsidRDefault="00F90AF4" w:rsidP="00F90AF4">
      <w:pPr>
        <w:pStyle w:val="NormalWeb"/>
      </w:pPr>
      <w:r>
        <w:t>Governar a consciência é ter o controle sobre o que você permite que se torne 'verdade' dentro de você. O mundo fragmentado tenta inundar sua consciência com medo, escassez e comparação (os vírus que já expusemos). Mas a Nova Criatura opera com o Filtro da Verdade de Cristo.</w:t>
      </w:r>
    </w:p>
    <w:p w14:paraId="0EF0A4D8" w14:textId="77777777" w:rsidR="00F90AF4" w:rsidRDefault="00F90AF4" w:rsidP="00F90AF4">
      <w:pPr>
        <w:pStyle w:val="NormalWeb"/>
      </w:pPr>
      <w:r>
        <w:lastRenderedPageBreak/>
        <w:t>Como está escrito em 2 Coríntios 5:17: 'Assim que, se alguém está em Cristo, nova criatura é; as coisas velhas já passaram; eis que tudo se fez novo.' Esse 'tudo novo' inclui a sua capacidade de processar a realidade. O Homem Lúcido não reage ao que vê; ele responde ao que sabe (a Palavra). Ele não é mais um terminal passivo que recebe ordens do sistema; ele é um administrador consciente que decide quais pensamentos têm permissão para habitar seu território mental.</w:t>
      </w:r>
    </w:p>
    <w:p w14:paraId="40F0AFD6" w14:textId="77777777" w:rsidR="00F90AF4" w:rsidRDefault="00F90AF4" w:rsidP="00F90AF4">
      <w:pPr>
        <w:pStyle w:val="NormalWeb"/>
      </w:pPr>
      <w:r>
        <w:t>A consciência governada é o trono de Deus na Terra.</w:t>
      </w:r>
    </w:p>
    <w:p w14:paraId="393C510F" w14:textId="37773AC0" w:rsidR="00F90AF4" w:rsidRDefault="00F90AF4" w:rsidP="00F90AF4">
      <w:pPr>
        <w:pStyle w:val="NormalWeb"/>
      </w:pPr>
      <w:r>
        <w:t xml:space="preserve">Neste estágio da jornada, a lucidez deixa de ser um esforço e torna-se um estado de ser. Você governa sua consciência quando escolhe a paz no </w:t>
      </w:r>
      <w:r>
        <w:lastRenderedPageBreak/>
        <w:t>meio do caos, quando escolhe o perdão onde o sistema exige vingança e quando mantém a visão da eternidade enquanto o mundo grita pelo agora. Você é o capitão do seu hardware, guiado pelo Software Divino, manifestando a perfeição de Cristo em cada decisão consciente.</w:t>
      </w:r>
    </w:p>
    <w:p w14:paraId="7415A2D3" w14:textId="1AD57F9F" w:rsidR="00F90AF4" w:rsidRDefault="00F90AF4" w:rsidP="00F90AF4">
      <w:pPr>
        <w:pStyle w:val="NormalWeb"/>
      </w:pPr>
    </w:p>
    <w:p w14:paraId="0B8DBFBF" w14:textId="1104217A" w:rsidR="00F90AF4" w:rsidRDefault="00F90AF4" w:rsidP="00F90AF4">
      <w:pPr>
        <w:pStyle w:val="MeuTitulo"/>
      </w:pPr>
      <w:r w:rsidRPr="00F90AF4">
        <w:t>15.</w:t>
      </w:r>
      <w:r w:rsidR="00D27021">
        <w:t>1</w:t>
      </w:r>
      <w:r w:rsidRPr="00F90AF4">
        <w:t xml:space="preserve"> Quando a Luz Quebra o Código: Protocolo da Paz Inabalável</w:t>
      </w:r>
    </w:p>
    <w:p w14:paraId="11F4770A" w14:textId="2DF2BE78" w:rsidR="00F90AF4" w:rsidRDefault="00F90AF4" w:rsidP="00F90AF4">
      <w:pPr>
        <w:pStyle w:val="MeuTexto"/>
      </w:pPr>
      <w:r>
        <w:t xml:space="preserve">A paz do mundo é frágil porque depende de variáveis externas; a paz do Homem Lúcido é inabalável porque é baseada em uma Constante Divina. Quando a Luz de Cristo inunda a consciência, ela quebra o código da ansiedade, da dúvida e da perturbação. Onde a luz habita, o algoritmo das trevas não </w:t>
      </w:r>
      <w:r>
        <w:lastRenderedPageBreak/>
        <w:t>consegue rodar</w:t>
      </w:r>
      <w:r w:rsidR="00CD7312">
        <w:t>,</w:t>
      </w:r>
      <w:r>
        <w:t xml:space="preserve"> não há compatibilidade entre a clareza do Reino e a confusão do sistema.</w:t>
      </w:r>
    </w:p>
    <w:p w14:paraId="6A878748" w14:textId="77777777" w:rsidR="00F90AF4" w:rsidRDefault="00F90AF4" w:rsidP="00F90AF4">
      <w:pPr>
        <w:pStyle w:val="MeuTexto"/>
      </w:pPr>
      <w:r>
        <w:t>Instalar o Protocolo da Paz Inabalável significa que você atingiu o estado de 'Paz que excede todo o entendimento'. É uma paz que não faz sentido para o processamento humano, porque ela permanece estável mesmo quando todos os indicadores externos apontam para o colapso.</w:t>
      </w:r>
    </w:p>
    <w:p w14:paraId="6C5DCE63" w14:textId="77777777" w:rsidR="00F90AF4" w:rsidRDefault="00F90AF4" w:rsidP="00F90AF4">
      <w:pPr>
        <w:pStyle w:val="MeuTexto"/>
      </w:pPr>
      <w:r>
        <w:t xml:space="preserve">Como está escrito em João 14:27: 'Deixo-vos a paz, a minha paz vos dou; não </w:t>
      </w:r>
      <w:proofErr w:type="spellStart"/>
      <w:r>
        <w:t>vo-la</w:t>
      </w:r>
      <w:proofErr w:type="spellEnd"/>
      <w:r>
        <w:t xml:space="preserve"> dou como o mundo a dá. Não se turbe o vosso coração, nem se atemorize.' A Paz Inabalável é o firewall definitivo.</w:t>
      </w:r>
    </w:p>
    <w:p w14:paraId="65C3A81E" w14:textId="77777777" w:rsidR="00F90AF4" w:rsidRDefault="00F90AF4" w:rsidP="00F90AF4">
      <w:pPr>
        <w:pStyle w:val="MeuTexto"/>
      </w:pPr>
      <w:r>
        <w:t xml:space="preserve">Este protocolo funciona como uma blindagem de alta frequência. Quando </w:t>
      </w:r>
      <w:r>
        <w:lastRenderedPageBreak/>
        <w:t>um ataque de medo tenta invadir sua mente, a Luz quebra o código desse ataque antes mesmo que ele se torne um pensamento consciente. Você não luta pela paz; você está em paz, porque sua consciência está ancorada na Rocha. O sistema do mundo pode até balançar, mas o seu sistema interno permanece em perfeito equilíbrio, pois é governado pelo Príncipe da Paz.</w:t>
      </w:r>
    </w:p>
    <w:p w14:paraId="0E2AD458" w14:textId="3AD00369" w:rsidR="00F90AF4" w:rsidRDefault="00F90AF4" w:rsidP="00F90AF4">
      <w:pPr>
        <w:pStyle w:val="MeuTexto"/>
      </w:pPr>
      <w:r>
        <w:t>Quando a Luz quebra o código, as correntes invisíveis da preocupação caem. Você caminha sobre as águas do caos com a tranquilidade de quem conhece o Dono do Mar. A sua paz é agora o seu maior testemunho de que você não pertence mais a este sistema corrompido, mas é um cidadão do Céu operando na Terra.</w:t>
      </w:r>
    </w:p>
    <w:p w14:paraId="1A042D49" w14:textId="151896F7" w:rsidR="00C80044" w:rsidRDefault="00F90AF4" w:rsidP="00F90AF4">
      <w:pPr>
        <w:pStyle w:val="MeuTitulo"/>
      </w:pPr>
      <w:r w:rsidRPr="00F90AF4">
        <w:lastRenderedPageBreak/>
        <w:t>15.</w:t>
      </w:r>
      <w:r w:rsidR="00D27021">
        <w:t>2</w:t>
      </w:r>
      <w:r w:rsidRPr="00F90AF4">
        <w:t xml:space="preserve"> Comando Final: Viva a Vida em Alta Definição</w:t>
      </w:r>
    </w:p>
    <w:p w14:paraId="134371B5" w14:textId="49E6C2CA" w:rsidR="00F90AF4" w:rsidRDefault="00F90AF4" w:rsidP="00F90AF4">
      <w:pPr>
        <w:pStyle w:val="MeuTexto"/>
      </w:pPr>
      <w:r>
        <w:t>A jornada da lucidez termina onde a sua verdadeira vida começa. O sistema tentou te manter em 'baixa resolução'</w:t>
      </w:r>
      <w:r w:rsidR="00CD7312">
        <w:t xml:space="preserve">, </w:t>
      </w:r>
      <w:r>
        <w:t xml:space="preserve">uma vida </w:t>
      </w:r>
      <w:proofErr w:type="spellStart"/>
      <w:r>
        <w:t>pixelada</w:t>
      </w:r>
      <w:proofErr w:type="spellEnd"/>
      <w:r>
        <w:t xml:space="preserve"> por dúvidas, embaçada pela ansiedade e limitada por uma visão medíocre de si mesmo. Mas a Luz quebrou o código. O véu se rasgou. O comando agora é: Viva em Alta Definição.</w:t>
      </w:r>
    </w:p>
    <w:p w14:paraId="1D6DEEEB" w14:textId="77777777" w:rsidR="00F90AF4" w:rsidRDefault="00F90AF4" w:rsidP="00F90AF4">
      <w:pPr>
        <w:pStyle w:val="MeuTexto"/>
      </w:pPr>
      <w:r>
        <w:t xml:space="preserve">Viver em Alta Definição (HD - </w:t>
      </w:r>
      <w:proofErr w:type="spellStart"/>
      <w:r>
        <w:t>Heavenly</w:t>
      </w:r>
      <w:proofErr w:type="spellEnd"/>
      <w:r>
        <w:t xml:space="preserve"> </w:t>
      </w:r>
      <w:proofErr w:type="spellStart"/>
      <w:r>
        <w:t>Definition</w:t>
      </w:r>
      <w:proofErr w:type="spellEnd"/>
      <w:r>
        <w:t>) é enxergar a digital de Deus em cada detalhe. É não aceitar mais a versão comprimida e editada que o mundo oferece. É ver cores onde os outros veem cinza, e propósitos onde os outros veem acidentes.</w:t>
      </w:r>
    </w:p>
    <w:p w14:paraId="1D736FC3" w14:textId="77777777" w:rsidR="00F90AF4" w:rsidRDefault="00F90AF4" w:rsidP="00F90AF4">
      <w:pPr>
        <w:pStyle w:val="MeuTexto"/>
      </w:pPr>
      <w:r>
        <w:lastRenderedPageBreak/>
        <w:t>Como está escrito em 1 Coríntios 13:12: 'Porque agora vemos por espelho em enigma, mas então veremos face a face...'. A Nova Criatura 2.0 não espera o futuro para ver; ela já começa a enxergar a 'face a face' do Reino aqui e agora.</w:t>
      </w:r>
    </w:p>
    <w:p w14:paraId="70933CC4" w14:textId="77777777" w:rsidR="00F90AF4" w:rsidRDefault="00F90AF4" w:rsidP="00F90AF4">
      <w:pPr>
        <w:pStyle w:val="MeuTexto"/>
      </w:pPr>
      <w:r>
        <w:t>Este é o seu Protocolo de Saída e sua Ordem de Marcha:</w:t>
      </w:r>
    </w:p>
    <w:p w14:paraId="5B8F1C7E" w14:textId="77777777" w:rsidR="00F90AF4" w:rsidRDefault="00F90AF4" w:rsidP="00F90AF4">
      <w:pPr>
        <w:pStyle w:val="MeuTexto"/>
      </w:pPr>
      <w:r>
        <w:t>Pixels de Gratidão: Cada detalhe da sua vida agora tem nitidez. Você vê a graça no pão, o milagre no fôlego e a providência no caminho.</w:t>
      </w:r>
    </w:p>
    <w:p w14:paraId="1C450031" w14:textId="77777777" w:rsidR="00F90AF4" w:rsidRDefault="00F90AF4" w:rsidP="00F90AF4">
      <w:pPr>
        <w:pStyle w:val="MeuTexto"/>
      </w:pPr>
      <w:r>
        <w:t>Frequência de Governo: Não baixe mais o seu sinal para se ajustar ao ambiente. Se o mundo está em baixa definição (caos), você é o ponto de clareza que redefine o ambiente.</w:t>
      </w:r>
    </w:p>
    <w:p w14:paraId="1E25194A" w14:textId="77777777" w:rsidR="00F90AF4" w:rsidRDefault="00F90AF4" w:rsidP="00F90AF4">
      <w:pPr>
        <w:pStyle w:val="MeuTexto"/>
      </w:pPr>
      <w:r>
        <w:lastRenderedPageBreak/>
        <w:t>A Imagem do Criador: O seu hardware agora reflete a imagem original. Sem filtros, sem máscaras, sem o 'ruído' do ego.</w:t>
      </w:r>
    </w:p>
    <w:p w14:paraId="1047FC49" w14:textId="77777777" w:rsidR="00F90AF4" w:rsidRDefault="00F90AF4" w:rsidP="00F90AF4">
      <w:pPr>
        <w:pStyle w:val="MeuTexto"/>
      </w:pPr>
      <w:r>
        <w:t>O sistema do mundo foi vencido. A anestesia acabou. A sua consciência está desperta, o seu espírito está governando e a sua alma está em paz. Você não é mais um escravo do algoritmo; você é um embaixador do Eterno. O comando foi dado, o software foi atualizado e a glória de Deus é o seu brilho.</w:t>
      </w:r>
    </w:p>
    <w:p w14:paraId="34A62C2D" w14:textId="77777777" w:rsidR="00F90AF4" w:rsidRDefault="00F90AF4" w:rsidP="00F90AF4">
      <w:pPr>
        <w:pStyle w:val="MeuTexto"/>
      </w:pPr>
    </w:p>
    <w:p w14:paraId="3EC8874F" w14:textId="536F62C3" w:rsidR="00F90AF4" w:rsidRDefault="00F90AF4" w:rsidP="00F90AF4">
      <w:pPr>
        <w:pStyle w:val="MeuTitulo"/>
      </w:pPr>
      <w:r>
        <w:t>EXECUTE O PROPÓSITO. VIVA A PROMESSA. SEJA A LUZ.</w:t>
      </w:r>
    </w:p>
    <w:p w14:paraId="732CAE66" w14:textId="77777777" w:rsidR="004D038C" w:rsidRDefault="004D038C" w:rsidP="00F90AF4">
      <w:pPr>
        <w:pStyle w:val="MeuTitulo"/>
      </w:pPr>
    </w:p>
    <w:p w14:paraId="7FCFB31C" w14:textId="77777777" w:rsidR="00D27021" w:rsidRDefault="00B7345F" w:rsidP="00E47D0A">
      <w:pPr>
        <w:pStyle w:val="MeuTitulo"/>
      </w:pPr>
      <w:r w:rsidRPr="001C4234">
        <w:t>CAPÍTULO 16</w:t>
      </w:r>
      <w:r w:rsidR="00CD7312">
        <w:t xml:space="preserve"> - </w:t>
      </w:r>
      <w:r w:rsidRPr="001C4234">
        <w:t>CHECKLIST FINAL DE REPROGRAMAÇÃO MENTAL</w:t>
      </w:r>
    </w:p>
    <w:p w14:paraId="50BBC965" w14:textId="5E173A46" w:rsidR="00C80044" w:rsidRPr="00C80044" w:rsidRDefault="00C80044" w:rsidP="00E47D0A">
      <w:pPr>
        <w:pStyle w:val="MeuTitulo"/>
      </w:pPr>
      <w:r w:rsidRPr="00C80044">
        <w:rPr>
          <w:szCs w:val="28"/>
        </w:rPr>
        <w:lastRenderedPageBreak/>
        <w:t>Sinais de que a anestesia começou a ser removida</w:t>
      </w:r>
    </w:p>
    <w:p w14:paraId="74E3A87A" w14:textId="77777777" w:rsidR="00B7345F" w:rsidRPr="00301A29" w:rsidRDefault="00B7345F" w:rsidP="00A30523">
      <w:pPr>
        <w:pStyle w:val="NormalWeb"/>
      </w:pPr>
      <w:r w:rsidRPr="00301A29">
        <w:t>A maturidade não é medida por emoção intensa, mas por estabilidade crescente.</w:t>
      </w:r>
    </w:p>
    <w:p w14:paraId="5CC335FF" w14:textId="77777777" w:rsidR="00B7345F" w:rsidRPr="00301A29" w:rsidRDefault="00B7345F" w:rsidP="00A30523">
      <w:pPr>
        <w:pStyle w:val="NormalWeb"/>
      </w:pPr>
      <w:r w:rsidRPr="00B7345F">
        <w:t>Avalie-se</w:t>
      </w:r>
      <w:r w:rsidRPr="00301A29">
        <w:t>:</w:t>
      </w:r>
    </w:p>
    <w:p w14:paraId="47FB6435" w14:textId="142B7DE9" w:rsidR="00B7345F" w:rsidRDefault="00B7345F" w:rsidP="00A30523">
      <w:pPr>
        <w:pStyle w:val="NormalWeb"/>
      </w:pPr>
      <w:r w:rsidRPr="00301A29">
        <w:rPr>
          <w:rFonts w:ascii="Segoe UI Symbol" w:hAnsi="Segoe UI Symbol" w:cs="Segoe UI Symbol"/>
        </w:rPr>
        <w:t>☐</w:t>
      </w:r>
      <w:r w:rsidRPr="00301A29">
        <w:t xml:space="preserve"> Já não começo o dia reagindo ao celular</w:t>
      </w:r>
      <w:r w:rsidRPr="00301A29">
        <w:br/>
      </w:r>
      <w:r w:rsidRPr="00301A29">
        <w:rPr>
          <w:rFonts w:ascii="Segoe UI Symbol" w:hAnsi="Segoe UI Symbol" w:cs="Segoe UI Symbol"/>
        </w:rPr>
        <w:t>☐</w:t>
      </w:r>
      <w:r w:rsidRPr="00301A29">
        <w:t xml:space="preserve"> Consigo ficar em silêncio sem inquietação</w:t>
      </w:r>
      <w:r w:rsidRPr="00301A29">
        <w:br/>
      </w:r>
      <w:r w:rsidRPr="00301A29">
        <w:rPr>
          <w:rFonts w:ascii="Segoe UI Symbol" w:hAnsi="Segoe UI Symbol" w:cs="Segoe UI Symbol"/>
        </w:rPr>
        <w:t>☐</w:t>
      </w:r>
      <w:r w:rsidRPr="00301A29">
        <w:t xml:space="preserve"> Não preciso opinar sobre tudo</w:t>
      </w:r>
      <w:r w:rsidRPr="00301A29">
        <w:br/>
      </w:r>
      <w:r w:rsidRPr="00301A29">
        <w:rPr>
          <w:rFonts w:ascii="Segoe UI Symbol" w:hAnsi="Segoe UI Symbol" w:cs="Segoe UI Symbol"/>
        </w:rPr>
        <w:t>☐</w:t>
      </w:r>
      <w:r w:rsidRPr="00301A29">
        <w:t xml:space="preserve"> Sei dizer “não” sem culpa</w:t>
      </w:r>
      <w:r w:rsidRPr="00301A29">
        <w:br/>
      </w:r>
      <w:r w:rsidRPr="00301A29">
        <w:rPr>
          <w:rFonts w:ascii="Segoe UI Symbol" w:hAnsi="Segoe UI Symbol" w:cs="Segoe UI Symbol"/>
        </w:rPr>
        <w:t>☐</w:t>
      </w:r>
      <w:r w:rsidRPr="00301A29">
        <w:t xml:space="preserve"> Minha identidade não oscila com elogios</w:t>
      </w:r>
      <w:r w:rsidRPr="00301A29">
        <w:br/>
      </w:r>
      <w:r w:rsidRPr="00301A29">
        <w:rPr>
          <w:rFonts w:ascii="Segoe UI Symbol" w:hAnsi="Segoe UI Symbol" w:cs="Segoe UI Symbol"/>
        </w:rPr>
        <w:t>☐</w:t>
      </w:r>
      <w:r w:rsidRPr="00301A29">
        <w:t xml:space="preserve"> Minha rotina não depende do meu humor</w:t>
      </w:r>
      <w:r w:rsidRPr="00301A29">
        <w:br/>
      </w:r>
      <w:r w:rsidRPr="00301A29">
        <w:rPr>
          <w:rFonts w:ascii="Segoe UI Symbol" w:hAnsi="Segoe UI Symbol" w:cs="Segoe UI Symbol"/>
        </w:rPr>
        <w:t>☐</w:t>
      </w:r>
      <w:r w:rsidRPr="00301A29">
        <w:t xml:space="preserve"> Minha fé orienta minhas decisões práticas</w:t>
      </w:r>
    </w:p>
    <w:p w14:paraId="638A1B0D" w14:textId="77777777" w:rsidR="004D038C" w:rsidRPr="00301A29" w:rsidRDefault="004D038C" w:rsidP="00A30523">
      <w:pPr>
        <w:pStyle w:val="NormalWeb"/>
      </w:pPr>
    </w:p>
    <w:p w14:paraId="124026AA" w14:textId="77777777" w:rsidR="00B7345F" w:rsidRPr="00301A29" w:rsidRDefault="00B7345F" w:rsidP="00A30523">
      <w:pPr>
        <w:pStyle w:val="NormalWeb"/>
      </w:pPr>
      <w:r w:rsidRPr="00301A29">
        <w:lastRenderedPageBreak/>
        <w:t>Se você marcou vários itens, a anestesia está perdendo força.</w:t>
      </w:r>
    </w:p>
    <w:p w14:paraId="42180054" w14:textId="77777777" w:rsidR="00B7345F" w:rsidRPr="00301A29" w:rsidRDefault="00B7345F" w:rsidP="00A30523">
      <w:pPr>
        <w:pStyle w:val="NormalWeb"/>
      </w:pPr>
      <w:r w:rsidRPr="00301A29">
        <w:t>Se marcou poucos, não desanime.</w:t>
      </w:r>
    </w:p>
    <w:p w14:paraId="6F59C4F9" w14:textId="722F636D" w:rsidR="00A971B2" w:rsidRDefault="00B7345F" w:rsidP="00A30523">
      <w:pPr>
        <w:pStyle w:val="NormalWeb"/>
      </w:pPr>
      <w:r w:rsidRPr="00301A29">
        <w:t>Lucidez é processo.</w:t>
      </w:r>
      <w:r w:rsidR="006E32C8">
        <w:t xml:space="preserve"> </w:t>
      </w:r>
      <w:r w:rsidRPr="00301A29">
        <w:t>Reprogramação é construção.</w:t>
      </w:r>
      <w:r w:rsidR="006E32C8">
        <w:t xml:space="preserve"> </w:t>
      </w:r>
      <w:r w:rsidRPr="00301A29">
        <w:t>Disciplina é continuidade.</w:t>
      </w:r>
    </w:p>
    <w:p w14:paraId="1F0637F9" w14:textId="77777777" w:rsidR="00DA55E5" w:rsidRDefault="00DA55E5" w:rsidP="00A30523">
      <w:pPr>
        <w:pStyle w:val="NormalWeb"/>
      </w:pPr>
    </w:p>
    <w:p w14:paraId="1FAB3521" w14:textId="77777777" w:rsidR="00DA55E5" w:rsidRDefault="004D038C" w:rsidP="00DA55E5">
      <w:pPr>
        <w:pStyle w:val="MeuTitulo"/>
      </w:pPr>
      <w:r>
        <w:t>CASO DE USO</w:t>
      </w:r>
      <w:bookmarkStart w:id="33" w:name="_Toc223083335"/>
    </w:p>
    <w:p w14:paraId="09292D25" w14:textId="65F91518" w:rsidR="004D038C" w:rsidRPr="00B7345F" w:rsidRDefault="004D038C" w:rsidP="00DA55E5">
      <w:pPr>
        <w:pStyle w:val="MeuTitulo"/>
        <w:rPr>
          <w:szCs w:val="28"/>
        </w:rPr>
      </w:pPr>
      <w:r w:rsidRPr="001C4234">
        <w:rPr>
          <w:szCs w:val="28"/>
        </w:rPr>
        <w:t>Um</w:t>
      </w:r>
      <w:r w:rsidRPr="00B7345F">
        <w:rPr>
          <w:b w:val="0"/>
          <w:bCs/>
          <w:szCs w:val="28"/>
        </w:rPr>
        <w:t xml:space="preserve"> </w:t>
      </w:r>
      <w:r w:rsidRPr="001C4234">
        <w:rPr>
          <w:szCs w:val="28"/>
        </w:rPr>
        <w:t>estudo de caso sobre governo interior</w:t>
      </w:r>
      <w:r>
        <w:rPr>
          <w:szCs w:val="28"/>
        </w:rPr>
        <w:t xml:space="preserve"> de:</w:t>
      </w:r>
      <w:bookmarkEnd w:id="33"/>
      <w:r>
        <w:rPr>
          <w:szCs w:val="28"/>
        </w:rPr>
        <w:t xml:space="preserve"> </w:t>
      </w:r>
    </w:p>
    <w:p w14:paraId="0BB5AD46" w14:textId="77777777" w:rsidR="004D038C" w:rsidRPr="00B7345F" w:rsidRDefault="004D038C" w:rsidP="004D038C">
      <w:pPr>
        <w:pStyle w:val="NormalWeb"/>
      </w:pPr>
      <w:r w:rsidRPr="00B7345F">
        <w:t>Daniel, 36 anos, empreendedor e cristão.</w:t>
      </w:r>
      <w:r>
        <w:t xml:space="preserve"> </w:t>
      </w:r>
      <w:r w:rsidRPr="00B7345F">
        <w:t>Acordava e imediatamente verificava o celular. Em menos de cinco minutos, já estava comparando sua vida com a de outros. Sentia urgência constante, culpa constante, pressão constante.</w:t>
      </w:r>
    </w:p>
    <w:p w14:paraId="53C51F2F" w14:textId="77777777" w:rsidR="004D038C" w:rsidRPr="00B7345F" w:rsidRDefault="004D038C" w:rsidP="004D038C">
      <w:pPr>
        <w:pStyle w:val="NormalWeb"/>
      </w:pPr>
      <w:r w:rsidRPr="00B7345F">
        <w:t>Ele não era incapaz.</w:t>
      </w:r>
      <w:r>
        <w:t xml:space="preserve"> </w:t>
      </w:r>
      <w:r w:rsidRPr="00B7345F">
        <w:t>Ele estava condicionado.</w:t>
      </w:r>
    </w:p>
    <w:p w14:paraId="4C4A3639" w14:textId="77777777" w:rsidR="004D038C" w:rsidRPr="00B7345F" w:rsidRDefault="004D038C" w:rsidP="004D038C">
      <w:pPr>
        <w:pStyle w:val="NormalWeb"/>
      </w:pPr>
      <w:r w:rsidRPr="00B7345F">
        <w:t>Após aplicar três mudanças simples:</w:t>
      </w:r>
    </w:p>
    <w:p w14:paraId="560F14FA" w14:textId="77777777" w:rsidR="004D038C" w:rsidRPr="00B7345F" w:rsidRDefault="004D038C" w:rsidP="004D038C">
      <w:pPr>
        <w:pStyle w:val="NormalWeb"/>
      </w:pPr>
      <w:r w:rsidRPr="00B7345F">
        <w:lastRenderedPageBreak/>
        <w:t>• Jejum parcial de notificações</w:t>
      </w:r>
      <w:r w:rsidRPr="00B7345F">
        <w:br/>
        <w:t>• Rotina matinal de governo</w:t>
      </w:r>
      <w:r w:rsidRPr="00B7345F">
        <w:br/>
        <w:t>• Limitação consciente de comparação digital</w:t>
      </w:r>
    </w:p>
    <w:p w14:paraId="1BA4A6B8" w14:textId="77777777" w:rsidR="004D038C" w:rsidRPr="00B7345F" w:rsidRDefault="004D038C" w:rsidP="004D038C">
      <w:pPr>
        <w:pStyle w:val="NormalWeb"/>
      </w:pPr>
      <w:r w:rsidRPr="00B7345F">
        <w:t>Em poucas semanas percebeu:</w:t>
      </w:r>
    </w:p>
    <w:p w14:paraId="169CA9E7" w14:textId="77777777" w:rsidR="004D038C" w:rsidRDefault="004D038C" w:rsidP="004D038C">
      <w:pPr>
        <w:pStyle w:val="NormalWeb"/>
      </w:pPr>
      <w:r w:rsidRPr="00B7345F">
        <w:t>• Redução da ansiedade</w:t>
      </w:r>
    </w:p>
    <w:p w14:paraId="132EBA38" w14:textId="77777777" w:rsidR="004D038C" w:rsidRDefault="004D038C" w:rsidP="004D038C">
      <w:pPr>
        <w:pStyle w:val="NormalWeb"/>
      </w:pPr>
      <w:r w:rsidRPr="00B7345F">
        <w:t>• Maior foco nas decisões financeiras</w:t>
      </w:r>
    </w:p>
    <w:p w14:paraId="02AAABC6" w14:textId="77777777" w:rsidR="004D038C" w:rsidRDefault="004D038C" w:rsidP="004D038C">
      <w:pPr>
        <w:pStyle w:val="NormalWeb"/>
      </w:pPr>
      <w:r w:rsidRPr="00B7345F">
        <w:t>• Oração menos acelerada</w:t>
      </w:r>
    </w:p>
    <w:p w14:paraId="688C6B99" w14:textId="77777777" w:rsidR="004D038C" w:rsidRPr="00B7345F" w:rsidRDefault="004D038C" w:rsidP="004D038C">
      <w:pPr>
        <w:pStyle w:val="NormalWeb"/>
      </w:pPr>
      <w:r w:rsidRPr="00B7345F">
        <w:t>• Relações menos reativas</w:t>
      </w:r>
    </w:p>
    <w:p w14:paraId="6E08ADEA" w14:textId="77777777" w:rsidR="004D038C" w:rsidRPr="00B7345F" w:rsidRDefault="004D038C" w:rsidP="004D038C">
      <w:pPr>
        <w:pStyle w:val="NormalWeb"/>
      </w:pPr>
      <w:r w:rsidRPr="00B7345F">
        <w:t>O que mudou?</w:t>
      </w:r>
    </w:p>
    <w:p w14:paraId="5E04D8FA" w14:textId="77777777" w:rsidR="004D038C" w:rsidRPr="00B7345F" w:rsidRDefault="004D038C" w:rsidP="004D038C">
      <w:pPr>
        <w:pStyle w:val="NormalWeb"/>
      </w:pPr>
      <w:r w:rsidRPr="00B7345F">
        <w:t>Não foi o mundo externo.</w:t>
      </w:r>
      <w:r>
        <w:t xml:space="preserve"> </w:t>
      </w:r>
      <w:r w:rsidRPr="00B7345F">
        <w:t>Foi o intervalo entre estímulo e resposta.</w:t>
      </w:r>
    </w:p>
    <w:p w14:paraId="7B04C91B" w14:textId="77777777" w:rsidR="004D038C" w:rsidRDefault="004D038C" w:rsidP="004D038C">
      <w:pPr>
        <w:pStyle w:val="NormalWeb"/>
      </w:pPr>
      <w:r w:rsidRPr="00B7345F">
        <w:t>Quem governa esse intervalo governa a própria vida.</w:t>
      </w:r>
    </w:p>
    <w:p w14:paraId="54C1935C" w14:textId="77777777" w:rsidR="004D038C" w:rsidRDefault="004D038C" w:rsidP="00A30523">
      <w:pPr>
        <w:pStyle w:val="NormalWeb"/>
      </w:pPr>
    </w:p>
    <w:p w14:paraId="4D8E48F1" w14:textId="5D47ED24" w:rsidR="00A971B2" w:rsidRPr="00A971B2" w:rsidRDefault="00A971B2" w:rsidP="001C4234">
      <w:pPr>
        <w:pStyle w:val="MeuTitulo"/>
      </w:pPr>
      <w:r w:rsidRPr="00A971B2">
        <w:t>O PROTOCOLO DA ETERNIDADE</w:t>
      </w:r>
    </w:p>
    <w:p w14:paraId="2A576FDE" w14:textId="2B616029" w:rsidR="00A971B2" w:rsidRDefault="00A971B2" w:rsidP="001C4234">
      <w:pPr>
        <w:pStyle w:val="MeuTitulo"/>
      </w:pPr>
      <w:r w:rsidRPr="00A971B2">
        <w:t>Do Despertar ao Governo: A Manifestação dos Filhos</w:t>
      </w:r>
    </w:p>
    <w:p w14:paraId="61E68316" w14:textId="77777777" w:rsidR="00A971B2" w:rsidRDefault="00A971B2" w:rsidP="00A30523">
      <w:pPr>
        <w:pStyle w:val="NormalWeb"/>
      </w:pPr>
      <w:r>
        <w:lastRenderedPageBreak/>
        <w:t>Você não está apenas terminando um livro; você está encerrando um ciclo de obsolescência. A anestesia perdeu o efeito. O sistema do mundo tentou te manter em 'modo de segurança', limitado, pequeno e reativo. Mas o Criador deu o comando de reboot e você aceitou a atualização.</w:t>
      </w:r>
    </w:p>
    <w:p w14:paraId="633FBBEE" w14:textId="77777777" w:rsidR="00A971B2" w:rsidRDefault="00A971B2" w:rsidP="00A30523">
      <w:pPr>
        <w:pStyle w:val="NormalWeb"/>
      </w:pPr>
      <w:r>
        <w:t>O que o mundo chama de 'fim', o Reino chama de Manifestação.</w:t>
      </w:r>
    </w:p>
    <w:p w14:paraId="1F198A9B" w14:textId="77777777" w:rsidR="00A971B2" w:rsidRDefault="00A971B2" w:rsidP="00A30523">
      <w:pPr>
        <w:pStyle w:val="NormalWeb"/>
      </w:pPr>
      <w:r>
        <w:t>Como está escrito em Romanos 8:19: 'Porque a ardente expectativa da criatura espera a manifestação dos filhos de Deus'. O universo não está esperando por mais tecnologia, mais dinheiro ou mais influenciadores; o universo está em código de espera pela sua Lucidez.</w:t>
      </w:r>
    </w:p>
    <w:p w14:paraId="31E71A6D" w14:textId="77777777" w:rsidR="00A971B2" w:rsidRDefault="00A971B2" w:rsidP="00A30523">
      <w:pPr>
        <w:pStyle w:val="NormalWeb"/>
      </w:pPr>
      <w:r>
        <w:lastRenderedPageBreak/>
        <w:t>A partir de agora, o seu algoritmo é o Amor, a sua criptografia é a Fé e o seu firewall é o Domínio Próprio. Você foi tirado da margem para ser a mensagem. Não peça mais permissão para ser quem Deus desenhou no código-fonte original da criação.</w:t>
      </w:r>
    </w:p>
    <w:p w14:paraId="09ED9155" w14:textId="77777777" w:rsidR="00A971B2" w:rsidRDefault="00A971B2" w:rsidP="00A30523">
      <w:pPr>
        <w:pStyle w:val="NormalWeb"/>
      </w:pPr>
      <w:r>
        <w:t>Vá e governe. Governe sua mente, sua mesa, sua família e sua história. O barulho do sistema agora é apenas silêncio para você, pois a voz que você ouve vem de dentro, do centro do Trono. A luz que te iluminou neste trajeto agora deve irradiar através de você para despertar outros que ainda dormem no sono da dopamina barata.</w:t>
      </w:r>
    </w:p>
    <w:p w14:paraId="79ED1329" w14:textId="77777777" w:rsidR="00A971B2" w:rsidRDefault="00A971B2" w:rsidP="00A30523">
      <w:pPr>
        <w:pStyle w:val="NormalWeb"/>
      </w:pPr>
    </w:p>
    <w:p w14:paraId="650F1D0A" w14:textId="17050F52" w:rsidR="00A971B2" w:rsidRDefault="00A971B2" w:rsidP="004D038C">
      <w:pPr>
        <w:pStyle w:val="MeuTitulo"/>
      </w:pPr>
      <w:r>
        <w:t>O sistema caiu. O Reino chegou. E você é o agente dessa realidade.</w:t>
      </w:r>
    </w:p>
    <w:p w14:paraId="4674D759" w14:textId="7634B77A" w:rsidR="00D733F3" w:rsidRPr="00E57E1E" w:rsidRDefault="00D733F3" w:rsidP="00E57E1E">
      <w:pPr>
        <w:pStyle w:val="Ttulo3"/>
        <w:spacing w:line="360" w:lineRule="auto"/>
        <w:jc w:val="both"/>
        <w:rPr>
          <w:rFonts w:ascii="Arial" w:hAnsi="Arial" w:cs="Arial"/>
          <w:b/>
          <w:bCs/>
          <w:color w:val="auto"/>
          <w:sz w:val="28"/>
          <w:szCs w:val="28"/>
        </w:rPr>
      </w:pPr>
      <w:bookmarkStart w:id="34" w:name="_Toc223083336"/>
      <w:r w:rsidRPr="00E57E1E">
        <w:rPr>
          <w:rFonts w:ascii="Arial" w:hAnsi="Arial" w:cs="Arial"/>
          <w:b/>
          <w:bCs/>
          <w:color w:val="auto"/>
          <w:sz w:val="28"/>
          <w:szCs w:val="28"/>
        </w:rPr>
        <w:lastRenderedPageBreak/>
        <w:t>CADERNO DE ATIVAÇÃO:</w:t>
      </w:r>
      <w:r w:rsidRPr="00E57E1E">
        <w:rPr>
          <w:rFonts w:ascii="Arial" w:hAnsi="Arial" w:cs="Arial"/>
          <w:color w:val="auto"/>
          <w:sz w:val="28"/>
          <w:szCs w:val="28"/>
        </w:rPr>
        <w:t xml:space="preserve"> </w:t>
      </w:r>
      <w:r w:rsidRPr="00E57E1E">
        <w:rPr>
          <w:rFonts w:ascii="Arial" w:hAnsi="Arial" w:cs="Arial"/>
          <w:b/>
          <w:bCs/>
          <w:color w:val="auto"/>
          <w:sz w:val="28"/>
          <w:szCs w:val="28"/>
        </w:rPr>
        <w:t>LUCIDEZ NÃO É CONFORTO</w:t>
      </w:r>
      <w:bookmarkEnd w:id="34"/>
    </w:p>
    <w:p w14:paraId="0B765990" w14:textId="77777777" w:rsidR="00D733F3" w:rsidRPr="00E57E1E" w:rsidRDefault="00D733F3" w:rsidP="00A30523">
      <w:pPr>
        <w:pStyle w:val="NormalWeb"/>
      </w:pPr>
      <w:r w:rsidRPr="006E32C8">
        <w:t xml:space="preserve">“A sabedoria sem ação é apenas entretenimento </w:t>
      </w:r>
      <w:r w:rsidR="000B5BB1" w:rsidRPr="006E32C8">
        <w:t>intelectual</w:t>
      </w:r>
      <w:proofErr w:type="gramStart"/>
      <w:r w:rsidR="000B5BB1" w:rsidRPr="006E32C8">
        <w:t>. ”</w:t>
      </w:r>
      <w:proofErr w:type="gramEnd"/>
    </w:p>
    <w:p w14:paraId="56568FD3" w14:textId="5C49E8F4" w:rsidR="009010D0" w:rsidRPr="00E57E1E" w:rsidRDefault="009010D0" w:rsidP="001C4234">
      <w:pPr>
        <w:pStyle w:val="MeuTitulo"/>
        <w:spacing w:before="120" w:after="100" w:afterAutospacing="1"/>
        <w:rPr>
          <w:bCs/>
        </w:rPr>
      </w:pPr>
      <w:r w:rsidRPr="00E57E1E">
        <w:rPr>
          <w:rFonts w:ascii="Segoe UI Emoji" w:hAnsi="Segoe UI Emoji" w:cs="Segoe UI Emoji"/>
          <w:bCs/>
        </w:rPr>
        <w:t>🛡</w:t>
      </w:r>
      <w:r w:rsidRPr="00E57E1E">
        <w:rPr>
          <w:bCs/>
        </w:rPr>
        <w:t xml:space="preserve">️ </w:t>
      </w:r>
      <w:r w:rsidRPr="001C4234">
        <w:t>PROTOCOLO DE 7 DIAS: O RESET DOS ALGORITMOS</w:t>
      </w:r>
    </w:p>
    <w:p w14:paraId="57AC43EB" w14:textId="77777777" w:rsidR="006E32C8" w:rsidRDefault="009010D0" w:rsidP="001C4234">
      <w:pPr>
        <w:pStyle w:val="MeuTitulo"/>
      </w:pPr>
      <w:r w:rsidRPr="006E32C8">
        <w:t>A Prática da Lucidez para a Liberdade Real</w:t>
      </w:r>
    </w:p>
    <w:p w14:paraId="78B73A63" w14:textId="06B680A4" w:rsidR="009010D0" w:rsidRDefault="009010D0" w:rsidP="001C4234">
      <w:pPr>
        <w:pStyle w:val="NormalWeb"/>
        <w:spacing w:before="120" w:after="120"/>
      </w:pPr>
      <w:r w:rsidRPr="00E57E1E">
        <w:t>Este não é um desafio de bem-estar; é uma intervenção espiritual para quebrar a anestesia mental.</w:t>
      </w:r>
    </w:p>
    <w:p w14:paraId="2847E878" w14:textId="2E6B914C" w:rsidR="009010D0" w:rsidRPr="00E57E1E" w:rsidRDefault="009010D0" w:rsidP="001C4234">
      <w:pPr>
        <w:pStyle w:val="MeuTitulo"/>
        <w:spacing w:before="120" w:after="120"/>
        <w:rPr>
          <w:bCs/>
        </w:rPr>
      </w:pPr>
      <w:r w:rsidRPr="001C4234">
        <w:t>DIA</w:t>
      </w:r>
      <w:r w:rsidRPr="00E57E1E">
        <w:rPr>
          <w:bCs/>
        </w:rPr>
        <w:t xml:space="preserve"> </w:t>
      </w:r>
      <w:r w:rsidRPr="001C4234">
        <w:t>1: O JEJUM DA DOPAMINA DIGITAL</w:t>
      </w:r>
    </w:p>
    <w:p w14:paraId="69AE0AD9" w14:textId="6CECFBAE" w:rsidR="009010D0" w:rsidRPr="00E57E1E" w:rsidRDefault="009010D0" w:rsidP="00A30523">
      <w:pPr>
        <w:pStyle w:val="NormalWeb"/>
        <w:numPr>
          <w:ilvl w:val="0"/>
          <w:numId w:val="7"/>
        </w:numPr>
      </w:pPr>
      <w:r w:rsidRPr="00E57E1E">
        <w:rPr>
          <w:b/>
          <w:bCs/>
        </w:rPr>
        <w:t>A Rotina:</w:t>
      </w:r>
      <w:r w:rsidRPr="00E57E1E">
        <w:t xml:space="preserve"> </w:t>
      </w:r>
      <w:r w:rsidR="00037863">
        <w:t>S</w:t>
      </w:r>
      <w:r w:rsidRPr="00E57E1E">
        <w:t>ilencie todas as notificações de redes sociais por 24 horas.</w:t>
      </w:r>
    </w:p>
    <w:p w14:paraId="54E31D11" w14:textId="77777777" w:rsidR="009010D0" w:rsidRPr="00E57E1E" w:rsidRDefault="009010D0" w:rsidP="00A30523">
      <w:pPr>
        <w:pStyle w:val="NormalWeb"/>
        <w:numPr>
          <w:ilvl w:val="0"/>
          <w:numId w:val="7"/>
        </w:numPr>
      </w:pPr>
      <w:r w:rsidRPr="00E57E1E">
        <w:rPr>
          <w:b/>
          <w:bCs/>
        </w:rPr>
        <w:lastRenderedPageBreak/>
        <w:t>O Objetivo:</w:t>
      </w:r>
      <w:r w:rsidRPr="00E57E1E">
        <w:t xml:space="preserve"> Identificar o "algoritmo da ansiedade". Perceba quantas vezes sua mão busca o celular sem necessidade.</w:t>
      </w:r>
    </w:p>
    <w:p w14:paraId="27DF0725" w14:textId="77777777" w:rsidR="009010D0" w:rsidRPr="00E57E1E" w:rsidRDefault="009010D0" w:rsidP="00A30523">
      <w:pPr>
        <w:pStyle w:val="NormalWeb"/>
        <w:numPr>
          <w:ilvl w:val="0"/>
          <w:numId w:val="7"/>
        </w:numPr>
      </w:pPr>
      <w:r w:rsidRPr="00E57E1E">
        <w:rPr>
          <w:b/>
          <w:bCs/>
        </w:rPr>
        <w:t>A Palavra:</w:t>
      </w:r>
      <w:r w:rsidRPr="00E57E1E">
        <w:t xml:space="preserve"> "Vigiai e orai". Retome o controle da sua atenção.</w:t>
      </w:r>
    </w:p>
    <w:p w14:paraId="3221D47C" w14:textId="7B914349" w:rsidR="009010D0" w:rsidRPr="00E57E1E" w:rsidRDefault="009010D0" w:rsidP="001C4234">
      <w:pPr>
        <w:pStyle w:val="Ttulo3"/>
        <w:spacing w:before="100" w:beforeAutospacing="1" w:after="100" w:afterAutospacing="1"/>
        <w:jc w:val="both"/>
        <w:rPr>
          <w:rFonts w:ascii="Arial" w:hAnsi="Arial" w:cs="Arial"/>
          <w:b/>
          <w:bCs/>
          <w:color w:val="auto"/>
          <w:sz w:val="28"/>
          <w:szCs w:val="28"/>
        </w:rPr>
      </w:pPr>
      <w:bookmarkStart w:id="35" w:name="_Toc223083337"/>
      <w:r w:rsidRPr="00E57E1E">
        <w:rPr>
          <w:rFonts w:ascii="Arial" w:hAnsi="Arial" w:cs="Arial"/>
          <w:b/>
          <w:bCs/>
          <w:color w:val="auto"/>
          <w:sz w:val="28"/>
          <w:szCs w:val="28"/>
        </w:rPr>
        <w:t>DIA 2: O SILÊNCIO DO DESERTO</w:t>
      </w:r>
      <w:bookmarkEnd w:id="35"/>
    </w:p>
    <w:p w14:paraId="56E15BCF" w14:textId="77777777" w:rsidR="009010D0" w:rsidRPr="00E57E1E" w:rsidRDefault="009010D0" w:rsidP="00A30523">
      <w:pPr>
        <w:pStyle w:val="NormalWeb"/>
        <w:numPr>
          <w:ilvl w:val="0"/>
          <w:numId w:val="8"/>
        </w:numPr>
      </w:pPr>
      <w:r w:rsidRPr="00E57E1E">
        <w:rPr>
          <w:b/>
          <w:bCs/>
        </w:rPr>
        <w:t>A Rotina:</w:t>
      </w:r>
      <w:r w:rsidRPr="00E57E1E">
        <w:t xml:space="preserve"> Reserve 20 minutos de silêncio absoluto. Sem música, sem pregações, sem distrações. Apenas você e o Criador.</w:t>
      </w:r>
    </w:p>
    <w:p w14:paraId="1E8BE7F9" w14:textId="77777777" w:rsidR="009010D0" w:rsidRPr="00E57E1E" w:rsidRDefault="009010D0" w:rsidP="00A30523">
      <w:pPr>
        <w:pStyle w:val="NormalWeb"/>
        <w:numPr>
          <w:ilvl w:val="0"/>
          <w:numId w:val="8"/>
        </w:numPr>
      </w:pPr>
      <w:r w:rsidRPr="00E57E1E">
        <w:rPr>
          <w:b/>
          <w:bCs/>
        </w:rPr>
        <w:t>O Objetivo:</w:t>
      </w:r>
      <w:r w:rsidRPr="00E57E1E">
        <w:t xml:space="preserve"> Deixar a poeira dos pensamentos alheios baixar para que sua voz interior e a voz de Deus possam ser ouvidas.</w:t>
      </w:r>
    </w:p>
    <w:p w14:paraId="784EF1C7" w14:textId="77777777" w:rsidR="009010D0" w:rsidRPr="00E57E1E" w:rsidRDefault="009010D0" w:rsidP="00A30523">
      <w:pPr>
        <w:pStyle w:val="NormalWeb"/>
        <w:numPr>
          <w:ilvl w:val="0"/>
          <w:numId w:val="8"/>
        </w:numPr>
      </w:pPr>
      <w:r w:rsidRPr="00E57E1E">
        <w:rPr>
          <w:b/>
          <w:bCs/>
        </w:rPr>
        <w:t>A Palavra:</w:t>
      </w:r>
      <w:r w:rsidRPr="00E57E1E">
        <w:t xml:space="preserve"> É no silêncio que as grandes estratégias de vida são reveladas.</w:t>
      </w:r>
    </w:p>
    <w:p w14:paraId="079E5396" w14:textId="2CDA00D0" w:rsidR="009010D0" w:rsidRPr="00E57E1E" w:rsidRDefault="009010D0" w:rsidP="001C4234">
      <w:pPr>
        <w:pStyle w:val="Ttulo3"/>
        <w:spacing w:before="100" w:beforeAutospacing="1" w:after="100" w:afterAutospacing="1"/>
        <w:jc w:val="both"/>
        <w:rPr>
          <w:rFonts w:ascii="Arial" w:hAnsi="Arial" w:cs="Arial"/>
          <w:b/>
          <w:bCs/>
          <w:color w:val="auto"/>
          <w:sz w:val="28"/>
          <w:szCs w:val="28"/>
        </w:rPr>
      </w:pPr>
      <w:bookmarkStart w:id="36" w:name="_Toc223083338"/>
      <w:r w:rsidRPr="00E57E1E">
        <w:rPr>
          <w:rFonts w:ascii="Arial" w:hAnsi="Arial" w:cs="Arial"/>
          <w:b/>
          <w:bCs/>
          <w:color w:val="auto"/>
          <w:sz w:val="28"/>
          <w:szCs w:val="28"/>
        </w:rPr>
        <w:lastRenderedPageBreak/>
        <w:t>DIA 3: A AUDITORIA DAS OPINIÕES</w:t>
      </w:r>
      <w:bookmarkEnd w:id="36"/>
    </w:p>
    <w:p w14:paraId="5FF9515F" w14:textId="77777777" w:rsidR="009010D0" w:rsidRPr="00E57E1E" w:rsidRDefault="009010D0" w:rsidP="00A30523">
      <w:pPr>
        <w:pStyle w:val="NormalWeb"/>
        <w:numPr>
          <w:ilvl w:val="0"/>
          <w:numId w:val="9"/>
        </w:numPr>
      </w:pPr>
      <w:r w:rsidRPr="00E57E1E">
        <w:rPr>
          <w:b/>
          <w:bCs/>
        </w:rPr>
        <w:t>A Rotina:</w:t>
      </w:r>
      <w:r w:rsidRPr="00E57E1E">
        <w:t xml:space="preserve"> Escreva em um papel três convicções que você defende. Agora, questione: "Isso é algo que eu realmente vivi ou é apenas um discurso emprestado?"</w:t>
      </w:r>
    </w:p>
    <w:p w14:paraId="7AB385F8" w14:textId="77777777" w:rsidR="009010D0" w:rsidRPr="00E57E1E" w:rsidRDefault="009010D0" w:rsidP="00A30523">
      <w:pPr>
        <w:pStyle w:val="NormalWeb"/>
        <w:numPr>
          <w:ilvl w:val="0"/>
          <w:numId w:val="9"/>
        </w:numPr>
      </w:pPr>
      <w:r w:rsidRPr="00E57E1E">
        <w:rPr>
          <w:b/>
          <w:bCs/>
        </w:rPr>
        <w:t>O Objetivo:</w:t>
      </w:r>
      <w:r w:rsidRPr="00E57E1E">
        <w:t xml:space="preserve"> Devolver o que não é seu. Comece a cultivar pensamentos que sobrevivam ao fogo da realidade.</w:t>
      </w:r>
    </w:p>
    <w:p w14:paraId="542780D7" w14:textId="77777777" w:rsidR="009010D0" w:rsidRPr="00E57E1E" w:rsidRDefault="009010D0" w:rsidP="00A30523">
      <w:pPr>
        <w:pStyle w:val="NormalWeb"/>
        <w:numPr>
          <w:ilvl w:val="0"/>
          <w:numId w:val="9"/>
        </w:numPr>
      </w:pPr>
      <w:r w:rsidRPr="00E57E1E">
        <w:rPr>
          <w:b/>
          <w:bCs/>
        </w:rPr>
        <w:t>A Palavra:</w:t>
      </w:r>
      <w:r w:rsidRPr="00E57E1E">
        <w:t xml:space="preserve"> "Conhecereis a verdade, e a verdade vos libertará".</w:t>
      </w:r>
    </w:p>
    <w:p w14:paraId="0A869ACA" w14:textId="6EA6CB2D" w:rsidR="009010D0" w:rsidRPr="00E57E1E" w:rsidRDefault="009010D0" w:rsidP="001C4234">
      <w:pPr>
        <w:pStyle w:val="Ttulo3"/>
        <w:spacing w:before="100" w:beforeAutospacing="1" w:after="100" w:afterAutospacing="1"/>
        <w:jc w:val="both"/>
        <w:rPr>
          <w:rFonts w:ascii="Arial" w:hAnsi="Arial" w:cs="Arial"/>
          <w:b/>
          <w:bCs/>
          <w:color w:val="auto"/>
          <w:sz w:val="28"/>
          <w:szCs w:val="28"/>
        </w:rPr>
      </w:pPr>
      <w:bookmarkStart w:id="37" w:name="_Toc223083339"/>
      <w:r w:rsidRPr="00E57E1E">
        <w:rPr>
          <w:rFonts w:ascii="Arial" w:hAnsi="Arial" w:cs="Arial"/>
          <w:b/>
          <w:bCs/>
          <w:color w:val="auto"/>
          <w:sz w:val="28"/>
          <w:szCs w:val="28"/>
        </w:rPr>
        <w:t>DIA 4: O GOVERNO DO "NÃO"</w:t>
      </w:r>
      <w:bookmarkEnd w:id="37"/>
    </w:p>
    <w:p w14:paraId="68ECF353" w14:textId="77777777" w:rsidR="009010D0" w:rsidRPr="00E57E1E" w:rsidRDefault="009010D0" w:rsidP="00A30523">
      <w:pPr>
        <w:pStyle w:val="NormalWeb"/>
        <w:numPr>
          <w:ilvl w:val="0"/>
          <w:numId w:val="10"/>
        </w:numPr>
      </w:pPr>
      <w:r w:rsidRPr="00E57E1E">
        <w:rPr>
          <w:b/>
          <w:bCs/>
        </w:rPr>
        <w:t>A Rotina:</w:t>
      </w:r>
      <w:r w:rsidRPr="00E57E1E">
        <w:t xml:space="preserve"> Hoje, você dirá "não" para uma demanda externa que drena seu tempo ou energia, </w:t>
      </w:r>
      <w:r w:rsidRPr="00E57E1E">
        <w:lastRenderedPageBreak/>
        <w:t>apenas para priorizar seu propósito.</w:t>
      </w:r>
    </w:p>
    <w:p w14:paraId="653F9CFA" w14:textId="77777777" w:rsidR="009010D0" w:rsidRPr="00E57E1E" w:rsidRDefault="009010D0" w:rsidP="00A30523">
      <w:pPr>
        <w:pStyle w:val="NormalWeb"/>
        <w:numPr>
          <w:ilvl w:val="0"/>
          <w:numId w:val="10"/>
        </w:numPr>
      </w:pPr>
      <w:r w:rsidRPr="00E57E1E">
        <w:rPr>
          <w:b/>
          <w:bCs/>
        </w:rPr>
        <w:t>O Objetivo:</w:t>
      </w:r>
      <w:r w:rsidRPr="00E57E1E">
        <w:t xml:space="preserve"> Quebrar o algoritmo da aprovação. Entender que o seu "sim" só tem valor quando o seu "não" é firme.</w:t>
      </w:r>
    </w:p>
    <w:p w14:paraId="54761D41" w14:textId="77777777" w:rsidR="009010D0" w:rsidRPr="00E57E1E" w:rsidRDefault="009010D0" w:rsidP="00A30523">
      <w:pPr>
        <w:pStyle w:val="NormalWeb"/>
        <w:numPr>
          <w:ilvl w:val="0"/>
          <w:numId w:val="10"/>
        </w:numPr>
      </w:pPr>
      <w:r w:rsidRPr="00E57E1E">
        <w:rPr>
          <w:b/>
          <w:bCs/>
        </w:rPr>
        <w:t>A Palavra:</w:t>
      </w:r>
      <w:r w:rsidRPr="00E57E1E">
        <w:t xml:space="preserve"> Seja o seu falar: sim, sim; não, não.</w:t>
      </w:r>
    </w:p>
    <w:p w14:paraId="524D18CF" w14:textId="4A2D0BC5" w:rsidR="009010D0" w:rsidRPr="00E57E1E" w:rsidRDefault="009010D0" w:rsidP="001C4234">
      <w:pPr>
        <w:pStyle w:val="Ttulo3"/>
        <w:spacing w:before="100" w:beforeAutospacing="1" w:after="100" w:afterAutospacing="1"/>
        <w:jc w:val="both"/>
        <w:rPr>
          <w:rFonts w:ascii="Arial" w:hAnsi="Arial" w:cs="Arial"/>
          <w:b/>
          <w:bCs/>
          <w:color w:val="auto"/>
          <w:sz w:val="28"/>
          <w:szCs w:val="28"/>
        </w:rPr>
      </w:pPr>
      <w:bookmarkStart w:id="38" w:name="_Toc223083340"/>
      <w:r w:rsidRPr="00E57E1E">
        <w:rPr>
          <w:rFonts w:ascii="Arial" w:hAnsi="Arial" w:cs="Arial"/>
          <w:b/>
          <w:bCs/>
          <w:color w:val="auto"/>
          <w:sz w:val="28"/>
          <w:szCs w:val="28"/>
        </w:rPr>
        <w:t>DIA 5: A LIMPEZA DOS ÍDOLOS MENTAIS</w:t>
      </w:r>
      <w:bookmarkEnd w:id="38"/>
    </w:p>
    <w:p w14:paraId="72BDA100" w14:textId="77777777" w:rsidR="009010D0" w:rsidRPr="00E57E1E" w:rsidRDefault="009010D0" w:rsidP="00A30523">
      <w:pPr>
        <w:pStyle w:val="NormalWeb"/>
        <w:numPr>
          <w:ilvl w:val="0"/>
          <w:numId w:val="11"/>
        </w:numPr>
      </w:pPr>
      <w:r w:rsidRPr="00E57E1E">
        <w:rPr>
          <w:b/>
          <w:bCs/>
        </w:rPr>
        <w:t>A Rotina:</w:t>
      </w:r>
      <w:r w:rsidRPr="00E57E1E">
        <w:t xml:space="preserve"> Identifique um consumo (compra, comida, rede social) que você usa como "anestesia" quando está estressado. Substitua esse ato por uma ação produtiva.</w:t>
      </w:r>
    </w:p>
    <w:p w14:paraId="6FD67B1A" w14:textId="77777777" w:rsidR="009010D0" w:rsidRPr="00E57E1E" w:rsidRDefault="009010D0" w:rsidP="00A30523">
      <w:pPr>
        <w:pStyle w:val="NormalWeb"/>
        <w:numPr>
          <w:ilvl w:val="0"/>
          <w:numId w:val="11"/>
        </w:numPr>
      </w:pPr>
      <w:r w:rsidRPr="00E57E1E">
        <w:rPr>
          <w:b/>
          <w:bCs/>
        </w:rPr>
        <w:t>O Objetivo:</w:t>
      </w:r>
      <w:r w:rsidRPr="00E57E1E">
        <w:t xml:space="preserve"> Confrontar a fuga da realidade. A lucidez exige encarar a dor sem sedativos.</w:t>
      </w:r>
    </w:p>
    <w:p w14:paraId="123D8943" w14:textId="77777777" w:rsidR="009010D0" w:rsidRPr="00E57E1E" w:rsidRDefault="009010D0" w:rsidP="00A30523">
      <w:pPr>
        <w:pStyle w:val="NormalWeb"/>
        <w:numPr>
          <w:ilvl w:val="0"/>
          <w:numId w:val="11"/>
        </w:numPr>
      </w:pPr>
      <w:r w:rsidRPr="00E57E1E">
        <w:rPr>
          <w:b/>
          <w:bCs/>
        </w:rPr>
        <w:lastRenderedPageBreak/>
        <w:t>A Palavra:</w:t>
      </w:r>
      <w:r w:rsidRPr="00E57E1E">
        <w:t xml:space="preserve"> "Tudo me é lícito, mas nem tudo me convém".</w:t>
      </w:r>
    </w:p>
    <w:p w14:paraId="5DC789B5" w14:textId="36869A8F" w:rsidR="009010D0" w:rsidRPr="00E57E1E" w:rsidRDefault="009010D0" w:rsidP="001C4234">
      <w:pPr>
        <w:pStyle w:val="Ttulo3"/>
        <w:spacing w:before="100" w:beforeAutospacing="1" w:after="100" w:afterAutospacing="1"/>
        <w:jc w:val="both"/>
        <w:rPr>
          <w:rFonts w:ascii="Arial" w:hAnsi="Arial" w:cs="Arial"/>
          <w:b/>
          <w:bCs/>
          <w:color w:val="auto"/>
          <w:sz w:val="28"/>
          <w:szCs w:val="28"/>
        </w:rPr>
      </w:pPr>
      <w:bookmarkStart w:id="39" w:name="_Toc223083341"/>
      <w:r w:rsidRPr="00E57E1E">
        <w:rPr>
          <w:rFonts w:ascii="Arial" w:hAnsi="Arial" w:cs="Arial"/>
          <w:b/>
          <w:bCs/>
          <w:color w:val="auto"/>
          <w:sz w:val="28"/>
          <w:szCs w:val="28"/>
        </w:rPr>
        <w:t>DIA 6: A COERÊNCIA DO AGIR</w:t>
      </w:r>
      <w:bookmarkEnd w:id="39"/>
    </w:p>
    <w:p w14:paraId="4AFAD1B3" w14:textId="77777777" w:rsidR="009010D0" w:rsidRPr="00E57E1E" w:rsidRDefault="009010D0" w:rsidP="00A30523">
      <w:pPr>
        <w:pStyle w:val="NormalWeb"/>
        <w:numPr>
          <w:ilvl w:val="0"/>
          <w:numId w:val="12"/>
        </w:numPr>
      </w:pPr>
      <w:r w:rsidRPr="00E57E1E">
        <w:rPr>
          <w:b/>
          <w:bCs/>
        </w:rPr>
        <w:t>A Rotina:</w:t>
      </w:r>
      <w:r w:rsidRPr="00E57E1E">
        <w:t xml:space="preserve"> Escolha uma tarefa que você está procrastinando há tempos e execute-a hoje, custe o que custar.</w:t>
      </w:r>
    </w:p>
    <w:p w14:paraId="134B9DEA" w14:textId="77777777" w:rsidR="009010D0" w:rsidRPr="00E57E1E" w:rsidRDefault="009010D0" w:rsidP="00A30523">
      <w:pPr>
        <w:pStyle w:val="NormalWeb"/>
        <w:numPr>
          <w:ilvl w:val="0"/>
          <w:numId w:val="12"/>
        </w:numPr>
      </w:pPr>
      <w:r w:rsidRPr="00E57E1E">
        <w:rPr>
          <w:b/>
          <w:bCs/>
        </w:rPr>
        <w:t>O Objetivo:</w:t>
      </w:r>
      <w:r w:rsidRPr="00E57E1E">
        <w:t xml:space="preserve"> Alinhar o discurso com a prática. Provar para sua alma que você é quem governa o seu corpo, e não a preguiça.</w:t>
      </w:r>
    </w:p>
    <w:p w14:paraId="56F5E456" w14:textId="77777777" w:rsidR="009010D0" w:rsidRPr="00E57E1E" w:rsidRDefault="009010D0" w:rsidP="00A30523">
      <w:pPr>
        <w:pStyle w:val="NormalWeb"/>
        <w:numPr>
          <w:ilvl w:val="0"/>
          <w:numId w:val="12"/>
        </w:numPr>
      </w:pPr>
      <w:r w:rsidRPr="00E57E1E">
        <w:rPr>
          <w:b/>
          <w:bCs/>
        </w:rPr>
        <w:t>A Palavra:</w:t>
      </w:r>
      <w:r w:rsidRPr="00E57E1E">
        <w:t xml:space="preserve"> O Reino de Deus consiste em poder (ação), não em palavras.</w:t>
      </w:r>
    </w:p>
    <w:p w14:paraId="32459847" w14:textId="28E3CAA2" w:rsidR="009010D0" w:rsidRPr="00E57E1E" w:rsidRDefault="009010D0" w:rsidP="00E57E1E">
      <w:pPr>
        <w:pStyle w:val="Ttulo3"/>
        <w:spacing w:before="100" w:beforeAutospacing="1" w:after="100" w:afterAutospacing="1"/>
        <w:jc w:val="both"/>
        <w:rPr>
          <w:rFonts w:ascii="Arial" w:hAnsi="Arial" w:cs="Arial"/>
          <w:b/>
          <w:bCs/>
          <w:color w:val="auto"/>
          <w:sz w:val="28"/>
          <w:szCs w:val="28"/>
        </w:rPr>
      </w:pPr>
      <w:bookmarkStart w:id="40" w:name="_Toc223083342"/>
      <w:r w:rsidRPr="00E57E1E">
        <w:rPr>
          <w:rFonts w:ascii="Arial" w:hAnsi="Arial" w:cs="Arial"/>
          <w:b/>
          <w:bCs/>
          <w:color w:val="auto"/>
          <w:sz w:val="28"/>
          <w:szCs w:val="28"/>
        </w:rPr>
        <w:lastRenderedPageBreak/>
        <w:t>DIA 7: O TRANSBORDAMENTO DA MATURIDADE</w:t>
      </w:r>
      <w:bookmarkEnd w:id="40"/>
    </w:p>
    <w:p w14:paraId="32EF97E3" w14:textId="77777777" w:rsidR="009010D0" w:rsidRPr="00E57E1E" w:rsidRDefault="009010D0" w:rsidP="00A30523">
      <w:pPr>
        <w:pStyle w:val="NormalWeb"/>
        <w:numPr>
          <w:ilvl w:val="0"/>
          <w:numId w:val="13"/>
        </w:numPr>
      </w:pPr>
      <w:r w:rsidRPr="00E57E1E">
        <w:rPr>
          <w:b/>
          <w:bCs/>
        </w:rPr>
        <w:t>A Rotina:</w:t>
      </w:r>
      <w:r w:rsidRPr="00E57E1E">
        <w:t xml:space="preserve"> Faça algo concreto para ajudar ou abençoar alguém, sem que ninguém saiba e sem esperar nada em troca.</w:t>
      </w:r>
    </w:p>
    <w:p w14:paraId="2CA2ACDE" w14:textId="01326628" w:rsidR="009010D0" w:rsidRPr="00E57E1E" w:rsidRDefault="009010D0" w:rsidP="00A30523">
      <w:pPr>
        <w:pStyle w:val="NormalWeb"/>
        <w:numPr>
          <w:ilvl w:val="0"/>
          <w:numId w:val="13"/>
        </w:numPr>
      </w:pPr>
      <w:r w:rsidRPr="00E57E1E">
        <w:rPr>
          <w:b/>
          <w:bCs/>
        </w:rPr>
        <w:t>O Objetivo:</w:t>
      </w:r>
      <w:r w:rsidR="00F25A40" w:rsidRPr="00E57E1E">
        <w:t xml:space="preserve"> </w:t>
      </w:r>
      <w:r w:rsidRPr="00E57E1E">
        <w:t>Consolidar a prosperidade para servir. Quebrar o algoritmo do egoísmo e entrar na frequência da frutificação divina.</w:t>
      </w:r>
    </w:p>
    <w:p w14:paraId="77CE8C79" w14:textId="77777777" w:rsidR="009010D0" w:rsidRPr="00E57E1E" w:rsidRDefault="009010D0" w:rsidP="00A30523">
      <w:pPr>
        <w:pStyle w:val="NormalWeb"/>
        <w:numPr>
          <w:ilvl w:val="0"/>
          <w:numId w:val="13"/>
        </w:numPr>
      </w:pPr>
      <w:r w:rsidRPr="00E57E1E">
        <w:rPr>
          <w:b/>
          <w:bCs/>
        </w:rPr>
        <w:t>A Palavra:</w:t>
      </w:r>
      <w:r w:rsidRPr="00E57E1E">
        <w:t xml:space="preserve"> "Mais bem-aventurado é dar do que receber".</w:t>
      </w:r>
    </w:p>
    <w:p w14:paraId="49EFF744" w14:textId="3B5C9569" w:rsidR="00D733F3" w:rsidRPr="00E57E1E" w:rsidRDefault="00D733F3" w:rsidP="00E57E1E">
      <w:pPr>
        <w:pStyle w:val="Ttulo3"/>
        <w:spacing w:line="360" w:lineRule="auto"/>
        <w:jc w:val="both"/>
        <w:rPr>
          <w:rFonts w:ascii="Arial" w:eastAsia="Times New Roman" w:hAnsi="Arial" w:cs="Arial"/>
          <w:b/>
          <w:bCs/>
          <w:color w:val="auto"/>
          <w:sz w:val="28"/>
          <w:szCs w:val="28"/>
          <w:lang w:eastAsia="pt-BR"/>
        </w:rPr>
      </w:pPr>
      <w:bookmarkStart w:id="41" w:name="_Toc223083343"/>
      <w:r w:rsidRPr="00E57E1E">
        <w:rPr>
          <w:rFonts w:ascii="Arial" w:eastAsia="Times New Roman" w:hAnsi="Arial" w:cs="Arial"/>
          <w:b/>
          <w:bCs/>
          <w:color w:val="auto"/>
          <w:sz w:val="28"/>
          <w:szCs w:val="28"/>
          <w:lang w:eastAsia="pt-BR"/>
        </w:rPr>
        <w:t>EXERCÍCIO 1: O Inventário das Vozes (Relacionado ao Cap. 1)</w:t>
      </w:r>
      <w:bookmarkEnd w:id="41"/>
    </w:p>
    <w:p w14:paraId="15EDC88B" w14:textId="77777777" w:rsidR="00D733F3" w:rsidRPr="00E57E1E" w:rsidRDefault="00D733F3" w:rsidP="00A30523">
      <w:pPr>
        <w:pStyle w:val="NormalWeb"/>
      </w:pPr>
      <w:r w:rsidRPr="00E57E1E">
        <w:t>Muitas das nossas certezas são, na verdade, ecos de outras pessoas.</w:t>
      </w:r>
    </w:p>
    <w:p w14:paraId="5E3331FE" w14:textId="77777777" w:rsidR="00D733F3" w:rsidRPr="00E57E1E" w:rsidRDefault="00D733F3" w:rsidP="00A30523">
      <w:pPr>
        <w:pStyle w:val="NormalWeb"/>
        <w:numPr>
          <w:ilvl w:val="0"/>
          <w:numId w:val="2"/>
        </w:numPr>
      </w:pPr>
      <w:r w:rsidRPr="00E57E1E">
        <w:rPr>
          <w:b/>
          <w:bCs/>
        </w:rPr>
        <w:t>Liste 3 convicções</w:t>
      </w:r>
      <w:r w:rsidRPr="00E57E1E">
        <w:t xml:space="preserve"> que você defende hoje (</w:t>
      </w:r>
      <w:proofErr w:type="spellStart"/>
      <w:r w:rsidRPr="00E57E1E">
        <w:t>ex</w:t>
      </w:r>
      <w:proofErr w:type="spellEnd"/>
      <w:r w:rsidRPr="00E57E1E">
        <w:t>: sobre dinheiro, sobre sucesso, sobre família).</w:t>
      </w:r>
    </w:p>
    <w:p w14:paraId="6D11D1A2" w14:textId="77777777" w:rsidR="00D733F3" w:rsidRPr="00E57E1E" w:rsidRDefault="00D733F3" w:rsidP="00A30523">
      <w:pPr>
        <w:pStyle w:val="NormalWeb"/>
        <w:numPr>
          <w:ilvl w:val="0"/>
          <w:numId w:val="2"/>
        </w:numPr>
      </w:pPr>
      <w:r w:rsidRPr="00E57E1E">
        <w:rPr>
          <w:b/>
          <w:bCs/>
        </w:rPr>
        <w:lastRenderedPageBreak/>
        <w:t>Questione-se:</w:t>
      </w:r>
      <w:r w:rsidRPr="00E57E1E">
        <w:t xml:space="preserve"> "Eu cheguei a essa conclusão através da minha experiência ou apenas repito o que ouvi de alguém que admiro?"</w:t>
      </w:r>
    </w:p>
    <w:p w14:paraId="5FA4376D" w14:textId="77777777" w:rsidR="00D733F3" w:rsidRPr="00E57E1E" w:rsidRDefault="00D733F3" w:rsidP="00A30523">
      <w:pPr>
        <w:pStyle w:val="NormalWeb"/>
        <w:numPr>
          <w:ilvl w:val="0"/>
          <w:numId w:val="2"/>
        </w:numPr>
      </w:pPr>
      <w:r w:rsidRPr="00E57E1E">
        <w:rPr>
          <w:b/>
          <w:bCs/>
        </w:rPr>
        <w:t>Ação:</w:t>
      </w:r>
      <w:r w:rsidRPr="00E57E1E">
        <w:t xml:space="preserve"> Passe o dia de hoje sem dar nenhuma opinião. Apenas observe. Sinta o desconforto de não precisar "parecer" inteligente.</w:t>
      </w:r>
    </w:p>
    <w:p w14:paraId="39EF28F0" w14:textId="1A64D252" w:rsidR="00D733F3" w:rsidRPr="00E57E1E" w:rsidRDefault="00D733F3" w:rsidP="00E57E1E">
      <w:pPr>
        <w:pStyle w:val="Ttulo3"/>
        <w:spacing w:line="360" w:lineRule="auto"/>
        <w:jc w:val="both"/>
        <w:rPr>
          <w:rFonts w:ascii="Arial" w:eastAsia="Times New Roman" w:hAnsi="Arial" w:cs="Arial"/>
          <w:b/>
          <w:bCs/>
          <w:color w:val="auto"/>
          <w:sz w:val="28"/>
          <w:szCs w:val="28"/>
          <w:lang w:eastAsia="pt-BR"/>
        </w:rPr>
      </w:pPr>
      <w:bookmarkStart w:id="42" w:name="_Toc223083344"/>
      <w:r w:rsidRPr="00E57E1E">
        <w:rPr>
          <w:rFonts w:ascii="Arial" w:eastAsia="Times New Roman" w:hAnsi="Arial" w:cs="Arial"/>
          <w:b/>
          <w:bCs/>
          <w:color w:val="auto"/>
          <w:sz w:val="28"/>
          <w:szCs w:val="28"/>
          <w:lang w:eastAsia="pt-BR"/>
        </w:rPr>
        <w:t>EXERCÍCIO 2: O Jejum de Ruídos (Relacionado ao Cap. 2)</w:t>
      </w:r>
      <w:bookmarkEnd w:id="42"/>
    </w:p>
    <w:p w14:paraId="27025EF3" w14:textId="77777777" w:rsidR="00D733F3" w:rsidRPr="00E57E1E" w:rsidRDefault="00D733F3" w:rsidP="00A30523">
      <w:pPr>
        <w:pStyle w:val="NormalWeb"/>
      </w:pPr>
      <w:r w:rsidRPr="00E57E1E">
        <w:t>Para recuperar o pensamento próprio, precisamos limpar o filtro.</w:t>
      </w:r>
    </w:p>
    <w:p w14:paraId="21014900" w14:textId="77777777" w:rsidR="00D733F3" w:rsidRPr="00E57E1E" w:rsidRDefault="00D733F3" w:rsidP="00A30523">
      <w:pPr>
        <w:pStyle w:val="NormalWeb"/>
        <w:numPr>
          <w:ilvl w:val="0"/>
          <w:numId w:val="3"/>
        </w:numPr>
      </w:pPr>
      <w:r w:rsidRPr="00E57E1E">
        <w:rPr>
          <w:b/>
          <w:bCs/>
        </w:rPr>
        <w:t>Desafio de 24 horas:</w:t>
      </w:r>
      <w:r w:rsidRPr="00E57E1E">
        <w:t xml:space="preserve"> Desinstale as redes sociais por um dia inteiro.</w:t>
      </w:r>
    </w:p>
    <w:p w14:paraId="495A4BBB" w14:textId="77777777" w:rsidR="00D733F3" w:rsidRPr="00E57E1E" w:rsidRDefault="00D733F3" w:rsidP="00A30523">
      <w:pPr>
        <w:pStyle w:val="NormalWeb"/>
        <w:numPr>
          <w:ilvl w:val="0"/>
          <w:numId w:val="3"/>
        </w:numPr>
      </w:pPr>
      <w:r w:rsidRPr="00E57E1E">
        <w:rPr>
          <w:b/>
          <w:bCs/>
        </w:rPr>
        <w:t>O Vácuo:</w:t>
      </w:r>
      <w:r w:rsidRPr="00E57E1E">
        <w:t xml:space="preserve"> No tempo que você gastaria rolando o feed, fique em silêncio por 15 minutos com um papel e caneta.</w:t>
      </w:r>
    </w:p>
    <w:p w14:paraId="281830C2" w14:textId="77777777" w:rsidR="00D733F3" w:rsidRPr="00E57E1E" w:rsidRDefault="00D733F3" w:rsidP="00A30523">
      <w:pPr>
        <w:pStyle w:val="NormalWeb"/>
        <w:numPr>
          <w:ilvl w:val="0"/>
          <w:numId w:val="3"/>
        </w:numPr>
      </w:pPr>
      <w:r w:rsidRPr="00E57E1E">
        <w:rPr>
          <w:b/>
          <w:bCs/>
        </w:rPr>
        <w:lastRenderedPageBreak/>
        <w:t xml:space="preserve">Pergunta de Ouro: </w:t>
      </w:r>
      <w:r w:rsidRPr="00E57E1E">
        <w:t>"Se ninguém estivesse olhando e ninguém fosse saber, o que eu realmente gostaria de estar fazendo com o meu tempo agora?"</w:t>
      </w:r>
    </w:p>
    <w:p w14:paraId="43134490" w14:textId="15F2A3AA" w:rsidR="00D733F3" w:rsidRPr="00E57E1E" w:rsidRDefault="00D733F3" w:rsidP="00E57E1E">
      <w:pPr>
        <w:pStyle w:val="Ttulo3"/>
        <w:spacing w:line="360" w:lineRule="auto"/>
        <w:jc w:val="both"/>
        <w:rPr>
          <w:rFonts w:ascii="Arial" w:eastAsia="Times New Roman" w:hAnsi="Arial" w:cs="Arial"/>
          <w:b/>
          <w:bCs/>
          <w:color w:val="auto"/>
          <w:sz w:val="28"/>
          <w:szCs w:val="28"/>
          <w:lang w:eastAsia="pt-BR"/>
        </w:rPr>
      </w:pPr>
      <w:bookmarkStart w:id="43" w:name="_Toc223083345"/>
      <w:r w:rsidRPr="00E57E1E">
        <w:rPr>
          <w:rFonts w:ascii="Arial" w:eastAsia="Times New Roman" w:hAnsi="Arial" w:cs="Arial"/>
          <w:b/>
          <w:bCs/>
          <w:color w:val="auto"/>
          <w:sz w:val="28"/>
          <w:szCs w:val="28"/>
          <w:lang w:eastAsia="pt-BR"/>
        </w:rPr>
        <w:t>EXERCÍCIO 3: Mapa da Dependência de Aprovação (Relacionado ao Cap. 6)</w:t>
      </w:r>
      <w:bookmarkEnd w:id="43"/>
    </w:p>
    <w:p w14:paraId="553A2A18" w14:textId="77777777" w:rsidR="00D733F3" w:rsidRPr="00E57E1E" w:rsidRDefault="00D733F3" w:rsidP="00A30523">
      <w:pPr>
        <w:pStyle w:val="NormalWeb"/>
      </w:pPr>
      <w:r w:rsidRPr="00E57E1E">
        <w:t>A lucidez exige que paremos de implorar identidade.</w:t>
      </w:r>
    </w:p>
    <w:p w14:paraId="336DB622" w14:textId="77777777" w:rsidR="00D733F3" w:rsidRPr="00E57E1E" w:rsidRDefault="00D733F3" w:rsidP="00A30523">
      <w:pPr>
        <w:pStyle w:val="NormalWeb"/>
        <w:numPr>
          <w:ilvl w:val="0"/>
          <w:numId w:val="4"/>
        </w:numPr>
      </w:pPr>
      <w:r w:rsidRPr="00E57E1E">
        <w:rPr>
          <w:b/>
          <w:bCs/>
        </w:rPr>
        <w:t>Identificação:</w:t>
      </w:r>
      <w:r w:rsidRPr="00E57E1E">
        <w:t xml:space="preserve"> Escreva o nome de 3 pessoas cuja crítica acabaria com o seu dia.</w:t>
      </w:r>
    </w:p>
    <w:p w14:paraId="12F100E9" w14:textId="77777777" w:rsidR="00D733F3" w:rsidRPr="00E57E1E" w:rsidRDefault="00D733F3" w:rsidP="00A30523">
      <w:pPr>
        <w:pStyle w:val="NormalWeb"/>
        <w:numPr>
          <w:ilvl w:val="0"/>
          <w:numId w:val="4"/>
        </w:numPr>
      </w:pPr>
      <w:r w:rsidRPr="00E57E1E">
        <w:rPr>
          <w:b/>
          <w:bCs/>
        </w:rPr>
        <w:t>Análise:</w:t>
      </w:r>
      <w:r w:rsidRPr="00E57E1E">
        <w:t xml:space="preserve"> Por que o julgamento delas tem tanto poder? Elas construíram algo que você admira ou você apenas deu a elas uma autoridade que não possuem?</w:t>
      </w:r>
    </w:p>
    <w:p w14:paraId="42BC93DB" w14:textId="77777777" w:rsidR="00D733F3" w:rsidRPr="00E57E1E" w:rsidRDefault="00D733F3" w:rsidP="00A30523">
      <w:pPr>
        <w:pStyle w:val="NormalWeb"/>
        <w:numPr>
          <w:ilvl w:val="0"/>
          <w:numId w:val="4"/>
        </w:numPr>
      </w:pPr>
      <w:r w:rsidRPr="00E57E1E">
        <w:rPr>
          <w:b/>
          <w:bCs/>
        </w:rPr>
        <w:lastRenderedPageBreak/>
        <w:t>Oração/Afirmação:</w:t>
      </w:r>
      <w:r w:rsidRPr="00E57E1E">
        <w:t xml:space="preserve"> Escreva: "Minha identidade está firmada no que o Criador diz sobre mim, não no que as criaturas esperam de mim."</w:t>
      </w:r>
    </w:p>
    <w:p w14:paraId="57810EA6" w14:textId="193E556F" w:rsidR="00D733F3" w:rsidRPr="00E57E1E" w:rsidRDefault="00D733F3" w:rsidP="00E57E1E">
      <w:pPr>
        <w:pStyle w:val="Ttulo3"/>
        <w:spacing w:line="360" w:lineRule="auto"/>
        <w:jc w:val="both"/>
        <w:rPr>
          <w:rFonts w:ascii="Arial" w:eastAsia="Times New Roman" w:hAnsi="Arial" w:cs="Arial"/>
          <w:b/>
          <w:bCs/>
          <w:color w:val="auto"/>
          <w:sz w:val="28"/>
          <w:szCs w:val="28"/>
          <w:lang w:eastAsia="pt-BR"/>
        </w:rPr>
      </w:pPr>
      <w:bookmarkStart w:id="44" w:name="_Toc223083346"/>
      <w:r w:rsidRPr="00E57E1E">
        <w:rPr>
          <w:rFonts w:ascii="Arial" w:eastAsia="Times New Roman" w:hAnsi="Arial" w:cs="Arial"/>
          <w:b/>
          <w:bCs/>
          <w:color w:val="auto"/>
          <w:sz w:val="28"/>
          <w:szCs w:val="28"/>
          <w:lang w:eastAsia="pt-BR"/>
        </w:rPr>
        <w:t>EXERCÍCIO 4: A Auditoria das Conexões (Relacionado ao Cap. 7)</w:t>
      </w:r>
      <w:bookmarkEnd w:id="44"/>
    </w:p>
    <w:p w14:paraId="0D1BEB32" w14:textId="77777777" w:rsidR="00D733F3" w:rsidRPr="00E57E1E" w:rsidRDefault="00D733F3" w:rsidP="00A30523">
      <w:pPr>
        <w:pStyle w:val="NormalWeb"/>
      </w:pPr>
      <w:r w:rsidRPr="00E57E1E">
        <w:t>Se você é a média das 5 pessoas com quem mais convive, quem você está se tornando?</w:t>
      </w:r>
    </w:p>
    <w:p w14:paraId="031A9E6E" w14:textId="77777777" w:rsidR="00D733F3" w:rsidRPr="00E57E1E" w:rsidRDefault="00D733F3" w:rsidP="00A30523">
      <w:pPr>
        <w:pStyle w:val="NormalWeb"/>
        <w:numPr>
          <w:ilvl w:val="0"/>
          <w:numId w:val="5"/>
        </w:numPr>
      </w:pPr>
      <w:r w:rsidRPr="00E57E1E">
        <w:rPr>
          <w:b/>
          <w:bCs/>
        </w:rPr>
        <w:t>Lista de Influência:</w:t>
      </w:r>
      <w:r w:rsidRPr="00E57E1E">
        <w:t xml:space="preserve"> Escreva os nomes das 5 pessoas com quem você mais fala na semana.</w:t>
      </w:r>
    </w:p>
    <w:p w14:paraId="2F3C9D75" w14:textId="77777777" w:rsidR="00D733F3" w:rsidRPr="00E57E1E" w:rsidRDefault="00D733F3" w:rsidP="00A30523">
      <w:pPr>
        <w:pStyle w:val="NormalWeb"/>
        <w:numPr>
          <w:ilvl w:val="0"/>
          <w:numId w:val="5"/>
        </w:numPr>
      </w:pPr>
      <w:r w:rsidRPr="00E57E1E">
        <w:rPr>
          <w:b/>
          <w:bCs/>
        </w:rPr>
        <w:t>Nível de Conversa:</w:t>
      </w:r>
      <w:r w:rsidRPr="00E57E1E">
        <w:t xml:space="preserve"> Ao lado de cada nome, coloque se o assunto principal é: Fofoca/Reclamação, Entretenimento ou Crescimento/Visão.</w:t>
      </w:r>
    </w:p>
    <w:p w14:paraId="43714D86" w14:textId="77777777" w:rsidR="00D733F3" w:rsidRPr="00E57E1E" w:rsidRDefault="00D733F3" w:rsidP="00A30523">
      <w:pPr>
        <w:pStyle w:val="NormalWeb"/>
        <w:numPr>
          <w:ilvl w:val="0"/>
          <w:numId w:val="5"/>
        </w:numPr>
      </w:pPr>
      <w:r w:rsidRPr="00E57E1E">
        <w:rPr>
          <w:b/>
          <w:bCs/>
        </w:rPr>
        <w:lastRenderedPageBreak/>
        <w:t>Decisão:</w:t>
      </w:r>
      <w:r w:rsidRPr="00E57E1E">
        <w:t xml:space="preserve"> Se a maioria for "</w:t>
      </w:r>
      <w:r w:rsidRPr="00E57E1E">
        <w:rPr>
          <w:b/>
          <w:bCs/>
        </w:rPr>
        <w:t>Reclamação</w:t>
      </w:r>
      <w:r w:rsidRPr="00E57E1E">
        <w:t>", quem é a pessoa que você precisa começar a ouvir mais (através de livros ou mentoria) para elevar seu nível?</w:t>
      </w:r>
    </w:p>
    <w:p w14:paraId="6CB7EB1D" w14:textId="78C71C7C" w:rsidR="00D733F3" w:rsidRPr="00E57E1E" w:rsidRDefault="00D733F3" w:rsidP="00E57E1E">
      <w:pPr>
        <w:pStyle w:val="Ttulo3"/>
        <w:spacing w:line="360" w:lineRule="auto"/>
        <w:jc w:val="both"/>
        <w:rPr>
          <w:rFonts w:ascii="Arial" w:eastAsia="Times New Roman" w:hAnsi="Arial" w:cs="Arial"/>
          <w:b/>
          <w:bCs/>
          <w:color w:val="auto"/>
          <w:sz w:val="28"/>
          <w:szCs w:val="28"/>
          <w:lang w:eastAsia="pt-BR"/>
        </w:rPr>
      </w:pPr>
      <w:bookmarkStart w:id="45" w:name="_Toc223083347"/>
      <w:r w:rsidRPr="00E57E1E">
        <w:rPr>
          <w:rFonts w:ascii="Arial" w:eastAsia="Times New Roman" w:hAnsi="Arial" w:cs="Arial"/>
          <w:b/>
          <w:bCs/>
          <w:color w:val="auto"/>
          <w:sz w:val="28"/>
          <w:szCs w:val="28"/>
          <w:lang w:eastAsia="pt-BR"/>
        </w:rPr>
        <w:t>EXERCÍCIO 5: O Plano de Guerra Financeira (Relacionado ao Cap. 4)</w:t>
      </w:r>
      <w:bookmarkEnd w:id="45"/>
    </w:p>
    <w:p w14:paraId="66C3A4C7" w14:textId="77777777" w:rsidR="00D733F3" w:rsidRPr="00E57E1E" w:rsidRDefault="00D733F3" w:rsidP="00A30523">
      <w:pPr>
        <w:pStyle w:val="NormalWeb"/>
      </w:pPr>
      <w:r w:rsidRPr="00E57E1E">
        <w:t>Lucidez financeira é encarar os números sem medo.</w:t>
      </w:r>
    </w:p>
    <w:p w14:paraId="7A956033" w14:textId="77777777" w:rsidR="00D733F3" w:rsidRPr="00E57E1E" w:rsidRDefault="00D733F3" w:rsidP="00A30523">
      <w:pPr>
        <w:pStyle w:val="NormalWeb"/>
        <w:numPr>
          <w:ilvl w:val="0"/>
          <w:numId w:val="6"/>
        </w:numPr>
      </w:pPr>
      <w:r w:rsidRPr="00E57E1E">
        <w:rPr>
          <w:b/>
          <w:bCs/>
        </w:rPr>
        <w:t>O Confronto:</w:t>
      </w:r>
      <w:r w:rsidRPr="00E57E1E">
        <w:t xml:space="preserve"> Abra seu extrato bancário dos últimos 30 dias.</w:t>
      </w:r>
    </w:p>
    <w:p w14:paraId="4F9872AC" w14:textId="77777777" w:rsidR="00D733F3" w:rsidRPr="00E57E1E" w:rsidRDefault="00D733F3" w:rsidP="00A30523">
      <w:pPr>
        <w:pStyle w:val="NormalWeb"/>
        <w:numPr>
          <w:ilvl w:val="0"/>
          <w:numId w:val="6"/>
        </w:numPr>
      </w:pPr>
      <w:r w:rsidRPr="00E57E1E">
        <w:rPr>
          <w:b/>
          <w:bCs/>
        </w:rPr>
        <w:t>A Pergunta Difícil:</w:t>
      </w:r>
      <w:r w:rsidRPr="00E57E1E">
        <w:t xml:space="preserve"> "Quanto desse dinheiro foi gasto para comprar conforto imediato e quanto foi investido na minha liberdade futura?"</w:t>
      </w:r>
    </w:p>
    <w:p w14:paraId="4CD3E2CA" w14:textId="721EE51C" w:rsidR="009010D0" w:rsidRDefault="00D733F3" w:rsidP="00A30523">
      <w:pPr>
        <w:pStyle w:val="NormalWeb"/>
        <w:numPr>
          <w:ilvl w:val="0"/>
          <w:numId w:val="6"/>
        </w:numPr>
      </w:pPr>
      <w:r w:rsidRPr="00E57E1E">
        <w:rPr>
          <w:b/>
          <w:bCs/>
        </w:rPr>
        <w:t>Meta de 7 dias:</w:t>
      </w:r>
      <w:r w:rsidRPr="00E57E1E">
        <w:t xml:space="preserve"> Elimine um gasto recorrente que não edifica sua vida e direcione esse valor para </w:t>
      </w:r>
      <w:r w:rsidRPr="00E57E1E">
        <w:lastRenderedPageBreak/>
        <w:t>uma reserva de conhecimento (livros, cursos).</w:t>
      </w:r>
    </w:p>
    <w:p w14:paraId="26484F85" w14:textId="77777777" w:rsidR="00065002" w:rsidRPr="00E57E1E" w:rsidRDefault="00065002" w:rsidP="00065002">
      <w:pPr>
        <w:pStyle w:val="NormalWeb"/>
      </w:pPr>
    </w:p>
    <w:p w14:paraId="77B03E2A" w14:textId="6E5A291D" w:rsidR="00FA41F6" w:rsidRPr="00E57E1E" w:rsidRDefault="00FA41F6" w:rsidP="00E57E1E">
      <w:pPr>
        <w:pStyle w:val="Ttulo3"/>
        <w:jc w:val="both"/>
        <w:rPr>
          <w:rFonts w:ascii="Arial" w:hAnsi="Arial" w:cs="Arial"/>
          <w:b/>
          <w:bCs/>
          <w:color w:val="auto"/>
          <w:sz w:val="28"/>
          <w:szCs w:val="28"/>
        </w:rPr>
      </w:pPr>
      <w:bookmarkStart w:id="46" w:name="_Toc223083348"/>
      <w:r w:rsidRPr="00E57E1E">
        <w:rPr>
          <w:rFonts w:ascii="Arial" w:hAnsi="Arial" w:cs="Arial"/>
          <w:b/>
          <w:bCs/>
          <w:color w:val="auto"/>
          <w:sz w:val="28"/>
          <w:szCs w:val="28"/>
        </w:rPr>
        <w:t>CONCLUSÃO DA OBRA</w:t>
      </w:r>
      <w:bookmarkEnd w:id="46"/>
    </w:p>
    <w:p w14:paraId="2A3C6E76" w14:textId="16601246" w:rsidR="00DA7E30" w:rsidRDefault="00FA41F6" w:rsidP="00A30523">
      <w:pPr>
        <w:pStyle w:val="NormalWeb"/>
      </w:pPr>
      <w:r w:rsidRPr="00E57E1E">
        <w:t>Que cada pessoa que ler estas páginas sinta as escamas caírem dos olhos e a força de Cristo se levantar em seu espírito.</w:t>
      </w:r>
      <w:r w:rsidR="00DA7E30">
        <w:t xml:space="preserve"> Se estas páginas provocaram reflexão, despertaram coragem ou reacenderam sua lucidez, então o propósito foi cumprido.</w:t>
      </w:r>
    </w:p>
    <w:p w14:paraId="3F4DC8D8" w14:textId="2A5142DE" w:rsidR="00FA41F6" w:rsidRDefault="00DA7E30" w:rsidP="00A30523">
      <w:pPr>
        <w:pStyle w:val="NormalWeb"/>
      </w:pPr>
      <w:r>
        <w:t xml:space="preserve">Que o despertar não termine aqui. Com oração e responsabilidade, Equipe </w:t>
      </w:r>
      <w:proofErr w:type="spellStart"/>
      <w:r>
        <w:t>Compraoseu</w:t>
      </w:r>
      <w:proofErr w:type="spellEnd"/>
      <w:r>
        <w:t xml:space="preserve"> Unindo forças pelo florescer de uma geração lúcida na luz de Cristo.</w:t>
      </w:r>
    </w:p>
    <w:p w14:paraId="5F5C72F6" w14:textId="0F1B942A" w:rsidR="00CE3AED" w:rsidRDefault="00CE3AED" w:rsidP="00A30523">
      <w:pPr>
        <w:pStyle w:val="NormalWeb"/>
      </w:pPr>
    </w:p>
    <w:p w14:paraId="23D87C53" w14:textId="77777777" w:rsidR="00CE3AED" w:rsidRDefault="00CE3AED" w:rsidP="00CE3AED">
      <w:pPr>
        <w:pStyle w:val="MeuTitulo"/>
      </w:pPr>
      <w:r>
        <w:t>MISSÃO: Exercícios de Ativação (Log de Execução)</w:t>
      </w:r>
    </w:p>
    <w:p w14:paraId="4326449C" w14:textId="77777777" w:rsidR="00CE3AED" w:rsidRDefault="00CE3AED" w:rsidP="00CE3AED">
      <w:pPr>
        <w:pStyle w:val="MeuTexto"/>
      </w:pPr>
      <w:r>
        <w:lastRenderedPageBreak/>
        <w:t>Para que o leitor não seja apenas um "ouvinte esquecido", propomos o LOG DE EXECUÇÃO ao final de cada etapa:</w:t>
      </w:r>
    </w:p>
    <w:p w14:paraId="2E22E0F3" w14:textId="77777777" w:rsidR="00CE3AED" w:rsidRDefault="00CE3AED" w:rsidP="00CE3AED">
      <w:pPr>
        <w:pStyle w:val="MeuTexto"/>
      </w:pPr>
    </w:p>
    <w:p w14:paraId="0B1CA0AC" w14:textId="77777777" w:rsidR="00CE3AED" w:rsidRDefault="00CE3AED" w:rsidP="00CE3AED">
      <w:pPr>
        <w:pStyle w:val="MeuTitulo"/>
      </w:pPr>
      <w:r>
        <w:t>1. Log de Desconexão (Nível 1):</w:t>
      </w:r>
    </w:p>
    <w:p w14:paraId="644CAA84" w14:textId="77777777" w:rsidR="00CE3AED" w:rsidRDefault="00CE3AED" w:rsidP="00CE3AED">
      <w:pPr>
        <w:pStyle w:val="MeuTexto"/>
      </w:pPr>
      <w:r>
        <w:t>Tarefa: Durante as próximas 24 horas, desative todas as notificações não essenciais do seu celular. Sinta o silêncio e anote: quantas vezes você sentiu o impulso de checar a tela sem motivo? Isso é o código da dependência sendo quebrado.</w:t>
      </w:r>
    </w:p>
    <w:p w14:paraId="6C368775" w14:textId="77777777" w:rsidR="00CE3AED" w:rsidRDefault="00CE3AED" w:rsidP="00CE3AED">
      <w:pPr>
        <w:pStyle w:val="MeuTexto"/>
      </w:pPr>
    </w:p>
    <w:p w14:paraId="02F776DD" w14:textId="77777777" w:rsidR="00CE3AED" w:rsidRDefault="00CE3AED" w:rsidP="00CE3AED">
      <w:pPr>
        <w:pStyle w:val="MeuTitulo"/>
      </w:pPr>
      <w:r>
        <w:t>2. Log de Identidade (Nível 2):</w:t>
      </w:r>
    </w:p>
    <w:p w14:paraId="6A97AA5D" w14:textId="77777777" w:rsidR="00CE3AED" w:rsidRDefault="00CE3AED" w:rsidP="00CE3AED">
      <w:pPr>
        <w:pStyle w:val="MeuTexto"/>
      </w:pPr>
      <w:r>
        <w:t>Tarefa: Escreva em um papel três 'rótulos' que o mundo te deu (</w:t>
      </w:r>
      <w:proofErr w:type="spellStart"/>
      <w:r>
        <w:t>ex</w:t>
      </w:r>
      <w:proofErr w:type="spellEnd"/>
      <w:r>
        <w:t xml:space="preserve">: fracassado, ansioso, lento). Ao lado, escreva o comando de 'Delete' e substitua-os por três definições bíblicas </w:t>
      </w:r>
      <w:r>
        <w:lastRenderedPageBreak/>
        <w:t>sobre quem você é. Declare isso em voz alta antes de dormir.</w:t>
      </w:r>
    </w:p>
    <w:p w14:paraId="576FA6D3" w14:textId="77777777" w:rsidR="00CE3AED" w:rsidRDefault="00CE3AED" w:rsidP="00CE3AED">
      <w:pPr>
        <w:pStyle w:val="MeuTexto"/>
      </w:pPr>
    </w:p>
    <w:p w14:paraId="715FD2DA" w14:textId="77777777" w:rsidR="00CE3AED" w:rsidRDefault="00CE3AED" w:rsidP="00CE3AED">
      <w:pPr>
        <w:pStyle w:val="MeuTitulo"/>
      </w:pPr>
      <w:r>
        <w:t xml:space="preserve">3. Log do </w:t>
      </w:r>
      <w:proofErr w:type="spellStart"/>
      <w:r>
        <w:t>Shabat</w:t>
      </w:r>
      <w:proofErr w:type="spellEnd"/>
      <w:r>
        <w:t xml:space="preserve"> (Nível 3):</w:t>
      </w:r>
    </w:p>
    <w:p w14:paraId="0428EC1C" w14:textId="77777777" w:rsidR="00CE3AED" w:rsidRDefault="00CE3AED" w:rsidP="00CE3AED">
      <w:pPr>
        <w:pStyle w:val="MeuTexto"/>
      </w:pPr>
      <w:r>
        <w:t>Tarefa: Escolha um período de 4 horas nesta semana para o 'Vácuo Digital Total'. Sem telas, sem música, sem entrada de dados. Apenas você, sua Bíblia e o silêncio. No Log, registre qual foi a primeira 'Voz do Amado' que você conseguiu ouvir após o ruído cessar.</w:t>
      </w:r>
    </w:p>
    <w:p w14:paraId="30F6ABD7" w14:textId="77777777" w:rsidR="00CE3AED" w:rsidRDefault="00CE3AED" w:rsidP="00CE3AED">
      <w:pPr>
        <w:pStyle w:val="MeuTexto"/>
      </w:pPr>
    </w:p>
    <w:p w14:paraId="022B1D64" w14:textId="77777777" w:rsidR="00CE3AED" w:rsidRDefault="00CE3AED" w:rsidP="00CE3AED">
      <w:pPr>
        <w:pStyle w:val="MeuTitulo"/>
      </w:pPr>
      <w:r>
        <w:t>4. Log de Governo (Nível Final):</w:t>
      </w:r>
    </w:p>
    <w:p w14:paraId="300FC342" w14:textId="4B134757" w:rsidR="00CE3AED" w:rsidRDefault="00CE3AED" w:rsidP="00CE3AED">
      <w:pPr>
        <w:pStyle w:val="MeuTexto"/>
      </w:pPr>
      <w:r>
        <w:t>Tarefa: Identifique uma área da sua vida que está no 'automático'. Retome o governo dela hoje através de uma decisão disciplinada (</w:t>
      </w:r>
      <w:proofErr w:type="spellStart"/>
      <w:r>
        <w:t>ex</w:t>
      </w:r>
      <w:proofErr w:type="spellEnd"/>
      <w:r>
        <w:t xml:space="preserve">: acordar 30 minutos antes, ler um capítulo, não </w:t>
      </w:r>
      <w:r>
        <w:lastRenderedPageBreak/>
        <w:t>reclamar). Documente a mudança na frequência da sua paz.</w:t>
      </w:r>
    </w:p>
    <w:p w14:paraId="048423E2" w14:textId="1FCF074E" w:rsidR="004D038C" w:rsidRDefault="004D038C" w:rsidP="00A30523">
      <w:pPr>
        <w:pStyle w:val="NormalWeb"/>
      </w:pPr>
    </w:p>
    <w:p w14:paraId="645802D1" w14:textId="77777777" w:rsidR="00CE3AED" w:rsidRPr="00E57E1E" w:rsidRDefault="00CE3AED" w:rsidP="00CE3AED">
      <w:pPr>
        <w:pStyle w:val="MeuTexto"/>
      </w:pPr>
    </w:p>
    <w:p w14:paraId="261EDC6A" w14:textId="62D04A1D" w:rsidR="00D733F3" w:rsidRPr="00E57E1E" w:rsidRDefault="004D038C" w:rsidP="00E57E1E">
      <w:pPr>
        <w:pStyle w:val="Ttulo3"/>
        <w:spacing w:line="360" w:lineRule="auto"/>
        <w:jc w:val="both"/>
        <w:rPr>
          <w:rFonts w:ascii="Arial" w:eastAsia="Times New Roman" w:hAnsi="Arial" w:cs="Arial"/>
          <w:b/>
          <w:bCs/>
          <w:color w:val="auto"/>
          <w:sz w:val="28"/>
          <w:szCs w:val="28"/>
          <w:lang w:eastAsia="pt-BR"/>
        </w:rPr>
      </w:pPr>
      <w:bookmarkStart w:id="47" w:name="_Toc223083349"/>
      <w:r w:rsidRPr="00E57E1E">
        <w:rPr>
          <w:rFonts w:ascii="Arial" w:eastAsia="Times New Roman" w:hAnsi="Arial" w:cs="Arial"/>
          <w:b/>
          <w:bCs/>
          <w:color w:val="auto"/>
          <w:sz w:val="28"/>
          <w:szCs w:val="28"/>
          <w:lang w:eastAsia="pt-BR"/>
        </w:rPr>
        <w:t>ORAÇÃO FINA</w:t>
      </w:r>
      <w:r>
        <w:rPr>
          <w:rFonts w:ascii="Arial" w:eastAsia="Times New Roman" w:hAnsi="Arial" w:cs="Arial"/>
          <w:b/>
          <w:bCs/>
          <w:color w:val="auto"/>
          <w:sz w:val="28"/>
          <w:szCs w:val="28"/>
          <w:lang w:eastAsia="pt-BR"/>
        </w:rPr>
        <w:t xml:space="preserve">L: </w:t>
      </w:r>
      <w:r w:rsidR="00FF3CDC" w:rsidRPr="00FF3CDC">
        <w:rPr>
          <w:rFonts w:ascii="Arial" w:eastAsia="Times New Roman" w:hAnsi="Arial" w:cs="Arial"/>
          <w:b/>
          <w:bCs/>
          <w:color w:val="auto"/>
          <w:sz w:val="28"/>
          <w:szCs w:val="28"/>
          <w:lang w:eastAsia="pt-BR"/>
        </w:rPr>
        <w:t>Regeneração e Nova Identidade</w:t>
      </w:r>
      <w:bookmarkEnd w:id="47"/>
      <w:r w:rsidR="00FF3CDC">
        <w:rPr>
          <w:rFonts w:ascii="Arial" w:eastAsia="Times New Roman" w:hAnsi="Arial" w:cs="Arial"/>
          <w:b/>
          <w:bCs/>
          <w:color w:val="auto"/>
          <w:sz w:val="28"/>
          <w:szCs w:val="28"/>
          <w:lang w:eastAsia="pt-BR"/>
        </w:rPr>
        <w:t xml:space="preserve"> </w:t>
      </w:r>
    </w:p>
    <w:p w14:paraId="028E8169" w14:textId="77777777"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t>Pai, em nome de Jesus, nós levantamos este sistema, esta obra e cada alma que agora toca nestas palavras. Nós declaramos que o Lacre do Cordeiro está sobre este entendimento.</w:t>
      </w:r>
    </w:p>
    <w:p w14:paraId="300759BC" w14:textId="77777777"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t>Senhor, que a Tua Glória execute agora um Reset Divino em cada mente que foi cansada pelo algoritmo do mundo. Que todo vírus de ansiedade, toda programação de medo e todo código de insuficiência seja, neste exato momento, DELETADO pelo poder do Teu Espírito.</w:t>
      </w:r>
    </w:p>
    <w:p w14:paraId="250A4ACE" w14:textId="77777777"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lastRenderedPageBreak/>
        <w:t xml:space="preserve">Nós ativamos, agora, o Protocolo da Nova Criatura. Que o governo da consciência seja estabelecido sobre cada leitor. Onde havia confusão, que haja a nitidez da Tua Voz. Onde havia exaustão, que haja o descanso do </w:t>
      </w:r>
      <w:proofErr w:type="spellStart"/>
      <w:r w:rsidRPr="004D038C">
        <w:rPr>
          <w:rFonts w:ascii="Arial" w:eastAsia="Times New Roman" w:hAnsi="Arial" w:cs="Arial"/>
          <w:sz w:val="28"/>
          <w:szCs w:val="32"/>
          <w:lang w:eastAsia="pt-BR"/>
        </w:rPr>
        <w:t>Shabat</w:t>
      </w:r>
      <w:proofErr w:type="spellEnd"/>
      <w:r w:rsidRPr="004D038C">
        <w:rPr>
          <w:rFonts w:ascii="Arial" w:eastAsia="Times New Roman" w:hAnsi="Arial" w:cs="Arial"/>
          <w:sz w:val="28"/>
          <w:szCs w:val="32"/>
          <w:lang w:eastAsia="pt-BR"/>
        </w:rPr>
        <w:t>. Onde havia comparação, que floresça a identidade única e inabalável que só o Senhor pode dar.</w:t>
      </w:r>
    </w:p>
    <w:p w14:paraId="16E49296" w14:textId="77777777"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t>Pai, que eles não apenas leiam, mas que eles se tornem a mensagem. Que a Luz que quebrou o código em nós agora brilhe através deles nas ruas, nas casas, nas empresas e no mundo digital. Que eles sejam o ponto de estabilidade no meio do caos, e a voz de comando no meio do ruído.</w:t>
      </w:r>
    </w:p>
    <w:p w14:paraId="57E20B83" w14:textId="70F2A275"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lastRenderedPageBreak/>
        <w:t>Senhor, abençoa a todos, que se despiu de si para ser canal desta revelação. Que a unção que fluiu por estas mãos retorne a ela multiplicada em paz e renovo.</w:t>
      </w:r>
    </w:p>
    <w:p w14:paraId="63775515" w14:textId="15F3D250" w:rsidR="004D038C" w:rsidRPr="004D038C" w:rsidRDefault="004D038C" w:rsidP="004D038C">
      <w:pPr>
        <w:spacing w:line="360" w:lineRule="auto"/>
        <w:jc w:val="both"/>
        <w:rPr>
          <w:rFonts w:ascii="Arial" w:eastAsia="Times New Roman" w:hAnsi="Arial" w:cs="Arial"/>
          <w:sz w:val="28"/>
          <w:szCs w:val="32"/>
          <w:lang w:eastAsia="pt-BR"/>
        </w:rPr>
      </w:pPr>
      <w:r w:rsidRPr="004D038C">
        <w:rPr>
          <w:rFonts w:ascii="Arial" w:eastAsia="Times New Roman" w:hAnsi="Arial" w:cs="Arial"/>
          <w:sz w:val="28"/>
          <w:szCs w:val="32"/>
          <w:lang w:eastAsia="pt-BR"/>
        </w:rPr>
        <w:t>Está feito. O sistema está em conformidade. A liberdade não é mais uma promessa, é a nossa realidade operacional. Que a paz que excede todo o entendimento guarde os nossos corações e as nossas mentes em Cristo Jesus, hoje e para sempre.</w:t>
      </w:r>
      <w:r w:rsidR="00FF3CDC">
        <w:rPr>
          <w:rFonts w:ascii="Arial" w:eastAsia="Times New Roman" w:hAnsi="Arial" w:cs="Arial"/>
          <w:sz w:val="28"/>
          <w:szCs w:val="32"/>
          <w:lang w:eastAsia="pt-BR"/>
        </w:rPr>
        <w:t xml:space="preserve"> </w:t>
      </w:r>
    </w:p>
    <w:p w14:paraId="1DA20A9A" w14:textId="7407F944" w:rsidR="00D733F3" w:rsidRPr="00E57E1E" w:rsidRDefault="004D038C" w:rsidP="00FF3CDC">
      <w:pPr>
        <w:pStyle w:val="MeuTitulo"/>
        <w:ind w:left="708" w:firstLine="708"/>
        <w:rPr>
          <w:szCs w:val="28"/>
        </w:rPr>
      </w:pPr>
      <w:r w:rsidRPr="004D038C">
        <w:t>AMÉM E AMÉM.</w:t>
      </w:r>
    </w:p>
    <w:p w14:paraId="6C7D7901" w14:textId="77777777" w:rsidR="00D733F3" w:rsidRPr="00E57E1E" w:rsidRDefault="00D733F3" w:rsidP="00E57E1E">
      <w:pPr>
        <w:spacing w:line="360" w:lineRule="auto"/>
        <w:jc w:val="both"/>
        <w:rPr>
          <w:rFonts w:ascii="Arial" w:hAnsi="Arial" w:cs="Arial"/>
          <w:sz w:val="28"/>
          <w:szCs w:val="28"/>
        </w:rPr>
      </w:pPr>
    </w:p>
    <w:sectPr w:rsidR="00D733F3" w:rsidRPr="00E57E1E" w:rsidSect="00E90498">
      <w:footerReference w:type="default" r:id="rId10"/>
      <w:pgSz w:w="8392" w:h="11907" w:code="11"/>
      <w:pgMar w:top="1418" w:right="1701" w:bottom="1418" w:left="1701" w:header="709"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0FDDE" w14:textId="77777777" w:rsidR="004B09E0" w:rsidRDefault="004B09E0" w:rsidP="00D733F3">
      <w:pPr>
        <w:spacing w:after="0" w:line="240" w:lineRule="auto"/>
      </w:pPr>
      <w:r>
        <w:separator/>
      </w:r>
    </w:p>
  </w:endnote>
  <w:endnote w:type="continuationSeparator" w:id="0">
    <w:p w14:paraId="0157BACD" w14:textId="77777777" w:rsidR="004B09E0" w:rsidRDefault="004B09E0" w:rsidP="00D7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5832064"/>
      <w:docPartObj>
        <w:docPartGallery w:val="Page Numbers (Bottom of Page)"/>
        <w:docPartUnique/>
      </w:docPartObj>
    </w:sdtPr>
    <w:sdtEndPr/>
    <w:sdtContent>
      <w:p w14:paraId="041D86D0" w14:textId="78A4AD65" w:rsidR="001646CD" w:rsidRDefault="001646CD" w:rsidP="008811F0">
        <w:pPr>
          <w:pStyle w:val="Rodap"/>
          <w:jc w:val="right"/>
        </w:pPr>
        <w:r w:rsidRPr="008811F0">
          <w:rPr>
            <w:b/>
            <w:bCs/>
            <w:sz w:val="16"/>
            <w:szCs w:val="16"/>
          </w:rPr>
          <w:t>EDIÇÃO DE OURO: MATURIDADE, PROSPERIDADE E DISCIPLINA MENTAL</w:t>
        </w:r>
        <w:r>
          <w:tab/>
        </w:r>
        <w:r>
          <w:fldChar w:fldCharType="begin"/>
        </w:r>
        <w:r>
          <w:instrText>PAGE   \* MERGEFORMAT</w:instrText>
        </w:r>
        <w:r>
          <w:fldChar w:fldCharType="separate"/>
        </w:r>
        <w:r>
          <w:rPr>
            <w:noProof/>
          </w:rPr>
          <w:t>32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7E323D" w14:textId="77777777" w:rsidR="004B09E0" w:rsidRDefault="004B09E0" w:rsidP="00D733F3">
      <w:pPr>
        <w:spacing w:after="0" w:line="240" w:lineRule="auto"/>
      </w:pPr>
      <w:r>
        <w:separator/>
      </w:r>
    </w:p>
  </w:footnote>
  <w:footnote w:type="continuationSeparator" w:id="0">
    <w:p w14:paraId="67C39BF1" w14:textId="77777777" w:rsidR="004B09E0" w:rsidRDefault="004B09E0" w:rsidP="00D73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C339A"/>
    <w:multiLevelType w:val="multilevel"/>
    <w:tmpl w:val="AE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D61"/>
    <w:multiLevelType w:val="multilevel"/>
    <w:tmpl w:val="874ABB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B1336"/>
    <w:multiLevelType w:val="multilevel"/>
    <w:tmpl w:val="488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363C"/>
    <w:multiLevelType w:val="multilevel"/>
    <w:tmpl w:val="BFBE532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D37CA"/>
    <w:multiLevelType w:val="multilevel"/>
    <w:tmpl w:val="106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4BF0"/>
    <w:multiLevelType w:val="multilevel"/>
    <w:tmpl w:val="F034C4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53BAE"/>
    <w:multiLevelType w:val="multilevel"/>
    <w:tmpl w:val="63D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927A6"/>
    <w:multiLevelType w:val="multilevel"/>
    <w:tmpl w:val="980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B40ED"/>
    <w:multiLevelType w:val="multilevel"/>
    <w:tmpl w:val="151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F3D4C"/>
    <w:multiLevelType w:val="multilevel"/>
    <w:tmpl w:val="D618DFE4"/>
    <w:lvl w:ilvl="0">
      <w:start w:val="1"/>
      <w:numFmt w:val="bullet"/>
      <w:pStyle w:val="Sumarios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A695E"/>
    <w:multiLevelType w:val="multilevel"/>
    <w:tmpl w:val="258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A7506"/>
    <w:multiLevelType w:val="multilevel"/>
    <w:tmpl w:val="729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879E7"/>
    <w:multiLevelType w:val="multilevel"/>
    <w:tmpl w:val="D19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0278"/>
    <w:multiLevelType w:val="multilevel"/>
    <w:tmpl w:val="EA30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50B6B"/>
    <w:multiLevelType w:val="multilevel"/>
    <w:tmpl w:val="7FC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6141F"/>
    <w:multiLevelType w:val="multilevel"/>
    <w:tmpl w:val="160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975B1"/>
    <w:multiLevelType w:val="multilevel"/>
    <w:tmpl w:val="705874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1B73A6"/>
    <w:multiLevelType w:val="multilevel"/>
    <w:tmpl w:val="0C5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07678"/>
    <w:multiLevelType w:val="multilevel"/>
    <w:tmpl w:val="484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4444C"/>
    <w:multiLevelType w:val="multilevel"/>
    <w:tmpl w:val="AA6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F5DA0"/>
    <w:multiLevelType w:val="multilevel"/>
    <w:tmpl w:val="388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D3880"/>
    <w:multiLevelType w:val="multilevel"/>
    <w:tmpl w:val="B504FF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780CEF"/>
    <w:multiLevelType w:val="multilevel"/>
    <w:tmpl w:val="E01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E6FD9"/>
    <w:multiLevelType w:val="multilevel"/>
    <w:tmpl w:val="39E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03CC3"/>
    <w:multiLevelType w:val="multilevel"/>
    <w:tmpl w:val="E20699C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E537A9"/>
    <w:multiLevelType w:val="multilevel"/>
    <w:tmpl w:val="39B8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F91C3D"/>
    <w:multiLevelType w:val="multilevel"/>
    <w:tmpl w:val="2F0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16"/>
  </w:num>
  <w:num w:numId="5">
    <w:abstractNumId w:val="5"/>
  </w:num>
  <w:num w:numId="6">
    <w:abstractNumId w:val="21"/>
  </w:num>
  <w:num w:numId="7">
    <w:abstractNumId w:val="18"/>
  </w:num>
  <w:num w:numId="8">
    <w:abstractNumId w:val="22"/>
  </w:num>
  <w:num w:numId="9">
    <w:abstractNumId w:val="12"/>
  </w:num>
  <w:num w:numId="10">
    <w:abstractNumId w:val="26"/>
  </w:num>
  <w:num w:numId="11">
    <w:abstractNumId w:val="8"/>
  </w:num>
  <w:num w:numId="12">
    <w:abstractNumId w:val="15"/>
  </w:num>
  <w:num w:numId="13">
    <w:abstractNumId w:val="13"/>
  </w:num>
  <w:num w:numId="14">
    <w:abstractNumId w:val="25"/>
  </w:num>
  <w:num w:numId="15">
    <w:abstractNumId w:val="23"/>
  </w:num>
  <w:num w:numId="16">
    <w:abstractNumId w:val="17"/>
  </w:num>
  <w:num w:numId="17">
    <w:abstractNumId w:val="20"/>
  </w:num>
  <w:num w:numId="18">
    <w:abstractNumId w:val="14"/>
  </w:num>
  <w:num w:numId="19">
    <w:abstractNumId w:val="24"/>
  </w:num>
  <w:num w:numId="20">
    <w:abstractNumId w:val="19"/>
  </w:num>
  <w:num w:numId="21">
    <w:abstractNumId w:val="11"/>
  </w:num>
  <w:num w:numId="22">
    <w:abstractNumId w:val="7"/>
  </w:num>
  <w:num w:numId="23">
    <w:abstractNumId w:val="0"/>
  </w:num>
  <w:num w:numId="24">
    <w:abstractNumId w:val="10"/>
  </w:num>
  <w:num w:numId="25">
    <w:abstractNumId w:val="2"/>
  </w:num>
  <w:num w:numId="26">
    <w:abstractNumId w:val="6"/>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BD7"/>
    <w:rsid w:val="00004DDB"/>
    <w:rsid w:val="000268C1"/>
    <w:rsid w:val="00036E52"/>
    <w:rsid w:val="00037863"/>
    <w:rsid w:val="00042459"/>
    <w:rsid w:val="00065002"/>
    <w:rsid w:val="00073025"/>
    <w:rsid w:val="000A3DCA"/>
    <w:rsid w:val="000B5BB1"/>
    <w:rsid w:val="000D3DED"/>
    <w:rsid w:val="0010210C"/>
    <w:rsid w:val="001032EF"/>
    <w:rsid w:val="00106093"/>
    <w:rsid w:val="00136280"/>
    <w:rsid w:val="001646CD"/>
    <w:rsid w:val="00172EB5"/>
    <w:rsid w:val="00173BCB"/>
    <w:rsid w:val="001866BC"/>
    <w:rsid w:val="001956E5"/>
    <w:rsid w:val="00195F35"/>
    <w:rsid w:val="001978BE"/>
    <w:rsid w:val="001B3B31"/>
    <w:rsid w:val="001C1EB8"/>
    <w:rsid w:val="001C4234"/>
    <w:rsid w:val="001C47EA"/>
    <w:rsid w:val="001D0DF8"/>
    <w:rsid w:val="001E209A"/>
    <w:rsid w:val="001E42CF"/>
    <w:rsid w:val="001E6B67"/>
    <w:rsid w:val="00205CC8"/>
    <w:rsid w:val="00214D41"/>
    <w:rsid w:val="00230582"/>
    <w:rsid w:val="00280B83"/>
    <w:rsid w:val="00283D09"/>
    <w:rsid w:val="002862B8"/>
    <w:rsid w:val="002D272F"/>
    <w:rsid w:val="00330776"/>
    <w:rsid w:val="00333714"/>
    <w:rsid w:val="003566B4"/>
    <w:rsid w:val="00404506"/>
    <w:rsid w:val="0040505A"/>
    <w:rsid w:val="00442DCD"/>
    <w:rsid w:val="00445D45"/>
    <w:rsid w:val="0046386D"/>
    <w:rsid w:val="004B09E0"/>
    <w:rsid w:val="004D038C"/>
    <w:rsid w:val="004D2A32"/>
    <w:rsid w:val="0053496B"/>
    <w:rsid w:val="00585C63"/>
    <w:rsid w:val="005D4942"/>
    <w:rsid w:val="005E6053"/>
    <w:rsid w:val="00601B0C"/>
    <w:rsid w:val="00657AE2"/>
    <w:rsid w:val="0067369B"/>
    <w:rsid w:val="00696E93"/>
    <w:rsid w:val="006A225E"/>
    <w:rsid w:val="006B1E70"/>
    <w:rsid w:val="006E2A7B"/>
    <w:rsid w:val="006E32C8"/>
    <w:rsid w:val="006F05A4"/>
    <w:rsid w:val="006F6B85"/>
    <w:rsid w:val="0070408A"/>
    <w:rsid w:val="007055F7"/>
    <w:rsid w:val="00712AAD"/>
    <w:rsid w:val="00737DF4"/>
    <w:rsid w:val="007831DC"/>
    <w:rsid w:val="00791BCC"/>
    <w:rsid w:val="007A03AB"/>
    <w:rsid w:val="007A56ED"/>
    <w:rsid w:val="007C153B"/>
    <w:rsid w:val="007F2BD7"/>
    <w:rsid w:val="007F6C1F"/>
    <w:rsid w:val="008106AA"/>
    <w:rsid w:val="008247D5"/>
    <w:rsid w:val="0083796F"/>
    <w:rsid w:val="00847154"/>
    <w:rsid w:val="008656D3"/>
    <w:rsid w:val="008770B6"/>
    <w:rsid w:val="008811F0"/>
    <w:rsid w:val="008B35D6"/>
    <w:rsid w:val="008E3969"/>
    <w:rsid w:val="009010D0"/>
    <w:rsid w:val="009049C0"/>
    <w:rsid w:val="00905316"/>
    <w:rsid w:val="00916528"/>
    <w:rsid w:val="00943AEC"/>
    <w:rsid w:val="009C4E64"/>
    <w:rsid w:val="009C6805"/>
    <w:rsid w:val="009E545E"/>
    <w:rsid w:val="00A140E3"/>
    <w:rsid w:val="00A23BDD"/>
    <w:rsid w:val="00A30523"/>
    <w:rsid w:val="00A3356D"/>
    <w:rsid w:val="00A74627"/>
    <w:rsid w:val="00A74CEF"/>
    <w:rsid w:val="00A86B80"/>
    <w:rsid w:val="00A971B2"/>
    <w:rsid w:val="00AA7AF7"/>
    <w:rsid w:val="00AB310D"/>
    <w:rsid w:val="00AB709C"/>
    <w:rsid w:val="00AE0F63"/>
    <w:rsid w:val="00AF232C"/>
    <w:rsid w:val="00B34F3C"/>
    <w:rsid w:val="00B52E91"/>
    <w:rsid w:val="00B56135"/>
    <w:rsid w:val="00B722D4"/>
    <w:rsid w:val="00B7345F"/>
    <w:rsid w:val="00B92A36"/>
    <w:rsid w:val="00BA7E73"/>
    <w:rsid w:val="00BC3292"/>
    <w:rsid w:val="00BD48B5"/>
    <w:rsid w:val="00C060EC"/>
    <w:rsid w:val="00C2663E"/>
    <w:rsid w:val="00C57FA2"/>
    <w:rsid w:val="00C62814"/>
    <w:rsid w:val="00C64707"/>
    <w:rsid w:val="00C74687"/>
    <w:rsid w:val="00C80044"/>
    <w:rsid w:val="00C92BF6"/>
    <w:rsid w:val="00C94DEA"/>
    <w:rsid w:val="00CB4DB0"/>
    <w:rsid w:val="00CD7312"/>
    <w:rsid w:val="00CE3AED"/>
    <w:rsid w:val="00CF67A8"/>
    <w:rsid w:val="00D16C93"/>
    <w:rsid w:val="00D17DEF"/>
    <w:rsid w:val="00D27021"/>
    <w:rsid w:val="00D43A34"/>
    <w:rsid w:val="00D46D1B"/>
    <w:rsid w:val="00D733F3"/>
    <w:rsid w:val="00D9122F"/>
    <w:rsid w:val="00DA55E5"/>
    <w:rsid w:val="00DA7E30"/>
    <w:rsid w:val="00DB6A4B"/>
    <w:rsid w:val="00DC7CA3"/>
    <w:rsid w:val="00DF09D8"/>
    <w:rsid w:val="00E132FB"/>
    <w:rsid w:val="00E170B7"/>
    <w:rsid w:val="00E47D0A"/>
    <w:rsid w:val="00E57E1E"/>
    <w:rsid w:val="00E639F3"/>
    <w:rsid w:val="00E71E26"/>
    <w:rsid w:val="00E90498"/>
    <w:rsid w:val="00E968C5"/>
    <w:rsid w:val="00EB4D78"/>
    <w:rsid w:val="00EF138A"/>
    <w:rsid w:val="00F024A6"/>
    <w:rsid w:val="00F15E87"/>
    <w:rsid w:val="00F25A40"/>
    <w:rsid w:val="00F44E5D"/>
    <w:rsid w:val="00F47699"/>
    <w:rsid w:val="00F65013"/>
    <w:rsid w:val="00F83C74"/>
    <w:rsid w:val="00F90AF4"/>
    <w:rsid w:val="00FA0D37"/>
    <w:rsid w:val="00FA41F6"/>
    <w:rsid w:val="00FA6911"/>
    <w:rsid w:val="00FA6BB6"/>
    <w:rsid w:val="00FD2D2D"/>
    <w:rsid w:val="00FF3CDC"/>
    <w:rsid w:val="00FF71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68621"/>
  <w15:chartTrackingRefBased/>
  <w15:docId w15:val="{72A6F6AA-ABD2-44B7-9ACC-D7D1040F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040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9165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9165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7F2BD7"/>
    <w:rPr>
      <w:b/>
      <w:bCs/>
    </w:rPr>
  </w:style>
  <w:style w:type="paragraph" w:styleId="SemEspaamento">
    <w:name w:val="No Spacing"/>
    <w:link w:val="SemEspaamentoChar"/>
    <w:uiPriority w:val="1"/>
    <w:qFormat/>
    <w:rsid w:val="007F2BD7"/>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7F2BD7"/>
    <w:rPr>
      <w:rFonts w:eastAsiaTheme="minorEastAsia"/>
      <w:lang w:eastAsia="pt-BR"/>
    </w:rPr>
  </w:style>
  <w:style w:type="character" w:customStyle="1" w:styleId="Ttulo1Char">
    <w:name w:val="Título 1 Char"/>
    <w:basedOn w:val="Fontepargpadro"/>
    <w:link w:val="Ttulo1"/>
    <w:uiPriority w:val="9"/>
    <w:rsid w:val="0070408A"/>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70408A"/>
    <w:pPr>
      <w:outlineLvl w:val="9"/>
    </w:pPr>
    <w:rPr>
      <w:lang w:eastAsia="pt-BR"/>
    </w:rPr>
  </w:style>
  <w:style w:type="paragraph" w:styleId="Sumrio2">
    <w:name w:val="toc 2"/>
    <w:basedOn w:val="Normal"/>
    <w:next w:val="Normal"/>
    <w:autoRedefine/>
    <w:uiPriority w:val="39"/>
    <w:unhideWhenUsed/>
    <w:rsid w:val="005E6053"/>
    <w:pPr>
      <w:tabs>
        <w:tab w:val="right" w:leader="dot" w:pos="4980"/>
      </w:tabs>
      <w:spacing w:after="100"/>
    </w:pPr>
    <w:rPr>
      <w:rFonts w:eastAsiaTheme="minorEastAsia" w:cs="Times New Roman"/>
      <w:lang w:eastAsia="pt-BR"/>
    </w:rPr>
  </w:style>
  <w:style w:type="paragraph" w:styleId="Sumrio1">
    <w:name w:val="toc 1"/>
    <w:basedOn w:val="Normal"/>
    <w:next w:val="Normal"/>
    <w:autoRedefine/>
    <w:uiPriority w:val="39"/>
    <w:unhideWhenUsed/>
    <w:rsid w:val="009C6805"/>
    <w:pPr>
      <w:tabs>
        <w:tab w:val="right" w:leader="dot" w:pos="4980"/>
      </w:tabs>
      <w:spacing w:after="100"/>
    </w:pPr>
    <w:rPr>
      <w:rFonts w:eastAsiaTheme="minorEastAsia" w:cs="Times New Roman"/>
      <w:b/>
      <w:bCs/>
      <w:noProof/>
      <w:lang w:eastAsia="pt-BR"/>
    </w:rPr>
  </w:style>
  <w:style w:type="paragraph" w:styleId="Sumrio3">
    <w:name w:val="toc 3"/>
    <w:basedOn w:val="Normal"/>
    <w:next w:val="Normal"/>
    <w:autoRedefine/>
    <w:uiPriority w:val="39"/>
    <w:unhideWhenUsed/>
    <w:rsid w:val="00283D09"/>
    <w:pPr>
      <w:tabs>
        <w:tab w:val="right" w:leader="dot" w:pos="4980"/>
      </w:tabs>
      <w:spacing w:after="100"/>
    </w:pPr>
    <w:rPr>
      <w:rFonts w:ascii="Arial" w:eastAsia="Times New Roman" w:hAnsi="Arial" w:cs="Arial"/>
      <w:b/>
      <w:bCs/>
      <w:noProof/>
      <w:sz w:val="24"/>
      <w:szCs w:val="24"/>
      <w:lang w:eastAsia="pt-BR"/>
    </w:rPr>
  </w:style>
  <w:style w:type="character" w:customStyle="1" w:styleId="Ttulo2Char">
    <w:name w:val="Título 2 Char"/>
    <w:basedOn w:val="Fontepargpadro"/>
    <w:link w:val="Ttulo2"/>
    <w:uiPriority w:val="9"/>
    <w:rsid w:val="00916528"/>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916528"/>
    <w:rPr>
      <w:rFonts w:asciiTheme="majorHAnsi" w:eastAsiaTheme="majorEastAsia" w:hAnsiTheme="majorHAnsi" w:cstheme="majorBidi"/>
      <w:color w:val="1F4D78" w:themeColor="accent1" w:themeShade="7F"/>
      <w:sz w:val="24"/>
      <w:szCs w:val="24"/>
    </w:rPr>
  </w:style>
  <w:style w:type="paragraph" w:styleId="Ttulo">
    <w:name w:val="Title"/>
    <w:basedOn w:val="Normal"/>
    <w:next w:val="Normal"/>
    <w:link w:val="TtuloChar"/>
    <w:uiPriority w:val="10"/>
    <w:qFormat/>
    <w:rsid w:val="0091652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16528"/>
    <w:rPr>
      <w:rFonts w:asciiTheme="majorHAnsi" w:eastAsiaTheme="majorEastAsia" w:hAnsiTheme="majorHAnsi" w:cstheme="majorBidi"/>
      <w:spacing w:val="-10"/>
      <w:kern w:val="28"/>
      <w:sz w:val="56"/>
      <w:szCs w:val="56"/>
    </w:rPr>
  </w:style>
  <w:style w:type="paragraph" w:styleId="NormalWeb">
    <w:name w:val="Normal (Web)"/>
    <w:basedOn w:val="Normal"/>
    <w:link w:val="NormalWebChar"/>
    <w:autoRedefine/>
    <w:uiPriority w:val="99"/>
    <w:unhideWhenUsed/>
    <w:rsid w:val="00A30523"/>
    <w:pPr>
      <w:spacing w:after="0" w:line="360" w:lineRule="auto"/>
      <w:jc w:val="both"/>
    </w:pPr>
    <w:rPr>
      <w:rFonts w:ascii="Arial" w:eastAsia="Times New Roman" w:hAnsi="Arial" w:cs="Arial"/>
      <w:sz w:val="28"/>
      <w:szCs w:val="32"/>
      <w:lang w:eastAsia="pt-BR"/>
    </w:rPr>
  </w:style>
  <w:style w:type="character" w:styleId="Hyperlink">
    <w:name w:val="Hyperlink"/>
    <w:basedOn w:val="Fontepargpadro"/>
    <w:uiPriority w:val="99"/>
    <w:unhideWhenUsed/>
    <w:rsid w:val="00F47699"/>
    <w:rPr>
      <w:color w:val="0563C1" w:themeColor="hyperlink"/>
      <w:u w:val="single"/>
    </w:rPr>
  </w:style>
  <w:style w:type="paragraph" w:styleId="Cabealho">
    <w:name w:val="header"/>
    <w:basedOn w:val="Normal"/>
    <w:link w:val="CabealhoChar"/>
    <w:uiPriority w:val="99"/>
    <w:unhideWhenUsed/>
    <w:rsid w:val="00D733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33F3"/>
  </w:style>
  <w:style w:type="paragraph" w:styleId="Rodap">
    <w:name w:val="footer"/>
    <w:basedOn w:val="Normal"/>
    <w:link w:val="RodapChar"/>
    <w:uiPriority w:val="99"/>
    <w:unhideWhenUsed/>
    <w:rsid w:val="00D733F3"/>
    <w:pPr>
      <w:tabs>
        <w:tab w:val="center" w:pos="4252"/>
        <w:tab w:val="right" w:pos="8504"/>
      </w:tabs>
      <w:spacing w:after="0" w:line="240" w:lineRule="auto"/>
    </w:pPr>
  </w:style>
  <w:style w:type="character" w:customStyle="1" w:styleId="RodapChar">
    <w:name w:val="Rodapé Char"/>
    <w:basedOn w:val="Fontepargpadro"/>
    <w:link w:val="Rodap"/>
    <w:uiPriority w:val="99"/>
    <w:rsid w:val="00D733F3"/>
  </w:style>
  <w:style w:type="paragraph" w:styleId="Textodebalo">
    <w:name w:val="Balloon Text"/>
    <w:basedOn w:val="Normal"/>
    <w:link w:val="TextodebaloChar"/>
    <w:uiPriority w:val="99"/>
    <w:semiHidden/>
    <w:unhideWhenUsed/>
    <w:rsid w:val="00BA7E7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A7E73"/>
    <w:rPr>
      <w:rFonts w:ascii="Segoe UI" w:hAnsi="Segoe UI" w:cs="Segoe UI"/>
      <w:sz w:val="18"/>
      <w:szCs w:val="18"/>
    </w:rPr>
  </w:style>
  <w:style w:type="paragraph" w:customStyle="1" w:styleId="CaPTULO">
    <w:name w:val="CaPÍTULO"/>
    <w:basedOn w:val="Ttulo1"/>
    <w:qFormat/>
    <w:rsid w:val="00E57E1E"/>
    <w:rPr>
      <w:rFonts w:ascii="Arial" w:hAnsi="Arial" w:cs="Arial"/>
      <w:b/>
      <w:bCs/>
      <w:color w:val="auto"/>
      <w:sz w:val="28"/>
      <w:szCs w:val="28"/>
    </w:rPr>
  </w:style>
  <w:style w:type="character" w:customStyle="1" w:styleId="citation-17">
    <w:name w:val="citation-17"/>
    <w:basedOn w:val="Fontepargpadro"/>
    <w:rsid w:val="005E6053"/>
  </w:style>
  <w:style w:type="character" w:customStyle="1" w:styleId="citation-16">
    <w:name w:val="citation-16"/>
    <w:basedOn w:val="Fontepargpadro"/>
    <w:rsid w:val="005E6053"/>
  </w:style>
  <w:style w:type="paragraph" w:customStyle="1" w:styleId="MeuTitulo">
    <w:name w:val="Meu Titulo"/>
    <w:basedOn w:val="NormalWeb"/>
    <w:link w:val="MeuTituloChar"/>
    <w:qFormat/>
    <w:rsid w:val="00442DCD"/>
    <w:rPr>
      <w:b/>
    </w:rPr>
  </w:style>
  <w:style w:type="paragraph" w:customStyle="1" w:styleId="MeuTexto">
    <w:name w:val="Meu Texto"/>
    <w:basedOn w:val="NormalWeb"/>
    <w:link w:val="MeuTextoChar"/>
    <w:qFormat/>
    <w:rsid w:val="008B35D6"/>
  </w:style>
  <w:style w:type="character" w:customStyle="1" w:styleId="NormalWebChar">
    <w:name w:val="Normal (Web) Char"/>
    <w:basedOn w:val="Fontepargpadro"/>
    <w:link w:val="NormalWeb"/>
    <w:uiPriority w:val="99"/>
    <w:rsid w:val="00A30523"/>
    <w:rPr>
      <w:rFonts w:ascii="Arial" w:eastAsia="Times New Roman" w:hAnsi="Arial" w:cs="Arial"/>
      <w:sz w:val="28"/>
      <w:szCs w:val="32"/>
      <w:lang w:eastAsia="pt-BR"/>
    </w:rPr>
  </w:style>
  <w:style w:type="character" w:customStyle="1" w:styleId="MeuTituloChar">
    <w:name w:val="Meu Titulo Char"/>
    <w:basedOn w:val="NormalWebChar"/>
    <w:link w:val="MeuTitulo"/>
    <w:rsid w:val="00442DCD"/>
    <w:rPr>
      <w:rFonts w:ascii="Arial" w:eastAsia="Times New Roman" w:hAnsi="Arial" w:cs="Arial"/>
      <w:b/>
      <w:sz w:val="28"/>
      <w:szCs w:val="32"/>
      <w:lang w:eastAsia="pt-BR"/>
    </w:rPr>
  </w:style>
  <w:style w:type="character" w:customStyle="1" w:styleId="MeuTextoChar">
    <w:name w:val="Meu Texto Char"/>
    <w:basedOn w:val="NormalWebChar"/>
    <w:link w:val="MeuTexto"/>
    <w:rsid w:val="008B35D6"/>
    <w:rPr>
      <w:rFonts w:ascii="Arial" w:eastAsia="Times New Roman" w:hAnsi="Arial" w:cs="Arial"/>
      <w:sz w:val="28"/>
      <w:szCs w:val="32"/>
      <w:lang w:eastAsia="pt-BR"/>
    </w:rPr>
  </w:style>
  <w:style w:type="paragraph" w:customStyle="1" w:styleId="Sumariosh">
    <w:name w:val="Sumario sh"/>
    <w:basedOn w:val="NormalWeb"/>
    <w:link w:val="SumarioshChar"/>
    <w:qFormat/>
    <w:rsid w:val="00F44E5D"/>
    <w:pPr>
      <w:numPr>
        <w:numId w:val="27"/>
      </w:numPr>
      <w:spacing w:before="100" w:beforeAutospacing="1" w:after="100" w:afterAutospacing="1" w:line="240" w:lineRule="auto"/>
      <w:jc w:val="left"/>
    </w:pPr>
  </w:style>
  <w:style w:type="paragraph" w:customStyle="1" w:styleId="SumrioTpicos">
    <w:name w:val="Sumário Tópicos"/>
    <w:basedOn w:val="Subttulo"/>
    <w:next w:val="Sumrio4"/>
    <w:link w:val="SumrioTpicosChar"/>
    <w:qFormat/>
    <w:rsid w:val="00F44E5D"/>
    <w:rPr>
      <w:color w:val="auto"/>
      <w:sz w:val="24"/>
    </w:rPr>
  </w:style>
  <w:style w:type="character" w:customStyle="1" w:styleId="SumarioshChar">
    <w:name w:val="Sumario sh Char"/>
    <w:basedOn w:val="NormalWebChar"/>
    <w:link w:val="Sumariosh"/>
    <w:rsid w:val="00F44E5D"/>
    <w:rPr>
      <w:rFonts w:ascii="Arial" w:eastAsia="Times New Roman" w:hAnsi="Arial" w:cs="Arial"/>
      <w:sz w:val="28"/>
      <w:szCs w:val="32"/>
      <w:lang w:eastAsia="pt-BR"/>
    </w:rPr>
  </w:style>
  <w:style w:type="character" w:customStyle="1" w:styleId="SumrioTpicosChar">
    <w:name w:val="Sumário Tópicos Char"/>
    <w:basedOn w:val="SumarioshChar"/>
    <w:link w:val="SumrioTpicos"/>
    <w:rsid w:val="00F44E5D"/>
    <w:rPr>
      <w:rFonts w:ascii="Arial" w:eastAsiaTheme="minorEastAsia" w:hAnsi="Arial" w:cs="Arial"/>
      <w:spacing w:val="15"/>
      <w:sz w:val="24"/>
      <w:szCs w:val="32"/>
      <w:lang w:eastAsia="pt-BR"/>
    </w:rPr>
  </w:style>
  <w:style w:type="paragraph" w:styleId="Subttulo">
    <w:name w:val="Subtitle"/>
    <w:basedOn w:val="Normal"/>
    <w:next w:val="Normal"/>
    <w:link w:val="SubttuloChar"/>
    <w:uiPriority w:val="11"/>
    <w:qFormat/>
    <w:rsid w:val="00F44E5D"/>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F44E5D"/>
    <w:rPr>
      <w:rFonts w:eastAsiaTheme="minorEastAsia"/>
      <w:color w:val="5A5A5A" w:themeColor="text1" w:themeTint="A5"/>
      <w:spacing w:val="15"/>
    </w:rPr>
  </w:style>
  <w:style w:type="paragraph" w:styleId="Sumrio4">
    <w:name w:val="toc 4"/>
    <w:basedOn w:val="Normal"/>
    <w:next w:val="Normal"/>
    <w:autoRedefine/>
    <w:uiPriority w:val="39"/>
    <w:semiHidden/>
    <w:unhideWhenUsed/>
    <w:rsid w:val="00F44E5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8499">
      <w:bodyDiv w:val="1"/>
      <w:marLeft w:val="0"/>
      <w:marRight w:val="0"/>
      <w:marTop w:val="0"/>
      <w:marBottom w:val="0"/>
      <w:divBdr>
        <w:top w:val="none" w:sz="0" w:space="0" w:color="auto"/>
        <w:left w:val="none" w:sz="0" w:space="0" w:color="auto"/>
        <w:bottom w:val="none" w:sz="0" w:space="0" w:color="auto"/>
        <w:right w:val="none" w:sz="0" w:space="0" w:color="auto"/>
      </w:divBdr>
    </w:div>
    <w:div w:id="186678036">
      <w:bodyDiv w:val="1"/>
      <w:marLeft w:val="0"/>
      <w:marRight w:val="0"/>
      <w:marTop w:val="0"/>
      <w:marBottom w:val="0"/>
      <w:divBdr>
        <w:top w:val="none" w:sz="0" w:space="0" w:color="auto"/>
        <w:left w:val="none" w:sz="0" w:space="0" w:color="auto"/>
        <w:bottom w:val="none" w:sz="0" w:space="0" w:color="auto"/>
        <w:right w:val="none" w:sz="0" w:space="0" w:color="auto"/>
      </w:divBdr>
      <w:divsChild>
        <w:div w:id="145313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334685">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0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346228">
      <w:bodyDiv w:val="1"/>
      <w:marLeft w:val="0"/>
      <w:marRight w:val="0"/>
      <w:marTop w:val="0"/>
      <w:marBottom w:val="0"/>
      <w:divBdr>
        <w:top w:val="none" w:sz="0" w:space="0" w:color="auto"/>
        <w:left w:val="none" w:sz="0" w:space="0" w:color="auto"/>
        <w:bottom w:val="none" w:sz="0" w:space="0" w:color="auto"/>
        <w:right w:val="none" w:sz="0" w:space="0" w:color="auto"/>
      </w:divBdr>
    </w:div>
    <w:div w:id="540019181">
      <w:bodyDiv w:val="1"/>
      <w:marLeft w:val="0"/>
      <w:marRight w:val="0"/>
      <w:marTop w:val="0"/>
      <w:marBottom w:val="0"/>
      <w:divBdr>
        <w:top w:val="none" w:sz="0" w:space="0" w:color="auto"/>
        <w:left w:val="none" w:sz="0" w:space="0" w:color="auto"/>
        <w:bottom w:val="none" w:sz="0" w:space="0" w:color="auto"/>
        <w:right w:val="none" w:sz="0" w:space="0" w:color="auto"/>
      </w:divBdr>
    </w:div>
    <w:div w:id="597056603">
      <w:bodyDiv w:val="1"/>
      <w:marLeft w:val="0"/>
      <w:marRight w:val="0"/>
      <w:marTop w:val="0"/>
      <w:marBottom w:val="0"/>
      <w:divBdr>
        <w:top w:val="none" w:sz="0" w:space="0" w:color="auto"/>
        <w:left w:val="none" w:sz="0" w:space="0" w:color="auto"/>
        <w:bottom w:val="none" w:sz="0" w:space="0" w:color="auto"/>
        <w:right w:val="none" w:sz="0" w:space="0" w:color="auto"/>
      </w:divBdr>
    </w:div>
    <w:div w:id="776681268">
      <w:bodyDiv w:val="1"/>
      <w:marLeft w:val="0"/>
      <w:marRight w:val="0"/>
      <w:marTop w:val="0"/>
      <w:marBottom w:val="0"/>
      <w:divBdr>
        <w:top w:val="none" w:sz="0" w:space="0" w:color="auto"/>
        <w:left w:val="none" w:sz="0" w:space="0" w:color="auto"/>
        <w:bottom w:val="none" w:sz="0" w:space="0" w:color="auto"/>
        <w:right w:val="none" w:sz="0" w:space="0" w:color="auto"/>
      </w:divBdr>
    </w:div>
    <w:div w:id="849568987">
      <w:bodyDiv w:val="1"/>
      <w:marLeft w:val="0"/>
      <w:marRight w:val="0"/>
      <w:marTop w:val="0"/>
      <w:marBottom w:val="0"/>
      <w:divBdr>
        <w:top w:val="none" w:sz="0" w:space="0" w:color="auto"/>
        <w:left w:val="none" w:sz="0" w:space="0" w:color="auto"/>
        <w:bottom w:val="none" w:sz="0" w:space="0" w:color="auto"/>
        <w:right w:val="none" w:sz="0" w:space="0" w:color="auto"/>
      </w:divBdr>
    </w:div>
    <w:div w:id="980305567">
      <w:bodyDiv w:val="1"/>
      <w:marLeft w:val="0"/>
      <w:marRight w:val="0"/>
      <w:marTop w:val="0"/>
      <w:marBottom w:val="0"/>
      <w:divBdr>
        <w:top w:val="none" w:sz="0" w:space="0" w:color="auto"/>
        <w:left w:val="none" w:sz="0" w:space="0" w:color="auto"/>
        <w:bottom w:val="none" w:sz="0" w:space="0" w:color="auto"/>
        <w:right w:val="none" w:sz="0" w:space="0" w:color="auto"/>
      </w:divBdr>
    </w:div>
    <w:div w:id="1070083276">
      <w:bodyDiv w:val="1"/>
      <w:marLeft w:val="0"/>
      <w:marRight w:val="0"/>
      <w:marTop w:val="0"/>
      <w:marBottom w:val="0"/>
      <w:divBdr>
        <w:top w:val="none" w:sz="0" w:space="0" w:color="auto"/>
        <w:left w:val="none" w:sz="0" w:space="0" w:color="auto"/>
        <w:bottom w:val="none" w:sz="0" w:space="0" w:color="auto"/>
        <w:right w:val="none" w:sz="0" w:space="0" w:color="auto"/>
      </w:divBdr>
    </w:div>
    <w:div w:id="1078207425">
      <w:bodyDiv w:val="1"/>
      <w:marLeft w:val="0"/>
      <w:marRight w:val="0"/>
      <w:marTop w:val="0"/>
      <w:marBottom w:val="0"/>
      <w:divBdr>
        <w:top w:val="none" w:sz="0" w:space="0" w:color="auto"/>
        <w:left w:val="none" w:sz="0" w:space="0" w:color="auto"/>
        <w:bottom w:val="none" w:sz="0" w:space="0" w:color="auto"/>
        <w:right w:val="none" w:sz="0" w:space="0" w:color="auto"/>
      </w:divBdr>
    </w:div>
    <w:div w:id="1119684589">
      <w:bodyDiv w:val="1"/>
      <w:marLeft w:val="0"/>
      <w:marRight w:val="0"/>
      <w:marTop w:val="0"/>
      <w:marBottom w:val="0"/>
      <w:divBdr>
        <w:top w:val="none" w:sz="0" w:space="0" w:color="auto"/>
        <w:left w:val="none" w:sz="0" w:space="0" w:color="auto"/>
        <w:bottom w:val="none" w:sz="0" w:space="0" w:color="auto"/>
        <w:right w:val="none" w:sz="0" w:space="0" w:color="auto"/>
      </w:divBdr>
    </w:div>
    <w:div w:id="1188057339">
      <w:bodyDiv w:val="1"/>
      <w:marLeft w:val="0"/>
      <w:marRight w:val="0"/>
      <w:marTop w:val="0"/>
      <w:marBottom w:val="0"/>
      <w:divBdr>
        <w:top w:val="none" w:sz="0" w:space="0" w:color="auto"/>
        <w:left w:val="none" w:sz="0" w:space="0" w:color="auto"/>
        <w:bottom w:val="none" w:sz="0" w:space="0" w:color="auto"/>
        <w:right w:val="none" w:sz="0" w:space="0" w:color="auto"/>
      </w:divBdr>
    </w:div>
    <w:div w:id="1232813161">
      <w:bodyDiv w:val="1"/>
      <w:marLeft w:val="0"/>
      <w:marRight w:val="0"/>
      <w:marTop w:val="0"/>
      <w:marBottom w:val="0"/>
      <w:divBdr>
        <w:top w:val="none" w:sz="0" w:space="0" w:color="auto"/>
        <w:left w:val="none" w:sz="0" w:space="0" w:color="auto"/>
        <w:bottom w:val="none" w:sz="0" w:space="0" w:color="auto"/>
        <w:right w:val="none" w:sz="0" w:space="0" w:color="auto"/>
      </w:divBdr>
    </w:div>
    <w:div w:id="1300300619">
      <w:bodyDiv w:val="1"/>
      <w:marLeft w:val="0"/>
      <w:marRight w:val="0"/>
      <w:marTop w:val="0"/>
      <w:marBottom w:val="0"/>
      <w:divBdr>
        <w:top w:val="none" w:sz="0" w:space="0" w:color="auto"/>
        <w:left w:val="none" w:sz="0" w:space="0" w:color="auto"/>
        <w:bottom w:val="none" w:sz="0" w:space="0" w:color="auto"/>
        <w:right w:val="none" w:sz="0" w:space="0" w:color="auto"/>
      </w:divBdr>
    </w:div>
    <w:div w:id="1336230181">
      <w:bodyDiv w:val="1"/>
      <w:marLeft w:val="0"/>
      <w:marRight w:val="0"/>
      <w:marTop w:val="0"/>
      <w:marBottom w:val="0"/>
      <w:divBdr>
        <w:top w:val="none" w:sz="0" w:space="0" w:color="auto"/>
        <w:left w:val="none" w:sz="0" w:space="0" w:color="auto"/>
        <w:bottom w:val="none" w:sz="0" w:space="0" w:color="auto"/>
        <w:right w:val="none" w:sz="0" w:space="0" w:color="auto"/>
      </w:divBdr>
    </w:div>
    <w:div w:id="1424104864">
      <w:bodyDiv w:val="1"/>
      <w:marLeft w:val="0"/>
      <w:marRight w:val="0"/>
      <w:marTop w:val="0"/>
      <w:marBottom w:val="0"/>
      <w:divBdr>
        <w:top w:val="none" w:sz="0" w:space="0" w:color="auto"/>
        <w:left w:val="none" w:sz="0" w:space="0" w:color="auto"/>
        <w:bottom w:val="none" w:sz="0" w:space="0" w:color="auto"/>
        <w:right w:val="none" w:sz="0" w:space="0" w:color="auto"/>
      </w:divBdr>
    </w:div>
    <w:div w:id="1455101657">
      <w:bodyDiv w:val="1"/>
      <w:marLeft w:val="0"/>
      <w:marRight w:val="0"/>
      <w:marTop w:val="0"/>
      <w:marBottom w:val="0"/>
      <w:divBdr>
        <w:top w:val="none" w:sz="0" w:space="0" w:color="auto"/>
        <w:left w:val="none" w:sz="0" w:space="0" w:color="auto"/>
        <w:bottom w:val="none" w:sz="0" w:space="0" w:color="auto"/>
        <w:right w:val="none" w:sz="0" w:space="0" w:color="auto"/>
      </w:divBdr>
    </w:div>
    <w:div w:id="1469516661">
      <w:bodyDiv w:val="1"/>
      <w:marLeft w:val="0"/>
      <w:marRight w:val="0"/>
      <w:marTop w:val="0"/>
      <w:marBottom w:val="0"/>
      <w:divBdr>
        <w:top w:val="none" w:sz="0" w:space="0" w:color="auto"/>
        <w:left w:val="none" w:sz="0" w:space="0" w:color="auto"/>
        <w:bottom w:val="none" w:sz="0" w:space="0" w:color="auto"/>
        <w:right w:val="none" w:sz="0" w:space="0" w:color="auto"/>
      </w:divBdr>
    </w:div>
    <w:div w:id="1927765574">
      <w:bodyDiv w:val="1"/>
      <w:marLeft w:val="0"/>
      <w:marRight w:val="0"/>
      <w:marTop w:val="0"/>
      <w:marBottom w:val="0"/>
      <w:divBdr>
        <w:top w:val="none" w:sz="0" w:space="0" w:color="auto"/>
        <w:left w:val="none" w:sz="0" w:space="0" w:color="auto"/>
        <w:bottom w:val="none" w:sz="0" w:space="0" w:color="auto"/>
        <w:right w:val="none" w:sz="0" w:space="0" w:color="auto"/>
      </w:divBdr>
    </w:div>
    <w:div w:id="2037268230">
      <w:bodyDiv w:val="1"/>
      <w:marLeft w:val="0"/>
      <w:marRight w:val="0"/>
      <w:marTop w:val="0"/>
      <w:marBottom w:val="0"/>
      <w:divBdr>
        <w:top w:val="none" w:sz="0" w:space="0" w:color="auto"/>
        <w:left w:val="none" w:sz="0" w:space="0" w:color="auto"/>
        <w:bottom w:val="none" w:sz="0" w:space="0" w:color="auto"/>
        <w:right w:val="none" w:sz="0" w:space="0" w:color="auto"/>
      </w:divBdr>
    </w:div>
    <w:div w:id="2044867238">
      <w:bodyDiv w:val="1"/>
      <w:marLeft w:val="0"/>
      <w:marRight w:val="0"/>
      <w:marTop w:val="0"/>
      <w:marBottom w:val="0"/>
      <w:divBdr>
        <w:top w:val="none" w:sz="0" w:space="0" w:color="auto"/>
        <w:left w:val="none" w:sz="0" w:space="0" w:color="auto"/>
        <w:bottom w:val="none" w:sz="0" w:space="0" w:color="auto"/>
        <w:right w:val="none" w:sz="0" w:space="0" w:color="auto"/>
      </w:divBdr>
    </w:div>
    <w:div w:id="207257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Compraoseu.com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77431D-AB89-4ADB-A4E2-CF7FD5C22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173</Pages>
  <Words>15858</Words>
  <Characters>85639</Characters>
  <Application>Microsoft Office Word</Application>
  <DocSecurity>0</DocSecurity>
  <Lines>713</Lines>
  <Paragraphs>202</Paragraphs>
  <ScaleCrop>false</ScaleCrop>
  <HeadingPairs>
    <vt:vector size="2" baseType="variant">
      <vt:variant>
        <vt:lpstr>Título</vt:lpstr>
      </vt:variant>
      <vt:variant>
        <vt:i4>1</vt:i4>
      </vt:variant>
    </vt:vector>
  </HeadingPairs>
  <TitlesOfParts>
    <vt:vector size="1" baseType="lpstr">
      <vt:lpstr>ANESTESIA MENTAL E SEUS ALGORITMOS DA ESCRAVIDÃO</vt:lpstr>
    </vt:vector>
  </TitlesOfParts>
  <Company/>
  <LinksUpToDate>false</LinksUpToDate>
  <CharactersWithSpaces>101295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ANESTESIA MENTAL E SEUS ALGORITMOS DA ESCRAVIDÃO</dc:title>
  <dc:subject>O despertar da maturidade, a disciplina da alma e a coragem de ser inteiro</dc:subject>
  <dc:creator>S2ti Soluções em Informática Tecnologia</dc:creator>
  <cp:keywords/>
  <dc:description/>
  <cp:lastModifiedBy>S2ti Soluções em Informática Tecnologia</cp:lastModifiedBy>
  <cp:revision>3</cp:revision>
  <cp:lastPrinted>2026-02-27T14:35:00Z</cp:lastPrinted>
  <dcterms:created xsi:type="dcterms:W3CDTF">2026-03-02T11:30:00Z</dcterms:created>
  <dcterms:modified xsi:type="dcterms:W3CDTF">2026-03-02T11:33:00Z</dcterms:modified>
</cp:coreProperties>
</file>