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894FD" w14:textId="7F48870A" w:rsidR="00E56406" w:rsidRPr="00BA698D" w:rsidRDefault="004C28ED" w:rsidP="004C33D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A698D">
        <w:rPr>
          <w:rFonts w:ascii="Times New Roman" w:hAnsi="Times New Roman" w:cs="Times New Roman"/>
          <w:b/>
          <w:bCs/>
          <w:sz w:val="24"/>
          <w:szCs w:val="24"/>
        </w:rPr>
        <w:t>User Guide</w:t>
      </w:r>
    </w:p>
    <w:p w14:paraId="487841A1" w14:textId="4B496838" w:rsidR="004C28ED" w:rsidRDefault="004C28ED" w:rsidP="004C33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698D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="00BA698D" w:rsidRPr="00BA698D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="00BA698D">
        <w:rPr>
          <w:rFonts w:ascii="Times New Roman" w:hAnsi="Times New Roman" w:cs="Times New Roman"/>
          <w:sz w:val="24"/>
          <w:szCs w:val="24"/>
        </w:rPr>
        <w:t xml:space="preserve"> Cars</w:t>
      </w:r>
    </w:p>
    <w:p w14:paraId="30D19865" w14:textId="0D3228F6" w:rsidR="00BA698D" w:rsidRDefault="00BA698D" w:rsidP="004C33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698D">
        <w:rPr>
          <w:rFonts w:ascii="Times New Roman" w:hAnsi="Times New Roman" w:cs="Times New Roman"/>
          <w:b/>
          <w:bCs/>
          <w:sz w:val="24"/>
          <w:szCs w:val="24"/>
        </w:rPr>
        <w:t>Created by:</w:t>
      </w:r>
      <w:r>
        <w:rPr>
          <w:rFonts w:ascii="Times New Roman" w:hAnsi="Times New Roman" w:cs="Times New Roman"/>
          <w:sz w:val="24"/>
          <w:szCs w:val="24"/>
        </w:rPr>
        <w:t xml:space="preserve"> Sidney Shafer</w:t>
      </w:r>
    </w:p>
    <w:p w14:paraId="68A2952C" w14:textId="77777777" w:rsidR="00A26907" w:rsidRDefault="00A26907" w:rsidP="004C33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899D9F" w14:textId="1E0D80E1" w:rsidR="00554C16" w:rsidRPr="00372F91" w:rsidRDefault="00554C16" w:rsidP="00B56CE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72F91">
        <w:rPr>
          <w:rFonts w:ascii="Times New Roman" w:hAnsi="Times New Roman" w:cs="Times New Roman"/>
          <w:b/>
          <w:bCs/>
          <w:sz w:val="24"/>
          <w:szCs w:val="24"/>
        </w:rPr>
        <w:t xml:space="preserve">Start </w:t>
      </w:r>
      <w:r w:rsidR="00E10C50" w:rsidRPr="00372F91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12700A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372F91">
        <w:rPr>
          <w:rFonts w:ascii="Times New Roman" w:hAnsi="Times New Roman" w:cs="Times New Roman"/>
          <w:b/>
          <w:bCs/>
          <w:sz w:val="24"/>
          <w:szCs w:val="24"/>
        </w:rPr>
        <w:t>rogram</w:t>
      </w:r>
    </w:p>
    <w:p w14:paraId="296D1BE5" w14:textId="77777777" w:rsidR="00A26907" w:rsidRDefault="00A26907" w:rsidP="001270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7AFC10" w14:textId="4EC4B4A0" w:rsidR="00FB3351" w:rsidRDefault="00554C16" w:rsidP="001270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program starts, </w:t>
      </w:r>
      <w:r w:rsidR="0012700A">
        <w:rPr>
          <w:rFonts w:ascii="Times New Roman" w:hAnsi="Times New Roman" w:cs="Times New Roman"/>
          <w:sz w:val="24"/>
          <w:szCs w:val="24"/>
        </w:rPr>
        <w:t xml:space="preserve">the following menu displays. Select </w:t>
      </w:r>
      <w:r w:rsidR="007C78C3">
        <w:rPr>
          <w:rFonts w:ascii="Times New Roman" w:hAnsi="Times New Roman" w:cs="Times New Roman"/>
          <w:sz w:val="24"/>
          <w:szCs w:val="24"/>
        </w:rPr>
        <w:t>an option by typing the menu number and press</w:t>
      </w:r>
      <w:r w:rsidR="00C36FC7">
        <w:rPr>
          <w:rFonts w:ascii="Times New Roman" w:hAnsi="Times New Roman" w:cs="Times New Roman"/>
          <w:sz w:val="24"/>
          <w:szCs w:val="24"/>
        </w:rPr>
        <w:t>ing</w:t>
      </w:r>
      <w:r w:rsidR="007C78C3">
        <w:rPr>
          <w:rFonts w:ascii="Times New Roman" w:hAnsi="Times New Roman" w:cs="Times New Roman"/>
          <w:sz w:val="24"/>
          <w:szCs w:val="24"/>
        </w:rPr>
        <w:t xml:space="preserve"> enter.</w:t>
      </w:r>
    </w:p>
    <w:p w14:paraId="63731FC6" w14:textId="77777777" w:rsidR="00FB3351" w:rsidRDefault="00FB3351" w:rsidP="001270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BE5F9E" w14:textId="488E478E" w:rsidR="00BA698D" w:rsidRDefault="001A23BB" w:rsidP="00AA408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A23BB">
        <w:drawing>
          <wp:inline distT="0" distB="0" distL="0" distR="0" wp14:anchorId="155BF5B8" wp14:editId="0DC0E9B5">
            <wp:extent cx="2905125" cy="2247900"/>
            <wp:effectExtent l="0" t="0" r="9525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5"/>
                    <a:srcRect l="1930"/>
                    <a:stretch/>
                  </pic:blipFill>
                  <pic:spPr bwMode="auto">
                    <a:xfrm>
                      <a:off x="0" y="0"/>
                      <a:ext cx="290512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11694" w14:textId="77777777" w:rsidR="001505CD" w:rsidRDefault="001505CD" w:rsidP="001505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51FEF0" w14:textId="4BBA5D66" w:rsidR="00372F91" w:rsidRDefault="00E10C50" w:rsidP="007C78C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10C50">
        <w:rPr>
          <w:rFonts w:ascii="Times New Roman" w:hAnsi="Times New Roman" w:cs="Times New Roman"/>
          <w:b/>
          <w:bCs/>
          <w:sz w:val="24"/>
          <w:szCs w:val="24"/>
        </w:rPr>
        <w:t>Look up a model year</w:t>
      </w:r>
    </w:p>
    <w:p w14:paraId="307D0100" w14:textId="77777777" w:rsidR="00A26907" w:rsidRDefault="00A26907" w:rsidP="007C78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F9E43C" w14:textId="6496A883" w:rsidR="007C78C3" w:rsidRDefault="00183076" w:rsidP="00183076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look up a model year, type ‘1’ and press enter.</w:t>
      </w:r>
    </w:p>
    <w:p w14:paraId="55F673B1" w14:textId="3DBDC8B9" w:rsidR="00183076" w:rsidRDefault="00782998" w:rsidP="00183076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type of car to look up.</w:t>
      </w:r>
    </w:p>
    <w:p w14:paraId="01F5F703" w14:textId="1AA7322A" w:rsidR="00FB3351" w:rsidRDefault="00782998" w:rsidP="00C36FC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will </w:t>
      </w:r>
      <w:r w:rsidR="0062090D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the model year</w:t>
      </w:r>
      <w:r w:rsidR="0062090D">
        <w:rPr>
          <w:rFonts w:ascii="Times New Roman" w:hAnsi="Times New Roman" w:cs="Times New Roman"/>
          <w:sz w:val="24"/>
          <w:szCs w:val="24"/>
        </w:rPr>
        <w:t xml:space="preserve"> and return you to the main menu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84D542" w14:textId="77777777" w:rsidR="0062090D" w:rsidRPr="00C36FC7" w:rsidRDefault="0062090D" w:rsidP="0062090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28D9154" w14:textId="272DC70B" w:rsidR="00A50481" w:rsidRDefault="00FB3351" w:rsidP="00FB335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B3351">
        <w:drawing>
          <wp:inline distT="0" distB="0" distL="0" distR="0" wp14:anchorId="4A9FC2B7" wp14:editId="61405D28">
            <wp:extent cx="2933700" cy="2524125"/>
            <wp:effectExtent l="0" t="0" r="0" b="9525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 rotWithShape="1">
                    <a:blip r:embed="rId6"/>
                    <a:srcRect l="2532"/>
                    <a:stretch/>
                  </pic:blipFill>
                  <pic:spPr bwMode="auto">
                    <a:xfrm>
                      <a:off x="0" y="0"/>
                      <a:ext cx="293370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47B0B" w14:textId="77777777" w:rsidR="005252F0" w:rsidRDefault="005252F0" w:rsidP="00A5048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CDCB44A" w14:textId="77777777" w:rsidR="00FB3351" w:rsidRDefault="00FB3351" w:rsidP="00FB335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F5A76" w14:textId="77777777" w:rsidR="00FB3351" w:rsidRDefault="00FB3351" w:rsidP="00FB335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B55D6E2" w14:textId="77777777" w:rsidR="00FB3351" w:rsidRDefault="00FB3351" w:rsidP="00FB335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812CCC6" w14:textId="2D9E41FA" w:rsidR="00510BD7" w:rsidRDefault="00510BD7" w:rsidP="00FB335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252F0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 a new car &amp; model year</w:t>
      </w:r>
    </w:p>
    <w:p w14:paraId="15A58F0E" w14:textId="77777777" w:rsidR="00C36FC7" w:rsidRDefault="00C36FC7" w:rsidP="00FB335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3B2CCD" w14:textId="0A6610C7" w:rsidR="00FB3351" w:rsidRDefault="00FB3351" w:rsidP="00FB335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a new car and model year, type ‘2’ and press enter.</w:t>
      </w:r>
    </w:p>
    <w:p w14:paraId="3E1C2EED" w14:textId="54D6E267" w:rsidR="00FB3351" w:rsidRDefault="003E5C26" w:rsidP="00FB335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type of car.</w:t>
      </w:r>
    </w:p>
    <w:p w14:paraId="28C74DC6" w14:textId="52B864D4" w:rsidR="003E5C26" w:rsidRDefault="003E5C26" w:rsidP="00FB335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model year.</w:t>
      </w:r>
    </w:p>
    <w:p w14:paraId="71DE1303" w14:textId="03CE32AE" w:rsidR="00D27F54" w:rsidRPr="00FB3351" w:rsidRDefault="00D27F54" w:rsidP="00FB335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will return you to the main menu.</w:t>
      </w:r>
    </w:p>
    <w:p w14:paraId="1634432C" w14:textId="2FF2FF58" w:rsidR="00510BD7" w:rsidRDefault="00510BD7" w:rsidP="00DC1378">
      <w:pPr>
        <w:pStyle w:val="NoSpacing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07C8D40C" w14:textId="286BF6DB" w:rsidR="009041A2" w:rsidRDefault="003A1CB9" w:rsidP="003A1CB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3A1CB9">
        <w:drawing>
          <wp:inline distT="0" distB="0" distL="0" distR="0" wp14:anchorId="7C61EA3A" wp14:editId="718A9E58">
            <wp:extent cx="2914650" cy="2447925"/>
            <wp:effectExtent l="0" t="0" r="0" b="9525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 rotWithShape="1">
                    <a:blip r:embed="rId7"/>
                    <a:srcRect l="1923"/>
                    <a:stretch/>
                  </pic:blipFill>
                  <pic:spPr bwMode="auto">
                    <a:xfrm>
                      <a:off x="0" y="0"/>
                      <a:ext cx="2914650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A4F4E" w14:textId="77777777" w:rsidR="00127030" w:rsidRDefault="00127030" w:rsidP="00DC137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E3C3DF6" w14:textId="0D4AECDE" w:rsidR="00AA505E" w:rsidRDefault="00AA505E" w:rsidP="000E4B7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C1378">
        <w:rPr>
          <w:rFonts w:ascii="Times New Roman" w:hAnsi="Times New Roman" w:cs="Times New Roman"/>
          <w:b/>
          <w:bCs/>
          <w:sz w:val="24"/>
          <w:szCs w:val="24"/>
        </w:rPr>
        <w:t>Change a model year</w:t>
      </w:r>
    </w:p>
    <w:p w14:paraId="132AD8FA" w14:textId="77777777" w:rsidR="00E0300E" w:rsidRDefault="00E0300E" w:rsidP="000E4B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C6FA7C" w14:textId="0E47F9EF" w:rsidR="000E4B7D" w:rsidRDefault="000E4B7D" w:rsidP="000E4B7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change a car’s model year, type ‘3’ and press enter.</w:t>
      </w:r>
    </w:p>
    <w:p w14:paraId="190D404C" w14:textId="2A0D3B44" w:rsidR="000D659E" w:rsidRDefault="000D659E" w:rsidP="000E4B7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type of car you want to change.</w:t>
      </w:r>
    </w:p>
    <w:p w14:paraId="26DB55A0" w14:textId="2B7737B1" w:rsidR="000D659E" w:rsidRDefault="000D659E" w:rsidP="000E4B7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new model year.</w:t>
      </w:r>
    </w:p>
    <w:p w14:paraId="7DD545BF" w14:textId="708C5319" w:rsidR="000D659E" w:rsidRPr="000E4B7D" w:rsidRDefault="000D659E" w:rsidP="000E4B7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will </w:t>
      </w:r>
      <w:r w:rsidR="00E0300E">
        <w:rPr>
          <w:rFonts w:ascii="Times New Roman" w:hAnsi="Times New Roman" w:cs="Times New Roman"/>
          <w:sz w:val="24"/>
          <w:szCs w:val="24"/>
        </w:rPr>
        <w:t>change the mo</w:t>
      </w:r>
      <w:r w:rsidR="00552B61">
        <w:rPr>
          <w:rFonts w:ascii="Times New Roman" w:hAnsi="Times New Roman" w:cs="Times New Roman"/>
          <w:sz w:val="24"/>
          <w:szCs w:val="24"/>
        </w:rPr>
        <w:t>del year</w:t>
      </w:r>
      <w:r>
        <w:rPr>
          <w:rFonts w:ascii="Times New Roman" w:hAnsi="Times New Roman" w:cs="Times New Roman"/>
          <w:sz w:val="24"/>
          <w:szCs w:val="24"/>
        </w:rPr>
        <w:t xml:space="preserve"> and return you to the main menu.</w:t>
      </w:r>
    </w:p>
    <w:p w14:paraId="191F298B" w14:textId="0C70014D" w:rsidR="002E4F0D" w:rsidRDefault="002E4F0D" w:rsidP="000D659E">
      <w:pPr>
        <w:pStyle w:val="NoSpacing"/>
        <w:ind w:left="360"/>
        <w:rPr>
          <w:noProof/>
        </w:rPr>
      </w:pPr>
    </w:p>
    <w:p w14:paraId="3DB3D5F4" w14:textId="23C82E63" w:rsidR="00614C22" w:rsidRDefault="00614C22" w:rsidP="000D659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14C22">
        <w:drawing>
          <wp:inline distT="0" distB="0" distL="0" distR="0" wp14:anchorId="51A84582" wp14:editId="495EC4C0">
            <wp:extent cx="2952750" cy="2486025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 rotWithShape="1">
                    <a:blip r:embed="rId8"/>
                    <a:srcRect l="1899"/>
                    <a:stretch/>
                  </pic:blipFill>
                  <pic:spPr bwMode="auto">
                    <a:xfrm>
                      <a:off x="0" y="0"/>
                      <a:ext cx="295275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8858F" w14:textId="53AEDE4E" w:rsidR="002E4F0D" w:rsidRDefault="002E4F0D" w:rsidP="002E4F0D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064D4FCD" w14:textId="77777777" w:rsidR="00614C22" w:rsidRDefault="00614C22" w:rsidP="002E4F0D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65DAB814" w14:textId="77777777" w:rsidR="00614C22" w:rsidRDefault="00614C22" w:rsidP="002E4F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BB8502" w14:textId="77777777" w:rsidR="00391733" w:rsidRDefault="00391733" w:rsidP="002E4F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9862C4" w14:textId="5872FAAF" w:rsidR="00391733" w:rsidRDefault="00391733" w:rsidP="00614C2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91733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 a car &amp; model year</w:t>
      </w:r>
    </w:p>
    <w:p w14:paraId="504BF83B" w14:textId="77777777" w:rsidR="00552B61" w:rsidRPr="00391733" w:rsidRDefault="00552B61" w:rsidP="00614C2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90A8A" w14:textId="29A556D9" w:rsidR="00391733" w:rsidRDefault="00614C22" w:rsidP="00614C22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delete a car and model year</w:t>
      </w:r>
      <w:r w:rsidR="00493620">
        <w:rPr>
          <w:rFonts w:ascii="Times New Roman" w:hAnsi="Times New Roman" w:cs="Times New Roman"/>
          <w:sz w:val="24"/>
          <w:szCs w:val="24"/>
        </w:rPr>
        <w:t>, type ‘4’ and press enter.</w:t>
      </w:r>
    </w:p>
    <w:p w14:paraId="22EA2F69" w14:textId="1A7976CB" w:rsidR="00493620" w:rsidRDefault="00493620" w:rsidP="00614C22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type of car you want to delete.</w:t>
      </w:r>
    </w:p>
    <w:p w14:paraId="5FC9C5E5" w14:textId="41ABBE46" w:rsidR="00493620" w:rsidRDefault="00493620" w:rsidP="00614C22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will delete the car and its associated model year from the dictionary.</w:t>
      </w:r>
    </w:p>
    <w:p w14:paraId="06D92EE6" w14:textId="2AE894AA" w:rsidR="00493620" w:rsidRDefault="00E8682D" w:rsidP="00614C22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will return you to the main menu.</w:t>
      </w:r>
    </w:p>
    <w:p w14:paraId="7784B9CE" w14:textId="77777777" w:rsidR="00E8682D" w:rsidRDefault="00E8682D" w:rsidP="00E8682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3D561071" w14:textId="192EC5B4" w:rsidR="00391733" w:rsidRDefault="00597D2E" w:rsidP="00391733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597D2E">
        <w:drawing>
          <wp:inline distT="0" distB="0" distL="0" distR="0" wp14:anchorId="326355C5" wp14:editId="49F462A3">
            <wp:extent cx="2895600" cy="2305050"/>
            <wp:effectExtent l="0" t="0" r="0" b="0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/>
                  </pic:nvPicPr>
                  <pic:blipFill rotWithShape="1">
                    <a:blip r:embed="rId9"/>
                    <a:srcRect l="1618"/>
                    <a:stretch/>
                  </pic:blipFill>
                  <pic:spPr bwMode="auto">
                    <a:xfrm>
                      <a:off x="0" y="0"/>
                      <a:ext cx="289560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94E23" w14:textId="77777777" w:rsidR="00663134" w:rsidRDefault="00663134" w:rsidP="0066313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385CF7" w14:textId="5FBC4676" w:rsidR="00663134" w:rsidRDefault="00663134" w:rsidP="001F746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620E3">
        <w:rPr>
          <w:rFonts w:ascii="Times New Roman" w:hAnsi="Times New Roman" w:cs="Times New Roman"/>
          <w:b/>
          <w:bCs/>
          <w:sz w:val="24"/>
          <w:szCs w:val="24"/>
        </w:rPr>
        <w:t>Create a driver</w:t>
      </w:r>
    </w:p>
    <w:p w14:paraId="536F7A70" w14:textId="77777777" w:rsidR="00552B61" w:rsidRDefault="00552B61" w:rsidP="001F74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C4A942" w14:textId="38B44076" w:rsidR="001F7463" w:rsidRDefault="001F7463" w:rsidP="001F7463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driver, type ‘5’ and press enter.</w:t>
      </w:r>
    </w:p>
    <w:p w14:paraId="082ED8D7" w14:textId="77777777" w:rsidR="007D78EF" w:rsidRPr="007D78EF" w:rsidRDefault="007D78EF" w:rsidP="007D78EF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D78EF">
        <w:rPr>
          <w:rFonts w:ascii="Times New Roman" w:hAnsi="Times New Roman" w:cs="Times New Roman"/>
          <w:sz w:val="24"/>
          <w:szCs w:val="24"/>
        </w:rPr>
        <w:t>Enter the following information about the driver:</w:t>
      </w:r>
    </w:p>
    <w:p w14:paraId="084174BF" w14:textId="77777777" w:rsidR="007D78EF" w:rsidRPr="007D78EF" w:rsidRDefault="007D78EF" w:rsidP="007D78EF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D78EF">
        <w:rPr>
          <w:rFonts w:ascii="Times New Roman" w:hAnsi="Times New Roman" w:cs="Times New Roman"/>
          <w:sz w:val="24"/>
          <w:szCs w:val="24"/>
        </w:rPr>
        <w:t>The driver’s name</w:t>
      </w:r>
    </w:p>
    <w:p w14:paraId="5228762E" w14:textId="77777777" w:rsidR="007D78EF" w:rsidRPr="007D78EF" w:rsidRDefault="007D78EF" w:rsidP="007D78EF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D78EF">
        <w:rPr>
          <w:rFonts w:ascii="Times New Roman" w:hAnsi="Times New Roman" w:cs="Times New Roman"/>
          <w:sz w:val="24"/>
          <w:szCs w:val="24"/>
        </w:rPr>
        <w:t>Male or female</w:t>
      </w:r>
    </w:p>
    <w:p w14:paraId="754A9322" w14:textId="77777777" w:rsidR="007D78EF" w:rsidRPr="007D78EF" w:rsidRDefault="007D78EF" w:rsidP="007D78EF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D78EF">
        <w:rPr>
          <w:rFonts w:ascii="Times New Roman" w:hAnsi="Times New Roman" w:cs="Times New Roman"/>
          <w:sz w:val="24"/>
          <w:szCs w:val="24"/>
        </w:rPr>
        <w:t>Short or long hair</w:t>
      </w:r>
    </w:p>
    <w:p w14:paraId="48FB8326" w14:textId="77777777" w:rsidR="007D78EF" w:rsidRPr="007D78EF" w:rsidRDefault="007D78EF" w:rsidP="007D78EF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D78EF">
        <w:rPr>
          <w:rFonts w:ascii="Times New Roman" w:hAnsi="Times New Roman" w:cs="Times New Roman"/>
          <w:sz w:val="24"/>
          <w:szCs w:val="24"/>
        </w:rPr>
        <w:t>Blue, brown, or green eyes</w:t>
      </w:r>
    </w:p>
    <w:p w14:paraId="73E3361F" w14:textId="77777777" w:rsidR="007D78EF" w:rsidRPr="007D78EF" w:rsidRDefault="007D78EF" w:rsidP="007D78EF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D78EF">
        <w:rPr>
          <w:rFonts w:ascii="Times New Roman" w:hAnsi="Times New Roman" w:cs="Times New Roman"/>
          <w:sz w:val="24"/>
          <w:szCs w:val="24"/>
        </w:rPr>
        <w:t>Their shirt color</w:t>
      </w:r>
    </w:p>
    <w:p w14:paraId="6EA043FC" w14:textId="77777777" w:rsidR="007D78EF" w:rsidRPr="007D78EF" w:rsidRDefault="007D78EF" w:rsidP="007D78EF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D78EF">
        <w:rPr>
          <w:rFonts w:ascii="Times New Roman" w:hAnsi="Times New Roman" w:cs="Times New Roman"/>
          <w:sz w:val="24"/>
          <w:szCs w:val="24"/>
        </w:rPr>
        <w:t>Jeans, leggings, or shorts</w:t>
      </w:r>
    </w:p>
    <w:p w14:paraId="155D1D26" w14:textId="77777777" w:rsidR="007D78EF" w:rsidRPr="007D78EF" w:rsidRDefault="007D78EF" w:rsidP="007D78EF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D78EF">
        <w:rPr>
          <w:rFonts w:ascii="Times New Roman" w:hAnsi="Times New Roman" w:cs="Times New Roman"/>
          <w:sz w:val="24"/>
          <w:szCs w:val="24"/>
        </w:rPr>
        <w:t>Crocs, sandals, or boots</w:t>
      </w:r>
    </w:p>
    <w:p w14:paraId="3034055C" w14:textId="77777777" w:rsidR="007D78EF" w:rsidRPr="007D78EF" w:rsidRDefault="007D78EF" w:rsidP="007D78EF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D78EF">
        <w:rPr>
          <w:rFonts w:ascii="Times New Roman" w:hAnsi="Times New Roman" w:cs="Times New Roman"/>
          <w:sz w:val="24"/>
          <w:szCs w:val="24"/>
        </w:rPr>
        <w:t>Their age</w:t>
      </w:r>
    </w:p>
    <w:p w14:paraId="56BE69FF" w14:textId="77777777" w:rsidR="007D78EF" w:rsidRDefault="007D78EF" w:rsidP="007D78EF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D78EF">
        <w:rPr>
          <w:rFonts w:ascii="Times New Roman" w:hAnsi="Times New Roman" w:cs="Times New Roman"/>
          <w:sz w:val="24"/>
          <w:szCs w:val="24"/>
        </w:rPr>
        <w:t>Their birthday</w:t>
      </w:r>
    </w:p>
    <w:p w14:paraId="721E9C4E" w14:textId="77777777" w:rsidR="00717B49" w:rsidRDefault="00717B49" w:rsidP="00717B4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A450D0A" w14:textId="20D0F3A6" w:rsidR="00717B49" w:rsidRDefault="00B25954" w:rsidP="00717B4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1FEA85" wp14:editId="0B64BCEA">
            <wp:extent cx="3676650" cy="2133600"/>
            <wp:effectExtent l="0" t="0" r="0" b="0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 rotWithShape="1">
                    <a:blip r:embed="rId10"/>
                    <a:srcRect l="1781" t="1538" r="1" b="49231"/>
                    <a:stretch/>
                  </pic:blipFill>
                  <pic:spPr bwMode="auto">
                    <a:xfrm>
                      <a:off x="0" y="0"/>
                      <a:ext cx="367665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A339E" w14:textId="1B4AEF5D" w:rsidR="00B25954" w:rsidRDefault="00B25954" w:rsidP="00717B4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B25954">
        <w:lastRenderedPageBreak/>
        <w:drawing>
          <wp:inline distT="0" distB="0" distL="0" distR="0" wp14:anchorId="24CD8746" wp14:editId="57C06341">
            <wp:extent cx="3676650" cy="2209800"/>
            <wp:effectExtent l="0" t="0" r="0" b="0"/>
            <wp:docPr id="22" name="Picture 2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, letter&#10;&#10;Description automatically generated"/>
                    <pic:cNvPicPr/>
                  </pic:nvPicPr>
                  <pic:blipFill rotWithShape="1">
                    <a:blip r:embed="rId10"/>
                    <a:srcRect l="1781" t="49011"/>
                    <a:stretch/>
                  </pic:blipFill>
                  <pic:spPr bwMode="auto">
                    <a:xfrm>
                      <a:off x="0" y="0"/>
                      <a:ext cx="367665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00F0F" w14:textId="77777777" w:rsidR="00717B49" w:rsidRPr="007D78EF" w:rsidRDefault="00717B49" w:rsidP="00717B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300532" w14:textId="7783508A" w:rsidR="001F7463" w:rsidRDefault="00FF3564" w:rsidP="001F7463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information is entered, the following image will be </w:t>
      </w:r>
      <w:r w:rsidR="00945E6A">
        <w:rPr>
          <w:rFonts w:ascii="Times New Roman" w:hAnsi="Times New Roman" w:cs="Times New Roman"/>
          <w:sz w:val="24"/>
          <w:szCs w:val="24"/>
        </w:rPr>
        <w:t>displayed, and the program will return you to the main menu.</w:t>
      </w:r>
    </w:p>
    <w:p w14:paraId="77714B0C" w14:textId="77777777" w:rsidR="00FF3564" w:rsidRDefault="00FF3564" w:rsidP="00FF356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3D2A2CFE" w14:textId="780EFF61" w:rsidR="00E96289" w:rsidRDefault="00FA3E55" w:rsidP="00945E6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A3E55">
        <w:drawing>
          <wp:inline distT="0" distB="0" distL="0" distR="0" wp14:anchorId="74C97298" wp14:editId="51D89CDC">
            <wp:extent cx="2971800" cy="2486025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 rotWithShape="1">
                    <a:blip r:embed="rId11"/>
                    <a:srcRect l="2804"/>
                    <a:stretch/>
                  </pic:blipFill>
                  <pic:spPr bwMode="auto">
                    <a:xfrm>
                      <a:off x="0" y="0"/>
                      <a:ext cx="297180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A754A" w14:textId="77777777" w:rsidR="009C07AB" w:rsidRDefault="009C0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9ED4B5" w14:textId="6308A18C" w:rsidR="00B25820" w:rsidRDefault="00945E6A" w:rsidP="0063202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Calculate drive time</w:t>
      </w:r>
    </w:p>
    <w:p w14:paraId="563682D4" w14:textId="77777777" w:rsidR="009C07AB" w:rsidRDefault="009C07AB" w:rsidP="006320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6FCAFF" w14:textId="52C08100" w:rsidR="00632024" w:rsidRDefault="00632024" w:rsidP="00632024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calculate the drive time of a trip, type ‘6’ and press enter.</w:t>
      </w:r>
    </w:p>
    <w:p w14:paraId="2F30BF1D" w14:textId="60F7C12B" w:rsidR="00632024" w:rsidRDefault="00632024" w:rsidP="00632024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car’s driving speed in MPH.</w:t>
      </w:r>
    </w:p>
    <w:p w14:paraId="5946488A" w14:textId="03DE5CF2" w:rsidR="00632024" w:rsidRDefault="00632024" w:rsidP="00632024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distance </w:t>
      </w:r>
      <w:r w:rsidR="00F176DC">
        <w:rPr>
          <w:rFonts w:ascii="Times New Roman" w:hAnsi="Times New Roman" w:cs="Times New Roman"/>
          <w:sz w:val="24"/>
          <w:szCs w:val="24"/>
        </w:rPr>
        <w:t>you want to travel.</w:t>
      </w:r>
    </w:p>
    <w:p w14:paraId="1588223B" w14:textId="7FB4760B" w:rsidR="00F176DC" w:rsidRDefault="00F176DC" w:rsidP="00632024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will calculate how long your trip </w:t>
      </w:r>
      <w:r w:rsidR="009C07AB">
        <w:rPr>
          <w:rFonts w:ascii="Times New Roman" w:hAnsi="Times New Roman" w:cs="Times New Roman"/>
          <w:sz w:val="24"/>
          <w:szCs w:val="24"/>
        </w:rPr>
        <w:t>will take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816072" w14:textId="7B4E05C5" w:rsidR="00D9581C" w:rsidRDefault="00D9581C" w:rsidP="00632024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will return you to the main menu.</w:t>
      </w:r>
    </w:p>
    <w:p w14:paraId="6A8D8081" w14:textId="77777777" w:rsidR="00D9581C" w:rsidRDefault="00D9581C" w:rsidP="00D9581C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5771F65" w14:textId="15F15D4C" w:rsidR="007A5A6A" w:rsidRDefault="00D9581C" w:rsidP="004214A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D9581C">
        <w:lastRenderedPageBreak/>
        <w:drawing>
          <wp:inline distT="0" distB="0" distL="0" distR="0" wp14:anchorId="0A050B5C" wp14:editId="3395D29D">
            <wp:extent cx="2828925" cy="3381375"/>
            <wp:effectExtent l="0" t="0" r="9525" b="9525"/>
            <wp:docPr id="24" name="Picture 2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, letter&#10;&#10;Description automatically generated"/>
                    <pic:cNvPicPr/>
                  </pic:nvPicPr>
                  <pic:blipFill rotWithShape="1">
                    <a:blip r:embed="rId12"/>
                    <a:srcRect l="2302"/>
                    <a:stretch/>
                  </pic:blipFill>
                  <pic:spPr bwMode="auto">
                    <a:xfrm>
                      <a:off x="0" y="0"/>
                      <a:ext cx="2828925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1EB80" w14:textId="77777777" w:rsidR="004214A8" w:rsidRDefault="004214A8" w:rsidP="004214A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535B1147" w14:textId="6D8A46E7" w:rsidR="008235BA" w:rsidRDefault="008235BA" w:rsidP="004214A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235BA">
        <w:rPr>
          <w:rFonts w:ascii="Times New Roman" w:hAnsi="Times New Roman" w:cs="Times New Roman"/>
          <w:b/>
          <w:bCs/>
          <w:sz w:val="24"/>
          <w:szCs w:val="24"/>
        </w:rPr>
        <w:t>Quit the program</w:t>
      </w:r>
    </w:p>
    <w:p w14:paraId="5C332F7F" w14:textId="77777777" w:rsidR="0047771F" w:rsidRDefault="0047771F" w:rsidP="004214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C5308C" w14:textId="5FBCE3A3" w:rsidR="00AE53EA" w:rsidRDefault="00AE53EA" w:rsidP="00AE53EA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quit the program, type ‘7’ and press enter.</w:t>
      </w:r>
    </w:p>
    <w:p w14:paraId="7BBE341E" w14:textId="32B21160" w:rsidR="00AE53EA" w:rsidRPr="00AE53EA" w:rsidRDefault="00AE53EA" w:rsidP="00AE53EA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about the car type and model year will be saved to a file.</w:t>
      </w:r>
    </w:p>
    <w:p w14:paraId="050B8AD7" w14:textId="2789FD00" w:rsidR="00434024" w:rsidRDefault="00434024" w:rsidP="00AE53EA">
      <w:pPr>
        <w:pStyle w:val="NoSpacing"/>
        <w:ind w:left="360"/>
        <w:rPr>
          <w:noProof/>
        </w:rPr>
      </w:pPr>
    </w:p>
    <w:p w14:paraId="037F572E" w14:textId="797DBA90" w:rsidR="00510B6E" w:rsidRPr="00434024" w:rsidRDefault="00510B6E" w:rsidP="00AE53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510B6E">
        <w:drawing>
          <wp:inline distT="0" distB="0" distL="0" distR="0" wp14:anchorId="676B23AA" wp14:editId="7F9C9A0C">
            <wp:extent cx="2867025" cy="2162175"/>
            <wp:effectExtent l="0" t="0" r="9525" b="9525"/>
            <wp:docPr id="25" name="Picture 2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, letter&#10;&#10;Description automatically generated"/>
                    <pic:cNvPicPr/>
                  </pic:nvPicPr>
                  <pic:blipFill rotWithShape="1">
                    <a:blip r:embed="rId13"/>
                    <a:srcRect l="1634" b="2155"/>
                    <a:stretch/>
                  </pic:blipFill>
                  <pic:spPr bwMode="auto">
                    <a:xfrm>
                      <a:off x="0" y="0"/>
                      <a:ext cx="286702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0B6E" w:rsidRPr="0043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72B"/>
    <w:multiLevelType w:val="hybridMultilevel"/>
    <w:tmpl w:val="9E1C3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80437C"/>
    <w:multiLevelType w:val="hybridMultilevel"/>
    <w:tmpl w:val="5E2C1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6B5FE7"/>
    <w:multiLevelType w:val="hybridMultilevel"/>
    <w:tmpl w:val="8378125E"/>
    <w:lvl w:ilvl="0" w:tplc="9146A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5156D"/>
    <w:multiLevelType w:val="hybridMultilevel"/>
    <w:tmpl w:val="6B3EA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A601A6"/>
    <w:multiLevelType w:val="hybridMultilevel"/>
    <w:tmpl w:val="FD9A8456"/>
    <w:lvl w:ilvl="0" w:tplc="9146A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931CD"/>
    <w:multiLevelType w:val="hybridMultilevel"/>
    <w:tmpl w:val="62E68F68"/>
    <w:lvl w:ilvl="0" w:tplc="9146A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95161"/>
    <w:multiLevelType w:val="hybridMultilevel"/>
    <w:tmpl w:val="729AF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C91425"/>
    <w:multiLevelType w:val="hybridMultilevel"/>
    <w:tmpl w:val="A3F22850"/>
    <w:lvl w:ilvl="0" w:tplc="9146A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63DBC"/>
    <w:multiLevelType w:val="hybridMultilevel"/>
    <w:tmpl w:val="C79C6564"/>
    <w:lvl w:ilvl="0" w:tplc="9146A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A51C9"/>
    <w:multiLevelType w:val="hybridMultilevel"/>
    <w:tmpl w:val="ED22F3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8D7C5C"/>
    <w:multiLevelType w:val="hybridMultilevel"/>
    <w:tmpl w:val="EF10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F2C2E"/>
    <w:multiLevelType w:val="hybridMultilevel"/>
    <w:tmpl w:val="3674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35CDC"/>
    <w:multiLevelType w:val="hybridMultilevel"/>
    <w:tmpl w:val="48AE95D0"/>
    <w:lvl w:ilvl="0" w:tplc="9146A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F35A0"/>
    <w:multiLevelType w:val="hybridMultilevel"/>
    <w:tmpl w:val="7A267A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E0420D"/>
    <w:multiLevelType w:val="hybridMultilevel"/>
    <w:tmpl w:val="4A702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126C7A"/>
    <w:multiLevelType w:val="hybridMultilevel"/>
    <w:tmpl w:val="9A3A0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0D64A1"/>
    <w:multiLevelType w:val="hybridMultilevel"/>
    <w:tmpl w:val="981C1670"/>
    <w:lvl w:ilvl="0" w:tplc="9146A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AF4FCF"/>
    <w:multiLevelType w:val="hybridMultilevel"/>
    <w:tmpl w:val="F038404A"/>
    <w:lvl w:ilvl="0" w:tplc="9146A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645551">
    <w:abstractNumId w:val="10"/>
  </w:num>
  <w:num w:numId="2" w16cid:durableId="1299646242">
    <w:abstractNumId w:val="8"/>
  </w:num>
  <w:num w:numId="3" w16cid:durableId="79832227">
    <w:abstractNumId w:val="11"/>
  </w:num>
  <w:num w:numId="4" w16cid:durableId="644971748">
    <w:abstractNumId w:val="0"/>
  </w:num>
  <w:num w:numId="5" w16cid:durableId="1879125435">
    <w:abstractNumId w:val="3"/>
  </w:num>
  <w:num w:numId="6" w16cid:durableId="1659335955">
    <w:abstractNumId w:val="6"/>
  </w:num>
  <w:num w:numId="7" w16cid:durableId="702436306">
    <w:abstractNumId w:val="14"/>
  </w:num>
  <w:num w:numId="8" w16cid:durableId="578948695">
    <w:abstractNumId w:val="13"/>
  </w:num>
  <w:num w:numId="9" w16cid:durableId="1593659648">
    <w:abstractNumId w:val="9"/>
  </w:num>
  <w:num w:numId="10" w16cid:durableId="1826701222">
    <w:abstractNumId w:val="1"/>
  </w:num>
  <w:num w:numId="11" w16cid:durableId="1124008341">
    <w:abstractNumId w:val="15"/>
  </w:num>
  <w:num w:numId="12" w16cid:durableId="2079084077">
    <w:abstractNumId w:val="12"/>
  </w:num>
  <w:num w:numId="13" w16cid:durableId="2030518785">
    <w:abstractNumId w:val="16"/>
  </w:num>
  <w:num w:numId="14" w16cid:durableId="380205320">
    <w:abstractNumId w:val="17"/>
  </w:num>
  <w:num w:numId="15" w16cid:durableId="1819616869">
    <w:abstractNumId w:val="5"/>
  </w:num>
  <w:num w:numId="16" w16cid:durableId="744113213">
    <w:abstractNumId w:val="7"/>
  </w:num>
  <w:num w:numId="17" w16cid:durableId="232667784">
    <w:abstractNumId w:val="2"/>
  </w:num>
  <w:num w:numId="18" w16cid:durableId="244146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0D"/>
    <w:rsid w:val="00054B9B"/>
    <w:rsid w:val="000D659E"/>
    <w:rsid w:val="000E4B7D"/>
    <w:rsid w:val="00117CB0"/>
    <w:rsid w:val="0012700A"/>
    <w:rsid w:val="00127030"/>
    <w:rsid w:val="00135271"/>
    <w:rsid w:val="001505CD"/>
    <w:rsid w:val="0016122B"/>
    <w:rsid w:val="00183076"/>
    <w:rsid w:val="00185B11"/>
    <w:rsid w:val="001A23BB"/>
    <w:rsid w:val="001D301B"/>
    <w:rsid w:val="001F7463"/>
    <w:rsid w:val="00285549"/>
    <w:rsid w:val="002B21C6"/>
    <w:rsid w:val="002B4513"/>
    <w:rsid w:val="002E4F0D"/>
    <w:rsid w:val="003412C2"/>
    <w:rsid w:val="00345792"/>
    <w:rsid w:val="00372F91"/>
    <w:rsid w:val="00391733"/>
    <w:rsid w:val="003A1CB9"/>
    <w:rsid w:val="003E5C26"/>
    <w:rsid w:val="004214A8"/>
    <w:rsid w:val="00434024"/>
    <w:rsid w:val="00445778"/>
    <w:rsid w:val="004620E3"/>
    <w:rsid w:val="0047771F"/>
    <w:rsid w:val="0048149A"/>
    <w:rsid w:val="00481EDD"/>
    <w:rsid w:val="00493620"/>
    <w:rsid w:val="004C28ED"/>
    <w:rsid w:val="004C33D4"/>
    <w:rsid w:val="00510B6E"/>
    <w:rsid w:val="00510BD7"/>
    <w:rsid w:val="0052375C"/>
    <w:rsid w:val="005252F0"/>
    <w:rsid w:val="005435D5"/>
    <w:rsid w:val="00546017"/>
    <w:rsid w:val="00552B61"/>
    <w:rsid w:val="00554C16"/>
    <w:rsid w:val="005639AA"/>
    <w:rsid w:val="00597D2E"/>
    <w:rsid w:val="005C5550"/>
    <w:rsid w:val="00614C22"/>
    <w:rsid w:val="0062090D"/>
    <w:rsid w:val="00632024"/>
    <w:rsid w:val="00663134"/>
    <w:rsid w:val="00683FC5"/>
    <w:rsid w:val="006A4005"/>
    <w:rsid w:val="006F1F48"/>
    <w:rsid w:val="00703108"/>
    <w:rsid w:val="00711E30"/>
    <w:rsid w:val="00717B49"/>
    <w:rsid w:val="00725868"/>
    <w:rsid w:val="00782998"/>
    <w:rsid w:val="007A5A6A"/>
    <w:rsid w:val="007C78C3"/>
    <w:rsid w:val="007D0FFD"/>
    <w:rsid w:val="007D78EF"/>
    <w:rsid w:val="007F323E"/>
    <w:rsid w:val="008235BA"/>
    <w:rsid w:val="0088684D"/>
    <w:rsid w:val="008F0B9A"/>
    <w:rsid w:val="008F70B6"/>
    <w:rsid w:val="00902AD3"/>
    <w:rsid w:val="009041A2"/>
    <w:rsid w:val="00945E6A"/>
    <w:rsid w:val="0096421C"/>
    <w:rsid w:val="009C07AB"/>
    <w:rsid w:val="00A0690D"/>
    <w:rsid w:val="00A26907"/>
    <w:rsid w:val="00A36EA7"/>
    <w:rsid w:val="00A50481"/>
    <w:rsid w:val="00A53ED5"/>
    <w:rsid w:val="00A7054C"/>
    <w:rsid w:val="00AA4085"/>
    <w:rsid w:val="00AA505E"/>
    <w:rsid w:val="00AB4A17"/>
    <w:rsid w:val="00AE53EA"/>
    <w:rsid w:val="00B25820"/>
    <w:rsid w:val="00B25954"/>
    <w:rsid w:val="00B55646"/>
    <w:rsid w:val="00B56CE3"/>
    <w:rsid w:val="00B87164"/>
    <w:rsid w:val="00BA698D"/>
    <w:rsid w:val="00BE6EEF"/>
    <w:rsid w:val="00BF63D9"/>
    <w:rsid w:val="00C36FC7"/>
    <w:rsid w:val="00CF2614"/>
    <w:rsid w:val="00D23DA4"/>
    <w:rsid w:val="00D27F54"/>
    <w:rsid w:val="00D9581C"/>
    <w:rsid w:val="00DB6C67"/>
    <w:rsid w:val="00DC1378"/>
    <w:rsid w:val="00E0300E"/>
    <w:rsid w:val="00E10C50"/>
    <w:rsid w:val="00E56406"/>
    <w:rsid w:val="00E8682D"/>
    <w:rsid w:val="00E96289"/>
    <w:rsid w:val="00F176DC"/>
    <w:rsid w:val="00F53362"/>
    <w:rsid w:val="00F90DC3"/>
    <w:rsid w:val="00F92BA7"/>
    <w:rsid w:val="00FA2880"/>
    <w:rsid w:val="00FA3E55"/>
    <w:rsid w:val="00FB3351"/>
    <w:rsid w:val="00FB43E4"/>
    <w:rsid w:val="00FC6798"/>
    <w:rsid w:val="00FD69DD"/>
    <w:rsid w:val="00FF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4B0242F"/>
  <w15:chartTrackingRefBased/>
  <w15:docId w15:val="{A475249D-9503-4DAE-9E38-661B795C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33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2982</TotalTime>
  <Pages>5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Shafer</dc:creator>
  <cp:keywords/>
  <dc:description/>
  <cp:lastModifiedBy>Brent Shafer</cp:lastModifiedBy>
  <cp:revision>113</cp:revision>
  <cp:lastPrinted>2022-04-28T16:37:00Z</cp:lastPrinted>
  <dcterms:created xsi:type="dcterms:W3CDTF">2022-04-27T11:50:00Z</dcterms:created>
  <dcterms:modified xsi:type="dcterms:W3CDTF">2022-04-29T13:35:00Z</dcterms:modified>
</cp:coreProperties>
</file>