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Pr="008A4E9F" w:rsidR="008A4E9F" w:rsidP="008A4E9F" w:rsidRDefault="008A4E9F" w14:paraId="49390968" wp14:textId="77777777">
      <w:pPr>
        <w:shd w:val="clear" w:color="auto" w:fill="F6F9FC"/>
        <w:spacing w:after="225" w:line="495" w:lineRule="atLeast"/>
        <w:textAlignment w:val="baseline"/>
        <w:outlineLvl w:val="0"/>
        <w:rPr>
          <w:rFonts w:ascii="Poppins" w:hAnsi="Poppins" w:eastAsia="Times New Roman" w:cs="Poppins"/>
          <w:b/>
          <w:bCs/>
          <w:color w:val="000000" w:themeColor="text1"/>
          <w:kern w:val="36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000000" w:themeColor="text1"/>
          <w:kern w:val="36"/>
          <w:sz w:val="33"/>
          <w:szCs w:val="33"/>
          <w:lang w:eastAsia="en-GB"/>
          <w14:ligatures w14:val="none"/>
        </w:rPr>
        <w:t>Using CloudWatch for Resource Monitoring, Create CloudWatch Alarms and Dashboards</w:t>
      </w:r>
    </w:p>
    <w:p xmlns:wp14="http://schemas.microsoft.com/office/word/2010/wordml" w:rsidR="008A4E9F" w:rsidP="008A4E9F" w:rsidRDefault="008A4E9F" w14:paraId="672A6659" wp14:textId="77777777">
      <w:pPr>
        <w:shd w:val="clear" w:color="auto" w:fill="FFFFFF"/>
        <w:textAlignment w:val="baseline"/>
        <w:outlineLvl w:val="0"/>
        <w:rPr>
          <w:rFonts w:ascii="Poppins" w:hAnsi="Poppins" w:eastAsia="Times New Roman" w:cs="Poppins"/>
          <w:b/>
          <w:bCs/>
          <w:color w:val="2E2E2E"/>
          <w:kern w:val="36"/>
          <w:sz w:val="45"/>
          <w:szCs w:val="45"/>
          <w:bdr w:val="none" w:color="auto" w:sz="0" w:space="0" w:frame="1"/>
          <w:lang w:eastAsia="en-GB"/>
          <w14:ligatures w14:val="none"/>
        </w:rPr>
      </w:pPr>
    </w:p>
    <w:p xmlns:wp14="http://schemas.microsoft.com/office/word/2010/wordml" w:rsidRPr="008A4E9F" w:rsidR="008A4E9F" w:rsidP="008A4E9F" w:rsidRDefault="008A4E9F" w14:paraId="2E304E63" wp14:textId="77777777">
      <w:pPr>
        <w:shd w:val="clear" w:color="auto" w:fill="FFFFFF"/>
        <w:textAlignment w:val="baseline"/>
        <w:outlineLvl w:val="0"/>
        <w:rPr>
          <w:rFonts w:ascii="Poppins" w:hAnsi="Poppins" w:eastAsia="Times New Roman" w:cs="Poppins"/>
          <w:b/>
          <w:bCs/>
          <w:color w:val="2E2E2E"/>
          <w:kern w:val="36"/>
          <w:sz w:val="45"/>
          <w:szCs w:val="45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2E2E2E"/>
          <w:kern w:val="36"/>
          <w:sz w:val="45"/>
          <w:szCs w:val="45"/>
          <w:bdr w:val="none" w:color="auto" w:sz="0" w:space="0" w:frame="1"/>
          <w:lang w:eastAsia="en-GB"/>
          <w14:ligatures w14:val="none"/>
        </w:rPr>
        <w:t>Lab Steps</w:t>
      </w:r>
    </w:p>
    <w:p xmlns:wp14="http://schemas.microsoft.com/office/word/2010/wordml" w:rsidRPr="008A4E9F" w:rsidR="008A4E9F" w:rsidP="008A4E9F" w:rsidRDefault="008A4E9F" w14:paraId="6B33A5D7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 1: Sign in to AWS Management Console</w:t>
      </w:r>
    </w:p>
    <w:p xmlns:wp14="http://schemas.microsoft.com/office/word/2010/wordml" w:rsidRPr="008A4E9F" w:rsidR="008A4E9F" w:rsidP="008A4E9F" w:rsidRDefault="008A4E9F" w14:paraId="672E4BC4" wp14:textId="77777777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Click on the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Open Console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button, and you will get redirected to AWS Console in a new browser tab.</w:t>
      </w:r>
    </w:p>
    <w:p xmlns:wp14="http://schemas.microsoft.com/office/word/2010/wordml" w:rsidRPr="008A4E9F" w:rsidR="008A4E9F" w:rsidP="008A4E9F" w:rsidRDefault="008A4E9F" w14:paraId="15C59B09" wp14:textId="77777777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On the AWS sign-in page,</w:t>
      </w:r>
    </w:p>
    <w:p xmlns:wp14="http://schemas.microsoft.com/office/word/2010/wordml" w:rsidRPr="008A4E9F" w:rsidR="008A4E9F" w:rsidP="008A4E9F" w:rsidRDefault="008A4E9F" w14:paraId="29510404" wp14:textId="77777777">
      <w:pPr>
        <w:numPr>
          <w:ilvl w:val="1"/>
          <w:numId w:val="1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Leave the Account ID as default. Never edit/remove the 12 digit Account ID present in the AWS Console. otherwise, you cannot proceed with the lab.</w:t>
      </w:r>
    </w:p>
    <w:p xmlns:wp14="http://schemas.microsoft.com/office/word/2010/wordml" w:rsidRPr="008A4E9F" w:rsidR="008A4E9F" w:rsidP="008A4E9F" w:rsidRDefault="008A4E9F" w14:paraId="7051016E" wp14:textId="77777777">
      <w:pPr>
        <w:numPr>
          <w:ilvl w:val="1"/>
          <w:numId w:val="1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Now copy your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User Name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and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Password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in the Lab Console to the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IAM Username and Password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in AWS Console and click on the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Sign in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button.</w:t>
      </w:r>
    </w:p>
    <w:p xmlns:wp14="http://schemas.microsoft.com/office/word/2010/wordml" w:rsidRPr="008A4E9F" w:rsidR="008A4E9F" w:rsidP="008A4E9F" w:rsidRDefault="008A4E9F" w14:paraId="6AEE5CE3" wp14:textId="77777777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Once Signed In to the AWS Management Console, Make the default AWS Region as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US East (N. Virginia) us-east-1.</w:t>
      </w:r>
    </w:p>
    <w:p xmlns:wp14="http://schemas.microsoft.com/office/word/2010/wordml" w:rsidRPr="008A4E9F" w:rsidR="008A4E9F" w:rsidP="008A4E9F" w:rsidRDefault="008A4E9F" w14:paraId="3721EF57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2: Launching an EC2 Instance</w:t>
      </w:r>
    </w:p>
    <w:p xmlns:wp14="http://schemas.microsoft.com/office/word/2010/wordml" w:rsidRPr="008A4E9F" w:rsidR="008A4E9F" w:rsidP="008A4E9F" w:rsidRDefault="008A4E9F" w14:paraId="6764F6B9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 this task, we are going to launch an EC2 Instance that will be used for checking various features in CloudWatch.</w:t>
      </w:r>
    </w:p>
    <w:p xmlns:wp14="http://schemas.microsoft.com/office/word/2010/wordml" w:rsidRPr="008A4E9F" w:rsidR="008A4E9F" w:rsidP="008A4E9F" w:rsidRDefault="008A4E9F" w14:paraId="225A6C33" wp14:textId="77777777">
      <w:pPr>
        <w:numPr>
          <w:ilvl w:val="0"/>
          <w:numId w:val="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Make sure you are in the 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N.Virginia</w:t>
      </w:r>
      <w:proofErr w:type="spellEnd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Region.</w:t>
      </w:r>
    </w:p>
    <w:p xmlns:wp14="http://schemas.microsoft.com/office/word/2010/wordml" w:rsidRPr="008A4E9F" w:rsidR="008A4E9F" w:rsidP="008A4E9F" w:rsidRDefault="008A4E9F" w14:paraId="21D050EB" wp14:textId="77777777">
      <w:pPr>
        <w:numPr>
          <w:ilvl w:val="0"/>
          <w:numId w:val="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Navigate to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EC2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by clicking on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Services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menu in the top, then 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EC2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in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Compute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section.</w:t>
      </w:r>
    </w:p>
    <w:p xmlns:wp14="http://schemas.microsoft.com/office/word/2010/wordml" w:rsidRPr="008A4E9F" w:rsidR="008A4E9F" w:rsidP="008A4E9F" w:rsidRDefault="008A4E9F" w14:paraId="47519314" wp14:textId="77777777">
      <w:pPr>
        <w:numPr>
          <w:ilvl w:val="0"/>
          <w:numId w:val="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Navigate to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Instances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from the left side menu and click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Launch instances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 </w:t>
      </w:r>
    </w:p>
    <w:p xmlns:wp14="http://schemas.microsoft.com/office/word/2010/wordml" w:rsidRPr="008A4E9F" w:rsidR="008A4E9F" w:rsidP="008A4E9F" w:rsidRDefault="008A4E9F" w14:paraId="00A7D46D" wp14:textId="77777777">
      <w:pPr>
        <w:numPr>
          <w:ilvl w:val="0"/>
          <w:numId w:val="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Name : Enter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MyEC2Server</w:t>
      </w:r>
    </w:p>
    <w:p xmlns:wp14="http://schemas.microsoft.com/office/word/2010/wordml" w:rsidRPr="008A4E9F" w:rsidR="008A4E9F" w:rsidP="008A4E9F" w:rsidRDefault="008A4E9F" w14:paraId="0A1E0C9F" wp14:textId="77777777">
      <w:pPr>
        <w:shd w:val="clear" w:color="auto" w:fill="FFFFFF"/>
        <w:spacing w:line="390" w:lineRule="atLeast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    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"https://labresources.whizlabs.com/bd4382e6710d12e4c8d9d1936894e5d6/myec2server.png" \* MERGEFORMATINET </w:instrTex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b/>
          <w:bCs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3DD74568" wp14:editId="7777777">
            <wp:extent cx="5731510" cy="1143635"/>
            <wp:effectExtent l="0" t="0" r="0" b="0"/>
            <wp:docPr id="7182399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085C87DB" wp14:textId="77777777">
      <w:pPr>
        <w:numPr>
          <w:ilvl w:val="0"/>
          <w:numId w:val="3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For Amazon Machine Image (AMI):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Amazon Linux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and the select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Amazon Linux 2 AMI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from the drop-down.</w:t>
      </w:r>
    </w:p>
    <w:p xmlns:wp14="http://schemas.microsoft.com/office/word/2010/wordml" w:rsidRPr="008A4E9F" w:rsidR="008A4E9F" w:rsidP="008A4E9F" w:rsidRDefault="008A4E9F" w14:paraId="4793F6CF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          Note: if there are two AMI's present for Amazon Linux 2 AMI, choose any of them.</w:t>
      </w:r>
    </w:p>
    <w:p xmlns:wp14="http://schemas.microsoft.com/office/word/2010/wordml" w:rsidRPr="008A4E9F" w:rsidR="008A4E9F" w:rsidP="008A4E9F" w:rsidRDefault="008A4E9F" w14:paraId="1AE7762E" wp14:textId="77777777">
      <w:pPr>
        <w:shd w:val="clear" w:color="auto" w:fill="FFFFFF"/>
        <w:spacing w:line="390" w:lineRule="atLeast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"https://labresources.whizlabs.com/bd4382e6710d12e4c8d9d1936894e5d6/screenshot_1161_50_25.png" \* MERGEFORMATINET </w:instrTex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b/>
          <w:bCs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085C7F15" wp14:editId="7777777">
            <wp:extent cx="5731510" cy="5053330"/>
            <wp:effectExtent l="0" t="0" r="0" b="1270"/>
            <wp:docPr id="4722160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7F192AEE" wp14:textId="77777777">
      <w:pPr>
        <w:numPr>
          <w:ilvl w:val="0"/>
          <w:numId w:val="4"/>
        </w:numPr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For Instance Type: 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t2.micro</w:t>
      </w:r>
    </w:p>
    <w:p xmlns:wp14="http://schemas.microsoft.com/office/word/2010/wordml" w:rsidRPr="008A4E9F" w:rsidR="008A4E9F" w:rsidP="008A4E9F" w:rsidRDefault="008A4E9F" w14:paraId="4F1A82AF" wp14:textId="77777777">
      <w:pPr>
        <w:numPr>
          <w:ilvl w:val="0"/>
          <w:numId w:val="5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For Key pair: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Create a new key pair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</w:t>
      </w:r>
    </w:p>
    <w:p xmlns:wp14="http://schemas.microsoft.com/office/word/2010/wordml" w:rsidRPr="008A4E9F" w:rsidR="008A4E9F" w:rsidP="008A4E9F" w:rsidRDefault="008A4E9F" w14:paraId="462F8391" wp14:textId="77777777">
      <w:pPr>
        <w:numPr>
          <w:ilvl w:val="1"/>
          <w:numId w:val="6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Key pair name: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MyEC2Key</w:t>
      </w:r>
    </w:p>
    <w:p xmlns:wp14="http://schemas.microsoft.com/office/word/2010/wordml" w:rsidRPr="008A4E9F" w:rsidR="008A4E9F" w:rsidP="008A4E9F" w:rsidRDefault="008A4E9F" w14:paraId="24E8E1F5" wp14:textId="77777777">
      <w:pPr>
        <w:numPr>
          <w:ilvl w:val="1"/>
          <w:numId w:val="7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Key pair type: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RSA</w:t>
      </w:r>
    </w:p>
    <w:p xmlns:wp14="http://schemas.microsoft.com/office/word/2010/wordml" w:rsidRPr="008A4E9F" w:rsidR="008A4E9F" w:rsidP="008A4E9F" w:rsidRDefault="008A4E9F" w14:paraId="4CEE2EE3" wp14:textId="77777777">
      <w:pPr>
        <w:numPr>
          <w:ilvl w:val="1"/>
          <w:numId w:val="8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Private key file format: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pem</w:t>
      </w:r>
      <w:proofErr w:type="spellEnd"/>
    </w:p>
    <w:p xmlns:wp14="http://schemas.microsoft.com/office/word/2010/wordml" w:rsidRPr="008A4E9F" w:rsidR="008A4E9F" w:rsidP="008A4E9F" w:rsidRDefault="008A4E9F" w14:paraId="707337A2" wp14:textId="77777777">
      <w:pPr>
        <w:numPr>
          <w:ilvl w:val="0"/>
          <w:numId w:val="9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key pair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Button.</w:t>
      </w:r>
    </w:p>
    <w:p xmlns:wp14="http://schemas.microsoft.com/office/word/2010/wordml" w:rsidRPr="008A4E9F" w:rsidR="008A4E9F" w:rsidP="008A4E9F" w:rsidRDefault="008A4E9F" w14:paraId="4958FA42" wp14:textId="77777777">
      <w:pPr>
        <w:shd w:val="clear" w:color="auto" w:fill="FFFFFF"/>
        <w:spacing w:line="390" w:lineRule="atLeast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"https://labresources.whizlabs.com/bd4382e6710d12e4c8d9d1936894e5d6/screenshot_1158_39_26.png"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12C61796" wp14:editId="7777777">
            <wp:extent cx="5731510" cy="5783580"/>
            <wp:effectExtent l="0" t="0" r="0" b="0"/>
            <wp:docPr id="2958337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673A5A7E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    9. In Network Settings 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Edit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button:</w:t>
      </w:r>
    </w:p>
    <w:p xmlns:wp14="http://schemas.microsoft.com/office/word/2010/wordml" w:rsidRPr="008A4E9F" w:rsidR="008A4E9F" w:rsidP="008A4E9F" w:rsidRDefault="008A4E9F" w14:paraId="1ED49EFA" wp14:textId="77777777">
      <w:pPr>
        <w:numPr>
          <w:ilvl w:val="0"/>
          <w:numId w:val="10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Auto-assign public IP: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Enable</w:t>
      </w:r>
    </w:p>
    <w:p xmlns:wp14="http://schemas.microsoft.com/office/word/2010/wordml" w:rsidRPr="008A4E9F" w:rsidR="008A4E9F" w:rsidP="008A4E9F" w:rsidRDefault="008A4E9F" w14:paraId="580F0E97" wp14:textId="77777777">
      <w:pPr>
        <w:numPr>
          <w:ilvl w:val="0"/>
          <w:numId w:val="10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new Security group</w:t>
      </w:r>
    </w:p>
    <w:p xmlns:wp14="http://schemas.microsoft.com/office/word/2010/wordml" w:rsidRPr="008A4E9F" w:rsidR="008A4E9F" w:rsidP="008A4E9F" w:rsidRDefault="008A4E9F" w14:paraId="368120B8" wp14:textId="77777777">
      <w:pPr>
        <w:numPr>
          <w:ilvl w:val="0"/>
          <w:numId w:val="10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Security group name : Enter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MyEC2Server_SG</w:t>
      </w:r>
    </w:p>
    <w:p xmlns:wp14="http://schemas.microsoft.com/office/word/2010/wordml" w:rsidRPr="008A4E9F" w:rsidR="008A4E9F" w:rsidP="008A4E9F" w:rsidRDefault="008A4E9F" w14:paraId="4EB08FE1" wp14:textId="77777777">
      <w:pPr>
        <w:numPr>
          <w:ilvl w:val="0"/>
          <w:numId w:val="10"/>
        </w:numPr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Description : Enter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Security Group to allow traffic to EC2</w:t>
      </w:r>
    </w:p>
    <w:p xmlns:wp14="http://schemas.microsoft.com/office/word/2010/wordml" w:rsidRPr="008A4E9F" w:rsidR="008A4E9F" w:rsidP="008A4E9F" w:rsidRDefault="008A4E9F" w14:paraId="5F87F79D" wp14:textId="77777777">
      <w:pPr>
        <w:numPr>
          <w:ilvl w:val="0"/>
          <w:numId w:val="10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To add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SSH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:</w:t>
      </w:r>
    </w:p>
    <w:p xmlns:wp14="http://schemas.microsoft.com/office/word/2010/wordml" w:rsidRPr="008A4E9F" w:rsidR="008A4E9F" w:rsidP="008A4E9F" w:rsidRDefault="008A4E9F" w14:paraId="631EBB72" wp14:textId="77777777">
      <w:pPr>
        <w:numPr>
          <w:ilvl w:val="1"/>
          <w:numId w:val="11"/>
        </w:numPr>
        <w:spacing w:line="390" w:lineRule="atLeast"/>
        <w:ind w:left="2265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Choose Type: Select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SSH</w:t>
      </w:r>
    </w:p>
    <w:p xmlns:wp14="http://schemas.microsoft.com/office/word/2010/wordml" w:rsidRPr="008A4E9F" w:rsidR="008A4E9F" w:rsidP="008A4E9F" w:rsidRDefault="008A4E9F" w14:paraId="1E809862" wp14:textId="77777777">
      <w:pPr>
        <w:numPr>
          <w:ilvl w:val="1"/>
          <w:numId w:val="12"/>
        </w:numPr>
        <w:spacing w:line="390" w:lineRule="atLeast"/>
        <w:ind w:left="2265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Source: Select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Anywhere</w:t>
      </w:r>
    </w:p>
    <w:p xmlns:wp14="http://schemas.microsoft.com/office/word/2010/wordml" w:rsidRPr="008A4E9F" w:rsidR="008A4E9F" w:rsidP="008A4E9F" w:rsidRDefault="008A4E9F" w14:paraId="7023F6C8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10. Keep Rest the things as Default and Click on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Launch Instance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</w:t>
      </w:r>
    </w:p>
    <w:p xmlns:wp14="http://schemas.microsoft.com/office/word/2010/wordml" w:rsidRPr="008A4E9F" w:rsidR="008A4E9F" w:rsidP="008A4E9F" w:rsidRDefault="008A4E9F" w14:paraId="78A42FE6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   11. 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View all Instances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to View the Instance you created.</w:t>
      </w:r>
    </w:p>
    <w:p xmlns:wp14="http://schemas.microsoft.com/office/word/2010/wordml" w:rsidRPr="008A4E9F" w:rsidR="008A4E9F" w:rsidP="008A4E9F" w:rsidRDefault="008A4E9F" w14:paraId="3AF1EB39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  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12.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Launch Status: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Your instance is now launching. Click on the instance ID and wait for complete initialization of the instance (until the status changes to running).</w:t>
      </w:r>
    </w:p>
    <w:p xmlns:wp14="http://schemas.microsoft.com/office/word/2010/wordml" w:rsidRPr="008A4E9F" w:rsidR="008A4E9F" w:rsidP="008A4E9F" w:rsidRDefault="008A4E9F" w14:paraId="1718B59E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         Note: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Select the instance and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Copy the Instance-ID and save it for later, we need to search the metrics in CloudWatch based on this.</w:t>
      </w:r>
    </w:p>
    <w:p xmlns:wp14="http://schemas.microsoft.com/office/word/2010/wordml" w:rsidRPr="008A4E9F" w:rsidR="008A4E9F" w:rsidP="008A4E9F" w:rsidRDefault="008A4E9F" w14:paraId="02C4EF86" wp14:textId="77777777">
      <w:pPr>
        <w:shd w:val="clear" w:color="auto" w:fill="FFFFFF"/>
        <w:spacing w:line="390" w:lineRule="atLeast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"https://labresources.whizlabs.com/bd4382e6710d12e4c8d9d1936894e5d6/screenshot_1162_53_13.png"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400319D7" wp14:editId="7777777">
            <wp:extent cx="5731510" cy="2175510"/>
            <wp:effectExtent l="0" t="0" r="0" b="0"/>
            <wp:docPr id="957162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72BE9D27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 xml:space="preserve">Task 3 : SSH into EC2 Instance and install necessary 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Softwares</w:t>
      </w:r>
      <w:proofErr w:type="spellEnd"/>
    </w:p>
    <w:p xmlns:wp14="http://schemas.microsoft.com/office/word/2010/wordml" w:rsidRPr="008A4E9F" w:rsidR="008A4E9F" w:rsidP="008A4E9F" w:rsidRDefault="008A4E9F" w14:paraId="26E77291" wp14:textId="77777777">
      <w:pPr>
        <w:numPr>
          <w:ilvl w:val="0"/>
          <w:numId w:val="13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Folow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the instructions provided in </w:t>
      </w:r>
      <w:hyperlink w:tgtFrame="_blank" w:history="1" r:id="rId9">
        <w:r w:rsidRPr="008A4E9F">
          <w:rPr>
            <w:rFonts w:ascii="Poppins" w:hAnsi="Poppins" w:eastAsia="Times New Roman" w:cs="Poppins"/>
            <w:color w:val="007CFF"/>
            <w:kern w:val="0"/>
            <w:sz w:val="21"/>
            <w:szCs w:val="21"/>
            <w:bdr w:val="none" w:color="auto" w:sz="0" w:space="0" w:frame="1"/>
            <w:lang w:eastAsia="en-GB"/>
            <w14:ligatures w14:val="none"/>
          </w:rPr>
          <w:t>/labs/support-document/</w:t>
        </w:r>
        <w:proofErr w:type="spellStart"/>
        <w:r w:rsidRPr="008A4E9F">
          <w:rPr>
            <w:rFonts w:ascii="Poppins" w:hAnsi="Poppins" w:eastAsia="Times New Roman" w:cs="Poppins"/>
            <w:color w:val="007CFF"/>
            <w:kern w:val="0"/>
            <w:sz w:val="21"/>
            <w:szCs w:val="21"/>
            <w:bdr w:val="none" w:color="auto" w:sz="0" w:space="0" w:frame="1"/>
            <w:lang w:eastAsia="en-GB"/>
            <w14:ligatures w14:val="none"/>
          </w:rPr>
          <w:t>ssh</w:t>
        </w:r>
        <w:proofErr w:type="spellEnd"/>
        <w:r w:rsidRPr="008A4E9F">
          <w:rPr>
            <w:rFonts w:ascii="Poppins" w:hAnsi="Poppins" w:eastAsia="Times New Roman" w:cs="Poppins"/>
            <w:color w:val="007CFF"/>
            <w:kern w:val="0"/>
            <w:sz w:val="21"/>
            <w:szCs w:val="21"/>
            <w:bdr w:val="none" w:color="auto" w:sz="0" w:space="0" w:frame="1"/>
            <w:lang w:eastAsia="en-GB"/>
            <w14:ligatures w14:val="none"/>
          </w:rPr>
          <w:t>-into-</w:t>
        </w:r>
        <w:proofErr w:type="spellStart"/>
        <w:r w:rsidRPr="008A4E9F">
          <w:rPr>
            <w:rFonts w:ascii="Poppins" w:hAnsi="Poppins" w:eastAsia="Times New Roman" w:cs="Poppins"/>
            <w:color w:val="007CFF"/>
            <w:kern w:val="0"/>
            <w:sz w:val="21"/>
            <w:szCs w:val="21"/>
            <w:bdr w:val="none" w:color="auto" w:sz="0" w:space="0" w:frame="1"/>
            <w:lang w:eastAsia="en-GB"/>
            <w14:ligatures w14:val="none"/>
          </w:rPr>
          <w:t>ec</w:t>
        </w:r>
        <w:proofErr w:type="spellEnd"/>
        <w:r w:rsidRPr="008A4E9F">
          <w:rPr>
            <w:rFonts w:ascii="Poppins" w:hAnsi="Poppins" w:eastAsia="Times New Roman" w:cs="Poppins"/>
            <w:color w:val="007CFF"/>
            <w:kern w:val="0"/>
            <w:sz w:val="21"/>
            <w:szCs w:val="21"/>
            <w:bdr w:val="none" w:color="auto" w:sz="0" w:space="0" w:frame="1"/>
            <w:lang w:eastAsia="en-GB"/>
            <w14:ligatures w14:val="none"/>
          </w:rPr>
          <w:t>-instance</w:t>
        </w:r>
      </w:hyperlink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to SSH into the EC2 instance you created.</w:t>
      </w:r>
    </w:p>
    <w:p xmlns:wp14="http://schemas.microsoft.com/office/word/2010/wordml" w:rsidRPr="008A4E9F" w:rsidR="008A4E9F" w:rsidP="008A4E9F" w:rsidRDefault="008A4E9F" w14:paraId="6F91C5A2" wp14:textId="77777777">
      <w:pPr>
        <w:numPr>
          <w:ilvl w:val="0"/>
          <w:numId w:val="13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Once you are logged into the EC2 instance, switch to root user.</w:t>
      </w:r>
    </w:p>
    <w:p xmlns:wp14="http://schemas.microsoft.com/office/word/2010/wordml" w:rsidRPr="008A4E9F" w:rsidR="008A4E9F" w:rsidP="008A4E9F" w:rsidRDefault="008A4E9F" w14:paraId="6E292645" wp14:textId="77777777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ind w:left="1170" w:right="450"/>
        <w:textAlignment w:val="baseline"/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</w:pPr>
      <w:proofErr w:type="spellStart"/>
      <w:r w:rsidRPr="008A4E9F">
        <w:rPr>
          <w:rFonts w:ascii="Consolas" w:hAnsi="Consolas" w:eastAsia="Times New Roman" w:cs="Consolas"/>
          <w:color w:val="DCDCAA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sudo</w:t>
      </w:r>
      <w:proofErr w:type="spellEnd"/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proofErr w:type="spellStart"/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su</w:t>
      </w:r>
      <w:proofErr w:type="spellEnd"/>
    </w:p>
    <w:p xmlns:wp14="http://schemas.microsoft.com/office/word/2010/wordml" w:rsidRPr="008A4E9F" w:rsidR="008A4E9F" w:rsidP="008A4E9F" w:rsidRDefault="008A4E9F" w14:paraId="46B14448" wp14:textId="77777777">
      <w:pPr>
        <w:numPr>
          <w:ilvl w:val="0"/>
          <w:numId w:val="13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Update :</w:t>
      </w:r>
    </w:p>
    <w:p xmlns:wp14="http://schemas.microsoft.com/office/word/2010/wordml" w:rsidRPr="008A4E9F" w:rsidR="008A4E9F" w:rsidP="008A4E9F" w:rsidRDefault="008A4E9F" w14:paraId="28015CCB" wp14:textId="77777777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ind w:left="1170" w:right="450"/>
        <w:textAlignment w:val="baseline"/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</w:pPr>
      <w:r w:rsidRPr="008A4E9F">
        <w:rPr>
          <w:rFonts w:ascii="Consolas" w:hAnsi="Consolas" w:eastAsia="Times New Roman" w:cs="Consolas"/>
          <w:color w:val="DCDCAA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yum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update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569CD6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-y</w:t>
      </w:r>
    </w:p>
    <w:p xmlns:wp14="http://schemas.microsoft.com/office/word/2010/wordml" w:rsidRPr="008A4E9F" w:rsidR="008A4E9F" w:rsidP="008A4E9F" w:rsidRDefault="008A4E9F" w14:paraId="5FAA0721" wp14:textId="77777777">
      <w:pPr>
        <w:numPr>
          <w:ilvl w:val="0"/>
          <w:numId w:val="13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Stress Tool : Amazon Linux 2 AMI does not have the stress tool installed by default, we will need to install some packages</w:t>
      </w:r>
    </w:p>
    <w:p xmlns:wp14="http://schemas.microsoft.com/office/word/2010/wordml" w:rsidRPr="008A4E9F" w:rsidR="008A4E9F" w:rsidP="008A4E9F" w:rsidRDefault="008A4E9F" w14:paraId="7E3A0846" wp14:textId="77777777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ind w:left="1170" w:right="450"/>
        <w:textAlignment w:val="baseline"/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</w:pPr>
      <w:proofErr w:type="spellStart"/>
      <w:r w:rsidRPr="008A4E9F">
        <w:rPr>
          <w:rFonts w:ascii="Consolas" w:hAnsi="Consolas" w:eastAsia="Times New Roman" w:cs="Consolas"/>
          <w:color w:val="DCDCAA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sudo</w:t>
      </w:r>
      <w:proofErr w:type="spellEnd"/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amazon-</w:t>
      </w:r>
      <w:proofErr w:type="spellStart"/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linux</w:t>
      </w:r>
      <w:proofErr w:type="spellEnd"/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-extras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install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proofErr w:type="spellStart"/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epel</w:t>
      </w:r>
      <w:proofErr w:type="spellEnd"/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569CD6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-y</w:t>
      </w:r>
    </w:p>
    <w:p xmlns:wp14="http://schemas.microsoft.com/office/word/2010/wordml" w:rsidRPr="008A4E9F" w:rsidR="008A4E9F" w:rsidP="008A4E9F" w:rsidRDefault="008A4E9F" w14:paraId="3D956BF0" wp14:textId="77777777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ind w:left="1170" w:right="450"/>
        <w:textAlignment w:val="baseline"/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</w:pPr>
      <w:r w:rsidRPr="008A4E9F">
        <w:rPr>
          <w:rFonts w:ascii="Consolas" w:hAnsi="Consolas" w:eastAsia="Times New Roman" w:cs="Consolas"/>
          <w:color w:val="DCDCAA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yum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install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stress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569CD6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-y</w:t>
      </w:r>
    </w:p>
    <w:p xmlns:wp14="http://schemas.microsoft.com/office/word/2010/wordml" w:rsidRPr="008A4E9F" w:rsidR="008A4E9F" w:rsidP="008A4E9F" w:rsidRDefault="008A4E9F" w14:paraId="2D8042B1" wp14:textId="77777777">
      <w:pPr>
        <w:numPr>
          <w:ilvl w:val="0"/>
          <w:numId w:val="13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Stress tool will be used for simulating EC2 metrics. Once we create the CloudWatch Alarm, we shall come back to SSH and trigger 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CPUUtilization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using it.</w:t>
      </w:r>
    </w:p>
    <w:p xmlns:wp14="http://schemas.microsoft.com/office/word/2010/wordml" w:rsidRPr="008A4E9F" w:rsidR="008A4E9F" w:rsidP="008A4E9F" w:rsidRDefault="008A4E9F" w14:paraId="0664DE30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4: Create SNS Topic</w:t>
      </w:r>
    </w:p>
    <w:p xmlns:wp14="http://schemas.microsoft.com/office/word/2010/wordml" w:rsidRPr="008A4E9F" w:rsidR="008A4E9F" w:rsidP="008A4E9F" w:rsidRDefault="008A4E9F" w14:paraId="7A8D0AC0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 this task, we are going to create a SNS Topic. </w:t>
      </w:r>
    </w:p>
    <w:p xmlns:wp14="http://schemas.microsoft.com/office/word/2010/wordml" w:rsidRPr="008A4E9F" w:rsidR="008A4E9F" w:rsidP="008A4E9F" w:rsidRDefault="008A4E9F" w14:paraId="54786804" wp14:textId="77777777">
      <w:pPr>
        <w:numPr>
          <w:ilvl w:val="0"/>
          <w:numId w:val="14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Make sure you are in the 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N.Virginia</w:t>
      </w:r>
      <w:proofErr w:type="spellEnd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Region.</w:t>
      </w:r>
    </w:p>
    <w:p xmlns:wp14="http://schemas.microsoft.com/office/word/2010/wordml" w:rsidRPr="008A4E9F" w:rsidR="008A4E9F" w:rsidP="008A4E9F" w:rsidRDefault="008A4E9F" w14:paraId="36707CBC" wp14:textId="77777777">
      <w:pPr>
        <w:numPr>
          <w:ilvl w:val="0"/>
          <w:numId w:val="14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Navigate to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Simple Notification Service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by clicking on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Services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menu available under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Application Integration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section.</w:t>
      </w:r>
    </w:p>
    <w:p xmlns:wp14="http://schemas.microsoft.com/office/word/2010/wordml" w:rsidRPr="008A4E9F" w:rsidR="008A4E9F" w:rsidP="008A4E9F" w:rsidRDefault="008A4E9F" w14:paraId="0EFE2C31" wp14:textId="77777777">
      <w:pPr>
        <w:numPr>
          <w:ilvl w:val="0"/>
          <w:numId w:val="14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Topics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 the left panel and then click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topic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 </w:t>
      </w:r>
    </w:p>
    <w:p xmlns:wp14="http://schemas.microsoft.com/office/word/2010/wordml" w:rsidRPr="008A4E9F" w:rsidR="008A4E9F" w:rsidP="008A4E9F" w:rsidRDefault="008A4E9F" w14:paraId="730A03B4" wp14:textId="77777777">
      <w:pPr>
        <w:numPr>
          <w:ilvl w:val="0"/>
          <w:numId w:val="14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Under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Details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:</w:t>
      </w:r>
    </w:p>
    <w:p xmlns:wp14="http://schemas.microsoft.com/office/word/2010/wordml" w:rsidRPr="008A4E9F" w:rsidR="008A4E9F" w:rsidP="008A4E9F" w:rsidRDefault="008A4E9F" w14:paraId="4E5831B4" wp14:textId="77777777">
      <w:pPr>
        <w:numPr>
          <w:ilvl w:val="1"/>
          <w:numId w:val="14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Type: 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Standard</w:t>
      </w:r>
    </w:p>
    <w:p xmlns:wp14="http://schemas.microsoft.com/office/word/2010/wordml" w:rsidRPr="008A4E9F" w:rsidR="008A4E9F" w:rsidP="008A4E9F" w:rsidRDefault="008A4E9F" w14:paraId="504A5BC5" wp14:textId="77777777">
      <w:pPr>
        <w:numPr>
          <w:ilvl w:val="1"/>
          <w:numId w:val="14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Name: Enter 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MyServerMonitor</w:t>
      </w:r>
      <w:proofErr w:type="spellEnd"/>
    </w:p>
    <w:p xmlns:wp14="http://schemas.microsoft.com/office/word/2010/wordml" w:rsidRPr="008A4E9F" w:rsidR="008A4E9F" w:rsidP="008A4E9F" w:rsidRDefault="008A4E9F" w14:paraId="027BC2A0" wp14:textId="77777777">
      <w:pPr>
        <w:numPr>
          <w:ilvl w:val="1"/>
          <w:numId w:val="14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Display name: Enter 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MyServerMonitor</w:t>
      </w:r>
      <w:proofErr w:type="spellEnd"/>
    </w:p>
    <w:p xmlns:wp14="http://schemas.microsoft.com/office/word/2010/wordml" w:rsidRPr="008A4E9F" w:rsidR="008A4E9F" w:rsidP="008A4E9F" w:rsidRDefault="008A4E9F" w14:paraId="5BCC7A57" wp14:textId="77777777">
      <w:pPr>
        <w:shd w:val="clear" w:color="auto" w:fill="FFFFFF"/>
        <w:spacing w:line="390" w:lineRule="atLeast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"https://labresources.whizlabs.com/bd4382e6710d12e4c8d9d1936894e5d6/screenshot_1163_57_12.png" \* MERGEFORMATINET </w:instrTex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b/>
          <w:bCs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2D45B66C" wp14:editId="7777777">
            <wp:extent cx="5731510" cy="3283585"/>
            <wp:effectExtent l="0" t="0" r="0" b="5715"/>
            <wp:docPr id="2651419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079DB107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    5. Leave other options as default and 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topic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 A SNS topic will be created.</w:t>
      </w:r>
    </w:p>
    <w:p xmlns:wp14="http://schemas.microsoft.com/office/word/2010/wordml" w:rsidRPr="008A4E9F" w:rsidR="008A4E9F" w:rsidP="008A4E9F" w:rsidRDefault="008A4E9F" w14:paraId="1A3952D4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"https://labresources.whizlabs.com/bd4382e6710d12e4c8d9d1936894e5d6/2022-07-21_14_19_51-simple_notification_service.png"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108BBD5C" wp14:editId="7777777">
            <wp:extent cx="5731510" cy="1070610"/>
            <wp:effectExtent l="0" t="0" r="0" b="0"/>
            <wp:docPr id="12420991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49A72731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5: Subscribe to an SNS Topic</w:t>
      </w:r>
    </w:p>
    <w:p xmlns:wp14="http://schemas.microsoft.com/office/word/2010/wordml" w:rsidRPr="008A4E9F" w:rsidR="008A4E9F" w:rsidP="008A4E9F" w:rsidRDefault="008A4E9F" w14:paraId="2DF128D8" wp14:textId="77777777">
      <w:pPr>
        <w:numPr>
          <w:ilvl w:val="0"/>
          <w:numId w:val="15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Once SNS topic is created, click on SNS topic 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MyServerMonitor</w:t>
      </w:r>
      <w:proofErr w:type="spellEnd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776338CA" wp14:textId="77777777">
      <w:pPr>
        <w:numPr>
          <w:ilvl w:val="0"/>
          <w:numId w:val="15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Click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subscription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 </w:t>
      </w:r>
    </w:p>
    <w:p xmlns:wp14="http://schemas.microsoft.com/office/word/2010/wordml" w:rsidRPr="008A4E9F" w:rsidR="008A4E9F" w:rsidP="008A4E9F" w:rsidRDefault="008A4E9F" w14:paraId="145EA7A5" wp14:textId="77777777">
      <w:pPr>
        <w:numPr>
          <w:ilvl w:val="0"/>
          <w:numId w:val="15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Under Details: </w:t>
      </w:r>
    </w:p>
    <w:p xmlns:wp14="http://schemas.microsoft.com/office/word/2010/wordml" w:rsidRPr="008A4E9F" w:rsidR="008A4E9F" w:rsidP="008A4E9F" w:rsidRDefault="008A4E9F" w14:paraId="07D18A88" wp14:textId="77777777">
      <w:pPr>
        <w:numPr>
          <w:ilvl w:val="1"/>
          <w:numId w:val="1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Protocol : Select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Email</w:t>
      </w:r>
    </w:p>
    <w:p xmlns:wp14="http://schemas.microsoft.com/office/word/2010/wordml" w:rsidRPr="008A4E9F" w:rsidR="008A4E9F" w:rsidP="008A4E9F" w:rsidRDefault="008A4E9F" w14:paraId="6CBB36D1" wp14:textId="77777777">
      <w:pPr>
        <w:numPr>
          <w:ilvl w:val="1"/>
          <w:numId w:val="1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Endpoint : Enter your email address</w:t>
      </w:r>
    </w:p>
    <w:p xmlns:wp14="http://schemas.microsoft.com/office/word/2010/wordml" w:rsidRPr="008A4E9F" w:rsidR="008A4E9F" w:rsidP="008A4E9F" w:rsidRDefault="008A4E9F" w14:paraId="5806727F" wp14:textId="77777777">
      <w:pPr>
        <w:numPr>
          <w:ilvl w:val="1"/>
          <w:numId w:val="1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Note: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Make sure you give proper email address as this is where your notification will be delivered.</w:t>
      </w:r>
    </w:p>
    <w:p xmlns:wp14="http://schemas.microsoft.com/office/word/2010/wordml" w:rsidRPr="008A4E9F" w:rsidR="008A4E9F" w:rsidP="008A4E9F" w:rsidRDefault="008A4E9F" w14:paraId="5D0B70D3" wp14:textId="77777777">
      <w:pPr>
        <w:numPr>
          <w:ilvl w:val="0"/>
          <w:numId w:val="15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You will receive a subscription confirmation to your email address</w:t>
      </w:r>
    </w:p>
    <w:p xmlns:wp14="http://schemas.microsoft.com/office/word/2010/wordml" w:rsidRPr="008A4E9F" w:rsidR="008A4E9F" w:rsidP="008A4E9F" w:rsidRDefault="008A4E9F" w14:paraId="187EF8CB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"https://labresources.whizlabs.com/bd4382e6710d12e4c8d9d1936894e5d6/2022-07-21_14_23_42-task_33_-_google_docs.png"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4B655AE0" wp14:editId="7777777">
            <wp:extent cx="5731510" cy="1546860"/>
            <wp:effectExtent l="0" t="0" r="0" b="2540"/>
            <wp:docPr id="1606034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680ABD25" wp14:textId="77777777">
      <w:pPr>
        <w:numPr>
          <w:ilvl w:val="0"/>
          <w:numId w:val="16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Click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Confirm subscription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16E17FCC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"https://labresources.whizlabs.com/bd4382e6710d12e4c8d9d1936894e5d6/2022-07-21_14_22_59-task_33_-_google_docs.png"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019DEC79" wp14:editId="7777777">
            <wp:extent cx="5731510" cy="3363595"/>
            <wp:effectExtent l="0" t="0" r="0" b="1905"/>
            <wp:docPr id="15268015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10756FDE" wp14:textId="77777777">
      <w:pPr>
        <w:numPr>
          <w:ilvl w:val="0"/>
          <w:numId w:val="17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Your email address is now subscribed to SNS Topic 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MyServerMonitor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08D5A550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6: Using CloudWatch to Check EC2 CPU Utilization Metrics in CloudWatch Metrics</w:t>
      </w:r>
    </w:p>
    <w:p xmlns:wp14="http://schemas.microsoft.com/office/word/2010/wordml" w:rsidRPr="008A4E9F" w:rsidR="008A4E9F" w:rsidP="008A4E9F" w:rsidRDefault="008A4E9F" w14:paraId="1498826C" wp14:textId="77777777">
      <w:pPr>
        <w:numPr>
          <w:ilvl w:val="0"/>
          <w:numId w:val="18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Navigate to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CloudWatch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by clicking on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Services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menu available under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Management &amp; Governance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section.</w:t>
      </w:r>
    </w:p>
    <w:p xmlns:wp14="http://schemas.microsoft.com/office/word/2010/wordml" w:rsidRPr="008A4E9F" w:rsidR="008A4E9F" w:rsidP="008A4E9F" w:rsidRDefault="008A4E9F" w14:paraId="5EB51608" wp14:textId="77777777">
      <w:pPr>
        <w:numPr>
          <w:ilvl w:val="0"/>
          <w:numId w:val="18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All metrics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 under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Metrics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 the Left Panel.</w:t>
      </w:r>
    </w:p>
    <w:p xmlns:wp14="http://schemas.microsoft.com/office/word/2010/wordml" w:rsidRPr="008A4E9F" w:rsidR="008A4E9F" w:rsidP="008A4E9F" w:rsidRDefault="008A4E9F" w14:paraId="5D0AF36E" wp14:textId="77777777">
      <w:pPr>
        <w:numPr>
          <w:ilvl w:val="0"/>
          <w:numId w:val="18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You should be able to see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EC2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under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All Metrics.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If EC2 is not visible, please wait for 5-10 minutes, CloudWatch usually takes around 5-10 minutes after the creation of EC2 to start fetching metric details.</w:t>
      </w:r>
    </w:p>
    <w:p xmlns:wp14="http://schemas.microsoft.com/office/word/2010/wordml" w:rsidRPr="008A4E9F" w:rsidR="008A4E9F" w:rsidP="008A4E9F" w:rsidRDefault="008A4E9F" w14:paraId="1A6B05FB" wp14:textId="77777777">
      <w:pPr>
        <w:shd w:val="clear" w:color="auto" w:fill="FFFFFF"/>
        <w:spacing w:line="390" w:lineRule="atLeast"/>
        <w:ind w:left="12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"https://labresources.whizlabs.com/bd4382e6710d12e4c8d9d1936894e5d6/2021-07-27_22_31_16-cloudwatch_management_console_47_38.png"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0743AD97" wp14:editId="7777777">
            <wp:extent cx="5731510" cy="2025650"/>
            <wp:effectExtent l="0" t="0" r="0" b="6350"/>
            <wp:docPr id="629229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35C65E13" wp14:textId="77777777">
      <w:pPr>
        <w:numPr>
          <w:ilvl w:val="0"/>
          <w:numId w:val="19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EC2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. 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Per-Instance Metrics. </w:t>
      </w:r>
    </w:p>
    <w:p xmlns:wp14="http://schemas.microsoft.com/office/word/2010/wordml" w:rsidRPr="008A4E9F" w:rsidR="008A4E9F" w:rsidP="008A4E9F" w:rsidRDefault="008A4E9F" w14:paraId="2616DE50" wp14:textId="77777777">
      <w:pPr>
        <w:numPr>
          <w:ilvl w:val="0"/>
          <w:numId w:val="20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Here you can see various metrics. Select the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CPUUtilization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metric to see the graph.</w:t>
      </w:r>
    </w:p>
    <w:p xmlns:wp14="http://schemas.microsoft.com/office/word/2010/wordml" w:rsidRPr="008A4E9F" w:rsidR="008A4E9F" w:rsidP="008A4E9F" w:rsidRDefault="008A4E9F" w14:paraId="7D4BE6DB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"https://labresources.whizlabs.com/bd4382e6710d12e4c8d9d1936894e5d6/2021-07-27_22_32_11-cloudwatch_management_console_48_32.png"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58DE4026" wp14:editId="7777777">
            <wp:extent cx="5731510" cy="1262380"/>
            <wp:effectExtent l="0" t="0" r="0" b="0"/>
            <wp:docPr id="2015930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460F6678" wp14:textId="77777777">
      <w:pPr>
        <w:numPr>
          <w:ilvl w:val="0"/>
          <w:numId w:val="21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Now at the top of the screen, you can see the CPU Utilization graph (which is at zero since we have not stressed the CPU yet).</w:t>
      </w:r>
    </w:p>
    <w:p xmlns:wp14="http://schemas.microsoft.com/office/word/2010/wordml" w:rsidRPr="008A4E9F" w:rsidR="008A4E9F" w:rsidP="008A4E9F" w:rsidRDefault="008A4E9F" w14:paraId="78A526C4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7: Create CloudWatch Alarm</w:t>
      </w:r>
    </w:p>
    <w:p xmlns:wp14="http://schemas.microsoft.com/office/word/2010/wordml" w:rsidRPr="008A4E9F" w:rsidR="008A4E9F" w:rsidP="008A4E9F" w:rsidRDefault="008A4E9F" w14:paraId="46BDD365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CloudWatch alarms are used to watch a single CloudWatch metric or the result of a math expression based on CloudWatch metrics.</w:t>
      </w:r>
    </w:p>
    <w:p xmlns:wp14="http://schemas.microsoft.com/office/word/2010/wordml" w:rsidRPr="008A4E9F" w:rsidR="008A4E9F" w:rsidP="008A4E9F" w:rsidRDefault="008A4E9F" w14:paraId="18ABDF1D" wp14:textId="77777777">
      <w:pPr>
        <w:numPr>
          <w:ilvl w:val="0"/>
          <w:numId w:val="2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 alarms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under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Alarms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 the left panel of the CloudWatch dashboard.</w:t>
      </w:r>
    </w:p>
    <w:p xmlns:wp14="http://schemas.microsoft.com/office/word/2010/wordml" w:rsidRPr="008A4E9F" w:rsidR="008A4E9F" w:rsidP="008A4E9F" w:rsidRDefault="008A4E9F" w14:paraId="5477FD61" wp14:textId="77777777">
      <w:pPr>
        <w:numPr>
          <w:ilvl w:val="0"/>
          <w:numId w:val="2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Click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alarm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available on the top right corner.</w:t>
      </w:r>
    </w:p>
    <w:p xmlns:wp14="http://schemas.microsoft.com/office/word/2010/wordml" w:rsidRPr="008A4E9F" w:rsidR="008A4E9F" w:rsidP="008A4E9F" w:rsidRDefault="008A4E9F" w14:paraId="21AF98C7" wp14:textId="77777777">
      <w:pPr>
        <w:numPr>
          <w:ilvl w:val="0"/>
          <w:numId w:val="2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In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Specify metric and conditions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page:</w:t>
      </w:r>
    </w:p>
    <w:p xmlns:wp14="http://schemas.microsoft.com/office/word/2010/wordml" w:rsidRPr="008A4E9F" w:rsidR="008A4E9F" w:rsidP="008A4E9F" w:rsidRDefault="008A4E9F" w14:paraId="5E4D3C2E" wp14:textId="77777777">
      <w:pPr>
        <w:numPr>
          <w:ilvl w:val="1"/>
          <w:numId w:val="2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Select metric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. It will open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Select Metrics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page.</w:t>
      </w:r>
    </w:p>
    <w:p xmlns:wp14="http://schemas.microsoft.com/office/word/2010/wordml" w:rsidRPr="008A4E9F" w:rsidR="008A4E9F" w:rsidP="008A4E9F" w:rsidRDefault="008A4E9F" w14:paraId="4677911A" wp14:textId="77777777">
      <w:pPr>
        <w:numPr>
          <w:ilvl w:val="1"/>
          <w:numId w:val="2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Scroll down and 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EC2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05C64BED" wp14:textId="77777777">
      <w:pPr>
        <w:numPr>
          <w:ilvl w:val="1"/>
          <w:numId w:val="2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Per-Instance Metrics</w:t>
      </w:r>
    </w:p>
    <w:p xmlns:wp14="http://schemas.microsoft.com/office/word/2010/wordml" w:rsidRPr="008A4E9F" w:rsidR="008A4E9F" w:rsidP="008A4E9F" w:rsidRDefault="008A4E9F" w14:paraId="69B82FBB" wp14:textId="77777777">
      <w:pPr>
        <w:numPr>
          <w:ilvl w:val="1"/>
          <w:numId w:val="2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Enter your EC2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Instance-ID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in the search bar to get metrics for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MyEC2Server </w:t>
      </w:r>
    </w:p>
    <w:p xmlns:wp14="http://schemas.microsoft.com/office/word/2010/wordml" w:rsidRPr="008A4E9F" w:rsidR="008A4E9F" w:rsidP="008A4E9F" w:rsidRDefault="008A4E9F" w14:paraId="1A675F25" wp14:textId="77777777">
      <w:pPr>
        <w:numPr>
          <w:ilvl w:val="1"/>
          <w:numId w:val="2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Choose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CPU Utilization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metric.</w:t>
      </w:r>
    </w:p>
    <w:p xmlns:wp14="http://schemas.microsoft.com/office/word/2010/wordml" w:rsidRPr="008A4E9F" w:rsidR="008A4E9F" w:rsidP="008A4E9F" w:rsidRDefault="008A4E9F" w14:paraId="0743361F" wp14:textId="77777777">
      <w:pPr>
        <w:numPr>
          <w:ilvl w:val="1"/>
          <w:numId w:val="22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Select metric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button.</w:t>
      </w:r>
    </w:p>
    <w:p xmlns:wp14="http://schemas.microsoft.com/office/word/2010/wordml" w:rsidRPr="008A4E9F" w:rsidR="008A4E9F" w:rsidP="008A4E9F" w:rsidRDefault="008A4E9F" w14:paraId="1D576818" wp14:textId="77777777">
      <w:pPr>
        <w:numPr>
          <w:ilvl w:val="0"/>
          <w:numId w:val="23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Now, configure the alarm with the following details:</w:t>
      </w:r>
    </w:p>
    <w:p xmlns:wp14="http://schemas.microsoft.com/office/word/2010/wordml" w:rsidRPr="008A4E9F" w:rsidR="008A4E9F" w:rsidP="008A4E9F" w:rsidRDefault="008A4E9F" w14:paraId="79967BF5" wp14:textId="77777777">
      <w:pPr>
        <w:numPr>
          <w:ilvl w:val="1"/>
          <w:numId w:val="23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Under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Metrics</w:t>
      </w:r>
    </w:p>
    <w:p xmlns:wp14="http://schemas.microsoft.com/office/word/2010/wordml" w:rsidRPr="008A4E9F" w:rsidR="008A4E9F" w:rsidP="008A4E9F" w:rsidRDefault="008A4E9F" w14:paraId="3C90B25B" wp14:textId="77777777">
      <w:pPr>
        <w:numPr>
          <w:ilvl w:val="2"/>
          <w:numId w:val="24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Period: 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1 Minute</w:t>
      </w:r>
    </w:p>
    <w:p xmlns:wp14="http://schemas.microsoft.com/office/word/2010/wordml" w:rsidRPr="008A4E9F" w:rsidR="008A4E9F" w:rsidP="008A4E9F" w:rsidRDefault="008A4E9F" w14:paraId="41E93CB6" wp14:textId="77777777">
      <w:pPr>
        <w:numPr>
          <w:ilvl w:val="1"/>
          <w:numId w:val="23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Under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Conditions</w:t>
      </w:r>
    </w:p>
    <w:p xmlns:wp14="http://schemas.microsoft.com/office/word/2010/wordml" w:rsidRPr="008A4E9F" w:rsidR="008A4E9F" w:rsidP="008A4E9F" w:rsidRDefault="008A4E9F" w14:paraId="648F1440" wp14:textId="77777777">
      <w:pPr>
        <w:numPr>
          <w:ilvl w:val="2"/>
          <w:numId w:val="25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Threshold type: Choose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Static</w:t>
      </w:r>
    </w:p>
    <w:p xmlns:wp14="http://schemas.microsoft.com/office/word/2010/wordml" w:rsidRPr="008A4E9F" w:rsidR="008A4E9F" w:rsidP="008A4E9F" w:rsidRDefault="008A4E9F" w14:paraId="53C2A937" wp14:textId="77777777">
      <w:pPr>
        <w:numPr>
          <w:ilvl w:val="2"/>
          <w:numId w:val="26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Whenever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CPUUtilization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is…: Choose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Greater</w:t>
      </w:r>
    </w:p>
    <w:p xmlns:wp14="http://schemas.microsoft.com/office/word/2010/wordml" w:rsidRPr="008A4E9F" w:rsidR="008A4E9F" w:rsidP="008A4E9F" w:rsidRDefault="008A4E9F" w14:paraId="1B3FE6B3" wp14:textId="77777777">
      <w:pPr>
        <w:numPr>
          <w:ilvl w:val="2"/>
          <w:numId w:val="27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than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: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Enter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30</w:t>
      </w:r>
    </w:p>
    <w:p xmlns:wp14="http://schemas.microsoft.com/office/word/2010/wordml" w:rsidRPr="008A4E9F" w:rsidR="008A4E9F" w:rsidP="008A4E9F" w:rsidRDefault="008A4E9F" w14:paraId="5A0F3364" wp14:textId="77777777">
      <w:pPr>
        <w:numPr>
          <w:ilvl w:val="1"/>
          <w:numId w:val="23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Leave other values as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default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and 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Next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</w:t>
      </w:r>
    </w:p>
    <w:p xmlns:wp14="http://schemas.microsoft.com/office/word/2010/wordml" w:rsidRPr="008A4E9F" w:rsidR="008A4E9F" w:rsidP="008A4E9F" w:rsidRDefault="008A4E9F" w14:paraId="49BC96DE" wp14:textId="77777777">
      <w:pPr>
        <w:numPr>
          <w:ilvl w:val="0"/>
          <w:numId w:val="28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In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Configure actions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page:</w:t>
      </w:r>
    </w:p>
    <w:p xmlns:wp14="http://schemas.microsoft.com/office/word/2010/wordml" w:rsidRPr="008A4E9F" w:rsidR="008A4E9F" w:rsidP="008A4E9F" w:rsidRDefault="008A4E9F" w14:paraId="4FAD3229" wp14:textId="77777777">
      <w:pPr>
        <w:numPr>
          <w:ilvl w:val="1"/>
          <w:numId w:val="28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Under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Notification</w:t>
      </w:r>
    </w:p>
    <w:p xmlns:wp14="http://schemas.microsoft.com/office/word/2010/wordml" w:rsidRPr="008A4E9F" w:rsidR="008A4E9F" w:rsidP="008A4E9F" w:rsidRDefault="008A4E9F" w14:paraId="09BE49A2" wp14:textId="77777777">
      <w:pPr>
        <w:numPr>
          <w:ilvl w:val="2"/>
          <w:numId w:val="29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Alarm state trigger: Choose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In Alarm</w:t>
      </w:r>
    </w:p>
    <w:p xmlns:wp14="http://schemas.microsoft.com/office/word/2010/wordml" w:rsidRPr="008A4E9F" w:rsidR="008A4E9F" w:rsidP="008A4E9F" w:rsidRDefault="008A4E9F" w14:paraId="67F183F1" wp14:textId="77777777">
      <w:pPr>
        <w:numPr>
          <w:ilvl w:val="2"/>
          <w:numId w:val="30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Select an SNS topic: Choose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Select an existing SNS topic</w:t>
      </w:r>
    </w:p>
    <w:p xmlns:wp14="http://schemas.microsoft.com/office/word/2010/wordml" w:rsidRPr="008A4E9F" w:rsidR="008A4E9F" w:rsidP="008A4E9F" w:rsidRDefault="008A4E9F" w14:paraId="491805FA" wp14:textId="77777777">
      <w:pPr>
        <w:numPr>
          <w:ilvl w:val="2"/>
          <w:numId w:val="31"/>
        </w:numPr>
        <w:spacing w:line="390" w:lineRule="atLeast"/>
        <w:ind w:left="3060" w:right="90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Send a notification to… : Choose 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MyServerMonitor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SNS topic which was created earlier.</w:t>
      </w:r>
    </w:p>
    <w:p xmlns:wp14="http://schemas.microsoft.com/office/word/2010/wordml" w:rsidRPr="008A4E9F" w:rsidR="008A4E9F" w:rsidP="008A4E9F" w:rsidRDefault="008A4E9F" w14:paraId="4F3DFB8C" wp14:textId="77777777">
      <w:pPr>
        <w:shd w:val="clear" w:color="auto" w:fill="FFFFFF"/>
        <w:spacing w:line="390" w:lineRule="atLeast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"https://labresources.whizlabs.com/bd4382e6710d12e4c8d9d1936894e5d6/screenshot_1164_02_19.png"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2B6CBB42" wp14:editId="7777777">
            <wp:extent cx="5731510" cy="3823970"/>
            <wp:effectExtent l="0" t="0" r="0" b="0"/>
            <wp:docPr id="568910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7D84577B" wp14:textId="77777777">
      <w:pPr>
        <w:numPr>
          <w:ilvl w:val="0"/>
          <w:numId w:val="32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Leave other fields as default. 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Next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</w:t>
      </w:r>
    </w:p>
    <w:p xmlns:wp14="http://schemas.microsoft.com/office/word/2010/wordml" w:rsidRPr="008A4E9F" w:rsidR="008A4E9F" w:rsidP="008A4E9F" w:rsidRDefault="008A4E9F" w14:paraId="13ACA2C8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6.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In the Add a description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page, (under Name and Description):</w:t>
      </w:r>
    </w:p>
    <w:p xmlns:wp14="http://schemas.microsoft.com/office/word/2010/wordml" w:rsidRPr="008A4E9F" w:rsidR="008A4E9F" w:rsidP="008A4E9F" w:rsidRDefault="008A4E9F" w14:paraId="23EFB142" wp14:textId="77777777">
      <w:pPr>
        <w:numPr>
          <w:ilvl w:val="0"/>
          <w:numId w:val="33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Name: Enter the Name 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MyServerCPUUtilizationAlarm</w:t>
      </w:r>
      <w:proofErr w:type="spellEnd"/>
    </w:p>
    <w:p xmlns:wp14="http://schemas.microsoft.com/office/word/2010/wordml" w:rsidRPr="008A4E9F" w:rsidR="008A4E9F" w:rsidP="008A4E9F" w:rsidRDefault="008A4E9F" w14:paraId="7A2F1A0E" wp14:textId="77777777">
      <w:pPr>
        <w:numPr>
          <w:ilvl w:val="0"/>
          <w:numId w:val="33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Next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</w:t>
      </w:r>
    </w:p>
    <w:p xmlns:wp14="http://schemas.microsoft.com/office/word/2010/wordml" w:rsidRPr="008A4E9F" w:rsidR="008A4E9F" w:rsidP="008A4E9F" w:rsidRDefault="008A4E9F" w14:paraId="130EC0C6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 7. A preview of the Alarm will be shown. Scroll down and click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alarm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</w:t>
      </w:r>
    </w:p>
    <w:p xmlns:wp14="http://schemas.microsoft.com/office/word/2010/wordml" w:rsidRPr="008A4E9F" w:rsidR="008A4E9F" w:rsidP="008A4E9F" w:rsidRDefault="008A4E9F" w14:paraId="279ECCB7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    8. A new CloudWatch Alarm is now created.</w:t>
      </w:r>
    </w:p>
    <w:p xmlns:wp14="http://schemas.microsoft.com/office/word/2010/wordml" w:rsidRPr="008A4E9F" w:rsidR="008A4E9F" w:rsidP="008A4E9F" w:rsidRDefault="008A4E9F" w14:paraId="1F2D834A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"https://labresources.whizlabs.com/bd4382e6710d12e4c8d9d1936894e5d6/2021-07-27_22_42_13-cloudwatch_management_console.png"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3F5B8C8A" wp14:editId="7777777">
            <wp:extent cx="5731510" cy="1271270"/>
            <wp:effectExtent l="0" t="0" r="0" b="0"/>
            <wp:docPr id="1143653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4DFF7B32" wp14:textId="77777777">
      <w:pPr>
        <w:numPr>
          <w:ilvl w:val="0"/>
          <w:numId w:val="34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Whenever the CPU Utilization goes above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30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for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more than 1 minute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, an SNS Notification will be triggered and you will receive an email.</w:t>
      </w:r>
    </w:p>
    <w:p xmlns:wp14="http://schemas.microsoft.com/office/word/2010/wordml" w:rsidRPr="008A4E9F" w:rsidR="008A4E9F" w:rsidP="008A4E9F" w:rsidRDefault="008A4E9F" w14:paraId="09E02C61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8: Testing CloudWatch Alarm by Stressing CPU Utilization</w:t>
      </w:r>
    </w:p>
    <w:p xmlns:wp14="http://schemas.microsoft.com/office/word/2010/wordml" w:rsidRPr="008A4E9F" w:rsidR="008A4E9F" w:rsidP="008A4E9F" w:rsidRDefault="008A4E9F" w14:paraId="68E2B767" wp14:textId="77777777">
      <w:pPr>
        <w:numPr>
          <w:ilvl w:val="0"/>
          <w:numId w:val="35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SSH back into the EC2 instance -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MyEC2Server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04CDC6D7" wp14:textId="77777777">
      <w:pPr>
        <w:numPr>
          <w:ilvl w:val="0"/>
          <w:numId w:val="35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The stress tool has already been installed.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Lets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run a command to increase the CPU Utilization manually.</w:t>
      </w:r>
    </w:p>
    <w:p xmlns:wp14="http://schemas.microsoft.com/office/word/2010/wordml" w:rsidRPr="008A4E9F" w:rsidR="008A4E9F" w:rsidP="008A4E9F" w:rsidRDefault="008A4E9F" w14:paraId="6C520474" wp14:textId="77777777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ind w:left="1170" w:right="450"/>
        <w:textAlignment w:val="baseline"/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</w:pPr>
      <w:proofErr w:type="spellStart"/>
      <w:r w:rsidRPr="008A4E9F">
        <w:rPr>
          <w:rFonts w:ascii="Consolas" w:hAnsi="Consolas" w:eastAsia="Times New Roman" w:cs="Consolas"/>
          <w:color w:val="DCDCAA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sudo</w:t>
      </w:r>
      <w:proofErr w:type="spellEnd"/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stress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569CD6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--</w:t>
      </w:r>
      <w:proofErr w:type="spellStart"/>
      <w:r w:rsidRPr="008A4E9F">
        <w:rPr>
          <w:rFonts w:ascii="Consolas" w:hAnsi="Consolas" w:eastAsia="Times New Roman" w:cs="Consolas"/>
          <w:color w:val="569CD6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</w:t>
      </w:r>
      <w:proofErr w:type="spellEnd"/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B5CEA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10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569CD6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-v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569CD6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--timeout</w:t>
      </w:r>
      <w:r w:rsidRPr="008A4E9F"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</w:t>
      </w:r>
      <w:r w:rsidRPr="008A4E9F">
        <w:rPr>
          <w:rFonts w:ascii="Consolas" w:hAnsi="Consolas" w:eastAsia="Times New Roman" w:cs="Consolas"/>
          <w:color w:val="B5CEA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400</w:t>
      </w:r>
      <w:r w:rsidRPr="008A4E9F">
        <w:rPr>
          <w:rFonts w:ascii="Consolas" w:hAnsi="Consolas" w:eastAsia="Times New Roman" w:cs="Consolas"/>
          <w:color w:val="CE9178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</w:t>
      </w:r>
    </w:p>
    <w:p xmlns:wp14="http://schemas.microsoft.com/office/word/2010/wordml" w:rsidRPr="008A4E9F" w:rsidR="008A4E9F" w:rsidP="008A4E9F" w:rsidRDefault="008A4E9F" w14:paraId="1AAF691A" wp14:textId="77777777">
      <w:pPr>
        <w:numPr>
          <w:ilvl w:val="0"/>
          <w:numId w:val="35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This command shall monitor the process created by the stress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tool(which we triggered manually). It will run for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6 minutes and 40 seconds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 It will monitor CPU utilization, which should remain very near 100% for that amount of time.</w:t>
      </w:r>
    </w:p>
    <w:p xmlns:wp14="http://schemas.microsoft.com/office/word/2010/wordml" w:rsidRPr="008A4E9F" w:rsidR="008A4E9F" w:rsidP="008A4E9F" w:rsidRDefault="008A4E9F" w14:paraId="287B6500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"https://labresources.whizlabs.com/bd4382e6710d12e4c8d9d1936894e5d6/image27.png"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556177A4" wp14:editId="7777777">
            <wp:extent cx="5731510" cy="3769995"/>
            <wp:effectExtent l="0" t="0" r="0" b="1905"/>
            <wp:docPr id="821192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0AEB6DEE" wp14:textId="77777777">
      <w:pPr>
        <w:numPr>
          <w:ilvl w:val="0"/>
          <w:numId w:val="36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Open another Terminal on your local machine and SSH back in EC2 instance -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MyEC2Server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2C4308A2" wp14:textId="77777777">
      <w:pPr>
        <w:numPr>
          <w:ilvl w:val="0"/>
          <w:numId w:val="37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Run this command to see the CPU utilization if you are a MAC or Linux User. For Windows User, you can navigate to Task manager.</w:t>
      </w:r>
    </w:p>
    <w:p xmlns:wp14="http://schemas.microsoft.com/office/word/2010/wordml" w:rsidRPr="008A4E9F" w:rsidR="008A4E9F" w:rsidP="008A4E9F" w:rsidRDefault="008A4E9F" w14:paraId="65A6F620" wp14:textId="77777777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ind w:left="1170" w:right="450"/>
        <w:textAlignment w:val="baseline"/>
        <w:rPr>
          <w:rFonts w:ascii="Consolas" w:hAnsi="Consolas" w:eastAsia="Times New Roman" w:cs="Consolas"/>
          <w:color w:val="CCCCCC"/>
          <w:kern w:val="0"/>
          <w:sz w:val="21"/>
          <w:szCs w:val="21"/>
          <w:bdr w:val="none" w:color="auto" w:sz="0" w:space="0" w:frame="1"/>
          <w:lang w:eastAsia="en-GB"/>
          <w14:ligatures w14:val="none"/>
        </w:rPr>
      </w:pPr>
      <w:r w:rsidRPr="008A4E9F">
        <w:rPr>
          <w:rFonts w:ascii="Consolas" w:hAnsi="Consolas" w:eastAsia="Times New Roman" w:cs="Consolas"/>
          <w:color w:val="DCDCAA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top</w:t>
      </w:r>
    </w:p>
    <w:p xmlns:wp14="http://schemas.microsoft.com/office/word/2010/wordml" w:rsidRPr="008A4E9F" w:rsidR="008A4E9F" w:rsidP="008A4E9F" w:rsidRDefault="008A4E9F" w14:paraId="44D8F3F9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"https://labresources.whizlabs.com/bd4382e6710d12e4c8d9d1936894e5d6/image8.png"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67B0C907" wp14:editId="7777777">
            <wp:extent cx="5731510" cy="4717415"/>
            <wp:effectExtent l="0" t="0" r="0" b="0"/>
            <wp:docPr id="817789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18AE3EDB" wp14:textId="77777777">
      <w:pPr>
        <w:numPr>
          <w:ilvl w:val="0"/>
          <w:numId w:val="38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You can now see that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%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</w:t>
      </w:r>
      <w:proofErr w:type="spellEnd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(s)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is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100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 By running this stress command, we have manually increased the CPU utilization of the EC2 Instance.</w:t>
      </w:r>
    </w:p>
    <w:p xmlns:wp14="http://schemas.microsoft.com/office/word/2010/wordml" w:rsidRPr="008A4E9F" w:rsidR="008A4E9F" w:rsidP="008A4E9F" w:rsidRDefault="008A4E9F" w14:paraId="5E29979F" wp14:textId="77777777">
      <w:pPr>
        <w:numPr>
          <w:ilvl w:val="0"/>
          <w:numId w:val="39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After 400 Seconds, the %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will reduce back to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0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363941DF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9 : Checking For an Email from the SNS Topic</w:t>
      </w:r>
    </w:p>
    <w:p xmlns:wp14="http://schemas.microsoft.com/office/word/2010/wordml" w:rsidRPr="008A4E9F" w:rsidR="008A4E9F" w:rsidP="008A4E9F" w:rsidRDefault="008A4E9F" w14:paraId="36F72A80" wp14:textId="77777777">
      <w:pPr>
        <w:numPr>
          <w:ilvl w:val="0"/>
          <w:numId w:val="40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Navigate to your mailbox and refresh it. You should see a new email notification for 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MyServerCPUUtilizationAlarm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740ED0B8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"https://labresources.whizlabs.com/bd4382e6710d12e4c8d9d1936894e5d6/image37.png"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325A3AB4" wp14:editId="7777777">
            <wp:extent cx="5731510" cy="3536950"/>
            <wp:effectExtent l="0" t="0" r="0" b="6350"/>
            <wp:docPr id="1579671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4EB5AB11" wp14:textId="77777777">
      <w:pPr>
        <w:numPr>
          <w:ilvl w:val="0"/>
          <w:numId w:val="4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We can see that mail we received contains details about our CloudWatch Alarm,(name of the alarm, when it was triggered, etc.).</w:t>
      </w:r>
    </w:p>
    <w:p xmlns:wp14="http://schemas.microsoft.com/office/word/2010/wordml" w:rsidRPr="008A4E9F" w:rsidR="008A4E9F" w:rsidP="008A4E9F" w:rsidRDefault="008A4E9F" w14:paraId="1E576EA2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10: Checking the CloudWatch Alarm Graph</w:t>
      </w:r>
    </w:p>
    <w:p xmlns:wp14="http://schemas.microsoft.com/office/word/2010/wordml" w:rsidRPr="008A4E9F" w:rsidR="008A4E9F" w:rsidP="008A4E9F" w:rsidRDefault="008A4E9F" w14:paraId="249391BA" wp14:textId="77777777">
      <w:pPr>
        <w:numPr>
          <w:ilvl w:val="0"/>
          <w:numId w:val="4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Navigate back to CloudWatch page, Click on Alarms.</w:t>
      </w:r>
    </w:p>
    <w:p xmlns:wp14="http://schemas.microsoft.com/office/word/2010/wordml" w:rsidRPr="008A4E9F" w:rsidR="008A4E9F" w:rsidP="008A4E9F" w:rsidRDefault="008A4E9F" w14:paraId="15AB6225" wp14:textId="77777777">
      <w:pPr>
        <w:numPr>
          <w:ilvl w:val="0"/>
          <w:numId w:val="4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Click on 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MyServerCPUUtilizationAlarm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74733E06" wp14:textId="77777777">
      <w:pPr>
        <w:numPr>
          <w:ilvl w:val="0"/>
          <w:numId w:val="42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On the Graph, you can see places where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CPUUtilization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has gone above the 30% threshold.</w:t>
      </w:r>
    </w:p>
    <w:p xmlns:wp14="http://schemas.microsoft.com/office/word/2010/wordml" w:rsidRPr="008A4E9F" w:rsidR="008A4E9F" w:rsidP="008A4E9F" w:rsidRDefault="008A4E9F" w14:paraId="7C7D9C2B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"https://labresources.whizlabs.com/bd4382e6710d12e4c8d9d1936894e5d6/2021-07-27_22_51_00-cloudwatch_management_console.png"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1070AC9D" wp14:editId="7777777">
            <wp:extent cx="5731510" cy="2335530"/>
            <wp:effectExtent l="0" t="0" r="0" b="1270"/>
            <wp:docPr id="626864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7EF23CA4" wp14:textId="77777777">
      <w:pPr>
        <w:numPr>
          <w:ilvl w:val="0"/>
          <w:numId w:val="43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We can trigger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CPUUtilization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multiple times to see the spike on the graph.</w:t>
      </w:r>
    </w:p>
    <w:p xmlns:wp14="http://schemas.microsoft.com/office/word/2010/wordml" w:rsidRPr="008A4E9F" w:rsidR="008A4E9F" w:rsidP="008A4E9F" w:rsidRDefault="008A4E9F" w14:paraId="750F2C3D" wp14:textId="77777777">
      <w:pPr>
        <w:numPr>
          <w:ilvl w:val="0"/>
          <w:numId w:val="44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You have successfully triggered a CloudWatch Alarm for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27CBCAB9" wp14:textId="77777777">
      <w:pPr>
        <w:shd w:val="clear" w:color="auto" w:fill="FFFFFF"/>
        <w:textAlignment w:val="baseline"/>
        <w:outlineLvl w:val="1"/>
        <w:rPr>
          <w:rFonts w:ascii="Poppins" w:hAnsi="Poppins" w:eastAsia="Times New Roman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1F2430"/>
          <w:kern w:val="0"/>
          <w:sz w:val="33"/>
          <w:szCs w:val="33"/>
          <w:bdr w:val="none" w:color="auto" w:sz="0" w:space="0" w:frame="1"/>
          <w:lang w:eastAsia="en-GB"/>
          <w14:ligatures w14:val="none"/>
        </w:rPr>
        <w:t>Task 11: Create a CloudWatch Dashboard</w:t>
      </w:r>
    </w:p>
    <w:p xmlns:wp14="http://schemas.microsoft.com/office/word/2010/wordml" w:rsidRPr="008A4E9F" w:rsidR="008A4E9F" w:rsidP="008A4E9F" w:rsidRDefault="008A4E9F" w14:paraId="50F75904" wp14:textId="77777777">
      <w:pPr>
        <w:shd w:val="clear" w:color="auto" w:fill="FFFFFF"/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We can create a simple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Cloudwatch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dashboard to see the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CPUUtilization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and various other metric widgets.</w:t>
      </w:r>
    </w:p>
    <w:p xmlns:wp14="http://schemas.microsoft.com/office/word/2010/wordml" w:rsidRPr="008A4E9F" w:rsidR="008A4E9F" w:rsidP="008A4E9F" w:rsidRDefault="008A4E9F" w14:paraId="32E183C3" wp14:textId="77777777">
      <w:pPr>
        <w:numPr>
          <w:ilvl w:val="0"/>
          <w:numId w:val="45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Click on Dashboard in the left panel of the CloudWatch page.</w:t>
      </w:r>
    </w:p>
    <w:p xmlns:wp14="http://schemas.microsoft.com/office/word/2010/wordml" w:rsidRPr="008A4E9F" w:rsidR="008A4E9F" w:rsidP="008A4E9F" w:rsidRDefault="008A4E9F" w14:paraId="4EDE3393" wp14:textId="77777777">
      <w:pPr>
        <w:numPr>
          <w:ilvl w:val="0"/>
          <w:numId w:val="45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Click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dashboard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 </w:t>
      </w:r>
    </w:p>
    <w:p xmlns:wp14="http://schemas.microsoft.com/office/word/2010/wordml" w:rsidRPr="008A4E9F" w:rsidR="008A4E9F" w:rsidP="008A4E9F" w:rsidRDefault="008A4E9F" w14:paraId="6818544D" wp14:textId="77777777">
      <w:pPr>
        <w:numPr>
          <w:ilvl w:val="1"/>
          <w:numId w:val="4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Dashboard name: Enter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MyEC2ServerDashboard</w:t>
      </w:r>
    </w:p>
    <w:p xmlns:wp14="http://schemas.microsoft.com/office/word/2010/wordml" w:rsidRPr="008A4E9F" w:rsidR="008A4E9F" w:rsidP="008A4E9F" w:rsidRDefault="008A4E9F" w14:paraId="52AB808E" wp14:textId="77777777">
      <w:pPr>
        <w:numPr>
          <w:ilvl w:val="1"/>
          <w:numId w:val="4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dashboard </w:t>
      </w:r>
    </w:p>
    <w:p xmlns:wp14="http://schemas.microsoft.com/office/word/2010/wordml" w:rsidRPr="008A4E9F" w:rsidR="008A4E9F" w:rsidP="008A4E9F" w:rsidRDefault="008A4E9F" w14:paraId="5E1C8770" wp14:textId="77777777">
      <w:pPr>
        <w:numPr>
          <w:ilvl w:val="1"/>
          <w:numId w:val="4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Add widget: 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Line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Graph. </w:t>
      </w:r>
    </w:p>
    <w:p xmlns:wp14="http://schemas.microsoft.com/office/word/2010/wordml" w:rsidRPr="008A4E9F" w:rsidR="008A4E9F" w:rsidP="008A4E9F" w:rsidRDefault="008A4E9F" w14:paraId="75967B25" wp14:textId="77777777">
      <w:pPr>
        <w:numPr>
          <w:ilvl w:val="1"/>
          <w:numId w:val="4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Click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Next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</w:t>
      </w:r>
    </w:p>
    <w:p xmlns:wp14="http://schemas.microsoft.com/office/word/2010/wordml" w:rsidRPr="008A4E9F" w:rsidR="008A4E9F" w:rsidP="008A4E9F" w:rsidRDefault="008A4E9F" w14:paraId="7A38DFDD" wp14:textId="77777777">
      <w:pPr>
        <w:numPr>
          <w:ilvl w:val="1"/>
          <w:numId w:val="4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Select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Metrics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 Click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Next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</w:t>
      </w:r>
    </w:p>
    <w:p xmlns:wp14="http://schemas.microsoft.com/office/word/2010/wordml" w:rsidRPr="008A4E9F" w:rsidR="008A4E9F" w:rsidP="008A4E9F" w:rsidRDefault="008A4E9F" w14:paraId="192074C2" wp14:textId="77777777">
      <w:pPr>
        <w:numPr>
          <w:ilvl w:val="1"/>
          <w:numId w:val="4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On the next page, Choose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EC2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under the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Metrics 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tab. Choose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Per-Instance Metrics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05EC5315" wp14:textId="77777777">
      <w:pPr>
        <w:numPr>
          <w:ilvl w:val="1"/>
          <w:numId w:val="45"/>
        </w:numPr>
        <w:spacing w:line="390" w:lineRule="atLeast"/>
        <w:ind w:left="2115" w:right="67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In the search bar,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enter your EC2 Instance ID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. Select </w:t>
      </w:r>
      <w:proofErr w:type="spellStart"/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CPUUtilization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.</w:t>
      </w:r>
    </w:p>
    <w:p xmlns:wp14="http://schemas.microsoft.com/office/word/2010/wordml" w:rsidRPr="008A4E9F" w:rsidR="008A4E9F" w:rsidP="008A4E9F" w:rsidRDefault="008A4E9F" w14:paraId="10781C3F" wp14:textId="77777777">
      <w:pPr>
        <w:numPr>
          <w:ilvl w:val="0"/>
          <w:numId w:val="46"/>
        </w:numPr>
        <w:spacing w:line="390" w:lineRule="atLeast"/>
        <w:ind w:left="1320" w:right="225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Click on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Create Widget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</w:t>
      </w:r>
    </w:p>
    <w:p xmlns:wp14="http://schemas.microsoft.com/office/word/2010/wordml" w:rsidRPr="008A4E9F" w:rsidR="008A4E9F" w:rsidP="008A4E9F" w:rsidRDefault="008A4E9F" w14:paraId="4AA18B72" wp14:textId="77777777">
      <w:pPr>
        <w:numPr>
          <w:ilvl w:val="0"/>
          <w:numId w:val="47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Depending on how many times you triggered the stress command, you will see different spikes in the timeline.</w:t>
      </w:r>
    </w:p>
    <w:p xmlns:wp14="http://schemas.microsoft.com/office/word/2010/wordml" w:rsidRPr="008A4E9F" w:rsidR="008A4E9F" w:rsidP="008A4E9F" w:rsidRDefault="008A4E9F" w14:paraId="7297DA7A" wp14:textId="77777777">
      <w:pPr>
        <w:shd w:val="clear" w:color="auto" w:fill="FFFFFF"/>
        <w:spacing w:line="390" w:lineRule="atLeast"/>
        <w:ind w:left="600"/>
        <w:jc w:val="center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begin"/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instrText xml:space="preserve"> INCLUDEPICTURE "https://labresources.whizlabs.com/bd4382e6710d12e4c8d9d1936894e5d6/2021-07-27_22_55_54-cloudwatch_management_console.png" \* MERGEFORMATINET </w:instrTex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separate"/>
      </w:r>
      <w:r w:rsidRPr="008A4E9F">
        <w:rPr>
          <w:rFonts w:ascii="Poppins" w:hAnsi="Poppins" w:eastAsia="Times New Roman" w:cs="Poppins"/>
          <w:noProof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drawing>
          <wp:inline xmlns:wp14="http://schemas.microsoft.com/office/word/2010/wordprocessingDrawing" distT="0" distB="0" distL="0" distR="0" wp14:anchorId="702D8A97" wp14:editId="7777777">
            <wp:extent cx="3229610" cy="3628390"/>
            <wp:effectExtent l="0" t="0" r="0" b="3810"/>
            <wp:docPr id="569513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fldChar w:fldCharType="end"/>
      </w:r>
    </w:p>
    <w:p xmlns:wp14="http://schemas.microsoft.com/office/word/2010/wordml" w:rsidRPr="008A4E9F" w:rsidR="008A4E9F" w:rsidP="008A4E9F" w:rsidRDefault="008A4E9F" w14:paraId="57C20F38" wp14:textId="77777777">
      <w:pPr>
        <w:numPr>
          <w:ilvl w:val="0"/>
          <w:numId w:val="48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Now click on the 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Save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 button.</w:t>
      </w:r>
    </w:p>
    <w:p xmlns:wp14="http://schemas.microsoft.com/office/word/2010/wordml" w:rsidRPr="008A4E9F" w:rsidR="008A4E9F" w:rsidP="008A4E9F" w:rsidRDefault="008A4E9F" w14:paraId="7FBE819F" wp14:textId="77777777">
      <w:pPr>
        <w:numPr>
          <w:ilvl w:val="0"/>
          <w:numId w:val="49"/>
        </w:numPr>
        <w:spacing w:line="390" w:lineRule="atLeast"/>
        <w:ind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You can also add multiple Widgets to the same Dashboard by clicking on </w:t>
      </w:r>
      <w:r w:rsidRPr="008A4E9F">
        <w:rPr>
          <w:rFonts w:ascii="Poppins" w:hAnsi="Poppins" w:eastAsia="Times New Roman" w:cs="Poppins"/>
          <w:b/>
          <w:bCs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Add widget </w:t>
      </w: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button. </w:t>
      </w:r>
    </w:p>
    <w:p xmlns:wp14="http://schemas.microsoft.com/office/word/2010/wordml" w:rsidRPr="008A4E9F" w:rsidR="008A4E9F" w:rsidP="008A4E9F" w:rsidRDefault="008A4E9F" w14:paraId="780B17E0" wp14:textId="77777777">
      <w:pPr>
        <w:textAlignment w:val="baseline"/>
        <w:outlineLvl w:val="2"/>
        <w:rPr>
          <w:rFonts w:ascii="Poppins" w:hAnsi="Poppins" w:eastAsia="Times New Roman" w:cs="Poppins"/>
          <w:color w:val="2B6EE2"/>
          <w:kern w:val="0"/>
          <w:sz w:val="36"/>
          <w:szCs w:val="36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2B6EE2"/>
          <w:kern w:val="0"/>
          <w:sz w:val="36"/>
          <w:szCs w:val="36"/>
          <w:bdr w:val="none" w:color="auto" w:sz="0" w:space="0" w:frame="1"/>
          <w:lang w:eastAsia="en-GB"/>
          <w14:ligatures w14:val="none"/>
        </w:rPr>
        <w:t>Do you know?</w:t>
      </w:r>
    </w:p>
    <w:p xmlns:wp14="http://schemas.microsoft.com/office/word/2010/wordml" w:rsidRPr="008A4E9F" w:rsidR="008A4E9F" w:rsidP="008A4E9F" w:rsidRDefault="008A4E9F" w14:paraId="1194A568" wp14:textId="77777777">
      <w:pPr>
        <w:spacing w:line="390" w:lineRule="atLeast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 w:rsid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CloudWatch offers advanced features such as anomaly detection, which uses machine learning algorithms to automatically identify abnormal </w:t>
      </w:r>
      <w:proofErr w:type="spellStart"/>
      <w:r w:rsidRPr="008A4E9F" w:rsid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behavior</w:t>
      </w:r>
      <w:proofErr w:type="spellEnd"/>
      <w:r w:rsidRPr="008A4E9F" w:rsid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in your metrics. This helps you to detect and investigate unusual patterns or potential performance bottlenecks in your resources.</w:t>
      </w:r>
    </w:p>
    <w:p xmlns:wp14="http://schemas.microsoft.com/office/word/2010/wordml" w:rsidRPr="008A4E9F" w:rsidR="008A4E9F" w:rsidP="008A4E9F" w:rsidRDefault="008A4E9F" w14:paraId="2418765C" wp14:textId="77777777">
      <w:pPr>
        <w:shd w:val="clear" w:color="auto" w:fill="FFFFFF"/>
        <w:textAlignment w:val="baseline"/>
        <w:outlineLvl w:val="0"/>
        <w:rPr>
          <w:rFonts w:ascii="Poppins" w:hAnsi="Poppins" w:eastAsia="Times New Roman" w:cs="Poppins"/>
          <w:b/>
          <w:bCs/>
          <w:color w:val="2E2E2E"/>
          <w:kern w:val="36"/>
          <w:sz w:val="45"/>
          <w:szCs w:val="45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b/>
          <w:bCs/>
          <w:color w:val="2E2E2E"/>
          <w:kern w:val="36"/>
          <w:sz w:val="45"/>
          <w:szCs w:val="45"/>
          <w:bdr w:val="none" w:color="auto" w:sz="0" w:space="0" w:frame="1"/>
          <w:lang w:eastAsia="en-GB"/>
          <w14:ligatures w14:val="none"/>
        </w:rPr>
        <w:t>Completion and Conclusion</w:t>
      </w:r>
    </w:p>
    <w:p xmlns:wp14="http://schemas.microsoft.com/office/word/2010/wordml" w:rsidRPr="008A4E9F" w:rsidR="008A4E9F" w:rsidP="008A4E9F" w:rsidRDefault="008A4E9F" w14:paraId="0973263C" wp14:textId="77777777">
      <w:pPr>
        <w:numPr>
          <w:ilvl w:val="0"/>
          <w:numId w:val="5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You have created an EC2 Instance for which CloudWatch Monitoring will be carried out.</w:t>
      </w:r>
    </w:p>
    <w:p xmlns:wp14="http://schemas.microsoft.com/office/word/2010/wordml" w:rsidRPr="008A4E9F" w:rsidR="008A4E9F" w:rsidP="008A4E9F" w:rsidRDefault="008A4E9F" w14:paraId="2E22412C" wp14:textId="77777777">
      <w:pPr>
        <w:numPr>
          <w:ilvl w:val="0"/>
          <w:numId w:val="5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You have successfully created an Amazon SNS Topic used by CloudWatch.</w:t>
      </w:r>
    </w:p>
    <w:p xmlns:wp14="http://schemas.microsoft.com/office/word/2010/wordml" w:rsidRPr="008A4E9F" w:rsidR="008A4E9F" w:rsidP="008A4E9F" w:rsidRDefault="008A4E9F" w14:paraId="49EE2F26" wp14:textId="77777777">
      <w:pPr>
        <w:numPr>
          <w:ilvl w:val="0"/>
          <w:numId w:val="5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You have successfully subscribed to SNS topic using your email address.</w:t>
      </w:r>
    </w:p>
    <w:p xmlns:wp14="http://schemas.microsoft.com/office/word/2010/wordml" w:rsidRPr="008A4E9F" w:rsidR="008A4E9F" w:rsidP="008A4E9F" w:rsidRDefault="008A4E9F" w14:paraId="79E31352" wp14:textId="77777777">
      <w:pPr>
        <w:numPr>
          <w:ilvl w:val="0"/>
          <w:numId w:val="5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You have used CloudWatch to see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CPUUtilization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Metrics using CloudWatch Metrics.</w:t>
      </w:r>
    </w:p>
    <w:p xmlns:wp14="http://schemas.microsoft.com/office/word/2010/wordml" w:rsidRPr="008A4E9F" w:rsidR="008A4E9F" w:rsidP="008A4E9F" w:rsidRDefault="008A4E9F" w14:paraId="24982A41" wp14:textId="77777777">
      <w:pPr>
        <w:numPr>
          <w:ilvl w:val="0"/>
          <w:numId w:val="51"/>
        </w:numPr>
        <w:spacing w:line="390" w:lineRule="atLeast"/>
        <w:ind w:left="1170" w:right="450"/>
        <w:textAlignment w:val="baseline"/>
        <w:rPr>
          <w:rFonts w:ascii="Poppins" w:hAnsi="Poppins" w:eastAsia="Times New Roman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You have successfully created and triggered a CloudWatch Alarm based on the </w:t>
      </w:r>
      <w:proofErr w:type="spellStart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>CPUUtilzation</w:t>
      </w:r>
      <w:proofErr w:type="spellEnd"/>
      <w:r w:rsidRPr="008A4E9F">
        <w:rPr>
          <w:rFonts w:ascii="Poppins" w:hAnsi="Poppins" w:eastAsia="Times New Roman" w:cs="Poppins"/>
          <w:color w:val="1F2430"/>
          <w:kern w:val="0"/>
          <w:sz w:val="21"/>
          <w:szCs w:val="21"/>
          <w:bdr w:val="none" w:color="auto" w:sz="0" w:space="0" w:frame="1"/>
          <w:lang w:eastAsia="en-GB"/>
          <w14:ligatures w14:val="none"/>
        </w:rPr>
        <w:t xml:space="preserve"> Metric.</w:t>
      </w:r>
    </w:p>
    <w:p xmlns:wp14="http://schemas.microsoft.com/office/word/2010/wordml" w:rsidRPr="008A4E9F" w:rsidR="008A4E9F" w:rsidP="008A4E9F" w:rsidRDefault="008A4E9F" w14:paraId="0A37501D" wp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xmlns:wp14="http://schemas.microsoft.com/office/word/2010/wordml" w:rsidR="008A4E9F" w:rsidRDefault="008A4E9F" w14:paraId="5DAB6C7B" wp14:textId="77777777"/>
    <w:sectPr w:rsidR="008A4E9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6FD"/>
    <w:multiLevelType w:val="multilevel"/>
    <w:tmpl w:val="155E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E3504"/>
    <w:multiLevelType w:val="multilevel"/>
    <w:tmpl w:val="22B8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058B0"/>
    <w:multiLevelType w:val="multilevel"/>
    <w:tmpl w:val="2B2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444A29"/>
    <w:multiLevelType w:val="multilevel"/>
    <w:tmpl w:val="B312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E7C1F"/>
    <w:multiLevelType w:val="multilevel"/>
    <w:tmpl w:val="1D60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57EED"/>
    <w:multiLevelType w:val="multilevel"/>
    <w:tmpl w:val="1DF8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A58BF"/>
    <w:multiLevelType w:val="multilevel"/>
    <w:tmpl w:val="D872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322B13"/>
    <w:multiLevelType w:val="multilevel"/>
    <w:tmpl w:val="510E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86D33"/>
    <w:multiLevelType w:val="multilevel"/>
    <w:tmpl w:val="F308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20C13"/>
    <w:multiLevelType w:val="multilevel"/>
    <w:tmpl w:val="D164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E61DA"/>
    <w:multiLevelType w:val="multilevel"/>
    <w:tmpl w:val="4636E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A1436"/>
    <w:multiLevelType w:val="multilevel"/>
    <w:tmpl w:val="247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F893A81"/>
    <w:multiLevelType w:val="multilevel"/>
    <w:tmpl w:val="4FF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71272"/>
    <w:multiLevelType w:val="multilevel"/>
    <w:tmpl w:val="964414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638D2"/>
    <w:multiLevelType w:val="multilevel"/>
    <w:tmpl w:val="016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477E796F"/>
    <w:multiLevelType w:val="multilevel"/>
    <w:tmpl w:val="D9BE11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F16940"/>
    <w:multiLevelType w:val="multilevel"/>
    <w:tmpl w:val="EFBA3F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E15E5B"/>
    <w:multiLevelType w:val="multilevel"/>
    <w:tmpl w:val="2C90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F43C6F"/>
    <w:multiLevelType w:val="multilevel"/>
    <w:tmpl w:val="781C5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24E82"/>
    <w:multiLevelType w:val="multilevel"/>
    <w:tmpl w:val="1022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520313E4"/>
    <w:multiLevelType w:val="multilevel"/>
    <w:tmpl w:val="842AD2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C355A"/>
    <w:multiLevelType w:val="multilevel"/>
    <w:tmpl w:val="E3CE1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E97A54"/>
    <w:multiLevelType w:val="multilevel"/>
    <w:tmpl w:val="924264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E100A0"/>
    <w:multiLevelType w:val="multilevel"/>
    <w:tmpl w:val="2C2E5D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AE1790"/>
    <w:multiLevelType w:val="multilevel"/>
    <w:tmpl w:val="231C3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334DED"/>
    <w:multiLevelType w:val="multilevel"/>
    <w:tmpl w:val="A628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1C1B57"/>
    <w:multiLevelType w:val="multilevel"/>
    <w:tmpl w:val="1670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9B1912"/>
    <w:multiLevelType w:val="multilevel"/>
    <w:tmpl w:val="03D420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6022D6"/>
    <w:multiLevelType w:val="multilevel"/>
    <w:tmpl w:val="3740E2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CB5E7D"/>
    <w:multiLevelType w:val="multilevel"/>
    <w:tmpl w:val="7E32AD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DE5CCE"/>
    <w:multiLevelType w:val="multilevel"/>
    <w:tmpl w:val="088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72035452">
    <w:abstractNumId w:val="8"/>
  </w:num>
  <w:num w:numId="2" w16cid:durableId="1496342119">
    <w:abstractNumId w:val="25"/>
  </w:num>
  <w:num w:numId="3" w16cid:durableId="124734197">
    <w:abstractNumId w:val="20"/>
    <w:lvlOverride w:ilvl="0">
      <w:lvl w:ilvl="0">
        <w:numFmt w:val="decimal"/>
        <w:lvlText w:val="%1."/>
        <w:lvlJc w:val="left"/>
      </w:lvl>
    </w:lvlOverride>
  </w:num>
  <w:num w:numId="4" w16cid:durableId="92095478">
    <w:abstractNumId w:val="22"/>
    <w:lvlOverride w:ilvl="0">
      <w:lvl w:ilvl="0">
        <w:numFmt w:val="decimal"/>
        <w:lvlText w:val="%1."/>
        <w:lvlJc w:val="left"/>
      </w:lvl>
    </w:lvlOverride>
  </w:num>
  <w:num w:numId="5" w16cid:durableId="890073351">
    <w:abstractNumId w:val="22"/>
    <w:lvlOverride w:ilvl="0">
      <w:lvl w:ilvl="0">
        <w:numFmt w:val="decimal"/>
        <w:lvlText w:val="%1."/>
        <w:lvlJc w:val="left"/>
      </w:lvl>
    </w:lvlOverride>
  </w:num>
  <w:num w:numId="6" w16cid:durableId="75171922">
    <w:abstractNumId w:val="2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7" w16cid:durableId="1763456887">
    <w:abstractNumId w:val="2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8" w16cid:durableId="1725450728">
    <w:abstractNumId w:val="2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9" w16cid:durableId="1818375772">
    <w:abstractNumId w:val="22"/>
    <w:lvlOverride w:ilvl="0">
      <w:lvl w:ilvl="0">
        <w:numFmt w:val="decimal"/>
        <w:lvlText w:val="%1."/>
        <w:lvlJc w:val="left"/>
      </w:lvl>
    </w:lvlOverride>
  </w:num>
  <w:num w:numId="10" w16cid:durableId="2085495394">
    <w:abstractNumId w:val="30"/>
  </w:num>
  <w:num w:numId="11" w16cid:durableId="111365876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2" w16cid:durableId="633026442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3" w16cid:durableId="396978886">
    <w:abstractNumId w:val="0"/>
  </w:num>
  <w:num w:numId="14" w16cid:durableId="1359160592">
    <w:abstractNumId w:val="9"/>
  </w:num>
  <w:num w:numId="15" w16cid:durableId="1487672784">
    <w:abstractNumId w:val="6"/>
  </w:num>
  <w:num w:numId="16" w16cid:durableId="989752486">
    <w:abstractNumId w:val="27"/>
    <w:lvlOverride w:ilvl="0">
      <w:lvl w:ilvl="0">
        <w:numFmt w:val="decimal"/>
        <w:lvlText w:val="%1."/>
        <w:lvlJc w:val="left"/>
      </w:lvl>
    </w:lvlOverride>
  </w:num>
  <w:num w:numId="17" w16cid:durableId="1758750418">
    <w:abstractNumId w:val="15"/>
    <w:lvlOverride w:ilvl="0">
      <w:lvl w:ilvl="0">
        <w:numFmt w:val="decimal"/>
        <w:lvlText w:val="%1."/>
        <w:lvlJc w:val="left"/>
      </w:lvl>
    </w:lvlOverride>
  </w:num>
  <w:num w:numId="18" w16cid:durableId="780418270">
    <w:abstractNumId w:val="26"/>
  </w:num>
  <w:num w:numId="19" w16cid:durableId="339700768">
    <w:abstractNumId w:val="18"/>
    <w:lvlOverride w:ilvl="0">
      <w:lvl w:ilvl="0">
        <w:numFmt w:val="decimal"/>
        <w:lvlText w:val="%1."/>
        <w:lvlJc w:val="left"/>
      </w:lvl>
    </w:lvlOverride>
  </w:num>
  <w:num w:numId="20" w16cid:durableId="1160855106">
    <w:abstractNumId w:val="18"/>
    <w:lvlOverride w:ilvl="0">
      <w:lvl w:ilvl="0">
        <w:numFmt w:val="decimal"/>
        <w:lvlText w:val="%1."/>
        <w:lvlJc w:val="left"/>
      </w:lvl>
    </w:lvlOverride>
  </w:num>
  <w:num w:numId="21" w16cid:durableId="1505440522">
    <w:abstractNumId w:val="29"/>
    <w:lvlOverride w:ilvl="0">
      <w:lvl w:ilvl="0">
        <w:numFmt w:val="decimal"/>
        <w:lvlText w:val="%1."/>
        <w:lvlJc w:val="left"/>
      </w:lvl>
    </w:lvlOverride>
  </w:num>
  <w:num w:numId="22" w16cid:durableId="131140426">
    <w:abstractNumId w:val="12"/>
  </w:num>
  <w:num w:numId="23" w16cid:durableId="202058046">
    <w:abstractNumId w:val="13"/>
    <w:lvlOverride w:ilvl="0">
      <w:lvl w:ilvl="0">
        <w:numFmt w:val="decimal"/>
        <w:lvlText w:val="%1."/>
        <w:lvlJc w:val="left"/>
      </w:lvl>
    </w:lvlOverride>
  </w:num>
  <w:num w:numId="24" w16cid:durableId="401220159">
    <w:abstractNumId w:val="13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25" w16cid:durableId="633099293">
    <w:abstractNumId w:val="13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26" w16cid:durableId="290940818">
    <w:abstractNumId w:val="13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27" w16cid:durableId="1224490767">
    <w:abstractNumId w:val="13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28" w16cid:durableId="1858234510">
    <w:abstractNumId w:val="13"/>
    <w:lvlOverride w:ilvl="0">
      <w:lvl w:ilvl="0">
        <w:numFmt w:val="decimal"/>
        <w:lvlText w:val="%1."/>
        <w:lvlJc w:val="left"/>
      </w:lvl>
    </w:lvlOverride>
  </w:num>
  <w:num w:numId="29" w16cid:durableId="1492408389">
    <w:abstractNumId w:val="13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30" w16cid:durableId="165946620">
    <w:abstractNumId w:val="13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31" w16cid:durableId="1196698985">
    <w:abstractNumId w:val="13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32" w16cid:durableId="1786927451">
    <w:abstractNumId w:val="19"/>
  </w:num>
  <w:num w:numId="33" w16cid:durableId="697704566">
    <w:abstractNumId w:val="14"/>
  </w:num>
  <w:num w:numId="34" w16cid:durableId="1626621319">
    <w:abstractNumId w:val="2"/>
  </w:num>
  <w:num w:numId="35" w16cid:durableId="350957100">
    <w:abstractNumId w:val="1"/>
  </w:num>
  <w:num w:numId="36" w16cid:durableId="1149008984">
    <w:abstractNumId w:val="24"/>
    <w:lvlOverride w:ilvl="0">
      <w:lvl w:ilvl="0">
        <w:numFmt w:val="decimal"/>
        <w:lvlText w:val="%1."/>
        <w:lvlJc w:val="left"/>
      </w:lvl>
    </w:lvlOverride>
  </w:num>
  <w:num w:numId="37" w16cid:durableId="605697747">
    <w:abstractNumId w:val="24"/>
    <w:lvlOverride w:ilvl="0">
      <w:lvl w:ilvl="0">
        <w:numFmt w:val="decimal"/>
        <w:lvlText w:val="%1."/>
        <w:lvlJc w:val="left"/>
      </w:lvl>
    </w:lvlOverride>
  </w:num>
  <w:num w:numId="38" w16cid:durableId="1541626596">
    <w:abstractNumId w:val="21"/>
    <w:lvlOverride w:ilvl="0">
      <w:lvl w:ilvl="0">
        <w:numFmt w:val="decimal"/>
        <w:lvlText w:val="%1."/>
        <w:lvlJc w:val="left"/>
      </w:lvl>
    </w:lvlOverride>
  </w:num>
  <w:num w:numId="39" w16cid:durableId="1889293836">
    <w:abstractNumId w:val="21"/>
    <w:lvlOverride w:ilvl="0">
      <w:lvl w:ilvl="0">
        <w:numFmt w:val="decimal"/>
        <w:lvlText w:val="%1."/>
        <w:lvlJc w:val="left"/>
      </w:lvl>
    </w:lvlOverride>
  </w:num>
  <w:num w:numId="40" w16cid:durableId="1871801616">
    <w:abstractNumId w:val="5"/>
  </w:num>
  <w:num w:numId="41" w16cid:durableId="245967913">
    <w:abstractNumId w:val="16"/>
    <w:lvlOverride w:ilvl="0">
      <w:lvl w:ilvl="0">
        <w:numFmt w:val="decimal"/>
        <w:lvlText w:val="%1."/>
        <w:lvlJc w:val="left"/>
      </w:lvl>
    </w:lvlOverride>
  </w:num>
  <w:num w:numId="42" w16cid:durableId="1467359731">
    <w:abstractNumId w:val="4"/>
  </w:num>
  <w:num w:numId="43" w16cid:durableId="1766221429">
    <w:abstractNumId w:val="10"/>
    <w:lvlOverride w:ilvl="0">
      <w:lvl w:ilvl="0">
        <w:numFmt w:val="decimal"/>
        <w:lvlText w:val="%1."/>
        <w:lvlJc w:val="left"/>
      </w:lvl>
    </w:lvlOverride>
  </w:num>
  <w:num w:numId="44" w16cid:durableId="1000474064">
    <w:abstractNumId w:val="10"/>
    <w:lvlOverride w:ilvl="0">
      <w:lvl w:ilvl="0">
        <w:numFmt w:val="decimal"/>
        <w:lvlText w:val="%1."/>
        <w:lvlJc w:val="left"/>
      </w:lvl>
    </w:lvlOverride>
  </w:num>
  <w:num w:numId="45" w16cid:durableId="1936555271">
    <w:abstractNumId w:val="17"/>
  </w:num>
  <w:num w:numId="46" w16cid:durableId="1284727573">
    <w:abstractNumId w:val="11"/>
  </w:num>
  <w:num w:numId="47" w16cid:durableId="1539392328">
    <w:abstractNumId w:val="28"/>
    <w:lvlOverride w:ilvl="0">
      <w:lvl w:ilvl="0">
        <w:numFmt w:val="decimal"/>
        <w:lvlText w:val="%1."/>
        <w:lvlJc w:val="left"/>
      </w:lvl>
    </w:lvlOverride>
  </w:num>
  <w:num w:numId="48" w16cid:durableId="478109336">
    <w:abstractNumId w:val="23"/>
    <w:lvlOverride w:ilvl="0">
      <w:lvl w:ilvl="0">
        <w:numFmt w:val="decimal"/>
        <w:lvlText w:val="%1."/>
        <w:lvlJc w:val="left"/>
      </w:lvl>
    </w:lvlOverride>
  </w:num>
  <w:num w:numId="49" w16cid:durableId="1574318540">
    <w:abstractNumId w:val="23"/>
    <w:lvlOverride w:ilvl="0">
      <w:lvl w:ilvl="0">
        <w:numFmt w:val="decimal"/>
        <w:lvlText w:val="%1."/>
        <w:lvlJc w:val="left"/>
      </w:lvl>
    </w:lvlOverride>
  </w:num>
  <w:num w:numId="50" w16cid:durableId="31928527">
    <w:abstractNumId w:val="3"/>
  </w:num>
  <w:num w:numId="51" w16cid:durableId="64601640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9F"/>
    <w:rsid w:val="008A4E9F"/>
    <w:rsid w:val="06E6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35C4A"/>
  <w15:chartTrackingRefBased/>
  <w15:docId w15:val="{140AF887-244C-D047-9CCB-6D60CBD314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4E9F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A4E9F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A4E9F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A4E9F"/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8A4E9F"/>
    <w:rPr>
      <w:rFonts w:ascii="Times New Roman" w:hAnsi="Times New Roman" w:eastAsia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8A4E9F"/>
    <w:rPr>
      <w:rFonts w:ascii="Times New Roman" w:hAnsi="Times New Roman" w:eastAsia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A4E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4E9F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A4E9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A4E9F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5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1456">
          <w:blockQuote w:val="1"/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79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settings" Target="settings.xml" Id="rId3" /><Relationship Type="http://schemas.openxmlformats.org/officeDocument/2006/relationships/image" Target="media/image16.png" Id="rId21" /><Relationship Type="http://schemas.openxmlformats.org/officeDocument/2006/relationships/image" Target="media/image3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6.png" Id="rId11" /><Relationship Type="http://schemas.openxmlformats.org/officeDocument/2006/relationships/fontTable" Target="fontTable.xml" Id="rId24" /><Relationship Type="http://schemas.openxmlformats.org/officeDocument/2006/relationships/image" Target="media/image1.png" Id="rId5" /><Relationship Type="http://schemas.openxmlformats.org/officeDocument/2006/relationships/image" Target="media/image10.png" Id="rId15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webSettings" Target="webSettings.xml" Id="rId4" /><Relationship Type="http://schemas.openxmlformats.org/officeDocument/2006/relationships/hyperlink" Target="https://www.whizlabs.com/labs/support-document/ssh-into-ec-instance" TargetMode="External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Siddharth Sharma</dc:creator>
  <keywords/>
  <dc:description/>
  <lastModifiedBy>Siddharth Sharma</lastModifiedBy>
  <revision>2</revision>
  <dcterms:created xsi:type="dcterms:W3CDTF">2024-09-15T10:31:00.0000000Z</dcterms:created>
  <dcterms:modified xsi:type="dcterms:W3CDTF">2026-07-12T13:41:36.8068983Z</dcterms:modified>
</coreProperties>
</file>