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2050" w:rsidRPr="00DF2050" w:rsidRDefault="00DF2050" w:rsidP="00DF2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Simple Tutorial for Hugging Face Transformers</w:t>
      </w:r>
    </w:p>
    <w:p w:rsidR="00DF2050" w:rsidRPr="00DF2050" w:rsidRDefault="00DF2050" w:rsidP="00DF2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Hugging Face is a popular open-source platform and library for working with state-of-the-art machine learning models, especially transformers for natural language processing (NLP), computer vision, audio, and more. The easiest way to get started is with the </w:t>
      </w:r>
      <w:r w:rsidRPr="00DF20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Transformers</w:t>
      </w: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library and its pipeline function, which lets you use pre-trained models with just a few lines of code—no training required!</w:t>
      </w:r>
    </w:p>
    <w:p w:rsidR="00DF2050" w:rsidRPr="00DF2050" w:rsidRDefault="00DF2050" w:rsidP="00DF20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 Installation</w:t>
      </w:r>
    </w:p>
    <w:p w:rsidR="00DF2050" w:rsidRPr="00DF2050" w:rsidRDefault="00DF2050" w:rsidP="00DF2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First, install the library (run this in your terminal or notebook):</w:t>
      </w:r>
    </w:p>
    <w:p w:rsidR="00DF2050" w:rsidRPr="00DF2050" w:rsidRDefault="00DF2050" w:rsidP="00DF2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n-GB"/>
          <w14:ligatures w14:val="none"/>
        </w:rPr>
        <w:t>pip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install transformers</w:t>
      </w:r>
    </w:p>
    <w:p w:rsidR="00DF2050" w:rsidRPr="00DF2050" w:rsidRDefault="00DF2050" w:rsidP="00DF2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(Optional: For GPU support, also install </w:t>
      </w:r>
      <w:proofErr w:type="spellStart"/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PyTorch</w:t>
      </w:r>
      <w:proofErr w:type="spellEnd"/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CUDA if you have a compatible GPU.)</w:t>
      </w:r>
    </w:p>
    <w:p w:rsidR="00DF2050" w:rsidRPr="00DF2050" w:rsidRDefault="00DF2050" w:rsidP="00DF20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 Basic Usage with Pipeline</w:t>
      </w:r>
    </w:p>
    <w:p w:rsidR="00DF2050" w:rsidRPr="00DF2050" w:rsidRDefault="00DF2050" w:rsidP="00DF2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pipeline is the simplest API. It automatically downloads a suitable pre-trained model and handles everything for common tasks.</w:t>
      </w:r>
    </w:p>
    <w:p w:rsidR="00DF2050" w:rsidRPr="00DF2050" w:rsidRDefault="00DF2050" w:rsidP="00DF2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 are some simple examples:</w:t>
      </w:r>
    </w:p>
    <w:p w:rsidR="00DF2050" w:rsidRPr="00DF2050" w:rsidRDefault="00DF2050" w:rsidP="00DF2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Sentiment Analysis</w:t>
      </w: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(detect positive/negative emotion in text):</w:t>
      </w:r>
    </w:p>
    <w:p w:rsidR="00DF2050" w:rsidRPr="00DF2050" w:rsidRDefault="00DF2050" w:rsidP="00DF2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from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transformers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import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pipeline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classifier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pipeline(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"sentiment-analysis"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result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classifier(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"I love using Hugging Face! It's amazing."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n-GB"/>
          <w14:ligatures w14:val="none"/>
        </w:rPr>
        <w:t>print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(result)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Output: [{'label': 'POSITIVE', 'score': 0.9998}]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result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classifier(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"This is terrible."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n-GB"/>
          <w14:ligatures w14:val="none"/>
        </w:rPr>
        <w:t>print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(result)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Output: [{'label': 'NEGATIVE', 'score': 0.9995}]</w:t>
      </w:r>
    </w:p>
    <w:p w:rsidR="00DF2050" w:rsidRPr="00DF2050" w:rsidRDefault="00DF2050" w:rsidP="00DF2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pass a list for multiple texts:</w:t>
      </w:r>
    </w:p>
    <w:p w:rsidR="00DF2050" w:rsidRPr="00DF2050" w:rsidRDefault="00DF2050" w:rsidP="00DF2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results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classifier([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"Hugging Face is great!"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"I hate bugs in code."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])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n-GB"/>
          <w14:ligatures w14:val="none"/>
        </w:rPr>
        <w:t>print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(results)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lastRenderedPageBreak/>
        <w:t># Output: [{'label': 'POSITIVE', ...}, {'label': 'NEGATIVE', ...}]</w:t>
      </w:r>
    </w:p>
    <w:p w:rsidR="00DF2050" w:rsidRPr="00DF2050" w:rsidRDefault="00DF2050" w:rsidP="00DF2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Text Generation</w:t>
      </w: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(continue or generate text):</w:t>
      </w:r>
    </w:p>
    <w:p w:rsidR="00DF2050" w:rsidRPr="00DF2050" w:rsidRDefault="00DF2050" w:rsidP="00DF2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from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transformers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import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pipeline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generator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pipeline(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"text-generation"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DF2050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model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"gpt2"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 </w:t>
      </w:r>
      <w:r w:rsidRPr="00DF2050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You can specify a model like "gpt2"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output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generator(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"Once upon a time in a galaxy far away,"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F2050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max_length</w:t>
      </w:r>
      <w:proofErr w:type="spellEnd"/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50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n-GB"/>
          <w14:ligatures w14:val="none"/>
        </w:rPr>
        <w:t>print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(output[</w:t>
      </w:r>
      <w:r w:rsidRPr="00DF2050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0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][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</w:t>
      </w:r>
      <w:proofErr w:type="spellStart"/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generated_text</w:t>
      </w:r>
      <w:proofErr w:type="spellEnd"/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])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Example output: "Once upon a time in a galaxy far away, there was a young Jedi named Luke Skywalker who..."</w:t>
      </w:r>
    </w:p>
    <w:p w:rsidR="00DF2050" w:rsidRPr="00DF2050" w:rsidRDefault="00DF2050" w:rsidP="00DF20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Translation</w:t>
      </w: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(English to French):</w:t>
      </w:r>
    </w:p>
    <w:p w:rsidR="00DF2050" w:rsidRPr="00DF2050" w:rsidRDefault="00DF2050" w:rsidP="00DF2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from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transformers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import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pipeline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translator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pipeline(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translation_en_to_fr</w:t>
      </w:r>
      <w:proofErr w:type="spellEnd"/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output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translator(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"Hello, how are you today?"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n-GB"/>
          <w14:ligatures w14:val="none"/>
        </w:rPr>
        <w:t>print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(output[</w:t>
      </w:r>
      <w:r w:rsidRPr="00DF2050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0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][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</w:t>
      </w:r>
      <w:proofErr w:type="spellStart"/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translation_text</w:t>
      </w:r>
      <w:proofErr w:type="spellEnd"/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])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 xml:space="preserve"># Output: "Bonjour, comment </w:t>
      </w:r>
      <w:proofErr w:type="spellStart"/>
      <w:r w:rsidRPr="00DF2050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allez</w:t>
      </w:r>
      <w:proofErr w:type="spellEnd"/>
      <w:r w:rsidRPr="00DF2050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 xml:space="preserve">-vous </w:t>
      </w:r>
      <w:proofErr w:type="spellStart"/>
      <w:r w:rsidRPr="00DF2050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aujourd'hui</w:t>
      </w:r>
      <w:proofErr w:type="spellEnd"/>
      <w:r w:rsidRPr="00DF2050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 xml:space="preserve"> ?"</w:t>
      </w:r>
    </w:p>
    <w:p w:rsidR="00DF2050" w:rsidRPr="00DF2050" w:rsidRDefault="00DF2050" w:rsidP="00DF20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Answering</w:t>
      </w: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(answer based on context):</w:t>
      </w:r>
    </w:p>
    <w:p w:rsidR="00DF2050" w:rsidRPr="00DF2050" w:rsidRDefault="00DF2050" w:rsidP="00DF2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from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transformers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import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pipeline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proofErr w:type="spellStart"/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qa</w:t>
      </w:r>
      <w:proofErr w:type="spellEnd"/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pipeline(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"question-answering"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context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"Hugging Face is a company based in New York that creates AI tools."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question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"Where is Hugging Face based?"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result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qa</w:t>
      </w:r>
      <w:proofErr w:type="spellEnd"/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DF2050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question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question, </w:t>
      </w:r>
      <w:r w:rsidRPr="00DF2050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context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context)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n-GB"/>
          <w14:ligatures w14:val="none"/>
        </w:rPr>
        <w:t>print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(result[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'answer'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])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Output: "New York"</w:t>
      </w:r>
    </w:p>
    <w:p w:rsidR="00DF2050" w:rsidRPr="00DF2050" w:rsidRDefault="00DF2050" w:rsidP="00DF20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Summarization</w:t>
      </w: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(shorten long text):</w:t>
      </w:r>
    </w:p>
    <w:p w:rsidR="00DF2050" w:rsidRPr="00DF2050" w:rsidRDefault="00DF2050" w:rsidP="00DF2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from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transformers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import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pipeline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summarizer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pipeline(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"summarization"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text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"""Hugging Face is an open-source library that makes it easy to use transformer models.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It has thousands of pre-trained models for tasks like text classification, generation, and more."""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summary </w:t>
      </w:r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summarizer(text, </w:t>
      </w:r>
      <w:proofErr w:type="spellStart"/>
      <w:r w:rsidRPr="00DF2050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max_length</w:t>
      </w:r>
      <w:proofErr w:type="spellEnd"/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50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F2050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min_length</w:t>
      </w:r>
      <w:proofErr w:type="spellEnd"/>
      <w:r w:rsidRPr="00DF2050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DF2050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20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n-GB"/>
          <w14:ligatures w14:val="none"/>
        </w:rPr>
        <w:t>print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(summary[</w:t>
      </w:r>
      <w:r w:rsidRPr="00DF2050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0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][</w:t>
      </w:r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</w:t>
      </w:r>
      <w:proofErr w:type="spellStart"/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summary_text</w:t>
      </w:r>
      <w:proofErr w:type="spellEnd"/>
      <w:r w:rsidRPr="00DF2050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</w:t>
      </w:r>
      <w:r w:rsidRPr="00DF205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])</w:t>
      </w:r>
    </w:p>
    <w:p w:rsidR="00DF2050" w:rsidRPr="00DF2050" w:rsidRDefault="00DF2050" w:rsidP="00DF20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DF2050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Example: "Hugging Face is an open-source library for transformer models with thousands available."</w:t>
      </w:r>
    </w:p>
    <w:p w:rsidR="00DF2050" w:rsidRPr="00DF2050" w:rsidRDefault="00DF2050" w:rsidP="00DF20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Tips</w:t>
      </w:r>
    </w:p>
    <w:p w:rsidR="00DF2050" w:rsidRPr="00DF2050" w:rsidRDefault="00DF2050" w:rsidP="00DF20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first run downloads the model (can take time; subsequent runs are fast as it's cached).</w:t>
      </w:r>
    </w:p>
    <w:p w:rsidR="00DF2050" w:rsidRPr="00DF2050" w:rsidRDefault="00DF2050" w:rsidP="00DF20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Specify a model parameter (e.g., "distilbert-base-uncased-finetuned-sst-2-english" for sentiment) for custom models.</w:t>
      </w:r>
    </w:p>
    <w:p w:rsidR="00DF2050" w:rsidRPr="00DF2050" w:rsidRDefault="00DF2050" w:rsidP="00DF20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more tasks: "</w:t>
      </w:r>
      <w:proofErr w:type="spellStart"/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ner</w:t>
      </w:r>
      <w:proofErr w:type="spellEnd"/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 (named entity recognition), "fill-mask", "zero-shot-classification", etc.</w:t>
      </w:r>
    </w:p>
    <w:p w:rsidR="00DF2050" w:rsidRPr="00DF2050" w:rsidRDefault="00DF2050" w:rsidP="00DF20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advanced use (fine-tuning, custom models), check the official docs at </w:t>
      </w:r>
      <w:hyperlink r:id="rId5" w:tgtFrame="_blank" w:history="1">
        <w:r w:rsidRPr="00DF205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https://huggingface.co/docs/transformers</w:t>
        </w:r>
      </w:hyperlink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F2050" w:rsidRPr="00DF2050" w:rsidRDefault="00DF2050" w:rsidP="00DF2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just the beginning—Hugging Face has over 500,000 models on their Hub! Try experimenting with different tasks and models. Have fun! </w:t>
      </w:r>
      <w:r w:rsidRPr="00DF205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🚀</w:t>
      </w:r>
    </w:p>
    <w:p w:rsidR="00DF2050" w:rsidRDefault="00DF2050"/>
    <w:sectPr w:rsidR="00DF2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AA2"/>
    <w:multiLevelType w:val="multilevel"/>
    <w:tmpl w:val="1B526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855DB"/>
    <w:multiLevelType w:val="multilevel"/>
    <w:tmpl w:val="1794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13703"/>
    <w:multiLevelType w:val="multilevel"/>
    <w:tmpl w:val="4C5CEA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EA1056"/>
    <w:multiLevelType w:val="multilevel"/>
    <w:tmpl w:val="B5E6D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E238EF"/>
    <w:multiLevelType w:val="multilevel"/>
    <w:tmpl w:val="5418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3129B2"/>
    <w:multiLevelType w:val="multilevel"/>
    <w:tmpl w:val="8604A9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253977">
    <w:abstractNumId w:val="4"/>
  </w:num>
  <w:num w:numId="2" w16cid:durableId="2021081755">
    <w:abstractNumId w:val="5"/>
  </w:num>
  <w:num w:numId="3" w16cid:durableId="1264992087">
    <w:abstractNumId w:val="0"/>
  </w:num>
  <w:num w:numId="4" w16cid:durableId="674264359">
    <w:abstractNumId w:val="3"/>
  </w:num>
  <w:num w:numId="5" w16cid:durableId="643200728">
    <w:abstractNumId w:val="2"/>
  </w:num>
  <w:num w:numId="6" w16cid:durableId="2067676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50"/>
    <w:rsid w:val="000F7514"/>
    <w:rsid w:val="00DF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B558571-B6F8-9B44-A31F-53294FE5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2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2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F20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0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0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0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0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2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F20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20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205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205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F20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docs/transformers?referrer=gr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2026-01-02T10:03:00Z</dcterms:created>
  <dcterms:modified xsi:type="dcterms:W3CDTF">2026-01-02T10:03:00Z</dcterms:modified>
</cp:coreProperties>
</file>