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0409" w:val="clear"/>
            <w:tcMar>
              <w:top w:type="dxa" w:w="800"/>
              <w:left w:type="dxa" w:w="400"/>
              <w:bottom w:type="dxa" w:w="8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7C"/>
                <w:sz w:val="96"/>
                <w:szCs w:val="96"/>
              </w:rPr>
              <w:t xml:space="preserve">groww</w:t>
            </w:r>
          </w:p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color w:val="334455"/>
                <w:sz w:val="28"/>
                <w:szCs w:val="28"/>
              </w:rPr>
              <w:t xml:space="preserve">REAL-TIME MARKET FEED</w:t>
            </w:r>
          </w:p>
          <w:p>
            <w:pPr>
              <w:spacing w:before="12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EDF3"/>
                <w:sz w:val="52"/>
                <w:szCs w:val="52"/>
              </w:rPr>
              <w:t xml:space="preserve">Complete Beginner Guide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color w:val="445566"/>
                <w:sz w:val="24"/>
                <w:szCs w:val="24"/>
              </w:rPr>
              <w:t xml:space="preserve">Core Concepts · Terminology · Code Explained Line by Line</w:t>
            </w:r>
          </w:p>
          <w:p>
            <w:pPr>
              <w:spacing w:before="160" w:after="0"/>
              <w:jc w:val="center"/>
            </w:pPr>
            <w:r>
              <w:rPr>
                <w:rFonts w:ascii="Arial" w:cs="Arial" w:eastAsia="Arial" w:hAnsi="Arial"/>
                <w:color w:val="1C2D3D"/>
                <w:sz w:val="20"/>
                <w:szCs w:val="20"/>
              </w:rPr>
              <w:t xml:space="preserve">WebSocket  ·  Node.js  ·  React TSX  ·  Zustand  ·  Reconnection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87C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A2540"/>
          <w:sz w:val="38"/>
          <w:szCs w:val="38"/>
        </w:rPr>
        <w:t xml:space="preserve">Chapter 1 — What We Are Building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project is a local stock market dashboard — exactly like Groww's live feed — but running entirely on your computer with fake (simulated) data. Nothing connects to a real exchange.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D3D6B"/>
          <w:sz w:val="22"/>
          <w:szCs w:val="22"/>
        </w:rPr>
        <w:t xml:space="preserve">Two programs run together: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C87C"/>
          <w:sz w:val="22"/>
          <w:szCs w:val="22"/>
        </w:rPr>
        <w:t xml:space="preserve">WebSocket Server </w:t>
      </w:r>
      <w:r>
        <w:rPr>
          <w:rFonts w:ascii="Arial" w:cs="Arial" w:eastAsia="Arial" w:hAnsi="Arial"/>
          <w:sz w:val="22"/>
          <w:szCs w:val="22"/>
        </w:rPr>
        <w:t xml:space="preserve">(Node.js) — runs on port 8080. Generates fake stock prices every 800ms and sends them to any browser that connects.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88BFD"/>
          <w:sz w:val="22"/>
          <w:szCs w:val="22"/>
        </w:rPr>
        <w:t xml:space="preserve">React Dashboard </w:t>
      </w:r>
      <w:r>
        <w:rPr>
          <w:rFonts w:ascii="Arial" w:cs="Arial" w:eastAsia="Arial" w:hAnsi="Arial"/>
          <w:sz w:val="22"/>
          <w:szCs w:val="22"/>
        </w:rPr>
        <w:t xml:space="preserve">(TypeScript) — runs on port 5173. Connects to the server, receives prices, and shows them in a live table with green/red flash animations.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FB800" w:sz="14"/>
              <w:bottom w:val="none" w:color="FFFFFF" w:sz="0"/>
              <w:right w:val="none" w:color="FFFFFF" w:sz="0"/>
            </w:tcBorders>
            <w:shd w:fill="FFFD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B800"/>
                <w:sz w:val="22"/>
                <w:szCs w:val="22"/>
              </w:rPr>
              <w:t xml:space="preserve">📌 NOTE: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This is for LEARNING only. All prices are randomly generated. Do not use this for real trading decisions.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1.1  How the Two Programs Talk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They communicate using WebSocket — a technology that keeps a permanent connection open so the server can push data to the browser at any time without the browser having to ask.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388BFD" w:sz="10"/>
              <w:bottom w:val="single" w:color="CBD5E1" w:sz="2"/>
              <w:right w:val="single" w:color="CBD5E1" w:sz="2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Your Computer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│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│   Node.js Server (port 8080)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│   ┌─────────────────┐   sends price updates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│   │  Generates fake │ ──────────────────────────►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│   │  stock prices   │ ◄──────────────────────────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│   │  every 800ms    │   client can subscribe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│   └─────────────────┘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│                          React Dashboard (port 5173)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│                          ┌──────────────────────────┐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│                          │  Shows live prices  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│                          │  Flash green = price up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│                          │  Flash red  = price down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│                          └──────────────────────────┘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1.2  Complete File Structure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Every file has exactly ONE job. If you know the folder name, you know what the code inside does.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388BFD" w:sz="10"/>
              <w:bottom w:val="single" w:color="CBD5E1" w:sz="2"/>
              <w:right w:val="single" w:color="CBD5E1" w:sz="2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groww-simple/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├── server/                 ← Node.js WebSocket 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│   ├── server.js           ← The entire server (one file, 120 lines)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│   └── package.json        ← Dependencies (ws library)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└── client/                 ← React TypeScript dashboard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├── index.html          ← The HTML shell (just one &lt;div&gt;)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├── vite.config.ts      ← Build tool config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├── tsconfig.json       ← TypeScript settings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├── package.json        ← Dependencies (react, zustand)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└── src/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├── main.tsx        ← Entry point — mounts React into index.html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├── App.tsx         ← Root component — the full layout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├── store.ts        ← Zustand global store (shared data)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├── useWebSocket.ts ← WebSocket hook + reconnect logic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├── types.ts        ← TypeScript type definitions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├── helpers.ts      ← Price formatting functions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├── styles.css      ← Flash animations + dark theme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└── components/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├── Header.tsx      ← Top bar (logo + live/offline dot)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├── StockTable.tsx  ← Main table with sort headers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├── StockRow.tsx    ← One row + flash animation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├── StockDetail.tsx ← Right panel (full stock stats)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└── Sparkline.tsx   ← Mini SVG price chart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D3D6B"/>
          <w:sz w:val="22"/>
          <w:szCs w:val="22"/>
        </w:rPr>
        <w:t xml:space="preserve">SERVER FILES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server/server.js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Main server logic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Creates WebSocket server, generates fake prices, broadcasts updates every 800ms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server/package.json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Project config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Lists the one dependency needed: the "ws" WebSocket library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D3D6B"/>
          <w:sz w:val="22"/>
          <w:szCs w:val="22"/>
        </w:rPr>
        <w:t xml:space="preserve">CLIENT FILES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src/types.ts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Type definitions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Defines the shape of a Stock object — TypeScript blueprint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src/helpers.ts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Utility functions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Formatting: ₹3875.20, +0.39%, 15.00 L — keeps formatting in one place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src/store.ts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Global state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Zustand global store — holds all stocks, connection status, price history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src/useWebSocket.ts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WebSocket hook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Connects to server, handles messages, reconnects with exponential backoff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src/components/Header.tsx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UI component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Renders the top bar with logo and green/red live status dot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src/components/StockTable.tsx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UI component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Renders table headers with sort arrows, loops through stock rows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src/components/StockRow.tsx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UI component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table row — detects price change and triggers flash animation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src/components/StockDetail.tsx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UI component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Right panel with full stats when you click a stock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src/components/Sparkline.tsx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UI component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SVG mini chart showing last 30 price movements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src/App.tsx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Root component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 — calls useWebSocket(), handles search/sort, assembles all panels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src/styles.css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Global styles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CSS animations for price flash (green/red), dark theme scrollbars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src/main.tsx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Entry point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Just 5 lines — mounts the App into the HTML page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87C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A2540"/>
          <w:sz w:val="38"/>
          <w:szCs w:val="38"/>
        </w:rPr>
        <w:t xml:space="preserve">Chapter 2 — Core Concepts &amp; Terminology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Before reading any code, understand these concepts. Every project in React uses all of them.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2.1  WebSocket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WebSocket is a communication protocol — a set of rules for how two programs talk to each other over the internet. It is different from normal HTTP in one critical way.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C0A0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4D4D"/>
                <w:sz w:val="22"/>
                <w:szCs w:val="22"/>
              </w:rPr>
              <w:t xml:space="preserve">❌  HTTP (old way)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C0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C87C"/>
                <w:sz w:val="22"/>
                <w:szCs w:val="22"/>
              </w:rPr>
              <w:t xml:space="preserve">✅  WebSocket (our way)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Browser asks → Server responds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Connection CLOSES after response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Browser must ask AGAIN for new data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Repeat 100 times = 100 round trips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Like texting: you send, they reply,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then you send again if you want more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Browser connects → stays OPEN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Server can push data ANYTIME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No need to ask again and again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One connection handles everything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Like a phone call: both sides can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speak whenever they want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C8CFF" w:sz="14"/>
              <w:bottom w:val="none" w:color="FFFFFF" w:sz="0"/>
              <w:right w:val="none" w:color="FFFFFF" w:sz="0"/>
            </w:tcBorders>
            <w:shd w:fill="FAF5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C8CFF"/>
                <w:sz w:val="22"/>
                <w:szCs w:val="22"/>
              </w:rPr>
              <w:t xml:space="preserve">💡 CONCEPT — WebSocket: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 permanent two-way connection between browser and server. The server can send data to the browser at ANY TIME without the browser asking first. Perfect for live prices, chat, live scores, etc.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0875A"/>
          <w:sz w:val="24"/>
          <w:szCs w:val="24"/>
        </w:rPr>
        <w:t xml:space="preserve">WebSocket lifecycle (4 events):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C8CFF"/>
                <w:sz w:val="20"/>
                <w:szCs w:val="20"/>
              </w:rPr>
              <w:t xml:space="preserve">onopen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E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Fires when connection is successfully established</w:t>
            </w:r>
          </w:p>
        </w:tc>
      </w:tr>
    </w:tbl>
    <w:p>
      <w:pPr>
        <w:spacing w:before="6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C8CFF"/>
                <w:sz w:val="20"/>
                <w:szCs w:val="20"/>
              </w:rPr>
              <w:t xml:space="preserve">onmessage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E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Fires every time the server sends a message</w:t>
            </w:r>
          </w:p>
        </w:tc>
      </w:tr>
    </w:tbl>
    <w:p>
      <w:pPr>
        <w:spacing w:before="6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C8CFF"/>
                <w:sz w:val="20"/>
                <w:szCs w:val="20"/>
              </w:rPr>
              <w:t xml:space="preserve">onclose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E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Fires when the connection is lost (server down, network issue, etc.)</w:t>
            </w:r>
          </w:p>
        </w:tc>
      </w:tr>
    </w:tbl>
    <w:p>
      <w:pPr>
        <w:spacing w:before="6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C8CFF"/>
                <w:sz w:val="20"/>
                <w:szCs w:val="20"/>
              </w:rPr>
              <w:t xml:space="preserve">onerror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E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Fires when there is a connection error (onclose fires right after)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388BFD" w:sz="10"/>
              <w:bottom w:val="single" w:color="CBD5E1" w:sz="2"/>
              <w:right w:val="single" w:color="CBD5E1" w:sz="2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Creating a WebSocket connection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ws = new WebSocket("ws://localhost:8080");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ws.onopen    = () =&gt; { console.log("Connected!")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ws.onmessage = (event) =&gt; { console.log(event.data)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ws.onclose   = () =&gt; { console.log("Disconnected")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ws.onerror   = () =&gt; { console.log("Error!") };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2.2  React Component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component is a function that returns JSX (HTML-like code). It is a reusable piece of the screen. Think of it like a LEGO brick — small, reusable, snaps together with other components.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388BFD" w:sz="10"/>
              <w:bottom w:val="single" w:color="CBD5E1" w:sz="2"/>
              <w:right w:val="single" w:color="CBD5E1" w:sz="2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A simple component (this is JSX — looks like HTML but is JavaScript)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function Header()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&lt;h1&gt;groww&lt;/h1&gt;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&lt;span&gt;LIVE&lt;/span&gt;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Using it inside another component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function App()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&lt;Header /&gt;          // renders the Header component here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&lt;StockTable /&gt;      // renders the StockTable component here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C8CFF" w:sz="14"/>
              <w:bottom w:val="none" w:color="FFFFFF" w:sz="0"/>
              <w:right w:val="none" w:color="FFFFFF" w:sz="0"/>
            </w:tcBorders>
            <w:shd w:fill="FAF5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C8CFF"/>
                <w:sz w:val="22"/>
                <w:szCs w:val="22"/>
              </w:rPr>
              <w:t xml:space="preserve">💡 CONCEPT — Component: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 function that returns what should appear on screen. Every piece of the UI you see — the header, each table row, the sparkline chart — is its own component function.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0875A"/>
          <w:sz w:val="24"/>
          <w:szCs w:val="24"/>
        </w:rPr>
        <w:t xml:space="preserve">Component Tree in our project: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388BFD" w:sz="10"/>
              <w:bottom w:val="single" w:color="CBD5E1" w:sz="2"/>
              <w:right w:val="single" w:color="CBD5E1" w:sz="2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App                    ← root, assembles everything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├── Header             ← logo + live/offline dot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├── search input       ← JSX inside App directly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├── StockTable         ← the table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│   └── StockRow       ← one row per stock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│       └── Sparkline  ← mini chart inside each row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└── StockDetail        ← right panel (shown when stock is clicked)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2.3  Props (Properties)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Props are how a parent component passes data DOWN to a child component. They work exactly like function arguments. The child receives them and uses them to render.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388BFD" w:sz="10"/>
              <w:bottom w:val="single" w:color="CBD5E1" w:sz="2"/>
              <w:right w:val="single" w:color="CBD5E1" w:sz="2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Parent component passes the stock data as a prop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function App()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myStock = { symbol: "TCS", price: 3875.20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&lt;StockRow stock={myStock} /&gt;;    // "stock" is the prop 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Child component receives and uses the prop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function StockRow({ stock }) {           // destructure the prop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&lt;div&gt;{stock.symbol}: {stock.price}&lt;/div&gt;;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Result on screen: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TCS: 3875.2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FB800" w:sz="14"/>
              <w:bottom w:val="none" w:color="FFFFFF" w:sz="0"/>
              <w:right w:val="none" w:color="FFFFFF" w:sz="0"/>
            </w:tcBorders>
            <w:shd w:fill="FFFD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B800"/>
                <w:sz w:val="22"/>
                <w:szCs w:val="22"/>
              </w:rPr>
              <w:t xml:space="preserve">📌 NOTE: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Props only flow DOWN — parent to child. They cannot go back up. To send data upward, you pass a function as a prop that the child can call.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2.4  State (useState)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State is data that belongs to ONE component and can change over time. When state changes, React automatically re-renders (redraws) the component on screen.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388BFD" w:sz="10"/>
              <w:bottom w:val="single" w:color="CBD5E1" w:sz="2"/>
              <w:right w:val="single" w:color="CBD5E1" w:sz="2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import { useState } from "react";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function SearchBar()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useState returns [currentValue, functionToUpdateIt]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[searchText, setSearchText] = useState("");  // starts empty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&lt;input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value={searchText}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onChange={(e) =&gt; setSearchText(e.target.value)}  // update on keypress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When user types "TCS":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1. onChange fires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2. setSearchText("TCS") is called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3. searchText becomes "TCS"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4. React re-renders the component with the new value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C8CFF" w:sz="14"/>
              <w:bottom w:val="none" w:color="FFFFFF" w:sz="0"/>
              <w:right w:val="none" w:color="FFFFFF" w:sz="0"/>
            </w:tcBorders>
            <w:shd w:fill="FAF5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C8CFF"/>
                <w:sz w:val="22"/>
                <w:szCs w:val="22"/>
              </w:rPr>
              <w:t xml:space="preserve">💡 CONCEPT — useState: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useState(initialValue) gives you a piece of data and a function to update it. Updating it always causes the component to re-render — that's how the screen stays in sync with the data.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2.5  useEffect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useEffect runs code AFTER the component renders. The most common uses are: connecting to a server, starting a timer, or fetching data.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388BFD" w:sz="10"/>
              <w:bottom w:val="single" w:color="CBD5E1" w:sz="2"/>
              <w:right w:val="single" w:color="CBD5E1" w:sz="2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import { useEffect } from "react";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function App()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useEffect(()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// This runs ONCE when the component first appears on screen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console.log("App loaded!");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// CLEANUP: runs when the component is removed from the screen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return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console.log("App removed, clean up!");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}, []);  // ← the empty [] means "run only once, never again"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//   if you put [someValue] it re-runs when someValue changes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D3D6B"/>
          <w:sz w:val="22"/>
          <w:szCs w:val="22"/>
        </w:rPr>
        <w:t xml:space="preserve">The dependency array — very important!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C8CFF"/>
                <w:sz w:val="20"/>
                <w:szCs w:val="20"/>
              </w:rPr>
              <w:t xml:space="preserve">useEffect(() =&gt; {...}, [])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E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ONCE when component mounts (appears on screen)</w:t>
            </w:r>
          </w:p>
        </w:tc>
      </w:tr>
    </w:tbl>
    <w:p>
      <w:pPr>
        <w:spacing w:before="6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C8CFF"/>
                <w:sz w:val="20"/>
                <w:szCs w:val="20"/>
              </w:rPr>
              <w:t xml:space="preserve">useEffect(() =&gt; {...}, [price])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E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every time "price" changes</w:t>
            </w:r>
          </w:p>
        </w:tc>
      </w:tr>
    </w:tbl>
    <w:p>
      <w:pPr>
        <w:spacing w:before="6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C8CFF"/>
                <w:sz w:val="20"/>
                <w:szCs w:val="20"/>
              </w:rPr>
              <w:t xml:space="preserve">useEffect(() =&gt; {...})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E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after EVERY render (usually avoid this)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2.6  useRef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useRef stores a value between renders WITHOUT causing a re-render when it changes. Use it when you need to remember something but don't want to trigger a screen update.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C0A0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4D4D"/>
                <w:sz w:val="22"/>
                <w:szCs w:val="22"/>
              </w:rPr>
              <w:t xml:space="preserve">useState — triggers re-render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C0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C87C"/>
                <w:sz w:val="22"/>
                <w:szCs w:val="22"/>
              </w:rPr>
              <w:t xml:space="preserve">useRef — silent, no re-render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const [price, setPrice] = useState(0)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setPrice(100)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React re-renders the component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Screen updates immediately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→ Use for: text inputs, toggles,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anything visible on screen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const prevPrice = useRef(0)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prevPrice.current = 100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Nothing happens visually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Value is just stored silently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→ Use for: previous values,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timers, WebSocket objects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88BFD" w:sz="14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88BFD"/>
                <w:sz w:val="22"/>
                <w:szCs w:val="22"/>
              </w:rPr>
              <w:t xml:space="preserve">🔍 WHY?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We use useRef in StockRow to remember the PREVIOUS price. We compare it to the NEW price to know if it went up or down. We don't need a re-render for this comparison — only for the flash animation.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2.7  useMemo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useMemo caches the result of an expensive calculation and only recalculates when its inputs change. Without it, the calculation runs on EVERY render — even when nothing relevant changed.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388BFD" w:sz="10"/>
              <w:bottom w:val="single" w:color="CBD5E1" w:sz="2"/>
              <w:right w:val="single" w:color="CBD5E1" w:sz="2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import { useMemo } from "react";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WITHOUT useMemo — runs on every render, even for unrelated changes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sortedStocks = sortAndFilter(stocks, searchText); // runs every render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WITH useMemo — only recalculates when stocks or searchText actually changes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sortedStocks = useMemo(()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sortAndFilter(stocks, searchText);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}, [stocks, searchText]);  // ← dependencies: recalculate only when these change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2.8  TypeScript Types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TypeScript adds type checking on top of JavaScript. You define the SHAPE of your data, and TypeScript warns you if you use it incorrectly — before you even run the code.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388BFD" w:sz="10"/>
              <w:bottom w:val="single" w:color="CBD5E1" w:sz="2"/>
              <w:right w:val="single" w:color="CBD5E1" w:sz="2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Define the shape of a Stock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type Stock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symbol:        string;   // must be a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price:         number;   // must be a number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changePercent: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✅ CORRECT — TypeScript is happy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tcs: Stock = { symbol: "TCS", price: 3875, changePercent: 0.39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❌ ERROR — TypeScript catches this immediately in VS Code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bad: Stock = { symbol: "TCS", price: "three thousand"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                                        ^^^^^^^^^^^^^^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  Error: Type "string" is not assignable to type "number"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C8CFF" w:sz="14"/>
              <w:bottom w:val="none" w:color="FFFFFF" w:sz="0"/>
              <w:right w:val="none" w:color="FFFFFF" w:sz="0"/>
            </w:tcBorders>
            <w:shd w:fill="FAF5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C8CFF"/>
                <w:sz w:val="22"/>
                <w:szCs w:val="22"/>
              </w:rPr>
              <w:t xml:space="preserve">💡 CONCEPT — TypeScript: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JavaScript + types. It catches mistakes BEFORE you run the code. If you try to use .toFixed() on a string, or access .price on something that might be undefined, TypeScript shows an error in VS Code immediately.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2.9  Zustand — Global State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Zustand is a tiny state management library. It solves the "prop drilling" problem — passing data through 5 components just to reach the one that needs it.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C0A0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4D4D"/>
                <w:sz w:val="22"/>
                <w:szCs w:val="22"/>
              </w:rPr>
              <w:t xml:space="preserve">❌  Without Zustand (prop drilling)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C0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C87C"/>
                <w:sz w:val="22"/>
                <w:szCs w:val="22"/>
              </w:rPr>
              <w:t xml:space="preserve">✅  With Zustand (any component reads directly)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App has stocks data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passes to → Layout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passes to → MainContent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passes to → StockTable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passes to → StockRow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5 levels of props for one piece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of data. Hard to maintain.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In App: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const store = useStore();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In StockRow (5 levels deep):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const store = useStore();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Any component reads directly.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No passing through middle layers.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388BFD" w:sz="10"/>
              <w:bottom w:val="single" w:color="CBD5E1" w:sz="2"/>
              <w:right w:val="single" w:color="CBD5E1" w:sz="2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1. Create the store (store.ts)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import { create } from "zustand";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useStore = create((set) =&gt; 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stocks: {},                                    // the data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setStock: (stock) =&gt; set((state) =&gt; ({        // the action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stocks: { ...state.stocks, [stock.symbol]: stock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2. Read from ANY component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function StockRow()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stocks = useStore((state) =&gt; state.stocks); // read stocks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3. Update from ANY component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function SomeOtherComponent()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setStock = useStore((state) =&gt; state.setStock); // get action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setStock({ symbol: "TCS", price: 3900 });             // update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2.10  Custom Hooks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custom hook is a regular function whose name starts with "use". It can use React's built-in hooks (useState, useEffect, useRef) inside it. We use one to package all WebSocket logic cleanly.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388BFD" w:sz="10"/>
              <w:bottom w:val="single" w:color="CBD5E1" w:sz="2"/>
              <w:right w:val="single" w:color="CBD5E1" w:sz="2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Without a custom hook — WebSocket logic inside the component (messy)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function App()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useEffect(()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const ws = new WebSocket("ws://localhost:8080");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ws.onmessage = (e) =&gt; { /* ... */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ws.onclose   = () =&gt; { /* reconnect logic... */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// ... 50 more lines inside App!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}, []);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&lt;div&gt;...&lt;/div&gt;;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With a custom hook — App stays clean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function useWebSocket() {    // ← "use" prefix = it's a hook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useEffect(()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// all the WebSocket logic lives HERE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}, []);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function App()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useWebSocket();  // one line! All logic is in the hook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&lt;div&gt;...&lt;/div&gt;;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00C87C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A2540"/>
          <w:sz w:val="38"/>
          <w:szCs w:val="38"/>
        </w:rPr>
        <w:t xml:space="preserve">Chapter 3 — Server Code Explained (server.js)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server is just one file: server.js. It does three things: stores fake stock data, broadcasts price updates every 800ms, and handles client connections.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3.1  Setting Up the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388BFD" w:sz="10"/>
              <w:bottom w:val="single" w:color="CBD5E1" w:sz="2"/>
              <w:right w:val="single" w:color="CBD5E1" w:sz="2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WebSocket = require("ws");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   ^^^^^^^^^ ^^^^^^^^^^^^^^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   variable  load the "ws" npm package (like an import)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server = new WebSocket.Server({ port: 8080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   ^^^^^^                          ^^^^^^^^^^^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   our server object               listen on port 8080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                                  (like a door number)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88BFD" w:sz="14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88BFD"/>
                <w:sz w:val="22"/>
                <w:szCs w:val="22"/>
              </w:rPr>
              <w:t xml:space="preserve">🔍 WHY?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port: 8080 means "listen for connections on door number 8080". The React app connects to ws://localhost:8080 — same port. Think of localhost as "this computer" and 8080 as the door.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3.2  Stock Data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388BFD" w:sz="10"/>
              <w:bottom w:val="single" w:color="CBD5E1" w:sz="2"/>
              <w:right w:val="single" w:color="CBD5E1" w:sz="2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stocks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TCS: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symbol:   "TCS",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name:     "Tata Consultancy",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price:    3875.20,    // current price (changes every tick)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sector:   "IT",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open:     3875.20,    // price when market opened today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prevClose:3875.20,    // yesterday's closing price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high:     3875.20,    // highest price today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low:      3875.20,    // lowest price today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volume:   500000,     // shares traded today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... more stocks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stocks["TCS"] gives you the TCS object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stocks["TCS"].price gives you 3875.20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3.3  Price Update Logic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Every 800ms, we pick 3 random stocks and move their prices slightly up or down.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388BFD" w:sz="10"/>
              <w:bottom w:val="single" w:color="CBD5E1" w:sz="2"/>
              <w:right w:val="single" w:color="CBD5E1" w:sz="2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function updateStockPrice(stock)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randomBetween(-0.003, 0.003) gives a number like -0.002 or +0.001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That means ±0.3% change (very realistic for 800ms)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changePercent = randomBetween(-0.003, 0.003);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New price = old price × (1 + change)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Example: 3875 × (1 + 0.001) = 3875 × 1.001 = 3878.87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newPrice = stock.price * (1 + changePercent);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Round to 2 decimal places (parseFloat removes trailing zeros)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stock.price = parseFloat(newPrice.toFixed(2));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Update today's high if this is the highest price seen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if (stock.price &gt; stock.high) stock.high = stock.price;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Update today's low if this is the lowest price seen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if (stock.price &lt; stock.low) stock.low = stock.price;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Calculate how much it changed from yesterday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stock.change = parseFloat((stock.price - stock.prevClose).toFixed(2));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Calculate the percentage change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Formula: (change / previousPrice) × 100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stock.changePercent = parseFloat(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((stock.change / stock.prevClose) * 100).toFixed(2)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3.4  Handling Client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388BFD" w:sz="10"/>
              <w:bottom w:val="single" w:color="CBD5E1" w:sz="2"/>
              <w:right w:val="single" w:color="CBD5E1" w:sz="2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This runs EVERY TIME a new browser connects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server.on("connection", (client)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A: Send welcome message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client.send(JSON.stringify({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type: "HELLO",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message: "Connected to Groww Dev Server!",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B: Send ALL stock prices immediately (the "snapshot")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   so browser has data right away without waiting 800ms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Object.values(stocks).forEach((stock)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client.send(JSON.stringify({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type:  "STOCK_UPDATE",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stock: stock,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}));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C: Log when this browser disconnects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client.on("close",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console.log("Browser disconnected");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});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FB800" w:sz="14"/>
              <w:bottom w:val="none" w:color="FFFFFF" w:sz="0"/>
              <w:right w:val="none" w:color="FFFFFF" w:sz="0"/>
            </w:tcBorders>
            <w:shd w:fill="FFFD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B800"/>
                <w:sz w:val="22"/>
                <w:szCs w:val="22"/>
              </w:rPr>
              <w:t xml:space="preserve">📌 NOTE: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JSON.stringify() converts a JavaScript object to a string for sending over the network. JSON.parse() converts it back. WebSockets can only send text, so we always stringify before sending.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3.5  The Tick Engine (setInterval)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388BFD" w:sz="10"/>
              <w:bottom w:val="single" w:color="CBD5E1" w:sz="2"/>
              <w:right w:val="single" w:color="CBD5E1" w:sz="2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setInterval runs a function repeatedly, every X milliseconds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setInterval(()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Skip if nobody is connected (saves CPU)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if (server.clients.size === 0) return;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Get all stock symbols: ["TCS", "RELIANCE", "INFY", ...]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allSymbols = Object.keys(stocks);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Shuffle randomly and take the first 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.sort(() =&gt; Math.random() - 0.5) is a common shuffle trick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threeStocks = allSymbols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.sort(() =&gt; Math.random() - 0.5)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.slice(0, 3);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Update each chosen stock and send to all connected browsers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threeStocks.forEach((symbol)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updateStockPrice(stocks[symbol]);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const message = JSON.stringify({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type:  "STOCK_UPDATE",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stock: stocks[symbol],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// Send to every connected client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server.clients.forEach((client)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if (client.readyState === WebSocket.OPEN)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client.send(message);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}, 800);  // ← every 800 milliseconds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88BFD" w:sz="14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88BFD"/>
                <w:sz w:val="22"/>
                <w:szCs w:val="22"/>
              </w:rPr>
              <w:t xml:space="preserve">🔍 WHY?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client.readyState === WebSocket.OPEN checks that the connection is still active before sending. A client might have disconnected between the setInterval firing and us trying to send — this prevents errors.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87C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A2540"/>
          <w:sz w:val="38"/>
          <w:szCs w:val="38"/>
        </w:rPr>
        <w:t xml:space="preserve">Chapter 4 — Client Code Explained (React TSX)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4.1  types.ts — Defining Data Shapes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TypeScript needs to know the shape of every object before you use it. We define types once here and import them everywhere.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388BFD" w:sz="10"/>
              <w:bottom w:val="single" w:color="CBD5E1" w:sz="2"/>
              <w:right w:val="single" w:color="CBD5E1" w:sz="2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A Stock has all these fields — every field is required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export type Stock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symbol:        string;    // "TCS"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name:          string;    // "Tata Consultancy"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sector:        string;    // "IT"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price:         number;    // 3875.20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open:          number;    // 3850.00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high:          number;    // 3900.50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low:           number;    // 3840.00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prevClose:     number;    // 3860.00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change:        number;    // +15.20  (can be negative)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changePercent: number;    // +0.39   (can be negative)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volume:        number;    // 1250000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A message from the server is one of these two shapes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export type ServerMessage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type:     string;   // "HELLO" or "STOCK_UPDATE"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message?: string;   // ? means optional — only in HELLO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stock?:   Stock;    // ? means optional — only in STOCK_UPDATE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};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4.2  helpers.ts — Formatting Functions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Every number that appears on screen goes through one of these functions. Instead of writing formatting logic inside components, it lives here.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388BFD" w:sz="10"/>
              <w:bottom w:val="single" w:color="CBD5E1" w:sz="2"/>
              <w:right w:val="single" w:color="CBD5E1" w:sz="2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Format a number as Indian Rupees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export function formatPrice(price: number): string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"₹" + price.toLocaleString("en-IN",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minimumFractionDigits: 2,   // always show 2 decimals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maximumFractionDigits: 2,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Example: formatPrice(3875.2) → "₹3,875.20"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Format percentage with + or - sign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export function formatPercent(value: number): string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sign = value &gt;= 0 ? "+" : "";  // add + for positive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`${sign}${value.toFixed(2)}%`;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Example: formatPercent(0.39)  → "+0.39%"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Example: formatPercent(-1.20) → "-1.20%"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Return green for positive, red for negative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export function getColor(value: number): string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value &gt;= 0 ? "#00C87C" : "#FF4D4D";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4.3  store.ts — Zustand Global Store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is where ALL shared data lives. Any component can read from or write to this store without passing props through layers.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388BFD" w:sz="10"/>
              <w:bottom w:val="single" w:color="CBD5E1" w:sz="2"/>
              <w:right w:val="single" w:color="CBD5E1" w:sz="2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import { create } from "zustand";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import { Stock } from "./types";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Define the shape of our store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type StoreState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stocks:         Record&lt;string, Stock&gt;; // dictionary: symbol → Stock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isConnected:    boolean;               // WebSocket connected?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selectedSymbol: string | null;         // which stock user clicked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priceHistory:   Record&lt;string, number[]&gt;; // last 30 prices per stock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Actions = functions that change the data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setStock:     (stock: Stock) =&gt; void;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setConnected: (value: boolean) =&gt; void;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setSelected:  (symbol: string | null) =&gt; void;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export const useStore = create&lt;StoreState&gt;((set) =&gt; 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Starting values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stocks:         {},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isConnected:    false,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selectedSymbol: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priceHistory:   {},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setStock: called when server sends a STOCK_UPDATE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setStock: (stock: Stock)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set((currentState)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// Get old price history (or empty array)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const oldHistory = currentState.priceHistory[stock.symbol] || [];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// Add new price, keep only last 30 (for sparkline)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const newHistory = [...oldHistory, stock.price].slice(-30);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stocks: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...currentState.stocks,     // keep all existing stocks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[stock.symbol]: stock,       // update just this 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priceHistory: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...currentState.priceHistory,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[stock.symbol]: newHistory,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setConnected: (value) =&gt; set({ isConnected: value }),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setSelected:  (symbol) =&gt; set({ selectedSymbol: symbol }),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}));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C8CFF" w:sz="14"/>
              <w:bottom w:val="none" w:color="FFFFFF" w:sz="0"/>
              <w:right w:val="none" w:color="FFFFFF" w:sz="0"/>
            </w:tcBorders>
            <w:shd w:fill="FAF5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C8CFF"/>
                <w:sz w:val="22"/>
                <w:szCs w:val="22"/>
              </w:rPr>
              <w:t xml:space="preserve">💡 CONCEPT — Record&lt;string, Stock&gt;: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Record&lt;K, V&gt; is a TypeScript type for a dictionary. Record&lt;string, Stock&gt; means "an object where every key is a string and every value is a Stock". Same as { [key: string]: Stock }.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88BFD" w:sz="14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88BFD"/>
                <w:sz w:val="22"/>
                <w:szCs w:val="22"/>
              </w:rPr>
              <w:t xml:space="preserve">🔍 WHY?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spread operator ...currentState.stocks copies all existing stocks into the new object. Then [stock.symbol]: stock overwrites just the one stock that changed. This is how you update one item in a dictionary without losing the others.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4.4  useWebSocket.ts — Connection + Reconnection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hook manages the entire WebSocket lifecycle. The most important part is the reconnection strategy — it uses exponential backoff so we don't flood the server.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0875A"/>
          <w:sz w:val="24"/>
          <w:szCs w:val="24"/>
        </w:rPr>
        <w:t xml:space="preserve">What is Exponential Backoff?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388BFD" w:sz="10"/>
              <w:bottom w:val="single" w:color="CBD5E1" w:sz="2"/>
              <w:right w:val="single" w:color="CBD5E1" w:sz="2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Instead of retrying every 1 second (too aggressive):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Attempt 1: wait 1 second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Attempt 2: wait 1 second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Attempt 3: wait 1 second  ← 100 attempts in 100 seconds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We use exponential backoff (much smarter):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Math.pow(2, retryCount) = 2^0=1, 2^1=2, 2^2=4, 2^3=8...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Attempt 1: wait 1  second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Attempt 2: wait 2  seconds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Attempt 3: wait 4  seconds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Attempt 4: wait 8  seconds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Attempt 5: wait 16 seconds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Attempt 6: wait 30 seconds  ← capped at 30 (Math.min)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function getWaitTime(): number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seconds = Math.pow(2, retryCountRef.current);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Math.min(seconds, 30) * 1000;  // convert to ms, max 30s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0875A"/>
          <w:sz w:val="24"/>
          <w:szCs w:val="24"/>
        </w:rPr>
        <w:t xml:space="preserve">The full hook: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388BFD" w:sz="10"/>
              <w:bottom w:val="single" w:color="CBD5E1" w:sz="2"/>
              <w:right w:val="single" w:color="CBD5E1" w:sz="2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export function useWebSocket()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wsRef        = useRef&lt;WebSocket | null&gt;(null);  // the connection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retryCount   = useRef&lt;number&gt;(0);               // reconnect attempts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retryTimer   = useRef&lt;ReturnType&lt;typeof setTimeout&gt; | null&gt;(null);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{ setStock, setConnected } = useStore();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function connect()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const ws = new WebSocket("ws://localhost:8080");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wsRef.current = ws;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ws.onopen =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setConnected(true);      // update the store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retryCount.current = 0;  // reset counter — we succeeded!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ws.onmessage = (event)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const msg = JSON.parse(event.data);  // string → object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if (msg.type === "STOCK_UPDATE" &amp;&amp; msg.stock)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setStock(msg.stock);  // update the store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ws.onclose =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setConnected(false);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const waitTime = getWaitTime();    // 1s, 2s, 4s, 8s...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retryCount.current += 1;           // increment before next retry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retryTimer.current = setTimeout(connect, waitTime);  // try again later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ws.onerror =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// onclose fires automatically after onerror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// so we don't need to do anything here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useEffect(()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connect();  // start connection when component mounts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return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// Cleanup when component unmounts (prevents memory leaks)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if (retryTimer.current) clearTimeout(retryTimer.current);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if (wsRef.current)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wsRef.current.onclose = null;  // prevent reconnect loop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wsRef.current.close();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}, []);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4.5  StockRow.tsx — The Flash Animation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is the trickiest component. It detects when a price changes, applies a CSS class, then removes it after 600ms. This creates the green/red flash effect.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0875A"/>
          <w:sz w:val="24"/>
          <w:szCs w:val="24"/>
        </w:rPr>
        <w:t xml:space="preserve">How it works — step by step: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388BFD" w:sz="10"/>
              <w:bottom w:val="single" w:color="CBD5E1" w:sz="2"/>
              <w:right w:val="single" w:color="CBD5E1" w:sz="2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function StockRow({ stock, history, isSelected, onClick })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useRef: remember the PREVIOUS price without causing re-renders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prevPrice = useRef&lt;number&gt;(stock.price);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useState: "flash" controls which CSS class is applied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  ""           → no animation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  "flash-up"   → green background fades out (price went up)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  "flash-down" → red background fades out (price went down)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[flash, setFlash] = useState&lt;string&gt;("");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useEffect runs every time stock.price changes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useEffect(()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// Did the price actually change?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if (stock.price === prevPrice.current) return; // no → do nothing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// Which direction did it go?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if (stock.price &gt; prevPrice.current)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setFlash("flash-up");    // green flash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} else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setFlash("flash-down");  // red flash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// Remember the new price for next comparison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prevPrice.current = stock.price;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// After 600ms, remove the flash class (animation ends)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const timer = setTimeout(() =&gt; setFlash(""), 600);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// Cleanup: cancel timer if price changes again before 600ms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return () =&gt; clearTimeout(timer);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}, [stock.price]);  // only re-run when stock.price changes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&lt;tr className={flash} onClick={onClick}&gt;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{/* className={flash} applies the CSS animation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&lt;/tr&gt;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0875A"/>
          <w:sz w:val="24"/>
          <w:szCs w:val="24"/>
        </w:rPr>
        <w:t xml:space="preserve">The CSS that makes the flash work (styles.css):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388BFD" w:sz="10"/>
              <w:bottom w:val="single" w:color="CBD5E1" w:sz="2"/>
              <w:right w:val="single" w:color="CBD5E1" w:sz="2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/* Green flash: price went UP */          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@keyframes flashGreen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0%   { background-color: rgba(0, 200, 124, 0.30); }  /* bright green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100% { background-color: transparent; }               /* fade to clear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.flash-up { animation: flashGreen 0.6s ease-out;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/* Red flash: price went DOWN */          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@keyframes flashRed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0%   { background-color: rgba(255, 77, 77, 0.30); }  /* bright red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100% { background-color: transparent;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.flash-down { animation: flashRed 0.6s ease-out; }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88BFD" w:sz="14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88BFD"/>
                <w:sz w:val="22"/>
                <w:szCs w:val="22"/>
              </w:rPr>
              <w:t xml:space="preserve">🔍 WHY?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ease-out makes the animation start fast and slow down at the end — much more natural-looking than a linear fade. 0.6s is the perfect duration: noticeable but not distracting.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4.6  Sparkline.tsx — Drawing with SVG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sparkline is a tiny chart drawn with SVG (Scalable Vector Graphics) directly in the browser. No chart library needed — just math.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388BFD" w:sz="10"/>
              <w:bottom w:val="single" w:color="CBD5E1" w:sz="2"/>
              <w:right w:val="single" w:color="CBD5E1" w:sz="2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function Sparkline({ prices, isGreen, width = 80, height = 30 })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if (prices.length &lt; 2) return &lt;svg width={width} height={height} /&gt;;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Find the range of prices (for scaling)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minPrice   = Math.min(...prices);  // e.g. 3860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maxPrice   = Math.max(...prices);  // e.g. 3900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priceRange = maxPrice - minPrice;  // e.g. 40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Convert each price to an (x, y) pixel position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points = prices.map((price, index)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// x: spread evenly from left (0) to right (width)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const x = (index / (prices.length - 1)) * width;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// y: SVG y=0 is at the TOP, so we flip 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// Higher price → smaller y number → appears higher on chart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const y = height - ((price - minPrice) / priceRange) * (height - 4) - 2;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return `${x},${y}`;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"M" = Move to first point, "L" = draw Line to each next point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linePath = `M${points.join(" L")}`;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&lt;svg width={width} height={height}&gt;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&lt;path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d={linePath}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fill="none"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stroke={isGreen ? "#00C87C" : "#FF4D4D"}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strokeWidth="1.5"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strokeLinecap="round"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&lt;/svg&gt;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C8CFF" w:sz="14"/>
              <w:bottom w:val="none" w:color="FFFFFF" w:sz="0"/>
              <w:right w:val="none" w:color="FFFFFF" w:sz="0"/>
            </w:tcBorders>
            <w:shd w:fill="FAF5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C8CFF"/>
                <w:sz w:val="22"/>
                <w:szCs w:val="22"/>
              </w:rPr>
              <w:t xml:space="preserve">💡 CONCEPT — SVG path "d" attribute: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M10,20 means "Move to x=10, y=20". L30,15 means "draw a Line to x=30, y=15". Connecting all our price points with L commands draws the sparkline.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4.7  App.tsx — Putting It All Together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App is the root component. It starts the WebSocket, reads the store, handles search and sort, and lays out all the panels.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388BFD" w:sz="10"/>
              <w:bottom w:val="single" w:color="CBD5E1" w:sz="2"/>
              <w:right w:val="single" w:color="CBD5E1" w:sz="2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export default function App()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1. Start the WebSocket (runs once on mount)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useWebSocket();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2. Read from Zustand store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{ stocks, isConnected, selectedSymbol,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setSelected, priceHistory } = useStore();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3. Local UI state (only used inside App)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[searchText, setSearchText] = useState("");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[sortBy,     setSortBy]     = useState("symbol");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[sortDir,    setSortDir]    = useState("asc");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4. Filter by search — recalculate only when stocks or search changes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filteredStocks = useMemo(()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const query = searchText.toUpperCase();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return Object.values(stocks).filter(stock =&gt;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stock.symbol.includes(query) ||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stock.name.toUpperCase().includes(query)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}, [stocks, searchText]);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5. Sort — recalculate only when filter result or sort settings change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sortedStocks = useMemo(()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return [...filteredStocks].sort((a, b)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const va = a[sortBy], vb = b[sortBy];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const cmp = typeof va === "string"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? va.localeCompare(vb)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: va - vb;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 sortDir === "asc" ? cmp : -cmp;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}, [filteredStocks, sortBy, sortDir]);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6. Render layout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&lt;div style={{ display:"flex", flexDirection:"column", height:"100vh"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&lt;Header isConnected={isConnected}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&lt;input ... /&gt;   {/* search bar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&lt;div style={{ display:"flex", flex:1, overflow:"hidden"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&lt;StockTable stocks={sortedStocks} ...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&lt;StockDetail stock={selectedStock} ...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87C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A2540"/>
          <w:sz w:val="38"/>
          <w:szCs w:val="38"/>
        </w:rPr>
        <w:t xml:space="preserve">Chapter 5 — Running the Project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5.1  Step-by-Step Setup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87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80"/>
            <w:tcBorders>
              <w:top w:val="single" w:color="E2E8F0" w:sz="1"/>
              <w:left w:val="none" w:color="FFFFFF" w:sz="0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A2540"/>
                <w:sz w:val="22"/>
                <w:szCs w:val="22"/>
              </w:rPr>
              <w:t xml:space="preserve">Unzip the project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Extract groww-simple.zip to a folder on your Desktop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87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80"/>
            <w:tcBorders>
              <w:top w:val="single" w:color="E2E8F0" w:sz="1"/>
              <w:left w:val="none" w:color="FFFFFF" w:sz="0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A2540"/>
                <w:sz w:val="22"/>
                <w:szCs w:val="22"/>
              </w:rPr>
              <w:t xml:space="preserve">Open VS Code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Open the groww-simple folder in VS Code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87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80"/>
            <w:tcBorders>
              <w:top w:val="single" w:color="E2E8F0" w:sz="1"/>
              <w:left w:val="none" w:color="FFFFFF" w:sz="0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A2540"/>
                <w:sz w:val="22"/>
                <w:szCs w:val="22"/>
              </w:rPr>
              <w:t xml:space="preserve">Open two terminals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Terminal → New Terminal. Then split it (Terminal → Split Terminal)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87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80"/>
            <w:tcBorders>
              <w:top w:val="single" w:color="E2E8F0" w:sz="1"/>
              <w:left w:val="none" w:color="FFFFFF" w:sz="0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A2540"/>
                <w:sz w:val="22"/>
                <w:szCs w:val="22"/>
              </w:rPr>
              <w:t xml:space="preserve">Terminal 1 — Install &amp; start server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cd server   →   npm install   →   npm start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87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80"/>
            <w:tcBorders>
              <w:top w:val="single" w:color="E2E8F0" w:sz="1"/>
              <w:left w:val="none" w:color="FFFFFF" w:sz="0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A2540"/>
                <w:sz w:val="22"/>
                <w:szCs w:val="22"/>
              </w:rPr>
              <w:t xml:space="preserve">Terminal 2 — Install &amp; start React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cd client   →   npm install   →   npm run dev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87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680"/>
            <w:tcBorders>
              <w:top w:val="single" w:color="E2E8F0" w:sz="1"/>
              <w:left w:val="none" w:color="FFFFFF" w:sz="0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A2540"/>
                <w:sz w:val="22"/>
                <w:szCs w:val="22"/>
              </w:rPr>
              <w:t xml:space="preserve">Open the browser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 to http://localhost:5173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C87C" w:sz="14"/>
              <w:bottom w:val="none" w:color="FFFFFF" w:sz="0"/>
              <w:right w:val="none" w:color="FFFFFF" w:sz="0"/>
            </w:tcBorders>
            <w:shd w:fill="F0FFF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C87C"/>
                <w:sz w:val="22"/>
                <w:szCs w:val="22"/>
              </w:rPr>
              <w:t xml:space="preserve">✅ TIP: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You need BOTH terminals running at the same time. If you stop the server (Ctrl+C), the React app will show "OFFLINE" and automatically try to reconnect.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5.2  What You Should See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C87C"/>
          <w:sz w:val="22"/>
          <w:szCs w:val="22"/>
        </w:rPr>
        <w:t xml:space="preserve">Header:</w:t>
      </w:r>
      <w:r>
        <w:rPr>
          <w:rFonts w:ascii="Arial" w:cs="Arial" w:eastAsia="Arial" w:hAnsi="Arial"/>
          <w:sz w:val="22"/>
          <w:szCs w:val="22"/>
        </w:rPr>
        <w:t xml:space="preserve"> Logo says "groww" with a green pulsing dot labelled LIVE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88BFD"/>
          <w:sz w:val="22"/>
          <w:szCs w:val="22"/>
        </w:rPr>
        <w:t xml:space="preserve">Table:</w:t>
      </w:r>
      <w:r>
        <w:rPr>
          <w:rFonts w:ascii="Arial" w:cs="Arial" w:eastAsia="Arial" w:hAnsi="Arial"/>
          <w:sz w:val="22"/>
          <w:szCs w:val="22"/>
        </w:rPr>
        <w:t xml:space="preserve"> 10 stocks with prices that update every ~800ms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C87C"/>
          <w:sz w:val="22"/>
          <w:szCs w:val="22"/>
        </w:rPr>
        <w:t xml:space="preserve">Flash:</w:t>
      </w:r>
      <w:r>
        <w:rPr>
          <w:rFonts w:ascii="Arial" w:cs="Arial" w:eastAsia="Arial" w:hAnsi="Arial"/>
          <w:sz w:val="22"/>
          <w:szCs w:val="22"/>
        </w:rPr>
        <w:t xml:space="preserve"> Rows briefly flash green when price goes up, red when it goes 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FFB800"/>
          <w:sz w:val="22"/>
          <w:szCs w:val="22"/>
        </w:rPr>
        <w:t xml:space="preserve">Click a row:</w:t>
      </w:r>
      <w:r>
        <w:rPr>
          <w:rFonts w:ascii="Arial" w:cs="Arial" w:eastAsia="Arial" w:hAnsi="Arial"/>
          <w:sz w:val="22"/>
          <w:szCs w:val="22"/>
        </w:rPr>
        <w:t xml:space="preserve"> Right panel appears with full stats and sparkline chart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3D6B"/>
          <w:sz w:val="22"/>
          <w:szCs w:val="22"/>
        </w:rPr>
        <w:t xml:space="preserve">Search:</w:t>
      </w:r>
      <w:r>
        <w:rPr>
          <w:rFonts w:ascii="Arial" w:cs="Arial" w:eastAsia="Arial" w:hAnsi="Arial"/>
          <w:sz w:val="22"/>
          <w:szCs w:val="22"/>
        </w:rPr>
        <w:t xml:space="preserve"> Type "TCS" or "Bank" — table filters instantly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3D6B"/>
          <w:sz w:val="22"/>
          <w:szCs w:val="22"/>
        </w:rPr>
        <w:t xml:space="preserve">Sort:</w:t>
      </w:r>
      <w:r>
        <w:rPr>
          <w:rFonts w:ascii="Arial" w:cs="Arial" w:eastAsia="Arial" w:hAnsi="Arial"/>
          <w:sz w:val="22"/>
          <w:szCs w:val="22"/>
        </w:rPr>
        <w:t xml:space="preserve"> Click any column header to sort, click again to reverse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5.3  Testing the Reconnect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is a great way to see exponential backoff in action: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Terminal 1 (server), press Ctrl+C to stop the server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Watch the React app header — it turns red and says OFFLINE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the browser console (F12 → Console tab)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 will see: "Retrying in 1 seconds..." → "Retrying in 2 seconds..." → etc.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Terminal 1, type npm start again to restart the server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app reconnects automatically and turns green again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5.4  Common Errors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FF4D4D"/>
                <w:sz w:val="17"/>
                <w:szCs w:val="17"/>
              </w:rPr>
              <w:t xml:space="preserve">Shows OFFLINE immediately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is not running. Go to Terminal 1 and run npm start in the server folder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FF4D4D"/>
                <w:sz w:val="17"/>
                <w:szCs w:val="17"/>
              </w:rPr>
              <w:t xml:space="preserve">Cannot find module 'ws'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forgot npm install in the server folder. Run it now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FF4D4D"/>
                <w:sz w:val="17"/>
                <w:szCs w:val="17"/>
              </w:rPr>
              <w:t xml:space="preserve">Port 8080 already in use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Another app is using port 8080. Restart your computer or find and stop that app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FF4D4D"/>
                <w:sz w:val="17"/>
                <w:szCs w:val="17"/>
              </w:rPr>
              <w:t xml:space="preserve">White screen in browser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browser console (F12). Usually a missing import or TypeScript error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FF4D4D"/>
                <w:sz w:val="17"/>
                <w:szCs w:val="17"/>
              </w:rPr>
              <w:t xml:space="preserve">Prices never update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that useWebSocket() is called inside App.tsx — it must be called to start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FF4D4D"/>
                <w:sz w:val="17"/>
                <w:szCs w:val="17"/>
              </w:rPr>
              <w:t xml:space="preserve">npm run dev not found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are in the wrong folder. Make sure you cd into client before running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pBdr>
          <w:bottom w:val="single" w:color="00C87C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A2540"/>
          <w:sz w:val="38"/>
          <w:szCs w:val="38"/>
        </w:rPr>
        <w:t xml:space="preserve">Chapter 6 — Quick Reference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6.1  Terminology Glossary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20"/>
                <w:szCs w:val="20"/>
              </w:rPr>
              <w:t xml:space="preserve">WebSocket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E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Permanent two-way connection — server can push data any time</w:t>
            </w:r>
          </w:p>
        </w:tc>
      </w:tr>
    </w:tbl>
    <w:p>
      <w:pPr>
        <w:spacing w:before="6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88BFD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E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function that returns JSX (what to show on screen)</w:t>
            </w:r>
          </w:p>
        </w:tc>
      </w:tr>
    </w:tbl>
    <w:p>
      <w:pPr>
        <w:spacing w:before="6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88BFD"/>
                <w:sz w:val="20"/>
                <w:szCs w:val="20"/>
              </w:rPr>
              <w:t xml:space="preserve">Props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E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passed from parent → child component (like function arguments)</w:t>
            </w:r>
          </w:p>
        </w:tc>
      </w:tr>
    </w:tbl>
    <w:p>
      <w:pPr>
        <w:spacing w:before="6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C8CFF"/>
                <w:sz w:val="20"/>
                <w:szCs w:val="20"/>
              </w:rPr>
              <w:t xml:space="preserve">useState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E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 state inside ONE component — changing it re-renders the component</w:t>
            </w:r>
          </w:p>
        </w:tc>
      </w:tr>
    </w:tbl>
    <w:p>
      <w:pPr>
        <w:spacing w:before="6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C8CFF"/>
                <w:sz w:val="20"/>
                <w:szCs w:val="20"/>
              </w:rPr>
              <w:t xml:space="preserve">useEffect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E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Runs code AFTER render — for connections, timers, side effects</w:t>
            </w:r>
          </w:p>
        </w:tc>
      </w:tr>
    </w:tbl>
    <w:p>
      <w:pPr>
        <w:spacing w:before="6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C8CFF"/>
                <w:sz w:val="20"/>
                <w:szCs w:val="20"/>
              </w:rPr>
              <w:t xml:space="preserve">useRef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E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Stores a value silently — changing it does NOT re-render</w:t>
            </w:r>
          </w:p>
        </w:tc>
      </w:tr>
    </w:tbl>
    <w:p>
      <w:pPr>
        <w:spacing w:before="6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C8CFF"/>
                <w:sz w:val="20"/>
                <w:szCs w:val="20"/>
              </w:rPr>
              <w:t xml:space="preserve">useMemo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E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Caches expensive calculations — only recalculates when inputs change</w:t>
            </w:r>
          </w:p>
        </w:tc>
      </w:tr>
    </w:tbl>
    <w:p>
      <w:pPr>
        <w:spacing w:before="6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97316"/>
                <w:sz w:val="20"/>
                <w:szCs w:val="20"/>
              </w:rPr>
              <w:t xml:space="preserve">Zustand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E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Global store any component can read/write — eliminates prop drilling</w:t>
            </w:r>
          </w:p>
        </w:tc>
      </w:tr>
    </w:tbl>
    <w:p>
      <w:pPr>
        <w:spacing w:before="6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97316"/>
                <w:sz w:val="20"/>
                <w:szCs w:val="20"/>
              </w:rPr>
              <w:t xml:space="preserve">Custom Hook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E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function starting with "use" that packages reusable logic</w:t>
            </w:r>
          </w:p>
        </w:tc>
      </w:tr>
    </w:tbl>
    <w:p>
      <w:pPr>
        <w:spacing w:before="6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9D3BB"/>
                <w:sz w:val="20"/>
                <w:szCs w:val="20"/>
              </w:rPr>
              <w:t xml:space="preserve">Exponential Backoff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E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Wait 1s, 2s, 4s, 8s... between reconnect attempts — polite retry strategy</w:t>
            </w:r>
          </w:p>
        </w:tc>
      </w:tr>
    </w:tbl>
    <w:p>
      <w:pPr>
        <w:spacing w:before="6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9D3BB"/>
                <w:sz w:val="20"/>
                <w:szCs w:val="20"/>
              </w:rPr>
              <w:t xml:space="preserve">TSX / JSX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E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with HTML-like syntax — what React components return</w:t>
            </w:r>
          </w:p>
        </w:tc>
      </w:tr>
    </w:tbl>
    <w:p>
      <w:pPr>
        <w:spacing w:before="6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9D3BB"/>
                <w:sz w:val="20"/>
                <w:szCs w:val="20"/>
              </w:rPr>
              <w:t xml:space="preserve">type / interface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E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blueprint for an object — defines all required fields</w:t>
            </w:r>
          </w:p>
        </w:tc>
      </w:tr>
    </w:tbl>
    <w:p>
      <w:pPr>
        <w:spacing w:before="6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9D3BB"/>
                <w:sz w:val="20"/>
                <w:szCs w:val="20"/>
              </w:rPr>
              <w:t xml:space="preserve">JSON.stringify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E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 JavaScript object → string (for sending over network)</w:t>
            </w:r>
          </w:p>
        </w:tc>
      </w:tr>
    </w:tbl>
    <w:p>
      <w:pPr>
        <w:spacing w:before="6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9D3BB"/>
                <w:sz w:val="20"/>
                <w:szCs w:val="20"/>
              </w:rPr>
              <w:t xml:space="preserve">JSON.parse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E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 string → JavaScript object (for receiving from network)</w:t>
            </w:r>
          </w:p>
        </w:tc>
      </w:tr>
    </w:tbl>
    <w:p>
      <w:pPr>
        <w:spacing w:before="6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9D3BB"/>
                <w:sz w:val="20"/>
                <w:szCs w:val="20"/>
              </w:rPr>
              <w:t xml:space="preserve">setInterval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E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a function repeatedly every N milliseconds</w:t>
            </w:r>
          </w:p>
        </w:tc>
      </w:tr>
    </w:tbl>
    <w:p>
      <w:pPr>
        <w:spacing w:before="6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39D3BB"/>
                <w:sz w:val="20"/>
                <w:szCs w:val="20"/>
              </w:rPr>
              <w:t xml:space="preserve">SVG path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E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Drawing commands: M=move, L=line — used for the sparkline chart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6.2  Data Flow Summary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Here is the complete data journey from server to screen: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388BFD" w:sz="10"/>
              <w:bottom w:val="single" w:color="CBD5E1" w:sz="2"/>
              <w:right w:val="single" w:color="CBD5E1" w:sz="2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1. Server (setInterval every 800ms)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└── picks 3 random stocks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└── calls updateStockPrice(stock)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└── sends JSON string to all connected browsers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2. Browser receives message (useWebSocket hook)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└── JSON.parse() converts string to object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└── calls setStock(stock) from Zustand store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3. Zustand store (store.ts)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└── updates stocks dictionary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└── appends price to priceHistory[symbol]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└── notifies all components that read from store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4. StockTable re-renders (reads from store)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└── passes updated stock to StockRow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5. StockRow detects price changed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└── sets flash = "flash-up" or "flash-down"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└── CSS animation plays (600ms)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└── flash class removed after timer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6. Sparkline updates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└── reads priceHistory[symbol] (last 30 prices)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└── calculates new SVG path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└── draws updated line chart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0409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7C"/>
                <w:sz w:val="36"/>
                <w:szCs w:val="36"/>
              </w:rPr>
              <w:t xml:space="preserve">You now understand every line.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color w:val="334455"/>
                <w:sz w:val="22"/>
                <w:szCs w:val="22"/>
              </w:rPr>
              <w:t xml:space="preserve">WebSocket  ·  React TSX  ·  Zustand  ·  Reconnection Strategy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0409" w:val="clear"/>
            <w:tcMar>
              <w:top w:type="dxa" w:w="320"/>
              <w:left w:type="dxa" w:w="300"/>
              <w:bottom w:type="dxa" w:w="3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455"/>
                <w:sz w:val="24"/>
                <w:szCs w:val="24"/>
              </w:rPr>
              <w:t xml:space="preserve">Chapter 7</w:t>
            </w:r>
          </w:p>
          <w:p>
            <w:pPr>
              <w:spacing w:before="3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EDF3"/>
                <w:sz w:val="52"/>
                <w:szCs w:val="52"/>
              </w:rPr>
              <w:t xml:space="preserve">Complete Code — All Files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color w:val="334455"/>
                <w:sz w:val="22"/>
                <w:szCs w:val="22"/>
              </w:rPr>
              <w:t xml:space="preserve">Copy-paste ready  ·  Comments stripped for clarity  ·  Every file in order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88BFD" w:sz="14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>📋 These are clean, copy-paste ready versions of every file. Comments from the tutorial have been stripped so you can see the code clearly. The file path is shown above each block.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Files in This Chapter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C87C"/>
          <w:sz w:val="22"/>
          <w:szCs w:val="22"/>
        </w:rPr>
        <w:t xml:space="preserve">SERVER  </w:t>
      </w:r>
      <w:r>
        <w:rPr>
          <w:rFonts w:ascii="Courier New" w:cs="Courier New" w:eastAsia="Courier New" w:hAnsi="Courier New"/>
          <w:color w:val="484F58"/>
          <w:sz w:val="20"/>
          <w:szCs w:val="20"/>
        </w:rPr>
        <w:t xml:space="preserve">server.js  ·  package.json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88BFD"/>
          <w:sz w:val="22"/>
          <w:szCs w:val="22"/>
        </w:rPr>
        <w:t xml:space="preserve">CLIENT  </w:t>
      </w:r>
      <w:r>
        <w:rPr>
          <w:rFonts w:ascii="Courier New" w:cs="Courier New" w:eastAsia="Courier New" w:hAnsi="Courier New"/>
          <w:color w:val="484F58"/>
          <w:sz w:val="20"/>
          <w:szCs w:val="20"/>
        </w:rPr>
        <w:t xml:space="preserve">index.html  ·  package.json  ·  vite.config.ts  ·  tsconfig.json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88BFD"/>
          <w:sz w:val="22"/>
          <w:szCs w:val="22"/>
        </w:rPr>
        <w:t xml:space="preserve">SRC     </w:t>
      </w:r>
      <w:r>
        <w:rPr>
          <w:rFonts w:ascii="Courier New" w:cs="Courier New" w:eastAsia="Courier New" w:hAnsi="Courier New"/>
          <w:color w:val="484F58"/>
          <w:sz w:val="20"/>
          <w:szCs w:val="20"/>
        </w:rPr>
        <w:t xml:space="preserve">main.tsx  ·  styles.css  ·  types.ts  ·  helpers.ts  ·  store.ts  ·  useWebSocket.ts  ·  App.tsx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9D3BB"/>
          <w:sz w:val="22"/>
          <w:szCs w:val="22"/>
        </w:rPr>
        <w:t xml:space="preserve">COMPONENTS  </w:t>
      </w:r>
      <w:r>
        <w:rPr>
          <w:rFonts w:ascii="Courier New" w:cs="Courier New" w:eastAsia="Courier New" w:hAnsi="Courier New"/>
          <w:color w:val="484F58"/>
          <w:sz w:val="20"/>
          <w:szCs w:val="20"/>
        </w:rPr>
        <w:t xml:space="preserve">Header.tsx  ·  Sparkline.tsx  ·  StockRow.tsx  ·  StockTable.tsx  ·  StockDetail.tsx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2E8F0" w:sz="1" w:space="1"/>
        </w:pBd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pBdr>
          <w:bottom w:val="single" w:color="00C87C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A2540"/>
          <w:sz w:val="38"/>
          <w:szCs w:val="38"/>
        </w:rPr>
        <w:t xml:space="preserve">7.1  Server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26"/>
                <w:szCs w:val="26"/>
              </w:rPr>
              <w:t xml:space="preserve">server.js</w:t>
            </w:r>
            <w:r>
              <w:rPr>
                <w:rFonts w:ascii="Courier New" w:cs="Courier New" w:eastAsia="Courier New" w:hAnsi="Courier New"/>
                <w:color w:val="484F58"/>
                <w:sz w:val="18"/>
                <w:szCs w:val="18"/>
              </w:rPr>
              <w:t xml:space="preserve">  ·  server/server.js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WebSocket server — generates fake prices and broadcasts to all browsers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88BFD" w:sz="10"/>
              <w:bottom w:val="single" w:color="30363D" w:sz="2"/>
              <w:right w:val="single" w:color="30363D" w:sz="2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const WebSocket = require("ws");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const server = new WebSocket.Server({ port: 8080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// ── Stock data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const stocks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RELIANCE:   { symbol: "RELIANCE",   name: "Reliance Industries", price: 2940.50, sector: "Energy"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TCS:        { symbol: "TCS",        name: "Tata Consultancy",    price: 3875.20, sector: "IT"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HDFCBANK:   { symbol: "HDFCBANK",   name: "HDFC Bank",           price: 1680.75, sector: "Bank"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INFY:       { symbol: "INFY",       name: "Infosys",             price: 1582.40, sector: "IT"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WIPRO:      { symbol: "WIPRO",      name: "Wipro",               price: 468.90,  sector: "IT"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SBIN:       { symbol: "SBIN",       name: "State Bank of India", price: 812.30,  sector: "Bank"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ICICIBANK:  { symbol: "ICICIBANK",  name: "ICICI Bank",          price: 1245.60, sector: "Bank"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TATAMOTORS: { symbol: "TATAMOTORS", name: "Tata Motors",         price: 965.40,  sector: "Auto"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MARUTI:     { symbol: "MARUTI",     name: "Maruti Suzuki",       price: 12340.0, sector: "Auto"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HCLTECH:    { symbol: "HCLTECH",    name: "HCL Technologies",    price: 1623.50, sector: "IT"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// Initialise open / prevClose / high / low / volume for every stock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Object.values(stocks).forEach((stock)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stock.open      = stock.price;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stock.prevClose = stock.price;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stock.high      = stock.price;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stock.low       = stock.price;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stock.volume    = Math.floor(Math.random() * 1000000);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// ── Helpers 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function randomBetween(min, max)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return Math.random() * (max - min) + min;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function updateStockPrice(stock)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changePercent = randomBetween(-0.003, 0.003);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newPrice      = stock.price * (1 + changePercent);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stock.price = parseFloat(newPrice.toFixed(2));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if (stock.price &gt; stock.high) stock.high = stock.price;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if (stock.price &lt; stock.low)  stock.low  = stock.price;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stock.change        = parseFloat((stock.price - stock.prevClose).toFixed(2));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stock.changePercent = parseFloat(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((stock.change / stock.prevClose) * 100).toFixed(2)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stock.volume += Math.floor(randomBetween(0, 500));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// ── Connection handler 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server.on("connection", (client)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console.log("Browser connected. Total:", server.clients.size);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Welcome message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client.send(JSON.stringify({ type: "HELLO", message: "Connected!" }));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Send snapshot — all prices immediately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Object.values(stocks).forEach((stock)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client.send(JSON.stringify({ type: "STOCK_UPDATE", stock }));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client.on("message", (msg) =&gt; console.log("Browser said:", msg.toString()));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client.on("close",   ()    =&gt; console.log("Browser left. Total:", server.clients.size));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// ── Tick engine — update 3 random stocks every 800ms 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setInterval(()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if (server.clients.size === 0) return;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symbols     = Object.keys(stocks);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randomThree = symbols.sort(() =&gt; Math.random() - 0.5).slice(0, 3);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randomThree.forEach((symbol)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updateStockPrice(stocks[symbol]);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message = JSON.stringify({ type: "STOCK_UPDATE", stock: stocks[symbol]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server.clients.forEach((client)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if (client.readyState === WebSocket.OPEN) client.send(message);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}, 800);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console.log("Server running on ws://localhost:8080");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2E8F0" w:sz="1" w:space="1"/>
        </w:pBd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26"/>
                <w:szCs w:val="26"/>
              </w:rPr>
              <w:t xml:space="preserve">package.json</w:t>
            </w:r>
            <w:r>
              <w:rPr>
                <w:rFonts w:ascii="Courier New" w:cs="Courier New" w:eastAsia="Courier New" w:hAnsi="Courier New"/>
                <w:color w:val="484F58"/>
                <w:sz w:val="18"/>
                <w:szCs w:val="18"/>
              </w:rPr>
              <w:t xml:space="preserve">  ·  server/package.json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Server project configuration and dependencies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88BFD" w:sz="10"/>
              <w:bottom w:val="single" w:color="30363D" w:sz="2"/>
              <w:right w:val="single" w:color="30363D" w:sz="2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"name": "groww-simple-server",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"version": "1.0.0",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"scripts":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"start": "node server.js",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"dev":   "nodemon server.js"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"dependencies":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"ws": "^8.16.0"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"devDependencies":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"nodemon": "^3.1.0"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00C87C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A2540"/>
          <w:sz w:val="38"/>
          <w:szCs w:val="38"/>
        </w:rPr>
        <w:t xml:space="preserve">7.2  Client Config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26"/>
                <w:szCs w:val="26"/>
              </w:rPr>
              <w:t xml:space="preserve">index.html</w:t>
            </w:r>
            <w:r>
              <w:rPr>
                <w:rFonts w:ascii="Courier New" w:cs="Courier New" w:eastAsia="Courier New" w:hAnsi="Courier New"/>
                <w:color w:val="484F58"/>
                <w:sz w:val="18"/>
                <w:szCs w:val="18"/>
              </w:rPr>
              <w:t xml:space="preserve">  ·  client/index.html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The HTML shell — one &lt;div id="root"&gt; that React mounts into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88BFD" w:sz="10"/>
              <w:bottom w:val="single" w:color="30363D" w:sz="2"/>
              <w:right w:val="single" w:color="30363D" w:sz="2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&lt;!DOCTYPE html&gt;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&lt;html lang="en"&gt;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&lt;head&gt;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&lt;meta charset="UTF-8"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&lt;meta name="viewport" content="width=device-width, initial-scale=1.0"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&lt;title&gt;Groww Dev Dashboard&lt;/title&gt;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&lt;/head&gt;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&lt;body&gt;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&lt;div id="root"&gt;&lt;/div&gt;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&lt;script type="module" src="/src/main.tsx"&gt;&lt;/script&gt;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&lt;/body&gt;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2E8F0" w:sz="1" w:space="1"/>
        </w:pBd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26"/>
                <w:szCs w:val="26"/>
              </w:rPr>
              <w:t xml:space="preserve">package.json</w:t>
            </w:r>
            <w:r>
              <w:rPr>
                <w:rFonts w:ascii="Courier New" w:cs="Courier New" w:eastAsia="Courier New" w:hAnsi="Courier New"/>
                <w:color w:val="484F58"/>
                <w:sz w:val="18"/>
                <w:szCs w:val="18"/>
              </w:rPr>
              <w:t xml:space="preserve">  ·  client/package.json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Client project dependencies — React, Zustand, Vite, TypeScript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88BFD" w:sz="10"/>
              <w:bottom w:val="single" w:color="30363D" w:sz="2"/>
              <w:right w:val="single" w:color="30363D" w:sz="2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"name": "groww-simple-client",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"version": "1.0.0",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"scripts":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"dev":   "vite",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"build": "vite build"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"dependencies":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"react":     "^18.3.1",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"react-dom": "^18.3.1",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"zustand":   "^4.5.2"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"devDependencies":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"@vitejs/plugin-react": "^4.3.1",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"@types/react":         "^18.3.1",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"@types/react-dom":     "^18.3.1",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"typescript":           "^5.4.0",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"vite":                 "^5.4.0"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2E8F0" w:sz="1" w:space="1"/>
        </w:pBd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26"/>
                <w:szCs w:val="26"/>
              </w:rPr>
              <w:t xml:space="preserve">vite.config.ts</w:t>
            </w:r>
            <w:r>
              <w:rPr>
                <w:rFonts w:ascii="Courier New" w:cs="Courier New" w:eastAsia="Courier New" w:hAnsi="Courier New"/>
                <w:color w:val="484F58"/>
                <w:sz w:val="18"/>
                <w:szCs w:val="18"/>
              </w:rPr>
              <w:t xml:space="preserve">  ·  client/vite.config.ts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Vite build tool configuration — enables the React plugin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88BFD" w:sz="10"/>
              <w:bottom w:val="single" w:color="30363D" w:sz="2"/>
              <w:right w:val="single" w:color="30363D" w:sz="2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defineConfig } from "vite";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react from "@vitejs/plugin-react";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export default defineConfig({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plugins: [react()],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2E8F0" w:sz="1" w:space="1"/>
        </w:pBd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26"/>
                <w:szCs w:val="26"/>
              </w:rPr>
              <w:t xml:space="preserve">tsconfig.json</w:t>
            </w:r>
            <w:r>
              <w:rPr>
                <w:rFonts w:ascii="Courier New" w:cs="Courier New" w:eastAsia="Courier New" w:hAnsi="Courier New"/>
                <w:color w:val="484F58"/>
                <w:sz w:val="18"/>
                <w:szCs w:val="18"/>
              </w:rPr>
              <w:t xml:space="preserve">  ·  client/tsconfig.json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TypeScript compiler settings — strict mode, JSX support, ES2020 target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88BFD" w:sz="10"/>
              <w:bottom w:val="single" w:color="30363D" w:sz="2"/>
              <w:right w:val="single" w:color="30363D" w:sz="2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"compilerOptions":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"target": "ES2020",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"lib": ["ES2020", "DOM", "DOM.Iterable"],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"module": "ESNext",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"moduleResolution": "bundler",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"jsx": "react-jsx",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"strict":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"skipLibCheck":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"include": ["src"]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00C87C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A2540"/>
          <w:sz w:val="38"/>
          <w:szCs w:val="38"/>
        </w:rPr>
        <w:t xml:space="preserve">7.3  Source Files (src/)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26"/>
                <w:szCs w:val="26"/>
              </w:rPr>
              <w:t xml:space="preserve">main.tsx</w:t>
            </w:r>
            <w:r>
              <w:rPr>
                <w:rFonts w:ascii="Courier New" w:cs="Courier New" w:eastAsia="Courier New" w:hAnsi="Courier New"/>
                <w:color w:val="484F58"/>
                <w:sz w:val="18"/>
                <w:szCs w:val="18"/>
              </w:rPr>
              <w:t xml:space="preserve">  ·  client/src/main.tsx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Entry point — mounts &lt;App /&gt; into the HTML root div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88BFD" w:sz="10"/>
              <w:bottom w:val="single" w:color="30363D" w:sz="2"/>
              <w:right w:val="single" w:color="30363D" w:sz="2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React from "react";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ReactDOM from "react-dom/client";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App from "./App";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"./styles.css";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const rootElement = document.getElementById("root")!;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ReactDOM.createRoot(rootElement).render(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&lt;React.StrictMode&gt;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&lt;App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&lt;/React.StrictMode&gt;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2E8F0" w:sz="1" w:space="1"/>
        </w:pBd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26"/>
                <w:szCs w:val="26"/>
              </w:rPr>
              <w:t xml:space="preserve">styles.css</w:t>
            </w:r>
            <w:r>
              <w:rPr>
                <w:rFonts w:ascii="Courier New" w:cs="Courier New" w:eastAsia="Courier New" w:hAnsi="Courier New"/>
                <w:color w:val="484F58"/>
                <w:sz w:val="18"/>
                <w:szCs w:val="18"/>
              </w:rPr>
              <w:t xml:space="preserve">  ·  client/src/styles.css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Global CSS — flash animations, dark scrollbars, input focus ring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88BFD" w:sz="10"/>
              <w:bottom w:val="single" w:color="30363D" w:sz="2"/>
              <w:right w:val="single" w:color="30363D" w:sz="2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*, *::before, *::after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box-sizing: border-box;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margin: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padding: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html, body, #root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height: 100%;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@keyframes flashGreen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0%   { background-color: rgba(0, 200, 124, 0.30);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100% { background-color: transparent;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@keyframes flashRed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0%   { background-color: rgba(255, 77, 77, 0.30);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100% { background-color: transparent;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.flash-up   { animation: flashGreen 0.6s ease-out;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.flash-down { animation: flashRed   0.6s ease-out;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::-webkit-scrollbar       { width: 4px; height: 4px;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::-webkit-scrollbar-track { background: #010409;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::-webkit-scrollbar-thumb { background: #30363D; border-radius: 2px;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input:focus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outline: none;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border-color: #388BFD !important;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2E8F0" w:sz="1" w:space="1"/>
        </w:pBd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26"/>
                <w:szCs w:val="26"/>
              </w:rPr>
              <w:t xml:space="preserve">types.ts</w:t>
            </w:r>
            <w:r>
              <w:rPr>
                <w:rFonts w:ascii="Courier New" w:cs="Courier New" w:eastAsia="Courier New" w:hAnsi="Courier New"/>
                <w:color w:val="484F58"/>
                <w:sz w:val="18"/>
                <w:szCs w:val="18"/>
              </w:rPr>
              <w:t xml:space="preserve">  ·  client/src/types.ts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TypeScript type definitions — Stock shape and ServerMessage shape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88BFD" w:sz="10"/>
              <w:bottom w:val="single" w:color="30363D" w:sz="2"/>
              <w:right w:val="single" w:color="30363D" w:sz="2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export type Stock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symbol:       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name:         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sector:       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price:        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open:         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high:         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low:          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prevClose:    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change:       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changePercent: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volume:       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export type ServerMessage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type:    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message?: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stock?:   Stock;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2E8F0" w:sz="1" w:space="1"/>
        </w:pBd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26"/>
                <w:szCs w:val="26"/>
              </w:rPr>
              <w:t xml:space="preserve">helpers.ts</w:t>
            </w:r>
            <w:r>
              <w:rPr>
                <w:rFonts w:ascii="Courier New" w:cs="Courier New" w:eastAsia="Courier New" w:hAnsi="Courier New"/>
                <w:color w:val="484F58"/>
                <w:sz w:val="18"/>
                <w:szCs w:val="18"/>
              </w:rPr>
              <w:t xml:space="preserve">  ·  client/src/helpers.ts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Formatting utilities — prices, percentages, volumes, colors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88BFD" w:sz="10"/>
              <w:bottom w:val="single" w:color="30363D" w:sz="2"/>
              <w:right w:val="single" w:color="30363D" w:sz="2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export function formatPrice(price: number): string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return "\u20b9" + price.toLocaleString("en-IN",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minimumFractionDigits: 2,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maximumFractionDigits: 2,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export function formatPercent(value: number): string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sign = value &gt;= 0 ? "+" : "";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return `${sign}${value.toFixed(2)}%`;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export function formatChange(value: number): string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sign = value &gt;= 0 ? "+" : "";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return `${sign}${value.toFixed(2)}`;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export function formatVolume(volume: number): string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if (volume &gt;= 10_000_000) return (volume / 10_000_000).toFixed(2) + " Cr";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if (volume &gt;= 100_000)    return (volume / 100_000).toFixed(2) + " L";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return volume.toLocaleString("en-IN");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export function getColor(value: number): string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return value &gt;= 0 ? "#00C87C" : "#FF4D4D";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export function getBgColor(value: number): string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return value &gt;=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? "rgba(0, 200, 124, 0.10)"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: "rgba(255, 77, 77, 0.10)";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2E8F0" w:sz="1" w:space="1"/>
        </w:pBd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26"/>
                <w:szCs w:val="26"/>
              </w:rPr>
              <w:t xml:space="preserve">store.ts</w:t>
            </w:r>
            <w:r>
              <w:rPr>
                <w:rFonts w:ascii="Courier New" w:cs="Courier New" w:eastAsia="Courier New" w:hAnsi="Courier New"/>
                <w:color w:val="484F58"/>
                <w:sz w:val="18"/>
                <w:szCs w:val="18"/>
              </w:rPr>
              <w:t xml:space="preserve">  ·  client/src/store.ts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Zustand global store — stocks, connection status, price history, actions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88BFD" w:sz="10"/>
              <w:bottom w:val="single" w:color="30363D" w:sz="2"/>
              <w:right w:val="single" w:color="30363D" w:sz="2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create } from "zustand";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Stock } from "./types";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type StoreState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stocks:         Record&lt;string, Stock&gt;;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isConnected:    boolean;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selectedSymbol: string | null;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priceHistory:   Record&lt;string, number[]&gt;;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setStock:     (stock: Stock) =&gt; void;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setConnected: (value: boolean) =&gt; void;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setSelected:  (symbol: string | null) =&gt; void;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export const useStore = create&lt;StoreState&gt;((set) =&gt; 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stocks:         {},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isConnected:    false,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selectedSymbol: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priceHistory:   {},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setStock: (stock: Stock)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set((state)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const oldHistory = state.priceHistory[stock.symbol] || [];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const newHistory = [...oldHistory, stock.price].slice(-30);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return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stocks: { ...state.stocks, [stock.symbol]: stock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priceHistory: { ...state.priceHistory, [stock.symbol]: newHistory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setConnected: (value) =&gt; set({ isConnected: value }),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setSelected:  (symbol) =&gt; set({ selectedSymbol: symbol }),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}));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2E8F0" w:sz="1" w:space="1"/>
        </w:pBd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26"/>
                <w:szCs w:val="26"/>
              </w:rPr>
              <w:t xml:space="preserve">useWebSocket.ts</w:t>
            </w:r>
            <w:r>
              <w:rPr>
                <w:rFonts w:ascii="Courier New" w:cs="Courier New" w:eastAsia="Courier New" w:hAnsi="Courier New"/>
                <w:color w:val="484F58"/>
                <w:sz w:val="18"/>
                <w:szCs w:val="18"/>
              </w:rPr>
              <w:t xml:space="preserve">  ·  client/src/useWebSocket.ts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WebSocket custom hook — connect, receive, exponential-backoff reconnect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88BFD" w:sz="10"/>
              <w:bottom w:val="single" w:color="30363D" w:sz="2"/>
              <w:right w:val="single" w:color="30363D" w:sz="2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useEffect, useRef } from "react";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useStore } from "./store";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ServerMessage } from "./types";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const SERVER_URL = "ws://localhost:8080";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export function useWebSocket()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wsRef        = useRef&lt;WebSocket | null&gt;(null);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retryCountRef = useRef&lt;number&gt;(0);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retryTimerRef = useRef&lt;ReturnType&lt;typeof setTimeout&gt; | null&gt;(null);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{ setStock, setConnected } = useStore();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function getWaitTime(): number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seconds = Math.pow(2, retryCountRef.current);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Math.min(seconds, 30) * 1000;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function connect()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console.log(`Connecting to ${SERVER_URL}...`);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ws = new WebSocket(SERVER_URL);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wsRef.current = ws;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ws.onopen =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setConnected(true);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retryCountRef.current 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ws.onmessage = (event: MessageEvent)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const msg: ServerMessage = JSON.parse(event.data as string);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if (msg.type === "STOCK_UPDATE" &amp;&amp; msg.stock)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setStock(msg.stock);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ws.onclose =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setConnected(false);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const waitTime = getWaitTime();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retryCountRef.current += 1;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console.log(`Retrying in ${waitTime / 1000}s...`);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retryTimerRef.current = setTimeout(connect, waitTime);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ws.onerror =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console.log("WebSocket error — server may be offline");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useEffect(()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connect();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if (retryTimerRef.current) clearTimeout(retryTimerRef.current);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if (wsRef.current)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wsRef.current.onclose = null;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wsRef.current.close();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}, []);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2E8F0" w:sz="1" w:space="1"/>
        </w:pBd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26"/>
                <w:szCs w:val="26"/>
              </w:rPr>
              <w:t xml:space="preserve">App.tsx</w:t>
            </w:r>
            <w:r>
              <w:rPr>
                <w:rFonts w:ascii="Courier New" w:cs="Courier New" w:eastAsia="Courier New" w:hAnsi="Courier New"/>
                <w:color w:val="484F58"/>
                <w:sz w:val="18"/>
                <w:szCs w:val="18"/>
              </w:rPr>
              <w:t xml:space="preserve">  ·  client/src/App.tsx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Root component — search, sort, layout, assembles all panels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88BFD" w:sz="10"/>
              <w:bottom w:val="single" w:color="30363D" w:sz="2"/>
              <w:right w:val="single" w:color="30363D" w:sz="2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useState, useMemo } from "react";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useStore } from "./store";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useWebSocket } from "./useWebSocket";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Header } from "./components/Header";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StockTable } from "./components/StockTable";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StockDetail } from "./components/StockDetail";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Stock } from "./types";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export default function App()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useWebSocket();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{ stocks, isConnected, selectedSymbol,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setSelected, priceHistory } = useStore();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[searchText, setSearchText] = useState&lt;string&gt;("");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[sortBy,     setSortBy]     = useState&lt;string&gt;("symbol");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[sortDir,    setSortDir]    = useState&lt;"asc" | "desc"&gt;("asc");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filteredStocks = useMemo(()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query = searchText.toUpperCase().trim();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all   = Object.values(stocks);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if (!query) return all;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all.filter((s) =&gt;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s.symbol.includes(query) || s.name.toUpperCase().includes(query)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}, [stocks, searchText]);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sortedStocks = useMemo(()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[...filteredStocks].sort((a, b)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const va = a[sortBy as keyof Stock];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const vb = b[sortBy as keyof Stock];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let cmp 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if (typeof va === "string" &amp;&amp; typeof vb === "string")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cmp = va.localeCompare(vb);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else if (typeof va === "number" &amp;&amp; typeof vb === "number")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cmp = va - vb;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return sortDir === "asc" ? cmp : -cmp;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}, [filteredStocks, sortBy, sortDir]);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function handleSort(column: string)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if (sortBy === column) setSortDir((d) =&gt; (d === "asc" ? "desc" : "asc"));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else { setSortBy(column); setSortDir("asc");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selectedStock   = selectedSymbol ? stocks[selectedSymbol] : null;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selectedHistory = selectedSymbol ? (priceHistory[selectedSymbol] || []) : [];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&lt;div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display: "flex", flexDirection: "column",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height: "100vh", backgroundColor: "#010409", color: "#E6EDF3",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&lt;Header isConnected={isConnected}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&lt;div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padding: "10px 20px", borderBottom: "1px solid #21262D",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backgroundColor: "#0D1117",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&lt;input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type="text"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placeholder="Search stocks..."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value={searchText}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onChange={(e) =&gt; setSearchText(e.target.value)}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width: "280px", padding: "7px 12px",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backgroundColor: "#161B22", border: "1px solid #30363D",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borderRadius: "6px", color: "#E6EDF3",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fontFamily: "monospace", fontSize: "12px", outline: "none",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}}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&lt;span style={{ marginLeft: "12px", fontSize: "11px",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color: "#484F58", fontFamily: "monospace"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{sortedStocks.length} stocks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&lt;div style={{ display: "flex", flex: 1, overflow: "hidden"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&lt;StockTable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stocks={sortedStocks}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history={priceHistory}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sortBy={sortBy}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sortDir={sortDir}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onSort={handleSort}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&lt;StockDetail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stock={selectedStock}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history={selectedHistory}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onClose={() =&gt; setSelected(null)}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&lt;div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padding: "5px 20px", borderTop: "1px solid #21262D",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backgroundColor: "#0D1117", display: "flex",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justifyContent: "space-between",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fontSize: "10px", color: "#484F58", fontFamily: "monospace",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&lt;span&gt;ws://localhost:8080&lt;/span&gt;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&lt;span&gt;Simulated data — for learning only&lt;/span&gt;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00C87C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A2540"/>
          <w:sz w:val="38"/>
          <w:szCs w:val="38"/>
        </w:rPr>
        <w:t xml:space="preserve">7.4  Component Files (src/components/)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26"/>
                <w:szCs w:val="26"/>
              </w:rPr>
              <w:t xml:space="preserve">Header.tsx</w:t>
            </w:r>
            <w:r>
              <w:rPr>
                <w:rFonts w:ascii="Courier New" w:cs="Courier New" w:eastAsia="Courier New" w:hAnsi="Courier New"/>
                <w:color w:val="484F58"/>
                <w:sz w:val="18"/>
                <w:szCs w:val="18"/>
              </w:rPr>
              <w:t xml:space="preserve">  ·  client/src/components/Header.tsx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Top bar — logo and green/red live status dot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88BFD" w:sz="10"/>
              <w:bottom w:val="single" w:color="30363D" w:sz="2"/>
              <w:right w:val="single" w:color="30363D" w:sz="2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type HeaderProps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isConnected: boolean;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export function Header({ isConnected }: HeaderProps)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&lt;div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display:         "flex",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alignItems:      "center",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justifyContent:  "space-between",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padding:         "0 24px",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height:          "56px",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backgroundColor: "#0D1117",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borderBottom:    "1px solid #21262D",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&lt;div style={{ display: "flex", alignItems: "center", gap: "12px"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&lt;span style={{ fontSize: "22px", fontWeight: "bold", color: "#00C87C"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groww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&lt;span style={{ fontSize: "11px", color: "#555555", fontFamily: "monospace"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dev feed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&lt;div style={{ display: "flex", alignItems: "center", gap: "8px"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&lt;div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width:           "8px",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height:          "8px",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borderRadius:    "50%",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backgroundColor: isConnected ? "#00C87C" : "#FF4D4D",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}}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&lt;span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fontSize:   "11px",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fontFamily: "monospace",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color:      isConnected ? "#00C87C" : "#FF4D4D",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{isConnected ? "LIVE" : "OFFLINE"}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2E8F0" w:sz="1" w:space="1"/>
        </w:pBd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26"/>
                <w:szCs w:val="26"/>
              </w:rPr>
              <w:t xml:space="preserve">Sparkline.tsx</w:t>
            </w:r>
            <w:r>
              <w:rPr>
                <w:rFonts w:ascii="Courier New" w:cs="Courier New" w:eastAsia="Courier New" w:hAnsi="Courier New"/>
                <w:color w:val="484F58"/>
                <w:sz w:val="18"/>
                <w:szCs w:val="18"/>
              </w:rPr>
              <w:t xml:space="preserve">  ·  client/src/components/Sparkline.tsx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SVG mini line chart — maps price array to screen coordinates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88BFD" w:sz="10"/>
              <w:bottom w:val="single" w:color="30363D" w:sz="2"/>
              <w:right w:val="single" w:color="30363D" w:sz="2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type SparklineProps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prices:  number[];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isGreen: boolean;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width?: 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height?: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export function Sparkline({ prices, isGreen, width = 80, height = 30 }: SparklineProps)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if (prices.length &lt; 2) return &lt;svg width={width} height={height} /&gt;;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minPrice   = Math.min(...prices);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maxPrice   = Math.max(...prices);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priceRange = maxPrice - minPrice || 1;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points = prices.map((price, index)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x = (index / (prices.length - 1)) * width;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y = height - ((price - minPrice) / priceRange) * (height - 4) - 2;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`${x},${y}`;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linePath  = `M${points.join(" L")}`;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lineColor = isGreen ? "#00C87C" : "#FF4D4D";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&lt;svg width={width} height={height}&gt;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&lt;path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d={linePath}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fill="none"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stroke={lineColor}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strokeWidth="1.5"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strokeLinecap="round"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strokeLinejoin="round"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&lt;/svg&gt;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2E8F0" w:sz="1" w:space="1"/>
        </w:pBd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26"/>
                <w:szCs w:val="26"/>
              </w:rPr>
              <w:t xml:space="preserve">StockRow.tsx</w:t>
            </w:r>
            <w:r>
              <w:rPr>
                <w:rFonts w:ascii="Courier New" w:cs="Courier New" w:eastAsia="Courier New" w:hAnsi="Courier New"/>
                <w:color w:val="484F58"/>
                <w:sz w:val="18"/>
                <w:szCs w:val="18"/>
              </w:rPr>
              <w:t xml:space="preserve">  ·  client/src/components/StockRow.tsx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One table row — detects price direction and triggers CSS flash animation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88BFD" w:sz="10"/>
              <w:bottom w:val="single" w:color="30363D" w:sz="2"/>
              <w:right w:val="single" w:color="30363D" w:sz="2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useEffect, useRef, useState } from "react";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Stock } from "../types";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Sparkline } from "./Sparkline";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formatPrice, formatPercent, formatChange,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formatVolume, getColor, getBgColor } from "../helpers";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type StockRowProps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stock:      Stock;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history:    number[];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isSelected: boolean;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onClick:    () =&gt; void;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export function StockRow({ stock, history, isSelected, onClick }: StockRowProps)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prevPrice       = useRef&lt;number&gt;(stock.price);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[flash, setFlash] = useState&lt;string&gt;("");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useEffect(()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if (stock.price === prevPrice.current) return;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setFlash(stock.price &gt; prevPrice.current ? "flash-up" : "flash-down");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prevPrice.current = stock.price;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timer = setTimeout(() =&gt; setFlash(""), 600);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() =&gt; clearTimeout(timer);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}, [stock.price]);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isPositive = stock.changePercent &gt;=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&lt;tr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className={flash}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onClick={onClick}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cursor:          "pointer",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borderBottom:    "1px solid #161B22",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backgroundColor: isSelected ? "rgba(255, 184, 0, 0.07)" : "transparent",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}}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{/* Symbol + sector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&lt;td style={{ padding: "10px 16px"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&lt;div style={{ fontWeight: "bold", color: "#E6EDF3", fontSize: "13px"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{stock.symbol}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&lt;div style={{ fontSize: "10px", color: "#484F58", marginTop: "2px"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{stock.sector}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&lt;/td&gt;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{/* Current price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&lt;td style={{ padding: "10px 16px", textAlign: "right"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&lt;span style={{ fontFamily: "monospace", fontWeight: "bold",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fontSize: "14px", color: "#E6EDF3"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{formatPrice(stock.price)}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&lt;/td&gt;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{/* Change %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&lt;td style={{ padding: "10px 16px", textAlign: "right"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&lt;span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display: "inline-block", padding: "2px 8px", borderRadius: "4px",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backgroundColor: getBgColor(stock.changePercent),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color: getColor(stock.changePercent),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fontFamily: "monospace", fontSize: "12px", fontWeight: "bold",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{formatPercent(stock.changePercent)}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&lt;/td&gt;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{/* Absolute change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&lt;td style={{ padding: "10px 16px", textAlign: "right"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&lt;span style={{ fontFamily: "monospace", fontSize: "12px",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color: getColor(stock.change)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{formatChange(stock.change)}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&lt;/td&gt;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{/* Volume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&lt;td style={{ padding: "10px 16px", textAlign: "right"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&lt;span style={{ fontFamily: "monospace", fontSize: "11px", color: "#484F58"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{formatVolume(stock.volume)}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&lt;/td&gt;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{/* Sparkline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&lt;td style={{ padding: "10px 16px", textAlign: "center"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&lt;Sparkline prices={history} isGreen={isPositive} width={70} height={26}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&lt;/td&gt;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&lt;/tr&gt;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2E8F0" w:sz="1" w:space="1"/>
        </w:pBd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26"/>
                <w:szCs w:val="26"/>
              </w:rPr>
              <w:t xml:space="preserve">StockTable.tsx</w:t>
            </w:r>
            <w:r>
              <w:rPr>
                <w:rFonts w:ascii="Courier New" w:cs="Courier New" w:eastAsia="Courier New" w:hAnsi="Courier New"/>
                <w:color w:val="484F58"/>
                <w:sz w:val="18"/>
                <w:szCs w:val="18"/>
              </w:rPr>
              <w:t xml:space="preserve">  ·  client/src/components/StockTable.tsx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Full table — sortable headers, loops StockRow per stock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88BFD" w:sz="10"/>
              <w:bottom w:val="single" w:color="30363D" w:sz="2"/>
              <w:right w:val="single" w:color="30363D" w:sz="2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Stock } from "../types";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StockRow } from "./StockRow";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useStore } from "../store";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type StockTableProps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stocks:   Stock[];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history:  Record&lt;string, number[]&gt;;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sortBy:  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sortDir:  "asc" | "desc";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onSort:   (column: string) =&gt; void;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const COLUMNS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{ key: "symbol",        label: "SYMBOL", align: "left"   as const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{ key: "price",         label: "PRICE",  align: "right"  as const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{ key: "changePercent", label: "CHNG %", align: "right"  as const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{ key: "change",        label: "CHNG",   align: "right"  as const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{ key: "volume",        label: "VOLUME", align: "right"  as const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{ key: "trend",         label: "TREND",  align: "center" as const, noSort: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export function StockTable({ stocks, history, sortBy, sortDir, onSort }: StockTableProps)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{ selectedSymbol, setSelected } = useStore();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&lt;div style={{ flex: 1, overflowY: "auto"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&lt;table style={{ width: "100%", borderCollapse: "collapse", fontSize: "13px"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&lt;thead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position: "sticky", top: 0, zIndex: 10,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backgroundColor: "#0D1117",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borderBottom: "1px solid #21262D",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&lt;tr&gt;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{COLUMNS.map((col) =&gt;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&lt;th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key={col.key}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onClick={() =&gt; !col.noSort &amp;&amp; onSort(col.key)}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padding: "8px 16px", textAlign: col.align,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fontSize: "10px", letterSpacing: "1px",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fontWeight: "bold", fontFamily: "monospace",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color: sortBy === col.key ? "#FFB800" : "#484F58",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cursor: col.noSort ? "default" : "pointer",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userSelect: "none",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}}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{col.label}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{sortBy === col.key &amp;&amp;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&lt;span style={{ marginLeft: "4px"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{sortDir === "asc" ? "\u2191" : "\u2193"}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&lt;/th&gt;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))}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&lt;/tr&gt;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&lt;/thead&gt;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&lt;tbody&gt;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{stocks.map((stock) =&gt;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&lt;StockRow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key={stock.symbol}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stock={stock}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history={history[stock.symbol] || []}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isSelected={selectedSymbol === stock.symbol}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onClick={()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setSelected(selectedSymbol === stock.symbol ? null : stock.symbol);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}}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))}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{stocks.length === 0 &amp;&amp;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&lt;tr&gt;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&lt;td colSpan={6} style={{ textAlign: "center", padding: "60px",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               color: "#484F58", fontFamily: "monospace"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No stocks found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&lt;/td&gt;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&lt;/tr&gt;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&lt;/tbody&gt;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&lt;/table&gt;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2E8F0" w:sz="1" w:space="1"/>
        </w:pBd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26"/>
                <w:szCs w:val="26"/>
              </w:rPr>
              <w:t xml:space="preserve">StockDetail.tsx</w:t>
            </w:r>
            <w:r>
              <w:rPr>
                <w:rFonts w:ascii="Courier New" w:cs="Courier New" w:eastAsia="Courier New" w:hAnsi="Courier New"/>
                <w:color w:val="484F58"/>
                <w:sz w:val="18"/>
                <w:szCs w:val="18"/>
              </w:rPr>
              <w:t xml:space="preserve">  ·  client/src/components/StockDetail.tsx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Right panel — shown when user clicks a row; stats + sparkline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88BFD" w:sz="10"/>
              <w:bottom w:val="single" w:color="30363D" w:sz="2"/>
              <w:right w:val="single" w:color="30363D" w:sz="2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Stock } from "../types";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Sparkline } from "./Sparkline";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{ formatPrice, formatPercent, formatChange,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formatVolume, getColor, getBgColor } from "../helpers";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type StockDetailProps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stock:   Stock | null;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history: number[];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onClose: () =&gt; void;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function StatItem({ label, value, color }: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{ label: string; value: string; color?: string })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&lt;div style={{ display: "flex", flexDirection: "column", gap: "2px"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&lt;span style={{ fontSize: "9px", color: "#484F58",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fontFamily: "monospace", letterSpacing: "1px"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{label}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&lt;span style={{ fontSize: "12px", fontFamily: "monospace",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fontWeight: "bold", color: color || "#8B949E"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{value}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export function StockDetail({ stock, history, onClose }: StockDetailProps)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if (!stock)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&lt;div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width: "260px", borderLeft: "1px solid #21262D",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backgroundColor: "#0D1117", display: "flex",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alignItems: "center", justifyContent: "center", flexShrink: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&lt;p style={{ color: "#484F58", fontFamily: "monospace",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fontSize: "11px", textAlign: "center"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Click any stock&lt;br /&gt;to see details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const isPositive = stock.changePercent &gt;=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&lt;div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width: "260px", borderLeft: "1px solid #21262D",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backgroundColor: "#0D1117", overflowY: "auto", flexShrink: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{/* Header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&lt;div style={{ padding: "16px", borderBottom: "1px solid #21262D",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position: "relative"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&lt;button onClick={onClose}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position: "absolute", top: "12px", right: "12px",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background: "none", border: "none", color: "#484F58",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fontSize: "18px", cursor: "pointer", lineHeight: 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\u00d7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&lt;/button&gt;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&lt;div style={{ fontSize: "9px", color: "#484F58",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fontFamily: "monospace", marginBottom: "4px"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{stock.sector}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&lt;div style={{ fontSize: "20px", fontWeight: "bold", color: "#FFB800"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{stock.symbol}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&lt;div style={{ fontSize: "11px", color: "#484F58", marginBottom: "12px"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{stock.name}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&lt;div style={{ fontSize: "22px", fontWeight: "bold",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fontFamily: "monospace", color: "#E6EDF3"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{formatPrice(stock.price)}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&lt;div style={{ display: "flex", gap: "8px", marginTop: "4px", alignItems: "center"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&lt;span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padding: "2px 8px", borderRadius: "4px",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backgroundColor: getBgColor(stock.changePercent),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color: getColor(stock.changePercent),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fontFamily: "monospace", fontSize: "12px", fontWeight: "bold",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{formatPercent(stock.changePercent)}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&lt;span style={{ fontFamily: "monospace", fontSize: "12px",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 color: getColor(stock.change)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{formatChange(stock.change)}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&lt;div style={{ marginTop: "12px"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&lt;Sparkline prices={history} isGreen={isPositive} width={228} height={50}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{/* Stats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&lt;div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padding: "14px 16px", borderBottom: "1px solid #21262D",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display: "grid", gridTemplateColumns: "1fr 1fr", gap: "12px",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&lt;StatItem label="OPEN" value={formatPrice(stock.open)}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&lt;StatItem label="PREV" value={formatPrice(stock.prevClose)}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&lt;StatItem label="HIGH" value={formatPrice(stock.high)}  color="#00C87C"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&lt;StatItem label="LOW"  value={formatPrice(stock.low)}   color="#FF4D4D"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&lt;StatItem label="VOL"  value={formatVolume(stock.volume)}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0409" w:val="clear"/>
            <w:tcMar>
              <w:top w:type="dxa" w:w="260"/>
              <w:left w:type="dxa" w:w="300"/>
              <w:bottom w:type="dxa" w:w="2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7C"/>
                <w:sz w:val="34"/>
                <w:szCs w:val="34"/>
              </w:rPr>
              <w:t xml:space="preserve">All files complete.</w:t>
            </w:r>
          </w:p>
          <w:p>
            <w:pPr>
              <w:spacing w:before="50" w:after="0"/>
              <w:jc w:val="center"/>
            </w:pPr>
            <w:r>
              <w:rPr>
                <w:rFonts w:ascii="Arial" w:cs="Arial" w:eastAsia="Arial" w:hAnsi="Arial"/>
                <w:color w:val="334455"/>
                <w:sz w:val="20"/>
                <w:szCs w:val="20"/>
              </w:rPr>
              <w:t xml:space="preserve">server/  ·  client/src/  ·  client/src/components/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0409" w:val="clear"/>
            <w:tcMar>
              <w:top w:type="dxa" w:w="340"/>
              <w:left w:type="dxa" w:w="300"/>
              <w:bottom w:type="dxa" w:w="3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455"/>
                <w:sz w:val="24"/>
                <w:szCs w:val="24"/>
              </w:rPr>
              <w:t xml:space="preserve">Chapter 8</w:t>
            </w:r>
          </w:p>
          <w:p>
            <w:pPr>
              <w:spacing w:before="3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EDF3"/>
                <w:sz w:val="52"/>
                <w:szCs w:val="52"/>
              </w:rPr>
              <w:t xml:space="preserve">Heartbeat &amp; Event-Driven UI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color w:val="334455"/>
                <w:sz w:val="22"/>
                <w:szCs w:val="22"/>
              </w:rPr>
              <w:t xml:space="preserve">Keep connections alive  ·  React instantly to every price tick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chapter adds two production-grade features to the existing app: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C87C"/>
          <w:sz w:val="22"/>
          <w:szCs w:val="22"/>
        </w:rPr>
        <w:t xml:space="preserve">Heartbeat mechanism </w:t>
      </w:r>
      <w:r>
        <w:rPr>
          <w:rFonts w:ascii="Arial" w:cs="Arial" w:eastAsia="Arial" w:hAnsi="Arial"/>
          <w:sz w:val="22"/>
          <w:szCs w:val="22"/>
        </w:rPr>
        <w:t xml:space="preserve">— a PING/PONG system that detects "zombie" connections (appears connected but data has stopped flowing) and forces a reconnect.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88BFD"/>
          <w:sz w:val="22"/>
          <w:szCs w:val="22"/>
        </w:rPr>
        <w:t xml:space="preserve">Event-driven UI updates </w:t>
      </w:r>
      <w:r>
        <w:rPr>
          <w:rFonts w:ascii="Arial" w:cs="Arial" w:eastAsia="Arial" w:hAnsi="Arial"/>
          <w:sz w:val="22"/>
          <w:szCs w:val="22"/>
        </w:rPr>
        <w:t xml:space="preserve">— a live activity feed and animated counters that react to every single WebSocket event, not just price changes.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FB800" w:sz="14"/>
              <w:bottom w:val="none" w:color="FFFFFF" w:sz="0"/>
              <w:right w:val="none" w:color="FFFFFF" w:sz="0"/>
            </w:tcBorders>
            <w:shd w:fill="FFFD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B800"/>
                <w:sz w:val="22"/>
                <w:szCs w:val="22"/>
              </w:rPr>
              <w:t xml:space="preserve">📌 NOTE: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Both features build on top of the existing code. You will see exactly which lines to add and where. Nothing from the previous chapters is deleted.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2E8F0" w:sz="1" w:space="1"/>
        </w:pBd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pBdr>
          <w:bottom w:val="single" w:color="00C87C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A2540"/>
          <w:sz w:val="38"/>
          <w:szCs w:val="38"/>
        </w:rPr>
        <w:t xml:space="preserve">8.1  Heartbeat Mechanism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What Problem Does This Solve?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Without a heartbeat, the app can end up in a "zombie" state — the WebSocket object thinks it is connected, but the actual network path has silently died. This happens when: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cloud proxy or load balancer silently drops idle connections after 60–90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laptop goes to sleep and wakes up — the OS may not immediately report the broken connection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mobile network switches between WiFi and 4G — the socket is technically gone but the JS object does not know yet</w:t>
      </w:r>
    </w:p>
    <w:p>
      <w:pPr>
        <w:spacing w:before="3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0A0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4D4D"/>
                <w:sz w:val="22"/>
                <w:szCs w:val="22"/>
              </w:rPr>
              <w:t xml:space="preserve">❌  Without Heartbeat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C0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C87C"/>
                <w:sz w:val="22"/>
                <w:szCs w:val="22"/>
              </w:rPr>
              <w:t xml:space="preserve">✅  With Heartbeat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Network silently dies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onclose never fires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Reconnect never triggers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Header says LIVE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But prices stopped updating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User thinks app is broken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→ Zombie connection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Network silently dies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PING sent, no PONG arrives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Client detects missed PONG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Force-closes the socket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onclose fires normally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Reconnect triggers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/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color w:val="1A4A2A"/>
                <w:sz w:val="18"/>
                <w:szCs w:val="18"/>
              </w:rPr>
              <w:t xml:space="preserve">→ Auto-recovery in &lt;5s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C8CFF" w:sz="14"/>
              <w:bottom w:val="none" w:color="FFFFFF" w:sz="0"/>
              <w:right w:val="none" w:color="FFFFFF" w:sz="0"/>
            </w:tcBorders>
            <w:shd w:fill="FAF5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C8CFF"/>
                <w:sz w:val="22"/>
                <w:szCs w:val="22"/>
              </w:rPr>
              <w:t xml:space="preserve">💡 CONCEPT — PING / PONG: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Client sends a tiny PING message every 25 seconds. Server must reply with PONG within 5 seconds. If no PONG arrives, the client concludes the connection is dead and closes it — which triggers the existing exponential-backoff reconnect logic automatically.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How It Works — The Timeline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88BFD" w:sz="10"/>
              <w:bottom w:val="single" w:color="30363D" w:sz="2"/>
              <w:right w:val="single" w:color="30363D" w:sz="2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t=0s     Client connects successfully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t=25s    Client sends:  { type: "PING", ts: 1700000025000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t=25.1s  Server replies: { type: "PONG", ts: 1700000025000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t=25.1s  Client receives PONG → resets the timeout → all good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--- Network dies silently at t=40s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t=50s    Client sends: { type: "PING", ts: 1700000050000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(message disappears into the void — server never gets it)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t=55s    PONG timeout fires — no response in 5 seconds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t=55s    Client calls ws.close() to force-close the zombie socket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t=55s    onclose fires → reconnect scheduled (1s backoff)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t=56s    Client reconnects → LIVE again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8.1.1  Changes to server.js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server needs to listen for PING messages and send back PONG. Add this inside the connection handler: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9D3BB" w:sz="14"/>
              <w:bottom w:val="none" w:color="FFFFFF" w:sz="0"/>
              <w:right w:val="none" w:color="FFFFFF" w:sz="0"/>
            </w:tcBorders>
            <w:shd w:fill="F0FFFC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9D3BB"/>
                <w:sz w:val="22"/>
                <w:szCs w:val="22"/>
              </w:rPr>
              <w:t xml:space="preserve">🆕 NEW CODE: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Add the PING handler inside the server.on("connection") block in server.js</w:t>
            </w:r>
          </w:p>
        </w:tc>
      </w:tr>
    </w:tbl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26"/>
                <w:szCs w:val="26"/>
              </w:rPr>
              <w:t xml:space="preserve">server.js</w:t>
            </w:r>
            <w:r>
              <w:rPr>
                <w:rFonts w:ascii="Courier New" w:cs="Courier New" w:eastAsia="Courier New" w:hAnsi="Courier New"/>
                <w:color w:val="484F58"/>
                <w:sz w:val="17"/>
                <w:szCs w:val="17"/>
              </w:rPr>
              <w:t xml:space="preserve">  ·  server/server.js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Add PONG response inside the connection handler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88BFD" w:sz="10"/>
              <w:bottom w:val="single" w:color="30363D" w:sz="2"/>
              <w:right w:val="single" w:color="30363D" w:sz="2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server.on("connection", (client)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... existing welcome + snapshot code stays here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// ── NEW: Handle PING from client 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client.on("message", (raw)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try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const msg = JSON.parse(raw.toString());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if (msg.type === "PING")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// Send PONG back immediately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// Echo the same timestamp so the client can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// calculate the round-trip time if needed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if (client.readyState === WebSocket.OPEN)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client.send(JSON.stringify({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type: "PONG",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ts:   msg.ts,   // echo the timestamp back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}));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} catch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// Ignore malformed messages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client.on("close",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console.log("Browser disconnected. Total:", server.clients.size);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});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8.1.2  Changes to useWebSocket.ts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client needs to send PING every 25 seconds and watch for PONG to arrive within 5 seconds. Here is the complete updated file with every change marked: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26"/>
                <w:szCs w:val="26"/>
              </w:rPr>
              <w:t xml:space="preserve">useWebSocket.ts</w:t>
            </w:r>
            <w:r>
              <w:rPr>
                <w:rFonts w:ascii="Courier New" w:cs="Courier New" w:eastAsia="Courier New" w:hAnsi="Courier New"/>
                <w:color w:val="484F58"/>
                <w:sz w:val="17"/>
                <w:szCs w:val="17"/>
              </w:rPr>
              <w:t xml:space="preserve">  ·  client/src/useWebSocket.ts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Add heartbeat: PING sender + PONG timeout watchdog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import { useEffect, useRef } from "react";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import { useStore } from "./store";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import { ServerMessage } from "./types";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const SERVER_URL     = "ws://localhost:8080";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const PING_EVERY_MS  = 25_000;  // send PING every 25 seconds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const PONG_WAIT_MS   =  5_000;  // if no PONG in 5s, connection is dead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export function useWebSocket() {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const wsRef         = useRef&lt;WebSocket | null&gt;(null);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const retryCountRef = useRef&lt;number&gt;(0);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const retryTimerRef = useRef&lt;ReturnType&lt;typeof setTimeout&gt; | null&gt;(null);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const pingTimerRef  = useRef&lt;ReturnType&lt;typeof setInterval&gt; | null&gt;(null);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const pongTimerRef  = useRef&lt;ReturnType&lt;typeof setTimeout&gt; | null&gt;(null);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const { setStock, setConnected } = useStore();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function getWaitTime(): number {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const seconds = Math.pow(2, retryCountRef.current);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return Math.min(seconds, 30) * 1000;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// ── Stop the heartbeat timers cleanly ──────────────────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function stopHeartbeat() {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if (pingTimerRef.current) { clearInterval(pingTimerRef.current); pingTimerRef.current = null; }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if (pongTimerRef.current) { clearTimeout(pongTimerRef.current);  pongTimerRef.current = null; }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// ── Start the heartbeat after a successful connection ───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function startHeartbeat(ws: WebSocket) {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stopHeartbeat(); // clear any old timers first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pingTimerRef.current = setInterval(() =&gt; {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if (ws.readyState !== WebSocket.OPEN) return;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// Send the PING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ws.send(JSON.stringify({ type: "PING", ts: Date.now() }));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// Set a 5-second deadline for the PONG to arrive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pongTimerRef.current = setTimeout(() =&gt; {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  console.warn("PONG timeout — closing zombie connection");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  ws.close(); // triggers onclose → reconnect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}, PONG_WAIT_MS);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}, PING_EVERY_MS);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function connect() {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const ws = new WebSocket(SERVER_URL);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wsRef.current = ws;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ws.onopen = () =&gt; {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  setConnected(true);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  retryCountRef.current = 0;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startHeartbeat(ws); // ← start PING/PONG after connect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ws.onmessage = (event: MessageEvent) =&gt; {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  const msg: ServerMessage = JSON.parse(event.data as string);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// ── Handle PONG — cancel the deadline timer ─────────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if (msg.type === "PONG") {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  if (pongTimerRef.current) {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    clearTimeout(pongTimerRef.current); // PONG arrived in time!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    pongTimerRef.current = null;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  return; // nothing else to do for PONG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  if (msg.type === "STOCK_UPDATE" &amp;&amp; msg.stock) {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    setStock(msg.stock);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ws.onclose = () =&gt; {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  setConnected(false);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stopHeartbeat(); // ← stop PING/PONG when disconnected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  const waitTime = getWaitTime();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  retryCountRef.current += 1;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  retryTimerRef.current = setTimeout(connect, waitTime);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ws.onerror = () =&gt; {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  console.log("WebSocket error");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useEffect(() =&gt; {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connect();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return () =&gt; {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stopHeartbeat(); // ← cleanup on unmount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  if (retryTimerRef.current) clearTimeout(retryTimerRef.current);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  if (wsRef.current) {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    wsRef.current.onclose = null;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    wsRef.current.close();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}, []);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8.1.3  Update types.ts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Add "PONG" to the allowed message types so TypeScript does not complain: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26"/>
                <w:szCs w:val="26"/>
              </w:rPr>
              <w:t xml:space="preserve">types.ts</w:t>
            </w:r>
            <w:r>
              <w:rPr>
                <w:rFonts w:ascii="Courier New" w:cs="Courier New" w:eastAsia="Courier New" w:hAnsi="Courier New"/>
                <w:color w:val="484F58"/>
                <w:sz w:val="17"/>
                <w:szCs w:val="17"/>
              </w:rPr>
              <w:t xml:space="preserve">  ·  client/src/types.ts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Add PONG to the ServerMessage type union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export type ServerMessage = {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-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type:     string;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type:     "HELLO" | "STOCK_UPDATE" | "PING" | "PONG";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message?: string;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stock?:   Stock;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ts?:      number;   // timestamp echoed in PONG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FB800" w:sz="14"/>
              <w:bottom w:val="none" w:color="FFFFFF" w:sz="0"/>
              <w:right w:val="none" w:color="FFFFFF" w:sz="0"/>
            </w:tcBorders>
            <w:shd w:fill="FFFD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B800"/>
                <w:sz w:val="22"/>
                <w:szCs w:val="22"/>
              </w:rPr>
              <w:t xml:space="preserve">📌 NOTE: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"-" lines show what to remove, "+" lines show what to add. The unchanged lines (no marker) stay exactly as they are.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8.1.4  How to Test the Heartbeat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87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8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A2540"/>
                <w:sz w:val="22"/>
                <w:szCs w:val="22"/>
              </w:rPr>
              <w:t xml:space="preserve">Open the browser console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Press F12 → Console tab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87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8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A2540"/>
                <w:sz w:val="22"/>
                <w:szCs w:val="22"/>
              </w:rPr>
              <w:t xml:space="preserve">Wait 25 seconds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You will see nothing in the console — PING/PONG happens silently when working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87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8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A2540"/>
                <w:sz w:val="22"/>
                <w:szCs w:val="22"/>
              </w:rPr>
              <w:t xml:space="preserve">Simulate a zombie connection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Open browser DevTools → Network tab → toggle Offline mode ON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87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8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A2540"/>
                <w:sz w:val="22"/>
                <w:szCs w:val="22"/>
              </w:rPr>
              <w:t xml:space="preserve">Watch the console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After 5 seconds you should see: "PONG timeout — closing zombie connection"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87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8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A2540"/>
                <w:sz w:val="22"/>
                <w:szCs w:val="22"/>
              </w:rPr>
              <w:t xml:space="preserve">Toggle Offline OFF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reconnect logic fires, and LIVE returns automatically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C87C" w:sz="14"/>
              <w:bottom w:val="none" w:color="FFFFFF" w:sz="0"/>
              <w:right w:val="none" w:color="FFFFFF" w:sz="0"/>
            </w:tcBorders>
            <w:shd w:fill="F0FFF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C87C"/>
                <w:sz w:val="22"/>
                <w:szCs w:val="22"/>
              </w:rPr>
              <w:t xml:space="preserve">✅ TIP: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 Chrome: DevTools → Network tab → the throttle dropdown at the top → select "Offline". Toggle back to "Online" to restore. This perfectly simulates a dropped network without stopping the server.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2E8F0" w:sz="1" w:space="1"/>
        </w:pBd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00C87C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A2540"/>
          <w:sz w:val="38"/>
          <w:szCs w:val="38"/>
        </w:rPr>
        <w:t xml:space="preserve">8.2  Event-Driven UI Updates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What Does This Mean?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"Event-driven" means the UI reacts to every single WebSocket event — not just re-rendering the table when a stock price changes. We will add two new visual features: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88BFD"/>
          <w:sz w:val="22"/>
          <w:szCs w:val="22"/>
        </w:rPr>
        <w:t xml:space="preserve">Live Activity Feed </w:t>
      </w:r>
      <w:r>
        <w:rPr>
          <w:rFonts w:ascii="Arial" w:cs="Arial" w:eastAsia="Arial" w:hAnsi="Arial"/>
          <w:sz w:val="22"/>
          <w:szCs w:val="22"/>
        </w:rPr>
        <w:t xml:space="preserve">— a scrollable log in the bottom-right corner showing every PING, PONG, STOCK_UPDATE and connection event as it happens in real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C87C"/>
          <w:sz w:val="22"/>
          <w:szCs w:val="22"/>
        </w:rPr>
        <w:t xml:space="preserve">Animated Tick Counter </w:t>
      </w:r>
      <w:r>
        <w:rPr>
          <w:rFonts w:ascii="Arial" w:cs="Arial" w:eastAsia="Arial" w:hAnsi="Arial"/>
          <w:sz w:val="22"/>
          <w:szCs w:val="22"/>
        </w:rPr>
        <w:t xml:space="preserve">— a counter in the header that increments every time any price update arrives, giving the user a visible heartbeat of data flow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88BFD" w:sz="14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88BFD"/>
                <w:sz w:val="22"/>
                <w:szCs w:val="22"/>
              </w:rPr>
              <w:t xml:space="preserve">🔍 WHY: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These features make the app feel alive. A user looking at the dashboard can immediately see "1,284 updates received" and know data is flowing — rather than wondering if the app is frozen.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8.2.1  Add Event State to the Store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First, add the new state to the Zustand store so any component can read it: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26"/>
                <w:szCs w:val="26"/>
              </w:rPr>
              <w:t xml:space="preserve">store.ts</w:t>
            </w:r>
            <w:r>
              <w:rPr>
                <w:rFonts w:ascii="Courier New" w:cs="Courier New" w:eastAsia="Courier New" w:hAnsi="Courier New"/>
                <w:color w:val="484F58"/>
                <w:sz w:val="17"/>
                <w:szCs w:val="17"/>
              </w:rPr>
              <w:t xml:space="preserve">  ·  client/src/store.ts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Add tickCount and eventLog to StoreState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type StoreState = {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stocks:         Record&lt;string, Stock&gt;;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isConnected:    boolean;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selectedSymbol: string | null;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priceHistory:   Record&lt;string, number[]&gt;;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tickCount:      number;             // total price updates received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eventLog:       EventLogEntry[];    // recent WebSocket events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setStock:     (stock: Stock) =&gt; void;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setConnected: (value: boolean) =&gt; void;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setSelected:  (symbol: string | null) =&gt; void;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addEvent:     (msg: string, kind: EventKind) =&gt; void;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// Add these type definitions above the StoreState type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export type EventKind = "connect" | "disconnect" | "price" | "ping" | "error";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export type EventLogEntry = {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id:      number;   // unique ID for React key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msg:     string;   // human-readable message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kind:    EventKind;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time:    string;   // HH:MM:SS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let eventIdCounter = 0; // simple incrementing ID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// Inside create&lt;StoreState&gt;((set) =&gt; ({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tickCount: 0,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eventLog:  [],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setStock: (stock: Stock) =&gt; {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set((state) =&gt; {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  const oldHistory = state.priceHistory[stock.symbol] || [];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  const newHistory = [...oldHistory, stock.price].slice(-30);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  return {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    stocks: { ...state.stocks, [stock.symbol]: stock },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    priceHistory: { ...state.priceHistory, [stock.symbol]: newHistory },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  tickCount: state.tickCount + 1,   // increment on every price tick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  };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// addEvent: push a new entry, keep max 50 in the log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addEvent: (msg, kind) =&gt; {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const entry: EventLogEntry = {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id:   ++eventIdCounter,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msg,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kind,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time: new Date().toLocaleTimeString("en-IN", { hour12: false }),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set((state) =&gt; ({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eventLog: [entry, ...state.eventLog].slice(0, 50),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}));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},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8.2.2  Fire Events From useWebSocket.ts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Now wire up the new addEvent action so every WebSocket event is logged: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26"/>
                <w:szCs w:val="26"/>
              </w:rPr>
              <w:t xml:space="preserve">useWebSocket.ts</w:t>
            </w:r>
            <w:r>
              <w:rPr>
                <w:rFonts w:ascii="Courier New" w:cs="Courier New" w:eastAsia="Courier New" w:hAnsi="Courier New"/>
                <w:color w:val="484F58"/>
                <w:sz w:val="17"/>
                <w:szCs w:val="17"/>
              </w:rPr>
              <w:t xml:space="preserve">  ·  client/src/useWebSocket.ts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Call addEvent on every connection event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const { setStock, setConnected } = useStore();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const addEvent = useStore((s) =&gt; s.addEvent);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// ... inside startHeartbeat: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ws.send(JSON.stringify({ type: "PING", ts: Date.now() }));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addEvent("PING sent", "ping");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// ... inside ws.onopen: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setConnected(true);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addEvent("Connected to ws://localhost:8080", "connect");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// ... inside the PONG handler: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if (msg.type === "PONG") {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if (pongTimerRef.current) clearTimeout(pongTimerRef.current);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addEvent("PONG received", "ping");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return;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// ... inside STOCK_UPDATE handler: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if (msg.type === "STOCK_UPDATE" &amp;&amp; msg.stock) {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setStock(msg.stock);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addEvent(`${msg.stock.symbol} → ${msg.stock.price.toFixed(2)}`, "price");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// ... inside ws.onclose: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setConnected(false);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addEvent("Disconnected. Reconnecting...", "disconnect");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// ... inside ws.onerror: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addEvent("Connection error", "error");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8.2.3  Create the EventFeed Component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new component reads the eventLog from the store and renders a scrollable live feed panel. Create this as a new file: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26"/>
                <w:szCs w:val="26"/>
              </w:rPr>
              <w:t xml:space="preserve">EventFeed.tsx</w:t>
            </w:r>
            <w:r>
              <w:rPr>
                <w:rFonts w:ascii="Courier New" w:cs="Courier New" w:eastAsia="Courier New" w:hAnsi="Courier New"/>
                <w:color w:val="484F58"/>
                <w:sz w:val="17"/>
                <w:szCs w:val="17"/>
              </w:rPr>
              <w:t xml:space="preserve">  ·  client/src/components/EventFeed.tsx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Live WebSocket activity feed — shows every event in real time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88BFD" w:sz="10"/>
              <w:bottom w:val="single" w:color="30363D" w:sz="2"/>
              <w:right w:val="single" w:color="30363D" w:sz="2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import { useStore, EventLogEntry, EventKind } from "../store";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Color for each event kind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function getKindColor(kind: EventKind): string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switch (kind)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case "connect":    return "#00C87C"; // green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case "disconnect": return "#FF4D4D"; // red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case "price":      return "#388BFD"; // blue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case "ping":       return "#FFB800"; // gold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case "error":      return "#FF4D4D"; // red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default:           return "#484F58"; // gray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Icon for each event kind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function getKindIcon(kind: EventKind): string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switch (kind)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case "connect":    return "✓"; // check mark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case "disconnect": return "✗"; // cross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case "price":      return "▲"; // triangle (tick)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case "ping":       return "○"; // circle (heartbeat)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case "error":      return "⚠"; // warning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default:           return "·";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One row in the feed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function FeedRow({ entry }: { entry: EventLogEntry })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color = getKindColor(entry.kind);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icon  = getKindIcon(entry.kind);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&lt;div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display:      "flex",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alignItems:   "center",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gap:          "8px",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padding:      "4px 12px",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borderBottom: "1px solid #161B22",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fontSize:     "11px",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fontFamily:   "monospace",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{/* Kind icon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&lt;span style={{ color, flexShrink: 0, width: "12px" }}&gt;{icon}&lt;/span&gt;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{/* Timestamp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&lt;span style={{ color: "#484F58", flexShrink: 0 }}&gt;{entry.time}&lt;/span&gt;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{/* Message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&lt;span style={{ color: "#8B949E", overflow: "hidden",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textOverflow: "ellipsis", whiteSpace: "nowrap"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{entry.msg}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// The full panel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export function EventFeed()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 { eventLog, tickCount } = useStore();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&lt;div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width:           "240px",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borderLeft:      "1px solid #21262D",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backgroundColor: "#0D1117",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display:         "flex",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flexDirection:   "column",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flexShrink:     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{/* Header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&lt;div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padding:      "8px 12px",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borderBottom: "1px solid #21262D",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display:      "flex",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justifyContent:"space-between",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alignItems:   "center",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&lt;span style={{ fontSize: "10px", fontFamily: "monospace",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 color: "#484F58", letterSpacing: "1px"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WS EVENTS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{/* Tick counter badge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&lt;span style={{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fontSize:        "10px",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fontFamily:      "monospace",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color:           "#00C87C",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backgroundColor: "rgba(0,200,124,0.10)",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padding:         "1px 6px",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borderRadius:    "8px",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{tickCount.toLocaleString()} ticks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{/* Scrollable feed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&lt;div style={{ flex: 1, overflowY: "auto"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{eventLog.length === 0 ?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&lt;p style={{ color: "#484F58", fontFamily: "monospace",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fontSize: "11px", textAlign: "center",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marginTop: "40px" }}&gt;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Waiting for events...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) :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eventLog.map((entry) =&gt;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&lt;FeedRow key={entry.id} entry={entry}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8.2.4  Add Tick Counter to the Header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Update the Header component to show the animated tick counter alongside the LIVE/OFFLINE dot. Pass tickCount as a new prop: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26"/>
                <w:szCs w:val="26"/>
              </w:rPr>
              <w:t xml:space="preserve">Header.tsx</w:t>
            </w:r>
            <w:r>
              <w:rPr>
                <w:rFonts w:ascii="Courier New" w:cs="Courier New" w:eastAsia="Courier New" w:hAnsi="Courier New"/>
                <w:color w:val="484F58"/>
                <w:sz w:val="17"/>
                <w:szCs w:val="17"/>
              </w:rPr>
              <w:t xml:space="preserve">  ·  client/src/components/Header.tsx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Add tickCount prop and animated counter display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type HeaderProps = {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isConnected: boolean;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tickCount:   number;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-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export function Header({ isConnected }: HeaderProps) {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export function Header({ isConnected, tickCount }: HeaderProps) {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&lt;div style={{ ... }}&gt;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  {/* existing logo */}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  &lt;div style={{ display: "flex", alignItems: "center", gap: "8px" }}&gt;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  {/* Tick counter — shows how many price updates received */}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  {tickCount &gt; 0 &amp;&amp; (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    &lt;span style={{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      fontSize:        "10px",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      fontFamily:      "monospace",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      color:           "#484F58",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      marginRight:     "8px",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    }}&gt;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      {tickCount.toLocaleString()} updates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    &lt;/span&gt;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  )}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    {/* existing dot + LIVE/OFFLINE */}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8.2.5  Wire Everything Into App.tsx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Finally, add the EventFeed panel and pass the tickCount prop to Header: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26"/>
                <w:szCs w:val="26"/>
              </w:rPr>
              <w:t xml:space="preserve">App.tsx</w:t>
            </w:r>
            <w:r>
              <w:rPr>
                <w:rFonts w:ascii="Courier New" w:cs="Courier New" w:eastAsia="Courier New" w:hAnsi="Courier New"/>
                <w:color w:val="484F58"/>
                <w:sz w:val="17"/>
                <w:szCs w:val="17"/>
              </w:rPr>
              <w:t xml:space="preserve">  ·  client/src/App.tsx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Import EventFeed, pass tickCount to Header, add panel to layout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import { Header }      from "./components/Header";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import { StockTable }  from "./components/StockTable";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import { StockDetail } from "./components/StockDetail";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import { EventFeed }   from "./components/EventFeed";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export default function App() {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useWebSocket();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const { stocks, isConnected, selectedSymbol,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-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      setSelected, priceHistory } = useStore();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    setSelected, priceHistory, tickCount } = useStore();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// ... search, sort, filter logic stays the same ...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return (</w:t>
            </w:r>
          </w:p>
        </w:tc>
      </w:tr>
    </w:tbl>
    <w:p>
      <w:pPr>
        <w:spacing w:before="8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&lt;div style={{ display:"flex", flexDirection:"column", height:"100vh", ... }}&gt;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-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  &lt;Header isConnected={isConnected} /&gt;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&lt;Header isConnected={isConnected} tickCount={tickCount} /&gt;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  {/* search bar */}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  &lt;div style={{ display:"flex", flex:1, overflow:"hidden" }}&gt;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    &lt;StockTable ... /&gt;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    &lt;StockDetail ... /&gt;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C87C"/>
                <w:sz w:val="18"/>
                <w:szCs w:val="18"/>
              </w:rPr>
              <w:t xml:space="preserve">+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A2A1A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8E6A0"/>
                <w:sz w:val="18"/>
                <w:szCs w:val="18"/>
              </w:rPr>
              <w:t xml:space="preserve">        &lt;EventFeed /&gt;   {/* ← new panel on the far right */}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  {/* footer */}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84F58"/>
                <w:sz w:val="18"/>
                <w:szCs w:val="18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single" w:color="30363D" w:sz="2"/>
            </w:tcBorders>
            <w:shd w:fill="0D1117" w:val="clear"/>
            <w:tcMar>
              <w:top w:type="dxa" w:w="2"/>
              <w:left w:type="dxa" w:w="80"/>
              <w:bottom w:type="dxa" w:w="2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7681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2E8F0" w:sz="1" w:space="1"/>
        </w:pBd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pBdr>
          <w:bottom w:val="single" w:color="00C87C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A2540"/>
          <w:sz w:val="38"/>
          <w:szCs w:val="38"/>
        </w:rPr>
        <w:t xml:space="preserve">8.3  What You Should See After These Changes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Updated Layout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88BFD" w:sz="10"/>
              <w:bottom w:val="single" w:color="30363D" w:sz="2"/>
              <w:right w:val="single" w:color="30363D" w:sz="2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│  groww  dev feed          1,284 updates  ●  LIVE                  │  ← Header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│  Search stocks...                                                  │  ← Search bar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├────────────────────────┬─────────────────┬──────────────────────┤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│                        │                 │  WS EVENTS  847 ticks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│   Stock Table          │  Stock Detail   │  ✓ 14:32:01 Connected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│   (left, flex)         │  (260px right)  │  ▲ 14:32:02 TCS→3877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│                        │                 │  ○ 14:32:26 PING sent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│                        │                 │  ○ 14:32:26 PONG recv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│                        │                 │  ▲ 14:32:27 INFY→1583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│                        │                 │  ▲ 14:32:27 SBIN→812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│                        │                 │  ▲ 14:32:28 TCS→3879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├────────────────────────┴─────────────────┴──────────────────────┤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│  ws://localhost:8080                 Simulated data — dev only   │  ← Footer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Behaviour Checklist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C87C"/>
          <w:sz w:val="22"/>
          <w:szCs w:val="22"/>
        </w:rPr>
        <w:t xml:space="preserve">Tick counter </w:t>
      </w:r>
      <w:r>
        <w:rPr>
          <w:rFonts w:ascii="Arial" w:cs="Arial" w:eastAsia="Arial" w:hAnsi="Arial"/>
          <w:sz w:val="22"/>
          <w:szCs w:val="22"/>
        </w:rPr>
        <w:t xml:space="preserve">increments in the header every ~800ms as price updates arrive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88BFD"/>
          <w:sz w:val="22"/>
          <w:szCs w:val="22"/>
        </w:rPr>
        <w:t xml:space="preserve">Event feed </w:t>
      </w:r>
      <w:r>
        <w:rPr>
          <w:rFonts w:ascii="Arial" w:cs="Arial" w:eastAsia="Arial" w:hAnsi="Arial"/>
          <w:sz w:val="22"/>
          <w:szCs w:val="22"/>
        </w:rPr>
        <w:t xml:space="preserve">shows every PING (gold circle), PONG (gold circle), and price tick (blue triangle) in real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C87C"/>
          <w:sz w:val="22"/>
          <w:szCs w:val="22"/>
        </w:rPr>
        <w:t xml:space="preserve">Connect event </w:t>
      </w:r>
      <w:r>
        <w:rPr>
          <w:rFonts w:ascii="Arial" w:cs="Arial" w:eastAsia="Arial" w:hAnsi="Arial"/>
          <w:sz w:val="22"/>
          <w:szCs w:val="22"/>
        </w:rPr>
        <w:t xml:space="preserve">shows a green check mark ✓ entry when WebSocket connects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FF4D4D"/>
          <w:sz w:val="22"/>
          <w:szCs w:val="22"/>
        </w:rPr>
        <w:t xml:space="preserve">Disconnect event </w:t>
      </w:r>
      <w:r>
        <w:rPr>
          <w:rFonts w:ascii="Arial" w:cs="Arial" w:eastAsia="Arial" w:hAnsi="Arial"/>
          <w:sz w:val="22"/>
          <w:szCs w:val="22"/>
        </w:rPr>
        <w:t xml:space="preserve">shows a red cross ✗ entry and the counter pauses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FFB800"/>
          <w:sz w:val="22"/>
          <w:szCs w:val="22"/>
        </w:rPr>
        <w:t xml:space="preserve">Zombie detection </w:t>
      </w:r>
      <w:r>
        <w:rPr>
          <w:rFonts w:ascii="Arial" w:cs="Arial" w:eastAsia="Arial" w:hAnsi="Arial"/>
          <w:sz w:val="22"/>
          <w:szCs w:val="22"/>
        </w:rPr>
        <w:t xml:space="preserve">toggle DevTools → Offline for 5+ seconds → "PONG timeout" appears → reconnect triggers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3D6B"/>
          <w:sz w:val="30"/>
          <w:szCs w:val="30"/>
        </w:rPr>
        <w:t xml:space="preserve">Summary of All File Changes</w:t>
      </w:r>
    </w:p>
    <w:p>
      <w:pPr>
        <w:spacing w:before="2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 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Changed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87C"/>
                <w:sz w:val="18"/>
                <w:szCs w:val="18"/>
              </w:rPr>
              <w:t xml:space="preserve">server.js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3D6B"/>
                <w:sz w:val="20"/>
                <w:szCs w:val="20"/>
              </w:rPr>
              <w:t xml:space="preserve">Edit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PING handler inside connection event, send PONG 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87C"/>
                <w:sz w:val="18"/>
                <w:szCs w:val="18"/>
              </w:rPr>
              <w:t xml:space="preserve">src/types.ts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3D6B"/>
                <w:sz w:val="20"/>
                <w:szCs w:val="20"/>
              </w:rPr>
              <w:t xml:space="preserve">Edit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PONG to message type union, add optional ts field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87C"/>
                <w:sz w:val="18"/>
                <w:szCs w:val="18"/>
              </w:rPr>
              <w:t xml:space="preserve">src/store.ts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3D6B"/>
                <w:sz w:val="20"/>
                <w:szCs w:val="20"/>
              </w:rPr>
              <w:t xml:space="preserve">Edit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tickCount, eventLog, EventKind, EventLogEntry, addEvent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87C"/>
                <w:sz w:val="18"/>
                <w:szCs w:val="18"/>
              </w:rPr>
              <w:t xml:space="preserve">src/useWebSocket.ts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3D6B"/>
                <w:sz w:val="20"/>
                <w:szCs w:val="20"/>
              </w:rPr>
              <w:t xml:space="preserve">Edit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startHeartbeat(), stopHeartbeat(), PONG handler, addEvent calls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87C"/>
                <w:sz w:val="18"/>
                <w:szCs w:val="18"/>
              </w:rPr>
              <w:t xml:space="preserve">src/components/Header.tsx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3D6B"/>
                <w:sz w:val="20"/>
                <w:szCs w:val="20"/>
              </w:rPr>
              <w:t xml:space="preserve">Edit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tickCount prop and counter display in the header 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87C"/>
                <w:sz w:val="18"/>
                <w:szCs w:val="18"/>
              </w:rPr>
              <w:t xml:space="preserve">src/components/EventFeed.tsx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9D3BB"/>
                <w:sz w:val="20"/>
                <w:szCs w:val="20"/>
              </w:rPr>
              <w:t xml:space="preserve">New 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panel component showing scrollable live event 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C87C"/>
                <w:sz w:val="18"/>
                <w:szCs w:val="18"/>
              </w:rPr>
              <w:t xml:space="preserve">src/App.tsx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3D6B"/>
                <w:sz w:val="20"/>
                <w:szCs w:val="20"/>
              </w:rPr>
              <w:t xml:space="preserve">Edit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EventFeed, pass tickCount to Header, add EventFeed to layout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0409" w:val="clear"/>
            <w:tcMar>
              <w:top w:type="dxa" w:w="280"/>
              <w:left w:type="dxa" w:w="300"/>
              <w:bottom w:type="dxa" w:w="2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7C"/>
                <w:sz w:val="36"/>
                <w:szCs w:val="36"/>
              </w:rPr>
              <w:t xml:space="preserve">Chapter 8 complete.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color w:val="334455"/>
                <w:sz w:val="20"/>
                <w:szCs w:val="20"/>
              </w:rPr>
              <w:t xml:space="preserve">Heartbeat  ·  Zombie detection  ·  Event-driven UI  ·  Live activity feed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0A2540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0D3D6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87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2026-03-01T18:00:48.823Z</dcterms:created>
  <dcterms:modified xsi:type="dcterms:W3CDTF">2026-03-01T18:00:48.825Z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