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D4ED8"/>
          <w:sz w:val="80"/>
          <w:szCs w:val="80"/>
        </w:rPr>
        <w:t xml:space="preserve">🎨  Tailwind CSS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2937"/>
          <w:sz w:val="42"/>
          <w:szCs w:val="42"/>
        </w:rPr>
        <w:t xml:space="preserve">Beginner Tutorial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for React + TypeScript (TSX)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Every concept explained clearly  ·  Simple code  ·  Real files</w:t>
      </w:r>
    </w:p>
    <w:p>
      <w:r>
        <w:br w:type="pag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1 — What is Tailwind CSS?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we write any code, let's understand what Tailwind is and WHY we use it. This is the most important thing to understand first.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 The Old Way — Writing Your Own CSS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the traditional approach, you write a separate CSS file and invent class names yourself: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styles.css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Old-school approach — you write all the CSS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 You invent a class name...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.my-button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background-color: blue;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color: white;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padding: 8px 16px;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border-radius: 8px;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App.tsx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Old-school approach — then use it in React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Then you use the class name in React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&lt;button className="my-button"&gt;Click me&lt;/button&gt;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2"/>
              <w:left w:val="single" w:color="9A3412" w:sz="14"/>
              <w:bottom w:val="single" w:color="9A3412" w:sz="2"/>
              <w:right w:val="single" w:color="9A3412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😩  Problems with this approach: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have to keep switching between two files (the .tsx file and the .css file)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have to invent class names for everything — and naming things is hard!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CSS file grows huge over time and becomes hard to manage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names can accidentally conflict with each other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 The Tailwind Way — Utility Classes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gives you hundreds of tiny, ready-made CSS classes. Instead of writing CSS, you just pick the classes you need and put them directly in your HTML/JSX: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App.tsx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Tailwind approach — no CSS file needed!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No separate CSS file needed!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You just use Tailwind's ready-made classes directly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&lt;button className="bg-blue-500 text-white px-4 py-2 rounded-lg"&gt;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Click 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&lt;/button&gt;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Utility-First CSS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'utility class' does ONE specific thing.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bg-blue-500   →   sets the background color to blue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text-white    →   sets the text color to white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px-4          →   adds padding on the left and right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py-2          →   adds padding on the top and bottom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rounded-lg    →   adds rounded corners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Instead of writing CSS rules, you combine these tiny classes together.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14"/>
              <w:bottom w:val="single" w:color="166534" w:sz="2"/>
              <w:right w:val="single" w:color="166534" w:sz="2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Benefits of Tailwind: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more switching between files — styles live right in your component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more inventing class names — Tailwind names are already defined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Consistent design — all spacing, colors, and sizes follow a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to write — once you know the class names, it's very quick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2 — Setting Up Your Project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 will create a brand new React + TypeScript project with Tailwind installed. Follow each command exactly.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1 of 4 — Create a new React project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your terminal and run these commands one by one: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Create a new React + TypeScript project using Vite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(Vite is a fast modern build tool — better than Create React App)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create vite@latest my-tailwind-app -- --template react-ts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Move into the project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my-tailwind-app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Install the base React packages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What is Vite?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 is a tool that sets up your React project for you.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 handles: compiling TypeScript, running a dev server, building for production.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just run one command and it creates all the files you need.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2 of 4 — Install Tailwind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Install Tailwind and its helper 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 -D tailwindcss postcss autoprefixer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Generate the Tailwind config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npx tailwindcss init -p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What did we just install?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tailwindcss  — the main Tailwind package (the utility classes)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postcss      — a tool that processes CSS (Tailwind needs this to work)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autoprefixer — adds browser compatibility fixes to your CSS automatically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-D flag means 'dev dependency' — only used during development, not in production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3 of 4 — Configure Tailwind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file that was just created called tailwind.config.js and REPLACE everything in it with this: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tailwind.config.js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Tell Tailwind which files to scan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/** @type {import('tailwindcss').Config}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default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'content' tells Tailwind WHERE to look for class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Tailwind reads your files and only includes the classes you actually 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content: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'./index.html',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'./src/**/*.{js,ts,jsx,tsx}',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theme: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extend: {},  // We'll add custom settings here later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plugins: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2"/>
              <w:left w:val="single" w:color="9A3412" w:sz="14"/>
              <w:bottom w:val="single" w:color="9A3412" w:sz="2"/>
              <w:right w:val="single" w:color="9A3412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⚠️  Important — Why does 'content' matter?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has thousands of utility classes.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it included ALL of them in your final website, the CSS file would be HUGE.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'content' list tells Tailwind: 'only look in these files and only keep the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classes you actually find there'. This makes your final build very small and fast.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4 of 4 — Add Tailwind to your CSS file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src/index.css and DELETE everything inside it. Replace it with just these 3 lines: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src/index.css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The entry point for all your styles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 These 3 lines import ALL of Tailwind's utilities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 Don't worry about what they mean — just add them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@tailwind base;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@tailwind components;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@tailwind utilities;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What are these 3 lines?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@tailwind base;       →  Tailwind's CSS reset (normalises browser differences)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@tailwind components; →  Reserved for any component-level styles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@tailwind utilities;  →  All the utility classes like bg-blue-500, px-4, etc.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must be in index.css which is already imported in main.tsx.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That import chain is what makes Tailwind work in your app.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5 — Check main.tsx has the import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src/main.tsx. You should already see this line — make sure it's there: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src/main.tsx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Entry point of the React app — DO NOT DELETE the CSS import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ReactDOM from 'react-dom/client'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App from './App.tsx'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'./index.css'   // &lt;-- THIS LINE IS CRITICAL. It loads Tailwind into your app.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ReactDOM.createRoot(document.getElementById('root')!).render(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&lt;React.StrictMode&gt;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&lt;App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&lt;/React.StrictMode&gt;,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Start the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run 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You'll see something like: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VITE ready in 300ms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Local:  http://localhost:5173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sz="2"/>
              <w:left w:val="single" w:sz="14"/>
              <w:bottom w:val="single" w:sz="2"/>
              <w:right w:val="single" w:sz="2"/>
            </w:tcBorders>
            <w:shd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🎉  Setup Complete!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http://localhost:5173 in your browser. Now we start building!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3 — Our Project Structure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We'll build a small but real-world-structured app. Each concept gets its own file so you can see exactly how Tailwind classes are used in context.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Button.tsx        ← Chapter 4: colors, padding, hover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Card.tsx          ← Chapter 5: backgrounds, shadows, borders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Navbar.tsx        ← Chapter 6: flexbox with Tailwind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ProductGrid.tsx   ← Chapter 7: responsive grid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pages/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HomePage.tsx      ← Chapter 8: putting it all together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App.tsx               ← Root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main.tsx              ← Entry point (already exists)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index.css             ← Tailwind imports (already done)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Let's build each file one at a time, learning Tailwind concepts as we go.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4 — Colors, Padding, and Hover States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We'll learn the most fundamental Tailwind concepts by building a simple Button component.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 Understanding Tailwind's Color System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has a built-in set of named colors. Every color comes in shades from 50 (very light) to 900 (very dark):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Class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bg-blue-50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light blue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bg-blue-100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 blue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bg-blue-300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Medium-light blue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bg-blue-500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blue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bg-blue-700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blue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bg-blue-900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dark blue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text-blue-600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Blue text color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text-gray-400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 gray text color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text-white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White text color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The bg- and text- prefixes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bg-   is always for background color.  e.g. bg-red-500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text- is always for text color.         e.g. text-red-500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They use the SAME color names — just different prefixes.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colors: slate, gray, zinc, red, orange, yellow, green, blue, indigo, purple, pink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 Understanding Tailwind's Spacing System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uses a spacing scale where each number = 4px: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Spacing Class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Pixel Equivalent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p-1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padding: 4px all sides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p-2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padding: 8px all sides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padding: 16px all sides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p-8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padding: 32px all sides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px-4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padding-left + padding-right: 16px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py-2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padding-top + padding-bottom: 8px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pt-4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padding-top: 16px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margin: 16px all sides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mx-auto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margin-left + right: auto (centers element)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mt-8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margin-top: 32px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The p- and m- prefixes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p-   = padding (space INSIDE the element, between content and border)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m-   = margin  (space OUTSIDE the element, between it and other elements)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px-  = padding on x-axis (left and right)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py-  = padding on y-axis (top and bottom)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pt-, pr-, pb-, pl- = padding on one specific side (top/right/bottom/left)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 Building the Button Component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Now let's write our first component. Read every comment — each one explains a Tailwind concept: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src/components/Button.tsx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Our first component — learn colors + padding + hover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Define what props our Button accepts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'variant' lets us have different styles (primary = blue, secondary = gray)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interface ButtonProps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children: React.ReactNode  // The text inside the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variant?: 'primary' | 'secondary'  // Optional — defaults to 'primary'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onClick?: () =&gt; void  // Optional click handler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Button({ children, variant = 'primary', onClick }: ButtonProps)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CONCEPT: We use a lookup object instead of writing if/else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This maps each variant name to its Tailwind class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styles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bg-blue-600    = blue background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text-white     = white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hover:bg-blue-700 = darker blue when mouse hovers over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primary:   'bg-blue-600 text-white hover:bg-blue-700',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bg-gray-200    = light gray background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text-gray-800  = dark gray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hover:bg-gray-300 = slightly darker on hover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secondary: 'bg-gray-200 text-gray-800 hover:bg-gray-300',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onClick={onClick}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className={`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${styles[variant]}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px-5 py-2.5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rounded-lg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font-semibold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text-sm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transition-colors duration-200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`}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{children}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Let's break down each class used in the button: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Used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Explanation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bg-blue-600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 color: medium blue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text-white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color: white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hover:bg-blue-700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hovered: make background darker blue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px-5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 left + right = 20px (5 × 4px)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py-2.5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 top + bottom = 10px (2.5 × 4px)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rounded-lg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 radius: large rounded corners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font-semibold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weight: semi-bold (between normal and bold)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text-sm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size: small (14px)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transition-colors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Animate color changes smoothly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duration-200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Animation takes 200 milliseconds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The hover: prefix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regular CSS you write:  .button:hover { background-color: darkblue; }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Tailwind you just add:  hover:bg-blue-700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'hover:' prefix means 'only apply this class when the user hovers over the element'.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There are many state prefixes: hover:  focus:  active:  disabled: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 Test the Button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App.tsx and replace everything with this to test your button: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src/App.tsx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Quick test — see the Button working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Button } from './components/Button'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&lt;div className="p-8"&gt;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&lt;Button variant="primary"&gt;Primary Button&lt;/Button&gt;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&lt;Button variant="secondary"&gt;Secondary Button&lt;/Button&gt;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default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 and check the browser. You should see two styled buttons. Hover over them and watch the color change!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5 — Backgrounds, Shadows, and Borders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We'll learn these concepts by building a Card component — a box that wraps content.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 Key Classes We'll Use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bg-white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White background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bg-gray-50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light gray background (almost white)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shadow-sm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 drop shadow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shadow-md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drop shadow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shadow-lg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Large drop shadow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hover:shadow-xl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 large shadow when hovered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Adds a 1px border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border-gray-200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border color to light gray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rounded-xl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Extra-large rounded corners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rounded-full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Fully circular (pill shape)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overflow-hidden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Clips content that goes outside the border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 Build the Card Component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src/components/Card.tsx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Learn backgrounds + shadows + borders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interface CardProps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title: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description: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price: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tag: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Card({ title, description, price, tag }: CardProps)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OUTER BOX — the card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bg-white      = white background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rounded-xl    = nicely rounded corners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shadow-md     = a soft drop shadow underneath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border        = adds a thin border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border-gray-100 = color of that border (very light gray)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hover:shadow-lg = bigger shadow on hover (nice effect!)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transition-shadow = animate the shadow change smoothly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p-5           = 20px padding inside on all sides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&lt;div className="bg-white rounded-xl shadow-md border border-gray-100 hover:shadow-lg transition-shadow p-5"&gt;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TAG BADGE at the top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inline-block = shrinks to fit text content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bg-blue-100  = very light blue background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text-blue-700 = dark blue text color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text-xs     = extra small font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font-semibold = slightly bold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px-2 py-1   = small padding: x=8px, y=4px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rounded-full = pill shape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mb-3        = margin-bottom 12px (space below the tag)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&lt;span className="inline-block bg-blue-100 text-blue-700 text-xs font-semibold px-2 py-1 rounded-full mb-3"&gt;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{tag}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TITLE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text-lg     = large font size (18px)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font-bold   = bold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text-gray-900 = very dark gray (almost black)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mb-2        = margin-bottom 8px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&lt;h3 className="text-lg font-bold text-gray-900 mb-2"&gt;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{title}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DESCRIPTION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text-sm     = small font size (14px)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text-gray-500 = medium gray (muted color)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leading-relaxed = comfortable line spacing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mb-4        = margin-bottom 16px (gap before price)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&lt;p className="text-sm text-gray-500 leading-relaxed mb-4"&gt;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{description}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PRICE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text-xl     = extra large font size (20px)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font-extrabold = very bold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text-blue-600  = blue color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&lt;p className="text-xl font-extrabold text-blue-600"&gt;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₹{price.toLocaleString()}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Why inline-block for the badge?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By default, a &lt;span&gt; is 'inline' — it only takes as much space as its text.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 we want padding on it, which doesn't work well on purely inline elements.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'inline-block' lets us add padding AND still sit inline with other content.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It's one of the most commonly used Tailwind tricks for badges/tags.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6 — Flexbox with Tailwind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Flexbox is how you control layout — putting things side-by-side, centering them, spacing them out. Tailwind makes Flexbox easy with simple class names.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 Flexbox Basics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+ CSS equivalent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flex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Turn on Flexbox.  →  display: flex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flex-col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Stack children vertically.  →  flex-direction: column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flex-row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 children side-by-side (default).  →  flex-direction: row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items-center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Center children vertically.  →  align-items: center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items-start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Align children to the top.  →  align-items: flex-start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justify-between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Space children to the far edges.  →  justify-content: space-between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justify-center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Center children horizontally.  →  justify-content: center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justify-end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children to the right.  →  justify-content: flex-end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gap-4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16px gap between children.  →  gap: 16px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flex-1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Grow to fill available space.  →  flex: 1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flex-shrink-0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Don't shrink when space is tight.  →  flex-shrink: 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The most common Flexbox pattern in Navbars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&lt;div className="flex items-center justify-between"&gt;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          ^              ^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    center vertically  spread to edges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puts the logo on the LEFT and the nav links on the RIGHT.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It's used on almost every Navbar in the world.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 Build the Navbar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src/components/Navbar.tsx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Learn Flexbox + layout + sticky positioning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Button } from './Button'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Navbar()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sticky top-0   = stick to the top when you scroll (stays visible)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z-50           = make sure it appears on TOP of other elements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bg-white       = white background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border-b       = add a bottom border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border-gray-200 = color of that border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shadow-sm      = subtle shadow at the bottom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&lt;nav className="sticky top-0 z-50 bg-white border-b border-gray-200 shadow-sm"&gt;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CONTAINER — limits the width and centers content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max-w-5xl   = maximum width of 1024px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mx-auto     = auto margin left+right = center the container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px-6        = 24px padding on left and right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&lt;div className="max-w-5xl mx-auto px-6"&gt;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INNER ROW — puts logo left, links middle, button right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flex          = turn on flexbox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items-center  = vertically center everything in the row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justify-between = push logo to left, button to right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h-16          = height 64px (the navbar height)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&lt;div className="flex items-center justify-between h-16"&gt;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LOGO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text-xl font-bold = large bold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text-blue-600     = blue color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&lt;span className="text-xl font-bold text-blue-600"&gt;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MyShop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NAV LINKS — middle section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flex gap-6 = put links side-by-side with 24px gap between them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&lt;div className="flex gap-6"&gt;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{['Home', 'Products', 'About'].map((item)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&lt;a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key={item}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href="#"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// text-sm        = small font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// font-medium    = medium weight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// text-gray-600  = dark gray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// hover:text-blue-600 = blue on hover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// transition-colors = smooth color animation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className="text-sm font-medium text-gray-600 hover:text-blue-600 transition-colors"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{item}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&lt;/a&gt;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BUTTON — right side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&lt;Button variant="primary"&gt;Sign In&lt;/Button&gt;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&lt;/nav&gt;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max-w-5xl + mx-auto — The Centering Pattern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Almost every website has a max width so content doesn't stretch to the screen edge.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max-w-5xl sets a maximum width of 1024px.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mx-auto adds auto margin on left and right, which centers the element.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Together: content is centered and won't get wider than 1024px.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Common max-width values: max-w-sm (384px), max-w-xl (576px), max-w-4xl (896px), max-w-6xl (1152px)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7 — Responsive Grid Layout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biggest challenge in web design is making things look good on BOTH phones and desktops. Tailwind has a beautiful system for this called breakpoints.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 Tailwind's Breakpoint System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is 'mobile-first'. That means: you write the mobile style FIRST, then add prefixes to change the layout for larger screens: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screen width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(no prefix)  bg-blue-500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screens (including phones)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sm:grid-cols-2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640px and wider (landscape phone)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md:grid-cols-3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768px and wider (tablet)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lg:grid-cols-4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1024px and wider (laptop)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xl:grid-cols-5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1280px and wider (desktop)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2xl:grid-cols-6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1536px and wider (large desktop)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2"/>
              <w:left w:val="single" w:color="6D28D9" w:sz="14"/>
              <w:bottom w:val="single" w:color="6D28D9" w:sz="2"/>
              <w:right w:val="single" w:color="6D28D9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CONCEPT: Mobile-First Thinking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your layout for a phone first (small screen).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Then add breakpoint prefixes to change things for bigger screens.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Example:  className="grid-cols-1 md:grid-cols-2 lg:grid-cols-3"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On phone:  1 column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On tablet: 2 columns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On laptop: 3 columns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LAST matching breakpoint wins. So on a laptop (1024px), lg: applies.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 CSS Grid Classes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grid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Turn on CSS Grid layout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grid-cols-1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column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grid-cols-2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equal columns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grid-cols-3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equal columns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gap-4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16px gap between all grid cells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gap-x-4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16px gap only between columns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gap-y-6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24px gap only between rows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col-span-2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item takes up 2 columns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col-span-full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item spans ALL columns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7.3  Build the Product Grid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src/components/ProductGrid.tsx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Learn responsive grid layout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Card } from './Card'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Sample product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products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id: 1, title: 'Wireless Headphones', description: 'Premium sound with active noise cancellation and 30-hour battery life.', price: 2999, tag: 'Electronics'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id: 2, title: 'Running Shoes',        description: 'Lightweight and breathable shoes for everyday running.', price: 1499, tag: 'Sports'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id: 3, title: 'Coffee Maker',         description: 'Brews the perfect cup every morning. 12-cup capacity.', price: 3500, tag: 'Kitchen'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id: 4, title: 'Yoga Mat',             description: 'Extra thick, non-slip surface. Includes carry strap.', price: 799, tag: 'Fitness'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id: 5, title: 'Smart Watch',          description: 'Track health, messages, and workouts from your wrist.', price: 5999, tag: 'Electronics'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id: 6, title: 'Desk Lamp',            description: 'Adjustable brightness, USB charging port, touch controls.', price: 1200, tag: 'Home'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ProductGrid()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&lt;section className="py-10"&gt;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SECTION HEADER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&lt;div className="text-center mb-8"&gt;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&lt;h2 className="text-3xl font-bold text-gray-900 mb-2"&gt;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Our Products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&lt;p className="text-gray-500"&gt;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Browse our top picks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THE RESPONSIVE GRID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grid         = enable CSS Grid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grid-cols-1  = 1 column on phones (default / mobile-first)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sm:grid-cols-2 = 2 columns on tablets (640px+)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lg:grid-cols-3 = 3 columns on laptops (1024px+)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gap-6        = 24px gap between all cards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&lt;div className="grid grid-cols-1 sm:grid-cols-2 lg:grid-cols-3 gap-6"&gt;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{products.map((product)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key={product.id}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title={product.title}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description={product.description}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price={product.price}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tag={product.tag}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4"/>
              <w:bottom w:val="single" w:color="1D4ED8" w:sz="2"/>
              <w:right w:val="single" w:color="1D4ED8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💡  How to test responsiveness: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Chrome DevTools (F12), click the mobile icon (top left of DevTools).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Then change the width with the selector at the top.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Watch the grid switch from 1 → 2 → 3 columns as you widen it!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8 — The Home Page (Putting it All Together)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Now we compose all our components into a real page. This teaches you the big-picture structure of a Tailwind layout.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src/pages/HomePage.tsx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Compose all components into a real page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ProductGrid } from '../components/ProductGrid'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Button } from '../components/Button'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HomePage()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min-h-screen = page is at least as tall as the screen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bg-gray-50   = very light gray background for the whole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&lt;main className="min-h-screen bg-gray-50"&gt;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─── HERO SECTION ───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bg-gradient-to-br = diagonal gradient (top-left → bottom-right)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from-blue-600 = gradient starts at blue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to-indigo-700 = gradient ends at indigo (dark purplish-blue)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text-white    = all text inside will be white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py-20         = 80px padding top and bottom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&lt;section className="bg-gradient-to-br from-blue-600 to-indigo-700 text-white py-20"&gt;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max-w-5xl mx-auto = centered, max 1024px wide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px-6       = 24px side padding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{/* text-center = center all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&lt;div className="max-w-5xl mx-auto px-6 text-center"&gt;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MAIN HEADLINE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text-5xl      = very large font (48px)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font-extrabold = ultra bold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leading-tight = tighter line spacing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mb-6          = 24px margin below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&lt;h1 className="text-5xl font-extrabold leading-tight mb-6"&gt;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Shop the Best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block = puts this on a new line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text-yellow-300 = bright yellow accent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&lt;span className="block text-yellow-300"&gt;Products Online&lt;/span&gt;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SUBTITLE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text-xl       = slightly larger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text-blue-100 = very light blue (stands out on dark background)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max-w-xl      = limit width so it doesn't stretch too wide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mx-auto       = center the paragraph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mb-8          = 32px margin below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&lt;p className="text-xl text-blue-100 max-w-xl mx-auto mb-8"&gt;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Discover amazing deals on electronics, fashion, home, and more.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BUTTON ROW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flex           = put buttons side by side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gap-4          = 16px gap between them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{/* justify-center = center the row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&lt;div className="flex gap-4 justify-center"&gt;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&lt;Button variant="secondary"&gt;Shop Now&lt;/Button&gt;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This is a custom one-off button — no component needed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px-5 py-2.5  = same padding as our Button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border-2     = 2px border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border-white = white border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rounded-lg   = rounded corners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font-semibold = semi-bold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hover:bg-white hover:text-blue-700 = on hover: fill white, text turns blue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{/* transition-colors = smooth color change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&lt;button className="px-5 py-2.5 border-2 border-white rounded-lg font-semibold text-sm hover:bg-white hover:text-blue-700 transition-colors"&gt;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Learn More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─── PRODUCTS SECTION ───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max-w-5xl mx-auto = centered container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px-6 py-10 = comfortable padding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&lt;div className="max-w-5xl mx-auto px-6 py-10"&gt;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&lt;ProductGrid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─── SIMPLE FOOTER ───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bg-gray-900 = very dark background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text-gray-400 = muted light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text-center  = centered text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{/* py-6         = vertical padding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&lt;footer className="bg-gray-900 text-gray-400 text-center py-6"&gt;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&lt;p className="text-sm"&gt;© 2025 MyShop. Built with React + Tailwind CSS.&lt;/p&gt;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&lt;/footer&gt;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&lt;/main&gt;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FILE: 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src/App.tsx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  Final App.tsx — import the Navbar and HomePage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Navbar } from './components/Navbar'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HomePage } from './pages/HomePage'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The Navbar sits above the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No extra styling needed here — just stack them vertically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&lt;Navbar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&lt;HomePage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default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9 — Tailwind Quick Reference Cheat Sheet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page as a reference while you build. Bookmark it!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bg-white  bg-gray-50  bg-blue-500  bg-red-600  bg-green-400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color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text-white  text-gray-900  text-blue-600  text-red-500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border-gray-200  border-blue-400  border-red-500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Gradient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bg-gradient-to-r from-blue-500 to-purple-600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Opacity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opacity-0  opacity-50  opacity-100  bg-blue-500/80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 all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p-0  p-1  p-2  p-4  p-6  p-8  p-10  p-12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Padding sides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px-4  py-2  pt-6  pr-4  pb-6  pl-4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 all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m-0  m-2  m-4  m-6  m-8  m-auto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 sides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mx-auto  my-4  mt-8  mb-4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(flex/grid)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gap-2  gap-4  gap-6  gap-x-4  gap-y-6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Space between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space-x-4  space-y-4 (for child spacing)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size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text-xs  text-sm  text-base  text-lg  text-xl  text-2xl  text-4xl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font-light  font-normal  font-medium  font-semibold  font-bold  font-extrabold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leading-tight  leading-normal  leading-relaxed  leading-loose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align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text-left  text-center  text-right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style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italic  not-italic  uppercase  lowercase  capitalize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block  inline  inline-block  flex  grid  hidden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Flex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flex-row  flex-col  items-center  justify-between  gap-4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Grid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grid  grid-cols-2  grid-cols-3  col-span-2  gap-4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w-full  w-1/2  w-auto  w-64  max-w-xl  max-w-5xl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h-full  h-screen  h-16  h-auto  min-h-screen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relative  absolute  fixed  sticky  top-0  left-0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Z-index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z-10  z-20  z-50  z-auto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Borders &amp;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border  border-2  border-4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border-gray-200  border-blue-300  border-red-400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rounded  rounded-md  rounded-lg  rounded-xl  rounded-full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Shadow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shadow-sm  shadow  shadow-md  shadow-lg  shadow-xl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Ring (outline)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ring-1  ring-2  ring-blue-300  ring-offset-2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State Variants (Prefixes)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applies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hover: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user's mouse is over the element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focus: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element is focused (keyboard/click)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active: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While the element is being clicked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disabled: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element has the 'disabled' attribute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sm:  md:  lg: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that screen width and above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dark: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user has dark mode enabled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group-hover: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a parent with class 'group' is hovered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Transitions &amp;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transition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 transition on all properties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transition-colors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Transition only color changes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transition-transform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Transition only transforms (scale/move)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duration-150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150ms animation time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duration-300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300ms animation time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 start, fast middle, slow end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animate-spin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Continuously rotate (loading spinners)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animate-pulse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 fade in/out (skeleton loading)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animate-bounce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Bouncing animation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10 — Common Beginner Mistakes to Avoid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Mistake 1 — Building class names dynamically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most common mistake beginners make with Tailwind: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❌ WRONG — Tailwind cannot detect these at build time!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color = 'blue'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&lt;div className={`bg-${color}-500`}&gt;   // This gets PURGED from production!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✅ CORRECT — Write the full class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styles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blue: 'bg-blue-500',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red:  'bg-red-500',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&lt;div className={styles[color]}&gt;        // Tailwind can see the full class name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2"/>
              <w:left w:val="single" w:color="9A3412" w:sz="14"/>
              <w:bottom w:val="single" w:color="9A3412" w:sz="2"/>
              <w:right w:val="single" w:color="9A3412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⚠️  Why does this happen?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scans your source code files as plain text to find class names.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it sees 'bg-blue-500' written out, it keeps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it sees 'bg-' + variable, it has no idea what the full class will be.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write complete class names in your source code.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Mistake 2 — Forgetting to import index.css in main.tsx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❌ Missing this import = NO Tailwind styles at 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ReactDOM from 'react-dom/client'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App from './App.tsx'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import './index.css'  ← MISSING!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✅ Correct — index.css must be imported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'./index.css'  // This loads all of Tailwind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Mistake 3 — Wrong content paths in tailwind.config.js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❌ Wrong — doesn't include TSX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content: ['./src/**/*.{js,jsx}'],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✅ Correct — includes all file types React uses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content: ['./index.html', './src/**/*.{js,ts,jsx,tsx}'],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Mistake 4 — Adding conflicting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❌ Confusing — has both text-left and text-center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&lt;p className="text-left text-center text-gray-500"&gt;Hello&lt;/p&gt;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✅ Clear — only one alignment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&lt;p className="text-center text-gray-500"&gt;Hello&lt;/p&gt;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Mistake 5 — Forgetting p- vs px- vs py-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12"/>
              <w:bottom w:val="single" w:color="334155" w:sz="2"/>
              <w:right w:val="single" w:color="334155" w:sz="2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p-4  = padding on ALL FOUR sides (16px)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&lt;div className="p-4"&gt;...&lt;/div&gt;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px-4 = padding on LEFT and RIGHT only (16px each)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&lt;div className="px-4"&gt;...&lt;/div&gt;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py-4 = padding on TOP and BOTTOM only (16px each)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&lt;div className="py-4"&gt;...&lt;/div&gt;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pt-4 = padding on TOP only (16px)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&lt;div className="pt-4"&gt;...&lt;/div&gt;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D8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Chapter 11 — What to Learn Next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You've learned the fundamentals! Here's a roadmap for continuing: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Immediately Helpful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the 'Tailwind CSS IntelliSense' extension in VS Code — gives you class autocomplete as you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Bookmark https://tailwindcss.com/docs — the official docs are excellent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the Tailwind Playground at https://play.tailwindcss.com to experiment without a project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Next Concepts to Learn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Dark mode — the dark: prefix (e.g. dark:bg-gray-900 dark:text-white)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 colors and spacing in tailwind.config.js (extending the theme)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'clsx' or 'cn' utility for cleaner conditional classes in TypeScript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Tailwind's @apply directive — to group classes into a reusable CSS class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Arbitrary values — for one-off sizes: w-[347px]  bg-[#ff6600]  top-[120px]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'group' and 'peer' variants — for hover effects on parent/sibling elements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Useful Libraries That Work with Tailwind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shadcn/ui — copy-paste component library built on Tailwind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Headless UI — accessible, unstyled components you style with Tailwind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Radix UI — low-level primitives for building accessible components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14"/>
              <w:bottom w:val="single" w:color="166534" w:sz="2"/>
              <w:right w:val="single" w:color="166534" w:sz="2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🎓  Final Tip — Practice is Everything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best way to get fast with Tailwind is to just keep building.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time you want to style something, try to do it with Tailwind classes first.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Within a week of daily use, the class names become second nature.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 luck — you've got this!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2025 Tailwind CSS Beginner Guide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Tailwind CSS — Beginner Tutorial for React + TypeScript</w:t>
    </w:r>
    <w:r>
      <w:rPr>
        <w:rFonts w:ascii="Arial" w:cs="Arial" w:eastAsia="Arial" w:hAnsi="Arial"/>
        <w:color w:val="6B7280"/>
        <w:sz w:val="18"/>
        <w:szCs w:val="18"/>
      </w:rPr>
      <w:t xml:space="preserve">	Easy, Step-by-Step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2026-02-26T18:41:04.034Z</dcterms:created>
  <dcterms:modified xsi:type="dcterms:W3CDTF">2026-02-26T18:41:04.035Z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