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0"/>
      </w:pPr>
      <w:r>
        <w:t xml:space="preserve"/>
      </w:r>
    </w:p>
    <w:p>
      <w:pPr>
        <w:spacing w:before="0" w:after="80"/>
      </w:pPr>
      <w:r>
        <w:rPr>
          <w:rFonts w:ascii="Inter" w:cs="Inter" w:eastAsia="Inter" w:hAnsi="Inter"/>
          <w:b/>
          <w:bCs/>
          <w:color w:val="1A1A1A"/>
          <w:sz w:val="52"/>
          <w:szCs w:val="52"/>
        </w:rPr>
        <w:t xml:space="preserve">Complete Source Files</w:t>
      </w:r>
    </w:p>
    <w:p>
      <w:pPr>
        <w:spacing w:before="0" w:after="300"/>
      </w:pPr>
      <w:r>
        <w:rPr>
          <w:rFonts w:ascii="Inter" w:cs="Inter" w:eastAsia="Inter" w:hAnsi="Inter"/>
          <w:color w:val="6B7280"/>
          <w:sz w:val="24"/>
          <w:szCs w:val="24"/>
        </w:rPr>
        <w:t xml:space="preserve">WebSocket Integration  ·  Groww-915</w:t>
      </w:r>
    </w:p>
    <w:p>
      <w:pPr>
        <w:spacing w:before="0" w:after="6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11 new files  +  2 modified files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wss://preprodapisix.omnenest.com/v1/ws?clientCode={code}</w:t>
      </w:r>
    </w:p>
    <w:p>
      <w:pPr>
        <w:pBdr>
          <w:bottom w:val="single" w:color="E2E8F0" w:sz="2" w:space="1"/>
        </w:pBdr>
        <w:spacing w:before="200" w:after="200"/>
      </w:pPr>
    </w:p>
    <w:p>
      <w:pPr>
        <w:spacing w:before="200" w:after="120"/>
      </w:pPr>
      <w:r>
        <w:rPr>
          <w:rFonts w:ascii="Inter" w:cs="Inter" w:eastAsia="Inter" w:hAnsi="Inter"/>
          <w:b/>
          <w:bCs/>
          <w:color w:val="1A1A1A"/>
          <w:sz w:val="22"/>
          <w:szCs w:val="22"/>
        </w:rPr>
        <w:t xml:space="preserve">Files in this document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15803D"/>
          <w:sz w:val="18"/>
          <w:szCs w:val="18"/>
        </w:rPr>
        <w:t xml:space="preserve">+ 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src/services/websocket/types.ts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15803D"/>
          <w:sz w:val="18"/>
          <w:szCs w:val="18"/>
        </w:rPr>
        <w:t xml:space="preserve">+ 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src/services/websocket/config.ts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15803D"/>
          <w:sz w:val="18"/>
          <w:szCs w:val="18"/>
        </w:rPr>
        <w:t xml:space="preserve">+ 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src/services/websocket/messageParser.ts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15803D"/>
          <w:sz w:val="18"/>
          <w:szCs w:val="18"/>
        </w:rPr>
        <w:t xml:space="preserve">+ 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src/services/websocket/WsManager.ts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15803D"/>
          <w:sz w:val="18"/>
          <w:szCs w:val="18"/>
        </w:rPr>
        <w:t xml:space="preserve">+ 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src/services/websocket/index.ts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15803D"/>
          <w:sz w:val="18"/>
          <w:szCs w:val="18"/>
        </w:rPr>
        <w:t xml:space="preserve">+ 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src/store/liveMarket.store.ts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15803D"/>
          <w:sz w:val="18"/>
          <w:szCs w:val="18"/>
        </w:rPr>
        <w:t xml:space="preserve">+ 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src/shared/hooks/useLiveMarketWs.ts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15803D"/>
          <w:sz w:val="18"/>
          <w:szCs w:val="18"/>
        </w:rPr>
        <w:t xml:space="preserve">+ 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src/shared/hooks/useTokenSubscription.ts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15803D"/>
          <w:sz w:val="18"/>
          <w:szCs w:val="18"/>
        </w:rPr>
        <w:t xml:space="preserve">+ 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src/shared/components/WsStatusBadge.tsx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15803D"/>
          <w:sz w:val="18"/>
          <w:szCs w:val="18"/>
        </w:rPr>
        <w:t xml:space="preserve">+ 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src/widgets/LiveMarketFeed/LiveMarketFeed.tsx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15803D"/>
          <w:sz w:val="18"/>
          <w:szCs w:val="18"/>
        </w:rPr>
        <w:t xml:space="preserve">+ 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src/widgets/WsDebugPanel/WsDebugPanel.tsx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C2410C"/>
          <w:sz w:val="18"/>
          <w:szCs w:val="18"/>
        </w:rPr>
        <w:t xml:space="preserve">~ 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src/store/index.ts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C2410C"/>
          <w:sz w:val="18"/>
          <w:szCs w:val="18"/>
        </w:rPr>
        <w:t xml:space="preserve">~ 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src/App.tsx</w:t>
      </w:r>
    </w:p>
    <w:p>
      <w:r>
        <w:br w:type="page"/>
      </w:r>
    </w:p>
    <w:p>
      <w:pPr>
        <w:pStyle w:val="Heading1"/>
        <w:spacing w:before="500" w:after="160"/>
      </w:pPr>
      <w:r>
        <w:rPr>
          <w:rFonts w:ascii="Inter" w:cs="Inter" w:eastAsia="Inter" w:hAnsi="Inter"/>
          <w:b/>
          <w:bCs/>
          <w:color w:val="1A1A1A"/>
          <w:sz w:val="30"/>
          <w:szCs w:val="30"/>
        </w:rPr>
        <w:t xml:space="preserve">1.  types.ts</w:t>
      </w:r>
    </w:p>
    <w:p>
      <w:pPr>
        <w:pStyle w:val="Heading2"/>
        <w:spacing w:before="80" w:after="60"/>
      </w:pPr>
      <w:r>
        <w:rPr>
          <w:rFonts w:ascii="Inter" w:cs="Inter" w:eastAsia="Inter" w:hAnsi="Inter"/>
          <w:b/>
          <w:bCs/>
          <w:color w:val="1D4ED8"/>
          <w:sz w:val="22"/>
          <w:szCs w:val="22"/>
        </w:rPr>
        <w:t xml:space="preserve">src/services/websocket/types.ts</w:t>
      </w:r>
    </w:p>
    <w:p>
      <w:pPr>
        <w:spacing w:before="0" w:after="100"/>
      </w:pPr>
      <w:r>
        <w:rPr>
          <w:rFonts w:ascii="Inter" w:cs="Inter" w:eastAsia="Inter" w:hAnsi="Inter"/>
          <w:color w:val="6B7280"/>
          <w:sz w:val="20"/>
          <w:szCs w:val="20"/>
        </w:rPr>
        <w:t xml:space="preserve">All TypeScript interfaces — imported by every other WS file.</w:t>
      </w:r>
    </w:p>
    <w:p>
      <w:pPr>
        <w:spacing w:before="0" w:after="80"/>
      </w:pPr>
      <w:r>
        <w:t xml:space="preserve"/>
      </w:r>
    </w:p>
    <w:p>
      <w:pPr>
        <w:pBdr>
          <w:top w:val="single" w:color="E2E8F0" w:sz="1"/>
          <w:left w:val="single" w:color="22C55E" w:sz="20" w:space="4"/>
          <w:bottom w:val="single" w:color="E2E8F0" w:sz="1"/>
          <w:right w:val="single" w:color="E2E8F0" w:sz="1"/>
        </w:pBdr>
        <w:shd w:fill="F0FFF4" w:val="clear"/>
        <w:spacing w:before="400" w:after="0"/>
        <w:ind w:left="160" w:right="160"/>
      </w:pPr>
      <w:r>
        <w:rPr>
          <w:rFonts w:ascii="Courier New" w:cs="Courier New" w:eastAsia="Courier New" w:hAnsi="Courier New"/>
          <w:b/>
          <w:bCs/>
          <w:color w:val="22C55E"/>
          <w:sz w:val="21"/>
          <w:szCs w:val="21"/>
        </w:rPr>
        <w:t xml:space="preserve">+ </w:t>
      </w:r>
      <w:r>
        <w:rPr>
          <w:rFonts w:ascii="Courier New" w:cs="Courier New" w:eastAsia="Courier New" w:hAnsi="Courier New"/>
          <w:b/>
          <w:bCs/>
          <w:color w:val="1A1A1A"/>
          <w:sz w:val="21"/>
          <w:szCs w:val="21"/>
        </w:rPr>
        <w:t xml:space="preserve">src/services/websocket/types.ts</w:t>
      </w:r>
      <w:r>
        <w:rPr>
          <w:rFonts w:ascii="Courier New" w:cs="Courier New" w:eastAsia="Courier New" w:hAnsi="Courier New"/>
          <w:color w:val="22C55E"/>
          <w:sz w:val="17"/>
          <w:szCs w:val="17"/>
        </w:rPr>
        <w:t xml:space="preserve">  ← NEW FILE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//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// services/websocket/types.ts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// All WebSocket-specific message shapes &amp; internal event types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//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/** Outbound subscription message (client → server) */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export interface WsSubscribeMessage {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action: "SUBSCRIBE" | "UNSUBSCRIBE";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mode: "LTP" | "QUOTE" | "SNAP_QUOTE" | "INDEX" | "FULL";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tokenList: Array&lt;{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exchange: "NSE_CM" | "BSE_CM" | "NSE_FO" | "BSE_FO" | "MCX_FO";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tokens: string[];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}&gt;;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}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/** Raw tick frame that arrives from the OmneNest server */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export interface RawTickFrame {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token: string;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exchange: string;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ltp?: number;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ltq?: number;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volume?: number;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bid?: number;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ask?: number;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open?: number;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high?: number;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low?: number;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close?: number;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change?: number;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changePercent?: number;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timestamp?: number;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// INDEX mode extras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indexValue?: number;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indexChange?: number;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indexChangePercent?: number;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}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/** Normalised tick that the rest of the app consumes */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export interface MarketTick {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token: string;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exchange: string;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ltp: number;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volume: number;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bid: number;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ask: number;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open: number;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high: number;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low: number;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close: number;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change: number;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changePercent: number;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timestamp: number;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}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/** Internal lifecycle events emitted by the WsManager */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export type WsLifecycleEvent =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| { kind: "CONNECTED" }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| { kind: "DISCONNECTED"; code: number; reason: string }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| { kind: "RECONNECTING"; attempt: number; delayMs: number }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| { kind: "ERROR"; error: Event }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| { kind: "PING_SENT" }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| { kind: "PONG_RECEIVED" }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| { kind: "PONG_TIMEOUT" }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| { kind: "SUBSCRIBED"; tokens: WsSubscribeMessage["tokenList"] }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| { kind: "MAX_RETRIES_REACHED" };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export type TickHandler = (tick: MarketTick) =&gt; void;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export type LifecycleHandler = (event: WsLifecycleEvent) =&gt; void;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pacing w:before="0" w:after="200"/>
      </w:pPr>
      <w:r>
        <w:t xml:space="preserve"/>
      </w:r>
    </w:p>
    <w:p>
      <w:r>
        <w:br w:type="page"/>
      </w:r>
    </w:p>
    <w:p>
      <w:pPr>
        <w:pStyle w:val="Heading1"/>
        <w:spacing w:before="500" w:after="160"/>
      </w:pPr>
      <w:r>
        <w:rPr>
          <w:rFonts w:ascii="Inter" w:cs="Inter" w:eastAsia="Inter" w:hAnsi="Inter"/>
          <w:b/>
          <w:bCs/>
          <w:color w:val="1A1A1A"/>
          <w:sz w:val="30"/>
          <w:szCs w:val="30"/>
        </w:rPr>
        <w:t xml:space="preserve">2.  config.ts</w:t>
      </w:r>
    </w:p>
    <w:p>
      <w:pPr>
        <w:pStyle w:val="Heading2"/>
        <w:spacing w:before="80" w:after="60"/>
      </w:pPr>
      <w:r>
        <w:rPr>
          <w:rFonts w:ascii="Inter" w:cs="Inter" w:eastAsia="Inter" w:hAnsi="Inter"/>
          <w:b/>
          <w:bCs/>
          <w:color w:val="1D4ED8"/>
          <w:sz w:val="22"/>
          <w:szCs w:val="22"/>
        </w:rPr>
        <w:t xml:space="preserve">src/services/websocket/config.ts</w:t>
      </w:r>
    </w:p>
    <w:p>
      <w:pPr>
        <w:spacing w:before="0" w:after="100"/>
      </w:pPr>
      <w:r>
        <w:rPr>
          <w:rFonts w:ascii="Inter" w:cs="Inter" w:eastAsia="Inter" w:hAnsi="Inter"/>
          <w:color w:val="6B7280"/>
          <w:sz w:val="20"/>
          <w:szCs w:val="20"/>
        </w:rPr>
        <w:t xml:space="preserve">Connection constants (URL, timeouts, back-off). Edit here to tune behaviour.</w:t>
      </w:r>
    </w:p>
    <w:p>
      <w:pPr>
        <w:spacing w:before="0" w:after="80"/>
      </w:pPr>
      <w:r>
        <w:t xml:space="preserve"/>
      </w:r>
    </w:p>
    <w:p>
      <w:pPr>
        <w:pBdr>
          <w:top w:val="single" w:color="E2E8F0" w:sz="1"/>
          <w:left w:val="single" w:color="22C55E" w:sz="20" w:space="4"/>
          <w:bottom w:val="single" w:color="E2E8F0" w:sz="1"/>
          <w:right w:val="single" w:color="E2E8F0" w:sz="1"/>
        </w:pBdr>
        <w:shd w:fill="F0FFF4" w:val="clear"/>
        <w:spacing w:before="400" w:after="0"/>
        <w:ind w:left="160" w:right="160"/>
      </w:pPr>
      <w:r>
        <w:rPr>
          <w:rFonts w:ascii="Courier New" w:cs="Courier New" w:eastAsia="Courier New" w:hAnsi="Courier New"/>
          <w:b/>
          <w:bCs/>
          <w:color w:val="22C55E"/>
          <w:sz w:val="21"/>
          <w:szCs w:val="21"/>
        </w:rPr>
        <w:t xml:space="preserve">+ </w:t>
      </w:r>
      <w:r>
        <w:rPr>
          <w:rFonts w:ascii="Courier New" w:cs="Courier New" w:eastAsia="Courier New" w:hAnsi="Courier New"/>
          <w:b/>
          <w:bCs/>
          <w:color w:val="1A1A1A"/>
          <w:sz w:val="21"/>
          <w:szCs w:val="21"/>
        </w:rPr>
        <w:t xml:space="preserve">src/services/websocket/config.ts</w:t>
      </w:r>
      <w:r>
        <w:rPr>
          <w:rFonts w:ascii="Courier New" w:cs="Courier New" w:eastAsia="Courier New" w:hAnsi="Courier New"/>
          <w:color w:val="22C55E"/>
          <w:sz w:val="17"/>
          <w:szCs w:val="17"/>
        </w:rPr>
        <w:t xml:space="preserve">  ← NEW FILE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//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// services/websocket/config.ts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// All tunable knobs for the live-market WebSocket connection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//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/** OmneNest live market WebSocket endpoint */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export const WS_BASE_URL = "wss://preprodapisix.omnenest.com/v1/ws";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/** Heartbeat interval – server expects a ping this often */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export const PING_INTERVAL_MS = 25_000;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/** If no PONG arrives within this window, consider the socket a zombie */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export const PONG_TIMEOUT_MS = 7_000;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/** Reconnection back-off settings */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export const RECONNECT_BASE_DELAY_MS = 1_000;   // first retry after 1 s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export const RECONNECT_MAX_DELAY_MS  = 30_000;  // cap at 30 s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export const RECONNECT_MAX_ATTEMPTS  = 10;       // give up after 10 tries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export const RECONNECT_JITTER_MS     = 500;      // random jitter to avoid thundering herd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/**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* Compute the next back-off delay.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*   attempt 0 → ~1 000 ms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*   attempt 1 → ~2 000 ms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*   attempt 2 → ~4 000 ms  … capped at RECONNECT_MAX_DELAY_MS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*/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export function getReconnectDelay(attempt: number): number {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const base   = Math.pow(2, attempt) * RECONNECT_BASE_DELAY_MS;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const jitter = Math.random() * RECONNECT_JITTER_MS;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return Math.min(base + jitter, RECONNECT_MAX_DELAY_MS);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}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/** Default subscriptions sent on every fresh connection */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export const DEFAULT_SUBSCRIPTIONS = [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{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exchange: "NSE_CM" as const,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tokens: ["11377"], // HDFCBANK token example; extend as needed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},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];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/** Ping payload – lightweight JSON ping recognised by OmneNest */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export const PING_PAYLOAD = JSON.stringify({ action: "PING" });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pacing w:before="0" w:after="200"/>
      </w:pPr>
      <w:r>
        <w:t xml:space="preserve"/>
      </w:r>
    </w:p>
    <w:p>
      <w:r>
        <w:br w:type="page"/>
      </w:r>
    </w:p>
    <w:p>
      <w:pPr>
        <w:pStyle w:val="Heading1"/>
        <w:spacing w:before="500" w:after="160"/>
      </w:pPr>
      <w:r>
        <w:rPr>
          <w:rFonts w:ascii="Inter" w:cs="Inter" w:eastAsia="Inter" w:hAnsi="Inter"/>
          <w:b/>
          <w:bCs/>
          <w:color w:val="1A1A1A"/>
          <w:sz w:val="30"/>
          <w:szCs w:val="30"/>
        </w:rPr>
        <w:t xml:space="preserve">3.  messageParser.ts</w:t>
      </w:r>
    </w:p>
    <w:p>
      <w:pPr>
        <w:pStyle w:val="Heading2"/>
        <w:spacing w:before="80" w:after="60"/>
      </w:pPr>
      <w:r>
        <w:rPr>
          <w:rFonts w:ascii="Inter" w:cs="Inter" w:eastAsia="Inter" w:hAnsi="Inter"/>
          <w:b/>
          <w:bCs/>
          <w:color w:val="1D4ED8"/>
          <w:sz w:val="22"/>
          <w:szCs w:val="22"/>
        </w:rPr>
        <w:t xml:space="preserve">src/services/websocket/messageParser.ts</w:t>
      </w:r>
    </w:p>
    <w:p>
      <w:pPr>
        <w:spacing w:before="0" w:after="100"/>
      </w:pPr>
      <w:r>
        <w:rPr>
          <w:rFonts w:ascii="Inter" w:cs="Inter" w:eastAsia="Inter" w:hAnsi="Inter"/>
          <w:color w:val="6B7280"/>
          <w:sz w:val="20"/>
          <w:szCs w:val="20"/>
        </w:rPr>
        <w:t xml:space="preserve">Pure functions: parse raw frames, detect PONGs, normalise ticks.</w:t>
      </w:r>
    </w:p>
    <w:p>
      <w:pPr>
        <w:spacing w:before="0" w:after="80"/>
      </w:pPr>
      <w:r>
        <w:t xml:space="preserve"/>
      </w:r>
    </w:p>
    <w:p>
      <w:pPr>
        <w:pBdr>
          <w:top w:val="single" w:color="E2E8F0" w:sz="1"/>
          <w:left w:val="single" w:color="22C55E" w:sz="20" w:space="4"/>
          <w:bottom w:val="single" w:color="E2E8F0" w:sz="1"/>
          <w:right w:val="single" w:color="E2E8F0" w:sz="1"/>
        </w:pBdr>
        <w:shd w:fill="F0FFF4" w:val="clear"/>
        <w:spacing w:before="400" w:after="0"/>
        <w:ind w:left="160" w:right="160"/>
      </w:pPr>
      <w:r>
        <w:rPr>
          <w:rFonts w:ascii="Courier New" w:cs="Courier New" w:eastAsia="Courier New" w:hAnsi="Courier New"/>
          <w:b/>
          <w:bCs/>
          <w:color w:val="22C55E"/>
          <w:sz w:val="21"/>
          <w:szCs w:val="21"/>
        </w:rPr>
        <w:t xml:space="preserve">+ </w:t>
      </w:r>
      <w:r>
        <w:rPr>
          <w:rFonts w:ascii="Courier New" w:cs="Courier New" w:eastAsia="Courier New" w:hAnsi="Courier New"/>
          <w:b/>
          <w:bCs/>
          <w:color w:val="1A1A1A"/>
          <w:sz w:val="21"/>
          <w:szCs w:val="21"/>
        </w:rPr>
        <w:t xml:space="preserve">src/services/websocket/messageParser.ts</w:t>
      </w:r>
      <w:r>
        <w:rPr>
          <w:rFonts w:ascii="Courier New" w:cs="Courier New" w:eastAsia="Courier New" w:hAnsi="Courier New"/>
          <w:color w:val="22C55E"/>
          <w:sz w:val="17"/>
          <w:szCs w:val="17"/>
        </w:rPr>
        <w:t xml:space="preserve">  ← NEW FILE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//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// services/websocket/messageParser.ts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// Parses &amp; normalises raw server frames into typed domain objects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//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import type { RawTickFrame, MarketTick } from "./types";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/**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* Safely parse a raw WebSocket message string.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* Returns null on malformed JSON so the caller can silently skip bad frames.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*/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export function parseRawFrame(data: string): unknown | null {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try {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return JSON.parse(data);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} catch {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console.warn("[WsParser] Malformed JSON, skipping frame:", data.slice(0, 120));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return null;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}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}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/**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* Detect whether a parsed frame is a PONG response.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* OmneNest sends: { "action": "PONG" }  or  { "type": "PONG" }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*/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export function isPong(frame: unknown): boolean {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if (!frame || typeof frame !== "object") return false;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const f = frame as Record&lt;string, unknown&gt;;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return f["action"] === "PONG" || f["type"] === "PONG";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}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/**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* Detect whether a parsed frame is an error message from the server.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*/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export function isErrorFrame(frame: unknown): frame is { error: string; code?: number } {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if (!frame || typeof frame !== "object") return false;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return "error" in (frame as object);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}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/**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* Detect whether a parsed frame looks like a market-data tick.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* OmneNest wraps ticks in: { "data": [...] }  OR  sends an array directly.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*/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export function extractTicks(frame: unknown): RawTickFrame[] {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if (!frame || typeof frame !== "object") return [];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// Shape: { "data": [...] }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const f = frame as Record&lt;string, unknown&gt;;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if (Array.isArray(f["data"])) {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return f["data"] as RawTickFrame[];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}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// Shape: [...] — array of ticks at the root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if (Array.isArray(frame)) {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return frame as RawTickFrame[];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}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// Single tick object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if (typeof f["token"] === "string" || typeof f["ltp"] === "number") {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return [f as unknown as RawTickFrame];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}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return [];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}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/**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* Normalise a raw tick frame into the stable MarketTick shape consumed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* by the rest of the application.  Missing fields are filled with safe defaults.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*/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export function normaliseTick(raw: RawTickFrame): MarketTick {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const ltp    = raw.ltp ?? raw.indexValue ?? 0;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const close  = raw.close ?? ltp;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const change = raw.change ?? ltp - close;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const changePct = raw.changePercent ?? raw.indexChangePercent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?? (close !== 0 ? (change / close) * 100 : 0);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return {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token:         raw.token       ?? "UNKNOWN",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exchange:      raw.exchange    ?? "NSE_CM",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ltp,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volume:        raw.volume      ?? 0,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bid:           raw.bid         ?? ltp,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ask:           raw.ask         ?? ltp,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open:          raw.open        ?? ltp,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high:          raw.high        ?? ltp,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low:           raw.low         ?? ltp,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close,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change:        parseFloat(change.toFixed(2)),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changePercent: parseFloat(changePct.toFixed(2)),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timestamp:     raw.timestamp   ?? Date.now(),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};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}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pacing w:before="0" w:after="200"/>
      </w:pPr>
      <w:r>
        <w:t xml:space="preserve"/>
      </w:r>
    </w:p>
    <w:p>
      <w:r>
        <w:br w:type="page"/>
      </w:r>
    </w:p>
    <w:p>
      <w:pPr>
        <w:pStyle w:val="Heading1"/>
        <w:spacing w:before="500" w:after="160"/>
      </w:pPr>
      <w:r>
        <w:rPr>
          <w:rFonts w:ascii="Inter" w:cs="Inter" w:eastAsia="Inter" w:hAnsi="Inter"/>
          <w:b/>
          <w:bCs/>
          <w:color w:val="1A1A1A"/>
          <w:sz w:val="30"/>
          <w:szCs w:val="30"/>
        </w:rPr>
        <w:t xml:space="preserve">4.  WsManager.ts</w:t>
      </w:r>
    </w:p>
    <w:p>
      <w:pPr>
        <w:pStyle w:val="Heading2"/>
        <w:spacing w:before="80" w:after="60"/>
      </w:pPr>
      <w:r>
        <w:rPr>
          <w:rFonts w:ascii="Inter" w:cs="Inter" w:eastAsia="Inter" w:hAnsi="Inter"/>
          <w:b/>
          <w:bCs/>
          <w:color w:val="1D4ED8"/>
          <w:sz w:val="22"/>
          <w:szCs w:val="22"/>
        </w:rPr>
        <w:t xml:space="preserve">src/services/websocket/WsManager.ts</w:t>
      </w:r>
    </w:p>
    <w:p>
      <w:pPr>
        <w:spacing w:before="0" w:after="100"/>
      </w:pPr>
      <w:r>
        <w:rPr>
          <w:rFonts w:ascii="Inter" w:cs="Inter" w:eastAsia="Inter" w:hAnsi="Inter"/>
          <w:color w:val="6B7280"/>
          <w:sz w:val="20"/>
          <w:szCs w:val="20"/>
        </w:rPr>
        <w:t xml:space="preserve">Singleton engine — connect, reconnect, heartbeat, subscribe.</w:t>
      </w:r>
    </w:p>
    <w:p>
      <w:pPr>
        <w:spacing w:before="0" w:after="80"/>
      </w:pPr>
      <w:r>
        <w:t xml:space="preserve"/>
      </w:r>
    </w:p>
    <w:p>
      <w:pPr>
        <w:pBdr>
          <w:top w:val="single" w:color="E2E8F0" w:sz="1"/>
          <w:left w:val="single" w:color="22C55E" w:sz="20" w:space="4"/>
          <w:bottom w:val="single" w:color="E2E8F0" w:sz="1"/>
          <w:right w:val="single" w:color="E2E8F0" w:sz="1"/>
        </w:pBdr>
        <w:shd w:fill="F0FFF4" w:val="clear"/>
        <w:spacing w:before="400" w:after="0"/>
        <w:ind w:left="160" w:right="160"/>
      </w:pPr>
      <w:r>
        <w:rPr>
          <w:rFonts w:ascii="Courier New" w:cs="Courier New" w:eastAsia="Courier New" w:hAnsi="Courier New"/>
          <w:b/>
          <w:bCs/>
          <w:color w:val="22C55E"/>
          <w:sz w:val="21"/>
          <w:szCs w:val="21"/>
        </w:rPr>
        <w:t xml:space="preserve">+ </w:t>
      </w:r>
      <w:r>
        <w:rPr>
          <w:rFonts w:ascii="Courier New" w:cs="Courier New" w:eastAsia="Courier New" w:hAnsi="Courier New"/>
          <w:b/>
          <w:bCs/>
          <w:color w:val="1A1A1A"/>
          <w:sz w:val="21"/>
          <w:szCs w:val="21"/>
        </w:rPr>
        <w:t xml:space="preserve">src/services/websocket/WsManager.ts</w:t>
      </w:r>
      <w:r>
        <w:rPr>
          <w:rFonts w:ascii="Courier New" w:cs="Courier New" w:eastAsia="Courier New" w:hAnsi="Courier New"/>
          <w:color w:val="22C55E"/>
          <w:sz w:val="17"/>
          <w:szCs w:val="17"/>
        </w:rPr>
        <w:t xml:space="preserve">  ← NEW FILE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//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// services/websocket/WsManager.ts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// Production-grade singleton that owns the live-market WebSocket connection.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//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// Responsibilities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//   • Build authenticated WSS URL (clientCode from bearer token)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//   • Connect / disconnect lifecycle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//   • Exponential back-off reconnection with jitter + max-attempt guard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//   • Heartbeat (PING every 25 s, PONG timeout detection → force-reconnect)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//   • Subscription management (re-subscribe after reconnect)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//   • Multi-listener tick &amp; lifecycle event fan-out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//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import {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WS_BASE_URL,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PING_INTERVAL_MS,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PONG_TIMEOUT_MS,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RECONNECT_MAX_ATTEMPTS,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getReconnectDelay,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DEFAULT_SUBSCRIPTIONS,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PING_PAYLOAD,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} from "./config";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import {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parseRawFrame,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isPong,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isErrorFrame,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extractTicks,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normaliseTick,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} from "./messageParser";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import type {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WsSubscribeMessage,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TickHandler,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LifecycleHandler,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WsLifecycleEvent,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} from "./types";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// ─── Internal state type ──────────────────────────────────────────────────────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type WsState = "IDLE" | "CONNECTING" | "OPEN" | "RECONNECTING" | "CLOSED";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// ─── WsManager ────────────────────────────────────────────────────────────────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export class WsManager {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// ── Public observable state ──────────────────────────────────────────────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public state: WsState = "IDLE";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// ── Private fields ───────────────────────────────────────────────────────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private ws: WebSocket | null = null;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private clientCode = "";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/** Subscriptions that should always be re-sent after reconnect */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private pendingSubscriptions: WsSubscribeMessage["tokenList"] = [...DEFAULT_SUBSCRIPTIONS];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// Listeners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private tickListeners   = new Set&lt;TickHandler&gt;();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private lifecycleListeners = new Set&lt;LifecycleHandler&gt;();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// Timers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private pingTimer:       ReturnType&lt;typeof setInterval&gt;  | null = null;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private pongTimer:       ReturnType&lt;typeof setTimeout&gt;   | null = null;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private reconnectTimer:  ReturnType&lt;typeof setTimeout&gt;   | null = null;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// Reconnect state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private retryAttempt = 0;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private intentionalClose = false;   // true when user calls .disconnect()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// ─── Singleton ─────────────────────────────────────────────────────────────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private static _instance: WsManager | null = null;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static getInstance(): WsManager {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if (!WsManager._instance) WsManager._instance = new WsManager();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return WsManager._instance;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}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private constructor() {}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// ─── Public API ────────────────────────────────────────────────────────────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/**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* Initiate (or re-initiate) the connection.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* @param clientCode  NSE client code, e.g. "AMITH1"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*/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connect(clientCode: string): void {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this.clientCode      = clientCode;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this.intentionalClose = false;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this.retryAttempt    = 0;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this._openSocket();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}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/** Gracefully close the connection and stop all reconnect attempts. */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disconnect(): void {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this.intentionalClose = true;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this._clearTimers();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if (this.ws) {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this.ws.onclose = null; // prevent auto-reconnect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this.ws.close(1000, "Client disconnected");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this.ws = null;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}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this.state = "CLOSED";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this._emit({ kind: "DISCONNECTED", code: 1000, reason: "Client disconnected" });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}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/**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* Subscribe to one or more token lists.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* If the socket is open the message is sent immediately; otherwise the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* subscription is queued and replayed on the next successful connect.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*/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subscribe(tokenList: WsSubscribeMessage["tokenList"]): void {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// Merge into the persistent pending list (dedup by exchange+token)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tokenList.forEach((tl) =&gt; {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const existing = this.pendingSubscriptions.find((p) =&gt; p.exchange === tl.exchange);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if (existing) {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existing.tokens = Array.from(new Set([...existing.tokens, ...tl.tokens]));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} else {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this.pendingSubscriptions.push({ ...tl });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}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});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// Send immediately if connected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if (this.state === "OPEN") {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this._sendSubscription({ action: "SUBSCRIBE", mode: "LTP", tokenList });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this._emit({ kind: "SUBSCRIBED", tokens: tokenList });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}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}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/**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* Unsubscribe from specific tokens.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*/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unsubscribe(tokenList: WsSubscribeMessage["tokenList"]): void {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if (this.state === "OPEN") {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this._sendMessage({ action: "UNSUBSCRIBE", mode: "LTP", tokenList });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}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// Remove from pending subscriptions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tokenList.forEach((tl) =&gt; {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const existing = this.pendingSubscriptions.find((p) =&gt; p.exchange === tl.exchange);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if (existing) {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existing.tokens = existing.tokens.filter((t) =&gt; !tl.tokens.includes(t));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}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});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}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// ── Listener registration ─────────────────────────────────────────────────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onTick(handler: TickHandler): () =&gt; void {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this.tickListeners.add(handler);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return () =&gt; this.tickListeners.delete(handler);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}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onLifecycle(handler: LifecycleHandler): () =&gt; void {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this.lifecycleListeners.add(handler);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return () =&gt; this.lifecycleListeners.delete(handler);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}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// ─── Private: connection lifecycle ────────────────────────────────────────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private _openSocket(): void {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if (!this.clientCode) {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console.error("[WsManager] clientCode is required before connecting.");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return;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}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this.state = this.retryAttempt === 0 ? "CONNECTING" : "RECONNECTING";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const url = `${WS_BASE_URL}?clientCode=${encodeURIComponent(this.clientCode)}`;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console.info(`[WsManager] Opening ${url} (attempt ${this.retryAttempt + 1})`);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try {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this.ws = new WebSocket(url);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} catch (err) {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console.error("[WsManager] WebSocket constructor threw:", err);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this._scheduleReconnect();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return;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}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this.ws.onopen    = this._handleOpen.bind(this);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this.ws.onmessage = this._handleMessage.bind(this);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this.ws.onclose   = this._handleClose.bind(this);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this.ws.onerror   = this._handleError.bind(this);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}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private _handleOpen(): void {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this.state        = "OPEN";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this.retryAttempt = 0;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console.info("[WsManager] Connected ✓");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this._emit({ kind: "CONNECTED" });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// Re-subscribe to everything that was requested before / after last connect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if (this.pendingSubscriptions.length &gt; 0) {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this._sendSubscription({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action: "SUBSCRIBE",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mode: "LTP",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tokenList: this.pendingSubscriptions,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});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this._emit({ kind: "SUBSCRIBED", tokens: this.pendingSubscriptions });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}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this._startHeartbeat();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}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private _handleMessage(event: MessageEvent): void {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const data = typeof event.data === "string" ? event.data : "";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const frame = parseRawFrame(data);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if (!frame) return;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// ── PONG ────────────────────────────────────────────────────────────────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if (isPong(frame)) {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this._clearPongTimer();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this._emit({ kind: "PONG_RECEIVED" });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return;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}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// ── Server error frame ──────────────────────────────────────────────────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if (isErrorFrame(frame)) {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console.error("[WsManager] Server error:", frame.error);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this._emit({ kind: "ERROR", error: new Event(frame.error) });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return;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}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// ── Market tick(s) ──────────────────────────────────────────────────────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const rawTicks = extractTicks(frame);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if (rawTicks.length &gt; 0) {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rawTicks.forEach((raw) =&gt; {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const tick = normaliseTick(raw);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this.tickListeners.forEach((fn) =&gt; {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try { fn(tick); } catch (e) { console.error("[WsManager] tickHandler threw:", e); }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});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});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}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}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private _handleClose(event: CloseEvent): void {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this.state = "RECONNECTING";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this._clearHeartbeat();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const { code, reason } = event;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console.warn(`[WsManager] Closed (code=${code}, reason="${reason}")`);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this._emit({ kind: "DISCONNECTED", code, reason: reason || "" });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if (!this.intentionalClose) {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this._scheduleReconnect();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}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}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private _handleError(event: Event): void {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console.error("[WsManager] Socket error:", event);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this._emit({ kind: "ERROR", error: event });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// onclose fires automatically after onerror – no manual reconnect here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}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// ─── Private: reconnection ────────────────────────────────────────────────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private _scheduleReconnect(): void {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if (this.retryAttempt &gt;= RECONNECT_MAX_ATTEMPTS) {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console.error("[WsManager] Max reconnect attempts reached. Giving up.");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this.state = "CLOSED";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this._emit({ kind: "MAX_RETRIES_REACHED" });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return;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}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const delay = getReconnectDelay(this.retryAttempt);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this.retryAttempt += 1;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console.info(`[WsManager] Reconnecting in ${(delay / 1000).toFixed(1)} s (attempt ${this.retryAttempt})`);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this._emit({ kind: "RECONNECTING", attempt: this.retryAttempt, delayMs: delay });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this.reconnectTimer = setTimeout(() =&gt; {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this.reconnectTimer = null;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this._openSocket();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}, delay);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}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// ─── Private: heartbeat ──────────────────────────────────────────────────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private _startHeartbeat(): void {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this._clearHeartbeat();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this.pingTimer = setInterval(() =&gt; this._sendPing(), PING_INTERVAL_MS);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}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private _sendPing(): void {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if (this.ws?.readyState !== WebSocket.OPEN) return;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this.ws.send(PING_PAYLOAD);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this._emit({ kind: "PING_SENT" });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// Arm pong timeout watchdog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this.pongTimer = setTimeout(() =&gt; {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console.warn("[WsManager] PONG timeout — forcing reconnect (zombie socket)");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this._emit({ kind: "PONG_TIMEOUT" });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this.ws?.close(4000, "PONG timeout");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}, PONG_TIMEOUT_MS);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}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private _clearPongTimer(): void {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if (this.pongTimer) { clearTimeout(this.pongTimer); this.pongTimer = null; }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}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private _clearHeartbeat(): void {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if (this.pingTimer) { clearInterval(this.pingTimer); this.pingTimer = null; }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this._clearPongTimer();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}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// ─── Private: helpers ────────────────────────────────────────────────────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private _clearTimers(): void {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this._clearHeartbeat();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if (this.reconnectTimer) { clearTimeout(this.reconnectTimer); this.reconnectTimer = null; }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}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private _sendMessage(payload: object): void {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if (this.ws?.readyState !== WebSocket.OPEN) return;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try {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this.ws.send(JSON.stringify(payload));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} catch (e) {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console.error("[WsManager] send failed:", e);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}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}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private _sendSubscription(msg: WsSubscribeMessage): void {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this._sendMessage(msg);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}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private _emit(event: WsLifecycleEvent): void {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this.lifecycleListeners.forEach((fn) =&gt; {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try { fn(event); } catch (e) { console.error("[WsManager] lifecycleHandler threw:", e); }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});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}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}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/** App-wide singleton — import this instead of `new WsManager()` */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export const wsManager = WsManager.getInstance();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pacing w:before="0" w:after="200"/>
      </w:pPr>
      <w:r>
        <w:t xml:space="preserve"/>
      </w:r>
    </w:p>
    <w:p>
      <w:r>
        <w:br w:type="page"/>
      </w:r>
    </w:p>
    <w:p>
      <w:pPr>
        <w:pStyle w:val="Heading1"/>
        <w:spacing w:before="500" w:after="160"/>
      </w:pPr>
      <w:r>
        <w:rPr>
          <w:rFonts w:ascii="Inter" w:cs="Inter" w:eastAsia="Inter" w:hAnsi="Inter"/>
          <w:b/>
          <w:bCs/>
          <w:color w:val="1A1A1A"/>
          <w:sz w:val="30"/>
          <w:szCs w:val="30"/>
        </w:rPr>
        <w:t xml:space="preserve">5.  index.ts</w:t>
      </w:r>
    </w:p>
    <w:p>
      <w:pPr>
        <w:pStyle w:val="Heading2"/>
        <w:spacing w:before="80" w:after="60"/>
      </w:pPr>
      <w:r>
        <w:rPr>
          <w:rFonts w:ascii="Inter" w:cs="Inter" w:eastAsia="Inter" w:hAnsi="Inter"/>
          <w:b/>
          <w:bCs/>
          <w:color w:val="1D4ED8"/>
          <w:sz w:val="22"/>
          <w:szCs w:val="22"/>
        </w:rPr>
        <w:t xml:space="preserve">src/services/websocket/index.ts</w:t>
      </w:r>
    </w:p>
    <w:p>
      <w:pPr>
        <w:spacing w:before="0" w:after="100"/>
      </w:pPr>
      <w:r>
        <w:rPr>
          <w:rFonts w:ascii="Inter" w:cs="Inter" w:eastAsia="Inter" w:hAnsi="Inter"/>
          <w:color w:val="6B7280"/>
          <w:sz w:val="20"/>
          <w:szCs w:val="20"/>
        </w:rPr>
        <w:t xml:space="preserve">Barrel export — always import from here, never from sub-files.</w:t>
      </w:r>
    </w:p>
    <w:p>
      <w:pPr>
        <w:spacing w:before="0" w:after="80"/>
      </w:pPr>
      <w:r>
        <w:t xml:space="preserve"/>
      </w:r>
    </w:p>
    <w:p>
      <w:pPr>
        <w:pBdr>
          <w:top w:val="single" w:color="E2E8F0" w:sz="1"/>
          <w:left w:val="single" w:color="22C55E" w:sz="20" w:space="4"/>
          <w:bottom w:val="single" w:color="E2E8F0" w:sz="1"/>
          <w:right w:val="single" w:color="E2E8F0" w:sz="1"/>
        </w:pBdr>
        <w:shd w:fill="F0FFF4" w:val="clear"/>
        <w:spacing w:before="400" w:after="0"/>
        <w:ind w:left="160" w:right="160"/>
      </w:pPr>
      <w:r>
        <w:rPr>
          <w:rFonts w:ascii="Courier New" w:cs="Courier New" w:eastAsia="Courier New" w:hAnsi="Courier New"/>
          <w:b/>
          <w:bCs/>
          <w:color w:val="22C55E"/>
          <w:sz w:val="21"/>
          <w:szCs w:val="21"/>
        </w:rPr>
        <w:t xml:space="preserve">+ </w:t>
      </w:r>
      <w:r>
        <w:rPr>
          <w:rFonts w:ascii="Courier New" w:cs="Courier New" w:eastAsia="Courier New" w:hAnsi="Courier New"/>
          <w:b/>
          <w:bCs/>
          <w:color w:val="1A1A1A"/>
          <w:sz w:val="21"/>
          <w:szCs w:val="21"/>
        </w:rPr>
        <w:t xml:space="preserve">src/services/websocket/index.ts</w:t>
      </w:r>
      <w:r>
        <w:rPr>
          <w:rFonts w:ascii="Courier New" w:cs="Courier New" w:eastAsia="Courier New" w:hAnsi="Courier New"/>
          <w:color w:val="22C55E"/>
          <w:sz w:val="17"/>
          <w:szCs w:val="17"/>
        </w:rPr>
        <w:t xml:space="preserve">  ← NEW FILE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//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// services/websocket/index.ts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// Public surface of the websocket service layer.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// Import from here – never reach into sub-modules directly.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//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export { wsManager, WsManager } from "./WsManager";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export type {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WsSubscribeMessage,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MarketTick,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RawTickFrame,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TickHandler,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LifecycleHandler,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WsLifecycleEvent,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} from "./types";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export {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WS_BASE_URL,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PING_INTERVAL_MS,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PONG_TIMEOUT_MS,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RECONNECT_MAX_ATTEMPTS,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DEFAULT_SUBSCRIPTIONS,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getReconnectDelay,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} from "./config";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export {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parseRawFrame,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isPong,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isErrorFrame,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extractTicks,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normaliseTick,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} from "./messageParser";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pacing w:before="0" w:after="200"/>
      </w:pPr>
      <w:r>
        <w:t xml:space="preserve"/>
      </w:r>
    </w:p>
    <w:p>
      <w:r>
        <w:br w:type="page"/>
      </w:r>
    </w:p>
    <w:p>
      <w:pPr>
        <w:pStyle w:val="Heading1"/>
        <w:spacing w:before="500" w:after="160"/>
      </w:pPr>
      <w:r>
        <w:rPr>
          <w:rFonts w:ascii="Inter" w:cs="Inter" w:eastAsia="Inter" w:hAnsi="Inter"/>
          <w:b/>
          <w:bCs/>
          <w:color w:val="1A1A1A"/>
          <w:sz w:val="30"/>
          <w:szCs w:val="30"/>
        </w:rPr>
        <w:t xml:space="preserve">6.  liveMarket.store.ts</w:t>
      </w:r>
    </w:p>
    <w:p>
      <w:pPr>
        <w:pStyle w:val="Heading2"/>
        <w:spacing w:before="80" w:after="60"/>
      </w:pPr>
      <w:r>
        <w:rPr>
          <w:rFonts w:ascii="Inter" w:cs="Inter" w:eastAsia="Inter" w:hAnsi="Inter"/>
          <w:b/>
          <w:bCs/>
          <w:color w:val="1D4ED8"/>
          <w:sz w:val="22"/>
          <w:szCs w:val="22"/>
        </w:rPr>
        <w:t xml:space="preserve">src/store/liveMarket.store.ts</w:t>
      </w:r>
    </w:p>
    <w:p>
      <w:pPr>
        <w:spacing w:before="0" w:after="100"/>
      </w:pPr>
      <w:r>
        <w:rPr>
          <w:rFonts w:ascii="Inter" w:cs="Inter" w:eastAsia="Inter" w:hAnsi="Inter"/>
          <w:color w:val="6B7280"/>
          <w:sz w:val="20"/>
          <w:szCs w:val="20"/>
        </w:rPr>
        <w:t xml:space="preserve">Zustand slice — absorbs ticks &amp; lifecycle events, exposes state to UI.</w:t>
      </w:r>
    </w:p>
    <w:p>
      <w:pPr>
        <w:spacing w:before="0" w:after="80"/>
      </w:pPr>
      <w:r>
        <w:t xml:space="preserve"/>
      </w:r>
    </w:p>
    <w:p>
      <w:pPr>
        <w:pBdr>
          <w:top w:val="single" w:color="E2E8F0" w:sz="1"/>
          <w:left w:val="single" w:color="22C55E" w:sz="20" w:space="4"/>
          <w:bottom w:val="single" w:color="E2E8F0" w:sz="1"/>
          <w:right w:val="single" w:color="E2E8F0" w:sz="1"/>
        </w:pBdr>
        <w:shd w:fill="F0FFF4" w:val="clear"/>
        <w:spacing w:before="400" w:after="0"/>
        <w:ind w:left="160" w:right="160"/>
      </w:pPr>
      <w:r>
        <w:rPr>
          <w:rFonts w:ascii="Courier New" w:cs="Courier New" w:eastAsia="Courier New" w:hAnsi="Courier New"/>
          <w:b/>
          <w:bCs/>
          <w:color w:val="22C55E"/>
          <w:sz w:val="21"/>
          <w:szCs w:val="21"/>
        </w:rPr>
        <w:t xml:space="preserve">+ </w:t>
      </w:r>
      <w:r>
        <w:rPr>
          <w:rFonts w:ascii="Courier New" w:cs="Courier New" w:eastAsia="Courier New" w:hAnsi="Courier New"/>
          <w:b/>
          <w:bCs/>
          <w:color w:val="1A1A1A"/>
          <w:sz w:val="21"/>
          <w:szCs w:val="21"/>
        </w:rPr>
        <w:t xml:space="preserve">src/store/liveMarket.store.ts</w:t>
      </w:r>
      <w:r>
        <w:rPr>
          <w:rFonts w:ascii="Courier New" w:cs="Courier New" w:eastAsia="Courier New" w:hAnsi="Courier New"/>
          <w:color w:val="22C55E"/>
          <w:sz w:val="17"/>
          <w:szCs w:val="17"/>
        </w:rPr>
        <w:t xml:space="preserve">  ← NEW FILE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//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// store/liveMarket.store.ts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// Zustand slice that absorbs live ticks from WsManager and feeds the UI.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//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import { create } from "zustand";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import type { MarketTick, WsLifecycleEvent } from "@/services/websocket";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// ── State shape ───────────────────────────────────────────────────────────────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export type WsConnectionStatus =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| "IDLE"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| "CONNECTING"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| "OPEN"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| "RECONNECTING"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| "CLOSED"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| "MAX_RETRIES_REACHED";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export interface LiveMarketState {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// Connection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status: WsConnectionStatus;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retryAttempt: number;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lastConnectedAt: number | null;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lastDisconnectedAt: number | null;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// Live ticks keyed by token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ticks: Record&lt;string, MarketTick&gt;;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// Price-history ring-buffer per token (last 60 prices)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tickHistory: Record&lt;string, number[]&gt;;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// Ping/pong stats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pingCount: number;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pongCount: number;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lastPongAt: number | null;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// Event log (last 100 lifecycle events)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lifecycleLog: Array&lt;{ ts: number; event: WsLifecycleEvent }&gt;;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// Actions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handleTick: (tick: MarketTick) =&gt; void;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handleLifecycle: (event: WsLifecycleEvent) =&gt; void;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reset: () =&gt; void;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}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// ── History ring-buffer helper ────────────────────────────────────────────────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const HISTORY_SIZE = 60;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function appendHistory(existing: number[], price: number): number[] {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const next = [...existing, price];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return next.length &gt; HISTORY_SIZE ? next.slice(next.length - HISTORY_SIZE) : next;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}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// ── Store 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const initialState = {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status: "IDLE" as WsConnectionStatus,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retryAttempt: 0,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lastConnectedAt: null,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lastDisconnectedAt: null,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ticks: {},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tickHistory: {},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pingCount: 0,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pongCount: 0,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lastPongAt: null,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lifecycleLog: [],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};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export const useLiveMarketStore = create&lt;LiveMarketState&gt;((set) =&gt; ({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...initialState,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handleTick: (tick: MarketTick) =&gt;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set((state) =&gt; ({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ticks: { ...state.ticks, [tick.token]: tick },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tickHistory: {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...state.tickHistory,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[tick.token]: appendHistory(state.tickHistory[tick.token] ?? [], tick.ltp),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},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})),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handleLifecycle: (event: WsLifecycleEvent) =&gt;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set((state) =&gt; {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const now = Date.now();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  // Build updated log (cap at 100 entries)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const lifecycleLog = [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{ ts: now, event },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...state.lifecycleLog,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].slice(0, 100);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  // Derive status &amp; counters from lifecycle event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switch (event.kind) {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case "CONNECTED":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return {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  lifecycleLog,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  status: "OPEN" as WsConnectionStatus,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  lastConnectedAt: now,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  retryAttempt: 0,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};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case "DISCONNECTED":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return {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  lifecycleLog,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  status: "RECONNECTING" as WsConnectionStatus,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  lastDisconnectedAt: now,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};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case "RECONNECTING":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return {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  lifecycleLog,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  status: "RECONNECTING" as WsConnectionStatus,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  retryAttempt: event.attempt,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};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case "MAX_RETRIES_REACHED":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return {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  lifecycleLog,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  status: "MAX_RETRIES_REACHED" as WsConnectionStatus,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};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case "PING_SENT":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return { lifecycleLog, pingCount: state.pingCount + 1 };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case "PONG_RECEIVED":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return {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  lifecycleLog,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  pongCount: state.pongCount + 1,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  lastPongAt: now,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};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default: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return { lifecycleLog };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}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}),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reset: () =&gt; set(initialState),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}));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pacing w:before="0" w:after="200"/>
      </w:pPr>
      <w:r>
        <w:t xml:space="preserve"/>
      </w:r>
    </w:p>
    <w:p>
      <w:r>
        <w:br w:type="page"/>
      </w:r>
    </w:p>
    <w:p>
      <w:pPr>
        <w:pStyle w:val="Heading1"/>
        <w:spacing w:before="500" w:after="160"/>
      </w:pPr>
      <w:r>
        <w:rPr>
          <w:rFonts w:ascii="Inter" w:cs="Inter" w:eastAsia="Inter" w:hAnsi="Inter"/>
          <w:b/>
          <w:bCs/>
          <w:color w:val="1A1A1A"/>
          <w:sz w:val="30"/>
          <w:szCs w:val="30"/>
        </w:rPr>
        <w:t xml:space="preserve">7.  useLiveMarketWs.ts</w:t>
      </w:r>
    </w:p>
    <w:p>
      <w:pPr>
        <w:pStyle w:val="Heading2"/>
        <w:spacing w:before="80" w:after="60"/>
      </w:pPr>
      <w:r>
        <w:rPr>
          <w:rFonts w:ascii="Inter" w:cs="Inter" w:eastAsia="Inter" w:hAnsi="Inter"/>
          <w:b/>
          <w:bCs/>
          <w:color w:val="1D4ED8"/>
          <w:sz w:val="22"/>
          <w:szCs w:val="22"/>
        </w:rPr>
        <w:t xml:space="preserve">src/shared/hooks/useLiveMarketWs.ts</w:t>
      </w:r>
    </w:p>
    <w:p>
      <w:pPr>
        <w:spacing w:before="0" w:after="100"/>
      </w:pPr>
      <w:r>
        <w:rPr>
          <w:rFonts w:ascii="Inter" w:cs="Inter" w:eastAsia="Inter" w:hAnsi="Inter"/>
          <w:color w:val="6B7280"/>
          <w:sz w:val="20"/>
          <w:szCs w:val="20"/>
        </w:rPr>
        <w:t xml:space="preserve">Mount once in App.tsx — wires WsManager → store, manages lifecycle.</w:t>
      </w:r>
    </w:p>
    <w:p>
      <w:pPr>
        <w:spacing w:before="0" w:after="80"/>
      </w:pPr>
      <w:r>
        <w:t xml:space="preserve"/>
      </w:r>
    </w:p>
    <w:p>
      <w:pPr>
        <w:pBdr>
          <w:top w:val="single" w:color="E2E8F0" w:sz="1"/>
          <w:left w:val="single" w:color="22C55E" w:sz="20" w:space="4"/>
          <w:bottom w:val="single" w:color="E2E8F0" w:sz="1"/>
          <w:right w:val="single" w:color="E2E8F0" w:sz="1"/>
        </w:pBdr>
        <w:shd w:fill="F0FFF4" w:val="clear"/>
        <w:spacing w:before="400" w:after="0"/>
        <w:ind w:left="160" w:right="160"/>
      </w:pPr>
      <w:r>
        <w:rPr>
          <w:rFonts w:ascii="Courier New" w:cs="Courier New" w:eastAsia="Courier New" w:hAnsi="Courier New"/>
          <w:b/>
          <w:bCs/>
          <w:color w:val="22C55E"/>
          <w:sz w:val="21"/>
          <w:szCs w:val="21"/>
        </w:rPr>
        <w:t xml:space="preserve">+ </w:t>
      </w:r>
      <w:r>
        <w:rPr>
          <w:rFonts w:ascii="Courier New" w:cs="Courier New" w:eastAsia="Courier New" w:hAnsi="Courier New"/>
          <w:b/>
          <w:bCs/>
          <w:color w:val="1A1A1A"/>
          <w:sz w:val="21"/>
          <w:szCs w:val="21"/>
        </w:rPr>
        <w:t xml:space="preserve">src/shared/hooks/useLiveMarketWs.ts</w:t>
      </w:r>
      <w:r>
        <w:rPr>
          <w:rFonts w:ascii="Courier New" w:cs="Courier New" w:eastAsia="Courier New" w:hAnsi="Courier New"/>
          <w:color w:val="22C55E"/>
          <w:sz w:val="17"/>
          <w:szCs w:val="17"/>
        </w:rPr>
        <w:t xml:space="preserve">  ← NEW FILE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//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// shared/hooks/useLiveMarketWs.ts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// Mount this hook ONCE at the top of the app (e.g. in App.tsx).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// It wires WsManager → Zustand store and manages the full connection lifecycle.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//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import { useEffect, useRef } from "react";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import { wsManager } from "@/services/websocket";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import { useLiveMarketStore } from "@/store/liveMarket.store";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interface Options {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/** NSE client code – obtained from the JWT after login */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clientCode: string;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/**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* Additional token lists to subscribe to beyond DEFAULT_SUBSCRIPTIONS.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* Stable reference recommended (useMemo / constant).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*/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extraSubscriptions?: Array&lt;{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exchange: "NSE_CM" | "BSE_CM" | "NSE_FO" | "BSE_FO" | "MCX_FO";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tokens: string[];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}&gt;;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}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/**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* useLiveMarketWs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*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* Usage: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*   // In App.tsx (after authentication):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*   useLiveMarketWs({ clientCode: "AMITH1" });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*/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export function useLiveMarketWs({ clientCode, extraSubscriptions }: Options): void {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const handleTick      = useLiveMarketStore((s) =&gt; s.handleTick);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const handleLifecycle = useLiveMarketStore((s) =&gt; s.handleLifecycle);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// Keep a stable reference to the latest handlers so the effect doesn't re-run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const tickRef      = useRef(handleTick);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const lifecycleRef = useRef(handleLifecycle);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tickRef.current      = handleTick;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lifecycleRef.current = handleLifecycle;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useEffect(() =&gt; {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if (!clientCode) return;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// Register listeners – returns unsubscribe functions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const unsubTick      = wsManager.onTick((tick) =&gt; tickRef.current(tick));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const unsubLifecycle = wsManager.onLifecycle((ev) =&gt; lifecycleRef.current(ev));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// Subscribe to any extra tokens requested by this mount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if (extraSubscriptions &amp;&amp; extraSubscriptions.length &gt; 0) {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wsManager.subscribe(extraSubscriptions);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}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// Kick off the connection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wsManager.connect(clientCode);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return () =&gt; {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unsubTick();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unsubLifecycle();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wsManager.disconnect();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};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// clientCode is the only dep that should trigger a full reconnect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// eslint-disable-next-line react-hooks/exhaustive-deps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}, [clientCode]);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}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pacing w:before="0" w:after="200"/>
      </w:pPr>
      <w:r>
        <w:t xml:space="preserve"/>
      </w:r>
    </w:p>
    <w:p>
      <w:r>
        <w:br w:type="page"/>
      </w:r>
    </w:p>
    <w:p>
      <w:pPr>
        <w:pStyle w:val="Heading1"/>
        <w:spacing w:before="500" w:after="160"/>
      </w:pPr>
      <w:r>
        <w:rPr>
          <w:rFonts w:ascii="Inter" w:cs="Inter" w:eastAsia="Inter" w:hAnsi="Inter"/>
          <w:b/>
          <w:bCs/>
          <w:color w:val="1A1A1A"/>
          <w:sz w:val="30"/>
          <w:szCs w:val="30"/>
        </w:rPr>
        <w:t xml:space="preserve">8.  useTokenSubscription.ts</w:t>
      </w:r>
    </w:p>
    <w:p>
      <w:pPr>
        <w:pStyle w:val="Heading2"/>
        <w:spacing w:before="80" w:after="60"/>
      </w:pPr>
      <w:r>
        <w:rPr>
          <w:rFonts w:ascii="Inter" w:cs="Inter" w:eastAsia="Inter" w:hAnsi="Inter"/>
          <w:b/>
          <w:bCs/>
          <w:color w:val="1D4ED8"/>
          <w:sz w:val="22"/>
          <w:szCs w:val="22"/>
        </w:rPr>
        <w:t xml:space="preserve">src/shared/hooks/useTokenSubscription.ts</w:t>
      </w:r>
    </w:p>
    <w:p>
      <w:pPr>
        <w:spacing w:before="0" w:after="100"/>
      </w:pPr>
      <w:r>
        <w:rPr>
          <w:rFonts w:ascii="Inter" w:cs="Inter" w:eastAsia="Inter" w:hAnsi="Inter"/>
          <w:color w:val="6B7280"/>
          <w:sz w:val="20"/>
          <w:szCs w:val="20"/>
        </w:rPr>
        <w:t xml:space="preserve">Per-component hook — subscribe/unsubscribe tokens declaratively.</w:t>
      </w:r>
    </w:p>
    <w:p>
      <w:pPr>
        <w:spacing w:before="0" w:after="80"/>
      </w:pPr>
      <w:r>
        <w:t xml:space="preserve"/>
      </w:r>
    </w:p>
    <w:p>
      <w:pPr>
        <w:pBdr>
          <w:top w:val="single" w:color="E2E8F0" w:sz="1"/>
          <w:left w:val="single" w:color="22C55E" w:sz="20" w:space="4"/>
          <w:bottom w:val="single" w:color="E2E8F0" w:sz="1"/>
          <w:right w:val="single" w:color="E2E8F0" w:sz="1"/>
        </w:pBdr>
        <w:shd w:fill="F0FFF4" w:val="clear"/>
        <w:spacing w:before="400" w:after="0"/>
        <w:ind w:left="160" w:right="160"/>
      </w:pPr>
      <w:r>
        <w:rPr>
          <w:rFonts w:ascii="Courier New" w:cs="Courier New" w:eastAsia="Courier New" w:hAnsi="Courier New"/>
          <w:b/>
          <w:bCs/>
          <w:color w:val="22C55E"/>
          <w:sz w:val="21"/>
          <w:szCs w:val="21"/>
        </w:rPr>
        <w:t xml:space="preserve">+ </w:t>
      </w:r>
      <w:r>
        <w:rPr>
          <w:rFonts w:ascii="Courier New" w:cs="Courier New" w:eastAsia="Courier New" w:hAnsi="Courier New"/>
          <w:b/>
          <w:bCs/>
          <w:color w:val="1A1A1A"/>
          <w:sz w:val="21"/>
          <w:szCs w:val="21"/>
        </w:rPr>
        <w:t xml:space="preserve">src/shared/hooks/useTokenSubscription.ts</w:t>
      </w:r>
      <w:r>
        <w:rPr>
          <w:rFonts w:ascii="Courier New" w:cs="Courier New" w:eastAsia="Courier New" w:hAnsi="Courier New"/>
          <w:color w:val="22C55E"/>
          <w:sz w:val="17"/>
          <w:szCs w:val="17"/>
        </w:rPr>
        <w:t xml:space="preserve">  ← NEW FILE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//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// shared/hooks/useTokenSubscription.ts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// Per-component hook that subscribes / unsubscribes to specific tokens.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// Requires useLiveMarketWs to already be mounted in a parent.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//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import { useEffect, useMemo } from "react";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import { wsManager } from "@/services/websocket";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import type { WsSubscribeMessage } from "@/services/websocket";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type Exchange = WsSubscribeMessage["tokenList"][number]["exchange"];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interface UseTokenSubscriptionOptions {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exchange: Exchange;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tokens: string[];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mode?: WsSubscribeMessage["mode"];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/** Skip subscribing while false – useful for conditional rendering */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enabled?: boolean;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}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/**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* Mount inside any feature component to subscribe to additional tokens.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*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* Usage: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*   useTokenSubscription({ exchange: "NSE_CM", tokens: ["11377"] });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*/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export function useTokenSubscription({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exchange,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tokens,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mode = "LTP",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enabled = true,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}: UseTokenSubscriptionOptions): void {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// Stable token list string so the effect doesn't thrash on every render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const tokenKey = useMemo(() =&gt; tokens.slice().sort().join(","), [tokens]);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useEffect(() =&gt; {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if (!enabled || tokens.length === 0) return;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const tokenList = [{ exchange, tokens }];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wsManager.subscribe(tokenList);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return () =&gt; {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wsManager.unsubscribe(tokenList);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};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// eslint-disable-next-line react-hooks/exhaustive-deps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}, [exchange, tokenKey, mode, enabled]);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}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pacing w:before="0" w:after="200"/>
      </w:pPr>
      <w:r>
        <w:t xml:space="preserve"/>
      </w:r>
    </w:p>
    <w:p>
      <w:r>
        <w:br w:type="page"/>
      </w:r>
    </w:p>
    <w:p>
      <w:pPr>
        <w:pStyle w:val="Heading1"/>
        <w:spacing w:before="500" w:after="160"/>
      </w:pPr>
      <w:r>
        <w:rPr>
          <w:rFonts w:ascii="Inter" w:cs="Inter" w:eastAsia="Inter" w:hAnsi="Inter"/>
          <w:b/>
          <w:bCs/>
          <w:color w:val="1A1A1A"/>
          <w:sz w:val="30"/>
          <w:szCs w:val="30"/>
        </w:rPr>
        <w:t xml:space="preserve">9.  WsStatusBadge.tsx</w:t>
      </w:r>
    </w:p>
    <w:p>
      <w:pPr>
        <w:pStyle w:val="Heading2"/>
        <w:spacing w:before="80" w:after="60"/>
      </w:pPr>
      <w:r>
        <w:rPr>
          <w:rFonts w:ascii="Inter" w:cs="Inter" w:eastAsia="Inter" w:hAnsi="Inter"/>
          <w:b/>
          <w:bCs/>
          <w:color w:val="1D4ED8"/>
          <w:sz w:val="22"/>
          <w:szCs w:val="22"/>
        </w:rPr>
        <w:t xml:space="preserve">src/shared/components/WsStatusBadge.tsx</w:t>
      </w:r>
    </w:p>
    <w:p>
      <w:pPr>
        <w:spacing w:before="0" w:after="100"/>
      </w:pPr>
      <w:r>
        <w:rPr>
          <w:rFonts w:ascii="Inter" w:cs="Inter" w:eastAsia="Inter" w:hAnsi="Inter"/>
          <w:color w:val="6B7280"/>
          <w:sz w:val="20"/>
          <w:szCs w:val="20"/>
        </w:rPr>
        <w:t xml:space="preserve">Connection status dot — LIVE / RECONNECTING #N / FAILED + RETRY.</w:t>
      </w:r>
    </w:p>
    <w:p>
      <w:pPr>
        <w:spacing w:before="0" w:after="80"/>
      </w:pPr>
      <w:r>
        <w:t xml:space="preserve"/>
      </w:r>
    </w:p>
    <w:p>
      <w:pPr>
        <w:pBdr>
          <w:top w:val="single" w:color="E2E8F0" w:sz="1"/>
          <w:left w:val="single" w:color="22C55E" w:sz="20" w:space="4"/>
          <w:bottom w:val="single" w:color="E2E8F0" w:sz="1"/>
          <w:right w:val="single" w:color="E2E8F0" w:sz="1"/>
        </w:pBdr>
        <w:shd w:fill="F0FFF4" w:val="clear"/>
        <w:spacing w:before="400" w:after="0"/>
        <w:ind w:left="160" w:right="160"/>
      </w:pPr>
      <w:r>
        <w:rPr>
          <w:rFonts w:ascii="Courier New" w:cs="Courier New" w:eastAsia="Courier New" w:hAnsi="Courier New"/>
          <w:b/>
          <w:bCs/>
          <w:color w:val="22C55E"/>
          <w:sz w:val="21"/>
          <w:szCs w:val="21"/>
        </w:rPr>
        <w:t xml:space="preserve">+ </w:t>
      </w:r>
      <w:r>
        <w:rPr>
          <w:rFonts w:ascii="Courier New" w:cs="Courier New" w:eastAsia="Courier New" w:hAnsi="Courier New"/>
          <w:b/>
          <w:bCs/>
          <w:color w:val="1A1A1A"/>
          <w:sz w:val="21"/>
          <w:szCs w:val="21"/>
        </w:rPr>
        <w:t xml:space="preserve">src/shared/components/WsStatusBadge.tsx</w:t>
      </w:r>
      <w:r>
        <w:rPr>
          <w:rFonts w:ascii="Courier New" w:cs="Courier New" w:eastAsia="Courier New" w:hAnsi="Courier New"/>
          <w:color w:val="22C55E"/>
          <w:sz w:val="17"/>
          <w:szCs w:val="17"/>
        </w:rPr>
        <w:t xml:space="preserve">  ← NEW FILE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//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// shared/components/WsStatusBadge.tsx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// Compact connection-status indicator for the header / toolbar.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//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import { memo } from "react";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import { useLiveMarketStore, type WsConnectionStatus } from "@/store/liveMarket.store";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const STATUS_CONFIG: Record&lt;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WsConnectionStatus,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{ label: string; color: string; glow: string; pulse: boolean }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&gt; = {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IDLE:               { label: "IDLE",         color: "var(--text-muted)", glow: "none",             pulse: false },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CONNECTING:         { label: "CONNECTING…",  color: "var(--gold)",       glow: "0 0 6px var(--gold)", pulse: true  },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OPEN:               { label: "LIVE",          color: "var(--green)",      glow: "0 0 6px var(--green)", pulse: true },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RECONNECTING:       { label: "RECONNECTING…", color: "var(--gold)",      glow: "0 0 6px var(--gold)", pulse: true  },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CLOSED:             { label: "OFFLINE",       color: "var(--red)",        glow: "none",             pulse: false },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MAX_RETRIES_REACHED:{ label: "FAILED",        color: "var(--red)",        glow: "none",             pulse: false },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};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interface Props {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showRetry?: boolean;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onRetry?: () =&gt; void;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}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export const WsStatusBadge = memo(function WsStatusBadge({ showRetry, onRetry }: Props) {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const status       = useLiveMarketStore((s) =&gt; s.status);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const retryAttempt = useLiveMarketStore((s) =&gt; s.retryAttempt);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const cfg          = STATUS_CONFIG[status];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return (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&lt;div style={{ display: "flex", alignItems: "center", gap: "8px" }}&gt;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{/* Dot */}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&lt;div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className={cfg.pulse ? "pulse" : ""}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style={{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width: "7px", height: "7px", borderRadius: "50%",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background: cfg.color,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boxShadow: cfg.glow,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flexShrink: 0,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}}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/&gt;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{/* Label */}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&lt;span style={{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fontSize: "10px", fontWeight: "600",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letterSpacing: "1px", color: cfg.color,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fontFamily: "var(--font-mono)",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}}&gt;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{cfg.label}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{status === "RECONNECTING" &amp;&amp; retryAttempt &gt; 0 &amp;&amp; (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&lt;span style={{ opacity: 0.7 }}&gt; #{retryAttempt}&lt;/span&gt;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)}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&lt;/span&gt;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{/* Retry button for MAX_RETRIES_REACHED */}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{showRetry &amp;&amp; status === "MAX_RETRIES_REACHED" &amp;&amp; onRetry &amp;&amp; (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&lt;button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onClick={onRetry}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style={{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  background: "none",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  border: "1px solid var(--red)",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  color: "var(--red)",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  borderRadius: "var(--radius-sm)",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  padding: "1px 8px",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  fontFamily: "var(--font-mono)",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  fontSize: "9px",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  cursor: "pointer",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  letterSpacing: "0.5px",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  transition: "all 0.15s",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}}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onMouseEnter={(e) =&gt; {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  (e.currentTarget as HTMLElement).style.background = "var(--red)";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  (e.currentTarget as HTMLElement).style.color = "#000";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}}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onMouseLeave={(e) =&gt; {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  (e.currentTarget as HTMLElement).style.background = "none";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  (e.currentTarget as HTMLElement).style.color = "var(--red)";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}}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&gt;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RETRY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&lt;/button&gt;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)}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&lt;/div&gt;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);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});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pacing w:before="0" w:after="200"/>
      </w:pPr>
      <w:r>
        <w:t xml:space="preserve"/>
      </w:r>
    </w:p>
    <w:p>
      <w:r>
        <w:br w:type="page"/>
      </w:r>
    </w:p>
    <w:p>
      <w:pPr>
        <w:pStyle w:val="Heading1"/>
        <w:spacing w:before="500" w:after="160"/>
      </w:pPr>
      <w:r>
        <w:rPr>
          <w:rFonts w:ascii="Inter" w:cs="Inter" w:eastAsia="Inter" w:hAnsi="Inter"/>
          <w:b/>
          <w:bCs/>
          <w:color w:val="1A1A1A"/>
          <w:sz w:val="30"/>
          <w:szCs w:val="30"/>
        </w:rPr>
        <w:t xml:space="preserve">10.  LiveMarketFeed.tsx</w:t>
      </w:r>
    </w:p>
    <w:p>
      <w:pPr>
        <w:pStyle w:val="Heading2"/>
        <w:spacing w:before="80" w:after="60"/>
      </w:pPr>
      <w:r>
        <w:rPr>
          <w:rFonts w:ascii="Inter" w:cs="Inter" w:eastAsia="Inter" w:hAnsi="Inter"/>
          <w:b/>
          <w:bCs/>
          <w:color w:val="1D4ED8"/>
          <w:sz w:val="22"/>
          <w:szCs w:val="22"/>
        </w:rPr>
        <w:t xml:space="preserve">src/widgets/LiveMarketFeed/LiveMarketFeed.tsx</w:t>
      </w:r>
    </w:p>
    <w:p>
      <w:pPr>
        <w:spacing w:before="0" w:after="100"/>
      </w:pPr>
      <w:r>
        <w:rPr>
          <w:rFonts w:ascii="Inter" w:cs="Inter" w:eastAsia="Inter" w:hAnsi="Inter"/>
          <w:color w:val="6B7280"/>
          <w:sz w:val="20"/>
          <w:szCs w:val="20"/>
        </w:rPr>
        <w:t xml:space="preserve">Side panel showing latest LTP + changePercent per token.</w:t>
      </w:r>
    </w:p>
    <w:p>
      <w:pPr>
        <w:spacing w:before="0" w:after="80"/>
      </w:pPr>
      <w:r>
        <w:t xml:space="preserve"/>
      </w:r>
    </w:p>
    <w:p>
      <w:pPr>
        <w:pBdr>
          <w:top w:val="single" w:color="E2E8F0" w:sz="1"/>
          <w:left w:val="single" w:color="22C55E" w:sz="20" w:space="4"/>
          <w:bottom w:val="single" w:color="E2E8F0" w:sz="1"/>
          <w:right w:val="single" w:color="E2E8F0" w:sz="1"/>
        </w:pBdr>
        <w:shd w:fill="F0FFF4" w:val="clear"/>
        <w:spacing w:before="400" w:after="0"/>
        <w:ind w:left="160" w:right="160"/>
      </w:pPr>
      <w:r>
        <w:rPr>
          <w:rFonts w:ascii="Courier New" w:cs="Courier New" w:eastAsia="Courier New" w:hAnsi="Courier New"/>
          <w:b/>
          <w:bCs/>
          <w:color w:val="22C55E"/>
          <w:sz w:val="21"/>
          <w:szCs w:val="21"/>
        </w:rPr>
        <w:t xml:space="preserve">+ </w:t>
      </w:r>
      <w:r>
        <w:rPr>
          <w:rFonts w:ascii="Courier New" w:cs="Courier New" w:eastAsia="Courier New" w:hAnsi="Courier New"/>
          <w:b/>
          <w:bCs/>
          <w:color w:val="1A1A1A"/>
          <w:sz w:val="21"/>
          <w:szCs w:val="21"/>
        </w:rPr>
        <w:t xml:space="preserve">src/widgets/LiveMarketFeed/LiveMarketFeed.tsx</w:t>
      </w:r>
      <w:r>
        <w:rPr>
          <w:rFonts w:ascii="Courier New" w:cs="Courier New" w:eastAsia="Courier New" w:hAnsi="Courier New"/>
          <w:color w:val="22C55E"/>
          <w:sz w:val="17"/>
          <w:szCs w:val="17"/>
        </w:rPr>
        <w:t xml:space="preserve">  ← NEW FILE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//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// widgets/LiveMarketFeed/LiveMarketFeed.tsx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// Scrollable log of the most recent live market ticks.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//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import { memo } from "react";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import { useLiveMarketStore } from "@/store/liveMarket.store";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import { formatPrice } from "@/shared/utils";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export const LiveMarketFeed = memo(function LiveMarketFeed() {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const ticks = useLiveMarketStore((s) =&gt; s.ticks);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const tickList = Object.values(ticks).sort((a, b) =&gt;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b.timestamp - a.timestamp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);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return (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&lt;div style={{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width: "240px",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borderLeft: "1px solid var(--border)",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background: "var(--bg-panel)",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display: "flex",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flexDirection: "column",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flexShrink: 0,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}}&gt;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{/* Header */}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&lt;div style={{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padding: "8px 12px",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borderBottom: "1px solid var(--border)",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display: "flex",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justifyContent: "space-between",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alignItems: "center",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}}&gt;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&lt;span style={{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fontSize: "9px", letterSpacing: "1.5px",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color: "var(--text-muted)", fontFamily: "var(--font-mono)",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}}&gt;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LIVE TICKS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&lt;/span&gt;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&lt;span style={{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fontSize: "10px", color: "var(--green)",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background: "var(--green-bg)",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padding: "1px 7px", borderRadius: "10px",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fontFamily: "var(--font-mono)", fontWeight: "600",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}}&gt;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{tickList.length}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&lt;/span&gt;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&lt;/div&gt;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{/* Tick list */}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&lt;div className="scroll-y" style={{ flex: 1 }}&gt;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{tickList.length === 0 ? (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&lt;p style={{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  color: "var(--text-muted)", fontSize: "10px",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  textAlign: "center", padding: "40px 12px",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  fontFamily: "var(--font-mono)",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}}&gt;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  Waiting for ticks…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&lt;/p&gt;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) : (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tickList.map((tick) =&gt; {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  const isPos = tick.changePercent &gt;= 0;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  return (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    &lt;div key={tick.token} style={{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      display: "flex",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      justifyContent: "space-between",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      alignItems: "center",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      padding: "6px 12px",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      borderBottom: "1px solid var(--border-subtle)",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      fontFamily: "var(--font-mono)",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      fontSize: "11px",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    }}&gt;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      {/* Token &amp; exchange */}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      &lt;div&gt;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        &lt;div style={{ color: "var(--text-primary)", fontWeight: "600" }}&gt;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          {tick.token}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        &lt;/div&gt;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        &lt;div style={{ fontSize: "9px", color: "var(--text-muted)" }}&gt;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          {tick.exchange}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        &lt;/div&gt;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      &lt;/div&gt;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      {/* Price &amp; change */}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      &lt;div style={{ textAlign: "right" }}&gt;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        &lt;div style={{ color: "var(--text-primary)", fontWeight: "700" }}&gt;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          {formatPrice(tick.ltp)}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        &lt;/div&gt;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        &lt;div style={{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          fontSize: "10px",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          color: isPos ? "var(--green)" : "var(--red)",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        }}&gt;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          {isPos ? "+" : ""}{tick.changePercent.toFixed(2)}%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        &lt;/div&gt;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      &lt;/div&gt;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    &lt;/div&gt;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  );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})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)}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&lt;/div&gt;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&lt;/div&gt;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);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});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pacing w:before="0" w:after="200"/>
      </w:pPr>
      <w:r>
        <w:t xml:space="preserve"/>
      </w:r>
    </w:p>
    <w:p>
      <w:r>
        <w:br w:type="page"/>
      </w:r>
    </w:p>
    <w:p>
      <w:pPr>
        <w:pStyle w:val="Heading1"/>
        <w:spacing w:before="500" w:after="160"/>
      </w:pPr>
      <w:r>
        <w:rPr>
          <w:rFonts w:ascii="Inter" w:cs="Inter" w:eastAsia="Inter" w:hAnsi="Inter"/>
          <w:b/>
          <w:bCs/>
          <w:color w:val="1A1A1A"/>
          <w:sz w:val="30"/>
          <w:szCs w:val="30"/>
        </w:rPr>
        <w:t xml:space="preserve">11.  WsDebugPanel.tsx</w:t>
      </w:r>
    </w:p>
    <w:p>
      <w:pPr>
        <w:pStyle w:val="Heading2"/>
        <w:spacing w:before="80" w:after="60"/>
      </w:pPr>
      <w:r>
        <w:rPr>
          <w:rFonts w:ascii="Inter" w:cs="Inter" w:eastAsia="Inter" w:hAnsi="Inter"/>
          <w:b/>
          <w:bCs/>
          <w:color w:val="1D4ED8"/>
          <w:sz w:val="22"/>
          <w:szCs w:val="22"/>
        </w:rPr>
        <w:t xml:space="preserve">src/widgets/WsDebugPanel/WsDebugPanel.tsx</w:t>
      </w:r>
    </w:p>
    <w:p>
      <w:pPr>
        <w:spacing w:before="0" w:after="100"/>
      </w:pPr>
      <w:r>
        <w:rPr>
          <w:rFonts w:ascii="Inter" w:cs="Inter" w:eastAsia="Inter" w:hAnsi="Inter"/>
          <w:color w:val="6B7280"/>
          <w:sz w:val="20"/>
          <w:szCs w:val="20"/>
        </w:rPr>
        <w:t xml:space="preserve">Dev-only — ping/pong counters and lifecycle event log.</w:t>
      </w:r>
    </w:p>
    <w:p>
      <w:pPr>
        <w:spacing w:before="0" w:after="80"/>
      </w:pPr>
      <w:r>
        <w:t xml:space="preserve"/>
      </w:r>
    </w:p>
    <w:p>
      <w:pPr>
        <w:pBdr>
          <w:top w:val="single" w:color="E2E8F0" w:sz="1"/>
          <w:left w:val="single" w:color="22C55E" w:sz="20" w:space="4"/>
          <w:bottom w:val="single" w:color="E2E8F0" w:sz="1"/>
          <w:right w:val="single" w:color="E2E8F0" w:sz="1"/>
        </w:pBdr>
        <w:shd w:fill="F0FFF4" w:val="clear"/>
        <w:spacing w:before="400" w:after="0"/>
        <w:ind w:left="160" w:right="160"/>
      </w:pPr>
      <w:r>
        <w:rPr>
          <w:rFonts w:ascii="Courier New" w:cs="Courier New" w:eastAsia="Courier New" w:hAnsi="Courier New"/>
          <w:b/>
          <w:bCs/>
          <w:color w:val="22C55E"/>
          <w:sz w:val="21"/>
          <w:szCs w:val="21"/>
        </w:rPr>
        <w:t xml:space="preserve">+ </w:t>
      </w:r>
      <w:r>
        <w:rPr>
          <w:rFonts w:ascii="Courier New" w:cs="Courier New" w:eastAsia="Courier New" w:hAnsi="Courier New"/>
          <w:b/>
          <w:bCs/>
          <w:color w:val="1A1A1A"/>
          <w:sz w:val="21"/>
          <w:szCs w:val="21"/>
        </w:rPr>
        <w:t xml:space="preserve">src/widgets/WsDebugPanel/WsDebugPanel.tsx</w:t>
      </w:r>
      <w:r>
        <w:rPr>
          <w:rFonts w:ascii="Courier New" w:cs="Courier New" w:eastAsia="Courier New" w:hAnsi="Courier New"/>
          <w:color w:val="22C55E"/>
          <w:sz w:val="17"/>
          <w:szCs w:val="17"/>
        </w:rPr>
        <w:t xml:space="preserve">  ← NEW FILE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//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// widgets/WsDebugPanel/WsDebugPanel.tsx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// Developer panel: shows lifecycle events, ping/pong counters, connection log.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// Remove (or hide behind a feature flag) in production.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//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import { memo } from "react";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import { useLiveMarketStore } from "@/store/liveMarket.store";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import type { WsLifecycleEvent } from "@/services/websocket";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function eventLabel(event: WsLifecycleEvent): { label: string; color: string } {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switch (event.kind) {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case "CONNECTED":           return { label: "✓ CONNECTED",         color: "var(--green)" };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case "DISCONNECTED":        return { label: `✗ DISCONNECTED (${event.code})`, color: "var(--red)" };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case "RECONNECTING":        return { label: `↺ RECONNECTING #${event.attempt} (+${(event.delayMs/1000).toFixed(1)}s)`, color: "var(--gold)" };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case "MAX_RETRIES_REACHED": return { label: "✗ MAX RETRIES",        color: "var(--red)" };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case "ERROR":               return { label: "⚠ ERROR",              color: "var(--red)" };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case "PING_SENT":           return { label: "→ PING",               color: "var(--text-muted)" };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case "PONG_RECEIVED":       return { label: "← PONG",               color: "var(--gold)" };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case "PONG_TIMEOUT":        return { label: "⏱ PONG TIMEOUT",       color: "var(--red)" };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case "SUBSCRIBED":          return { label: `✓ SUBSCRIBED (${event.tokens.length} exchange(s))`, color: "var(--blue)" };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default:                    return { label: event.kind,             color: "var(--text-muted)" };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}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}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export const WsDebugPanel = memo(function WsDebugPanel() {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const status       = useLiveMarketStore((s) =&gt; s.status);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const pingCount    = useLiveMarketStore((s) =&gt; s.pingCount);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const pongCount    = useLiveMarketStore((s) =&gt; s.pongCount);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const lastPongAt   = useLiveMarketStore((s) =&gt; s.lastPongAt);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const lifecycleLog = useLiveMarketStore((s) =&gt; s.lifecycleLog);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const retryAttempt = useLiveMarketStore((s) =&gt; s.retryAttempt);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return (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&lt;div style={{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width: "300px",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background: "var(--bg-panel)",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border: "1px solid var(--border)",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borderRadius: "var(--radius)",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display: "flex",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flexDirection: "column",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overflow: "hidden",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fontFamily: "var(--font-mono)",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fontSize: "11px",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}}&gt;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{/* Header */}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&lt;div style={{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padding: "8px 14px",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borderBottom: "1px solid var(--border)",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fontSize: "9px",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letterSpacing: "1.5px",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color: "var(--text-muted)",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display: "flex",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justifyContent: "space-between",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alignItems: "center",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}}&gt;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&lt;span&gt;WS DEBUG&lt;/span&gt;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&lt;span style={{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color: status === "OPEN" ? "var(--green)" : "var(--red)",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fontWeight: "700",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}}&gt;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{status}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&lt;/span&gt;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&lt;/div&gt;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{/* Stats row */}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&lt;div style={{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display: "flex",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gap: "0",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borderBottom: "1px solid var(--border)",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}}&gt;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{[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{ label: "PINGS",   value: pingCount },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{ label: "PONGS",   value: pongCount },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{ label: "RETRIES", value: retryAttempt },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{ label: "LAST PONG", value: lastPongAt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  ? new Date(lastPongAt).toLocaleTimeString("en-IN", { hour12: false })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  : "—" },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].map((stat) =&gt; (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&lt;div key={stat.label} style={{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  flex: 1,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  padding: "8px 10px",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  borderRight: "1px solid var(--border)",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  textAlign: "center",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}}&gt;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  &lt;div style={{ fontSize: "9px", color: "var(--text-muted)", marginBottom: "2px", letterSpacing: "1px" }}&gt;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    {stat.label}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  &lt;/div&gt;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  &lt;div style={{ color: "var(--text-primary)", fontWeight: "700" }}&gt;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    {stat.value}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  &lt;/div&gt;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&lt;/div&gt;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))}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&lt;/div&gt;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{/* Event log */}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&lt;div className="scroll-y" style={{ flex: 1, maxHeight: "260px" }}&gt;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{lifecycleLog.length === 0 ? (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&lt;p style={{ color: "var(--text-muted)", padding: "20px", textAlign: "center" }}&gt;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  No events yet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&lt;/p&gt;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) : (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lifecycleLog.map(({ ts, event }, i) =&gt; {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  const { label, color } = eventLabel(event);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  return (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    &lt;div key={i} style={{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      display: "flex",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      gap: "8px",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      padding: "4px 12px",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      borderBottom: "1px solid var(--border-subtle)",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      alignItems: "center",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    }}&gt;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      &lt;span style={{ color: "var(--text-muted)", flexShrink: 0, fontSize: "9px" }}&gt;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        {new Date(ts).toLocaleTimeString("en-IN", { hour12: false })}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      &lt;/span&gt;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      &lt;span style={{ color, overflow: "hidden", textOverflow: "ellipsis", whiteSpace: "nowrap" }}&gt;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        {label}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      &lt;/span&gt;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    &lt;/div&gt;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  );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})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)}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&lt;/div&gt;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&lt;/div&gt;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);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});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pacing w:before="0" w:after="200"/>
      </w:pPr>
      <w:r>
        <w:t xml:space="preserve"/>
      </w:r>
    </w:p>
    <w:p>
      <w:r>
        <w:br w:type="page"/>
      </w:r>
    </w:p>
    <w:p>
      <w:pPr>
        <w:pStyle w:val="Heading1"/>
        <w:spacing w:before="500" w:after="160"/>
      </w:pPr>
      <w:r>
        <w:rPr>
          <w:rFonts w:ascii="Inter" w:cs="Inter" w:eastAsia="Inter" w:hAnsi="Inter"/>
          <w:b/>
          <w:bCs/>
          <w:color w:val="1A1A1A"/>
          <w:sz w:val="30"/>
          <w:szCs w:val="30"/>
        </w:rPr>
        <w:t xml:space="preserve">12.  index.ts</w:t>
      </w:r>
    </w:p>
    <w:p>
      <w:pPr>
        <w:pStyle w:val="Heading2"/>
        <w:spacing w:before="80" w:after="60"/>
      </w:pPr>
      <w:r>
        <w:rPr>
          <w:rFonts w:ascii="Inter" w:cs="Inter" w:eastAsia="Inter" w:hAnsi="Inter"/>
          <w:b/>
          <w:bCs/>
          <w:color w:val="1D4ED8"/>
          <w:sz w:val="22"/>
          <w:szCs w:val="22"/>
        </w:rPr>
        <w:t xml:space="preserve">src/store/index.ts</w:t>
      </w:r>
    </w:p>
    <w:p>
      <w:pPr>
        <w:spacing w:before="0" w:after="100"/>
      </w:pPr>
      <w:r>
        <w:rPr>
          <w:rFonts w:ascii="Inter" w:cs="Inter" w:eastAsia="Inter" w:hAnsi="Inter"/>
          <w:color w:val="6B7280"/>
          <w:sz w:val="20"/>
          <w:szCs w:val="20"/>
        </w:rPr>
        <w:t xml:space="preserve">Added one export line for useLiveMarketStore.</w:t>
      </w:r>
    </w:p>
    <w:p>
      <w:pPr>
        <w:spacing w:before="0" w:after="80"/>
      </w:pPr>
      <w:r>
        <w:t xml:space="preserve"/>
      </w:r>
    </w:p>
    <w:p>
      <w:pPr>
        <w:pBdr>
          <w:top w:val="single" w:color="E2E8F0" w:sz="1"/>
          <w:left w:val="single" w:color="F97316" w:sz="20" w:space="4"/>
          <w:bottom w:val="single" w:color="E2E8F0" w:sz="1"/>
          <w:right w:val="single" w:color="E2E8F0" w:sz="1"/>
        </w:pBdr>
        <w:shd w:fill="FFF7ED" w:val="clear"/>
        <w:spacing w:before="400" w:after="0"/>
        <w:ind w:left="160" w:right="160"/>
      </w:pPr>
      <w:r>
        <w:rPr>
          <w:rFonts w:ascii="Courier New" w:cs="Courier New" w:eastAsia="Courier New" w:hAnsi="Courier New"/>
          <w:b/>
          <w:bCs/>
          <w:color w:val="F97316"/>
          <w:sz w:val="21"/>
          <w:szCs w:val="21"/>
        </w:rPr>
        <w:t xml:space="preserve">~ </w:t>
      </w:r>
      <w:r>
        <w:rPr>
          <w:rFonts w:ascii="Courier New" w:cs="Courier New" w:eastAsia="Courier New" w:hAnsi="Courier New"/>
          <w:b/>
          <w:bCs/>
          <w:color w:val="1A1A1A"/>
          <w:sz w:val="21"/>
          <w:szCs w:val="21"/>
        </w:rPr>
        <w:t xml:space="preserve">src/store/index.ts</w:t>
      </w:r>
      <w:r>
        <w:rPr>
          <w:rFonts w:ascii="Courier New" w:cs="Courier New" w:eastAsia="Courier New" w:hAnsi="Courier New"/>
          <w:color w:val="F97316"/>
          <w:sz w:val="17"/>
          <w:szCs w:val="17"/>
        </w:rPr>
        <w:t xml:space="preserve">  ← MODIFY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// store/index.ts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export { useMarketStore }    from "./market.store";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export { usePortfolioStore } from "./portfolio.store";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export { useUIStore }        from "./ui.store";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export { useLiveMarketStore } from "./liveMarket.store"; // ★ NEW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pacing w:before="0" w:after="200"/>
      </w:pPr>
      <w:r>
        <w:t xml:space="preserve"/>
      </w:r>
    </w:p>
    <w:p>
      <w:r>
        <w:br w:type="page"/>
      </w:r>
    </w:p>
    <w:p>
      <w:pPr>
        <w:pStyle w:val="Heading1"/>
        <w:spacing w:before="500" w:after="160"/>
      </w:pPr>
      <w:r>
        <w:rPr>
          <w:rFonts w:ascii="Inter" w:cs="Inter" w:eastAsia="Inter" w:hAnsi="Inter"/>
          <w:b/>
          <w:bCs/>
          <w:color w:val="1A1A1A"/>
          <w:sz w:val="30"/>
          <w:szCs w:val="30"/>
        </w:rPr>
        <w:t xml:space="preserve">13.  App.tsx</w:t>
      </w:r>
    </w:p>
    <w:p>
      <w:pPr>
        <w:pStyle w:val="Heading2"/>
        <w:spacing w:before="80" w:after="60"/>
      </w:pPr>
      <w:r>
        <w:rPr>
          <w:rFonts w:ascii="Inter" w:cs="Inter" w:eastAsia="Inter" w:hAnsi="Inter"/>
          <w:b/>
          <w:bCs/>
          <w:color w:val="1D4ED8"/>
          <w:sz w:val="22"/>
          <w:szCs w:val="22"/>
        </w:rPr>
        <w:t xml:space="preserve">src/App.tsx</w:t>
      </w:r>
    </w:p>
    <w:p>
      <w:pPr>
        <w:spacing w:before="0" w:after="100"/>
      </w:pPr>
      <w:r>
        <w:rPr>
          <w:rFonts w:ascii="Inter" w:cs="Inter" w:eastAsia="Inter" w:hAnsi="Inter"/>
          <w:color w:val="6B7280"/>
          <w:sz w:val="20"/>
          <w:szCs w:val="20"/>
        </w:rPr>
        <w:t xml:space="preserve">Wires clientCode extraction, useLiveMarketWs, WsStatusBadge in footer.</w:t>
      </w:r>
    </w:p>
    <w:p>
      <w:pPr>
        <w:spacing w:before="0" w:after="80"/>
      </w:pPr>
      <w:r>
        <w:t xml:space="preserve"/>
      </w:r>
    </w:p>
    <w:p>
      <w:pPr>
        <w:pBdr>
          <w:top w:val="single" w:color="E2E8F0" w:sz="1"/>
          <w:left w:val="single" w:color="F97316" w:sz="20" w:space="4"/>
          <w:bottom w:val="single" w:color="E2E8F0" w:sz="1"/>
          <w:right w:val="single" w:color="E2E8F0" w:sz="1"/>
        </w:pBdr>
        <w:shd w:fill="FFF7ED" w:val="clear"/>
        <w:spacing w:before="400" w:after="0"/>
        <w:ind w:left="160" w:right="160"/>
      </w:pPr>
      <w:r>
        <w:rPr>
          <w:rFonts w:ascii="Courier New" w:cs="Courier New" w:eastAsia="Courier New" w:hAnsi="Courier New"/>
          <w:b/>
          <w:bCs/>
          <w:color w:val="F97316"/>
          <w:sz w:val="21"/>
          <w:szCs w:val="21"/>
        </w:rPr>
        <w:t xml:space="preserve">~ </w:t>
      </w:r>
      <w:r>
        <w:rPr>
          <w:rFonts w:ascii="Courier New" w:cs="Courier New" w:eastAsia="Courier New" w:hAnsi="Courier New"/>
          <w:b/>
          <w:bCs/>
          <w:color w:val="1A1A1A"/>
          <w:sz w:val="21"/>
          <w:szCs w:val="21"/>
        </w:rPr>
        <w:t xml:space="preserve">src/App.tsx</w:t>
      </w:r>
      <w:r>
        <w:rPr>
          <w:rFonts w:ascii="Courier New" w:cs="Courier New" w:eastAsia="Courier New" w:hAnsi="Courier New"/>
          <w:color w:val="F97316"/>
          <w:sz w:val="17"/>
          <w:szCs w:val="17"/>
        </w:rPr>
        <w:t xml:space="preserve">  ← MODIFY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//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// App.tsx  (updated)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// Wires authentication → live WebSocket connection → tab layout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//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import { useState, useEffect } from "react";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// Existing local WebSocket (simulated data)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import { useWebSocket } from "@/shared/hooks/useWebSocket";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// ★ NEW: live market WebSocket hook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import { useLiveMarketWs } from "@/shared/hooks/useLiveMarketWs";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import { Header } from "@/shared/components/Header";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import { NotificationStack } from "@/shared/components/NotificationStack";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import { DashboardPage } from "@/pages/DashboardPage";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import { PortfolioPage } from "@/features/portfolio-overview/PortfolioPage";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import { OrderBookPage } from "@/features/order-book/OrderBookPage";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import { WatchlistPage } from "@/features/dashboard/WatchlistPage";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import { LoginPage } from "@/features/auth/LoginPage";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import { useUIStore } from "@/store/ui.store";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import { DashboardHeader } from "@/shared/components/DashboardHeader";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// ★ NEW: connection status badge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import { WsStatusBadge } from "@/shared/components/WsStatusBadge";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import { wsManager } from "@/services/websocket";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// ─── Token → clientCode helper ────────────────────────────────────────────────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function getClientCodeFromToken(token: string | null): string {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if (!token) return "";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try {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// JWT payload is the second segment, base64-url encoded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const payload = JSON.parse(atob(token.split(".")[1]));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// OmneNest JWTs carry "clientCode" in the payload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return (payload.clientCode ?? payload.sub ?? "") as string;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} catch {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// Fallback: if we can't parse the JWT, use a stored value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return localStorage.getItem("client_code") ?? "";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}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}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// ─── Root component ────────────────────────────────────────────────────────────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export default function App() {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const [isAuthenticated, setIsAuthenticated] = useState(false);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const [clientCode, setClientCode]           = useState("");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useEffect(() =&gt; {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const token = localStorage.getItem("bearer_token");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if (token) {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setIsAuthenticated(true);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setClientCode(getClientCodeFromToken(token));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}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}, []);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// ── Simulated local WebSocket (existing behaviour, unchanged)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useWebSocket();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// ── ★ Live OmneNest WebSocket (only when authenticated)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useLiveMarketWs({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clientCode,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extraSubscriptions: [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{ exchange: "NSE_CM", tokens: ["11377"] }, // HDFCBANK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],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});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const activeTab    = useUIStore((s) =&gt; s.activeTab);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const renderTab = () =&gt; {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switch (activeTab) {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case "dashboard":  return &lt;DashboardPage /&gt;;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case "portfolio":  return &lt;PortfolioPage /&gt;;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case "orderbook":  return &lt;OrderBookPage /&gt;;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case "watchlist":  return &lt;WatchlistPage /&gt;;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default:           return &lt;DashboardPage /&gt;;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}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};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if (!isAuthenticated) {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return (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&lt;LoginPage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onLoginSuccess={() =&gt; {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const token = localStorage.getItem("bearer_token");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setClientCode(getClientCodeFromToken(token));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setIsAuthenticated(true);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}}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/&gt;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);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}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return (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&lt;div style={{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display: "flex", flexDirection: "column",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height: "100vh", overflow: "hidden",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background: "var(--bg-void)",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}}&gt;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&lt;DashboardHeader /&gt;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&lt;Header /&gt;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&lt;main style={{ flex: 1, display: "flex", overflow: "hidden", position: "relative" }}&gt;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{renderTab()}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&lt;/main&gt;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&lt;footer style={{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padding: "4px 20px",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borderTop: "1px solid var(--border)",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background: "var(--bg-panel)",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display: "flex", justifyContent: "space-between", alignItems: "center",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fontSize: "9px", color: "var(--text-muted)",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fontFamily: "var(--font-mono)", letterSpacing: "0.5px",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flexShrink: 0,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}}&gt;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{/* Left: simulated server info */}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&lt;span&gt;ws://localhost:8080 · Simulated data — for learning only&lt;/span&gt;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{/* Right: ★ live WebSocket status */}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&lt;div style={{ display: "flex", alignItems: "center", gap: "16px" }}&gt;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&lt;span&gt;wss://preprodapisix.omnenest.com · Live&lt;/span&gt;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&lt;WsStatusBadge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  showRetry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  onRetry={() =&gt; wsManager.connect(clientCode)}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  /&gt;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&lt;/div&gt;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&lt;/footer&gt;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&lt;NotificationStack /&gt;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&lt;/div&gt;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);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}</w:t>
      </w:r>
    </w:p>
    <w:p>
      <w:pPr>
        <w:shd w:fill="F8FAFC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</w:t>
      </w:r>
    </w:p>
    <w:p>
      <w:pPr>
        <w:spacing w:before="0" w:after="200"/>
      </w:pPr>
      <w:r>
        <w:t xml:space="preserve"/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500" w:after="160"/>
      <w:outlineLvl w:val="0"/>
    </w:pPr>
    <w:rPr>
      <w:rFonts w:ascii="Inter" w:cs="Inter" w:eastAsia="Inter" w:hAnsi="Inter"/>
      <w:b/>
      <w:bCs/>
      <w:color w:val="1A1A1A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80" w:after="60"/>
      <w:outlineLvl w:val="1"/>
    </w:pPr>
    <w:rPr>
      <w:rFonts w:ascii="Inter" w:cs="Inter" w:eastAsia="Inter" w:hAnsi="Inter"/>
      <w:b/>
      <w:bCs/>
      <w:color w:val="1D4ED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2026-03-09T05:08:04.885Z</dcterms:created>
  <dcterms:modified xsi:type="dcterms:W3CDTF">2026-03-09T05:08:04.915Z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