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00C87C"/>
          <w:sz w:val="64"/>
          <w:szCs w:val="64"/>
        </w:rPr>
        <w:t xml:space="preserve">groww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REACT TSX ROUTING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Complete Beginner Guide — Minimal Code, Maximum Clarity</w:t>
      </w:r>
    </w:p>
    <w:p>
      <w:pPr>
        <w:spacing w:before="80" w:after="14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React Router v6 · useNavigate · Dynamic Routes · Protected Routes · Layouts</w:t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1 — What Is Routing?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a traditional website, each URL loads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separate HTML file</w:t>
      </w:r>
      <w:r>
        <w:rPr>
          <w:rFonts w:ascii="Arial" w:cs="Arial" w:eastAsia="Arial" w:hAnsi="Arial"/>
          <w:sz w:val="22"/>
          <w:szCs w:val="22"/>
        </w:rPr>
        <w:t xml:space="preserve"> from the server. In a React Single Page Application (SPA), there is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HTML file</w:t>
      </w:r>
      <w:r>
        <w:rPr>
          <w:rFonts w:ascii="Arial" w:cs="Arial" w:eastAsia="Arial" w:hAnsi="Arial"/>
          <w:sz w:val="22"/>
          <w:szCs w:val="22"/>
        </w:rPr>
        <w:t xml:space="preserve">. Routing is the technique that makes it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look</w:t>
      </w:r>
      <w:r>
        <w:rPr>
          <w:rFonts w:ascii="Arial" w:cs="Arial" w:eastAsia="Arial" w:hAnsi="Arial"/>
          <w:sz w:val="22"/>
          <w:szCs w:val="22"/>
        </w:rPr>
        <w:t xml:space="preserve"> like you are moving between pages — but you are actually just swapping React components in and out.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💡 KEY IDEA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intercepts browser URL changes and renders the matching component — no server request needed.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1.1 Without Routing vs With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Routing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React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component shows everything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Each URL maps to a component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URL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updates as user navigates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back button doesn't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 back/forward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cannot bookmark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can bookmark any 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 to share links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linking works perfectly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1.2 What We Will Build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minimal Groww-style app with three pages routed cleanly: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3B4CCA" w:sz="1"/>
              <w:left w:val="single" w:color="3B4CCA" w:sz="1"/>
              <w:bottom w:val="single" w:color="3B4CCA" w:sz="1"/>
              <w:right w:val="single" w:color="3B4CC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000"/>
            <w:tcBorders>
              <w:top w:val="single" w:color="3B4CCA" w:sz="1"/>
              <w:left w:val="single" w:color="3B4CCA" w:sz="1"/>
              <w:bottom w:val="single" w:color="3B4CCA" w:sz="1"/>
              <w:right w:val="single" w:color="3B4CC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3B4CCA" w:sz="1"/>
              <w:left w:val="single" w:color="3B4CCA" w:sz="1"/>
              <w:bottom w:val="single" w:color="3B4CCA" w:sz="1"/>
              <w:right w:val="single" w:color="3B4CC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shows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8080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4CC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stock table (main page)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8080"/>
                <w:sz w:val="20"/>
                <w:szCs w:val="20"/>
              </w:rPr>
              <w:t xml:space="preserve">/stock/:symbol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4CCA"/>
                <w:sz w:val="20"/>
                <w:szCs w:val="20"/>
              </w:rPr>
              <w:t xml:space="preserve">StockDetail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Detail for one stock e.g. /stock/TCS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8080"/>
                <w:sz w:val="20"/>
                <w:szCs w:val="20"/>
              </w:rPr>
              <w:t xml:space="preserve">/watchlist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4CCA"/>
                <w:sz w:val="20"/>
                <w:szCs w:val="20"/>
              </w:rPr>
              <w:t xml:space="preserve">Watchlist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Saved favourites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8080"/>
                <w:sz w:val="20"/>
                <w:szCs w:val="20"/>
              </w:rPr>
              <w:t xml:space="preserve">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4CCA"/>
                <w:sz w:val="20"/>
                <w:szCs w:val="20"/>
              </w:rPr>
              <w:t xml:space="preserve">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page (protected route demo)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8080"/>
                <w:sz w:val="20"/>
                <w:szCs w:val="20"/>
              </w:rPr>
              <w:t xml:space="preserve">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4CCA"/>
                <w:sz w:val="20"/>
                <w:szCs w:val="20"/>
              </w:rPr>
              <w:t xml:space="preserve">NotFound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 page for unknown URLs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2 — Setup &amp; File Structure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2.1 Install React Router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command adds routing to any Vite + React project: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In your client/ folder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react-router-dom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📦 PACKAGE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react-router-dom is the browser version of React Router. It includes BrowserRouter, Route, Link, useNavigate, useParams and more.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2.2 File Structure (Minimal)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Keep it simple — one file per page, one router file: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client/src/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pages/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Dashboard.tsx     ← main stock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StockDetail.tsx   ← individual stock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Watchlist.tsx     ← saved stocks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Login.tsx         ← login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NotFound.tsx      ← 404 catch-all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Layout.tsx        ← shared header + nav (wraps all pages)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router.tsx          ← all routes defined in one 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main.tsx            ← entry point (wraps app in BrowserRouter)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App.tsx             ← renders the router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2.3 File Purposes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router.tsx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Defines all URL → component mappings in one place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Layout.tsx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Shared shell: header, nav bar. Wraps every page via &lt;Outlet /&gt;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pages/Dashboard.tsx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 route — shows the live stock table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pages/StockDetail.tsx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/stock/:symbol route — reads :symbol from URL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pages/Watchlist.tsx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/watchlist route — user's saved stocks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pages/Login.tsx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/login route — demonstrates protected route pattern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B4CCA"/>
                <w:sz w:val="20"/>
                <w:szCs w:val="20"/>
              </w:rPr>
              <w:t xml:space="preserve">pages/NotFound.tsx</w:t>
            </w:r>
          </w:p>
        </w:tc>
        <w:tc>
          <w:tcPr>
            <w:tcW w:type="dxa" w:w="6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* catch-all — shows 404 for unknown URLs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3 — Core Files (Minimal Code)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file below is complete and copy-paste ready. No extra dependencies beyond react-router-dom.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3.1 main.tsx — Wrap in BrowserRouter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only file that changes from your current setup. Wrap the app in BrowserRouter: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src/main.tsx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React from 'react';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ReactDOM from 'react-dom/client';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BrowserRouter } from 'react-router-dom';  // ← ADD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App from './App';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'./index.css';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ReactDOM.createRoot(document.getElementById('root')!).render(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&lt;React.StrictMode&gt;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&lt;BrowserRouter&gt;     {/* ← WRAP App here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&lt;App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&lt;/React.StrictMode&gt;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❓ WHY HERE?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BrowserRouter must wrap everything that uses routing. Putting it in main.tsx means your entire app has access to routing hooks.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3.2 router.tsx — All Routes in One Place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Define every URL and its matching component here: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src/router.tsx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Routes, Route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Layout     from './components/Layout';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Dashboard  from './pages/Dashboard';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StockDetail from './pages/StockDetail';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Watchlist  from './pages/Watchlist';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Login      from './pages/Login';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NotFound   from './pages/NotFound';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AppRouter()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&lt;Route path='/' element={&lt;Layout /&gt;}&gt;           {/* parent layout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index         element={&lt;Dashboard /&gt;} /&gt;  {/* /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path='stock/:symbol' element={&lt;StockDetail /&gt;} /&gt;  {/* /stock/TCS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path='watchlist'     element={&lt;Watchlist /&gt;} /&gt;    {/* /watchlist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&lt;Route path='login'         element={&lt;Login /&gt;} /&gt;        {/* /login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&lt;Route path='*' element={&lt;NotFound /&gt;} /&gt;       {/* 404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🔑 KEY PATTERN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Nesting routes inside &lt;Route element={&lt;Layout /&gt;}&gt; means Layout renders once and each page slides into &lt;Outlet /&gt;. This prevents re-rendering the header on every page change.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3.3 App.tsx — Render the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src/App.tsx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AppRouter from './router';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&lt;AppRouter /&gt;;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3.4 components/Layout.tsx — Shared Shell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Layout renders the nav bar once, then Outlet renders the current page: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src/components/Layout.tsx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NavLink, Outlet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navStyle = ({ isActive }: { isActive: boolean }) =&gt; 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color: isActive ? '#00C87C' : '#888',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fontWeight: isActive ? 'bold' : 'normal',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textDecoration: 'none',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marginRight: '20px',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Layout()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Header — renders on every page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&lt;header style={{ padding: '12px 20px', borderBottom: '1px solid #1a1a1a'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&lt;span style={{ color: '#00C87C', fontWeight: 'bold', marginRight: '24px' }}&gt;groww&lt;/span&gt;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to='/'          style={navStyle}&gt;Dashboard&lt;/NavLink&gt;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to='/watchlist' style={navStyle}&gt;Watchlist&lt;/NavLink&gt;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&lt;NavLink to='/login'     style={navStyle}&gt;Login&lt;/NavLink&gt;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&lt;/header&gt;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{/* Page content — changes with every route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&lt;main style={{ padding: '20px'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&lt;Outlet /&gt;   {/* ← current page renders here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&lt;/main&gt;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💡 NavLink vs Link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NavLink when you need the isActive prop for styling the active menu item. Use plain Link everywhere else.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4 — Page Components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4.1 pages/Dashboard.tsx — Index Page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home page at /. Shows the stock table (connect your existing useMarketFeed hook here):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src/pages/Dashboard.tsx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Placeholder stocks — replace with your useMarketFeed hook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STOCKS = ['RELIANCE', 'TCS', 'HDFCBANK', 'INFY', 'WIPRO'];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Dashboard()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navigate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&lt;h2&gt;Live Market&lt;/h2&gt;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{STOCKS.map(sym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&lt;div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key={sym}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onClick={() =&gt; navigate(`/stock/${sym}`)}  {/* ← navigate on click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style={{ cursor: 'pointer', padding: '12px', marginBottom: '4px',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border: '1px solid #222', borderRadius: '6px'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{sym} →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4.2 pages/StockDetail.tsx — Dynamic Route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URL </w:t>
      </w:r>
      <w:r>
        <w:rPr>
          <w:rFonts w:ascii="Courier New" w:cs="Courier New" w:eastAsia="Courier New" w:hAnsi="Courier New"/>
          <w:color w:val="008080"/>
          <w:sz w:val="22"/>
          <w:szCs w:val="22"/>
        </w:rPr>
        <w:t xml:space="preserve">/stock/:symbol</w:t>
      </w:r>
      <w:r>
        <w:rPr>
          <w:rFonts w:ascii="Arial" w:cs="Arial" w:eastAsia="Arial" w:hAnsi="Arial"/>
          <w:sz w:val="22"/>
          <w:szCs w:val="22"/>
        </w:rPr>
        <w:t xml:space="preserve"> means the segment after /stock/ is a variable. useParams() reads it: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src/pages/StockDetail.tsx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useParams,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StockDetail()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{ symbol } = useParams&lt;{ symbol: string }&gt;();  // reads :symbol from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navigate  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&lt;button onClick={() =&gt; navigate(-1)}&gt;← Back&lt;/button&gt;  {/* browser back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&lt;h2&gt;{symbol}&lt;/h2&gt;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&lt;p&gt;Showing details for {symbol}.&lt;/p&gt;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&lt;p&gt;Connect your stock data here using the symbol prop.&lt;/p&gt;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🔑 useParams()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an object with all dynamic segments from the URL. For /stock/TCS, useParams() returns { symbol: 'TCS' }.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4.3 pages/Watchlist.tsx — Simple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src/pages/Watchlist.tsx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Link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saved = ['TCS', 'INFY'];  // replace with real state/store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Watchlist()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&lt;h2&gt;My Watchlist&lt;/h2&gt;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{saved.map(sym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&lt;div key={sym}&gt;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&lt;Link to={`/stock/${sym}`}&gt;{sym}&lt;/Link&gt;  {/* Link = anchor tag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4.4 pages/NotFound.tsx — 404 Catch-All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src/pages/NotFound.tsx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Link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NotFound()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&lt;div style={{ textAlign: 'center', paddingTop: '80px'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&lt;h1 style={{ fontSize: '80px' }}&gt;404&lt;/h1&gt;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&lt;p&gt;Page not found.&lt;/p&gt;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&lt;Link to='/'&gt;Go to Dashboard&lt;/Link&gt;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5 — Protected Routes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protected route redirects unauthenticated users to /login. This is a simple pattern with no extra libraries: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5.1 The ProtectedRoute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src/components/ProtectedRoute.tsx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interface Props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children: React.ReactNode;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isLoggedIn: boolean;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function ProtectedRoute({ children, isLoggedIn }: Props)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if (!isLoggedIn)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&lt;Navigate to='/login' replace /&gt;;  // redirect if not logged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return &lt;&gt;{children}&lt;/&gt;;  // render page if logged 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5.2 Using ProtectedRoute in router.tsx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src/router.tsx — add protection to Watchlist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ProtectedRoute from './components/ProtectedRoute';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isLoggedIn = !!localStorage.getItem('token');  // simple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path='watchlist'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element={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&lt;ProtectedRoute isLoggedIn={isLoggedIn}&gt;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&lt;Watchlist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&lt;/ProtectedRoute&gt;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C87C"/>
                <w:sz w:val="22"/>
                <w:szCs w:val="22"/>
              </w:rPr>
              <w:t xml:space="preserve">💡 replace prop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D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Using replace on &lt;Navigate&gt; replaces the current history entry so the user can't click Back and return to the protected page while still logged out.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6 — Navigation Hooks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6.1 useNavigate — Programmatic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useNavigate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function MyComponent()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const navigate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navigate('/watchlist');          // go to /watchlist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navigate(`/stock/${symbol}`);    // go to dynamic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navigate(-1);                    // browser 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navigate('/login', { replace: true }); // replace history entry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6.2 useParams — Read 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URL: /stock/TCS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useParams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symbol } = useParams&lt;{ symbol: string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symbol === 'TCS'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6.3 useLocation — Read Current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useLocation } from 'react-router-dom';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location = useLocation();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location.pathname === '/stock/TCS'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location.search   === '?tab=chart'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location.state    === { from: '/watchlist' }  (if passed via navigate)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6.4 Link vs NavLink vs useNavigate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B4C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Static nav links in JSX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Nav bar — needs isActive styling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useNavigate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events (onClick, form submit)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3B4CCA" w:sz="6" w:space="1"/>
        </w:pBdr>
        <w:spacing w:before="36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Chapter 7 — Quick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7.1 React Router v6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npm install react-router-dom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main.tsx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&lt;BrowserRouter&gt;&lt;App /&gt;&lt;/BrowserRouter&gt;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router.tsx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path='/'             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path='/user/:id'      element={&lt;User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path='*'              element={&lt;NotFound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Nested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&lt;Route path='/' element={&lt;Layout /&gt;}&gt;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index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&lt;Route path='about' element={&lt;About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&lt;/Route&gt;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In Layout: &lt;Outlet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Navigation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&lt;Link to='/about'&gt;About&lt;/Link&gt;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&lt;NavLink to='/about' style={({ isActive }) =&gt; ({ color: isActive ? 'green' : 'white' })}&gt;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navigate = useNavigate(); navigate('/about');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Read URL params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{ id } = useParams&lt;{ id: string }&gt;();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Redirect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0"/>
              <w:left w:type="dxa" w:w="180"/>
              <w:bottom w:type="dxa" w:w="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&lt;Navigate to='/login' replace /&gt;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7.2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4D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 Wrong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C8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Right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Forgetting BrowserRouter in main.tsx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wrap root app in BrowserRouter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Using &lt;a href='/page'&gt; instead of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&lt;Link to='/page'&gt; to avoid full reload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Nesting Routes without Outlet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&lt;Outlet /&gt; in Layout where pages render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useNavigate() outside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call hooks inside React function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* catch-all 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add &lt;Route path='*'&gt; for 404 handling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3B4CCA"/>
          <w:sz w:val="28"/>
          <w:szCs w:val="28"/>
        </w:rPr>
        <w:t xml:space="preserve">7.3 Setup Steps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Install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npm install react-router-dom (inside your client/ folder)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Wrap in BrowserRouter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main.tsx, wrap &lt;App /&gt; with &lt;BrowserRouter&gt;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Create router.tsx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all &lt;Routes&gt; and &lt;Route&gt; mappings in one file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Create Layout.tsx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Shared header/nav with &lt;Outlet /&gt; for page content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Create page files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One .tsx file per route in src/pages/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Navigate between pages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Link, NavLink, or useNavigate() as needed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4CC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(Optional) Protect routes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Wrap sensitive routes in &lt;ProtectedRoute&gt; with &lt;Navigate&gt;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4CCA"/>
                <w:sz w:val="22"/>
                <w:szCs w:val="22"/>
              </w:rPr>
              <w:t xml:space="preserve">📌 INTEGRATION TIP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 add routing to your existing Groww dashboard: install react-router-dom, wrap main.tsx, move your existing App.tsx content into pages/Dashboard.tsx, and create a Layout.tsx that wraps it. Total changes: 3 files.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B4CC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80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2026-03-02T08:47:19.890Z</dcterms:created>
  <dcterms:modified xsi:type="dcterms:W3CDTF">2026-03-02T08:47:19.891Z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