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TypeScript with React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1E40AF"/>
          <w:sz w:val="30"/>
          <w:szCs w:val="30"/>
        </w:rPr>
        <w:t xml:space="preserve">Module 2 — Lazy Loading, Suspense &amp; Code Splitting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B7280"/>
          <w:sz w:val="23"/>
          <w:szCs w:val="23"/>
        </w:rPr>
        <w:t xml:space="preserve">Simplified Edition — every line written the easy way</w:t>
      </w:r>
    </w:p>
    <w:p>
      <w:pPr>
        <w:spacing w:before="120" w:after="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What You Will Build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3 skeleton screens — animated placeholders while loading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 Error Boundary — catches crashes without blanking the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 SuspenseBoundary — combines Suspense + Error in one tag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5 feature components — lazy-loadable sections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 updated App.tsx — wires everything with lazy loading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Same dashboard. Better loading. Every line explained.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Extension of: TypeScript with React — Module 1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1. The Problem — Why Load Everything at Once?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you run npm run build, Vite takes all your .tsx files and combines them into JavaScript the browser can understand. By default it puts EVERYTHING into one file.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thick" w:color="0F766E" w:sz="8"/>
              <w:bottom w:val="single" w:color="0F766E" w:sz="1"/>
              <w:right w:val="single" w:color="0F766E" w:sz="1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💡  Think of it like a restaurant menu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Imagine a restaurant that prints one GIANT menu with every dish they have ever made.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Breakfast, lunch, dinner, seasonal specials, drinks, desserts — all 300 items.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Most customers only want lunch. But they still have to carry and read the 300-item menu.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That is what a single JavaScript bundle is like.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Code splitting is like giving customers a small card: 'Here are today's 10 lunch items.'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full menu still exists — it just only comes out when someone asks for it.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1.1  Without Code Splitting vs With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Without code splitting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WITHOUT code splitting — the browser downloads ONE big file: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main-Bx1234.js  (~81 KB)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Inside that one file is ALL of this: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StockCard component       (~12 KB)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PortfolioSummary          (~18 KB)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DataTable                 (~22 KB)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TradeForm                 (~16 KB)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SearchBar                 (~8 KB)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All your data             (~5 KB)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Total: ~81 KB downloaded before the user sees ANYTHING.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If they never scroll to the trade form, those 16 KB were wasted.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With code splitting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WITH code splitting — the browser downloads MULTIPLE smaller files: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main-Bx1234.js            (~8 KB)  ← downloads immediately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LiveQuotesFeature.js      (~20 KB) ← downloads when page loads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PortfolioFeature.js        (~5 KB)  ← downloads right after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PositionsFeature.js       (~10 KB) ← downloads when user scrolls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HoldingsFeature.js         (~8 KB)  ← downloads when user scrolls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TradeFeature.js           (~18 KB) ← only if user scrolls far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User sees the page faster because the initial download is tiny.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1"/>
              <w:left w:val="thick" w:color="0284C7" w:sz="8"/>
              <w:bottom w:val="single" w:color="0284C7" w:sz="1"/>
              <w:right w:val="single" w:color="0284C7" w:sz="1"/>
            </w:tcBorders>
            <w:shd w:fill="E0F2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 The goal of this entire module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Make the dashboard APPEAR faster by only loading the JavaScript the user needs right now.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app looks and works EXACTLY the same.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only difference is HOW and WHEN the code arrives in the browser.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1.2  The Three Things You Need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make code splitting work in React you need three things working together. You cannot skip any of them.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What you need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React.lazy()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Tells React: this component is in a separate file, load it when needed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&lt;Suspense&gt;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Tells React: while that file is loading, show THIS placeholder instead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Error Boundary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Tells React: if loading fails, show THIS error message instead of crashing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thick" w:color="0F766E" w:sz="8"/>
              <w:bottom w:val="single" w:color="0F766E" w:sz="1"/>
              <w:right w:val="single" w:color="0F766E" w:sz="1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💡  Another way to think about it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React.lazy()   = Placing an order at a restaurant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&lt;Suspense&gt;     = The 'Your order is being prepared' message while you wait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Error Boundary = The 'Sorry, we're out of that item' message if something goes wrong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1.3  New Folder Structure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add 3 new folders. Nothing in the existing src/components/ folder changes.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Complete project structure after Module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types/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stock.types.ts             ← UNCHANGED from Module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data/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stockData.ts               ← UNCHANGED from Module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components/                    ← UNCHANGED from Module 1 (all 5 files stay)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StockCard.tsx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PortfolioSummary.tsx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SearchBar.tsx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DataTable.tsx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TradeForm.tsx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skeletons/                     ← NEW: placeholder UIs while loading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TableSkeleton.tsx          ← looks like a table with grey bars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CardGridSkeleton.tsx       ← looks like the stock card grid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FormSkeleton.tsx           ← looks like the trade form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boundaries/                    ← NEW: handle loading &amp; error states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ErrorBoundary.tsx          ← catches crashes, shows friendly 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SuspenseBoundary.tsx       ← combines Suspense + ErrorBoundary in one tag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features/                      ← NEW: each section as a separate chunk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quotes/LiveQuotesFeature.tsx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portfolio/PortfolioFeature.tsx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positions/PositionsFeature.tsx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holdings/HoldingsFeature.tsx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trades/TradeFeature.tsx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└── App.tsx                        ← UPDATED: uses lazy() instead of regular imports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thick" w:color="3B82F6" w:sz="8"/>
              <w:bottom w:val="single" w:color="3B82F6" w:sz="1"/>
              <w:right w:val="single" w:color="3B82F6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ℹ️  Why feature folders?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 group by 'what the user is doing' (viewing quotes, viewing positions)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rather than by 'what kind of file it is' (all components together).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user action = one downloadable chunk.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a user never scrolls to Holdings, that chunk never downloads. Ever.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2. Skeleton Files — What the User Sees While Waiting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Skeletons are fake versions of your UI — grey boxes shaped like the real content. They show INSTANTLY because they're just HTML and CSS. The user sees a shaped, animated placeholder instead of a blank screen.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thick" w:color="0F766E" w:sz="8"/>
              <w:bottom w:val="single" w:color="0F766E" w:sz="1"/>
              <w:right w:val="single" w:color="0F766E" w:sz="1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💡  Why skeletons feel better than a spinner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spinner says: 'Something is loading. I don't know what. Wait.'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skeleton says: 'This is a table with 5 rows. It's almost ready.'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user's brain starts preparing for what's coming.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It feels faster even if it takes the same amount of time.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2.1  The Shimmer Animation — How It Works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three skeletons use the same CSS trick: a gradient that slides from left to right, making each grey bar appear to shimmer.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How the shimmer animation works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/* A shimmer is just a wide gradient that we move sideways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background: linear-gradient(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90deg,        /* angle: go left to right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#f0f0f0 25%,  /* light grey on the left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#e0e0e0 50%,  /* slightly darker grey in the middle — the 'shine'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#f0f0f0 75%   /* light grey on the right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background-size: 400px 100%;  /* make the gradient wider than the element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animation: shimmer 1.4s ease-in-out infinite;  /* move it continuously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/* The @keyframes rule says WHERE the gradient starts and ends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@keyframes shimmer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0%   { background-position: -400px 0; }  /* start: gradient is off to the left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100% { background-position:  400px 0; }  /* end:   gradient has moved right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2.2  FILE: src/skeletons/TableSkeleton.tsx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thick" w:color="D1D5DB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📝  What this file does — plain English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Accept props: how many rows? how many columns? optional title?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Inject the shimmer CSS animation into the page (once)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Draw a table with a dark header row (same colour as a real DataTable header)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Draw 'rows' number of rows, each with 'cols' number of grey bars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Vary the width of each bar slightly so it looks natural, not robotic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thick" w:color="3B82F6" w:sz="8"/>
              <w:bottom w:val="single" w:color="3B82F6" w:sz="1"/>
              <w:right w:val="single" w:color="3B82F6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ℹ️  What is Array.from({ length: n })?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Array.from({ length: 5 }) creates an array with 5 empty slots.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 don't care about the values. We only want to loop exactly 5 times.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 the map callback, _ is the value (we ignore it).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 only use the second argument: the index number (0, 1, 2, 3, 4).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It is the same as writing a for loop but works directly inside JSX.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src/skeletons/TableSkeleton.tsx — complete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FILE: src/skeletons/TableSkeleton.tsx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PURPOSE: Show an animated fake table while a real DataTable is loading.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React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interface TableSkeletonProps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rows?:  number;  // How many fake data rows to show. Default: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cols?:  number;  // How many fake columns to show. Default: 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title?: string;  // Optional: grey bar where a section title would be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Defined OUTSIDE the component so it's not recreated on every render.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shimmerCSS = 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@keyframes shimmer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0%   { background-position: -400px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100% { background-position:  400px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.sk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background: linear-gradient(90deg, #f0f0f0 25%, #e0e0e0 50%, #f0f0f0 75%);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background-size: 400px 100%;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animation: shimmer 1.4s ease-in-out infinite;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border-radius: 4px;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height: 16px;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TableSkeleton: React.FC&lt;TableSkeletonProps&gt; = 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rows  = 5,  // show 5 rows if caller doesn't say how many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cols  = 4,  // show 4 columns if caller doesn't say how many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title,      // undefined by default (no title bar shown)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&lt;div style={{ marginBottom: 24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Inject the shimmer animation CSS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&lt;style&gt;{shimmerCSS}&lt;/style&gt;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If a title was given, show a grey bar where the heading would be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{title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&lt;div className="sk" style={{ width: 200, height: 24, marginBottom: 12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&lt;table style={{ width: '100%', borderCollapse: 'collapse'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{/* ── HEADER ROW ──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&lt;thead&gt;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&lt;tr style={{ background: '#1E3A8A'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{Array.from({ length: cols }).map(function(_, columnIndex)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&lt;th key={columnIndex} style={{ padding: 10, width: `${100 / cols}%`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{/* Slightly lighter bar inside the dark header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&lt;div className="sk" style={{ width: '70%', background: '#4B6FBF'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&lt;/th&gt;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})}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&lt;/thead&gt;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{/* ── DATA ROWS ──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&lt;tbody&gt;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{Array.from({ length: rows }).map(function(_, rowIndex)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// Alternate white and light grey rows — same as real DataTable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var isEvenRow     = rowIndex % 2 ===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var rowBackground = isEvenRow ? '#fff' : '#F8FAFC';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&lt;tr key={rowIndex} style={{ background: rowBackground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{Array.from({ length: cols }).map(function(_, colIndex)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// Vary the bar width so they don't all look exactly the same.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// Pattern: 50%, 60%, 70%, 80%, 50%, 60%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var extraWidth = (colIndex * 10) % 40;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var barWidth   = 50 + extraWidth;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  &lt;td key={colIndex} style={{ padding: 10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    &lt;div className="sk" style={{ width: `${barWidth}%`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  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})}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})}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&lt;/tbody&gt;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&lt;/table&gt;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TableSkeleton;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2.3  FILE: src/skeletons/CardGridSkeleton.tsx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thick" w:color="D1D5DB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📝  What this file does — plain English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Accept one prop: how many fake cards to show (default: 6)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Draw a 3-column grid — same layout as the real StockCard grid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Each card placeholder has 4 grey bars — one per line of a real StockCard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Each bar is a different width so it doesn't look like a striped pattern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src/skeletons/CardGridSkeleton.tsx — complete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FILE: src/skeletons/CardGridSkeleton.tsx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PURPOSE: Show fake stock cards while LiveQuotesFeature is loading.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React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interface CardGridSkeletonProps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count?: number;  // How many fake cards to show. Default: 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React.CSSProperties is a TypeScript type that ensures we only use valid CSS.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shimmerStyle: React.CSSProperties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background: 'linear-gradient(90deg, #f0f0f0 25%, #e0e0e0 50%, #f0f0f0 75%)',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backgroundSize: '400px 100%',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animation: 'shimmer 1.4s ease-in-out infinite',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borderRadius: 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CardGridSkeleton: React.FC&lt;CardGridSkeletonProps&gt; = ({ count = 6 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Inject the animation definition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&lt;style&gt;{`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@keyframes shimmer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0%   { background-position: -400px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100% { background-position:  400px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`}&lt;/style&gt;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The grid container — exactly matches the real StockCard grid layout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display: 'grid',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gridTemplateColumns: 'repeat(3, 1fr)',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gap: 16,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marginBottom: 24,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{Array.from({ length: count }).map(function(_, cardIndex)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&lt;div key={cardIndex}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border: '1px solid #D1D5DB',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borderRadius: 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padding: 16,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{/* Line 1: Stock symbol + company name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&lt;div style={{ ...shimmerStyle, height: 18, width: '60%', marginBottom: 10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{/* Line 2: Price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&lt;div style={{ ...shimmerStyle, height: 16, width: '40%', marginBottom: 8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{/* Line 3: Change value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&lt;div style={{ ...shimmerStyle, height: 14, width: '50%', marginBottom: 8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{/* Line 4: Sector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&lt;div style={{ ...shimmerStyle, height: 12, width: '35%'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})}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CardGridSkeleton;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2.4  FILE: src/skeletons/FormSkeleton.tsx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thick" w:color="D1D5DB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📝  What this file does — plain English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No props needed — the TradeForm always looks the same shape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Draw grey bars in the exact positions of each form element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The button placeholders are side-by-side (BUY / SELL) — same as the real form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src/skeletons/FormSkeleton.tsx — complete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FILE: src/skeletons/FormSkeleton.tsx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PURPOSE: Show a fake trade form while TradeFeature is loading.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No props needed — the TradeForm is always the same shape.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React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shimmerStyle: React.CSSProperties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background: 'linear-gradient(90deg, #f0f0f0 25%, #e0e0e0 50%, #f0f0f0 75%)',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backgroundSize: '400px 100%',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animation: 'shimmer 1.4s ease-in-out infinite',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borderRadius: 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FormSkeleton: React.FC =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&lt;div style={{ display: 'flex', flexDirection: 'column', gap: 14, maxWidth: 400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&lt;style&gt;{`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@keyframes shimmer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0%   { background-position: -400px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100% { background-position:  400px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`}&lt;/style&gt;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Title bar — where 'Place a Trade' heading would appear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&lt;div style={{ ...shimmerStyle, height: 22, width: '40%'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Stock selector dropdown — taller because dropdowns have more padding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&lt;div style={{ ...shimmerStyle, height: 36, width: '100%', borderRadius: 6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BUY / SELL buttons — side by side, same layout as the real form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&lt;div style={{ display: 'flex', gap: 8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&lt;div style={{ ...shimmerStyle, height: 34, width: 80, borderRadius: 6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&lt;div style={{ ...shimmerStyle, height: 34, width: 80, borderRadius: 6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Quantity input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&lt;div style={{ ...shimmerStyle, height: 36, width: '100%', borderRadius: 6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Price summary line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&lt;div style={{ ...shimmerStyle, height: 16, width: '70%'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Submit button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&lt;div style={{ ...shimmerStyle, height: 38, width: '100%', borderRadius: 6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FormSkeleton;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thick" w:color="6D28D9" w:sz="8"/>
              <w:bottom w:val="single" w:color="6D28D9" w:sz="1"/>
              <w:right w:val="single" w:color="6D28D9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🔁  Section 2 Recap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TableSkeleton.tsx     — fake animated table (used for Positions, Holdings, Quotes, Trades)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CardGridSkeleton.tsx  — fake animated card grid (used for the StockCard section)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FormSkeleton.tsx      — fake animated form (used for TradeFeature)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rule: these 3 files are NEVER lazy-loaded.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They must be ready instantly — they are what the user sees WHILE other things load.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3. Boundary Files — Handling Loading &amp; Errors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two files in src/boundaries/ are the infrastructure that makes lazy loading work correctly. Think of them as safety nets.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3.1  FILE: src/boundaries/ErrorBoundary.tsx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thick" w:color="0F766E" w:sz="8"/>
              <w:bottom w:val="single" w:color="0F766E" w:sz="1"/>
              <w:right w:val="single" w:color="0F766E" w:sz="1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💡  What is an Error Boundary?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Normally when a React component throws an error, the ENTIRE app goes blank.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It's like one faulty light bulb tripping the electricity for the whole house.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 Error Boundary is like a circuit breaker for just ONE room.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the TradeForm crashes, only the TradeForm section shows an error.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rest of the dashboard — stock cards, positions table — keeps working.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thick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⚠️  Important: this must be a class component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 React 18, Error Boundaries CANNOT be written as function components.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Only class components can use the two special lifecycle methods that make this work: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getDerivedStateFromError()  ← called when a child throws an error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componentDidCatch()         ← called to log the error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is the ONE place in this project where you will write a class component.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TypeScript fully supports class components — the syntax is just a little different.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thick" w:color="D1D5DB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📝  What this file does — step by step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Wrap any children (the content you want to protect)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If a child throws an error during rendering: catch it silently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Store the error in state: { hasError: true, error: theErrorObject }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When hasError is true: show an error UI instead of the crashed children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The error UI has a 'Try Again' button that resets state to { hasError: false }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6. When state resets: React tries to render the children again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src/boundaries/ErrorBoundary.tsx — complete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FILE: src/boundaries/ErrorBoundary.tsx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PURPOSE: Catch errors from lazy-loaded components and show a friendly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message instead of crashing the whole app.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React, { Component, ErrorInfo, ReactNode }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              ^         ^          ^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              |         |          ReactNode = anything React can render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              |         ErrorInfo  = the error's component stack trace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              Component = the base class for all React class components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interface ErrorBoundaryProps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children:  ReactNode;  // the content to protect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fallback?: ReactNode;  // optional: a custom error UI to show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       // if not provided, the default error box is used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interface ErrorBoundaryState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hasError: boolean;    // true = something crashed, show error UI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error:    Error | null; // the actual error object (or null when healthy)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class ErrorBoundary extends Component&lt;ErrorBoundaryProps, ErrorBoundaryState&gt;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constructor(props: ErrorBoundaryProps)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super(props);  // REQUIRED: always call super(props) first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this.state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hasError: false,  // start healthy — no errors yet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error: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React calls this automatically when a child component throws an error.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'static' means it belongs to the class itself, not one instance.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It receives the error and must return new state values.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static getDerivedStateFromError(error: Error): ErrorBoundaryState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hasError: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error: error,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React calls this after getDerivedStateFromError.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In production you would send this to an error monitoring service.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componentDidCatch(error: Error, info: ErrorInfo): void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console.error('[ErrorBoundary caught an error]', error, info.componentStack);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render()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// Has an error happened?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(this.state.hasError === true)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// If caller gave us a custom error UI, show that instead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if (this.props.fallback)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this.props.fallback;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// Pull out the error message — or use a generic fallback 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var errorMessage = this.state.error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? this.state.error.message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: 'An unexpected error occurred.';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padding: 24,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border: '1px solid #FCA5A5',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borderRadius: 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background: '#FEF2F2',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color: '#991B1B',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&lt;h3 style={{ marginTop: 0 }}&gt;⚠️ Something went wrong&lt;/h3&gt;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&lt;p style={{ fontSize: 14 }}&gt;{errorMessage}&lt;/p&gt;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&lt;button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onClick={()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// Reset state back to healthy — React will re-try rendering children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this.setState({ hasError: false, error: null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padding: '6px 14px',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border: '1px solid #FCA5A5',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borderRadius: 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background: '#fff',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cursor: 'pointer',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color: '#991B1B',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Try Again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// No error: just render the children normally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this.props.children;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ErrorBoundary;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3.2  FILE: src/boundaries/SuspenseBoundary.tsx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thick" w:color="D1D5DB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📝  What this file does — plain English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Without this file, every lazy component in App.tsx would need this pattern: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&lt;ErrorBoundary&gt;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&lt;Suspense fallback={&lt;Skeleton /&gt;}&gt;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&lt;SomeLazyFeature /&gt;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&lt;/Suspense&gt;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&lt;/ErrorBoundary&gt;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 SuspenseBoundary you write this instead: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&lt;SuspenseBoundary fallback={&lt;Skeleton /&gt;}&gt;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&lt;SomeLazyFeature /&gt;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&lt;/SuspenseBoundary&gt;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Same result, half the code. That's all this file does.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src/boundaries/SuspenseBoundary.tsx — complete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FILE: src/boundaries/SuspenseBoundary.tsx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PURPOSE: Combine &lt;ErrorBoundary&gt; and &lt;Suspense&gt; into ONE reusable wrapper.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React, { Suspense, ReactNode }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ErrorBoundary from './ErrorBoundary';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interface SuspenseBoundaryProps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children:       ReactNode;  // the lazy component to render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fallback:       ReactNode;  // what to show WHILE loading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errorFallback?: ReactNode;  // what to show IF it fails (optional)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SuspenseBoundary: React.FC&lt;SuspenseBoundaryProps&gt; = 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children,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fallback,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errorFallback,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// ErrorBoundary is on the OUTSIDE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// → it catches errors from BOTH Suspense and the lazy component inside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&lt;ErrorBoundary fallback={errorFallback}&gt;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Suspense is on the INSIDE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→ it catches the 'loading' state while the chunk downloads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&lt;Suspense fallback={fallback}&gt;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{children}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&lt;/Suspense&gt;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&lt;/ErrorBoundary&gt;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SuspenseBoundary;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Who handles it / What the user sees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Loading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Suspense catches it → shows your fallback (e.g. &lt;TableSkeleton /&gt;)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Suspense resolves → renders the real component normally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ErrorBoundary catches it → shows error UI with a Try Again button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thick" w:color="6D28D9" w:sz="8"/>
              <w:bottom w:val="single" w:color="6D28D9" w:sz="1"/>
              <w:right w:val="single" w:color="6D28D9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🔁  Section 3 Recap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ErrorBoundary.tsx     — class component, catches crashes, shows Try Again UI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SuspenseBoundary.tsx  — combines Suspense + ErrorBoundary into one tag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These two files never change after you write them. They're infrastructure.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 SuspenseBoundary in App.tsx — one tag per feature.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4. Feature Files — The Lazy Chunks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 files are the actual chunks that get downloaded separately. Each file wraps one or more Module 1 components. The only strict rule: every feature file must have a default export. React.lazy() only works with default exports.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thick" w:color="0F766E" w:sz="8"/>
              <w:bottom w:val="single" w:color="0F766E" w:sz="1"/>
              <w:right w:val="single" w:color="0F766E" w:sz="1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💡  Why wrap existing components at all?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Our Module 1 components (StockCard, DataTable, etc.) still do all the real work.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Feature files are just containers that say: 'load ALL of this together as one chunk'.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Think of a feature file like a grocery bag.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StockCard, SearchBar, and DataTable are the individual groceries.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LiveQuotesFeature is the bag that groups them so they're delivered together.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4.1  FILE: src/features/quotes/LiveQuotesFeature.tsx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Groups the SearchBar + StockCard grid + Live Quotes DataTable. These three always appear together so they belong in one chunk.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src/features/quotes/LiveQuotesFeature.tsx — complete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FILE: src/features/quotes/LiveQuotesFeature.tsx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PURPOSE: Bundle the search bar, stock cards, and live quotes 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into one lazy-loadable chunk.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React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Stock }    from '../../types/stock.types';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StockCard    from '../../components/StockCard';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SearchBar    from '../../components/SearchBar';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DataTable    from '../../components/DataTable';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interface LiveQuotesFeatureProps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stocks:         Stock[];       // the filtered list of stocks to display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selectedStock:  Stock | null;  // which card is currently highlighted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onSelectStock:  (stock: Stock) =&gt; void;   // called when user clicks a card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onSearch:       (query: string) =&gt; void;  // called when user types in search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onFilterChange: (sector: string) =&gt; void; // called when user picks a sector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LiveQuotesFeature: React.FC&lt;LiveQuotesFeatureProps&gt; = 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stocks,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selectedStock,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onSelectStock,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onSearch,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onFilterChange,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&lt;SearchBar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onSearch={onSearch}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onFilterChange={onFilterChange}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placeholder="Search by symbol or name..."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The 3-column grid of stock cards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&lt;div style={{ display: 'grid', gridTemplateColumns: 'repeat(3, 1fr)', gap: 16, marginBottom: 24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{stocks.map(function(stock)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&lt;StockCard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key={stock.id}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stock={stock}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isSelected={selectedStock?.id === stock.id}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onSelect={onSelectStock}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})}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&lt;h2 style={{ color: '#1E40AF' }}&gt;Live Quotes&lt;/h2&gt;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&lt;DataTable&lt;Stock&gt;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data={stocks}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rowKey="id"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onRowClick={onSelectStock}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emptyMessage="No stocks match your search."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columns={[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'symbol',    header: 'Symbol',   sortable: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'name',      header: 'Company'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'price',     header: 'Price',    sortable: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render: function(value)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return '$' + Number(value).toFixed(2);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'changePct', header: 'Change %', sortable: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render: function(value)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var numberValue = Number(value);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var isPositive  = numberValue &gt;=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var colour      = isPositive ? 'green' : 'red';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var prefix      = isPositive ? '+' :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return &lt;span style={{ color: colour }}&gt;{prefix}{numberValue.toFixed(2)}%&lt;/span&gt;;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'volume', header: 'Volume',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render: function(value) { return Number(value).toLocaleString();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'sector', header: 'Sector'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]}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DEFAULT export — REQUIRED. React.lazy() will fail without this.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LiveQuotesFeature;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4.2  FILE: src/features/portfolio/PortfolioFeature.tsx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thinnest feature file — just adds a heading and wraps PortfolioSummary. Its value is being a lazy-loadable container.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src/features/portfolio/PortfolioFeature.tsx — complete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FILE: src/features/portfolio/PortfolioFeature.tsx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PURPOSE: Make PortfolioSummary lazy-loadable.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React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Stock }         from '../../types/stock.types';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PortfolioSummary  from '../../components/PortfolioSummary';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interface PortfolioFeatureProps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availableStocks: Stock[];  // passed straight through to PortfolioSummary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PortfolioFeature: React.FC&lt;PortfolioFeatureProps&gt; = ({ availableStocks 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&lt;h2 style={{ color: '#1E40AF' }}&gt;Portfolio Summary&lt;/h2&gt;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&lt;PortfolioSummary availableStocks={availableStocks}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PortfolioFeature;  // REQUIRED for React.lazy()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4.3  FILE: src/features/positions/PositionsFeature.tsx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Wraps the Positions DataTable with all its column definitions and the P&amp;L colour helper function.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thick" w:color="D1D5DB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📝  What is the pnlCell helper?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DataTable is generic — it doesn't know anything about profit &amp; loss.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pnlCell is a small function that formats a number as a coloured cell: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pnlCell(143.00)    → green '+$143.00'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pnlCell(-132.00)   → red   '-$132.00'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pnlCell(8.17, '%') → green '+8.17%'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src/features/positions/PositionsFeature.tsx — complete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FILE: src/features/positions/PositionsFeature.tsx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React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Position } from '../../types/stock.types';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DataTable    from '../../components/DataTable';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interface PositionsFeatureProps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positions: Position[];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Helper: render a number as a coloured cell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value  = the raw cell value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suffix = '%' for percentage columns, '' (empty) for dollar columns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pnlCell(value: unknown, suffix: string = ''): React.ReactNode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Convert the raw value to a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var numberValue  = Number(value);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Colour based on positive or negative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var isPositive   = numberValue &gt;=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var textColour   = isPositive ? '#166534' : '#991B1B';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'+' before positive numbers (negative numbers already have '-')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var prefix = isPositive ? '+' :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'$' before dollar values, nothing before percentages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var currencySign = suffix === '%' ? '' : '$';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&lt;span style={{ color: textColour, fontWeight: 'bold'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{prefix}{currencySign}{numberValue.toFixed(2)}{suffix}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PositionsFeature: React.FC&lt;PositionsFeatureProps&gt; = ({ positions 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&lt;h2 style={{ color: '#1E40AF' }}&gt;Positions&lt;/h2&gt;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&lt;DataTable&lt;Position&gt;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data={positions}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rowKey="id"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filterKey="symbol"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pageSize={10}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columns={[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'symbol',   header: 'Symbol',    sortable: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'qty',      header: 'Qty',       sortable: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'avgPrice', header: 'Avg Price', sortable: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render: function(value) { return '$' + Number(value).toFixed(2);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'ltp',      header: 'LTP',       sortable: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render: function(value) { return '$' + Number(value).toFixed(2);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'pnl',    header: 'P&amp;L',   sortable: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render: function(value) { return pnlCell(value);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'pnlPct', header: 'P&amp;L %', sortable: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render: function(value) { return pnlCell(value, '%');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]}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PositionsFeature;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4.4  FILE: src/features/holdings/HoldingsFeature.tsx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src/features/holdings/HoldingsFeature.tsx — complete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FILE: src/features/holdings/HoldingsFeature.tsx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PURPOSE: Display the Holdings table — shows invested vs current value.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React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Holding } from '../../types/stock.types';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DataTable   from '../../components/DataTable';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interface HoldingsFeatureProps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holdings: Holding[];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pnlCell(value: unknown, suffix: string = ''): React.ReactNode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var numberValue  = Number(value);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var isPositive   = numberValue &gt;=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var textColour   = isPositive ? '#166534' : '#991B1B';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var prefix       = isPositive ? '+' :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var currencySign = suffix === '%' ? '' : '$';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&lt;span style={{ color: textColour, fontWeight: 'bold'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{prefix}{currencySign}{numberValue.toFixed(2)}{suffix}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HoldingsFeature: React.FC&lt;HoldingsFeatureProps&gt; = ({ holdings 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&lt;h2 style={{ color: '#1E40AF' }}&gt;Holdings&lt;/h2&gt;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&lt;DataTable&lt;Holding&gt;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data={holdings}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rowKey="id"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filterKey="symbol"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pageSize={10}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columns={[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'symbol',        header: 'Symbol',         sortable: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'qty',           header: 'Qty',            sortable: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'investedValue', header: 'Invested Value', sortable: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render: function(value) { return '$' + Number(value).toLocaleString();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'currentValue',  header: 'Current Value',  sortable: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render: function(value) { return '$' + Number(value).toLocaleString();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'totalReturn',   header: 'Total Return',   sortable: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render: function(value) { return pnlCell(value);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]}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HoldingsFeature;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4.5  FILE: src/features/trades/TradeFeature.tsx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src/features/trades/TradeFeature.tsx — complete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FILE: src/features/trades/TradeFeature.tsx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PURPOSE: Display trade history table AND the new trade form.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React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Trade, Stock } from '../../types/stock.types';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DataTable        from '../../components/DataTable';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TradeForm        from '../../components/TradeForm';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Trade but WITHOUT id and date (the form user hasn't submitted yet)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type NewTradeInput = Omit&lt;Trade, 'id' | 'date'&gt;;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interface TradeFeatureProps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tradeHistory:  Trade[];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stocks:        Stock[];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selectedStock: Stock |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onSubmitTrade: (input: NewTradeInput)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TradeFeature: React.FC&lt;TradeFeatureProps&gt; = 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tradeHistory,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stocks,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selectedStock,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onSubmitTrade,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&lt;h2 style={{ color: '#1E40AF', marginTop: 32 }}&gt;Trade History&lt;/h2&gt;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&lt;DataTable&lt;Trade&gt;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data={tradeHistory}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rowKey="id"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filterKey="symbol"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pageSize={10}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columns={[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'symbol',   header: 'Symbol',  sortable: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'type',     header: 'Type',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render: function(value)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// BUY = green text, SELL = red 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var isBuy   = value === 'BUY';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var colour  = isBuy ? '#166534' : '#991B1B';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return &lt;strong style={{ color: colour }}&gt;{String(value)}&lt;/strong&gt;;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'quantity', header: 'Qty',     sortable: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'price',    header: 'Price',   sortable: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render: function(value) { return '$' + Number(value).toFixed(2);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{ key: 'date',     header: 'Date',    sortable: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]}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&lt;h2 style={{ color: '#1E40AF', marginTop: 32 }}&gt;Place a Trade&lt;/h2&gt;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&lt;TradeForm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stocks={stocks}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onSubmitTrade={onSubmitTrade}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{/*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selectedStock ?? {} means: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selectedStock is not null  → use it to pre-fill the form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selectedStock IS null       → pass empty object (no pre-fill)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initialValues={selectedStock ?? {}}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TradeFeature;  // REQUIRED for React.lazy()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thick" w:color="6D28D9" w:sz="8"/>
              <w:bottom w:val="single" w:color="6D28D9" w:sz="1"/>
              <w:right w:val="single" w:color="6D28D9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🔁  Section 4 Recap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LiveQuotesFeature.tsx  — SearchBar + StockCards + Live Quotes table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PortfolioFeature.tsx   — PortfolioSummary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PositionsFeature.tsx   — Positions table with P&amp;L colour coding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HoldingsFeature.tsx    — Holdings table with invested vs current value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TradeFeature.tsx       — Trade history table + trade form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file ends with 'export default'. All logic and state stays in App.tsx.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5. App.tsx — Putting It All Together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final file to update. State and logic are identical to Module 1. Only the imports and the JSX wrapping change.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5.1  Understanding React.lazy() — The Key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thick" w:color="2563EB" w:sz="8"/>
              <w:bottom w:val="single" w:color="2563EB" w:sz="1"/>
              <w:right w:val="single" w:color="2563EB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✏️  What changes vs Module 1 — exactly 3 things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Change 1 — add 'lazy' to the import from 'react'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Change 2 — replace the 5 static feature imports with lazy() calls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Change 3 — wrap each feature in &lt;SuspenseBoundary&gt; in the JSX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Everything else — state, handlers, filteredStocks logic — is identical.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Static import vs lazy import — side by side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MODULE 1: Regular (static) import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LiveQuotesFeature from './features/quotes/LiveQuotesFeature';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ALL static imports are bundled into the main JavaScript file.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The user waits for everything before seeing anything.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MODULE 2: Lazy (dynamic) import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LiveQuotesFeature = lazy(function()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import('./features/quotes/LiveQuotesFeature');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lazy(function() { ... }) creates a 'lazy component'.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The function() inside lazy() is called only when React needs this component.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import('./features/...') is the ACTUAL split point.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Vite sees this and creates a SEPARATE .js file for it.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It returns a Promise (a 'result I'll give you later').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React.lazy() handles that Promise automatically: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→ While waiting: show the Suspense fallback (the skeleton)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→ When done:     swap in the real component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thick" w:color="3B82F6" w:sz="8"/>
              <w:bottom w:val="single" w:color="3B82F6" w:sz="1"/>
              <w:right w:val="single" w:color="3B82F6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ℹ️  What is a Promise?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Promise is JavaScript's way of saying: 'I'll get you the result, but not right now.'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import('./SomeFile') returns a Promise because downloading a file takes time.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React.lazy() knows how to handle that Promise.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It tells Suspense to show the fallback while the Promise is pending,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then swaps in the real component when the Promise resolves.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5.2  COMPLETE FILE: src/App.tsx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Part 1 — React import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FILE: src/App.tsx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MODULE 2: Lazy Loading &amp; Suspense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WHAT CHANGED vs Module 1: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- Added 'lazy' to the React import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- 5 feature imports are now lazy() instead of static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- Added SuspenseBoundary, TableSkeleton, CardGridSkeleton, FormSkeleton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- Each feature is now wrapped in &lt;SuspenseBoundary&gt;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WHAT DID NOT CHANGE: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- All useState declarations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- filteredStocks logic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- handleNewTrade function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- All prop values passed to features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React, { lazy, useState }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             ^    ^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             |    useState — you already know this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             lazy — NEW: added to the import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Part 2 — eager imports (load immediately)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── Data imports (UNCHANGED) 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stocks, trades, positions, holdings } from './data/stockData';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── Types (UNCHANGED)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Stock, Trade } from './types/stock.types';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── Boundary wrapper (EAGER import — NOT lazy) 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SuspenseBoundary from './boundaries/SuspenseBoundary';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WHY NOT lazy? SuspenseBoundary SHOWS the skeleton while things load.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It needs to be ready instantly.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── Skeleton components (EAGER imports — NOT lazy) 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TableSkeleton    from './skeletons/TableSkeleton';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CardGridSkeleton from './skeletons/CardGridSkeleton';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FormSkeleton     from './skeletons/FormSkeleton';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WHY NOT lazy? These ARE the fallback UI.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They must exist BEFORE the real components arrive.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Part 3 — lazy imports (separate JS files)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── Feature components (LAZY — each becomes a separate chunk) 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LiveQuotesFeature = lazy(function()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import('./features/quotes/LiveQuotesFeature');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PortfolioFeature = lazy(function()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import('./features/portfolio/PortfolioFeature');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PositionsFeature = lazy(function()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import('./features/positions/PositionsFeature');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HoldingsFeature = lazy(function()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import('./features/holdings/HoldingsFeature');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TradeFeature = lazy(function()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import('./features/trades/TradeFeature');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After npm run build, Vite creates: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LiveQuotesFeature-BxYz12.js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PortfolioFeature-CdEf34.js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PositionsFeature-GhIj56.js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HoldingsFeature-KlMn78.js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  TradeFeature-OpQr90.js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Part 4 — state and handlers (identical to Module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type NewTradeInput = Omit&lt;Trade, 'id' | 'date'&gt;;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App()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── State (COMPLETELY UNCHANGED from Module 1) 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[selectedStock,  setSelectedStock]  = useState&lt;Stock | null&gt;(null);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[searchQuery,    setSearchQuery]    = useState('');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[sectorFilter,   setSectorFilter]   = useState('');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[tradeHistory,   setTradeHistory]   = useState&lt;Trade[]&gt;(trades);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── Filtered stocks (UNCHANGED) 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var filteredStocks = stocks.filter(function(stock)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var queryLower     = searchQuery.toLowerCase();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var symbolMatches  = stock.symbol.toLowerCase().includes(queryLower);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var nameMatches    = stock.name.toLowerCase().includes(queryLower);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var searchMatches  = symbolMatches || nameMatches;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var noFilter       = sectorFilter ===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var sectorMatches  = noFilter || stock.sector === sectorFilter;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searchMatches &amp;&amp; sectorMatches;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── handleNewTrade (UNCHANGED) 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function handleNewTrade(input: NewTradeInput): void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var newTrade: Trade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...input,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id:   `t${Date.now()}`,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date: new Date().toISOString().split('T')[0],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setTradeHistory(function(previousTrades)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return [newTrade, ...previousTrades];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Part 5 — JSX with all 5 features wrapped in SuspenseBoundary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&lt;div style={{ maxWidth: 1100, margin: '0 auto', padding: 24, fontFamily: 'Arial, sans-serif'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&lt;h1 style={{ color: '#1E3A8A' }}&gt;Stock Market Dashboard&lt;/h1&gt;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── FEATURE 1: Live Quotes — uses BOTH skeletons ──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&lt;SuspenseBoundary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fallback={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&lt;&gt;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&lt;CardGridSkeleton count={filteredStocks.length || 3}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&lt;TableSkeleton rows={5} cols={6} title="Live Quotes"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&lt;/&gt;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&lt;LiveQuotesFeature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stocks={filteredStocks}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selectedStock={selectedStock}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onSelectStock={setSelectedStock}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onSearch={setSearchQuery}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onFilterChange={setSectorFilter}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&lt;/SuspenseBoundary&gt;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── FEATURE 2: Portfolio Summary ──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&lt;SuspenseBoundary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fallback={&lt;TableSkeleton rows={3} cols={3} title="Portfolio Summary" /&gt;}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&lt;PortfolioFeature availableStocks={stocks}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&lt;/SuspenseBoundary&gt;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── FEATURE 3: Positions ──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&lt;SuspenseBoundary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fallback={&lt;TableSkeleton rows={5} cols={6} title="Positions" /&gt;}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&lt;PositionsFeature positions={positions}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&lt;/SuspenseBoundary&gt;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── FEATURE 4: Holdings ──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&lt;SuspenseBoundary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fallback={&lt;TableSkeleton rows={5} cols={5} title="Holdings" /&gt;}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&lt;HoldingsFeature holdings={holdings}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&lt;/SuspenseBoundary&gt;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{/* ── FEATURE 5: Trade History + Form — uses TWO skeletons ──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&lt;SuspenseBoundary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fallback={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&lt;&gt;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&lt;TableSkeleton rows={3} cols={5} title="Trade History"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&lt;FormSkeleton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&lt;/&gt;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&lt;TradeFeature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tradeHistory={tradeHistory}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stocks={stocks}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selectedStock={selectedStock}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onSubmitTrade={handleNewTrade}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&lt;/SuspenseBoundary&gt;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default App;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6. How It All Works Together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Step 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Browser downloads main-Bx1234.js (small — loads fast)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Step 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React renders App.tsx — starts building the page top to bottom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Step 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React hits &lt;LiveQuotesFeature /&gt; — chunk not downloaded yet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Step 4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React finds the nearest &lt;Suspense&gt; above it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Step 5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React renders the fallback: &lt;CardGridSkeleton&gt; + &lt;TableSkeleton&gt;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Step 6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Browser downloads LiveQuotesFeature.js in the background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Step 7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React continues and finds Portfolio, Positions etc. — each shows its skeleton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Step 8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chunks download in parallel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Step 9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Chunks arrive one by one — React swaps each skeleton for the real component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Step 10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has a fully loaded page. Total wait = the slowest single chunk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thick" w:color="3B82F6" w:sz="8"/>
              <w:bottom w:val="single" w:color="3B82F6" w:sz="1"/>
              <w:right w:val="single" w:color="3B82F6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ℹ️  Why does this feel faster?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Without lazy loading: blank screen for 3 seconds, then EVERYTHING appears.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 lazy loading:    shaped skeletons instantly, then sections fill in one by one.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total download time may be similar.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But the PERCEIVED speed is much better because the user sees progress instead of a blank wait.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7. Common Questions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thick" w:color="EA580C" w:sz="8"/>
              <w:bottom w:val="single" w:color="EA580C" w:sz="1"/>
              <w:right w:val="single" w:color="EA580C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❓  Q: I wrote lazy() correctly but I'm getting 'Element type is invalid'. Why?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A: This almost always means your feature file is missing 'export default'.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React.lazy() expects:  export default MyComponent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If you only have:       export const MyComponent = ...  ← named export, will fail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Check every file in src/features/ — the last line should say 'export default'.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thick" w:color="EA580C" w:sz="8"/>
              <w:bottom w:val="single" w:color="EA580C" w:sz="1"/>
              <w:right w:val="single" w:color="EA580C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❓  Q: Do I need to wrap EVERY component in a SuspenseBoundary?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A: No — only lazy-loaded components need it.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Skeletons, boundaries, data, types — all eagerly imported, no wrapper needed.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Feature components — all lazily imported, all need SuspenseBoundary.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thick" w:color="EA580C" w:sz="8"/>
              <w:bottom w:val="single" w:color="EA580C" w:sz="1"/>
              <w:right w:val="single" w:color="EA580C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❓  Q: The skeleton flashes for only a split second. Is that normal?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A: Yes. On localhost, chunks are served from your own machine so they download instantly.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To see it properly: DevTools → Network tab → set throttle to 'Slow 3G' → reload.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thick" w:color="EA580C" w:sz="8"/>
              <w:bottom w:val="single" w:color="EA580C" w:sz="1"/>
              <w:right w:val="single" w:color="EA580C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❓  Q: Why do I need ErrorBoundary? Isn't Suspense enough?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A: Suspense handles LOADING. It does not handle errors.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If a chunk fails to download (server is down), Suspense cannot catch it.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ErrorBoundary catches ERRORS. You need both.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thick" w:color="EA580C" w:sz="8"/>
              <w:bottom w:val="single" w:color="EA580C" w:sz="1"/>
              <w:right w:val="single" w:color="EA580C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❓  Q: Can I have ONE big SuspenseBoundary around the whole app?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A: Yes, but then ALL features show one big skeleton until ALL chunks are ready.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Separate boundaries = better UX. One big boundary = simpler code, worse UX.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8. Exercises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Exercise 1 — See the Chunks (Beginner)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thick" w:color="D1D5DB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📝  Steps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Run: npm run build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Look at the terminal output — find the 5 feature chunk files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Run: npm run preview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Open DevTools → Network → filter by JS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Reload — watch the chunks download one by 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1"/>
              <w:left w:val="thick" w:color="0284C7" w:sz="8"/>
              <w:bottom w:val="single" w:color="0284C7" w:sz="1"/>
              <w:right w:val="single" w:color="0284C7" w:sz="1"/>
            </w:tcBorders>
            <w:shd w:fill="E0F2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 Goal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 can see the separate .js files in the build output and network tab.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Exercise 2 — Slow It Down (Beginner)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thick" w:color="D1D5DB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📝  Steps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Open DevTools → Network → set throttle to 'Slow 3G'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Reload the page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Watch the skeletons appear one by one and get replaced by real content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1"/>
              <w:left w:val="thick" w:color="0284C7" w:sz="8"/>
              <w:bottom w:val="single" w:color="0284C7" w:sz="1"/>
              <w:right w:val="single" w:color="0284C7" w:sz="1"/>
            </w:tcBorders>
            <w:shd w:fill="E0F2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 Goal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 can see and describe the loading sequence with your own eyes.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Exercise 3 — Add a Spinner Fallback (Beginner)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thick" w:color="D1D5DB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📝  Steps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Create src/skeletons/SpinnerSkeleton.tsx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Show a spinning circle (use border + border-radius: 50% + CSS animation)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In App.tsx, replace PortfolioFeature's fallback with &lt;SpinnerSkeleton /&gt;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Throttle to Slow 3G — you should see a spinner for the portfolio section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1"/>
              <w:left w:val="thick" w:color="0284C7" w:sz="8"/>
              <w:bottom w:val="single" w:color="0284C7" w:sz="1"/>
              <w:right w:val="single" w:color="0284C7" w:sz="1"/>
            </w:tcBorders>
            <w:shd w:fill="E0F2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 Goal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 understand that any ReactNode can be a fallback — not just skeletons.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Exercise 4 — Custom Error UI (Intermediate)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thick" w:color="D1D5DB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📝  Steps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In PositionsFeature.tsx add this as the first line of the component: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throw new Error('Positions data failed to load');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Reload — you should see the default error boundary UI for that section only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Add a custom errorFallback to that SuspenseBoundary in App.tsx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Reload — you should see your custom message instead of the default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Remove the throw when you're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1"/>
              <w:left w:val="thick" w:color="0284C7" w:sz="8"/>
              <w:bottom w:val="single" w:color="0284C7" w:sz="1"/>
              <w:right w:val="single" w:color="0284C7" w:sz="1"/>
            </w:tcBorders>
            <w:shd w:fill="E0F2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 Goal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 can customise the error UI per feature.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9. Quick Reference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9.1  React.lazy() Syntax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B7280"/>
                <w:sz w:val="18"/>
                <w:szCs w:val="18"/>
              </w:rPr>
              <w:t xml:space="preserve">React.lazy() patterns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Basic pattern — use this every 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MyFeature = lazy(function()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import('./features/MyFeature');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If your file uses a named export (unusual):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MyFeature = lazy(function()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import('./features/MyFeature').then(function(module)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{ default: module.MyFeature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Prefetch before user clicks: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prefetchTrades()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import('./features/trades/TradeFeature');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&lt;button onMouseEnter={prefetchTrades}&gt;Show Trades&lt;/button&gt;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9.2  File Checklist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Status and 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src/skeletons/TableSkeleton.tsx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rows, cols, title props — shimmer animation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src/skeletons/CardGridSkeleton.tsx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count prop — matches StockCard grid layout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src/skeletons/FormSkeleton.tsx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props — fixed form shape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src/boundaries/ErrorBoundary.tsx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class component — catches render errors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src/boundaries/SuspenseBoundary.tsx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wraps Suspense + ErrorBoundary in one tag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src/features/quotes/LiveQuotesFeature.tsx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SearchBar + StockCards + Quotes table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src/features/portfolio/PortfolioFeature.tsx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PortfolioSummary wrapper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src/features/positions/PositionsFeature.tsx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Positions table + pnlCell helper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src/features/holdings/HoldingsFeature.tsx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Holdings table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src/features/trades/TradeFeature.tsx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Trade history + trade form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src/App.tsx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 lazy() imports + 5 SuspenseBoundary wrappers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thick" w:color="6D28D9" w:sz="8"/>
              <w:bottom w:val="single" w:color="6D28D9" w:sz="1"/>
              <w:right w:val="single" w:color="6D28D9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🔁  Module 2 Complete — What You've Learned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Code splitting: why it exists and how Vite creates separate chunk files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Skeleton components: animated placeholders that mirror real UI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Error Boundary: the one class component you need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SuspenseBoundary: combining Suspense + ErrorBoundary into one reusable wrapper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Feature files: grouping related components for lazy-loadable chunks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React.lazy(): converting static imports to lazy ones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App.tsx: wrapping each feature in SuspenseBoundary with a matching skeleton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— End of Module 2 —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TypeScript with React  ·  Stock Market Dashboard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2026-02-23T18:52:55.596Z</dcterms:created>
  <dcterms:modified xsi:type="dcterms:W3CDTF">2026-02-23T18:52:55.597Z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