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8A"/>
          <w:sz w:val="56"/>
          <w:szCs w:val="56"/>
        </w:rPr>
        <w:t xml:space="preserve">TypeScript with React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1E40AF"/>
          <w:sz w:val="30"/>
          <w:szCs w:val="30"/>
        </w:rPr>
        <w:t xml:space="preserve">Module 3 — Infinite Scrolling &amp; Virtualisation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6B7280"/>
          <w:sz w:val="23"/>
          <w:szCs w:val="23"/>
        </w:rPr>
        <w:t xml:space="preserve">Beginner Edition — every concept explained from scratch</w:t>
      </w:r>
    </w:p>
    <w:p>
      <w:pPr>
        <w:spacing w:before="120" w:after="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4"/>
                <w:szCs w:val="24"/>
              </w:rPr>
              <w:t xml:space="preserve">What you will learn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infinite scrolling is — in plain 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virtualisation is — in plain 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When to use which 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Build infinite scrolling — one small piece at a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Build virtualisation — one small piece at a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Both features with zero extra libraries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Code is written in the simplest possible way. No shortcuts.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Continues from Module 1 (TypeScript) + Module 2 (Lazy Loading)</w:t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1. The Problem — What Happens With Lots of Data?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Right now the dashboard has 5 stocks and 3 trades. That is easy for the browser. But real apps have thousands of rows. If you try to show all of them at once: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browser freezes trying to paint them 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Memory fills up with data the user will never see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Scrolling becomes slow and laggy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There are two solutions. We will learn both.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1.1  Infinite Scrolling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thick" w:color="0F766E" w:sz="8"/>
              <w:bottom w:val="single" w:color="0F766E" w:sz="1"/>
              <w:right w:val="single" w:color="0F766E" w:sz="1"/>
            </w:tcBorders>
            <w:shd w:fill="CCFB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💡  Think of it like a WhatsApp chat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Open a chat with 5,000 messages.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You don't see all 5,000 at once. You see the latest 20.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Scroll up → 20 more messages appear.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Scroll more → 20 more.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Old messages stay on screen. New ones get added.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That is infinite scrolling.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Show a little. Load more when the user needs more.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thick" w:color="D1D5DB" w:sz="8"/>
              <w:bottom w:val="single" w:color="D1D5DB" w:sz="1"/>
              <w:right w:val="single" w:color="D1D5D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📝  How it works — 4 steps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1.  Show only the first 10 rows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2.  Put a tiny invisible marker at the bottom of the list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3.  Watch that marker — when it appears on screen, the user hit the bottom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4.  Show 10 more rows. Repeat.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1.2  Virtualisation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thick" w:color="0F766E" w:sz="8"/>
              <w:bottom w:val="single" w:color="0F766E" w:sz="1"/>
              <w:right w:val="single" w:color="0F766E" w:sz="1"/>
            </w:tcBorders>
            <w:shd w:fill="CCFB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💡  Think of it like a train window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You are on a train. Outside there are 500 km of countryside.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You can only see maybe 100 metres through the window at any moment.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train does not carry all 500 km inside it.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It moves through the countryside. The window shows whatever is passing right now.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That is virtualisation.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Your screen is the window. Only the rows on screen exist in the browser.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Scroll down → old rows are removed, new rows are added.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browser always holds the same small number of rows.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thick" w:color="D1D5DB" w:sz="8"/>
              <w:bottom w:val="single" w:color="D1D5DB" w:sz="1"/>
              <w:right w:val="single" w:color="D1D5D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📝  How it works — 4 steps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1.  Figure out which rows are visible right now (based on scroll position)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2.  Only put those ~15 rows into the browser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3.  Add invisible empty space above and below so the scrollbar looks right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4.  When the user scrolls, remove rows that left the screen, add new ones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1.3  Which One Is Better?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Neither is universally better. They solve different problems. Use the table below to pick.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♾️  Infinite Scrolling</w:t>
            </w:r>
          </w:p>
        </w:tc>
        <w:tc>
          <w:tcPr>
            <w:tcW w:type="dxa" w:w="4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Virtualisation</w:t>
            </w:r>
          </w:p>
        </w:tc>
      </w:tr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Adds more rows as you scroll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shows rows on screen — others do not exist</w:t>
            </w:r>
          </w:p>
        </w:tc>
      </w:tr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Old rows stay in the browser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Browser always has ~15 rows, no matter what</w:t>
            </w:r>
          </w:p>
        </w:tc>
      </w:tr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Gets slower after many scrolls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fast — same number of rows forever</w:t>
            </w:r>
          </w:p>
        </w:tc>
      </w:tr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 to build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Needs a bit more maths</w:t>
            </w:r>
          </w:p>
        </w:tc>
      </w:tr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for: feeds, logs, history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for: large sortable/filterable tables</w:t>
            </w:r>
          </w:p>
        </w:tc>
      </w:tr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up to about 500 rows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for 500 to 1,000,000+ rows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1.4  Which to Use in Our Dashboard?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Best approach and why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Trade History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Infinite Scrolling — users read top-to-bottom like a log. Simple.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Live Quotes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Virtualisation — user filters/sorts so any row is equally likely needed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Positions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Virtualisation — could have hundreds, sorting makes every row relevant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Holdings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Virtualisation — same reason as Positions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thick" w:color="6D28D9" w:sz="8"/>
              <w:bottom w:val="single" w:color="6D28D9" w:sz="1"/>
              <w:right w:val="single" w:color="6D28D9" w:sz="1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🔁  Section 1 Summary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Infinite Scrolling = load more as you go. DOM grows. Good for feeds and logs.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Virtualisation     = only render visible rows. DOM stays tiny. Good for big tables.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We build both. Infinite scrolling first — it is simpler.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2. Infinite Scrolling — Built Step by Step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add infinite scrolling to the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Trade History table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First we build a small helper called a </w:t>
      </w:r>
      <w:r>
        <w:rPr>
          <w:rFonts w:ascii="Courier New" w:cs="Courier New" w:eastAsia="Courier New" w:hAnsi="Courier New"/>
          <w:b/>
          <w:bCs/>
          <w:color w:val="6D28D9"/>
          <w:sz w:val="20"/>
          <w:szCs w:val="20"/>
        </w:rPr>
        <w:t xml:space="preserve"> useInfiniteScroll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hook. Then we use it in the component. Each piece is shown separately so nothing is overwhelming.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4C7" w:sz="1"/>
              <w:left w:val="thick" w:color="0284C7" w:sz="8"/>
              <w:bottom w:val="single" w:color="0284C7" w:sz="1"/>
              <w:right w:val="single" w:color="0284C7" w:sz="1"/>
            </w:tcBorders>
            <w:shd w:fill="E0F2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🎯  Files we will create or change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NEW   →  src/hooks/useInfiniteScroll.ts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UPDATE →  src/features/trades/TradeFeature.tsx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2.1  What is a Hook?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hook is just a normal function that starts with 'use'. It can hold state and run effects. We write our own hooks to pull logic out of components and keep them clean.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What a hook looks like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A hook is just a function that starts with 'use'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It can use useState, useEffect, useRef — just like a component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function useInfiniteScroll(items, batchSize)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... logic here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{ visibleItems, bottomRef, hasMore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Then in a component you call it like this: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{ visibleItems, bottomRef, hasMore } = useInfiniteScroll(myData, 10);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The component does not need to know HOW it works.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It just uses what the hook gives back.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2.2  The Key Tool — IntersectionObserver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 know when the user hits the bottom we need to detect when a specific element becomes visible on screen. The browser has a built-in tool for this called IntersectionObserver.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thick" w:color="0F766E" w:sz="8"/>
              <w:bottom w:val="single" w:color="0F766E" w:sz="1"/>
              <w:right w:val="single" w:color="0F766E" w:sz="1"/>
            </w:tcBorders>
            <w:shd w:fill="CCFB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💡  Think of it like a motion sensor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You do not stand at your front door watching all day.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You put a motion sensor on it.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someone walks in, the sensor calls your phone automatically.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IntersectionObserver is the same idea.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You place an invisible &lt;div&gt; at the bottom of your list.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You tell the observer: watch this div.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the div comes into view (user scrolled to the bottom), it calls your function.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You do not need to manually track scroll position. The browser does it for you.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Here is the simplest possible example — before we wrap it in a hook: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IntersectionObserver — basic example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Imagine you have this div at the bottom of your list: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&lt;div id="bottom-marker"&gt;&lt;/div&gt;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Get a reference to 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marker = document.getElementById('bottom-marker');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Create an observer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observer = new IntersectionObserver(function(entries)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entries is an array — one entry per element we are watching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entry = entries[0];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isIntersecting = true means the element is visible on screen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if (entry.isIntersecting === true)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console.log('User reached the bottom!');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// show more items 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Start watching the marker div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observer.observe(marker);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That is the whole concept. Our hook just wraps this up so any component can use it.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2.3  Building useInfiniteScroll — Piece by Piece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build the hook in small pieces. Each piece is shown on its own so you can understand it before moving on.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Piece 1 — The function signature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First, the function name and what it accepts: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Piece 1 — function signature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src/hooks/useInfiniteScroll.ts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useState, useEffect, useRef, useCallback } from 'react';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&lt;T&gt; means: this hook works with ANY type of array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items     = the full array, e.g. all 50 trades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batchSize = how many to show at a time (we default to 10)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function useInfiniteScroll&lt;T&gt;(items: T[], batchSize = 10)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... we will add code here in the next pieces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default useInfiniteScroll;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Piece 2 — State and ref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Inside the function, we need two things: a number to track how many items are visible, and a ref to attach to the bottom div.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Piece 2 — state and ref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Inside useInfiniteScroll: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visibleCount = how many items we are currently showing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Starts at batchSize (10). Goes up by 10 each time user scrolls to bottom.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[visibleCount, setVisibleCount] = useState(batchSize);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bottomRef = a reference to a div we will place at the bottom of the 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null means: not attached to any real element yet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bottomRef = useRef&lt;HTMLDivElement&gt;(null);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Piece 3 — The loadMore function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the user hits the bottom, we call loadMore. It increases visibleCount by one batch — but never past the end of the array.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Piece 3 — loadMore function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Inside useInfiniteScroll: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useCallback keeps this function stable between renders.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Without it, the function would be recreated on every render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which would cause the observer to restart unnecessarily.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loadMore = useCallback(()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setVisibleCount(function(currentCount)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// Add one more batch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nextCount = currentCount + batchSize;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// But do not go past the total number of items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(nextCount &gt; items.length)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return items.length; // stop at the end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nextCount; // otherwise show one more batch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}, [batchSize, items.length]);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The [] at the end means: only recreate this function if batchSize or items.length changes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Piece 4 — Setting up the observer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Now we create the IntersectionObserver and tell it to watch the bottom div. This goes inside a useEffect.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Piece 4 — setting up the observer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Inside useInfiniteScroll: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useEffect(function()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Get the actual DOM element from the ref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bottomDiv = bottomRef.current;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If the div is not in the DOM yet, do nothing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if (bottomDiv === null)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Create the observer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observer = new IntersectionObserver(function(entries)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entry = entries[0];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(entry.isIntersecting === true)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// The bottom div is visible — user scrolled to the bottom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loadMore();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Start watching the bottom div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observer.observe(bottomDiv);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IMPORTANT: when the component is removed from the page,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stop the observer. Without this it keeps running in the background.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function()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observer.disconnect();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}, [loadMore]);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[loadMore] means: re-run this effect if loadMore ever changes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Piece 5 — Return values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hook gives back three things the component will use: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Piece 5 — return 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Inside useInfiniteScroll — the return statement: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1. visibleItems — only the items to show right now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visibleItems = items.slice(0, visibleCount);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slice(0, 10) means: give me items from index 0 up to (not including) index 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2. hasMore — true if there are more items below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hasMore = visibleCount &lt; items.length;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3. bottomRef — the component attaches this to a div at the bottom of the 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return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visibleItems,  // show these in your table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bottomRef,     // attach to a &lt;div&gt; below your table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hasMore,       // use to show/hide a 'more coming' 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The Complete Hook — All Pieces Together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Here is the complete file with every piece in the right order: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src/hooks/useInfiniteScroll.ts — complete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FILE: src/hooks/useInfiniteScroll.ts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useState, useEffect, useRef, useCallback } from 'react';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function useInfiniteScroll&lt;T&gt;(items: T[], batchSize = 10)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--- Piece 2: state and ref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[visibleCount, setVisibleCount] = useState(batchSize);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bottomRef = useRef&lt;HTMLDivElement&gt;(null);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--- Piece 3: loadMore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loadMore = useCallback(function()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setVisibleCount(function(currentCount)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const nextCount = currentCount + batchSize;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if (nextCount &gt; items.length)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return items.length;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return nextCount;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}, [batchSize, items.length]);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--- Piece 4: observer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useEffect(function()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bottomDiv = bottomRef.current;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(bottomDiv === null)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return;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observer = new IntersectionObserver(function(entries)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const entry = entries[0];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if (entry.isIntersecting === true)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loadMore();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observer.observe(bottomDiv);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function()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observer.disconnect();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}, [loadMore]);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--- Piece 5: return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visibleItems = items.slice(0, visibleCount);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hasMore = visibleCount &lt; items.length;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{ visibleItems, bottomRef, hasMore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default useInfiniteScroll;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2.4  Using the Hook — TradeFeature.tsx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Now we use the hook in the Trade History section. The changes are minimal — only 4 things change from the original file.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thick" w:color="16A34A" w:sz="8"/>
              <w:bottom w:val="single" w:color="16A34A" w:sz="1"/>
              <w:right w:val="single" w:color="16A34A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🔨  4 changes only — everything else stays the same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Change 1 — import the hook at the top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Change 2 — call the hook inside the component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Change 3 — pass visibleItems to DataTable instead of tradeHistory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Change 4 — add the bottom div and status message below the table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Change 1 — Import the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Change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Add this one line to the imports at the top of TradeFeature.tsx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useInfiniteScroll from '../../hooks/useInfiniteScroll';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Change 2 — Call the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Change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Add this inside the component, before the return statement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result = useInfiniteScroll(tradeHistory, 10);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visibleItems = result.visibleItems;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bottomRef    = result.bottomRef;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hasMore      = result.hasMore;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Or using destructuring (same thing, shorter):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{ visibleItems, bottomRef, hasMore } = useInfiniteScroll(tradeHistory, 10);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Change 3 — Update DataTable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Change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BEFORE (Module 1):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&lt;DataTable&lt;Trade&gt; data={tradeHistory} ...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AFTER (Module 3) — just swap tradeHistory for visibleItems: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&lt;DataTable&lt;Trade&gt; data={visibleItems} ...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Also remove pageSize={10} if you had it — infinite scroll replaces pagination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Change 4 — Add sentinel div +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Change 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Add these lines directly BELOW the DataTable closing tag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This tiny div is the 'trigger'. When it appears on screen, more items load.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&lt;div ref={bottomRef} style={{ height: 1 }}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Show this message while there are still more items below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{hasMore &amp;&amp;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&lt;p style={{ textAlign: 'center', color: '#6B7280', padding: '8px 0'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Scroll down to see more trades...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Show this when everything is loaded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{hasMore === false &amp;&amp; tradeHistory.length &gt; 0 &amp;&amp;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&lt;p style={{ textAlign: 'center', color: '#9CA3AF', padding: '8px 0'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All {tradeHistory.length} trades loaded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The Complete Updated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src/features/trades/TradeFeature.tsx — complete updated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FILE: src/features/trades/TradeFeature.tsx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Changes from Module 1 are marked with // 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React from 'react';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Trade, Stock } from '../../types/stock.types';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DataTable          from '../../components/DataTable';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TradeForm          from '../../components/TradeForm';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useInfiniteScroll  from '../../hooks/useInfiniteScroll'; // 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type NewTradeInput = Omit&lt;Trade, 'id' | 'date'&gt;;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interface TradeFeatureProps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tradeHistory:  Trade[];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stocks:        Stock[];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selectedStock: Stock |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onSubmitTrade: (input: NewTradeInput) =&gt; void;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TradeFeature: React.FC&lt;TradeFeatureProps&gt; = 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tradeHistory,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stocks,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selectedStock,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onSubmitTrade,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NEW: get the slice of items + ref + flag from the hook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{ visibleItems, bottomRef, hasMore } = useInfiniteScroll(tradeHistory, 10);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&lt;h2 style={{ color: '#1E40AF', marginTop: 32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Trade History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&lt;span style={{ fontSize: 14, fontWeight: 'normal', color: '#6B7280', marginLeft: 12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{visibleItems.length} of {tradeHistory.length} shown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&lt;/h2&gt;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data={visibleItems} is the only change inside DataTable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&lt;DataTable&lt;Trade&gt;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data={visibleItems}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rowKey="id"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filterKey="symbol"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columns={[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'symbol',   header: 'Symbol',  sortable: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'type',     header: 'Type',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render: function(value)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const colour = value === 'BUY' ? '#166534' : '#991B1B';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return &lt;strong style={{ color: colour }}&gt;{String(value)}&lt;/strong&gt;;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'quantity', header: 'Qty',   sortable: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'price',    header: 'Price', sortable: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render: function(value) { return '$' + Number(value).toFixed(2);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'date',     header: 'Date',  sortable: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]}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NEW: the sentinel div — observer watches this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&lt;div ref={bottomRef} style={{ height: 1 }}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NEW: status messages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{hasMore &amp;&amp;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&lt;p style={{ textAlign: 'center', color: '#6B7280', padding: '8px 0'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Scroll down to see more trades...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{hasMore === false &amp;&amp; tradeHistory.length &gt; 0 &amp;&amp;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&lt;p style={{ textAlign: 'center', color: '#9CA3AF', padding: '8px 0'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All {tradeHistory.length} trades loaded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Trade form is unchanged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&lt;h2 style={{ color: '#1E40AF', marginTop: 32 }}&gt;Place a Trade&lt;/h2&gt;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&lt;TradeForm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stocks={stocks}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onSubmitTrade={onSubmitTrade}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initialValues={selectedStock ?? {}}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default TradeFeature;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thick" w:color="166534" w:sz="8"/>
              <w:bottom w:val="single" w:color="166534" w:sz="1"/>
              <w:right w:val="single" w:color="166534" w:sz="1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✅  To test this properly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With only 3 trades in stockData.ts all items load immediately.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Add 25+ trades to see the effect: you will see '10 of 25 shown'.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Scroll down and watch it change to '20 of 25', then '25 of 25'.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1"/>
              <w:left w:val="thick" w:color="991B1B" w:sz="8"/>
              <w:bottom w:val="single" w:color="991B1B" w:sz="1"/>
              <w:right w:val="single" w:color="991B1B" w:sz="1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🚨  Always clean up the observer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Inside useEffect we return a cleanup function: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 function() { observer.disconnect(); }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runs when the component is removed from the page.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Without it the observer keeps running in the background wasting memory.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Rule: whenever you start something in useEffect, clean it up when you return.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thick" w:color="6D28D9" w:sz="8"/>
              <w:bottom w:val="single" w:color="6D28D9" w:sz="1"/>
              <w:right w:val="single" w:color="6D28D9" w:sz="1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🔁  Section 2 Summary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useInfiniteScroll hook — holds visibleCount, watches a bottom div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IntersectionObserver — tells you when the bottom div appears on screen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loadMore — increases visibleCount by batchSize when observer fires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In TradeFeature — 4 small changes. Everything else unchanged.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3. Virtualisation — Built Step by Step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add virtualisation to the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Live Quotes table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Only the rows the user can actually see exist in the browser. We build a </w:t>
      </w:r>
      <w:r>
        <w:rPr>
          <w:rFonts w:ascii="Courier New" w:cs="Courier New" w:eastAsia="Courier New" w:hAnsi="Courier New"/>
          <w:b/>
          <w:bCs/>
          <w:color w:val="6D28D9"/>
          <w:sz w:val="20"/>
          <w:szCs w:val="20"/>
        </w:rPr>
        <w:t xml:space="preserve"> useVirtualList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hook that does all the maths. The component just uses what it returns.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4C7" w:sz="1"/>
              <w:left w:val="thick" w:color="0284C7" w:sz="8"/>
              <w:bottom w:val="single" w:color="0284C7" w:sz="1"/>
              <w:right w:val="single" w:color="0284C7" w:sz="1"/>
            </w:tcBorders>
            <w:shd w:fill="E0F2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🎯  Files we will create or change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NEW   →  src/hooks/useVirtualList.ts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UPDATE →  src/features/quotes/LiveQuotesFeature.tsx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3.1  The Maths — Explained With Real Numbers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Virtualisation needs to know: the user scrolled X pixels — which rows should I show? Let's work through this with simple numbers before looking at any code.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thick" w:color="D1D5DB" w:sz="8"/>
              <w:bottom w:val="single" w:color="D1D5DB" w:sz="1"/>
              <w:right w:val="single" w:color="D1D5D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📝  The setup for this example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We have 1000 rows of data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Each row is 40 pixels tall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table container shows 15 rows at a time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user has scrolled 400 pixels down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Question 1 — Which row is at the top of the screen?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Step 1 — find the first visible row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The user scrolled 400px. Each row is 40px tall.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Row 0 is at 0px. Row 1 at 40px. Row 5 at 200px. Row 10 at 400px.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scrolled   = 400;  // pixels scrolled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rowHeight  = 40;   // pixels per row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firstRow = Math.floor(scrolled / rowHeight);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Math.floor(400 / 40) = Math.floor(10) = 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Row 10 is at the top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Question 2 — Which rows are visible?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Step 2 — find the last visible row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We can see 15 rows at a time.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First visible row is 10, so we see rows 10 to 24.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visibleRows = 15;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lastRow     = firstRow + visibleRows;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10 + 15 = 25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We can see rows 10 to 24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Question 3 — Add a small buffer (called overscan)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Step 3 — add the overscan buffer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If we only render rows 10 to 24, there might be a tiny white flicker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when the user scrolls fast. The new row is not in the DOM yet.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Fix: render a few extra rows above and below — called 'overscan'.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Overscan = 3 means: render 3 rows above and 3 rows below the visible area.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overscan   = 3;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startIndex = Math.max(0, firstRow - overscan);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Math.max(0, 10 - 3) = 7  — start from row 7 (not row 10)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Math.max(0, ...) stops us going below row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endIndex = Math.min(1000, lastRow + overscan);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Math.min(1000, 25 + 3) = 28  — stop at row 28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Math.min(1000, ...) stops us going past the last row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So we put rows 7 to 28 in the DOM (22 rows) instead of all 1000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Question 4 — How to make the scrollbar look right?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Step 4 — the spacer trick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Problem: the scrollbar thinks the table is only 22 rows tall (the ones we rendered).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It should look like 1000 rows are there, even though only 22 exist in the DOM.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Solution: add invisible empty space above and below the rows.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Space above = height of all the rows BEFORE our start point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spacerAbove = startIndex * rowHeight;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7 * 40 = 280px of space above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This makes the browser think rows 0 to 6 are there (they are not)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Space below = height of all the rows AFTER our end point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totalItems  = 1000;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spacerBelow = (totalItems - endIndex) * rowHeight;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(1000 - 28) * 40 = 38,880px of space below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This makes the browser think rows 29 to 999 are there (they are not)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Result: the scrollbar spans the full height of 1000 rows.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But only 22 rows are actually in the DOM.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thick" w:color="3B82F6" w:sz="8"/>
              <w:bottom w:val="single" w:color="3B82F6" w:sz="1"/>
              <w:right w:val="single" w:color="3B82F6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ℹ️  Why does this work?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browser calculates scrollbar size based on the total height of the content.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we add 280px of space above and 38,880px of space below,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browser thinks there is 40,000px of content (= 1000 rows × 40px each).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user can scroll freely and the scrollbar behaves normally.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But only the 22 rows in the visible window actually exist in the HTML.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3.2  Building useVirtualList — Piece by Piece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Piece 1 — The function 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Piece 1 — function signature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src/hooks/useVirtualList.ts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useState, useEffect, useRef } from 'react';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The settings we need from whoever calls this hook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interface VirtualListOptions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rowHeight:   number;  // how tall is each row in pixels?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visibleRows: number;  // how many rows fit in the container?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overscan?:   number;  // extra rows above/below (optional, default 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&lt;T&gt; means this hook works with any array type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function useVirtualList&lt;T&gt;(items: T[], options: VirtualListOptions)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pull out each option into its own variable for clarity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rowHeight   = options.rowHeight;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visibleRows = options.visibleRows;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overscan    = options.overscan ?? 3; // use 3 if not provided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... rest of hook goes here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default useVirtualList;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Piece 2 — State and ref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Piece 2 — state and ref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Inside useVirtualList: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scrollTop = how many pixels the user has scrolled inside the container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Starts at 0 (not scrolled at all)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[scrollTop, setScrollTop] = useState(0);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containerRef = attached to the outer div that has the scrollbar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We use this to listen for scroll events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containerRef = useRef&lt;HTMLDivElement&gt;(null);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Piece 3 — Listening for scroll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Piece 3 — scroll listener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Inside useVirtualList: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useEffect(function()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container = containerRef.current;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Safety check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if (container === null)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This function runs every time the user scrolls inside the container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function onScroll()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// container.scrollTop tells us how far the user has scrolled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setScrollTop(container.scrollTop);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Start listening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container.addEventListener('scroll', onScroll);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Cleanup: stop listening when component is removed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function()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container.removeEventListener('scroll', onScroll);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}, []); // [] = set up once, never re-run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Piece 4 — The maths (same as Section 3.1)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Piece 4 — maths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Inside useVirtualList: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This runs every time scrollTop changes (i.e. every scroll event).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It is just maths so it is very fast.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Which row is at the top of the visible area?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firstRow = Math.floor(scrollTop / rowHeight);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Start and end with overscan buffer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startIndex = Math.max(0, firstRow - overscan);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endIndex   = Math.min(items.length, firstRow + visibleRows + overscan);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Spacer heights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spacerAbove = startIndex * rowHeight;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spacerBelow = (items.length - endIndex) * rowHeight;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Piece 5 — Return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Piece 5 — return 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Inside useVirtualList — the return statement: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return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visibleItems: items.slice(startIndex, endIndex), // rows to render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containerRef,  // put this on the outer scrollable div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spacerAbove,   // height of empty space above the rows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spacerBelow,   // height of empty space below the rows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startIndex,    // index of the first rendered row (used for row keys)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The Complete Hook — All Pieces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src/hooks/useVirtualList.ts — complete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FILE: src/hooks/useVirtualList.ts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useState, useEffect, useRef } from 'react';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interface VirtualListOptions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rowHeight: 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visibleRows: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overscan?: 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function useVirtualList&lt;T&gt;(items: T[], options: VirtualListOptions)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rowHeight   = options.rowHeight;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visibleRows = options.visibleRows;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overscan    = options.overscan ?? 3;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--- Piece 2 ---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[scrollTop, setScrollTop] = useState(0);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containerRef = useRef&lt;HTMLDivElement&gt;(null);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--- Piece 3 ---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useEffect(function()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container = containerRef.current;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(container === null) { return;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function onScroll()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setScrollTop(container.scrollTop);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container.addEventListener('scroll', onScroll);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function()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container.removeEventListener('scroll', onScroll);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}, []);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--- Piece 4 ---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firstRow   = Math.floor(scrollTop / rowHeight);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startIndex = Math.max(0, firstRow - overscan);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endIndex   = Math.min(items.length, firstRow + visibleRows + overscan);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spacerAbove = startIndex * rowHeight;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spacerBelow = (items.length - endIndex) * rowHeight;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--- Piece 5 ---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visibleItems: items.slice(startIndex, endIndex),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containerRef,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spacerAbove,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spacerBelow,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startIndex,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default useVirtualList;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3.3  Using the Hook — LiveQuotesFeature.tsx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Now we use the hook. The table needs to sit inside a fixed-height container. We also add the two spacer rows above and below.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thick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⚠️  Why we write the table rows ourselves here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existing DataTable component builds its own &lt;table&gt; element.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 add the spacer rows we need access to &lt;tbody&gt; directly.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We cannot do that from outside DataTable.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So for the Live Quotes table we render it row by row ourselves.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It is more code to write but the concept is completely clear.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DataTable still works for all other tables (Positions, Holdings, Trades).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Step 1 — Define the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Step 1 — constants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These go at the top of LiveQuotesFeature.tsx, outside the component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ROW_HEIGHT       = 44;  // every row is 44px tall — must match your CSS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VISIBLE_ROWS     = 12;  // 12 rows fit in the container at once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CONTAINER_HEIGHT = ROW_HEIGHT * VISIBLE_ROWS;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44 * 12 = 528px — this is how tall the scrollable container will be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Step 2 — Call the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Step 2 — call the hook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Inside the component, before the return statement: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result = useVirtualList(stocks,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rowHeight:   ROW_HEIGHT,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visibleRows: VISIBLE_ROWS,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overscan:    3,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visibleItems = result.visibleItems;  // only these rows go in the DOM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containerRef = result.containerRef;  // attach to the outer div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spacerAbove  = result.spacerAbove;   // height of space above the rows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spacerBelow  = result.spacerBelow;   // height of space below the rows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startIndex   = result.startIndex;    // index of the first visible row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Step 3 — The scrollable container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Step 3 — the container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In the JSX — wrap the table in a div with fixed height and overflow scroll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&lt;div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ref={containerRef}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height:    CONTAINER_HEIGHT,  // fixed height — scrollbar appears inside 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overflowY: 'auto',            // show a scrollbar when content is taller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border:    '1px solid #E5E7EB',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borderRadius: 6,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{/* table goes inside here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&lt;/div&gt;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Step 4 — The spacer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Step 4 — spacer rows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Inside &lt;tbody&gt; — add a spacer ABOVE the visible rows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{spacerAbove &gt; 0 &amp;&amp;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&lt;tr&gt;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{/* colSpan={6} means this empty cell spans all 6 columns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&lt;td colSpan={6} style={{ height: spacerAbove, padding: 0 }}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&lt;/tr&gt;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Then the visible rows go here...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After the visible rows — spacer BELOW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{spacerBelow &gt; 0 &amp;&amp;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&lt;tr&gt;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&lt;td colSpan={6} style={{ height: spacerBelow, padding: 0 }}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&lt;/tr&gt;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Step 5 — The visible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Step 5 — visible rows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Map over visibleItems and render one &lt;tr&gt; per stock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{visibleItems.map(function(stock, indexInSlice)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We need the actual row number (not just 0, 1, 2...)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because startIndex might be 7 when user has scrolled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actualRowNumber = startIndex + indexInSlice;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Alternate row colours based on the actual row number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isEvenRow   = actualRowNumber % 2 ===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background  = isEvenRow ? '#ffffff' : '#F8FAFC';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Colour for the change percentage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isPositive    = stock.changePct &gt;=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changeColour  = isPositive ? '#166534' : '#991B1B';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changePrefix  = isPositive ? '+' : '';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&lt;tr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key={stock.id}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onClick={function() { onSelectStock(stock);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height:     ROW_HEIGHT,  // must match the constant — very important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background: background,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cursor:     'pointer',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borderBottom: '1px solid #E5E7EB',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&lt;td style={{ padding: '0 8px', fontSize: 14, fontWeight: 'bold'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{stock.symbol}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&lt;td style={{ padding: '0 8px', fontSize: 14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{stock.name}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&lt;td style={{ padding: '0 8px', fontSize: 14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${stock.price.toFixed(2)}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&lt;td style={{ padding: '0 8px', fontSize: 14, color: changeColour, fontWeight: 'bold'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{changePrefix}{stock.changePct.toFixed(2)}%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&lt;td style={{ padding: '0 8px', fontSize: 14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{stock.volume.toLocaleString()}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&lt;td style={{ padding: '0 8px', fontSize: 14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{stock.sector}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&lt;/tr&gt;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The Complete Updated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src/features/quotes/LiveQuotesFeature.tsx — complete updated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FILE: src/features/quotes/LiveQuotesFeature.tsx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NEW lines are marked with // 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React from 'react';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Stock }        from '../../types/stock.types';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StockCard        from '../../components/StockCard';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SearchBar        from '../../components/SearchBar';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useVirtualList   from '../../hooks/useVirtualList'; // 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ROW_HEIGHT       = 44;                        // 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VISIBLE_ROWS     = 12;                        // 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CONTAINER_HEIGHT = ROW_HEIGHT * VISIBLE_ROWS; // 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interface LiveQuotesFeatureProps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stocks:         Stock[];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selectedStock:  Stock |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onSelectStock:  (stock: Stock) =&gt; void;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onSearch:       (query: string) =&gt; void;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onFilterChange: (sector: string) =&gt; void;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LiveQuotesFeature: React.FC&lt;LiveQuotesFeatureProps&gt; = 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stocks, selectedStock, onSelectStock, onSearch, onFilterChange,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NEW: call the hook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result       = useVirtualList(stocks, { rowHeight: ROW_HEIGHT, visibleRows: VISIBLE_ROWS, overscan: 3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visibleItems = result.visibleItems;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containerRef = result.containerRef;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spacerAbove  = result.spacerAbove;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spacerBelow  = result.spacerBelow;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startIndex   = result.startIndex;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SearchBar — unchanged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&lt;SearchBar onSearch={onSearch} onFilterChange={onFilterChange}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placeholder="Search by symbol or name..."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StockCard grid — unchanged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&lt;div style={{ display:'grid', gridTemplateColumns:'repeat(3,1fr)', gap:16, marginBottom:24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{stocks.map(function(stock)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&lt;StockCard key={stock.id} stock={stock}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isSelected={selectedStock?.id === stock.id}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onSelect={onSelectStock}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})}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&lt;h2 style={{ color:'#1E40AF'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Live Quotes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&lt;span style={{ fontSize:14, fontWeight:'normal', color:'#6B7280', marginLeft:12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{visibleItems.length} of {stocks.length} rows in DOM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&lt;/h2&gt;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NEW: fixed-height scrollable container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&lt;div ref={containerRef} style={{ height:CONTAINER_HEIGHT, overflowY:'auto',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border:'1px solid #E5E7EB', borderRadius:6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&lt;table style={{ width:'100%', borderCollapse:'collapse'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&lt;thead style={{ position:'sticky', top:0, zIndex:1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&lt;tr style={{ background:'#1E3A8A', color:'#fff'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&lt;th style={{ padding:'10px 8px', textAlign:'left' }}&gt;Symbol&lt;/th&gt;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&lt;th style={{ padding:'10px 8px', textAlign:'left' }}&gt;Company&lt;/th&gt;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&lt;th style={{ padding:'10px 8px', textAlign:'left' }}&gt;Price&lt;/th&gt;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&lt;th style={{ padding:'10px 8px', textAlign:'left' }}&gt;Change %&lt;/th&gt;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&lt;th style={{ padding:'10px 8px', textAlign:'left' }}&gt;Volume&lt;/th&gt;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&lt;th style={{ padding:'10px 8px', textAlign:'left' }}&gt;Sector&lt;/th&gt;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&lt;/tr&gt;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&lt;/thead&gt;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&lt;tbody&gt;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{/* NEW: spacer above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{spacerAbove &gt; 0 &amp;&amp;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&lt;tr&gt;&lt;td colSpan={6} style={{ height:spacerAbove, padding:0 }} /&gt;&lt;/tr&gt;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{/* NEW: only the visible rows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{visibleItems.map(function(stock, indexInSlice)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const actualRowNumber = startIndex + indexInSlice;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const background      = actualRowNumber % 2 === 0 ? '#ffffff' : '#F8FAFC';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const isPositive      = stock.changePct &gt;=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const changeColour    = isPositive ? '#166534' : '#991B1B';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const changePrefix    = isPositive ? '+' : '';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&lt;tr key={stock.id} onClick={function() { onSelectStock(stock);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style={{ height:ROW_HEIGHT, background, cursor:'pointer', borderBottom:'1px solid #E5E7EB'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&lt;td style={{ padding:'0 8px', fontSize:14, fontWeight:'bold' }}&gt;{stock.symbol}&lt;/td&gt;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&lt;td style={{ padding:'0 8px', fontSize:14 }}&gt;{stock.name}&lt;/td&gt;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&lt;td style={{ padding:'0 8px', fontSize:14 }}&gt;${stock.price.toFixed(2)}&lt;/td&gt;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&lt;td style={{ padding:'0 8px', fontSize:14, color:changeColour, fontWeight:'bold'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  {changePrefix}{stock.changePct.toFixed(2)}%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&lt;td style={{ padding:'0 8px', fontSize:14 }}&gt;{stock.volume.toLocaleString()}&lt;/td&gt;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&lt;td style={{ padding:'0 8px', fontSize:14 }}&gt;{stock.sector}&lt;/td&gt;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&lt;/tr&gt;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})}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{/* NEW: spacer below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{spacerBelow &gt; 0 &amp;&amp;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&lt;tr&gt;&lt;td colSpan={6} style={{ height:spacerBelow, padding:0 }} /&gt;&lt;/tr&gt;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&lt;/tbody&gt;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&lt;/table&gt;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&lt;p style={{ fontSize:13, color:'#9CA3AF', marginTop:6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{stocks.length} total — {visibleItems.length} rows in the browser right now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default LiveQuotesFeature;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thick" w:color="166534" w:sz="8"/>
              <w:bottom w:val="single" w:color="166534" w:sz="1"/>
              <w:right w:val="single" w:color="166534" w:sz="1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✅  To see it working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With 5 stocks all rows fit without scrolling — virtualisation is invisible.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Duplicate the 5 stocks in stockData.ts to get 50+ entries.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Give each a unique id (stock6, stock7...) and symbol (AAPL2, AAPL3...).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Open DevTools → Elements, scroll the table and watch rows change in the DOM.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1"/>
              <w:left w:val="thick" w:color="991B1B" w:sz="8"/>
              <w:bottom w:val="single" w:color="991B1B" w:sz="1"/>
              <w:right w:val="single" w:color="991B1B" w:sz="1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🚨  ROW_HEIGHT must be exactly right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hook calculates which rows to show based on ROW_HEIGHT.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your rows render at 52px but ROW_HEIGHT says 44, rows appear in wrong positions.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 check: render one row → right-click → Inspect → look at computed height.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Set ROW_HEIGHT to that exact number.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Tip: put padding inside the row cells (not on the row itself) to keep height predictable.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thick" w:color="6D28D9" w:sz="8"/>
              <w:bottom w:val="single" w:color="6D28D9" w:sz="1"/>
              <w:right w:val="single" w:color="6D28D9" w:sz="1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🔁  Section 3 Summary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useVirtualList — listens to scroll, does the maths, returns visible rows + spacer sizes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spacerAbove + spacerBelow — empty rows that trick the scrollbar into correct size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ROW_HEIGHT must match the actual rendered height exactly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In LiveQuotesFeature — table inside a fixed-height container with the two spacers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4. Common Questions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thick" w:color="EA580C" w:sz="8"/>
              <w:bottom w:val="single" w:color="EA580C" w:sz="1"/>
              <w:right w:val="single" w:color="EA580C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❓  Q: I set batchSize to 10 but all items appear at once. Why?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A: The sentinel div at the bottom is probably always visible on screen.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This happens when your list is shorter than the page height.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The observer fires immediately because the bottom is always visible.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Fix: add more items to your data (25+) so the list scrolls off screen.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Or wrap the list in a container with a fixed height and overflow:auto.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thick" w:color="EA580C" w:sz="8"/>
              <w:bottom w:val="single" w:color="EA580C" w:sz="1"/>
              <w:right w:val="single" w:color="EA580C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❓  Q: Virtualisation scrolling feels jumpy or rows appear in the wrong place.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A: ROW_HEIGHT does not match the actual height of your rendered rows.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This is the most common mistake.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Fix: open DevTools, inspect one row, check its computed height.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Set ROW_HEIGHT to that exact pixel value.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Make sure no external CSS is adding extra height to rows.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thick" w:color="EA580C" w:sz="8"/>
              <w:bottom w:val="single" w:color="EA580C" w:sz="1"/>
              <w:right w:val="single" w:color="EA580C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❓  Q: Can I use both infinite scrolling and virtualisation on the same table?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A: Generally no. They solve different problems.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Combining them makes the code much more complex and is rarely needed.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Pick one based on the guidance in Section 1.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thick" w:color="EA580C" w:sz="8"/>
              <w:bottom w:val="single" w:color="EA580C" w:sz="1"/>
              <w:right w:val="single" w:color="EA580C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❓  Q: Should I use a library like react-window instead of building my own?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A: For learning — always build it yourself first. You will understand it far better.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For production apps with 10,000+ rows — yes, use react-window or TanStack Virtual.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They handle edge cases like variable row heights, horizontal scroll, and accessibility.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For our dashboard — our custom hooks are perfectly fine.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5. Exercises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Exercise 1 — Watch it happen in the browser (Beginner)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thick" w:color="D1D5DB" w:sz="8"/>
              <w:bottom w:val="single" w:color="D1D5DB" w:sz="1"/>
              <w:right w:val="single" w:color="D1D5D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📝  Steps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Add 30 trades to stockData.ts (copy the 3 existing ones, change the ids)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Reload the dashboard. Trade History should say '10 of 30 shown'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Scroll down inside the trade section — watch it change to 20, then 30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Add 50 stocks (copy, change ids and symbols like AAPL2, AAPL3...)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5. Open DevTools (F12) → Elements tab → find the Live Quotes table body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6. Scroll the table slowly and watch rows appear and disappear in the HTML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4C7" w:sz="1"/>
              <w:left w:val="thick" w:color="0284C7" w:sz="8"/>
              <w:bottom w:val="single" w:color="0284C7" w:sz="1"/>
              <w:right w:val="single" w:color="0284C7" w:sz="1"/>
            </w:tcBorders>
            <w:shd w:fill="E0F2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🎯  Goal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See with your own eyes how each technique works.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Exercise 2 — Change the batch size (Beginner)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thick" w:color="D1D5DB" w:sz="8"/>
              <w:bottom w:val="single" w:color="D1D5DB" w:sz="1"/>
              <w:right w:val="single" w:color="D1D5D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📝  Steps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In TradeFeature.tsx change: useInfiniteScroll(tradeHistory, 10) to ...5)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Reload — '5 of 30 shown'. Scroll more often to load everything.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Change to 20 — '20 of 30 shown'. Need to scroll only once.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What happens if batchSize is larger than the total items?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4C7" w:sz="1"/>
              <w:left w:val="thick" w:color="0284C7" w:sz="8"/>
              <w:bottom w:val="single" w:color="0284C7" w:sz="1"/>
              <w:right w:val="single" w:color="0284C7" w:sz="1"/>
            </w:tcBorders>
            <w:shd w:fill="E0F2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🎯  Goal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Understand that batchSize is just a number you can tune.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Exercise 3 — Apply infinite scrolling to Positions (Intermediate)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thick" w:color="D1D5DB" w:sz="8"/>
              <w:bottom w:val="single" w:color="D1D5DB" w:sz="1"/>
              <w:right w:val="single" w:color="D1D5D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📝  Steps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Open src/features/positions/PositionsFeature.tsx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Import useInfiniteScroll at the top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Inside the component add: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const { visibleItems, bottomRef, hasMore } = useInfiniteScroll(positions, 5);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Change DataTable's data prop from {positions} to {visibleItems}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5. Remove pageSize={10} from DataTable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6. Add the sentinel div: &lt;div ref={bottomRef} style={{ height: 1 }} /&gt;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7. Add the status messages below that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4C7" w:sz="1"/>
              <w:left w:val="thick" w:color="0284C7" w:sz="8"/>
              <w:bottom w:val="single" w:color="0284C7" w:sz="1"/>
              <w:right w:val="single" w:color="0284C7" w:sz="1"/>
            </w:tcBorders>
            <w:shd w:fill="E0F2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🎯  Goal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Apply the pattern to a second table on your own.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Exercise 4 — Understand overscan (Intermediate)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thick" w:color="D1D5DB" w:sz="8"/>
              <w:bottom w:val="single" w:color="D1D5DB" w:sz="1"/>
              <w:right w:val="single" w:color="D1D5D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📝  Steps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In useVirtualList.ts, temporarily change the default overscan from 3 to 0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Add 50+ stocks to test with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Scroll the Live Quotes table quickly — notice any white flicker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Change overscan back to 3 — the flicker should be gone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5. Try overscan = 8. Check how many rows are in the DOM vs overscan = 3.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4C7" w:sz="1"/>
              <w:left w:val="thick" w:color="0284C7" w:sz="8"/>
              <w:bottom w:val="single" w:color="0284C7" w:sz="1"/>
              <w:right w:val="single" w:color="0284C7" w:sz="1"/>
            </w:tcBorders>
            <w:shd w:fill="E0F2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🎯  Goal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Understand the trade-off between smoothness and DOM size.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6. Quick Reference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Infinite Scrolling — Minimal Pattern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Copy-paste pattern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1. Import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useInfiniteScroll from '../../hooks/useInfiniteScroll';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2. Call inside component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{ visibleItems, bottomRef, hasMore } = useInfiniteScroll(myData, 10);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3. JSX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&lt;MyTable data={visibleItems}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&lt;div ref={bottomRef} style={{ height: 1 }}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{hasMore &amp;&amp; &lt;p&gt;Scroll for more...&lt;/p&gt;}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Virtualisation — Minimal Pattern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Copy-paste pattern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1. Import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useVirtualList from '../../hooks/useVirtualList';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2. Constants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ROW_HEIGHT       = 44;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VISIBLE_ROWS     = 12;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CONTAINER_HEIGHT = ROW_HEIGHT * VISIBLE_ROWS;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3. Call inside component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{ visibleItems, containerRef, spacerAbove, spacerBelow, startIndex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= useVirtualList(myData, { rowHeight: ROW_HEIGHT, visibleRows: VISIBLE_ROWS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4. JSX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&lt;div ref={containerRef} style={{ height: CONTAINER_HEIGHT, overflowY: 'auto'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&lt;table&gt;&lt;tbody&gt;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&lt;tr&gt;&lt;td style={{ height: spacerAbove }} /&gt;&lt;/tr&gt;   // space above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{visibleItems.map(item =&gt; &lt;tr style={{ height: ROW_HEIGHT }}&gt;...&lt;/tr&gt;)}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&lt;tr&gt;&lt;td style={{ height: spacerBelow }} /&gt;&lt;/tr&gt;   // space below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&lt;/tbody&gt;&lt;/table&gt;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&lt;/div&gt;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Which One to Pick?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Your situation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Use this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Feed, log, timeline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Infinite Scrolling — natural top-to-bottom reading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Sortable table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Virtualisation — sort must work across all rows at once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Data comes from API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Infinite Scrolling — API sends pages naturally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All data in memory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Virtualisation — no loading needed, just render control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Under 500 rows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Either works fine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Over 500 rows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Virtualisation — infinite scroll DOM gets too large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Mixed row heights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Infinite Scrolling — virtualisation needs fixed height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Need to jump to row 847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Virtualisation — instant access to any row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— End of Module 3 —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TypeScript with React  ·  Stock Market Dashboard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E3A8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40A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2026-02-23T18:26:58.082Z</dcterms:created>
  <dcterms:modified xsi:type="dcterms:W3CDTF">2026-02-23T18:26:58.083Z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