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Bdr>
          <w:bottom w:val="single" w:color="00897B" w:sz="8" w:space="2"/>
        </w:pBdr>
        <w:shd w:fill="0A1628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  MASTERING SOCKET.IO  </w:t>
      </w:r>
    </w:p>
    <w:p>
      <w:pPr>
        <w:spacing w:after="0" w:before="2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shd w:fill="1565C0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in React.js (TypeScript + TSX)  </w:t>
      </w:r>
    </w:p>
    <w:p>
      <w:pPr>
        <w:spacing w:after="0" w:before="4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for a Real-Time Stock Trading Application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7606A"/>
          <w:sz w:val="22"/>
          <w:szCs w:val="22"/>
        </w:rPr>
        <w:t xml:space="preserve">Production-Grade WebSocket Architecture from Scratch</w:t>
      </w:r>
    </w:p>
    <w:p>
      <w:pPr>
        <w:spacing w:after="0" w:before="10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897B" w:sz="2"/>
              <w:left w:val="single" w:color="00897B" w:sz="2"/>
              <w:bottom w:val="single" w:color="00897B" w:sz="2"/>
              <w:right w:val="single" w:color="00897B" w:sz="2"/>
            </w:tcBorders>
            <w:shd w:fill="0A1628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56"/>
                <w:szCs w:val="56"/>
              </w:rPr>
              <w:t xml:space="preserve">10+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Gotchas &amp; Fixes</w:t>
            </w:r>
          </w:p>
        </w:tc>
        <w:tc>
          <w:tcPr>
            <w:tcW w:type="dxa" w:w="2340"/>
            <w:tcBorders>
              <w:top w:val="single" w:color="00897B" w:sz="2"/>
              <w:left w:val="single" w:color="00897B" w:sz="2"/>
              <w:bottom w:val="single" w:color="00897B" w:sz="2"/>
              <w:right w:val="single" w:color="00897B" w:sz="2"/>
            </w:tcBorders>
            <w:shd w:fill="0A1628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56"/>
                <w:szCs w:val="56"/>
              </w:rPr>
              <w:t xml:space="preserve">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Custom Hooks</w:t>
            </w:r>
          </w:p>
        </w:tc>
        <w:tc>
          <w:tcPr>
            <w:tcW w:type="dxa" w:w="2340"/>
            <w:tcBorders>
              <w:top w:val="single" w:color="00897B" w:sz="2"/>
              <w:left w:val="single" w:color="00897B" w:sz="2"/>
              <w:bottom w:val="single" w:color="00897B" w:sz="2"/>
              <w:right w:val="single" w:color="00897B" w:sz="2"/>
            </w:tcBorders>
            <w:shd w:fill="0A1628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56"/>
                <w:szCs w:val="56"/>
              </w:rPr>
              <w:t xml:space="preserve">35+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Code Files</w:t>
            </w:r>
          </w:p>
        </w:tc>
        <w:tc>
          <w:tcPr>
            <w:tcW w:type="dxa" w:w="2340"/>
            <w:tcBorders>
              <w:top w:val="single" w:color="00897B" w:sz="2"/>
              <w:left w:val="single" w:color="00897B" w:sz="2"/>
              <w:bottom w:val="single" w:color="00897B" w:sz="2"/>
              <w:right w:val="single" w:color="00897B" w:sz="2"/>
            </w:tcBorders>
            <w:shd w:fill="0A1628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56"/>
                <w:szCs w:val="56"/>
              </w:rPr>
              <w:t xml:space="preserve">10+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Q&amp;A Exercises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57606A"/>
          <w:sz w:val="20"/>
          <w:szCs w:val="20"/>
        </w:rPr>
        <w:t xml:space="preserve">Tech Stack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00897B"/>
          <w:sz w:val="20"/>
          <w:szCs w:val="20"/>
        </w:rPr>
        <w:t xml:space="preserve">React 18  ·  Vite  ·  TypeScript  ·  TailwindCSS  ·  Node.js  ·  Express  ·  Socket.io v4</w:t>
      </w:r>
    </w:p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7606A"/>
          <w:sz w:val="19"/>
          <w:szCs w:val="19"/>
        </w:rPr>
        <w:t xml:space="preserve">Target Audience: Intermediate to Advanced React Developers</w:t>
      </w:r>
    </w:p>
    <w:p>
      <w:r>
        <w:br w:type="page"/>
      </w:r>
    </w:p>
    <w:p>
      <w:pPr>
        <w:pStyle w:val="Heading1"/>
        <w:pBdr>
          <w:bottom w:val="single" w:color="1565C0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0"/>
        <w:gridCol w:w="14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1.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Introduction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7606A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2.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Project Overview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7606A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3.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File &amp; Folder Structure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7606A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4.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Step-by-Step Setup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7606A"/>
                <w:sz w:val="21"/>
                <w:szCs w:val="21"/>
              </w:rPr>
              <w:t xml:space="preserve">8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5.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Backend: Express + Socket.io Server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7606A"/>
                <w:sz w:val="21"/>
                <w:szCs w:val="21"/>
              </w:rPr>
              <w:t xml:space="preserve">11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6.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Frontend: Socket.io Client Setup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7606A"/>
                <w:sz w:val="21"/>
                <w:szCs w:val="21"/>
              </w:rPr>
              <w:t xml:space="preserve">14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7.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Custom Hooks: useSocket &amp; useLiveStockPrice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7606A"/>
                <w:sz w:val="21"/>
                <w:szCs w:val="21"/>
              </w:rPr>
              <w:t xml:space="preserve">16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8.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Real-Time Features: Ticker, Order Book, Portfolio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7606A"/>
                <w:sz w:val="21"/>
                <w:szCs w:val="21"/>
              </w:rPr>
              <w:t xml:space="preserve">18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9.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Authentication with JWT &amp; Socket.io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7606A"/>
                <w:sz w:val="21"/>
                <w:szCs w:val="21"/>
              </w:rPr>
              <w:t xml:space="preserve">22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10.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Reconnection &amp; Heartbeat Logic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7606A"/>
                <w:sz w:val="21"/>
                <w:szCs w:val="21"/>
              </w:rPr>
              <w:t xml:space="preserve">24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11.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Room-Based Subscriptions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7606A"/>
                <w:sz w:val="21"/>
                <w:szCs w:val="21"/>
              </w:rPr>
              <w:t xml:space="preserve">25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12.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Common Gotchas, Errors &amp; Fixes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7606A"/>
                <w:sz w:val="21"/>
                <w:szCs w:val="21"/>
              </w:rPr>
              <w:t xml:space="preserve">27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13.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Performance &amp; Security Best Practices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7606A"/>
                <w:sz w:val="21"/>
                <w:szCs w:val="21"/>
              </w:rPr>
              <w:t xml:space="preserve">32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14.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Deployment Checklist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7606A"/>
                <w:sz w:val="21"/>
                <w:szCs w:val="21"/>
              </w:rPr>
              <w:t xml:space="preserve">34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15.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Conclusion &amp; Next Steps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7606A"/>
                <w:sz w:val="21"/>
                <w:szCs w:val="21"/>
              </w:rPr>
              <w:t xml:space="preserve">36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7606A"/>
          <w:sz w:val="18"/>
          <w:szCs w:val="18"/>
        </w:rPr>
        <w:t xml:space="preserve">Note: Page numbers are approximate and will adjust after final formatting.</w:t>
      </w:r>
    </w:p>
    <w:p>
      <w:r>
        <w:br w:type="page"/>
      </w:r>
    </w:p>
    <w:p>
      <w:pPr>
        <w:pStyle w:val="Heading1"/>
        <w:pBdr>
          <w:bottom w:val="single" w:color="1565C0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Chapter 1 — Introduction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Real-time data is the heartbeat of any financial trading platform. Users expect to see live price changes, instant order confirmations, and up-to-the-millisecond portfolio valuations — without refreshing the page. Building this reliably requires the right communication protocol and the right library.</w:t>
      </w:r>
    </w:p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1.1 Why Not Plain WebSockets?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The browser's native WebSocket API is powerful, but raw. It gives you a bidirectional pipe and nothing else. You must implement: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Reconnection logic with exponential backoff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Room/channel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Heartbeat/ping-pong to detect dead 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Message acknowledgements and retries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Graceful fallback for environments that block WebSockets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Namespace isolation for multi-tenant apps</w:t>
      </w:r>
    </w:p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Socket.io wraps the WebSocket API and solves all of these out of the box.</w:t>
      </w:r>
    </w:p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1.2 Why Not Server-Sent Events (SSE)?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SSE is excellent for one-way server→client streams (news feeds, dashboards). However, a stock trading app is inherently bidirectional: a trader submits orders, subscribes to specific tickers, sets price alerts, and cancels positions. SSE is strictly one-direction — you would need a second HTTP channel for client→server communication, complicating your architecture.</w:t>
      </w:r>
    </w:p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1.3 Comparison Table: Socket.io vs Raw WebSocket vs SSE</w:t>
      </w:r>
    </w:p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897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Socket.io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WebSocket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57606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Auto-reconnect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9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897B"/>
                <w:sz w:val="20"/>
                <w:szCs w:val="20"/>
              </w:rPr>
              <w:t xml:space="preserve">✓ Built-in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✗ Manual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897B"/>
                <w:sz w:val="20"/>
                <w:szCs w:val="20"/>
              </w:rPr>
              <w:t xml:space="preserve">✓ Native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Fallback transport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D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897B"/>
                <w:sz w:val="20"/>
                <w:szCs w:val="20"/>
              </w:rPr>
              <w:t xml:space="preserve">✓ long-poll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✗ None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897B"/>
                <w:sz w:val="20"/>
                <w:szCs w:val="20"/>
              </w:rPr>
              <w:t xml:space="preserve">✓ HTTP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9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897B"/>
                <w:sz w:val="20"/>
                <w:szCs w:val="20"/>
              </w:rPr>
              <w:t xml:space="preserve">✓ Yes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897B"/>
                <w:sz w:val="20"/>
                <w:szCs w:val="20"/>
              </w:rPr>
              <w:t xml:space="preserve">✓ Yes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✗ Server→Client only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Namespaces / Rooms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D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897B"/>
                <w:sz w:val="20"/>
                <w:szCs w:val="20"/>
              </w:rPr>
              <w:t xml:space="preserve">✓ Built-in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✗ Manual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✗ None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Event-based API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9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897B"/>
                <w:sz w:val="20"/>
                <w:szCs w:val="20"/>
              </w:rPr>
              <w:t xml:space="preserve">✓ Yes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✗ Raw msgs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897B"/>
                <w:sz w:val="20"/>
                <w:szCs w:val="20"/>
              </w:rPr>
              <w:t xml:space="preserve">✓ Partial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Acknowledgements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D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897B"/>
                <w:sz w:val="20"/>
                <w:szCs w:val="20"/>
              </w:rPr>
              <w:t xml:space="preserve">✓ Built-in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✗ Manual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✗ None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Binary data support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9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897B"/>
                <w:sz w:val="20"/>
                <w:szCs w:val="20"/>
              </w:rPr>
              <w:t xml:space="preserve">✓ Yes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897B"/>
                <w:sz w:val="20"/>
                <w:szCs w:val="20"/>
              </w:rPr>
              <w:t xml:space="preserve">✓ Yes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✗ Text only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TypeScript support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D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897B"/>
                <w:sz w:val="20"/>
                <w:szCs w:val="20"/>
              </w:rPr>
              <w:t xml:space="preserve">✓ Excellent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897B"/>
                <w:sz w:val="20"/>
                <w:szCs w:val="20"/>
              </w:rPr>
              <w:t xml:space="preserve">✓ Good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897B"/>
                <w:sz w:val="20"/>
                <w:szCs w:val="20"/>
              </w:rPr>
              <w:t xml:space="preserve">✓ Good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Auth middleware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9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897B"/>
                <w:sz w:val="20"/>
                <w:szCs w:val="20"/>
              </w:rPr>
              <w:t xml:space="preserve">✓ Built-in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✗ Manual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✗ Manual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Broadcast to room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D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897B"/>
                <w:sz w:val="20"/>
                <w:szCs w:val="20"/>
              </w:rPr>
              <w:t xml:space="preserve">✓ Built-in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✗ Manual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✗ None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Rate limiting / throttle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9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897B"/>
                <w:sz w:val="20"/>
                <w:szCs w:val="20"/>
              </w:rPr>
              <w:t xml:space="preserve">✓ Middleware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✗ Manual</w:t>
            </w:r>
          </w:p>
        </w:tc>
        <w:tc>
          <w:tcPr>
            <w:tcW w:type="dxa" w:w="2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✗ Manual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1"/>
              <w:left w:val="single" w:color="0078D4" w:sz="22"/>
              <w:bottom w:val="single" w:color="0078D4" w:sz="1"/>
              <w:right w:val="single" w:color="0078D4" w:sz="1"/>
            </w:tcBorders>
            <w:shd w:fill="EBF5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KEY TAKEAWAY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Socket.io wins for trading apps because it handles every edge case that raw WebSocket leaves to you.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Room-based subscriptions mean each client only receives price data for tickers they actually watch.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The built-in acknowledgement system ensures order confirmations are never silently lost.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1.4 What You Will Build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By the end of this tutorial you will have a fully functional real-time stock trading dashboard featuring: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A live stock ticker streaming prices every 500ms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An interactive order book showing live bids and 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Real-time trade execution with instant portfolio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Push notifications for order fills and price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JWT-authenticated Socket.io 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Automatic reconnection with exponential backoff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Room-based subscriptions (subscribe/unsubscribe per ticker)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TypeScript-safe event contracts shared between client and server</w:t>
      </w:r>
    </w:p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"/>
              <w:left w:val="single" w:color="4A148C" w:sz="22"/>
              <w:bottom w:val="single" w:color="4A148C" w:sz="1"/>
              <w:right w:val="single" w:color="4A148C" w:sz="1"/>
            </w:tcBorders>
            <w:shd w:fill="F3E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LEARN BY DOING — Q&amp;A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1"/>
                <w:szCs w:val="21"/>
              </w:rPr>
              <w:t xml:space="preserve">Socket.io uses WebSocket as its primary transport. What does it fall back to when WebSocket is blocked by a corporate firewall?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HTTP long-polling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57606A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Server-Sent Events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57606A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gRPC streaming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57606A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Plain HTTP polling every 100ms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00897B"/>
                <w:sz w:val="19"/>
                <w:szCs w:val="19"/>
              </w:rPr>
              <w:t xml:space="preserve">Answer: </w:t>
            </w:r>
            <w:r>
              <w:rPr>
                <w:rFonts w:ascii="Arial" w:cs="Arial" w:eastAsia="Arial" w:hAnsi="Arial"/>
                <w:i/>
                <w:iCs/>
                <w:color w:val="57606A"/>
                <w:sz w:val="19"/>
                <w:szCs w:val="19"/>
              </w:rPr>
              <w:t xml:space="preserve">Socket.io falls back to HTTP long-polling automatically. The client and server negotiate the best available transport during the initial handshake.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Chapter 2 — Project Overview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2.1 Architecture Diagram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The application follows a clean client-server architecture:</w:t>
      </w:r>
    </w:p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[INSERT SCREENSHOT HERE]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Architecture diagram: React client ↔ Socket.io ↔ Express server ↔ Fake stock data generator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2.2 Data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The Node.js/Express server runs a fake stock data generator that emits price updates every 500ms.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Socket.io broadcasts updates only to rooms (e.g. "AAPL", "TSLA") that have active subscribers.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React clients join/leave rooms when users add/remove tickers from their watchlist.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When a user places a trade, the client emits a "place_order" event; the server processes it and broadcasts confirmation.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JWT tokens are passed in the Socket.io auth handshake — no cookie needed.</w:t>
      </w:r>
    </w:p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2.3 What the Final App Will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Live Stock Ticker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Server emits stock:price event to symbol room every 500ms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Order Book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Server emits orderbook:update with bids/asks arrays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Trade Execution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Client emits order:place; server emits order:filled or order:rejected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Portfolio Updates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Server emits portfolio:update to the user's private room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Price Alerts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Server emits alert:triggered when price crosses user threshold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Toast notifications driven by notification:new socket event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Reconnection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Socket.io client reconnects with exponential backoff automatically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JWT token in socket.handshake.auth verified in middleware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Chapter 3 — Complete File &amp; Folder Structure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The project is split into two independent packages: backend (Node/Express/Socket.io) and frontend (React/Vite/TypeScript). This separation makes deployment, testing, and team ownership clean.</w:t>
      </w:r>
    </w:p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2"/>
              <w:left w:val="single" w:color="00897B" w:sz="18"/>
              <w:bottom w:val="single" w:color="0A1628" w:sz="1"/>
              <w:right w:val="single" w:color="0A1628" w:sz="1"/>
            </w:tcBorders>
            <w:shd w:fill="0D111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stock-trading-app/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├── backend/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│   ├── src/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FF9580"/>
                <w:sz w:val="18"/>
                <w:szCs w:val="18"/>
              </w:rPr>
              <w:t xml:space="preserve">│   │   ├── server.ts</w:t>
            </w:r>
            <w:r>
              <w:rPr>
                <w:rFonts w:ascii="Courier New" w:cs="Courier New" w:eastAsia="Courier New" w:hAnsi="Courier New"/>
                <w:color w:val="6272A4"/>
                <w:sz w:val="16"/>
                <w:szCs w:val="16"/>
              </w:rPr>
              <w:t xml:space="preserve">   # Entry point — Express + Socket.io init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│   │   ├── socket/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FF9580"/>
                <w:sz w:val="18"/>
                <w:szCs w:val="18"/>
              </w:rPr>
              <w:t xml:space="preserve">│   │   │   ├── index.ts</w:t>
            </w:r>
            <w:r>
              <w:rPr>
                <w:rFonts w:ascii="Courier New" w:cs="Courier New" w:eastAsia="Courier New" w:hAnsi="Courier New"/>
                <w:color w:val="6272A4"/>
                <w:sz w:val="16"/>
                <w:szCs w:val="16"/>
              </w:rPr>
              <w:t xml:space="preserve">   # Socket.io server setup &amp; namespace config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│   │   │   ├── handlers/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2ED573"/>
                <w:sz w:val="18"/>
                <w:szCs w:val="18"/>
              </w:rPr>
              <w:t xml:space="preserve">│   │   │   │   ├── stockHandlers.ts</w:t>
            </w:r>
            <w:r>
              <w:rPr>
                <w:rFonts w:ascii="Courier New" w:cs="Courier New" w:eastAsia="Courier New" w:hAnsi="Courier New"/>
                <w:color w:val="6272A4"/>
                <w:sz w:val="16"/>
                <w:szCs w:val="16"/>
              </w:rPr>
              <w:t xml:space="preserve">   # Subscribe/unsubscribe room logic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2ED573"/>
                <w:sz w:val="18"/>
                <w:szCs w:val="18"/>
              </w:rPr>
              <w:t xml:space="preserve">│   │   │   │   ├── orderHandlers.ts</w:t>
            </w:r>
            <w:r>
              <w:rPr>
                <w:rFonts w:ascii="Courier New" w:cs="Courier New" w:eastAsia="Courier New" w:hAnsi="Courier New"/>
                <w:color w:val="6272A4"/>
                <w:sz w:val="16"/>
                <w:szCs w:val="16"/>
              </w:rPr>
              <w:t xml:space="preserve">   # Order placement &amp; fill logic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2ED573"/>
                <w:sz w:val="18"/>
                <w:szCs w:val="18"/>
              </w:rPr>
              <w:t xml:space="preserve">│   │   │   │   └── alertHandlers.ts</w:t>
            </w:r>
            <w:r>
              <w:rPr>
                <w:rFonts w:ascii="Courier New" w:cs="Courier New" w:eastAsia="Courier New" w:hAnsi="Courier New"/>
                <w:color w:val="6272A4"/>
                <w:sz w:val="16"/>
                <w:szCs w:val="16"/>
              </w:rPr>
              <w:t xml:space="preserve">   # Price alert subscription logic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│   │   │   └── middleware/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FF9580"/>
                <w:sz w:val="18"/>
                <w:szCs w:val="18"/>
              </w:rPr>
              <w:t xml:space="preserve">│   │   │       └── auth.ts</w:t>
            </w:r>
            <w:r>
              <w:rPr>
                <w:rFonts w:ascii="Courier New" w:cs="Courier New" w:eastAsia="Courier New" w:hAnsi="Courier New"/>
                <w:color w:val="6272A4"/>
                <w:sz w:val="16"/>
                <w:szCs w:val="16"/>
              </w:rPr>
              <w:t xml:space="preserve">   # JWT verification middleware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│   │   ├── services/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2ED573"/>
                <w:sz w:val="18"/>
                <w:szCs w:val="18"/>
              </w:rPr>
              <w:t xml:space="preserve">│   │   │   ├── stockDataGenerator.ts</w:t>
            </w:r>
            <w:r>
              <w:rPr>
                <w:rFonts w:ascii="Courier New" w:cs="Courier New" w:eastAsia="Courier New" w:hAnsi="Courier New"/>
                <w:color w:val="6272A4"/>
                <w:sz w:val="16"/>
                <w:szCs w:val="16"/>
              </w:rPr>
              <w:t xml:space="preserve">   # Fake real-time OHLCV generator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2ED573"/>
                <w:sz w:val="18"/>
                <w:szCs w:val="18"/>
              </w:rPr>
              <w:t xml:space="preserve">│   │   │   ├── orderBook.ts</w:t>
            </w:r>
            <w:r>
              <w:rPr>
                <w:rFonts w:ascii="Courier New" w:cs="Courier New" w:eastAsia="Courier New" w:hAnsi="Courier New"/>
                <w:color w:val="6272A4"/>
                <w:sz w:val="16"/>
                <w:szCs w:val="16"/>
              </w:rPr>
              <w:t xml:space="preserve">   # In-memory order book engine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2ED573"/>
                <w:sz w:val="18"/>
                <w:szCs w:val="18"/>
              </w:rPr>
              <w:t xml:space="preserve">│   │   │   └── portfolio.ts</w:t>
            </w:r>
            <w:r>
              <w:rPr>
                <w:rFonts w:ascii="Courier New" w:cs="Courier New" w:eastAsia="Courier New" w:hAnsi="Courier New"/>
                <w:color w:val="6272A4"/>
                <w:sz w:val="16"/>
                <w:szCs w:val="16"/>
              </w:rPr>
              <w:t xml:space="preserve">   # Portfolio state manager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│   │   └── types/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FF9580"/>
                <w:sz w:val="18"/>
                <w:szCs w:val="18"/>
              </w:rPr>
              <w:t xml:space="preserve">│   │       └── events.ts</w:t>
            </w:r>
            <w:r>
              <w:rPr>
                <w:rFonts w:ascii="Courier New" w:cs="Courier New" w:eastAsia="Courier New" w:hAnsi="Courier New"/>
                <w:color w:val="6272A4"/>
                <w:sz w:val="16"/>
                <w:szCs w:val="16"/>
              </w:rPr>
              <w:t xml:space="preserve">   # Shared Socket.io event type contracts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FFA657"/>
                <w:sz w:val="18"/>
                <w:szCs w:val="18"/>
              </w:rPr>
              <w:t xml:space="preserve">│   ├── package.json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FFA657"/>
                <w:sz w:val="18"/>
                <w:szCs w:val="18"/>
              </w:rPr>
              <w:t xml:space="preserve">│   └── tsconfig.json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└── frontend/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├── src/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│   ├── components/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2ED573"/>
                <w:sz w:val="18"/>
                <w:szCs w:val="18"/>
              </w:rPr>
              <w:t xml:space="preserve">    │   │   ├── StockTicker.tsx</w:t>
            </w:r>
            <w:r>
              <w:rPr>
                <w:rFonts w:ascii="Courier New" w:cs="Courier New" w:eastAsia="Courier New" w:hAnsi="Courier New"/>
                <w:color w:val="6272A4"/>
                <w:sz w:val="16"/>
                <w:szCs w:val="16"/>
              </w:rPr>
              <w:t xml:space="preserve">   # Live price streaming component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2ED573"/>
                <w:sz w:val="18"/>
                <w:szCs w:val="18"/>
              </w:rPr>
              <w:t xml:space="preserve">    │   │   ├── OrderBook.tsx</w:t>
            </w:r>
            <w:r>
              <w:rPr>
                <w:rFonts w:ascii="Courier New" w:cs="Courier New" w:eastAsia="Courier New" w:hAnsi="Courier New"/>
                <w:color w:val="6272A4"/>
                <w:sz w:val="16"/>
                <w:szCs w:val="16"/>
              </w:rPr>
              <w:t xml:space="preserve">   # Real-time bids/asks display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2ED573"/>
                <w:sz w:val="18"/>
                <w:szCs w:val="18"/>
              </w:rPr>
              <w:t xml:space="preserve">    │   │   ├── TradePanel.tsx</w:t>
            </w:r>
            <w:r>
              <w:rPr>
                <w:rFonts w:ascii="Courier New" w:cs="Courier New" w:eastAsia="Courier New" w:hAnsi="Courier New"/>
                <w:color w:val="6272A4"/>
                <w:sz w:val="16"/>
                <w:szCs w:val="16"/>
              </w:rPr>
              <w:t xml:space="preserve">   # Order placement UI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2ED573"/>
                <w:sz w:val="18"/>
                <w:szCs w:val="18"/>
              </w:rPr>
              <w:t xml:space="preserve">    │   │   ├── Portfolio.tsx</w:t>
            </w:r>
            <w:r>
              <w:rPr>
                <w:rFonts w:ascii="Courier New" w:cs="Courier New" w:eastAsia="Courier New" w:hAnsi="Courier New"/>
                <w:color w:val="6272A4"/>
                <w:sz w:val="16"/>
                <w:szCs w:val="16"/>
              </w:rPr>
              <w:t xml:space="preserve">   # Live portfolio valuations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2ED573"/>
                <w:sz w:val="18"/>
                <w:szCs w:val="18"/>
              </w:rPr>
              <w:t xml:space="preserve">    │   │   └── Notifications.tsx</w:t>
            </w:r>
            <w:r>
              <w:rPr>
                <w:rFonts w:ascii="Courier New" w:cs="Courier New" w:eastAsia="Courier New" w:hAnsi="Courier New"/>
                <w:color w:val="6272A4"/>
                <w:sz w:val="16"/>
                <w:szCs w:val="16"/>
              </w:rPr>
              <w:t xml:space="preserve">   # Toast notification feed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│   ├── hooks/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FF9580"/>
                <w:sz w:val="18"/>
                <w:szCs w:val="18"/>
              </w:rPr>
              <w:t xml:space="preserve">    │   │   ├── useSocket.ts</w:t>
            </w:r>
            <w:r>
              <w:rPr>
                <w:rFonts w:ascii="Courier New" w:cs="Courier New" w:eastAsia="Courier New" w:hAnsi="Courier New"/>
                <w:color w:val="6272A4"/>
                <w:sz w:val="16"/>
                <w:szCs w:val="16"/>
              </w:rPr>
              <w:t xml:space="preserve">   # Base Socket.io connection hook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FF9580"/>
                <w:sz w:val="18"/>
                <w:szCs w:val="18"/>
              </w:rPr>
              <w:t xml:space="preserve">    │   │   ├── useLiveStockPrice.ts</w:t>
            </w:r>
            <w:r>
              <w:rPr>
                <w:rFonts w:ascii="Courier New" w:cs="Courier New" w:eastAsia="Courier New" w:hAnsi="Courier New"/>
                <w:color w:val="6272A4"/>
                <w:sz w:val="16"/>
                <w:szCs w:val="16"/>
              </w:rPr>
              <w:t xml:space="preserve">   # Per-ticker price subscription hook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2ED573"/>
                <w:sz w:val="18"/>
                <w:szCs w:val="18"/>
              </w:rPr>
              <w:t xml:space="preserve">    │   │   ├── useOrderBook.ts</w:t>
            </w:r>
            <w:r>
              <w:rPr>
                <w:rFonts w:ascii="Courier New" w:cs="Courier New" w:eastAsia="Courier New" w:hAnsi="Courier New"/>
                <w:color w:val="6272A4"/>
                <w:sz w:val="16"/>
                <w:szCs w:val="16"/>
              </w:rPr>
              <w:t xml:space="preserve">   # Order book subscription hook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2ED573"/>
                <w:sz w:val="18"/>
                <w:szCs w:val="18"/>
              </w:rPr>
              <w:t xml:space="preserve">    │   │   └── useNotifications.ts</w:t>
            </w:r>
            <w:r>
              <w:rPr>
                <w:rFonts w:ascii="Courier New" w:cs="Courier New" w:eastAsia="Courier New" w:hAnsi="Courier New"/>
                <w:color w:val="6272A4"/>
                <w:sz w:val="16"/>
                <w:szCs w:val="16"/>
              </w:rPr>
              <w:t xml:space="preserve">   # Notification listener hook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│   ├── context/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FF9580"/>
                <w:sz w:val="18"/>
                <w:szCs w:val="18"/>
              </w:rPr>
              <w:t xml:space="preserve">    │   │   └── SocketContext.tsx</w:t>
            </w:r>
            <w:r>
              <w:rPr>
                <w:rFonts w:ascii="Courier New" w:cs="Courier New" w:eastAsia="Courier New" w:hAnsi="Courier New"/>
                <w:color w:val="6272A4"/>
                <w:sz w:val="16"/>
                <w:szCs w:val="16"/>
              </w:rPr>
              <w:t xml:space="preserve">   # Global socket instance provider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│   ├── types/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FF9580"/>
                <w:sz w:val="18"/>
                <w:szCs w:val="18"/>
              </w:rPr>
              <w:t xml:space="preserve">    │   │   └── events.ts</w:t>
            </w:r>
            <w:r>
              <w:rPr>
                <w:rFonts w:ascii="Courier New" w:cs="Courier New" w:eastAsia="Courier New" w:hAnsi="Courier New"/>
                <w:color w:val="6272A4"/>
                <w:sz w:val="16"/>
                <w:szCs w:val="16"/>
              </w:rPr>
              <w:t xml:space="preserve">   # Mirror of backend event types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2ED573"/>
                <w:sz w:val="18"/>
                <w:szCs w:val="18"/>
              </w:rPr>
              <w:t xml:space="preserve">    │   ├── App.tsx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2ED573"/>
                <w:sz w:val="18"/>
                <w:szCs w:val="18"/>
              </w:rPr>
              <w:t xml:space="preserve">    │   └── main.tsx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FFA657"/>
                <w:sz w:val="18"/>
                <w:szCs w:val="18"/>
              </w:rPr>
              <w:t xml:space="preserve">    ├── .env.example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FFA657"/>
                <w:sz w:val="18"/>
                <w:szCs w:val="18"/>
              </w:rPr>
              <w:t xml:space="preserve">    ├── package.json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FFA657"/>
                <w:sz w:val="18"/>
                <w:szCs w:val="18"/>
              </w:rPr>
              <w:t xml:space="preserve">    ├── tailwind.config.js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FFA657"/>
                <w:sz w:val="18"/>
                <w:szCs w:val="18"/>
              </w:rPr>
              <w:t xml:space="preserve">    └── vite.config.ts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1628"/>
          <w:sz w:val="25"/>
          <w:szCs w:val="25"/>
        </w:rPr>
        <w:t xml:space="preserve">Legend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</w:tblGrid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9580"/>
                <w:sz w:val="19"/>
                <w:szCs w:val="19"/>
              </w:rPr>
              <w:t xml:space="preserve">[core]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Critical files — implement in order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D573"/>
                <w:sz w:val="19"/>
                <w:szCs w:val="19"/>
              </w:rPr>
              <w:t xml:space="preserve">[new]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Feature files — add as chapters progress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A657"/>
                <w:sz w:val="19"/>
                <w:szCs w:val="19"/>
              </w:rPr>
              <w:t xml:space="preserve">[json]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Config/package files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"/>
              <w:left w:val="single" w:color="4A148C" w:sz="22"/>
              <w:bottom w:val="single" w:color="4A148C" w:sz="1"/>
              <w:right w:val="single" w:color="4A148C" w:sz="1"/>
            </w:tcBorders>
            <w:shd w:fill="F3E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HANDS-ON EXERCISE: Scaffold the project structure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Create the root folder: mkdir stock-trading-app &amp;&amp; cd stock-trading-app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Create subdirectories: mkdir -p backend/src/{socket/handlers,socket/middleware,services,types}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Create frontend: mkdir -p frontend/src/{components,hooks,context,types}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Verify with: find . -type d | sort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You should see all 12 directories listed before moving to Chapter 4.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Chapter 4 — Step-by-Step Setup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Follow every command in order. Expected terminal output is shown after each command so you can confirm everything worked before proceeding.</w:t>
      </w:r>
    </w:p>
    <w:p>
      <w:pPr>
        <w:spacing w:after="0" w:before="4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4.1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Node.js 18+ (LTS recommended): node --version → v18.x.x or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npm 9+ or yarn 1.22+: npm --version → 9.x.x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Git: git --version → git version 2.x.x</w:t>
      </w:r>
    </w:p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4.2 Backend Setup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1628"/>
          <w:sz w:val="25"/>
          <w:szCs w:val="25"/>
        </w:rPr>
        <w:t xml:space="preserve">Step 1 — Initialise backend package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cd stock-trading-app/backend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npm init -y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Expected output: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Wrote to /path/to/stock-trading-app/backend/package.json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1628"/>
          <w:sz w:val="25"/>
          <w:szCs w:val="25"/>
        </w:rPr>
        <w:t xml:space="preserve">Step 2 — Install backend production dependencies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npm install \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express@4.18.2 \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socket.io@4.7.2 \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cors@2.8.5 \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jsonwebtoken@9.0.2 \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dotenv@16.3.1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Expected output (versions may vary slightly):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added 82 packages, and audited 83 packages in 4s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1628"/>
          <w:sz w:val="25"/>
          <w:szCs w:val="25"/>
        </w:rPr>
        <w:t xml:space="preserve">Step 3 — Install backend development dependencies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npm install --save-dev \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typescript@5.3.3 \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ts-node-dev@2.0.0 \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@types/express@4.17.21 \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@types/cors@2.8.17 \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@types/jsonwebtoken@9.0.5 \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@types/node@20.10.0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Expected output: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added 48 packages, and audited 131 packages in 6s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1628"/>
          <w:sz w:val="25"/>
          <w:szCs w:val="25"/>
        </w:rPr>
        <w:t xml:space="preserve">Step 4 — Create backend tsconfig.json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npx tsc --init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Then REPLACE the generated tsconfig.json with this exact content: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backend/tsconfig.json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"compilerOptions":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"target": "ES2022",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"module": "commonjs",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"lib": ["ES2022"],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"outDir": "./dist",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"rootDir": "./src",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"strict": true,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"esModuleInterop": true,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"skipLibCheck": true,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"forceConsistentCasingInFileNames": true,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"resolveJsonModule": true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"include": ["src/**/*"],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"exclude": ["node_modules", "dist"]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1628"/>
          <w:sz w:val="25"/>
          <w:szCs w:val="25"/>
        </w:rPr>
        <w:t xml:space="preserve">Step 5 — Add backend scripts to package.json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backend/package.json — scripts section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"scripts":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"dev": "ts-node-dev --respawn --transpile-only src/server.ts",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"build": "tsc",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"start": "node dist/server.js"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1628"/>
          <w:sz w:val="25"/>
          <w:szCs w:val="25"/>
        </w:rPr>
        <w:t xml:space="preserve">Step 6 — Create backend .env file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backend/.env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backend/.env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PORT=3001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JWT_SECRET=your-super-secret-jwt-key-change-in-production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CLIENT_URL=http://localhost:5173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NODE_ENV=development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4.3 Frontend Setup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1628"/>
          <w:sz w:val="25"/>
          <w:szCs w:val="25"/>
        </w:rPr>
        <w:t xml:space="preserve">Step 7 — Create Vite + React + TypeScript project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cd ../frontend  # from backend directory, go up then into frontend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OR from the root: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cd stock-trading-app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npm create vite@5.0.0 frontend -- --template react-ts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Expected output: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Scaffolding project in /path/to/stock-trading-app/frontend...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Done. Now run: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  cd frontend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  npm install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  npm run dev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cd frontend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1628"/>
          <w:sz w:val="25"/>
          <w:szCs w:val="25"/>
        </w:rPr>
        <w:t xml:space="preserve">Step 8 — Install frontend production dependencies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npm install \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socket.io-client@4.7.2 \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axios@1.6.2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Expected output: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added 12 packages, and audited 201 packages in 3s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1628"/>
          <w:sz w:val="25"/>
          <w:szCs w:val="25"/>
        </w:rPr>
        <w:t xml:space="preserve">Step 9 — Install TailwindCSS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npm install --save-dev \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tailwindcss@3.3.6 \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postcss@8.4.32 \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autoprefixer@10.4.16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npx tailwindcss init -p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Expected output: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Created Tailwind CSS config file: tailwind.config.js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Created PostCSS config file: postcss.config.js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1628"/>
          <w:sz w:val="25"/>
          <w:szCs w:val="25"/>
        </w:rPr>
        <w:t xml:space="preserve">Step 10 — Configure tailwind.config.js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frontend/tailwind.config.js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/** @type {import('tailwindcss').Config}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default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content: [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"./index.html",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"./src/**/*.{js,ts,jsx,tsx}",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theme: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extend: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colors: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'stock-green': '#00C853',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'stock-red':   '#FF1744',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'stock-dark':  '#0A1628',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plugins: [],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1628"/>
          <w:sz w:val="25"/>
          <w:szCs w:val="25"/>
        </w:rPr>
        <w:t xml:space="preserve">Step 11 — Add Tailwind directives to CSS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frontend/src/index.css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/* frontend/src/index.css — REPLACE entire file with: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@tailwind base;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@tailwind components;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@tailwind utilities;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1628"/>
          <w:sz w:val="25"/>
          <w:szCs w:val="25"/>
        </w:rPr>
        <w:t xml:space="preserve">Step 12 — Create frontend .env file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frontend/.env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frontend/.env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VITE_SOCKET_URL=http://localhost:3001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VITE_API_URL=http://localhost:3001/api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1628"/>
          <w:sz w:val="25"/>
          <w:szCs w:val="25"/>
        </w:rPr>
        <w:t xml:space="preserve">Step 13 — Verify both servers start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Terminal 1 — start backend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cd backend &amp;&amp; npm run dev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Expected output: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[INFO] Starting compilation in watch mode...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Server running on port 3001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Socket.io ready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Terminal 2 — start frontend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cd frontend &amp;&amp; npm run dev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Expected output: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VITE v5.x.x  ready in 312 ms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➜  Local:   http://localhost:5173/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[INSERT SCREENSHOT HERE]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Both dev servers running side-by-side in split terminal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"/>
              <w:left w:val="single" w:color="4A148C" w:sz="22"/>
              <w:bottom w:val="single" w:color="4A148C" w:sz="1"/>
              <w:right w:val="single" w:color="4A148C" w:sz="1"/>
            </w:tcBorders>
            <w:shd w:fill="F3E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LEARN BY DOING — Q&amp;A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1"/>
                <w:szCs w:val="21"/>
              </w:rPr>
              <w:t xml:space="preserve">Which Socket.io package is installed on the backend vs the frontend?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57606A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Both use socket.io on both sides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Backend uses socket.io; frontend uses socket.io-client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57606A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Frontend uses socket.io; backend uses socket.io-client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57606A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Both use socket.io-client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00897B"/>
                <w:sz w:val="19"/>
                <w:szCs w:val="19"/>
              </w:rPr>
              <w:t xml:space="preserve">Answer: </w:t>
            </w:r>
            <w:r>
              <w:rPr>
                <w:rFonts w:ascii="Arial" w:cs="Arial" w:eastAsia="Arial" w:hAnsi="Arial"/>
                <w:i/>
                <w:iCs/>
                <w:color w:val="57606A"/>
                <w:sz w:val="19"/>
                <w:szCs w:val="19"/>
              </w:rPr>
              <w:t xml:space="preserve">socket.io is the server-side library (Express integration). socket.io-client is the browser/Node.js client. They must be the same major version (v4).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Chapter 5 — Backend: Express + Socket.io Server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5.1 Shared Event Type Contracts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The most important architectural decision in a typed Socket.io app is defining event contracts ONCE and sharing them between client and server. We define these in types/events.ts on the backend, then mirror them on the frontend.</w:t>
      </w:r>
    </w:p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backend/src/types/events.ts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backend/src/types/events.ts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This file is the single source of truth for ALL socket events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interface StockPrice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symbol:    string;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price:     number;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open:      number;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high:      number;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low:       number;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volume:    number;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change:    number;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changePct: number;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timestamp: number;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interface OrderBookEntry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price:    number;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quantity: number;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orders:   number;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interface OrderBook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symbol: string;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bids:   OrderBookEntry[];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asks:   OrderBookEntry[];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timestamp: number;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interface PlaceOrderPayload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symbol:   string;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side:     'buy' | 'sell';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type:     'market' | 'limit';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quantity: number;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price?:   number;  // required for limit orders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interface OrderResult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orderId:     string;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symbol:      string;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status:      'filled' | 'pending' | 'rejected';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filledPrice: number;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quantity:    number;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timestamp:   number;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reason?:     string;  // present on rejection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interface PortfolioUpdate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totalValue:  number;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dayChange:   number;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dayChangePct:number;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positions:   PositionEntry[];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interface PositionEntry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symbol:      string;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quantity:    number;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avgCost:     number;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currentPrice:number;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unrealizedPnl:number;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interface PriceAlert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symbol:    string;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threshold: number;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direction: 'above' | 'below';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interface Notification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id:        string;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type:      'order_filled' | 'price_alert' | 'system';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title:     string;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message:   string;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timestamp: number;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── SERVER → CLIENT events ──────────────────────────────────────────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interface ServerToClientEvents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'stock:price':        (data: StockPrice) =&gt; void;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'orderbook:update':   (data: OrderBook) =&gt; void;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'order:filled':       (data: OrderResult) =&gt; void;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'order:rejected':     (data: OrderResult) =&gt; void;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'portfolio:update':   (data: PortfolioUpdate) =&gt; void;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'alert:triggered':    (data: Notification) =&gt; void;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'notification:new':   (data: Notification) =&gt; void;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'connection:ack':     (data: { userId: string; sessionId: string }) =&gt; void;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── CLIENT → SERVER events ──────────────────────────────────────────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interface ClientToServerEvents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'stock:subscribe':    (symbol: string) =&gt; void;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'stock:unsubscribe':  (symbol: string) =&gt; void;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'order:place':        (payload: PlaceOrderPayload,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              callback: (result: OrderResult) =&gt; void) =&gt; void;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'alert:set':          (alert: PriceAlert) =&gt; void;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'alert:remove':       (symbol: string) =&gt; void;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── Socket data attached after auth middleware ───────────────────────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interface SocketData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userId:   string;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username: string;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1"/>
              <w:left w:val="single" w:color="0078D4" w:sz="22"/>
              <w:bottom w:val="single" w:color="0078D4" w:sz="1"/>
              <w:right w:val="single" w:color="0078D4" w:sz="1"/>
            </w:tcBorders>
            <w:shd w:fill="EBF5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WHY TYPED EVENTS MATTER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socket.on("stock:prce") compiles fine — the typo is invisible without typed events.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With ServerToClientEvents/ClientToServerEvents generics, TypeScript catches misspelled event names at compile time.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The callback signature for order:place is enforced — you cannot emit without the correct payload type.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5.2 Fake Stock Data Generator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backend/src/services/stockDataGenerator.ts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backend/src/services/stockDataGenerator.ts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EventEmitter } from 'events';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StockPrice } from '../types/events';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const SYMBOLS = ['AAPL','TSLA','NVDA','MSFT','AMZN','GOOGL','META','BRK.B'];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const BASE_PRICES: Record&lt;string, number&gt; =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AAPL: 182.40, TSLA: 241.80, NVDA: 875.50, MSFT: 420.20,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AMZN: 178.30, GOOGL: 175.50, META: 490.10, 'BRK.B': 368.90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class StockDataGenerator extends EventEmitter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private prices: Record&lt;string, number&gt; = { ...BASE_PRICES };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private intervals: Map&lt;string, NodeJS.Timeout&gt; = new Map();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start(symbol: string): void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if (this.intervals.has(symbol)) return; // already running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const interval = setInterval(()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this.tick(symbol);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}, 500);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this.intervals.set(symbol, interval);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console.log(`[DataGen] Started streaming ${symbol}`);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stop(symbol: string): void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const interval = this.intervals.get(symbol);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if (interval)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clearInterval(interval);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this.intervals.delete(symbol);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stopAll(): void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this.intervals.forEach((_, sym) =&gt; this.stop(sym));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private tick(symbol: string): void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const prev = this.prices[symbol];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const delta = (Math.random() - 0.5) * prev * 0.004;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const price  = Math.max(0.01, +(prev + delta).toFixed(2));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this.prices[symbol] = price;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const data: StockPrice =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symbol,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price,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open:      BASE_PRICES[symbol],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high:      Math.max(BASE_PRICES[symbol], price),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low:       Math.min(BASE_PRICES[symbol], price),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volume:    Math.floor(Math.random() * 1_000_000),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change:    +(price - BASE_PRICES[symbol]).toFixed(2),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changePct: +((price - BASE_PRICES[symbol]) / BASE_PRICES[symbol] * 100).toFixed(2),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timestamp: Date.now(),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};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this.emit('tick', data);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getPrice(symbol: string): number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return this.prices[symbol] ?? 0;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const stockGenerator = new StockDataGenerator();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{ SYMBOLS };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5.3 JWT Auth Middleware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backend/src/socket/middleware/auth.ts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backend/src/socket/middleware/auth.ts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Socket } from 'socket.io';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jwt from 'jsonwebtoken';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SocketData } from '../../types/events';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interface JWTPayload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userId:   string;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username: string;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iat:      number;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exp:      number;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function authMiddleware(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socket: Socket&lt;any, any, any, SocketData&gt;,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next: (err?: Error) =&gt; void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): void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token = socket.handshake.auth?.token as string | undefined;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if (!token)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return next(new Error('AUTH_REQUIRED: No token provided'));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try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const secret = process.env.JWT_SECRET!;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const payload = jwt.verify(token, secret) as JWTPayload;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// Attach user data to socket — accessible in all handlers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socket.data.userId   = payload.userId;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socket.data.username = payload.username;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next();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 catch (err)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next(new Error('AUTH_INVALID: Token verification failed'));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5.4 Socket Handlers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backend/src/socket/handlers/stockHandlers.ts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backend/src/socket/handlers/stockHandlers.ts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Socket, Server } from 'socket.io';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ServerToClientEvents, ClientToServerEvents, SocketData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 from '../../types/events';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stockGenerator } from '../../services/stockDataGenerator';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type AppSocket = Socket&lt;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ClientToServerEvents,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ServerToClientEvents,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{},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SocketData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&gt;;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function registerStockHandlers(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io: Server&lt;ClientToServerEvents, ServerToClientEvents&gt;,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socket: AppSocket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): void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socket.on('stock:subscribe', (symbol: string)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const room = `stock:${symbol}`;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socket.join(room);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console.log(`[Socket] ${socket.data.userId} subscribed to ${symbol}`);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// Start generator if first subscriber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const roomSize = io.sockets.adapter.rooms.get(room)?.size ?? 0;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if (roomSize === 1)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stockGenerator.start(symbol);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socket.on('stock:unsubscribe', (symbol: string)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const room = `stock:${symbol}`;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socket.leave(room);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// Stop generator if no more subscribers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const roomSize = io.sockets.adapter.rooms.get(room)?.size ?? 0;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if (roomSize === 0)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stockGenerator.stop(symbol);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// Clean up on disconnect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socket.on('disconnect', ()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// Socket.io auto-removes from rooms on disconnect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console.log(`[Socket] ${socket.data.userId} disconnected`);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backend/src/socket/handlers/orderHandlers.ts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backend/src/socket/handlers/orderHandlers.ts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Socket, Server } from 'socket.io';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v4 as uuidv4 } from 'uuid';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ServerToClientEvents, ClientToServerEvents,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SocketData, OrderResult, PlaceOrderPayload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 from '../../types/events';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stockGenerator } from '../../services/stockDataGenerator';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function registerOrderHandlers(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io: Server&lt;ClientToServerEvents, ServerToClientEvents&gt;,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socket: Socket&lt;ClientToServerEvents, ServerToClientEvents, {}, SocketData&gt;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): void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socket.on('order:place', (payload: PlaceOrderPayload, callback)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const { symbol, side, type, quantity, price } = payload;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// Simulate order processing (10% rejection rate for realism)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const rejected = Math.random() &lt; 0.1;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const fillPrice = type === 'limit' &amp;&amp; price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? price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: stockGenerator.getPrice(symbol);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const result: OrderResult =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orderId:     uuidv4(),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symbol,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status:      rejected ? 'rejected' : 'filled',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filledPrice: rejected ? 0 : fillPrice,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quantity,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timestamp:   Date.now(),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reason:      rejected ? 'Insufficient margin' : undefined,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};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// Acknowledge immediately to the placing client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callback(result);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if (!rejected)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// Also emit to user's private room (for portfolio sync)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io.to(`user:${socket.data.userId}`)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.emit('order:filled', result);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} else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socket.emit('order:rejected', result);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5.5 Main Socket.io Setup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backend/src/socket/index.ts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backend/src/socket/index.ts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Server as HttpServer } from 'http';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Server } from 'socket.io';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ServerToClientEvents, ClientToServerEvents, SocketData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 from '../types/events';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authMiddleware } from './middleware/auth';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registerStockHandlers } from './handlers/stockHandlers';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registerOrderHandlers } from './handlers/orderHandlers';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stockGenerator } from '../services/stockDataGenerator';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function initSocketServer(httpServer: HttpServer): void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io = new Server&lt;ClientToServerEvents, ServerToClientEvents, {}, SocketData&gt;(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httpServer,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cors: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origin: process.env.CLIENT_URL || 'http://localhost:5173',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methods: ['GET', 'POST'],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credentials: true,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// Ping every 25s; disconnect if no pong within 5s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pingTimeout: 5000,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pingInterval: 25000,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// Apply auth middleware to ALL connections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io.use(authMiddleware);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// Wire up stock price tick → broadcast to room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stockGenerator.on('tick', (data)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io.to(`stock:${data.symbol}`).emit('stock:price', data);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io.on('connection', (socket)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console.log(`[Socket] New connection: ${socket.data.userId}`);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// Join user's private room for portfolio/order events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socket.join(`user:${socket.data.userId}`);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// Acknowledge connection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socket.emit('connection:ack',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userId:    socket.data.userId,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sessionId: socket.id,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// Register feature handlers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registerStockHandlers(io, socket);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registerOrderHandlers(io, socket);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console.log('Socket.io ready');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5.6 Express Server Entry Point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backend/src/server.ts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backend/src/server.ts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express from 'express';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createServer } from 'http';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cors from 'cors';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dotenv from 'dotenv';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initSocketServer } from './socket';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dotenv.config();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const app = express();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const httpServer = createServer(app);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app.use(cors({ origin: process.env.CLIENT_URL, credentials: true }));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app.use(express.json());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Health check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app.get('/health', (_req, res)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res.json({ status: 'ok', timestamp: Date.now() 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Demo: generate a JWT for testing (NOT for production)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app.post('/api/auth/demo-token', (req, res)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jwt = require('jsonwebtoken');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token = jwt.sign(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{ userId: 'user_' + Date.now(), username: req.body.username || 'demo'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process.env.JWT_SECRET!,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{ expiresIn: '24h'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res.json({ token 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initSocketServer(httpServer);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const PORT = process.env.PORT || 3001;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httpServer.listen(PORT, ()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console.log(`Server running on port ${PORT}`);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"/>
              <w:left w:val="single" w:color="4A148C" w:sz="22"/>
              <w:bottom w:val="single" w:color="4A148C" w:sz="1"/>
              <w:right w:val="single" w:color="4A148C" w:sz="1"/>
            </w:tcBorders>
            <w:shd w:fill="F3E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HANDS-ON EXERCISE: Test the backend with curl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Start the backend: npm run dev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In a new terminal, request a demo JWT: curl -X POST http://localhost:3001/api/auth/demo-token -H "Content-Type: application/json" -d '{"username":"alice"}'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Copy the returned token — you will use it in the frontend .env in the next chapter.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Verify health endpoint: curl http://localhost:3001/health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You should see: {"status":"ok","timestamp":1234567890}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Chapter 6 — Frontend: Socket.io Client Setup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6.1 Mirror Event Types on the Frontend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Copy backend/src/types/events.ts to frontend/src/types/events.ts verbatim. In a monorepo you would share a single package; for this tutorial we mirror manually.</w:t>
      </w:r>
    </w:p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1"/>
              <w:left w:val="single" w:color="0078D4" w:sz="22"/>
              <w:bottom w:val="single" w:color="0078D4" w:sz="1"/>
              <w:right w:val="single" w:color="0078D4" w:sz="1"/>
            </w:tcBorders>
            <w:shd w:fill="EBF5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MONOREPO TIP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In a production app, create a shared package: packages/socket-types/index.ts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Both backend and frontend import from "socket-types" — one source of truth.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For this tutorial, keeping them separate is fine since we will not change the contracts.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6.2 Socket Instance Factory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frontend/src/lib/socket.ts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frontend/src/lib/socket.ts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io, Socket } from 'socket.io-client';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type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ServerToClientEvents,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ClientToServerEvents,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 from '../types/events';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type AppSocket = Socket&lt;ServerToClientEvents, ClientToServerEvents&gt;;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let socket: AppSocket | null = null;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function createSocket(token: string): AppSocket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if (socket?.connected)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console.warn('[Socket] Reusing existing connection');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return socket;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socket = io(import.meta.env.VITE_SOCKET_URL,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auth: { token },          // Sent in handshake to auth middleware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autoConnect: true,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reconnection: true,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reconnectionAttempts: Infinity,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reconnectionDelay: 1000,       // Start with 1s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reconnectionDelayMax: 30000,   // Cap at 30s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randomizationFactor: 0.5,      // Add jitter to prevent thundering herd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timeout: 10000,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transports: ['websocket', 'polling'],  // Try WS first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return socket;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function getSocket(): AppSocket | null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return socket;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function disconnectSocket(): void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socket?.disconnect();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socket = null;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6.3 SocketContext — Global Provider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frontend/src/context/SocketContext.tsx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frontend/src/context/SocketContext.tsx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React,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createContext, useContext, useEffect,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useState, useRef, useCallback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 from 'react';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AppSocket, createSocket, disconnectSocket } from '../lib/socket';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type ConnectionStatus = 'connecting' | 'connected' | 'disconnected' | 'error';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interface SocketContextValue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socket:  AppSocket | null;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status:  ConnectionStatus;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connect: (token: string) =&gt; void;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disconnect: () =&gt; void;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const SocketContext = createContext&lt;SocketContextValue | null&gt;(null);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function SocketProvider({ children }: { children: React.ReactNode })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[socket, setSocket]   = useState&lt;AppSocket | null&gt;(null);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[status, setStatus]   = useState&lt;ConnectionStatus&gt;('disconnected');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socketRef = useRef&lt;AppSocket | null&gt;(null);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connect = useCallback((token: string)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setStatus('connecting');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const s = createSocket(token);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socketRef.current = s;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setSocket(s);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s.on('connect',            () =&gt; setStatus('connected'));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s.on('disconnect',         () =&gt; setStatus('disconnected'));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s.on('connect_error',      () =&gt; setStatus('error'));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s.on('reconnect',          () =&gt; setStatus('connected'));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s.on('reconnect_attempt',  () =&gt; setStatus('connecting'));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}, []);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disconnect = useCallback(()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disconnectSocket();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setSocket(null);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setStatus('disconnected');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}, []);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// Clean up on unmount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useEffect(()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return () =&gt; { socketRef.current?.disconnect(); };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}, []);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return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&lt;SocketContext.Provider value={{ socket, status, connect, disconnect }}&gt;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{children}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&lt;/SocketContext.Provider&gt;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function useSocketContext(): SocketContextValue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ctx = useContext(SocketContext);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if (!ctx) throw new Error('useSocketContext must be used within SocketProvider');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return ctx;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6.4 Wrap App in SocketProvider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frontend/src/main.tsx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frontend/src/main.tsx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React from 'react'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ReactDOM from 'react-dom/client'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SocketProvider } from './context/SocketContext'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App from './App'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'./index.css'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ReactDOM.createRoot(document.getElementById('root')!).render(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&lt;React.StrictMode&gt;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&lt;SocketProvider&gt;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&lt;App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&lt;/SocketProvider&gt;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&lt;/React.StrictMode&gt;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"/>
              <w:left w:val="single" w:color="4A148C" w:sz="22"/>
              <w:bottom w:val="single" w:color="4A148C" w:sz="1"/>
              <w:right w:val="single" w:color="4A148C" w:sz="1"/>
            </w:tcBorders>
            <w:shd w:fill="F3E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LEARN BY DOING — Q&amp;A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1"/>
                <w:szCs w:val="21"/>
              </w:rPr>
              <w:t xml:space="preserve">Why do we set reconnectionDelayMax: 30000 and randomizationFactor: 0.5?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57606A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To make the code look more professional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To prevent the "thundering herd" problem when a server restarts and thousands of clients reconnect simultaneously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57606A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Because Socket.io requires these options or it will not reconnect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57606A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To comply with browser WebSocket security policies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00897B"/>
                <w:sz w:val="19"/>
                <w:szCs w:val="19"/>
              </w:rPr>
              <w:t xml:space="preserve">Answer: </w:t>
            </w:r>
            <w:r>
              <w:rPr>
                <w:rFonts w:ascii="Arial" w:cs="Arial" w:eastAsia="Arial" w:hAnsi="Arial"/>
                <w:i/>
                <w:iCs/>
                <w:color w:val="57606A"/>
                <w:sz w:val="19"/>
                <w:szCs w:val="19"/>
              </w:rPr>
              <w:t xml:space="preserve">Without jitter and a backoff cap, all disconnected clients reconnect at the exact same moment after a server restart, creating a massive spike. Jitter spreads reconnections over time.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Chapter 7 — Custom Hooks: useSocket &amp; useLiveStockPrice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Custom hooks are how you encapsulate Socket.io logic in React. Each hook manages its own event subscriptions and cleans them up — preventing the most common memory leak in React/Socket.io apps.</w:t>
      </w:r>
    </w:p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7.1 useSocket — Base Connection Hook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frontend/src/hooks/useSocket.ts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frontend/src/hooks/useSocket.ts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useEffect, useState } from 'react';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useSocketContext } from '../context/SocketContext';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type ConnectionStatus = 'connecting' | 'connected' | 'disconnected' | 'error';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function useSocket()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{ socket, status, connect, disconnect } = useSocketContext();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return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socket,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isConnected:    status === 'connected',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isConnecting:   status === 'connecting',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isDisconnected: status === 'disconnected',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hasError:       status === 'error',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status,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connect,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disconnect,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7.2 useLiveStockPrice — Per-Ticker Subscription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frontend/src/hooks/useLiveStockPrice.ts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frontend/src/hooks/useLiveStockPrice.ts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useEffect, useState, useRef } from 'react';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useSocketContext } from '../context/SocketContext';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type { StockPrice } from '../types/events';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function useLiveStockPrice(symbol: string)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{ socket, status } = useSocketContext();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[price, setPrice]     = useState&lt;StockPrice | null&gt;(null);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[error, setError]     = useState&lt;string | null&gt;(null);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symbolRef = useRef(symbol);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useEffect(()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symbolRef.current = symbol;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}, [symbol]);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useEffect(()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if (!socket || status !== 'connected') return;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// Subscribe to the ticker room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socket.emit('stock:subscribe', symbol);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const handlePrice = (data: StockPrice)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if (data.symbol === symbolRef.current)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setPrice(data);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setError(null);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};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socket.on('stock:price', handlePrice);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// CRITICAL: cleanup unsubscribes AND removes listener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return ()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socket.emit('stock:unsubscribe', symbol);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socket.off('stock:price', handlePrice);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};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}, [socket, status, symbol]);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return { price, isLoading: !price &amp;&amp; !error, error };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1"/>
              <w:left w:val="single" w:color="0078D4" w:sz="22"/>
              <w:bottom w:val="single" w:color="0078D4" w:sz="1"/>
              <w:right w:val="single" w:color="0078D4" w:sz="1"/>
            </w:tcBorders>
            <w:shd w:fill="EBF5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CRITICAL CLEANUP PATTERN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Always return a cleanup function from useEffect that calls socket.off(event, specificHandler).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NEVER call socket.off(event) without the handler reference — it removes ALL listeners for that event, breaking other components.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Store the handler in a const before passing it to socket.on so the same reference is used in socket.off.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7.3 useOrderBook Hook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frontend/src/hooks/useOrderBook.ts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frontend/src/hooks/useOrderBook.ts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useEffect, useState } from 'react';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useSocketContext } from '../context/SocketContext';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type { OrderBook } from '../types/events';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function useOrderBook(symbol: string)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{ socket, status } = useSocketContext();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[orderBook, setOrderBook] = useState&lt;OrderBook | null&gt;(null);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useEffect(()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if (!socket || status !== 'connected') return;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const handleUpdate = (data: OrderBook)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if (data.symbol === symbol) setOrderBook(data);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};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socket.on('orderbook:update', handleUpdate);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return () =&gt; { socket.off('orderbook:update', handleUpdate); };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}, [socket, status, symbol]);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return { orderBook };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7.4 useNotifications Hook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frontend/src/hooks/useNotifications.ts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frontend/src/hooks/useNotifications.ts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useEffect, useState, useCallback } from 'react';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useSocketContext } from '../context/SocketContext';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type { Notification } from '../types/events';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function useNotifications()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{ socket, status } = useSocketContext();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[notifications, setNotifications] = useState&lt;Notification[]&gt;([]);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useEffect(()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if (!socket || status !== 'connected') return;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const handleNew = (notif: Notification)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setNotifications(prev =&gt; [notif, ...prev].slice(0, 50)); // keep last 50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};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socket.on('notification:new',  handleNew);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socket.on('alert:triggered',   handleNew);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socket.on('order:filled',      (data) =&gt; handleNew({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id:        data.orderId,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type:      'order_filled',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title:     `Order Filled: ${data.symbol}`,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message:   `${data.quantity} shares @ $${data.filledPrice}`,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timestamp: data.timestamp,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}));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return ()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socket.off('notification:new', handleNew);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socket.off('alert:triggered',  handleNew);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};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}, [socket, status]);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dismiss = useCallback((id: string)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setNotifications(prev =&gt; prev.filter(n =&gt; n.id !== id));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}, []);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return { notifications, dismiss };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"/>
              <w:left w:val="single" w:color="4A148C" w:sz="22"/>
              <w:bottom w:val="single" w:color="4A148C" w:sz="1"/>
              <w:right w:val="single" w:color="4A148C" w:sz="1"/>
            </w:tcBorders>
            <w:shd w:fill="F3E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LEARN BY DOING — Q&amp;A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1"/>
                <w:szCs w:val="21"/>
              </w:rPr>
              <w:t xml:space="preserve">In useLiveStockPrice, why do we store the event handler in a const before passing it to socket.on?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57606A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For performance — named functions run faster than arrow functions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So we can pass the SAME reference to socket.off in cleanup, preventing listener leaks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57606A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Because socket.on only accepts named function declarations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57606A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To comply with React strict mode requirements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00897B"/>
                <w:sz w:val="19"/>
                <w:szCs w:val="19"/>
              </w:rPr>
              <w:t xml:space="preserve">Answer: </w:t>
            </w:r>
            <w:r>
              <w:rPr>
                <w:rFonts w:ascii="Arial" w:cs="Arial" w:eastAsia="Arial" w:hAnsi="Arial"/>
                <w:i/>
                <w:iCs/>
                <w:color w:val="57606A"/>
                <w:sz w:val="19"/>
                <w:szCs w:val="19"/>
              </w:rPr>
              <w:t xml:space="preserve">JavaScript uses reference equality for function comparison. If you use an inline arrow function in socket.off, it creates a NEW function reference that does not match what was registered, so the listener is never removed.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Chapter 8 — Real-Time Features: Ticker, Order Book &amp; Trade Panel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8.1 Live Stock Ticker Component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frontend/src/components/StockTicker.tsx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frontend/src/components/StockTicker.tsx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useLiveStockPrice } from '../hooks/useLiveStockPrice';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interface Props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symbol: string;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onRemove?: () =&gt; void;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function StockTicker({ symbol, onRemove }: Props)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{ price, isLoading } = useLiveStockPrice(symbol);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if (isLoading)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return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&lt;div className="animate-pulse bg-gray-800 rounded-lg p-4 w-48"&gt;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&lt;div className="h-4 bg-gray-700 rounded mb-2"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&lt;div className="h-8 bg-gray-700 rounded"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isUp = (price?.changePct ?? 0) &gt;= 0;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return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&lt;div className="bg-gray-900 border border-gray-700 rounded-lg p-4 w-48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        hover:border-blue-500 transition-colors"&gt;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&lt;div className="flex justify-between items-start mb-1"&gt;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&lt;span className="font-mono font-bold text-white text-sm"&gt;{symbol}&lt;/span&gt;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{onRemove &amp;&amp;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&lt;button onClick={onRemove}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className="text-gray-500 hover:text-red-400 text-xs"&gt;✕&lt;/button&gt;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)}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&lt;div className="text-xl font-bold text-white font-mono"&gt;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${price?.price.toFixed(2) ?? '---'}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&lt;div className={`text-sm font-mono ${isUp ? 'text-green-400' : 'text-red-400'}`}&gt;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{isUp ? '▲' : '▼'} {Math.abs(price?.changePct ?? 0).toFixed(2)}%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8.2 Trade Panel with Acknowledgement Callback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frontend/src/components/TradePanel.tsx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frontend/src/components/TradePanel.tsx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useState } from 'react';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useSocketContext } from '../context/SocketContext';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type { PlaceOrderPayload, OrderResult } from '../types/events';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interface Props { symbol: string; currentPrice: number;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function TradePanel({ symbol, currentPrice }: Props)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{ socket } = useSocketContext();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[side, setSide]         = useState&lt;'buy' | 'sell'&gt;('buy');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[quantity, setQuantity] = useState(1);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[type, setType]         = useState&lt;'market' | 'limit'&gt;('market');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[limitPrice, setLimitPrice] = useState(currentPrice);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[lastResult, setLastResult] = useState&lt;OrderResult | null&gt;(null);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[isPending, setIsPending]   = useState(false);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handleSubmit = ()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if (!socket) return;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setIsPending(true);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const payload: PlaceOrderPayload =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symbol, side, type, quantity,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price: type === 'limit' ? limitPrice : undefined,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};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// The 3rd argument is the ACK callback — server calls this with the result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socket.emit('order:place', payload, (result: OrderResult)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setLastResult(result);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setIsPending(false);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return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&lt;div className="bg-gray-900 rounded-xl p-6 border border-gray-700 w-80"&gt;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&lt;h2 className="text-white font-bold text-lg mb-4"&gt;Trade {symbol}&lt;/h2&gt;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&lt;div className="flex gap-2 mb-4"&gt;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{(['buy', 'sell'] as const).map(s =&gt;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&lt;button key={s} onClick={() =&gt; setSide(s)}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className={`flex-1 py-2 rounded font-bold uppercase text-sm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  ${side === 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    ? s === 'buy' ? 'bg-green-500 text-white'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                 : 'bg-red-500 text-white'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    : 'bg-gray-700 text-gray-400'}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`}&gt;{s}&lt;/button&gt;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))}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&lt;label className="text-gray-400 text-sm"&gt;Quantity&lt;/label&gt;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&lt;input type="number" value={quantity}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onChange={e =&gt; setQuantity(+e.target.value)}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className="w-full bg-gray-800 text-white rounded p-2 mt-1 mb-3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       border border-gray-600 focus:border-blue-500 outline-none"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min={1}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{lastResult &amp;&amp;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&lt;div className={`text-sm rounded p-2 mb-3 ${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lastResult.status === 'filled'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? 'bg-green-900 text-green-300'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: 'bg-red-900 text-red-300'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}`}&gt;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{lastResult.status === 'filled'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? `Filled ${lastResult.quantity} @ $${lastResult.filledPrice}`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: `Rejected: ${lastResult.reason}`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)}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&lt;button onClick={handleSubmit} disabled={isPending}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className="w-full py-3 rounded-lg font-bold text-white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bg-blue-600 hover:bg-blue-500 disabled:opacity-50"&gt;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{isPending ? 'Placing...' : `Place ${side.toUpperCase()} Order`}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&lt;/button&gt;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1"/>
              <w:left w:val="single" w:color="0078D4" w:sz="22"/>
              <w:bottom w:val="single" w:color="0078D4" w:sz="1"/>
              <w:right w:val="single" w:color="0078D4" w:sz="1"/>
            </w:tcBorders>
            <w:shd w:fill="EBF5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ACK CALLBACKS — THE RIGHT WAY TO CONFIRM ORDERS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socket.emit("order:place", payload, callback) is different from socket.emit("order:place", payload).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The 3rd argument registers a one-time acknowledgement callback on the server.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The server calls callback(result) — the client receives confirmation without a separate event listener.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This guarantees the client always gets a result, even if the order event is processed while the client is listening for a different event.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8.3 Notifications Toast Component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frontend/src/components/Notifications.tsx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frontend/src/components/Notifications.tsx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useNotifications } from '../hooks/useNotifications';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function Notifications()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{ notifications, dismiss } = useNotifications();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if (notifications.length === 0) return null;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return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&lt;div className="fixed top-4 right-4 flex flex-col gap-2 z-50 max-w-sm"&gt;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{notifications.slice(0, 5).map(notif =&gt;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&lt;div key={notif.id}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className={`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rounded-lg p-4 shadow-xl border flex gap-3 items-start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animate-slide-in-right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${notif.type === 'order_filled'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  ? 'bg-green-900 border-green-700'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  : notif.type === 'price_alert'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  ? 'bg-yellow-900 border-yellow-700'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  : 'bg-blue-900 border-blue-700'}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`}&gt;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&lt;div className="flex-1"&gt;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&lt;p className="text-white font-semibold text-sm"&gt;{notif.title}&lt;/p&gt;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&lt;p className="text-gray-300 text-xs mt-0.5"&gt;{notif.message}&lt;/p&gt;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&lt;button onClick={() =&gt; dismiss(notif.id)}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className="text-gray-400 hover:text-white text-lg leading-none"&gt;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✕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&lt;/button&gt;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))}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8.4 App.tsx — Wiring Everything Together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frontend/src/App.tsx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frontend/src/App.tsx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useState, useEffect } from 'react'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useSocket } from './hooks/useSocket'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StockTicker } from './components/StockTicker'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TradePanel } from './components/TradePanel'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Notifications } from './components/Notifications'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axios from 'axios'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const DEFAULT_SYMBOLS = ['AAPL', 'TSLA', 'NVDA', 'MSFT']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default function App()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{ connect, isConnected, status } = useSocket()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[symbols, setSymbols]     = useState(DEFAULT_SYMBOLS)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[selected, setSelected]   = useState('AAPL')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[selectedPrice, setSelectedPrice] = useState(0)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useEffect(()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// Get a demo token and connect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axios.post(`${import.meta.env.VITE_API_URL}/auth/demo-token`,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{ username: 'trader_' + Date.now()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.then(({ data }) =&gt; connect(data.token))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.catch(console.error)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}, [])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return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&lt;div className="min-h-screen bg-gray-950 text-white p-6"&gt;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&lt;Notifications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&lt;header className="flex items-center justify-between mb-8"&gt;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&lt;h1 className="text-2xl font-bold"&gt;TradeDesk&lt;/h1&gt;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&lt;div className={`flex items-center gap-2 text-sm ${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isConnected ? 'text-green-400' : 'text-red-400'}`,}}&gt;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&lt;span className={`w-2 h-2 rounded-full ${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isConnected ? 'bg-green-400' : 'bg-red-400'}`}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{status}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&lt;/header&gt;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&lt;section className="flex flex-wrap gap-4 mb-8"&gt;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{symbols.map(sym =&gt;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&lt;div key={sym} onClick={() =&gt; setSelected(sym)}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className={`cursor-pointer transition-all ${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  selected === sym ? 'ring-2 ring-blue-500 rounded-lg' : ''}`,}&gt;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&lt;StockTicker symbol={sym}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  onRemove={() =&gt; setSymbols(s =&gt; s.filter(x =&gt; x !== sym))}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))}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&lt;/section&gt;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{isConnected &amp;&amp;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&lt;TradePanel symbol={selected} currentPrice={selectedPrice}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)}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[INSERT SCREENSHOT HERE]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Live dashboard showing 4 ticker cards with green/red price changes, trade panel on right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"/>
              <w:left w:val="single" w:color="4A148C" w:sz="22"/>
              <w:bottom w:val="single" w:color="4A148C" w:sz="1"/>
              <w:right w:val="single" w:color="4A148C" w:sz="1"/>
            </w:tcBorders>
            <w:shd w:fill="F3E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HANDS-ON EXERCISE: Add a 5th ticker dynamically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Add an input field and "Add Ticker" button to App.tsx.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When submitted, add the new symbol to the symbols array.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StockTicker will mount, useLiveStockPrice will subscribe, and prices should start flowing within 500ms.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Test with: AMZN, GOOGL, META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Bonus: prevent duplicates and validate against the SYMBOLS list from the backend.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Chapter 9 — Authentication with JWT &amp; Socket.io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Securing your Socket.io server is non-negotiable in a trading app. Every connection must present a valid JWT before any event is processed. We implemented the server middleware in Chapter 5 — here we cover the client side and common auth edge cases.</w:t>
      </w:r>
    </w:p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9.1 How Socket.io Auth Works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Client calls createSocket(token) with a JWT obtained from your REST auth endpoint.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The token is passed in socket.handshake.auth.token on the initial HTTP upgrade request.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Server auth middleware intercepts every connection BEFORE the "connection" event fires.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If verification fails, next(error) is called — the client receives a connect_error event.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If verification passes, user data is attached to socket.data for all handlers.</w:t>
      </w:r>
    </w:p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9.2 Handling Auth Errors on the Client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frontend/src/context/SocketContext.tsx — auth error handling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frontend/src/context/SocketContext.tsx — add to connect() function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socket.on('connect_error', (err)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console.error('[Socket] Connection error:', err.message);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if (err.message.includes('AUTH_REQUIRED') ||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err.message.includes('AUTH_INVALID'))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setStatus('error');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// Clear stale token and redirect to login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localStorage.removeItem('authToken');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window.location.href = '/login';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 else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// Non-auth error — let reconnection logic handle it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setStatus('error');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9.3 Token Refresh Before Reconnection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Token refresh on reconnect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When a JWT expires mid-session, you need to refresh before reconnecting.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Handle this in the reconnect_attempt lifecycle event.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socket.io.on('reconnect_attempt', async ()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try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const { data } = await axios.post('/api/auth/refresh');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socket.auth = { token: data.token };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localStorage.setItem('authToken', data.token);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 catch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// Refresh failed — cannot reconnect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socket.disconnect();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window.location.href = '/login';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Note: socket.io (the manager) vs socket (the socket)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socket.io.on() listens on the Manager (reconnection layer)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socket.on() listens on the Socket (event layer)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22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 GOTCHA: JWT in socket.handshake.auth vs socket.handshake.headers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Many tutorials send JWT in Authorization header. This works for HTTP but is unreliable for WebSocket upgrades in some proxy/CDN configurations.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socket.handshake.auth is the Socket.io-specific channel designed for auth — use it.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Never send auth tokens as query parameters: socket.io?token=xyz — they appear in server logs and proxy access logs.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22"/>
              <w:bottom w:val="single" w:color="00897B" w:sz="1"/>
              <w:right w:val="single" w:color="00897B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 FIX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Use: io({ auth: { token } }) on the client.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Read: socket.handshake.auth.token on the server.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Never use: io({ query: { token } }) — tokens in URLs are a security vulnerability.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"/>
              <w:left w:val="single" w:color="4A148C" w:sz="22"/>
              <w:bottom w:val="single" w:color="4A148C" w:sz="1"/>
              <w:right w:val="single" w:color="4A148C" w:sz="1"/>
            </w:tcBorders>
            <w:shd w:fill="F3E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LEARN BY DOING — Q&amp;A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1"/>
                <w:szCs w:val="21"/>
              </w:rPr>
              <w:t xml:space="preserve">A user's JWT expires while they are actively trading. Socket.io attempts to reconnect. What should happen?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57606A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The socket should disconnect permanently and show an error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57606A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Silently reconnect with the expired token — the server will accept it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The reconnect_attempt handler should refresh the JWT, update socket.auth, and let Socket.io reconnect with the new token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57606A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Reload the entire page on every reconnection attempt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00897B"/>
                <w:sz w:val="19"/>
                <w:szCs w:val="19"/>
              </w:rPr>
              <w:t xml:space="preserve">Answer: </w:t>
            </w:r>
            <w:r>
              <w:rPr>
                <w:rFonts w:ascii="Arial" w:cs="Arial" w:eastAsia="Arial" w:hAnsi="Arial"/>
                <w:i/>
                <w:iCs/>
                <w:color w:val="57606A"/>
                <w:sz w:val="19"/>
                <w:szCs w:val="19"/>
              </w:rPr>
              <w:t xml:space="preserve">Updating socket.auth before reconnection is the correct pattern. Socket.io reads socket.auth on each reconnection attempt, so updating it in reconnect_attempt ensures the new token is used.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Chapter 10 — Reconnection, Heartbeat &amp; Exponential Backoff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10.1 Socket.io Reconnection Configuration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Socket.io's reconnection is configured in the io() factory call. The settings below implement production-grade exponential backoff with jitter:</w:t>
      </w:r>
    </w:p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frontend/src/lib/socket.ts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frontend/src/lib/socket.ts — full reconnection config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const socket = io(SOCKET_URL,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auth: { token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// ── Reconnection ────────────────────────────────────────────────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reconnection:          true,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reconnectionAttempts:  Infinity,  // Keep trying forever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reconnectionDelay:     1000,      // First retry after 1s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reconnectionDelayMax:  30000,     // Never wait more than 30s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randomizationFactor:   0.5,       // ±50% jitter on each delay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// ── Heartbeat (server configured — these are for reference) ──────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// Server: pingInterval: 25000  (server sends ping every 25s)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// Server: pingTimeout:  5000   (disconnect if no pong in 5s)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// ── Transport ────────────────────────────────────────────────────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transports: ['websocket', 'polling'],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upgrade:    true,   // Upgrade from polling to WS when available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timeout:    10000,  // Connection timeout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10.2 Reconnection State UI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Reconnection lifecycle events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Add to SocketContext.tsx — track reconnection attempts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const [reconnectAttempts, setReconnectAttempts] = useState(0);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s.io.on('reconnect_attempt', (attempt: number)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setReconnectAttempts(attempt);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setStatus('connecting');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s.io.on('reconnect', ()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setReconnectAttempts(0);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setStatus('connected');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// Re-subscribe to all active rooms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// (see Chapter 11 — Rooms)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s.io.on('reconnect_failed', ()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// Only fires when reconnectionAttempts is finite and exhausted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setStatus('error');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10.3 Re-subscribing After Reconnect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frontend/src/lib/subscriptionManager.ts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This is CRITICAL. After reconnection, the socket gets a new socket.id.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The server has no memory of which rooms this client was in.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You MUST re-subscribe to all rooms after every reconnect.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In a real app, maintain a Set of active subscriptions: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frontend/src/lib/subscriptionManager.ts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const activeSubscriptions = new Set&lt;string&gt;();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function trackSubscription(symbol: string)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activeSubscriptions.add(symbol);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function untrackSubscription(symbol: string)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activeSubscriptions.delete(symbol);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function resubscribeAll(socket: AppSocket)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activeSubscriptions.forEach(symbol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socket.emit('stock:subscribe', symbol);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console.log(`[Socket] Re-subscribed to ${symbol} after reconnect`);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Then in SocketContext: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socket.io.on('reconnect', ()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resubscribeAll(socket);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22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 GOTCHA: Room subscriptions are lost on reconnect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Socket.io rooms are server-side state. When the server sees a new connection (even a reconnect), it has no idea what rooms the previous connection was in.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The new socket.id is different from the old one — the server cannot merge state.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If you do not re-emit stock:subscribe after reconnect, the user silently stops receiving price updates with no error.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22"/>
              <w:bottom w:val="single" w:color="00897B" w:sz="1"/>
              <w:right w:val="single" w:color="00897B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 FIX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Maintain a client-side Set of active subscriptions.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On every reconnect event, emit stock:subscribe for each symbol in the Set.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useLiveStockPrice already handles this if you add a dependency on the reconnection state.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Chapter 11 — Room-Based Subscriptions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Rooms are one of Socket.io's most powerful features. Without rooms, the server would broadcast every price update to every connected client — catastrophic at scale.</w:t>
      </w:r>
    </w:p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11.1 Room Strategy for a Trading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Room Name</w:t>
            </w:r>
          </w:p>
        </w:tc>
        <w:tc>
          <w:tcPr>
            <w:tcW w:type="dxa" w:w="3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Joins</w:t>
            </w:r>
          </w:p>
        </w:tc>
        <w:tc>
          <w:tcPr>
            <w:tcW w:type="dxa" w:w="3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Events Emitted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9"/>
                <w:szCs w:val="19"/>
              </w:rPr>
              <w:t xml:space="preserve">stock:AAPL</w:t>
            </w:r>
          </w:p>
        </w:tc>
        <w:tc>
          <w:tcPr>
            <w:tcW w:type="dxa" w:w="3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Clients watching AAPL</w:t>
            </w:r>
          </w:p>
        </w:tc>
        <w:tc>
          <w:tcPr>
            <w:tcW w:type="dxa" w:w="3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7606A"/>
                <w:sz w:val="18"/>
                <w:szCs w:val="18"/>
              </w:rPr>
              <w:t xml:space="preserve">stock:price, orderbook:update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9"/>
                <w:szCs w:val="19"/>
              </w:rPr>
              <w:t xml:space="preserve">stock:TSLA</w:t>
            </w:r>
          </w:p>
        </w:tc>
        <w:tc>
          <w:tcPr>
            <w:tcW w:type="dxa" w:w="3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Clients watching TSLA</w:t>
            </w:r>
          </w:p>
        </w:tc>
        <w:tc>
          <w:tcPr>
            <w:tcW w:type="dxa" w:w="3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7606A"/>
                <w:sz w:val="18"/>
                <w:szCs w:val="18"/>
              </w:rPr>
              <w:t xml:space="preserve">stock:price, orderbook:update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9"/>
                <w:szCs w:val="19"/>
              </w:rPr>
              <w:t xml:space="preserve">user:usr_123</w:t>
            </w:r>
          </w:p>
        </w:tc>
        <w:tc>
          <w:tcPr>
            <w:tcW w:type="dxa" w:w="3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Only that one user</w:t>
            </w:r>
          </w:p>
        </w:tc>
        <w:tc>
          <w:tcPr>
            <w:tcW w:type="dxa" w:w="3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7606A"/>
                <w:sz w:val="18"/>
                <w:szCs w:val="18"/>
              </w:rPr>
              <w:t xml:space="preserve">order:filled, portfolio:update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9"/>
                <w:szCs w:val="19"/>
              </w:rPr>
              <w:t xml:space="preserve">alert:AAPL:usr_123</w:t>
            </w:r>
          </w:p>
        </w:tc>
        <w:tc>
          <w:tcPr>
            <w:tcW w:type="dxa" w:w="3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User with alert on AAPL</w:t>
            </w:r>
          </w:p>
        </w:tc>
        <w:tc>
          <w:tcPr>
            <w:tcW w:type="dxa" w:w="3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7606A"/>
                <w:sz w:val="18"/>
                <w:szCs w:val="18"/>
              </w:rPr>
              <w:t xml:space="preserve">alert:triggered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11.2 Efficient Broadcasting with Rooms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Room-based broadcasting patterns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backend/src/socket/index.ts — how rooms drive broadcasts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Price broadcast: ONLY sent to clients in the stock:SYMBOL room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stockGenerator.on('tick', (data: StockPrice)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// io.to() targets a specific room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io.to(`stock:${data.symbol}`).emit('stock:price', data);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// io.except() excludes a room: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// io.except('stock:AAPL').emit(...) — everyone except AAPL watchers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Portfolio update: ONLY to the specific user's private room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function notifyPortfolioUpdate(userId: string, update: PortfolioUpdate)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io.to(`user:${userId}`).emit('portfolio:update', update);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Broadcasting to multiple rooms at once: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io.to('stock:AAPL').to('stock:MSFT').emit('market:news', newsItem);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Emit to everyone EXCEPT the sender: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socket.broadcast.to(`stock:${symbol}`).emit('stock:price', data);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11.3 Room Lifecycle in stockHandlers.ts (Refined)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Efficient room lifecycle 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Enhanced version with subscriber counting and generator lifecycle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socket.on('stock:subscribe', async (symbol: string)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// Input validation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if (!SYMBOLS.includes(symbol))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socket.emit('notification:new',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id: Date.now().toString(),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type: 'system',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title: 'Invalid Symbol',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message: `${symbol} is not a supported ticker`,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timestamp: Date.now()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return;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room = `stock:${symbol}`;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await socket.join(room);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// Start data generator only when first subscriber joins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sockets = await io.in(room).fetchSockets();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if (sockets.length === 1)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stockGenerator.start(symbol);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console.log(`[Room] ${room} started — 1 subscriber`);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socket.on('stock:unsubscribe', async (symbol: string)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room = `stock:${symbol}`;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await socket.leave(room);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// Stop generator when last subscriber leaves (saves CPU)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sockets = await io.in(room).fetchSockets();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if (sockets.length === 0)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stockGenerator.stop(symbol);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console.log(`[Room] ${room} empty — generator stopped`);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"/>
              <w:left w:val="single" w:color="4A148C" w:sz="22"/>
              <w:bottom w:val="single" w:color="4A148C" w:sz="1"/>
              <w:right w:val="single" w:color="4A148C" w:sz="1"/>
            </w:tcBorders>
            <w:shd w:fill="F3E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LEARN BY DOING — Q&amp;A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1"/>
                <w:szCs w:val="21"/>
              </w:rPr>
              <w:t xml:space="preserve">io.to("stock:AAPL").emit("stock:price", data) sends price data to: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57606A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Every connected socket regardless of rooms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57606A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Only the socket that last called socket.join("stock:AAPL")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All sockets currently in the "stock:AAPL" room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57606A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All sockets except those in "stock:AAPL"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00897B"/>
                <w:sz w:val="19"/>
                <w:szCs w:val="19"/>
              </w:rPr>
              <w:t xml:space="preserve">Answer: </w:t>
            </w:r>
            <w:r>
              <w:rPr>
                <w:rFonts w:ascii="Arial" w:cs="Arial" w:eastAsia="Arial" w:hAnsi="Arial"/>
                <w:i/>
                <w:iCs/>
                <w:color w:val="57606A"/>
                <w:sz w:val="19"/>
                <w:szCs w:val="19"/>
              </w:rPr>
              <w:t xml:space="preserve">io.to(roomName).emit() sends to ALL sockets in that room. This is the core of Socket.io rooms — targeted multicast without maintaining individual socket lists manually.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Chapter 12 — Common Gotchas, Errors &amp; Fixes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This chapter covers 10 real-world errors developers encounter when building Socket.io apps in React/TypeScript. Each entry includes the exact error message, root cause, and a concrete fix.</w:t>
      </w:r>
    </w:p>
    <w:p>
      <w:pPr>
        <w:spacing w:after="0" w:before="4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Gotcha #1 — CORS Error on Initial Handshake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22"/>
              <w:bottom w:val="single" w:color="B71C1C" w:sz="1"/>
              <w:right w:val="single" w:color="B71C1C" w:sz="1"/>
            </w:tcBorders>
            <w:shd w:fill="2D0A0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Access to XMLHttpRequest at 'http://localhost:3001/socket.io/?EIO=4&amp;transport=polling'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from origin 'http://localhost:5173' has been blocked by CORS policy: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Response to preflight request doesn't pass access control check: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No 'Access-Control-Allow-Origin' header is present on the requested resource.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[INSERT SCREENSHOT HERE]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Browser DevTools Network tab showing failed OPTIONS preflight request to /socket.io/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Root Cause: The CORS configuration is set on the Express app but NOT passed to the Socket.io Server constructor. Socket.io handles its own HTTP responses independently from Express.</w:t>
      </w:r>
    </w:p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22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 GOTCHA: CORS on Express app does not cover Socket.io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app.use(cors(...)) only covers Express routes.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The Socket.io HTTP long-polling transport makes its own requests that bypass Express middleware.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You must configure CORS inside the Server({ cors: {...} }) constructor options.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22"/>
              <w:bottom w:val="single" w:color="00897B" w:sz="1"/>
              <w:right w:val="single" w:color="00897B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 FIX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❌ WRONG — only configures Express routes: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app.use(cors({ origin: "http://localhost:5173" }))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✅ CORRECT — configure CORS in the Socket.io constructor: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const io = new Server(httpServer, {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  cors: {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    origin: process.env.CLIENT_URL,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    methods: ["GET", "POST"],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    credentials: true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  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})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Gotcha #2 — "socket.id" is undefined after reconnect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22"/>
              <w:bottom w:val="single" w:color="B71C1C" w:sz="1"/>
              <w:right w:val="single" w:color="B71C1C" w:sz="1"/>
            </w:tcBorders>
            <w:shd w:fill="2D0A0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TypeError: Cannot read properties of undefined (reading 'id')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  at useWatchlist.ts:28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  at React.useEffect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// socket.id was stored in state on connect but is now undefined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Root Cause: After a reconnect, socket.id changes to a new value. If you store socket.id in a state variable or ref during the initial connection and use it later, it will be stale.</w:t>
      </w:r>
    </w:p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22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 GOTCHA: socket.id changes on every reconnect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socket.id is assigned by the server on each connection — it is NOT persistent.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Storing socket.id in localStorage or component state as a "stable identifier" is wrong.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Use your JWT userId (socket.data.userId on server, extracted from token on client) as the stable user identifier.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22"/>
              <w:bottom w:val="single" w:color="00897B" w:sz="1"/>
              <w:right w:val="single" w:color="00897B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 FIX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❌ WRONG — socket.id is not stable: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const [myId, setMyId] = useState(socket?.id)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✅ CORRECT — use the authenticated userId from JWT: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socket.on("connection:ack", ({ userId }) =&gt; setMyUserId(userId))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The userId never changes across reconnects.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Gotcha #3 — Memory Leak: Event Listener Accumulation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22"/>
              <w:bottom w:val="single" w:color="B71C1C" w:sz="1"/>
              <w:right w:val="single" w:color="B71C1C" w:sz="1"/>
            </w:tcBorders>
            <w:shd w:fill="2D0A0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Warning: Maximum update depth exceeded. This can happen when a component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calls setState inside useEffect without a proper dependency array.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// Root cause: multiple "stock:price" listeners registered without cleanup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[INSERT SCREENSHOT HERE]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React DevTools Profiler showing exponentially growing re-renders every 500ms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Root Cause: Every time the component re-renders, useEffect registers a NEW event listener without removing the old one. After 10 renders there are 10 listeners — each calling setState.</w:t>
      </w:r>
    </w:p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22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 GOTCHA: Missing cleanup in useEffect — most common Socket.io/React bug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socket.on("event", handler) adds a NEW listener each time it is called.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Without socket.off("event", handler) in the cleanup function, listeners accumulate.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After 100 price ticks, there may be 100+ copies of the handler running simultaneously.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22"/>
              <w:bottom w:val="single" w:color="00897B" w:sz="1"/>
              <w:right w:val="single" w:color="00897B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 FIX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❌ WRONG — no cleanup: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useEffect(() =&gt; {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  socket.on("stock:price", handler)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}, [socket])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✅ CORRECT — always return cleanup: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useEffect(() =&gt; {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  socket.on("stock:price", handler)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  return () =&gt; { socket.off("stock:price", handler) 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}, [socket, status])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Gotcha #4 — socket.off() Does Not Remove the Listener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22"/>
              <w:bottom w:val="single" w:color="B71C1C" w:sz="1"/>
              <w:right w:val="single" w:color="B71C1C" w:sz="1"/>
            </w:tcBorders>
            <w:shd w:fill="2D0A0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// Symptoms: listener keeps firing after component unmounts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// socket.off("stock:price", handler) appears to do nothing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// Console shows: stock:price fired for unmounted component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Root Cause: socket.off requires the EXACT same function reference passed to socket.on. An inline arrow function in socket.off creates a new reference that does not match.</w:t>
      </w:r>
    </w:p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22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 GOTCHA: Function reference mismatch in socket.off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() =&gt; setPrice(data) creates a NEW function on every render.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socket.on("event", () =&gt; handler()) and socket.off("event", () =&gt; handler()) reference DIFFERENT functions.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This is a JavaScript fundamental — object/function equality is by reference, not by value.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22"/>
              <w:bottom w:val="single" w:color="00897B" w:sz="1"/>
              <w:right w:val="single" w:color="00897B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 FIX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❌ WRONG — different function references: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socket.on("stock:price", (data) =&gt; setPrice(data))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return () =&gt; { socket.off("stock:price", (data) =&gt; setPrice(data)) 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✅ CORRECT — same const reference: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const handler = (data: StockPrice) =&gt; setPrice(data)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socket.on("stock:price", handler)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return () =&gt; { socket.off("stock:price", handler) 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Gotcha #5 — React StrictMode Double-Connection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22"/>
              <w:bottom w:val="single" w:color="B71C1C" w:sz="1"/>
              <w:right w:val="single" w:color="B71C1C" w:sz="1"/>
            </w:tcBorders>
            <w:shd w:fill="2D0A0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// In development only: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[Socket] New connection: user_123  (appears TWICE in server console)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[Socket] user_123 disconnected     (appears once, then reconnects)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// Server logs show connect → disconnect → connect in rapid succession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Root Cause: React 18 StrictMode intentionally mounts, unmounts, and remounts components in development to detect side effects. Your useEffect that calls createSocket() fires twice, creating two connections.</w:t>
      </w:r>
    </w:p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22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 GOTCHA: React StrictMode double-invocation in development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StrictMode is development-only — this does NOT happen in production builds.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It is a feature, not a bug — it helps detect missing cleanup functions.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The fix is to ensure your socket factory returns the existing socket if already connected.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22"/>
              <w:bottom w:val="single" w:color="00897B" w:sz="1"/>
              <w:right w:val="single" w:color="00897B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 FIX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In lib/socket.ts — guard against double-init: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export function createSocket(token: string): AppSocket {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  if (socket?.connected) return socket  // Return existing if connected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  socket = io(SOCKET_URL, { auth: { token }, ... })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  return socket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This is already implemented in our Chapter 6 socket factory.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Gotcha #6 — Stale Closure in Socket Event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22"/>
              <w:bottom w:val="single" w:color="B71C1C" w:sz="1"/>
              <w:right w:val="single" w:color="B71C1C" w:sz="1"/>
            </w:tcBorders>
            <w:shd w:fill="2D0A0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// Bug: the "symbol" variable inside the handler always shows the FIRST symbol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// even after the user switches to a different ticker.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// useLiveStockPrice("AAPL") → switch to "TSLA" → handler still logs "AAPL"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Root Cause: The useEffect captures symbol in a closure when it first runs. If symbol changes, the cleanup and re-registration fixes the listener — but if symbol is captured in a nested callback without the ref pattern, you get stale data.</w:t>
      </w:r>
    </w:p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22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 GOTCHA: Stale closure capturing outdated prop/state value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JavaScript closures capture the VALUE of variables at the time the function is created.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A socket handler created when symbol="AAPL" will always see symbol="AAPL" unless refreshed.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The useRef pattern allows the handler to read the current value without recreating the listener.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22"/>
              <w:bottom w:val="single" w:color="00897B" w:sz="1"/>
              <w:right w:val="single" w:color="00897B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 FIX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Use a ref to always read the current symbol: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const symbolRef = useRef(symbol)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useEffect(() =&gt; { symbolRef.current = symbol }, [symbol])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In the handler, read from ref instead of closure: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const handler = (data: StockPrice) =&gt; {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  if (data.symbol === symbolRef.current) setPrice(data)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This pattern is already implemented in useLiveStockPrice (Chapter 7).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Gotcha #7 — Missing uuid Package for Order 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22"/>
              <w:bottom w:val="single" w:color="B71C1C" w:sz="1"/>
              <w:right w:val="single" w:color="B71C1C" w:sz="1"/>
            </w:tcBorders>
            <w:shd w:fill="2D0A0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Error: Cannot find module 'uuid'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Require stack: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- /home/user/stock-trading-app/backend/src/socket/handlers/orderHandlers.ts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OR in TypeScript: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TS2307: Cannot find module 'uuid' or its corresponding type declarations.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22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 GOTCHA: uuid not installed or missing @types/uuid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The uuid package must be installed separately — it is not bundled with Node.js.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TypeScript also requires the @types/uuid declaration package.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22"/>
              <w:bottom w:val="single" w:color="00897B" w:sz="1"/>
              <w:right w:val="single" w:color="00897B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 FIX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# Install both the package and its types: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# npm install uuid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# npm install --save-dev @types/uuid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# Then import correctly: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# import { v4 as uuidv4 } from "uuid"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Gotcha #8 — socket.emit() Before Connection Established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22"/>
              <w:bottom w:val="single" w:color="B71C1C" w:sz="1"/>
              <w:right w:val="single" w:color="B71C1C" w:sz="1"/>
            </w:tcBorders>
            <w:shd w:fill="2D0A0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// No error thrown — emit silently fails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// Data is lost with no indication to the user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// Console: [Socket] stock:subscribe AAPL — but server receives nothing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// Server logs show no subscription event for this client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Root Cause: socket.emit() is called before the socket has connected. The socket is in a connecting state, and emitted events are dropped unless bufferEvents is enabled.</w:t>
      </w:r>
    </w:p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22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 GOTCHA: Emitting before connection is established silently drops events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Socket.io does NOT queue events emitted before connection by default.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The socket.connected property is false until the "connect" event fires.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This commonly happens when a component mounts and immediately emits in useEffect.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22"/>
              <w:bottom w:val="single" w:color="00897B" w:sz="1"/>
              <w:right w:val="single" w:color="00897B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 FIX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Always check status before emitting: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if (!socket || status !== "connected") return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For critical events, listen for "connect" then emit: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socket.once("connect", () =&gt; socket.emit("stock:subscribe", symbol))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Our useLiveStockPrice hook already guards with: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if (!socket || status !== "connected") return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Gotcha #9 — ECONNREFUSED When Backend Not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22"/>
              <w:bottom w:val="single" w:color="B71C1C" w:sz="1"/>
              <w:right w:val="single" w:color="B71C1C" w:sz="1"/>
            </w:tcBorders>
            <w:shd w:fill="2D0A0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WebSocket connection to 'ws://localhost:3001/socket.io/?EIO=4&amp;transport=websocket'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failed: Error in connection establishment: net::ERR_CONNECTION_REFUSED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socket.io-client polling xhr poll error: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Error: xhr poll error at XHR.onreadystatechange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[INSERT SCREENSHOT HERE]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Browser console showing ERR_CONNECTION_REFUSED with rapid reconnection attempts every 1-30 seconds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Root Cause: The backend server is not running or is running on a different port than VITE_SOCKET_URL specifies.</w:t>
      </w:r>
    </w:p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22"/>
              <w:bottom w:val="single" w:color="00897B" w:sz="1"/>
              <w:right w:val="single" w:color="00897B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 FIX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1. Verify backend is running: curl http://localhost:3001/health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2. Check .env: VITE_SOCKET_URL=http://localhost:3001 (no trailing slash)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3. Check backend PORT env: PORT=3001 in backend/.env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4. Restart both servers: npm run dev in both backend/ and frontend/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5. If using Vite proxy, ensure vite.config.ts server.proxy is correct.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Gotcha #10 — TypeScript Error: Argument of Type string Not Assignable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22"/>
              <w:bottom w:val="single" w:color="B71C1C" w:sz="1"/>
              <w:right w:val="single" w:color="B71C1C" w:sz="1"/>
            </w:tcBorders>
            <w:shd w:fill="2D0A0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TS2345: Argument of type 'string' is not assignable to parameter of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type 'never'.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// OR: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TS2769: No overload matches this call.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  Overload 1 of 2, '(ev: "stock:price", listener: ...' gave the following error.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    Argument of type '(data: any) =&gt; void' is not assignable to parameter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FF8080"/>
                <w:sz w:val="17"/>
                <w:szCs w:val="17"/>
              </w:rPr>
              <w:t xml:space="preserve">    of type '(data: StockPrice) =&gt; void'.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Root Cause: The Socket type generics are not applied, so TypeScript falls back to "never" for event names. This happens when you import Socket without the generic type parameters.</w:t>
      </w:r>
    </w:p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22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 GOTCHA: Socket type without generics loses all event type safety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import { Socket } from "socket.io-client" gives you Socket&lt;any,any&gt; by default.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Without the ServerToClientEvents/ClientToServerEvents generics, all .on() and .emit() calls are untyped.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The whole point of typed events is lost.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22"/>
              <w:bottom w:val="single" w:color="00897B" w:sz="1"/>
              <w:right w:val="single" w:color="00897B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 FIX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❌ WRONG — no generics, no type safety: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const socket: Socket = io(url)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✅ CORRECT — fully typed: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import type { ServerToClientEvents, ClientToServerEvents } from "../types/events"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type AppSocket = Socket&lt;ServerToClientEvents, ClientToServerEvents&gt;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const socket: AppSocket = io(url)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10"/>
                <w:sz w:val="20"/>
                <w:szCs w:val="20"/>
              </w:rPr>
              <w:t xml:space="preserve">// This is already implemented in frontend/src/lib/socket.ts.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Chapter 13 — Performance &amp; Security Best Practices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13.1 Rate Limiting with socket.io-rate-limiter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Install rate limiter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npm install socket.io-rate-limiter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Rate limiting middleware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backend/src/socket/middleware/rateLimiter.ts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RateLimiterMemory } from 'rate-limiter-flexible';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const limiter = new RateLimiterMemory({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points:   10,   // 10 events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duration: 1,    // per 1 second per client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function rateLimitMiddleware(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socket: any, next: (err?: Error) =&gt; void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// Apply to all events via onAny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socket.onAny(async (_event: string, ..._args: any[])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try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await limiter.consume(socket.handshake.address);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} catch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socket.emit('notification:new',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id: Date.now().toString(), type: 'system',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title: 'Rate Limit Exceeded',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message: 'Too many requests. Please slow down.',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timestamp: Date.now()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// Optionally disconnect after repeated violations: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socket.disconnect(true);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next();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13.2 Input Validation for All Events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Input validation example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Never trust client-sent data. Validate ALL event payloads.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socket.on('order:place', (payload: PlaceOrderPayload, callback)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// Validate symbol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if (!SYMBOLS.includes(payload.symbol))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return callback({ status: 'rejected', reason: 'Invalid symbol', ... 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// Validate quantity (positive integer, reasonable max)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if (!Number.isInteger(payload.quantity) ||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payload.quantity &lt; 1 ||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payload.quantity &gt; 10_000)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return callback({ status: 'rejected', reason: 'Invalid quantity', ... 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// Validate order type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if (!['market', 'limit'].includes(payload.type))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return callback({ status: 'rejected', reason: 'Invalid order type', ... 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// Validate limit price if present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if (payload.type === 'limit' &amp;&amp;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(typeof payload.price !== 'number' || payload.price &lt;= 0))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return callback({ status: 'rejected', reason: 'Limit price required', ... 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// Process valid order...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13.3 Performance Best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Only start the stock generator when the FIRST subscriber joins a room — stop when it empties.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Use applyTransactionAsync (AG Grid) or React.memo on ticker cards to prevent unnecessary re-renders.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Throttle price updates on the server: debounce ticks to 500ms minimum — sub-100ms updates overwhelm React rendering.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Use socket.volatile.emit() for non-critical data (e.g. visual-only sparkline updates) — volatile events are dropped if the client is busy.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Run multiple Node.js instances with Redis adapter for horizontal scaling: npm install @socket.io/redis-adapter ioredis.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Enable gzip compression in Socket.io: new Server(httpServer, { perMessageDeflate: true }).</w:t>
      </w:r>
    </w:p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Advanced emit patterns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Volatile emit — dropped if client buffer is full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Perfect for UI-only sparkline data that refreshes every 100ms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io.to(`stock:${symbol}`).volatile.emit('stock:sparkline', sparklineData);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Binary data for high-frequency streaming (Float64Array is smaller than JSON)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const priceBuffer = new Float64Array([price, timestamp]);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io.to(`stock:${symbol}`).emit('stock:raw', priceBuffer);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13.4 Security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2520"/>
      </w:tblGrid>
      <w:tr>
        <w:tc>
          <w:tcPr>
            <w:tcW w:type="dxa" w:w="6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Practice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JWT in socket.handshake.auth (not query string)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Implemented</w:t>
            </w:r>
          </w:p>
        </w:tc>
      </w:tr>
      <w:tr>
        <w:tc>
          <w:tcPr>
            <w:tcW w:type="dxa" w:w="6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JWT verified in middleware before connection event fires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Implemented</w:t>
            </w:r>
          </w:p>
        </w:tc>
      </w:tr>
      <w:tr>
        <w:tc>
          <w:tcPr>
            <w:tcW w:type="dxa" w:w="6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CORS restricted to known client origin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Implemented</w:t>
            </w:r>
          </w:p>
        </w:tc>
      </w:tr>
      <w:tr>
        <w:tc>
          <w:tcPr>
            <w:tcW w:type="dxa" w:w="6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Rate limiting on all incoming events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Add in production</w:t>
            </w:r>
          </w:p>
        </w:tc>
      </w:tr>
      <w:tr>
        <w:tc>
          <w:tcPr>
            <w:tcW w:type="dxa" w:w="6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Input validation on all event payloads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Add in production</w:t>
            </w:r>
          </w:p>
        </w:tc>
      </w:tr>
      <w:tr>
        <w:tc>
          <w:tcPr>
            <w:tcW w:type="dxa" w:w="6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Helmet.js for HTTP security headers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Add in production</w:t>
            </w:r>
          </w:p>
        </w:tc>
      </w:tr>
      <w:tr>
        <w:tc>
          <w:tcPr>
            <w:tcW w:type="dxa" w:w="6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Private rooms for per-user data (user:userId)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Implemented</w:t>
            </w:r>
          </w:p>
        </w:tc>
      </w:tr>
      <w:tr>
        <w:tc>
          <w:tcPr>
            <w:tcW w:type="dxa" w:w="6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No sensitive data in socket IDs or room names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Implemented</w:t>
            </w:r>
          </w:p>
        </w:tc>
      </w:tr>
      <w:tr>
        <w:tc>
          <w:tcPr>
            <w:tcW w:type="dxa" w:w="6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pingTimeout configured to detect dead connections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Implemented</w:t>
            </w:r>
          </w:p>
        </w:tc>
      </w:tr>
      <w:tr>
        <w:tc>
          <w:tcPr>
            <w:tcW w:type="dxa" w:w="6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HTTPS/WSS in production (TLS termination at proxy)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Add in production</w:t>
            </w:r>
          </w:p>
        </w:tc>
      </w:tr>
      <w:tr>
        <w:tc>
          <w:tcPr>
            <w:tcW w:type="dxa" w:w="6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Environment variables for secrets (never hardcoded)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Implemented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Chapter 14 — Deployment Checklist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14.1 Environment Variables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.env.production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backend/.env.production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PORT=3001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JWT_SECRET=&lt;minimum-256-bit-random-secret&gt;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CLIENT_URL=https://yourdomain.com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NODE_ENV=production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REDIS_URL=redis://your-redis-host:6379  # For horizontal scaling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frontend/.env.production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VITE_SOCKET_URL=https://api.yourdomain.com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VITE_API_URL=https://api.yourdomain.com/api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14.2 Backend: Build &amp; Start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cd backend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npm run build       # Compiles TypeScript to dist/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npm start           # Runs compiled dist/server.js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With PM2 for process management: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npm install -g pm2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pm2 start dist/server.js --name stock-api --instances max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pm2 save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pm2 startup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14.3 Frontend: Build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cd frontend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npm run build       # Outputs to frontend/dist/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Preview production build locally: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npm run preview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Deploy dist/ to CDN (Vercel, Netlify, S3+CloudFront):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vercel deploy --prod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OR: netlify deploy --dir=dist --prod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14.4 Nginx Reverse Proxy for WebSocket Support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nginx 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/etc/nginx/sites-available/stock-trading-app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server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listen 80;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server_name api.yourdomain.com;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location /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proxy_pass         http://localhost:3001;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proxy_http_version 1.1;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# Critical headers for WebSocket upgrade: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proxy_set_header   Upgrade    $http_upgrade;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proxy_set_header   Connection "upgrade";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proxy_set_header   Host       $host;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# Prevent proxy from closing long-lived connections: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proxy_read_timeout    86400;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proxy_send_timeout    86400;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proxy_connect_timeout 86400;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proxy_set_header   X-Real-IP           $remote_addr;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proxy_set_header   X-Forwarded-For     $proxy_add_x_forwarded_for;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proxy_set_header   X-Forwarded-Proto   $scheme;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22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 GOTCHA: Missing Upgrade headers in Nginx config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Without proxy_set_header Upgrade and Connection "upgrade", Nginx terminates the WebSocket handshake.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Socket.io silently falls back to HTTP long-polling — connections work but performance degrades.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proxy_read_timeout must be &gt; Socket.io pingInterval + pingTimeout to prevent premature disconnects.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14.5 Horizontal Scaling with Redis Adapter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Install Redis adapter for multi-instance deployments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npm install @socket.io/redis-adapter ioredis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1565C0" w:sz="2"/>
          <w:left w:val="single" w:color="00897B" w:sz="18"/>
          <w:bottom w:val="single" w:color="0A1628" w:sz="1"/>
          <w:right w:val="single" w:color="0A162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17"/>
                <w:szCs w:val="17"/>
              </w:rPr>
              <w:t xml:space="preserve">Redis adapter for horizontal scaling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backend/src/socket/index.ts — add Redis adapter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createAdapter } from '@socket.io/redis-adapter';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createClient } from 'ioredis';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const pubClient = createClient({ host: process.env.REDIS_HOST 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const subClient = pubClient.duplicate();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io.adapter(createAdapter(pubClient, subClient));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Now io.to("stock:AAPL").emit() broadcasts across ALL instances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14.6 Final Deployment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  <w:gridCol w:w="1440"/>
      </w:tblGrid>
      <w:tr>
        <w:tc>
          <w:tcPr>
            <w:tcW w:type="dxa" w:w="7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 Item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JWT_SECRET is at least 256 bits and stored in environment variable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CLIENT_URL set to production frontend URL (not localhost)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NODE_ENV=production (disables dev-only Stack traces in errors)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Nginx Upgrade headers configured for WebSocket support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SSL/TLS certificate installed (wss:// not ws://)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PM2 or systemd configured for auto-restart on crash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Redis adapter configured if running more than 1 backend instance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Rate limiting enabled on all socket event handlers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Frontend env uses VITE_SOCKET_URL pointing to production backend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Frontend built with npm run build (not dev server)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CORS origin restricted to production frontend domain only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pingTimeout and pingInterval tuned for production latency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[ 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Chapter 15 — Conclusion &amp; Next Steps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15.1 What You've Built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Congratulations. You have built a production-grade real-time stock trading application from scratch. Here is a summary of what you implemented:</w:t>
      </w:r>
    </w:p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8"/>
                <w:szCs w:val="18"/>
              </w:rPr>
              <w:t xml:space="preserve">types/events.ts (shared)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TypeScript contract for all 10 socket events — zero runtime surprises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8"/>
                <w:szCs w:val="18"/>
              </w:rPr>
              <w:t xml:space="preserve">backend/socket/index.ts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Socket.io server with JWT auth middleware, CORS, and heartbeat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8"/>
                <w:szCs w:val="18"/>
              </w:rPr>
              <w:t xml:space="preserve">stockDataGenerator.ts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Fake real-time OHLCV price feed with per-symbol lifecycle management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8"/>
                <w:szCs w:val="18"/>
              </w:rPr>
              <w:t xml:space="preserve">stockHandlers.ts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Room-based subscribe/unsubscribe with automatic generator start/stop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8"/>
                <w:szCs w:val="18"/>
              </w:rPr>
              <w:t xml:space="preserve">orderHandlers.ts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Order placement with acknowledgement callbacks and rejection handling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8"/>
                <w:szCs w:val="18"/>
              </w:rPr>
              <w:t xml:space="preserve">SocketContext.tsx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Global React context managing connection state and lifecycle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8"/>
                <w:szCs w:val="18"/>
              </w:rPr>
              <w:t xml:space="preserve">lib/socket.ts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Socket factory with exponential backoff reconnection configuration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8"/>
                <w:szCs w:val="18"/>
              </w:rPr>
              <w:t xml:space="preserve">useSocket.ts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Base connection hook exposing status, connect, disconnect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8"/>
                <w:szCs w:val="18"/>
              </w:rPr>
              <w:t xml:space="preserve">useLiveStockPrice.ts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Per-ticker subscription hook with stale closure protection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8"/>
                <w:szCs w:val="18"/>
              </w:rPr>
              <w:t xml:space="preserve">useOrderBook.ts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Order book subscription with symbol filtering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8"/>
                <w:szCs w:val="18"/>
              </w:rPr>
              <w:t xml:space="preserve">useNotifications.ts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Multi-event notification aggregator with dismiss logic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8"/>
                <w:szCs w:val="18"/>
              </w:rPr>
              <w:t xml:space="preserve">StockTicker.tsx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Live price card with loading skeleton and color-coded changes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8"/>
                <w:szCs w:val="18"/>
              </w:rPr>
              <w:t xml:space="preserve">TradePanel.tsx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Order placement UI with ACK callback result display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8"/>
                <w:szCs w:val="18"/>
              </w:rPr>
              <w:t xml:space="preserve">Notifications.tsx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Toast notification feed driven by socket events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8"/>
                <w:szCs w:val="18"/>
              </w:rPr>
              <w:t xml:space="preserve">subscriptionManager.ts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Client-side subscription tracker for reconnect re-subscription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15.2 Suggested Next Steps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1628"/>
          <w:sz w:val="25"/>
          <w:szCs w:val="25"/>
        </w:rPr>
        <w:t xml:space="preserve">Immediate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Add Zod or Yup schemas to validate all socket event payloads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Add E2E tests with socket.io-client in Jest or Vitest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Implement Socket.io admin dashboard (socket.io-admin-ui) for monitoring 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Replace fake data generator with a real market data API (Polygon.io, Alpha Vantage)</w:t>
      </w:r>
    </w:p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1628"/>
          <w:sz w:val="25"/>
          <w:szCs w:val="25"/>
        </w:rPr>
        <w:t xml:space="preserve">Advanced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Add candlestick chart rendering with TradingView Lightweight Charts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Implement options chain streaming with multi-leg order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Add Socket.io cluster support with sticky sessions for session affinity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Build a replay mode: store tick data in TimescaleDB, replay via socket for backtesting</w:t>
      </w:r>
    </w:p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1628"/>
          <w:sz w:val="25"/>
          <w:szCs w:val="25"/>
        </w:rPr>
        <w:t xml:space="preserve">Production Hardening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Add OpenTelemetry tracing to all socket event handlers for distributed tracing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Implement circuit breakers for upstream data feeds (opossum library)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Add Socket.io namespace-level authentication for multi-tenant isolation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328"/>
          <w:sz w:val="21"/>
          <w:szCs w:val="21"/>
        </w:rPr>
        <w:t xml:space="preserve">Set up Prometheus metrics: active_connections, events_per_second, order_latency</w:t>
      </w:r>
    </w:p>
    <w:p>
      <w:pPr>
        <w:spacing w:after="0" w:before="10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1"/>
              <w:left w:val="single" w:color="0078D4" w:sz="22"/>
              <w:bottom w:val="single" w:color="0078D4" w:sz="1"/>
              <w:right w:val="single" w:color="0078D4" w:sz="1"/>
            </w:tcBorders>
            <w:shd w:fill="EBF5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FINAL TIP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The patterns in this tutorial — typed events, custom hooks, room lifecycle management, reconnection resubscription, and ACK callbacks — apply to ANY real-time React application.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Replace the stock domain with chat, collaboration, live auctions, or multiplayer games and the architecture remains identical.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The Socket.io event contract system is the key insight: define your API in types first, then implement against it.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pBdr>
          <w:top w:val="single" w:color="00897B" w:sz="4"/>
          <w:bottom w:val="single" w:color="00897B" w:sz="4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Happy trading — and happy coding.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4"/>
      </w:pBdr>
      <w:tabs>
        <w:tab w:val="right" w:pos="9360"/>
      </w:tabs>
      <w:spacing w:after="0" w:before="0"/>
    </w:pPr>
    <w:r>
      <w:rPr>
        <w:rFonts w:ascii="Arial" w:cs="Arial" w:eastAsia="Arial" w:hAnsi="Arial"/>
        <w:color w:val="57606A"/>
        <w:sz w:val="17"/>
        <w:szCs w:val="17"/>
      </w:rPr>
      <w:t xml:space="preserve">Socket.io + React TSX Stock Trading Tutorial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57606A"/>
        <w:sz w:val="17"/>
        <w:szCs w:val="17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4"/>
      </w:pBdr>
      <w:tabs>
        <w:tab w:val="right" w:pos="9360"/>
      </w:tabs>
      <w:spacing w:after="0" w:before="0"/>
    </w:pPr>
    <w:r>
      <w:rPr>
        <w:rFonts w:ascii="Arial" w:cs="Arial" w:eastAsia="Arial" w:hAnsi="Arial"/>
        <w:color w:val="57606A"/>
        <w:sz w:val="17"/>
        <w:szCs w:val="17"/>
      </w:rPr>
      <w:t xml:space="preserve">Mastering Socket.io in React.js (TypeScript + TSX)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b/>
        <w:bCs/>
        <w:color w:val="1565C0"/>
        <w:sz w:val="17"/>
        <w:szCs w:val="17"/>
      </w:rPr>
      <w:t xml:space="preserve">Real-Time Stock Trading Application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A1628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565C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A1628"/>
      <w:sz w:val="25"/>
      <w:szCs w:val="25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00897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2026-03-25T04:28:02.321Z</dcterms:created>
  <dcterms:modified xsi:type="dcterms:W3CDTF">2026-03-25T04:28:02.321Z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