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String Variable Declaration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name="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PwSkills</w:t>
      </w: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$name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String Length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str="Hello World"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${#str}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7672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Convert Case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 Uppercase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text="bash scripting"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${text^^}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 Lowercase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TEXT="BASH SCRIPTING"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${TEXT,,}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Substring Extraction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str="DevOpsEngineer"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${str:0:6}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Output:</w:t>
      </w:r>
      <w:r w:rsidRPr="007672D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DevOps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String Replacement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Replace First Occurrence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msg="Hello World"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${msg/World/Bash}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Replace All Occurrences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msg="apple apple apple"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${msg//apple/orange}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 Remove Prefix / Suffix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Shortest Prefix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file="/home/user/file.txt"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${file#*/}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Longest Prefix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${file##*/}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Shortest Suffix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${file%.*}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Longest Suffix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${file%%.*}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Check If String Is Empty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str=""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[ -z "$str" ]; then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"String is empty"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String Comparison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a="linux"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b="bash"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[ "$a" = "$b" ]; then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"Same"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else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"Different"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Check If String Contains Substring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text="Learning Bash Scripting"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[[ $text == *"Bash"* ]]; then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"Substring found"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Split String (Using IFS)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data="AWS,Azure,GCP"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IFS=',' read -ra clouds &lt;&lt;&lt; "$data"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cloud in "${clouds[@]}"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$cloud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Concatenate Strings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first="Hello"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second="World"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result="$first $second"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$result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Trim Whitespace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str="   hello bash   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"$str" | xargs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Reverse a String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str="bash"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"$str" | rev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Extract File Extension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file="script.sh"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"${file##*.}"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15. Replace Using </w:t>
      </w:r>
      <w:r w:rsidRPr="007672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sed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"Welcome to Linux" | sed 's/Linux/Bash/'</w:t>
      </w:r>
    </w:p>
    <w:p w:rsid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Command Substitution?</w:t>
      </w:r>
    </w:p>
    <w:p w:rsidR="007672DB" w:rsidRPr="007672DB" w:rsidRDefault="007672DB" w:rsidP="0076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Cambria" w:eastAsia="Times New Roman" w:hAnsi="Cambria" w:cs="Apple Color Emoji"/>
          <w:kern w:val="0"/>
          <w:lang w:eastAsia="en-GB"/>
          <w14:ligatures w14:val="none"/>
        </w:rPr>
        <w:t xml:space="preserve">&gt;&gt; </w:t>
      </w:r>
      <w:r w:rsidRPr="007672D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 a command and use its output as a value</w: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 (best way)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$(command)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Basic Example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date_today=$(date)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"Today is $date_today"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Simple </w:t>
      </w:r>
      <w:r w:rsidRPr="007672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sed</w:t>
      </w: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msg=$(echo "Hello World" | sed 's/World/Bash/')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"$msg"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Simple </w:t>
      </w:r>
      <w:r w:rsidRPr="007672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awk</w:t>
      </w: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Example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count=$(awk 'END {print NR}' file.txt)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"Lines: $count"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Command Substitution with Math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result=$(expr 10 + 20)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$result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 inside </w:t>
      </w:r>
      <w:r w:rsidRPr="007672D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echo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"Current user: $(whoami)"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Use inside a loop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 file in $(ls *.sh)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echo "Script file: $file"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done</w:t>
      </w:r>
    </w:p>
    <w:p w:rsidR="007672DB" w:rsidRPr="007672DB" w:rsidRDefault="002C674A" w:rsidP="007672D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C674A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672DB" w:rsidRPr="007672DB" w:rsidRDefault="007672DB" w:rsidP="007672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672D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Store disk usage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usage=$(df -h / | awk 'NR==2 {print $5}')</w:t>
      </w:r>
    </w:p>
    <w:p w:rsidR="007672DB" w:rsidRPr="007672DB" w:rsidRDefault="007672DB" w:rsidP="007672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72D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echo "Disk usage: $usage"</w:t>
      </w:r>
    </w:p>
    <w:p w:rsidR="007672DB" w:rsidRDefault="007672DB"/>
    <w:sectPr w:rsidR="00767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2DB"/>
    <w:rsid w:val="002C674A"/>
    <w:rsid w:val="00402F46"/>
    <w:rsid w:val="00767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C5A4"/>
  <w15:chartTrackingRefBased/>
  <w15:docId w15:val="{322B3053-8698-A84A-865A-735627576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7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7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7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2D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672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72D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72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672DB"/>
  </w:style>
  <w:style w:type="character" w:customStyle="1" w:styleId="hljs-string">
    <w:name w:val="hljs-string"/>
    <w:basedOn w:val="DefaultParagraphFont"/>
    <w:rsid w:val="007672DB"/>
  </w:style>
  <w:style w:type="character" w:customStyle="1" w:styleId="hljs-variable">
    <w:name w:val="hljs-variable"/>
    <w:basedOn w:val="DefaultParagraphFont"/>
    <w:rsid w:val="007672DB"/>
  </w:style>
  <w:style w:type="character" w:customStyle="1" w:styleId="hljs-subst">
    <w:name w:val="hljs-subst"/>
    <w:basedOn w:val="DefaultParagraphFont"/>
    <w:rsid w:val="007672DB"/>
  </w:style>
  <w:style w:type="character" w:customStyle="1" w:styleId="hljs-keyword">
    <w:name w:val="hljs-keyword"/>
    <w:basedOn w:val="DefaultParagraphFont"/>
    <w:rsid w:val="00767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2026-01-04T05:25:00Z</dcterms:created>
  <dcterms:modified xsi:type="dcterms:W3CDTF">2026-01-04T05:26:00Z</dcterms:modified>
</cp:coreProperties>
</file>