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6517" w:rsidRPr="008D6517" w:rsidRDefault="008D6517" w:rsidP="008D6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Linux Tutorial: Monitoring &amp; Optimizing CPU and Memory Usage</w: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Monitoring CPU and Memory Usage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Linux provides powerful command-line tools to observe real-time system performance.</w:t>
      </w:r>
    </w:p>
    <w:p w:rsidR="008D6517" w:rsidRPr="008D6517" w:rsidRDefault="007539B2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9B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1.1 </w:t>
      </w:r>
      <w:r w:rsidRPr="008D65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top</w:t>
      </w: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– Real-Time System Monitor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gives a live view of CPU, memory, and running processes.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</w: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Sections Explained</w:t>
      </w:r>
    </w:p>
    <w:p w:rsidR="008D6517" w:rsidRPr="008D6517" w:rsidRDefault="008D6517" w:rsidP="008D6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CPU line (</w:t>
      </w:r>
      <w:r w:rsidRPr="008D65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%Cpu(s)</w:t>
      </w: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</w:p>
    <w:p w:rsidR="008D6517" w:rsidRPr="008D6517" w:rsidRDefault="008D6517" w:rsidP="008D65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User processes</w:t>
      </w:r>
    </w:p>
    <w:p w:rsidR="008D6517" w:rsidRPr="008D6517" w:rsidRDefault="008D6517" w:rsidP="008D65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System/kernel processes</w:t>
      </w:r>
    </w:p>
    <w:p w:rsidR="008D6517" w:rsidRPr="008D6517" w:rsidRDefault="008D6517" w:rsidP="008D65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Idle CPU</w:t>
      </w:r>
    </w:p>
    <w:p w:rsidR="008D6517" w:rsidRPr="008D6517" w:rsidRDefault="008D6517" w:rsidP="008D65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IO wait (disk/network delays)</w:t>
      </w:r>
    </w:p>
    <w:p w:rsidR="008D6517" w:rsidRPr="008D6517" w:rsidRDefault="008D6517" w:rsidP="008D6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 line (</w:t>
      </w:r>
      <w:r w:rsidRPr="008D65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MiB Mem</w:t>
      </w: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</w:p>
    <w:p w:rsidR="008D6517" w:rsidRPr="008D6517" w:rsidRDefault="008D6517" w:rsidP="008D65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Total RAM</w:t>
      </w:r>
    </w:p>
    <w:p w:rsidR="008D6517" w:rsidRPr="008D6517" w:rsidRDefault="008D6517" w:rsidP="008D65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used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Used memory</w:t>
      </w:r>
    </w:p>
    <w:p w:rsidR="008D6517" w:rsidRPr="008D6517" w:rsidRDefault="008D6517" w:rsidP="008D65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free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Completely unused</w:t>
      </w:r>
    </w:p>
    <w:p w:rsidR="008D6517" w:rsidRPr="008D6517" w:rsidRDefault="008D6517" w:rsidP="008D65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buff/cache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Cache &amp; buffers (reclaimable)</w:t>
      </w:r>
    </w:p>
    <w:p w:rsidR="008D6517" w:rsidRPr="008D6517" w:rsidRDefault="008D6517" w:rsidP="008D6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 table:</w:t>
      </w:r>
    </w:p>
    <w:p w:rsidR="008D6517" w:rsidRPr="008D6517" w:rsidRDefault="008D6517" w:rsidP="008D65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Process ID</w:t>
      </w:r>
    </w:p>
    <w:p w:rsidR="008D6517" w:rsidRPr="008D6517" w:rsidRDefault="008D6517" w:rsidP="008D65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%CPU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CPU usage</w:t>
      </w:r>
    </w:p>
    <w:p w:rsidR="008D6517" w:rsidRPr="008D6517" w:rsidRDefault="008D6517" w:rsidP="008D65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%MEM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Memory usage</w:t>
      </w:r>
    </w:p>
    <w:p w:rsidR="008D6517" w:rsidRPr="008D6517" w:rsidRDefault="008D6517" w:rsidP="008D65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Process name</w: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Useful </w:t>
      </w:r>
      <w:r w:rsidRPr="008D65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top</w:t>
      </w: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Shortcuts</w:t>
      </w:r>
    </w:p>
    <w:p w:rsidR="008D6517" w:rsidRPr="008D6517" w:rsidRDefault="008D6517" w:rsidP="008D6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Sort by CPU usage</w:t>
      </w:r>
    </w:p>
    <w:p w:rsidR="008D6517" w:rsidRPr="008D6517" w:rsidRDefault="008D6517" w:rsidP="008D6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Sort by memory usage</w:t>
      </w:r>
    </w:p>
    <w:p w:rsidR="008D6517" w:rsidRPr="008D6517" w:rsidRDefault="008D6517" w:rsidP="008D6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Kill a process</w:t>
      </w:r>
    </w:p>
    <w:p w:rsidR="008D6517" w:rsidRPr="008D6517" w:rsidRDefault="008D6517" w:rsidP="008D6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Quit</w:t>
      </w:r>
    </w:p>
    <w:p w:rsidR="008D6517" w:rsidRPr="008D6517" w:rsidRDefault="007539B2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9B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1.2 </w:t>
      </w:r>
      <w:r w:rsidRPr="008D65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htop</w:t>
      </w: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– Enhanced Interactive Monitor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htop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more user-friendly than </w:t>
      </w: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Install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install htop   # Ubuntu/Debian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yum install htop   # RHEL/CentOS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htop</w: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Why </w:t>
      </w:r>
      <w:r w:rsidRPr="008D65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htop</w:t>
      </w: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8D6517" w:rsidRPr="008D6517" w:rsidRDefault="008D6517" w:rsidP="008D6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Color-coded CPU &amp; memory bars</w:t>
      </w:r>
    </w:p>
    <w:p w:rsidR="008D6517" w:rsidRPr="008D6517" w:rsidRDefault="008D6517" w:rsidP="008D6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Mouse support</w:t>
      </w:r>
    </w:p>
    <w:p w:rsidR="008D6517" w:rsidRPr="008D6517" w:rsidRDefault="008D6517" w:rsidP="008D6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process killing and renicing</w:t>
      </w:r>
    </w:p>
    <w:p w:rsidR="008D6517" w:rsidRPr="008D6517" w:rsidRDefault="008D6517" w:rsidP="008D6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Tree view of processes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Actions</w:t>
      </w:r>
    </w:p>
    <w:p w:rsidR="008D6517" w:rsidRPr="008D6517" w:rsidRDefault="008D6517" w:rsidP="008D6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F6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Sort processes</w:t>
      </w:r>
    </w:p>
    <w:p w:rsidR="008D6517" w:rsidRPr="008D6517" w:rsidRDefault="008D6517" w:rsidP="008D6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F9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Kill process</w:t>
      </w:r>
    </w:p>
    <w:p w:rsidR="008D6517" w:rsidRPr="008D6517" w:rsidRDefault="008D6517" w:rsidP="008D6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F10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Exit</w:t>
      </w:r>
    </w:p>
    <w:p w:rsidR="008D6517" w:rsidRPr="008D6517" w:rsidRDefault="008D6517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1.3 </w:t>
      </w:r>
      <w:r w:rsidRPr="008D65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free</w:t>
      </w: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– Memory Usage Snapshot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RAM and swap usage.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free -h</w: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Explanation</w:t>
      </w:r>
    </w:p>
    <w:p w:rsidR="008D6517" w:rsidRPr="008D6517" w:rsidRDefault="008D6517" w:rsidP="008D6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used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RAM currently used</w:t>
      </w:r>
    </w:p>
    <w:p w:rsidR="008D6517" w:rsidRPr="008D6517" w:rsidRDefault="008D6517" w:rsidP="008D6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available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Memory available for new apps</w:t>
      </w:r>
    </w:p>
    <w:p w:rsidR="008D6517" w:rsidRPr="008D6517" w:rsidRDefault="008D6517" w:rsidP="008D6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swap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Disk-based virtual memory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Tip: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 </w:t>
      </w: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used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memory is normal; low </w:t>
      </w: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available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memory is a concern.</w:t>
      </w:r>
    </w:p>
    <w:p w:rsidR="008D6517" w:rsidRPr="008D6517" w:rsidRDefault="008D6517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Understanding System Load &amp; Bottlenecks</w:t>
      </w:r>
    </w:p>
    <w:p w:rsidR="008D6517" w:rsidRPr="008D6517" w:rsidRDefault="008D6517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Load Average (System Pressure Indicator)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Displayed in </w:t>
      </w: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using: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uptime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 average: 1.20, 0.80, 0.50</w: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Means</w:t>
      </w:r>
    </w:p>
    <w:p w:rsidR="008D6517" w:rsidRPr="008D6517" w:rsidRDefault="008D6517" w:rsidP="008D65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min, 5 min, 15 min averages</w:t>
      </w:r>
    </w:p>
    <w:p w:rsidR="008D6517" w:rsidRPr="008D6517" w:rsidRDefault="008D6517" w:rsidP="008D65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processes waiting for:</w:t>
      </w:r>
    </w:p>
    <w:p w:rsidR="008D6517" w:rsidRPr="008D6517" w:rsidRDefault="008D6517" w:rsidP="008D65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</w:t>
      </w:r>
    </w:p>
    <w:p w:rsidR="008D6517" w:rsidRPr="008D6517" w:rsidRDefault="008D6517" w:rsidP="008D65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Disk IO</w:t>
      </w:r>
    </w:p>
    <w:p w:rsidR="008D6517" w:rsidRPr="008D6517" w:rsidRDefault="008D6517" w:rsidP="008D65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IO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of Thumb</w:t>
      </w:r>
    </w:p>
    <w:p w:rsidR="008D6517" w:rsidRPr="008D6517" w:rsidRDefault="008D6517" w:rsidP="008D6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≈ number of CPU cores → OK</w:t>
      </w:r>
    </w:p>
    <w:p w:rsidR="008D6517" w:rsidRPr="008D6517" w:rsidRDefault="008D6517" w:rsidP="008D6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&gt; CPU cores → System is overloaded</w:t>
      </w:r>
    </w:p>
    <w:p w:rsidR="008D6517" w:rsidRPr="008D6517" w:rsidRDefault="008D6517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Context Switching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switching happens when the CPU switches between processes.</w:t>
      </w:r>
    </w:p>
    <w:p w:rsidR="008D6517" w:rsidRPr="008D6517" w:rsidRDefault="008D6517" w:rsidP="008D65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many switches → CPU overhead</w:t>
      </w:r>
    </w:p>
    <w:p w:rsidR="008D6517" w:rsidRPr="008D6517" w:rsidRDefault="008D6517" w:rsidP="008D65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Often caused by:</w:t>
      </w:r>
    </w:p>
    <w:p w:rsidR="008D6517" w:rsidRPr="008D6517" w:rsidRDefault="008D6517" w:rsidP="008D65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many threads</w:t>
      </w:r>
    </w:p>
    <w:p w:rsidR="008D6517" w:rsidRPr="008D6517" w:rsidRDefault="008D6517" w:rsidP="008D65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Excessive multitasking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via: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vmstat 1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at:</w:t>
      </w:r>
    </w:p>
    <w:p w:rsidR="008D6517" w:rsidRPr="008D6517" w:rsidRDefault="008D6517" w:rsidP="008D65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context switches per second</w:t>
      </w:r>
    </w:p>
    <w:p w:rsidR="008D6517" w:rsidRPr="008D6517" w:rsidRDefault="008D6517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CPU Usage Breakdown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8D6517" w:rsidRPr="008D6517" w:rsidRDefault="008D6517" w:rsidP="008D65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</w:t>
      </w: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Application-heavy load</w:t>
      </w:r>
    </w:p>
    <w:p w:rsidR="008D6517" w:rsidRPr="008D6517" w:rsidRDefault="008D6517" w:rsidP="008D65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</w:t>
      </w: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Kernel/system overhead</w:t>
      </w:r>
    </w:p>
    <w:p w:rsidR="008D6517" w:rsidRPr="008D6517" w:rsidRDefault="008D6517" w:rsidP="008D65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</w:t>
      </w: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IO bottleneck (disk or network)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IO wait ≠ CPU problem</w:t>
      </w:r>
    </w:p>
    <w:p w:rsidR="008D6517" w:rsidRPr="008D6517" w:rsidRDefault="008D6517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>
          <v:rect id="_x0000_i1032" style="width:0;height:1.5pt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Identifying IO Wait Bottlenecks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%wa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high:</w:t>
      </w:r>
    </w:p>
    <w:p w:rsidR="008D6517" w:rsidRPr="008D6517" w:rsidRDefault="008D6517" w:rsidP="008D65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Disk may be slow</w:t>
      </w:r>
    </w:p>
    <w:p w:rsidR="008D6517" w:rsidRPr="008D6517" w:rsidRDefault="008D6517" w:rsidP="008D65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storage delays</w:t>
      </w:r>
    </w:p>
    <w:p w:rsidR="008D6517" w:rsidRPr="008D6517" w:rsidRDefault="008D6517" w:rsidP="008D65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Database-heavy workloads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steps: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iostat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iotop</w:t>
      </w:r>
    </w:p>
    <w:p w:rsidR="008D6517" w:rsidRPr="008D6517" w:rsidRDefault="008D6517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Optimizing CPU and Memory Usage</w:t>
      </w:r>
    </w:p>
    <w:p w:rsidR="008D6517" w:rsidRPr="008D6517" w:rsidRDefault="008D6517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Identifying Resource Hogs</w: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High CPU Processes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 -eo pid,ppid,cmd,%cpu --sort=-%cpu | head</w: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High Memory Processes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 -eo pid,ppid,cmd,%mem --sort=-%mem | head</w:t>
      </w:r>
    </w:p>
    <w:p w:rsidR="008D6517" w:rsidRPr="008D6517" w:rsidRDefault="007539B2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9B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Killing a Problematic Process</w: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Graceful Termination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kill &lt;PID&gt;</w: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Force Kill (Use Carefully)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kill -9 &lt;PID&gt;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Best practice: Always try normal </w:t>
      </w: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kill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first.</w:t>
      </w:r>
    </w:p>
    <w:p w:rsidR="008D6517" w:rsidRPr="008D6517" w:rsidRDefault="007539B2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9B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Adjusting Process Priority (</w:t>
      </w:r>
      <w:r w:rsidRPr="008D65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nice</w:t>
      </w: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&amp; </w:t>
      </w:r>
      <w:r w:rsidRPr="008D65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renice</w:t>
      </w: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Linux schedules CPU using </w:t>
      </w: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values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8D6517" w:rsidRPr="008D6517" w:rsidRDefault="008D6517" w:rsidP="008D6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Range: </w:t>
      </w: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-20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(highest priority) to </w:t>
      </w: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(lowest)</w:t>
      </w:r>
    </w:p>
    <w:p w:rsidR="008D6517" w:rsidRPr="008D6517" w:rsidRDefault="008D6517" w:rsidP="008D6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Default: </w:t>
      </w: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</w:p>
    <w:p w:rsidR="008D6517" w:rsidRPr="008D6517" w:rsidRDefault="007539B2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9B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a Process with Custom Priority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nice -n 10 myscript.sh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(Lower priority → less CPU usage)</w:t>
      </w:r>
    </w:p>
    <w:p w:rsidR="008D6517" w:rsidRPr="008D6517" w:rsidRDefault="007539B2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9B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Priority of a Running Process</w:t>
      </w:r>
    </w:p>
    <w:p w:rsidR="008D6517" w:rsidRPr="008D6517" w:rsidRDefault="008D6517" w:rsidP="008D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renice -5 -p &lt;PID&gt;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root can assign negative priorities.</w:t>
      </w:r>
    </w:p>
    <w:p w:rsidR="008D6517" w:rsidRPr="008D6517" w:rsidRDefault="007539B2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9B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When to Optimize Memory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Symptoms:</w:t>
      </w:r>
    </w:p>
    <w:p w:rsidR="008D6517" w:rsidRPr="008D6517" w:rsidRDefault="008D6517" w:rsidP="008D65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swap usage</w:t>
      </w:r>
    </w:p>
    <w:p w:rsidR="008D6517" w:rsidRPr="008D6517" w:rsidRDefault="008D6517" w:rsidP="008D65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Frequent OOM (Out Of Memory) kills</w:t>
      </w:r>
    </w:p>
    <w:p w:rsidR="008D6517" w:rsidRPr="008D6517" w:rsidRDefault="008D6517" w:rsidP="008D65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Slow system response</w:t>
      </w:r>
    </w:p>
    <w:p w:rsidR="008D6517" w:rsidRPr="008D6517" w:rsidRDefault="008D6517" w:rsidP="008D6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:rsidR="008D6517" w:rsidRPr="008D6517" w:rsidRDefault="008D6517" w:rsidP="008D65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 memory-leaking services</w:t>
      </w:r>
    </w:p>
    <w:p w:rsidR="008D6517" w:rsidRPr="008D6517" w:rsidRDefault="008D6517" w:rsidP="008D65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swap (temporary relief)</w:t>
      </w:r>
    </w:p>
    <w:p w:rsidR="008D6517" w:rsidRPr="008D6517" w:rsidRDefault="008D6517" w:rsidP="008D65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 application memory usage</w:t>
      </w:r>
    </w:p>
    <w:p w:rsidR="008D6517" w:rsidRPr="008D6517" w:rsidRDefault="007539B2" w:rsidP="008D65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9B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8D6517" w:rsidRPr="008D6517" w:rsidRDefault="008D6517" w:rsidP="008D6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Practical Troubleshooting Flow</w:t>
      </w:r>
    </w:p>
    <w:p w:rsidR="008D6517" w:rsidRPr="008D6517" w:rsidRDefault="008D6517" w:rsidP="008D65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load</w:t>
      </w:r>
    </w:p>
    <w:p w:rsidR="008D6517" w:rsidRPr="008D6517" w:rsidRDefault="008D6517" w:rsidP="008D6517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uptime</w:t>
      </w:r>
    </w:p>
    <w:p w:rsidR="008D6517" w:rsidRPr="008D6517" w:rsidRDefault="008D6517" w:rsidP="008D65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Inspect CPU &amp; memory</w:t>
      </w:r>
    </w:p>
    <w:p w:rsidR="008D6517" w:rsidRPr="008D6517" w:rsidRDefault="008D6517" w:rsidP="008D6517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 / htop</w:t>
      </w:r>
    </w:p>
    <w:p w:rsidR="008D6517" w:rsidRPr="008D6517" w:rsidRDefault="008D6517" w:rsidP="008D65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Identify hogs</w:t>
      </w:r>
    </w:p>
    <w:p w:rsidR="008D6517" w:rsidRPr="008D6517" w:rsidRDefault="008D6517" w:rsidP="008D6517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 --sort</w:t>
      </w:r>
    </w:p>
    <w:p w:rsidR="008D6517" w:rsidRPr="008D6517" w:rsidRDefault="008D6517" w:rsidP="008D65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Kill or renice</w:t>
      </w:r>
    </w:p>
    <w:p w:rsidR="008D6517" w:rsidRPr="008D6517" w:rsidRDefault="008D6517" w:rsidP="008D6517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kill / renice</w:t>
      </w:r>
    </w:p>
    <w:p w:rsidR="008D6517" w:rsidRPr="008D6517" w:rsidRDefault="008D6517" w:rsidP="008D65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5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IO wait</w:t>
      </w:r>
    </w:p>
    <w:p w:rsidR="008D6517" w:rsidRPr="008D6517" w:rsidRDefault="008D6517" w:rsidP="008D6517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D65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iostat</w:t>
      </w:r>
    </w:p>
    <w:p w:rsidR="008D6517" w:rsidRDefault="008D6517"/>
    <w:sectPr w:rsidR="008D6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4D1"/>
    <w:multiLevelType w:val="multilevel"/>
    <w:tmpl w:val="B74A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2A65"/>
    <w:multiLevelType w:val="multilevel"/>
    <w:tmpl w:val="514A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16F06"/>
    <w:multiLevelType w:val="multilevel"/>
    <w:tmpl w:val="1986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C6E4F"/>
    <w:multiLevelType w:val="multilevel"/>
    <w:tmpl w:val="259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35338"/>
    <w:multiLevelType w:val="multilevel"/>
    <w:tmpl w:val="B01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F5705"/>
    <w:multiLevelType w:val="multilevel"/>
    <w:tmpl w:val="400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14FDB"/>
    <w:multiLevelType w:val="multilevel"/>
    <w:tmpl w:val="90FE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246C2"/>
    <w:multiLevelType w:val="multilevel"/>
    <w:tmpl w:val="67C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D5A14"/>
    <w:multiLevelType w:val="multilevel"/>
    <w:tmpl w:val="0242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B37D2"/>
    <w:multiLevelType w:val="multilevel"/>
    <w:tmpl w:val="71F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75EE4"/>
    <w:multiLevelType w:val="multilevel"/>
    <w:tmpl w:val="3C8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239AA"/>
    <w:multiLevelType w:val="multilevel"/>
    <w:tmpl w:val="EB64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12565"/>
    <w:multiLevelType w:val="multilevel"/>
    <w:tmpl w:val="A0EA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71369"/>
    <w:multiLevelType w:val="multilevel"/>
    <w:tmpl w:val="AC06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4C01B0"/>
    <w:multiLevelType w:val="multilevel"/>
    <w:tmpl w:val="D38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730712">
    <w:abstractNumId w:val="12"/>
  </w:num>
  <w:num w:numId="2" w16cid:durableId="283004610">
    <w:abstractNumId w:val="4"/>
  </w:num>
  <w:num w:numId="3" w16cid:durableId="1620604616">
    <w:abstractNumId w:val="6"/>
  </w:num>
  <w:num w:numId="4" w16cid:durableId="981736412">
    <w:abstractNumId w:val="3"/>
  </w:num>
  <w:num w:numId="5" w16cid:durableId="310254566">
    <w:abstractNumId w:val="0"/>
  </w:num>
  <w:num w:numId="6" w16cid:durableId="794252224">
    <w:abstractNumId w:val="14"/>
  </w:num>
  <w:num w:numId="7" w16cid:durableId="721178847">
    <w:abstractNumId w:val="5"/>
  </w:num>
  <w:num w:numId="8" w16cid:durableId="87586485">
    <w:abstractNumId w:val="10"/>
  </w:num>
  <w:num w:numId="9" w16cid:durableId="430273158">
    <w:abstractNumId w:val="9"/>
  </w:num>
  <w:num w:numId="10" w16cid:durableId="733312225">
    <w:abstractNumId w:val="11"/>
  </w:num>
  <w:num w:numId="11" w16cid:durableId="1033846606">
    <w:abstractNumId w:val="7"/>
  </w:num>
  <w:num w:numId="12" w16cid:durableId="1416126293">
    <w:abstractNumId w:val="8"/>
  </w:num>
  <w:num w:numId="13" w16cid:durableId="264584092">
    <w:abstractNumId w:val="1"/>
  </w:num>
  <w:num w:numId="14" w16cid:durableId="306322492">
    <w:abstractNumId w:val="2"/>
  </w:num>
  <w:num w:numId="15" w16cid:durableId="106485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17"/>
    <w:rsid w:val="007539B2"/>
    <w:rsid w:val="008D6517"/>
    <w:rsid w:val="00D8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904871-AC22-1D46-A093-62D16E2B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6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6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6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6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6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5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6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65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D65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5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51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builtin">
    <w:name w:val="hljs-built_in"/>
    <w:basedOn w:val="DefaultParagraphFont"/>
    <w:rsid w:val="008D6517"/>
  </w:style>
  <w:style w:type="character" w:customStyle="1" w:styleId="hljs-comment">
    <w:name w:val="hljs-comment"/>
    <w:basedOn w:val="DefaultParagraphFont"/>
    <w:rsid w:val="008D6517"/>
  </w:style>
  <w:style w:type="character" w:customStyle="1" w:styleId="hljs-number">
    <w:name w:val="hljs-number"/>
    <w:basedOn w:val="DefaultParagraphFont"/>
    <w:rsid w:val="008D6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2025-12-13T05:26:00Z</dcterms:created>
  <dcterms:modified xsi:type="dcterms:W3CDTF">2025-12-13T05:26:00Z</dcterms:modified>
</cp:coreProperties>
</file>