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Ansible Deep Dive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Roles  ·  Galaxy  ·  Jinja2  ·  Vault</w:t>
      </w:r>
    </w:p>
    <w:p>
      <w:pPr>
        <w:spacing w:after="2000"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Step-by-step tutorial with Q&amp;A and gotchas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Prerequisites — EC2 + Ansible Setup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running any module in this tutorial you need: an AWS account, one EC2 instance acting as the Ansible control node (where you run ansible-playbook), and one or more target EC2 instances to configure. All commands in this section are run on the control node unless stated otherwise.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— Launch Two EC2 Instances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the AWS Console (or CLI), launch two Amazon Linux 2 / Ubuntu 22.04 instances in the same VPC.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node — t2.micro is fine. This is your Ansible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node — t2.micro. This is the machine Ansible will configure.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group: allow SSH (port 22) inbound from the control node's private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same key pair (.pem file) for both instances.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Give each instance a Name tag: 'ansible-control' and 'ansible-target'. Makes them easy to find in the console.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— SSH Into the Control Node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From your local machine, copy the key to the control node and SSH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From your local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scp -i my-key.pem my-key.pem ec2-user@&lt;CONTROL_PUBLIC_IP&gt;:~/.ssh/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ssh -i my-key.pem ec2-user@&lt;CONTROL_PUBLIC_IP&gt;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— Install Ansible on the Control Node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 these commands on the control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Amazon Linux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amazon-linux-extras enable ansible2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yum install -y ansible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Ubuntu 22.04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ansible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 --version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 — Fix Key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chmod 400 ~/.ssh/my-key.pem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5 — Create the Inventory File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inventory tells Ansible which machines to manage. Create ~/inventory.ini on the control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~/inventory.ini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[webservers]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&lt;TARGET_PRIVATE_IP&gt; ansible_user=ec2-user ansible_ssh_private_key_file=~/.ssh/my-key.pem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the private IP of the target — both instances are in the same VPC so private networking works. Public IP works too but costs more data transfer.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6 — Test the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 -i inventory.ini webservers -m 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&lt;TARGET_IP&gt; | SUCCESS =&gt; { "ping": "pong" }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ping fails, check: (1) the security group allows port 22 from the control node, (2) you are using the correct ansible_user (ec2-user for Amazon Linux, ubuntu for Ubuntu), (3) key permissions are 400.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7 — Create a Working Directory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Keep all your Ansible work in one place on the control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~/ansible-tutorial &amp;&amp; cd ~/ansible-tutorial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cp ~/inventory.ini 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Prerequisites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Do I need a public IP for the target?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No. If both instances are in the same VPC you can use the private IP. Only the control node needs a public IP so you can SSH into it from your laptop.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Which AMI should I use?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Amazon Linux 2 or Ubuntu 22.04 LTS both work well. Amazon Linux uses 'ec2-user', Ubuntu uses 'ubuntu' as the default SSH 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run Ansible on my local machine instead?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install Ansible locally and point the inventory at the EC2 public IPs. The control node approach just avoids needing to transfer your .pem key.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if I get 'Host key verification failed'?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'StrictHostKeyChecking=no' to ~/.ssh/config for the target host, or set ANSIBLE_HOST_KEY_CHECKING=False in your environment for testing.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Do both instances need Ansible installed?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No. Only the control node needs Ansible. Target nodes only need Python (pre-installed on Amazon Linux and Ubuntu) and an open SSH port.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Module 1 — Ansible Roles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Roles are the primary mechanism for organising Ansible content into reusable, self-contained units. Instead of one giant playbook, you split your automation into focused roles — each handling a single concern (e.g. install nginx, configure PostgreSQL, harden SSH).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a Role?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role is simply a directory with a standardised structure. Ansible automatically loads files from known subdirectories, so you never need to import them manually.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Think of a role as a self-contained package: it bundles tasks, variables, files, templates, and handlers for one specific purpose.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Role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my_role/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tasks/main.yml      # your tasks go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handlers/main.yml   # restart/reload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defaults/main.yml   # default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templates/          # .j2 config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└── files/              # static files to copy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Tutorial: Create Your First Role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We will create a role that installs and configures nginx.</w:t>
      </w:r>
    </w:p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Scaffold the Role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ansible-galaxy to generate the boilerplate directory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init my_nginx_role   # creates all folders for you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creates all the subdirectories automatically. You only need to populate the ones you use.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Write Tasks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Edit roles/my_nginx_role/tasks/main.yml: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tasks/main.yml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name: Install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name: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state: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notify: Restart nginx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Add a Handler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Edit roles/my_nginx_role/handlers/main.yml: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handlers/main.yml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name: Restart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name: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state: restarted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Set Defaults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Edit roles/my_nginx_role/defaults/main.yml: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defaults/main.yml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nginx_port: 80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5 — Use the Role in a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site.yml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hosts: webservers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become: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my_nginx_role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Variable Precedence in Roles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Ansible has a strict variable precedence order. Inside a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defaults/main.yml — lowest priority (easily overridden)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vars/main.yml — higher priority (harder to override)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 vars passed at runtime (-e) always win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put secrets in defaults/ or vars/ — they are committed to source control. Use Vault (covered in Module 4).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Roles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Where should roles live?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By default in a roles/ directory next to your playbook, or in ~/.ansible/roles. You can also set roles_path in ansible.cfg.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a role depend on other roles?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Yes. Define dependencies in meta/main.yml under the 'dependencies' key. Ansible resolves them before running your role.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What's the difference between defaults/ and vars/?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defaults/ has the lowest precedence — inventory vars, playbook vars, and extra vars can all override them. vars/ has higher precedence and is intended for internal role constants.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include tasks conditionally?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Yes. Use 'include_tasks' with 'when' conditions, or use 'import_tasks' for static inclusion that is evaluated at parse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do I test a role in isolation?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Molecule (pip install molecule) — it spins up a container or VM, applies the role, and runs verification tests.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Running This on EC2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SSH into your control node and run these commands from ~/ansible-tutorial: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Create the role scaffold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init roles/my_nginx_role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Write tasks/main.yml  (paste the task from Step 2 above)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nano roles/my_nginx_role/tasks/main.yml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Write handlers/main.yml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nano roles/my_nginx_role/handlers/main.yml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4. Create site.yml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&gt; site.yml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hosts: webservers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become: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my_nginx_role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5. Run the playbook against the target EC2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-i inventory.ini site.yml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6. Verify nginx is running on the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 -i inventory.ini webservers -m shell -a 'systemctl status nginx'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-v or -vv to ansible-playbook for verbose output — useful when a task fails and you want to see the exact error.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Module 2 — Ansible Galaxy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Ansible Galaxy is the community hub for sharing and downloading roles and collections. With a single command you can pull in battle-tested automation written by the community or by Red Hat.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Roles vs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Tasks, handlers, templates, files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+ modules + plugins + playbooks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username.role_name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namespace.collection_name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cmd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ansible-galaxy role install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ansible-galaxy collection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requirements.yml (roles section)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requirements.yml (collections section)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Tutorial: Using Galaxy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Search for a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search nginx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Install a Role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role install geerlingguy.nginx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Use a requirements.yml File (Recommended)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reproducible installs, declare all dependencies in a requirements.yml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requirements.yml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 name: geerlingguy.nginx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version: "3.2.0"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collections: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 name: community.general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install -r requirements.yml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 requirements.yml to source control. Never commit the installed roles themselves — add roles/ to .gitignore.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Use the Installed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site.yml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hosts: webservers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become: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geerlingguy.nginx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Publishing Your Own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GitHub repo named ansible-role-&lt;rolename&gt;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meta/main.yml with galaxy_info (author, description, platforms)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in: ansible-galaxy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Import: ansible-galaxy import &lt;github_user&gt; &lt;repo_name&gt;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Galaxy roles are executed with the privileges of your playbook. Always audit third-party roles before running them in production — anyone can publish to Galaxy.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Galaxy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Where are roles installed by default?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~/.ansible/roles or the first path in roles_path (ansible.cfg). Use -p ./roles to keep them project-local.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pin a collection version?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in requirements.yml set 'version: 1.5.4' for exact, '&gt;=1.5.0' for minimum, or '!=2.0.0' to exclude a broken release.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What's the difference between a role and a collection?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collection is a broader distribution unit — it can contain multiple roles, custom modules, plugins, and playbooks under a single namespace.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do I update installed collections?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ansible-galaxy collection install -r requirements.yml --upgrade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use private Galaxy servers?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Yes. Automation Hub (Red Hat) and private Pulp-based servers are supported. Configure them via ansible.cfg or ANSIBLE_GALAXY_SERVER_LIST.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Running This on EC2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SSH into your control node and run from ~/ansible-tutorial: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Create requirements.yml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&gt; requirements.yml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 name: geerlingguy.nginx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version: "3.2.0"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Install the role from Galaxy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install -r requirements.yml -p ./roles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Create a playbook that uses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&gt; site.yml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hosts: webservers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become: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geerlingguy.nginx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4. Run against the target EC2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-i inventory.ini site.yml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5. Check nginx on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curl http://&lt;TARGET_PRIVATE_IP&gt;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Galaxy roles may use package managers that differ between distros. The geerlingguy.nginx role supports both yum and apt — but always check the role's README for supported platforms before running.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7B4F00"/>
          <w:sz w:val="36"/>
          <w:szCs w:val="36"/>
        </w:rPr>
        <w:t xml:space="preserve">Module 3 — Jinja2 Templates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Jinja2 is the templating engine Ansible uses everywhere — in template files, task arguments, conditionals, and loops. Mastering Jinja2 lets you generate dynamic configuration files and write expressive playbooks.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Jinja2 Syntax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12402"/>
                <w:sz w:val="20"/>
                <w:szCs w:val="20"/>
              </w:rPr>
              <w:t xml:space="preserve">{{ ... }}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/ expression 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{{ nginx_port 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12402"/>
                <w:sz w:val="20"/>
                <w:szCs w:val="20"/>
              </w:rPr>
              <w:t xml:space="preserve">{% ... %}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Statements (if, for, set)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{% if env == 'prod' %}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12402"/>
                <w:sz w:val="20"/>
                <w:szCs w:val="20"/>
              </w:rPr>
              <w:t xml:space="preserve">{# ... #}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(not rendered)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{# TODO: fix this #}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12402"/>
                <w:sz w:val="20"/>
                <w:szCs w:val="20"/>
              </w:rPr>
              <w:t xml:space="preserve">| filter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a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{{ name | upper }}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Tutorial: Build a Config Template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Create the Template File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Create templates/nginx.conf.j2 inside your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templates/nginx.conf.j2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listen {{ nginx_port 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{% if nginx_enable_ssl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listen 443 ssl;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{% endif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Use the template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name: Deploy nginx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src: nginx.conf.j2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dest: /etc/nginx/nginx.conf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notify: Restart nginx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Provide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defaults/main.yml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nginx_port: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nginx_enable_ssl: false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Essential Jinja2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hostname | upper }}           # WEBSERVER01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default('fallback') }}  # use fallback if undefined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list | join(', ') }}          # ['a','b'] -&gt; 'a, 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int }}                  # convert to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data | to_json }}             # convert to JSON string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Inline Jinja2 in Playbooks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Jinja2 works in task arguments, not just template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name: Create a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name: "{{ username }}"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shell: "{{ user_shell | default('/bin/bash') }}"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Ansible always evaluates variables in the controller context first. If you reference a host variable in a template, ensure it is defined in host_vars, group_vars, or gathered facts — otherwise you'll get an 'undefined' error.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quotes around Jinja2 expressions at the start of a YAML value. Without them, the YAML parser may misinterpret the braces: key: {{ var }} fails, key: "{{ var }}" works.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Jinja2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do I debug a template?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the debug module: - debug: msg: "{{ my_var }}". For template files, run ansible-playbook with -v or use the ansible.builtin.debug task to print the rendered string.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is ansible_managed?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special variable that expands to a comment string like 'Managed by Ansible, do not edit'. Enable it in ansible.cfg with: ansible_managed = Managed by Ansible on %D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use Python methods in Jinja2?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Partially. You can call methods on strings (e.g. {{ var.split(',') }}) but arbitrary Python imports are not allowed. Use Ansible filters for most transformations.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do I loop in a template?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{% for item in list %} ... {% endfor %}. Access the loop index with loop.index (1-based) or loop.index0 (0-based).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is the difference between 'undefined' and omit?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default('value') substitutes a fallback. default(omit) removes the argument from the module call entirely — useful for optional module parameters.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Running This on EC2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SSH into your control node and run from ~/ansible-tutorial: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Create the templates directory inside your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roles/my_nginx_role/templates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Create the Jinja2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&gt; roles/my_nginx_role/templates/nginx.conf.j2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listen {{ nginx_port 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{% if nginx_enable_ssl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listen 443 ssl;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{% endif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Add a task in tasks/main.yml to deploy the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(append to the file you created in Module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name: Deploy nginx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src: nginx.conf.j2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dest: /etc/nginx/nginx.conf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notify: Restart nginx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4. Run the playbook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-i inventory.ini site.yml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5. Verify the rendered config on the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 -i inventory.ini webservers -m shell -a 'cat /etc/nginx/nginx.conf'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rendered file on the target will have actual values in place of {{ nginx_port }}. This confirms Jinja2 processed the template correctly.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993C1D"/>
          <w:sz w:val="36"/>
          <w:szCs w:val="36"/>
        </w:rPr>
        <w:t xml:space="preserve">Module 4 — Ansible Vault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Ansible Vault lets you encrypt sensitive data — passwords, API keys, SSL certificates — so you can safely commit them to source control alongside your playbooks. Vault-encrypted files look like random data to anyone without the password.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Vault Works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Vault uses AES-256 symmetric encryption. You encrypt with a password; Ansible decrypts on-the-fly at runtime. The encrypted content starts with the header $ANSIBLE_VAULT;1.1;AES256.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📌 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Vault encrypts the file content, not the variable names. The filename itself (e.g. vault.yml) is still visible in your repository.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Tutorial: Encrypting Secrets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Create a Vault-Encrypted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create group_vars/all/vault.yml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Enter a password when prompted, then add your secrets: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vault_db_password: 'MySecret123'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Encrypt an Existing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encrypt secrets.yml   # encrypt a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view secrets.yml      # read without decrypting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edit secrets.yml      # edit in-place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decrypt secrets.yml   # decrypt to disk (careful!)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Encrypt a Single Variable (Inline)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can encrypt just the value of a variable, not the whole file. This keeps the variable name readable: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encrypt_string 'MySecretPassword' --name 'db_password'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Paste the output directly into any vars 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db_password: !vault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$ANSIBLE_VAULT;1.1;AES256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3136386234...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Reference Vault Variables in Playbooks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vault variables exactly like normal variables — Ansible handles decryption transparently: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vars.yml (plaintext)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db_user: 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vault.yml (encrypted)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vault_db_password: 'MySecret123'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playbook.yml — use it like any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hosts: dbservers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db_password: "{{ vault_db_password }}"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Convention: prefix vault variables with 'vault_' (e.g. vault_db_password). In your main vars file, assign the vault variable to a plain name. This makes it clear which values are sensitive.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5 — Running Playbooks with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Prompt for password interactively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site.yml --ask-vault-pass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Use a password file (good for CI/CD)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site.yml --vault-password-file ~/.vault_pass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Using Multiple Vault Passwords (Vault IDs)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you have secrets with different access levels (e.g. dev vs production), use vault IDs to manage separate passwords: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Encrypt files with separate passwords per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encrypt --vault-id dev@prompt  secrets_dev.yml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encrypt --vault-id prod@prompt secrets_prod.yml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Run using both passwords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site.yml --vault-id dev@prompt --vault-id prod@prompt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store the vault password in the same repository as the encrypted files. Use a secrets manager (HashiCorp Vault, AWS Secrets Manager) or a password manager to store and retrieve it.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Rotating vault passwords requires: ansible-vault rekey vault.yml. You must provide the old password and set a new one. This is operationally complex — plan for rotation from the start.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Vault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group_vars/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all/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vars.yml    # plaintext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vault.yml   # encrypted secrets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└── production/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├── vars.yml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└── vault.yml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Vault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Is it safe to commit encrypted vault files to Git?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that is the whole point. The AES-256 encrypted content is safe to commit. Never commit the vault password itself or decrypted files.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grep/search inside a vault file?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directly. Use 'ansible-vault view vault.yml' or decrypt to a temp file, grep, then re-encrypt. Consider using inline encryption for better discoverability.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do I integrate Vault with CI/CD?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Store the vault password as a CI secret (GitHub Actions secret, GitLab CI variable, Jenkins credential). At runtime, write it to a temp file and pass via --vault-password-file, then delete the 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Can I use HashiCorp Vault with Ansible Vault?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They are different products. You can use a lookup plugin (hashi_vault) to fetch secrets from HashiCorp Vault at runtime — no ansible-vault encryption needed for that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if I lose the vault password?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data is permanently unrecoverable. There is no backdoor or recovery mechanism. Store your vault password in a reliable secrets manager or password manager.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Running This on EC2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SSH into your control node and run from ~/ansible-tutorial. This exercise stores an EC2 secret (a fake DB password) in Vault and uses it in a playbook.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Create the group_vars directory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group_vars/all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Create a plaintext vars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&gt; group_vars/all/vars.yml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db_user: 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db_host: 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Create and encrypt a vault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   You will be prompted to set a vault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create group_vars/all/vault.yml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In the editor that opens,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vault_db_password: 'MySecret123'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Save and close (Ctrl+X in nano, :wq in vim)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4. Create a playbook that uses the vault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&gt; vault_test.yml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hosts: webservers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become: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db_password: "{{ vault_db_password }}"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name: Print the DB password (for testing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debug: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msg: "DB password is {{ db_password }}"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5. Run with vault password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-i inventory.ini vault_test.yml --ask-vault-pass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6. Or use a password file (no prompt)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echo 'MyVaultPassword' &gt; ~/.vault_pass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chmod 600 ~/.vault_pass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ansible-playbook -i inventory.ini vault_test.yml --vault-password-file ~/.vault_pass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Store ~/.vault_pass outside your project directory and never commit it. Add vault.yml to source control freely — it is encrypted.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Gotcha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EC2 the $EDITOR variable may not be set, causing ansible-vault create to fail. Fix it with: export EDITOR=nano (or vim) before running the vault command.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—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Essential 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init my_role      # create role scaffold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list              # list installed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GALAXY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role install user.role          # install a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collection install ns.col       # install a collection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ansible-galaxy install -r requirements.yml     # install from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create vault.yml   # create encrypted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encrypt file.yml   # encrypt existing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view vault.yml     # read without decrypting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edit vault.yml     # edit in-place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ansible-vault rekey vault.yml    # change password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Common Jinja2 Filters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378ADD" w:sz="8"/>
              <w:bottom w:val="single" w:color="AAAAAA" w:sz="1"/>
              <w:right w:val="single" w:color="AAAAA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upper }}            # convert to uppercase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lower }}            # convert to lowercase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default('x') }}     # use 'x' if var is undefined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trim }}             # remove surrounding whitespace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list | join(', ') }}      # join list into a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list | sort }}            # sort a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list | length }}          # count items in a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int }}              # convert to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bool }}             # convert to true/false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{{ var | to_json }}          # convert to JSON</w:t>
            </w:r>
          </w:p>
        </w:tc>
      </w:tr>
    </w:tbl>
    <w:p>
      <w:pPr>
        <w:spacing w:after="12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Tutorial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2026-03-30T06:04:32.562Z</dcterms:created>
  <dcterms:modified xsi:type="dcterms:W3CDTF">2026-03-30T06:04:32.563Z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