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2CAB" w:rsidRPr="002C2CAB" w:rsidRDefault="002C2CAB" w:rsidP="002C2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2C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🔍</w:t>
      </w:r>
      <w:r w:rsidRPr="002C2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REGEX in Python (re module)</w:t>
      </w:r>
    </w:p>
    <w:p w:rsidR="002C2CAB" w:rsidRPr="002C2CAB" w:rsidRDefault="002C2CAB" w:rsidP="002C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Regex = </w:t>
      </w:r>
      <w:r w:rsidRPr="002C2C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 matching</w:t>
      </w:r>
    </w:p>
    <w:p w:rsidR="002C2CAB" w:rsidRPr="002C2CAB" w:rsidRDefault="002C2CAB" w:rsidP="002C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to:</w:t>
      </w:r>
    </w:p>
    <w:p w:rsidR="002C2CAB" w:rsidRPr="002C2CAB" w:rsidRDefault="002C2CAB" w:rsidP="002C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email</w:t>
      </w:r>
    </w:p>
    <w:p w:rsidR="002C2CAB" w:rsidRPr="002C2CAB" w:rsidRDefault="002C2CAB" w:rsidP="002C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phone number</w:t>
      </w:r>
    </w:p>
    <w:p w:rsidR="002C2CAB" w:rsidRPr="002C2CAB" w:rsidRDefault="002C2CAB" w:rsidP="002C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text</w:t>
      </w:r>
    </w:p>
    <w:p w:rsidR="002C2CAB" w:rsidRPr="002C2CAB" w:rsidRDefault="002C2CAB" w:rsidP="002C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data</w:t>
      </w:r>
    </w:p>
    <w:p w:rsidR="002C2CAB" w:rsidRPr="002C2CAB" w:rsidRDefault="00E62A81" w:rsidP="002C2C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A8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2C2CAB" w:rsidRPr="002C2CAB" w:rsidRDefault="002C2CAB" w:rsidP="002C2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2C2C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Import regex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</w:t>
      </w:r>
    </w:p>
    <w:p w:rsidR="002C2CAB" w:rsidRPr="002C2CAB" w:rsidRDefault="00E62A81" w:rsidP="002C2C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A8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2C2CAB" w:rsidRPr="002C2CAB" w:rsidRDefault="002C2CAB" w:rsidP="002C2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2C2C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Simple search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= "I love python"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re.search("python", text)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print(result)</w:t>
      </w:r>
    </w:p>
    <w:p w:rsidR="002C2CAB" w:rsidRPr="002C2CAB" w:rsidRDefault="002C2CAB" w:rsidP="002C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found → returns match object</w:t>
      </w: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not → returns </w:t>
      </w: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None</w:t>
      </w:r>
    </w:p>
    <w:p w:rsidR="002C2CAB" w:rsidRPr="002C2CAB" w:rsidRDefault="00E62A81" w:rsidP="002C2C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A8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2C2CAB" w:rsidRPr="002C2CAB" w:rsidRDefault="002C2CAB" w:rsidP="002C2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2C2C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Find all matches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= "python java python devops"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print(re.findall("python", text))</w:t>
      </w:r>
    </w:p>
    <w:p w:rsidR="002C2CAB" w:rsidRPr="002C2CAB" w:rsidRDefault="002C2CAB" w:rsidP="002C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['python', 'python']</w:t>
      </w:r>
    </w:p>
    <w:p w:rsidR="002C2CAB" w:rsidRPr="002C2CAB" w:rsidRDefault="002C2CAB" w:rsidP="002C2C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C2CAB" w:rsidRPr="002C2CAB" w:rsidRDefault="002C2CAB" w:rsidP="002C2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2C2C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Match from beginning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= "python is easy"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print(re.match("python", text))</w:t>
      </w:r>
    </w:p>
    <w:p w:rsidR="002C2CAB" w:rsidRPr="002C2CAB" w:rsidRDefault="002C2CAB" w:rsidP="002C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works only if word is at start</w:t>
      </w:r>
    </w:p>
    <w:p w:rsidR="002C2CAB" w:rsidRPr="002C2CAB" w:rsidRDefault="002C2CAB" w:rsidP="002C2C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C2CAB" w:rsidRPr="002C2CAB" w:rsidRDefault="002C2CAB" w:rsidP="002C2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2C2C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Replace using regex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= "I like java"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new_text = re.sub("java", "python", text)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print(new_text)</w:t>
      </w:r>
    </w:p>
    <w:p w:rsidR="002C2CAB" w:rsidRPr="002C2CAB" w:rsidRDefault="002C2CAB" w:rsidP="002C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like python</w:t>
      </w:r>
    </w:p>
    <w:p w:rsidR="002C2CAB" w:rsidRPr="002C2CAB" w:rsidRDefault="002C2CAB" w:rsidP="002C2C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C2CAB" w:rsidRPr="002C2CAB" w:rsidRDefault="002C2CAB" w:rsidP="002C2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2C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2C2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Regex Basic Patterns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774"/>
      </w:tblGrid>
      <w:tr w:rsidR="002C2CAB" w:rsidRPr="002C2C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C2CA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C2CA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2C2CAB" w:rsidRPr="002C2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digit (0–9)</w:t>
            </w:r>
          </w:p>
        </w:tc>
      </w:tr>
      <w:tr w:rsidR="002C2CAB" w:rsidRPr="002C2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non-digit</w:t>
            </w:r>
          </w:p>
        </w:tc>
      </w:tr>
      <w:tr w:rsidR="002C2CAB" w:rsidRPr="002C2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a–z A–Z 0–9</w:t>
            </w:r>
          </w:p>
        </w:tc>
      </w:tr>
      <w:tr w:rsidR="002C2CAB" w:rsidRPr="002C2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special characters</w:t>
            </w:r>
          </w:p>
        </w:tc>
      </w:tr>
      <w:tr w:rsidR="002C2CAB" w:rsidRPr="002C2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 character</w:t>
            </w:r>
          </w:p>
        </w:tc>
      </w:tr>
      <w:tr w:rsidR="002C2CAB" w:rsidRPr="002C2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 or more</w:t>
            </w:r>
          </w:p>
        </w:tc>
      </w:tr>
      <w:tr w:rsidR="002C2CAB" w:rsidRPr="002C2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or more</w:t>
            </w:r>
          </w:p>
        </w:tc>
      </w:tr>
      <w:tr w:rsidR="002C2CAB" w:rsidRPr="002C2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 or 1</w:t>
            </w:r>
          </w:p>
        </w:tc>
      </w:tr>
      <w:tr w:rsidR="002C2CAB" w:rsidRPr="002C2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starts with</w:t>
            </w:r>
          </w:p>
        </w:tc>
      </w:tr>
      <w:tr w:rsidR="002C2CAB" w:rsidRPr="002C2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C2CAB" w:rsidRPr="002C2CAB" w:rsidRDefault="002C2CAB" w:rsidP="002C2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CA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ends with</w:t>
            </w:r>
          </w:p>
        </w:tc>
      </w:tr>
    </w:tbl>
    <w:p w:rsidR="002C2CAB" w:rsidRPr="002C2CAB" w:rsidRDefault="00E62A81" w:rsidP="002C2C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A8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2C2CAB" w:rsidRPr="002C2CAB" w:rsidRDefault="002C2CAB" w:rsidP="002C2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2C2C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Check mobile number (simple)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 = "9876543210"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pattern = r"^[6-9]\d{9}$"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re.match(pattern, mobile):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print("Valid mobile number")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print("Invalid")</w:t>
      </w:r>
    </w:p>
    <w:p w:rsidR="002C2CAB" w:rsidRPr="002C2CAB" w:rsidRDefault="00E62A81" w:rsidP="002C2C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A8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2C2CAB" w:rsidRPr="002C2CAB" w:rsidRDefault="002C2CAB" w:rsidP="002C2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</w:t>
      </w:r>
      <w:r w:rsidRPr="002C2C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Email validation (basic)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 = "firstname.lastname@gmail.com"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pattern = r"^[a-zA-Z0-9._]+@[a-zA-Z]+\.[a-zA-Z]+$"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re.match(pattern, email):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print("Valid email")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print("Invalid email")</w:t>
      </w:r>
    </w:p>
    <w:p w:rsidR="002C2CAB" w:rsidRPr="002C2CAB" w:rsidRDefault="00E62A81" w:rsidP="002C2C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A8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2C2CAB" w:rsidRPr="002C2CAB" w:rsidRDefault="002C2CAB" w:rsidP="002C2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2C2C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Extract numbers from text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= "Order id 123 cost 4500"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 = re.findall(r"\d+", text)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print(numbers)</w:t>
      </w:r>
    </w:p>
    <w:p w:rsidR="002C2CAB" w:rsidRPr="002C2CAB" w:rsidRDefault="002C2CAB" w:rsidP="002C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['123', '4500']</w:t>
      </w:r>
    </w:p>
    <w:p w:rsidR="002C2CAB" w:rsidRPr="002C2CAB" w:rsidRDefault="00E62A81" w:rsidP="002C2C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A8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C2CAB" w:rsidRPr="002C2CAB" w:rsidRDefault="002C2CAB" w:rsidP="002C2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Pr="002C2C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2C2C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UK phone number (simple)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pattern = r"^(\+44|0)7\d{9}$"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 = "+447911123456"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print(bool(re.match(pattern, number)))</w:t>
      </w:r>
    </w:p>
    <w:p w:rsidR="002C2CAB" w:rsidRPr="002C2CAB" w:rsidRDefault="00E62A81" w:rsidP="002C2C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A8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C2CAB" w:rsidRPr="002C2CAB" w:rsidRDefault="002C2CAB" w:rsidP="002C2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OS + Regex Real Example</w:t>
      </w:r>
    </w:p>
    <w:p w:rsidR="002C2CAB" w:rsidRPr="002C2CAB" w:rsidRDefault="002C2CAB" w:rsidP="002C2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2C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Find all </w:t>
      </w:r>
      <w:r w:rsidRPr="002C2C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.log</w:t>
      </w:r>
      <w:r w:rsidRPr="002C2C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files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files = os.listdir()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file in files: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re.search(r"\.log$", file):</w:t>
      </w:r>
    </w:p>
    <w:p w:rsidR="002C2CAB" w:rsidRPr="002C2CAB" w:rsidRDefault="002C2CAB" w:rsidP="002C2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C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print(file)</w:t>
      </w:r>
    </w:p>
    <w:p w:rsidR="002C2CAB" w:rsidRDefault="002C2CAB"/>
    <w:sectPr w:rsidR="002C2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2B1"/>
    <w:multiLevelType w:val="multilevel"/>
    <w:tmpl w:val="3EDC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AB"/>
    <w:rsid w:val="002C2CAB"/>
    <w:rsid w:val="00E07418"/>
    <w:rsid w:val="00E6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7EBE"/>
  <w15:chartTrackingRefBased/>
  <w15:docId w15:val="{9241BD69-E664-5A44-9132-3670795B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2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C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2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C2C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CA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2CA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C2CAB"/>
  </w:style>
  <w:style w:type="character" w:customStyle="1" w:styleId="hljs-string">
    <w:name w:val="hljs-string"/>
    <w:basedOn w:val="DefaultParagraphFont"/>
    <w:rsid w:val="002C2CAB"/>
  </w:style>
  <w:style w:type="character" w:customStyle="1" w:styleId="hljs-builtin">
    <w:name w:val="hljs-built_in"/>
    <w:basedOn w:val="DefaultParagraphFont"/>
    <w:rsid w:val="002C2CAB"/>
  </w:style>
  <w:style w:type="character" w:customStyle="1" w:styleId="hljs-selector-attr">
    <w:name w:val="hljs-selector-attr"/>
    <w:basedOn w:val="DefaultParagraphFont"/>
    <w:rsid w:val="002C2CAB"/>
  </w:style>
  <w:style w:type="character" w:customStyle="1" w:styleId="hljs-selector-tag">
    <w:name w:val="hljs-selector-tag"/>
    <w:basedOn w:val="DefaultParagraphFont"/>
    <w:rsid w:val="002C2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2026-01-17T05:42:00Z</dcterms:created>
  <dcterms:modified xsi:type="dcterms:W3CDTF">2026-01-17T05:43:00Z</dcterms:modified>
</cp:coreProperties>
</file>