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Pr="0094033C" w:rsidR="0094033C" w:rsidP="0094033C" w:rsidRDefault="0094033C" w14:paraId="57B6636F" wp14:textId="77777777">
      <w:pPr>
        <w:shd w:val="clear" w:color="auto" w:fill="F6F9FC"/>
        <w:spacing w:after="225" w:line="495" w:lineRule="atLeast"/>
        <w:textAlignment w:val="baseline"/>
        <w:outlineLvl w:val="0"/>
        <w:rPr>
          <w:rFonts w:ascii="Poppins" w:hAnsi="Poppins" w:eastAsia="Times New Roman" w:cs="Poppins"/>
          <w:b/>
          <w:bCs/>
          <w:color w:val="000000" w:themeColor="text1"/>
          <w:kern w:val="36"/>
          <w:sz w:val="33"/>
          <w:szCs w:val="33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000000" w:themeColor="text1"/>
          <w:kern w:val="36"/>
          <w:sz w:val="33"/>
          <w:szCs w:val="33"/>
          <w:lang w:eastAsia="en-GB"/>
          <w14:ligatures w14:val="none"/>
        </w:rPr>
        <w:t>Configuring a CloudWatch Alarm for Lambda Invocation Errors with SNS Notifications</w:t>
      </w:r>
    </w:p>
    <w:p xmlns:wp14="http://schemas.microsoft.com/office/word/2010/wordml" w:rsidR="0094033C" w:rsidP="0094033C" w:rsidRDefault="0094033C" w14:paraId="672A6659" wp14:textId="77777777">
      <w:pPr>
        <w:shd w:val="clear" w:color="auto" w:fill="FFFFFF"/>
        <w:textAlignment w:val="baseline"/>
        <w:outlineLvl w:val="0"/>
        <w:rPr>
          <w:rFonts w:ascii="Poppins" w:hAnsi="Poppins" w:eastAsia="Times New Roman" w:cs="Poppins"/>
          <w:b/>
          <w:bCs/>
          <w:color w:val="2E2E2E"/>
          <w:kern w:val="36"/>
          <w:sz w:val="45"/>
          <w:szCs w:val="45"/>
          <w:bdr w:val="none" w:color="auto" w:sz="0" w:space="0" w:frame="1"/>
          <w:lang w:eastAsia="en-GB"/>
          <w14:ligatures w14:val="none"/>
        </w:rPr>
      </w:pPr>
    </w:p>
    <w:p xmlns:wp14="http://schemas.microsoft.com/office/word/2010/wordml" w:rsidRPr="0094033C" w:rsidR="0094033C" w:rsidP="0094033C" w:rsidRDefault="0094033C" w14:paraId="2E304E63" wp14:textId="77777777">
      <w:pPr>
        <w:shd w:val="clear" w:color="auto" w:fill="FFFFFF"/>
        <w:textAlignment w:val="baseline"/>
        <w:outlineLvl w:val="0"/>
        <w:rPr>
          <w:rFonts w:ascii="Poppins" w:hAnsi="Poppins" w:eastAsia="Times New Roman" w:cs="Poppins"/>
          <w:b/>
          <w:bCs/>
          <w:color w:val="2E2E2E"/>
          <w:kern w:val="36"/>
          <w:sz w:val="45"/>
          <w:szCs w:val="45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2E2E2E"/>
          <w:kern w:val="36"/>
          <w:sz w:val="45"/>
          <w:szCs w:val="45"/>
          <w:bdr w:val="none" w:color="auto" w:sz="0" w:space="0" w:frame="1"/>
          <w:lang w:eastAsia="en-GB"/>
          <w14:ligatures w14:val="none"/>
        </w:rPr>
        <w:t>Lab Steps</w:t>
      </w:r>
    </w:p>
    <w:p xmlns:wp14="http://schemas.microsoft.com/office/word/2010/wordml" w:rsidRPr="0094033C" w:rsidR="0094033C" w:rsidP="0094033C" w:rsidRDefault="0094033C" w14:paraId="47C29AB2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1: Sign in to AWS Management Console</w:t>
      </w:r>
    </w:p>
    <w:p xmlns:wp14="http://schemas.microsoft.com/office/word/2010/wordml" w:rsidRPr="0094033C" w:rsidR="0094033C" w:rsidP="0094033C" w:rsidRDefault="0094033C" w14:paraId="09BD04D5" wp14:textId="77777777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the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Open Console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button, and you will get redirected to AWS Console in a new browser tab.</w:t>
      </w:r>
    </w:p>
    <w:p xmlns:wp14="http://schemas.microsoft.com/office/word/2010/wordml" w:rsidRPr="0094033C" w:rsidR="0094033C" w:rsidP="0094033C" w:rsidRDefault="0094033C" w14:paraId="15C59B09" wp14:textId="77777777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On the AWS sign-in page,</w:t>
      </w:r>
    </w:p>
    <w:p xmlns:wp14="http://schemas.microsoft.com/office/word/2010/wordml" w:rsidRPr="0094033C" w:rsidR="0094033C" w:rsidP="0094033C" w:rsidRDefault="0094033C" w14:paraId="29510404" wp14:textId="77777777">
      <w:pPr>
        <w:numPr>
          <w:ilvl w:val="0"/>
          <w:numId w:val="2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Leave the Account ID as default. Never edit/remove the 12 digit Account ID present in the AWS Console. otherwise, you cannot proceed with the lab.</w:t>
      </w:r>
    </w:p>
    <w:p xmlns:wp14="http://schemas.microsoft.com/office/word/2010/wordml" w:rsidRPr="0094033C" w:rsidR="0094033C" w:rsidP="0094033C" w:rsidRDefault="0094033C" w14:paraId="7EE74074" wp14:textId="77777777">
      <w:pPr>
        <w:numPr>
          <w:ilvl w:val="0"/>
          <w:numId w:val="2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Now copy your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User Name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and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Password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in the Lab Console to the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IAM Username and Password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in AWS Console and click on the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Sign in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button</w:t>
      </w:r>
    </w:p>
    <w:p xmlns:wp14="http://schemas.microsoft.com/office/word/2010/wordml" w:rsidRPr="0094033C" w:rsidR="0094033C" w:rsidP="0094033C" w:rsidRDefault="0094033C" w14:paraId="1871B570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3. Once Signed In to the AWS Management Console, Make the default AWS Region as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US East (N. Virginia) us-east-1.</w:t>
      </w:r>
    </w:p>
    <w:p xmlns:wp14="http://schemas.microsoft.com/office/word/2010/wordml" w:rsidRPr="0094033C" w:rsidR="0094033C" w:rsidP="0094033C" w:rsidRDefault="0094033C" w14:paraId="1E975821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4.  Select Maybe later in the New AWS Console Home page pop-up.</w:t>
      </w:r>
    </w:p>
    <w:p xmlns:wp14="http://schemas.microsoft.com/office/word/2010/wordml" w:rsidRPr="0094033C" w:rsidR="0094033C" w:rsidP="0094033C" w:rsidRDefault="0094033C" w14:paraId="158D93C8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     Note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: You will be provided with an IAM Role named </w:t>
      </w:r>
      <w:proofErr w:type="spellStart"/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sns_role_for_lambda</w:t>
      </w:r>
      <w:proofErr w:type="spellEnd"/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that provides privileges necessary to execute the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HELLO WORLD 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lambda function.</w:t>
      </w:r>
    </w:p>
    <w:p xmlns:wp14="http://schemas.microsoft.com/office/word/2010/wordml" w:rsidRPr="0094033C" w:rsidR="0094033C" w:rsidP="0094033C" w:rsidRDefault="0094033C" w14:paraId="7D1E29F9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2: Creating a "Hello world" function in Lambda</w:t>
      </w:r>
    </w:p>
    <w:p xmlns:wp14="http://schemas.microsoft.com/office/word/2010/wordml" w:rsidRPr="0094033C" w:rsidR="0094033C" w:rsidP="0094033C" w:rsidRDefault="0094033C" w14:paraId="6F706A88" wp14:textId="77777777">
      <w:pPr>
        <w:numPr>
          <w:ilvl w:val="0"/>
          <w:numId w:val="3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Services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and navigate to the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Lambda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under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Compute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category. </w:t>
      </w:r>
    </w:p>
    <w:p xmlns:wp14="http://schemas.microsoft.com/office/word/2010/wordml" w:rsidRPr="0094033C" w:rsidR="0094033C" w:rsidP="0094033C" w:rsidRDefault="0094033C" w14:paraId="58EC2AAA" wp14:textId="77777777">
      <w:pPr>
        <w:numPr>
          <w:ilvl w:val="0"/>
          <w:numId w:val="3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Make sure you are in the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US East (N. Virginia)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region.</w:t>
      </w:r>
    </w:p>
    <w:p xmlns:wp14="http://schemas.microsoft.com/office/word/2010/wordml" w:rsidRPr="0094033C" w:rsidR="0094033C" w:rsidP="0094033C" w:rsidRDefault="0094033C" w14:paraId="7408546D" wp14:textId="77777777">
      <w:pPr>
        <w:numPr>
          <w:ilvl w:val="0"/>
          <w:numId w:val="3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the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function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button.</w:t>
      </w:r>
    </w:p>
    <w:p xmlns:wp14="http://schemas.microsoft.com/office/word/2010/wordml" w:rsidRPr="0094033C" w:rsidR="0094033C" w:rsidP="0094033C" w:rsidRDefault="0094033C" w14:paraId="2A81470C" wp14:textId="77777777">
      <w:pPr>
        <w:numPr>
          <w:ilvl w:val="0"/>
          <w:numId w:val="4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Choose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Author from scratch</w:t>
      </w:r>
    </w:p>
    <w:p xmlns:wp14="http://schemas.microsoft.com/office/word/2010/wordml" w:rsidRPr="0094033C" w:rsidR="0094033C" w:rsidP="0094033C" w:rsidRDefault="0094033C" w14:paraId="1F8AE0B8" wp14:textId="77777777">
      <w:pPr>
        <w:numPr>
          <w:ilvl w:val="0"/>
          <w:numId w:val="4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Function name:  Enter</w:t>
      </w:r>
      <w:r w:rsidRPr="0094033C">
        <w:rPr>
          <w:rFonts w:ascii="Poppins" w:hAnsi="Poppins" w:eastAsia="Times New Roman" w:cs="Poppins"/>
          <w:i/>
          <w:i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</w:t>
      </w:r>
      <w:proofErr w:type="spellStart"/>
      <w:r w:rsidRPr="0094033C">
        <w:rPr>
          <w:rFonts w:ascii="Poppins" w:hAnsi="Poppins" w:eastAsia="Times New Roman" w:cs="Poppins"/>
          <w:b/>
          <w:bCs/>
          <w:i/>
          <w:i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Mytestlambdafunction</w:t>
      </w:r>
      <w:proofErr w:type="spellEnd"/>
    </w:p>
    <w:p xmlns:wp14="http://schemas.microsoft.com/office/word/2010/wordml" w:rsidRPr="0094033C" w:rsidR="0094033C" w:rsidP="0094033C" w:rsidRDefault="0094033C" w14:paraId="3FCACBE3" wp14:textId="77777777">
      <w:pPr>
        <w:numPr>
          <w:ilvl w:val="0"/>
          <w:numId w:val="4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Runtime: Select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Python 3.8</w:t>
      </w:r>
    </w:p>
    <w:p xmlns:wp14="http://schemas.microsoft.com/office/word/2010/wordml" w:rsidRPr="0094033C" w:rsidR="0094033C" w:rsidP="0094033C" w:rsidRDefault="0094033C" w14:paraId="7C565994" wp14:textId="77777777">
      <w:pPr>
        <w:numPr>
          <w:ilvl w:val="0"/>
          <w:numId w:val="4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Role: In the permissions section, click on  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Change default execution role 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to choose to use an existing role.</w:t>
      </w:r>
    </w:p>
    <w:p xmlns:wp14="http://schemas.microsoft.com/office/word/2010/wordml" w:rsidRPr="0094033C" w:rsidR="0094033C" w:rsidP="0094033C" w:rsidRDefault="0094033C" w14:paraId="6D01F27D" wp14:textId="77777777">
      <w:pPr>
        <w:numPr>
          <w:ilvl w:val="0"/>
          <w:numId w:val="4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Existing role: Select </w:t>
      </w:r>
      <w:proofErr w:type="spellStart"/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sns_role_for_lambda</w:t>
      </w:r>
      <w:proofErr w:type="spellEnd"/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</w:t>
      </w:r>
    </w:p>
    <w:p xmlns:wp14="http://schemas.microsoft.com/office/word/2010/wordml" w:rsidRPr="0094033C" w:rsidR="0094033C" w:rsidP="0094033C" w:rsidRDefault="0094033C" w14:paraId="68C6A58C" wp14:textId="77777777">
      <w:pPr>
        <w:numPr>
          <w:ilvl w:val="0"/>
          <w:numId w:val="4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function</w:t>
      </w:r>
    </w:p>
    <w:p xmlns:wp14="http://schemas.microsoft.com/office/word/2010/wordml" w:rsidRPr="0094033C" w:rsidR="0094033C" w:rsidP="0094033C" w:rsidRDefault="0094033C" w14:paraId="066C633D" wp14:textId="77777777">
      <w:pPr>
        <w:numPr>
          <w:ilvl w:val="0"/>
          <w:numId w:val="5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Configuration Page: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Here we need to configure our lambda function.</w:t>
      </w:r>
    </w:p>
    <w:p xmlns:wp14="http://schemas.microsoft.com/office/word/2010/wordml" w:rsidRPr="0094033C" w:rsidR="0094033C" w:rsidP="0094033C" w:rsidRDefault="0094033C" w14:paraId="5FEE906F" wp14:textId="77777777">
      <w:pPr>
        <w:numPr>
          <w:ilvl w:val="0"/>
          <w:numId w:val="6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If you scroll down a little bit, you can see the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Function code 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section and paste the below code and save it.</w:t>
      </w:r>
    </w:p>
    <w:tbl>
      <w:tblPr>
        <w:tblW w:w="0" w:type="auto"/>
        <w:tblCellSpacing w:w="15" w:type="dxa"/>
        <w:shd w:val="clear" w:color="auto" w:fill="1E1E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5"/>
      </w:tblGrid>
      <w:tr xmlns:wp14="http://schemas.microsoft.com/office/word/2010/wordml" w:rsidRPr="0094033C" w:rsidR="0094033C" w:rsidTr="0094033C" w14:paraId="706A836B" wp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:rsidRPr="0094033C" w:rsidR="0094033C" w:rsidP="0094033C" w:rsidRDefault="0094033C" w14:paraId="139389CA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586C0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import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 w:rsidRPr="0094033C">
              <w:rPr>
                <w:rFonts w:ascii="Consolas" w:hAnsi="Consolas" w:eastAsia="Times New Roman" w:cs="Consolas"/>
                <w:color w:val="4EC9B0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json</w:t>
            </w:r>
            <w:proofErr w:type="spellEnd"/>
          </w:p>
          <w:p w:rsidRPr="0094033C" w:rsidR="0094033C" w:rsidP="0094033C" w:rsidRDefault="0094033C" w14:paraId="2D3F70D3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569CD6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def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 w:rsidRPr="0094033C">
              <w:rPr>
                <w:rFonts w:ascii="Consolas" w:hAnsi="Consolas" w:eastAsia="Times New Roman" w:cs="Consolas"/>
                <w:color w:val="DCDCAA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lambda_handler</w:t>
            </w:r>
            <w:proofErr w:type="spellEnd"/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(</w:t>
            </w:r>
            <w:r w:rsidRPr="0094033C">
              <w:rPr>
                <w:rFonts w:ascii="Consolas" w:hAnsi="Consolas" w:eastAsia="Times New Roman" w:cs="Consolas"/>
                <w:color w:val="9CDCFE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event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, </w:t>
            </w:r>
            <w:r w:rsidRPr="0094033C">
              <w:rPr>
                <w:rFonts w:ascii="Consolas" w:hAnsi="Consolas" w:eastAsia="Times New Roman" w:cs="Consolas"/>
                <w:color w:val="9CDCFE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context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):</w:t>
            </w:r>
          </w:p>
          <w:p w:rsidRPr="0094033C" w:rsidR="0094033C" w:rsidP="0094033C" w:rsidRDefault="0094033C" w14:paraId="13FF549E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6A9955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 xml:space="preserve"># </w:t>
            </w:r>
            <w:r w:rsidRPr="0094033C">
              <w:rPr>
                <w:rFonts w:ascii="Consolas" w:hAnsi="Consolas" w:eastAsia="Times New Roman" w:cs="Consolas"/>
                <w:color w:val="569CD6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TODO</w:t>
            </w:r>
            <w:r w:rsidRPr="0094033C">
              <w:rPr>
                <w:rFonts w:ascii="Consolas" w:hAnsi="Consolas" w:eastAsia="Times New Roman" w:cs="Consolas"/>
                <w:color w:val="6A9955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 xml:space="preserve"> implement    </w:t>
            </w:r>
          </w:p>
          <w:p w:rsidRPr="0094033C" w:rsidR="0094033C" w:rsidP="0094033C" w:rsidRDefault="0094033C" w14:paraId="4F40B4AB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586C0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return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 {</w:t>
            </w:r>
          </w:p>
          <w:p w:rsidRPr="0094033C" w:rsidR="0094033C" w:rsidP="0094033C" w:rsidRDefault="0094033C" w14:paraId="61B222C9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</w:t>
            </w:r>
            <w:proofErr w:type="spellStart"/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statusCode</w:t>
            </w:r>
            <w:proofErr w:type="spellEnd"/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: </w:t>
            </w:r>
            <w:r w:rsidRPr="0094033C">
              <w:rPr>
                <w:rFonts w:ascii="Consolas" w:hAnsi="Consolas" w:eastAsia="Times New Roman" w:cs="Consolas"/>
                <w:color w:val="B5CEA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200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:rsidRPr="0094033C" w:rsidR="0094033C" w:rsidP="0094033C" w:rsidRDefault="0094033C" w14:paraId="067153DD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'body'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: </w:t>
            </w:r>
            <w:proofErr w:type="spellStart"/>
            <w:r w:rsidRPr="0094033C">
              <w:rPr>
                <w:rFonts w:ascii="Consolas" w:hAnsi="Consolas" w:eastAsia="Times New Roman" w:cs="Consolas"/>
                <w:color w:val="4EC9B0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json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  <w:r w:rsidRPr="0094033C">
              <w:rPr>
                <w:rFonts w:ascii="Consolas" w:hAnsi="Consolas" w:eastAsia="Times New Roman" w:cs="Consolas"/>
                <w:color w:val="DCDCAA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dumps</w:t>
            </w:r>
            <w:proofErr w:type="spellEnd"/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({</w:t>
            </w:r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'message'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: </w:t>
            </w:r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'HELLO FROM LAMBDA!'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})           </w:t>
            </w:r>
          </w:p>
          <w:p w:rsidRPr="0094033C" w:rsidR="0094033C" w:rsidP="0094033C" w:rsidRDefault="0094033C" w14:paraId="2239F6FF" wp14:textId="77777777">
            <w:pPr>
              <w:shd w:val="clear" w:color="auto" w:fill="1F1F1F"/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ab/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ab/>
            </w:r>
          </w:p>
        </w:tc>
      </w:tr>
    </w:tbl>
    <w:p xmlns:wp14="http://schemas.microsoft.com/office/word/2010/wordml" w:rsidRPr="0094033C" w:rsidR="0094033C" w:rsidP="0094033C" w:rsidRDefault="0094033C" w14:paraId="1B5B1A1F" wp14:textId="77777777">
      <w:pPr>
        <w:numPr>
          <w:ilvl w:val="0"/>
          <w:numId w:val="7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Save the function by clicking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Deploy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in the top right corner.</w:t>
      </w:r>
    </w:p>
    <w:p xmlns:wp14="http://schemas.microsoft.com/office/word/2010/wordml" w:rsidRPr="0094033C" w:rsidR="0094033C" w:rsidP="0094033C" w:rsidRDefault="0094033C" w14:paraId="2F7B70A4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3: Configure Test Event</w:t>
      </w:r>
    </w:p>
    <w:p xmlns:wp14="http://schemas.microsoft.com/office/word/2010/wordml" w:rsidRPr="0094033C" w:rsidR="0094033C" w:rsidP="0094033C" w:rsidRDefault="0094033C" w14:paraId="538A4687" wp14:textId="77777777">
      <w:pPr>
        <w:numPr>
          <w:ilvl w:val="0"/>
          <w:numId w:val="8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 the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Test Dropdown 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94033C" w:rsidR="0094033C" w:rsidP="0094033C" w:rsidRDefault="0094033C" w14:paraId="1816A5D1" wp14:textId="77777777">
      <w:pPr>
        <w:numPr>
          <w:ilvl w:val="0"/>
          <w:numId w:val="8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Configure test event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page:</w:t>
      </w:r>
    </w:p>
    <w:p xmlns:wp14="http://schemas.microsoft.com/office/word/2010/wordml" w:rsidRPr="0094033C" w:rsidR="0094033C" w:rsidP="0094033C" w:rsidRDefault="0094033C" w14:paraId="5ECC69E2" wp14:textId="77777777">
      <w:pPr>
        <w:numPr>
          <w:ilvl w:val="0"/>
          <w:numId w:val="9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Event Name: Enter </w:t>
      </w:r>
      <w:proofErr w:type="spellStart"/>
      <w:r w:rsidRPr="0094033C">
        <w:rPr>
          <w:rFonts w:ascii="Poppins" w:hAnsi="Poppins" w:eastAsia="Times New Roman" w:cs="Poppins"/>
          <w:b/>
          <w:bCs/>
          <w:i/>
          <w:i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snslambdatest</w:t>
      </w:r>
      <w:proofErr w:type="spellEnd"/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</w:t>
      </w:r>
    </w:p>
    <w:p xmlns:wp14="http://schemas.microsoft.com/office/word/2010/wordml" w:rsidRPr="0094033C" w:rsidR="0094033C" w:rsidP="0094033C" w:rsidRDefault="0094033C" w14:paraId="31F9F678" wp14:textId="77777777">
      <w:pPr>
        <w:numPr>
          <w:ilvl w:val="0"/>
          <w:numId w:val="9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Leave other fields as default.</w:t>
      </w:r>
    </w:p>
    <w:p xmlns:wp14="http://schemas.microsoft.com/office/word/2010/wordml" w:rsidRPr="0094033C" w:rsidR="0094033C" w:rsidP="0094033C" w:rsidRDefault="0094033C" w14:paraId="7902D715" wp14:textId="77777777">
      <w:pPr>
        <w:numPr>
          <w:ilvl w:val="0"/>
          <w:numId w:val="9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Invoke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 </w:t>
      </w:r>
    </w:p>
    <w:p xmlns:wp14="http://schemas.microsoft.com/office/word/2010/wordml" w:rsidRPr="0094033C" w:rsidR="0094033C" w:rsidP="0094033C" w:rsidRDefault="0094033C" w14:paraId="77F10FA0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4: Configuring an Alert/Alarm in CloudWatch</w:t>
      </w:r>
    </w:p>
    <w:p xmlns:wp14="http://schemas.microsoft.com/office/word/2010/wordml" w:rsidRPr="0094033C" w:rsidR="0094033C" w:rsidP="0094033C" w:rsidRDefault="0094033C" w14:paraId="75D4123A" wp14:textId="77777777">
      <w:pPr>
        <w:numPr>
          <w:ilvl w:val="0"/>
          <w:numId w:val="10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services and navigate to the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CloudWatch 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under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Management &amp; Governance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94033C" w:rsidR="0094033C" w:rsidP="0094033C" w:rsidRDefault="0094033C" w14:paraId="478B3AA4" wp14:textId="77777777">
      <w:pPr>
        <w:numPr>
          <w:ilvl w:val="0"/>
          <w:numId w:val="10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All alarms 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under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Alarms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in the left panel and then 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Alarm</w:t>
      </w:r>
    </w:p>
    <w:p xmlns:wp14="http://schemas.microsoft.com/office/word/2010/wordml" w:rsidRPr="0094033C" w:rsidR="0094033C" w:rsidP="0094033C" w:rsidRDefault="0094033C" w14:paraId="008C57DD" wp14:textId="77777777">
      <w:pPr>
        <w:numPr>
          <w:ilvl w:val="0"/>
          <w:numId w:val="10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 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Select metric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to choose the metric that will trigger our alarm.</w:t>
      </w:r>
    </w:p>
    <w:p xmlns:wp14="http://schemas.microsoft.com/office/word/2010/wordml" w:rsidRPr="0094033C" w:rsidR="0094033C" w:rsidP="0094033C" w:rsidRDefault="0094033C" w14:paraId="02E415D5" wp14:textId="77777777">
      <w:pPr>
        <w:numPr>
          <w:ilvl w:val="0"/>
          <w:numId w:val="10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Choose “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Lambda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” from the All metrics section.</w:t>
      </w:r>
    </w:p>
    <w:p xmlns:wp14="http://schemas.microsoft.com/office/word/2010/wordml" w:rsidRPr="0094033C" w:rsidR="0094033C" w:rsidP="0094033C" w:rsidRDefault="0094033C" w14:paraId="09936CFE" wp14:textId="77777777">
      <w:pPr>
        <w:numPr>
          <w:ilvl w:val="0"/>
          <w:numId w:val="10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Choose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By Function Name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94033C" w:rsidR="0094033C" w:rsidP="0094033C" w:rsidRDefault="0094033C" w14:paraId="5EFB1063" wp14:textId="77777777">
      <w:pPr>
        <w:numPr>
          <w:ilvl w:val="0"/>
          <w:numId w:val="10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Check the error box for your function as shown in the below image:</w:t>
      </w:r>
    </w:p>
    <w:p xmlns:wp14="http://schemas.microsoft.com/office/word/2010/wordml" w:rsidRPr="0094033C" w:rsidR="0094033C" w:rsidP="0094033C" w:rsidRDefault="0094033C" w14:paraId="1BFA734A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"https://labresources.whizlabs.com/24e48c1f7fd411c658dd75aa3f921537/2021-08-10_10_33_31-cloudwatch_management_console.png" \* MERGEFORMATINET </w:instrTex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94033C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5A64EACA" wp14:editId="7777777">
            <wp:extent cx="5731510" cy="1718945"/>
            <wp:effectExtent l="0" t="0" r="0" b="0"/>
            <wp:docPr id="1068985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94033C" w:rsidR="0094033C" w:rsidP="0094033C" w:rsidRDefault="0094033C" w14:paraId="7663BB45" wp14:textId="77777777">
      <w:pPr>
        <w:numPr>
          <w:ilvl w:val="0"/>
          <w:numId w:val="11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the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Select metric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button.</w:t>
      </w:r>
    </w:p>
    <w:p xmlns:wp14="http://schemas.microsoft.com/office/word/2010/wordml" w:rsidRPr="0094033C" w:rsidR="0094033C" w:rsidP="0094033C" w:rsidRDefault="0094033C" w14:paraId="004454D8" wp14:textId="77777777">
      <w:pPr>
        <w:numPr>
          <w:ilvl w:val="0"/>
          <w:numId w:val="12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Now fill the metric conditions with the following details:</w:t>
      </w:r>
    </w:p>
    <w:p xmlns:wp14="http://schemas.microsoft.com/office/word/2010/wordml" w:rsidRPr="0094033C" w:rsidR="0094033C" w:rsidP="0094033C" w:rsidRDefault="0094033C" w14:paraId="12012013" wp14:textId="77777777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Metric name: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Errors</w:t>
      </w:r>
    </w:p>
    <w:p xmlns:wp14="http://schemas.microsoft.com/office/word/2010/wordml" w:rsidRPr="0094033C" w:rsidR="0094033C" w:rsidP="0094033C" w:rsidRDefault="0094033C" w14:paraId="20E9373B" wp14:textId="77777777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proofErr w:type="spellStart"/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FunctionName</w:t>
      </w:r>
      <w:proofErr w:type="spellEnd"/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: </w:t>
      </w:r>
      <w:proofErr w:type="spellStart"/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Mytestlambdafunction</w:t>
      </w:r>
      <w:proofErr w:type="spellEnd"/>
    </w:p>
    <w:p xmlns:wp14="http://schemas.microsoft.com/office/word/2010/wordml" w:rsidRPr="0094033C" w:rsidR="0094033C" w:rsidP="0094033C" w:rsidRDefault="0094033C" w14:paraId="6314CFB7" wp14:textId="77777777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Statistic: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Average</w:t>
      </w:r>
    </w:p>
    <w:p xmlns:wp14="http://schemas.microsoft.com/office/word/2010/wordml" w:rsidRPr="0094033C" w:rsidR="0094033C" w:rsidP="0094033C" w:rsidRDefault="0094033C" w14:paraId="2CA7140D" wp14:textId="77777777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Period: Select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1 minute</w:t>
      </w:r>
    </w:p>
    <w:p xmlns:wp14="http://schemas.microsoft.com/office/word/2010/wordml" w:rsidRPr="0094033C" w:rsidR="0094033C" w:rsidP="0094033C" w:rsidRDefault="0094033C" w14:paraId="6FB30C94" wp14:textId="77777777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Conditions: Give the below details:</w:t>
      </w:r>
    </w:p>
    <w:p xmlns:wp14="http://schemas.microsoft.com/office/word/2010/wordml" w:rsidRPr="0094033C" w:rsidR="0094033C" w:rsidP="0094033C" w:rsidRDefault="0094033C" w14:paraId="4C1669C9" wp14:textId="77777777">
      <w:pPr>
        <w:numPr>
          <w:ilvl w:val="2"/>
          <w:numId w:val="13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Threshold type:  Select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Static</w:t>
      </w:r>
    </w:p>
    <w:p xmlns:wp14="http://schemas.microsoft.com/office/word/2010/wordml" w:rsidRPr="0094033C" w:rsidR="0094033C" w:rsidP="0094033C" w:rsidRDefault="0094033C" w14:paraId="20D7BD89" wp14:textId="77777777">
      <w:pPr>
        <w:numPr>
          <w:ilvl w:val="2"/>
          <w:numId w:val="14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Whenever Errors is: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Greater/Equal   </w:t>
      </w:r>
    </w:p>
    <w:p xmlns:wp14="http://schemas.microsoft.com/office/word/2010/wordml" w:rsidRPr="0094033C" w:rsidR="0094033C" w:rsidP="0094033C" w:rsidRDefault="0094033C" w14:paraId="7282872F" wp14:textId="77777777">
      <w:pPr>
        <w:numPr>
          <w:ilvl w:val="2"/>
          <w:numId w:val="15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than... (Threshold value): Enter </w:t>
      </w:r>
      <w:r w:rsidRPr="0094033C">
        <w:rPr>
          <w:rFonts w:ascii="Poppins" w:hAnsi="Poppins" w:eastAsia="Times New Roman" w:cs="Poppins"/>
          <w:b/>
          <w:bCs/>
          <w:i/>
          <w:i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0</w:t>
      </w:r>
    </w:p>
    <w:p xmlns:wp14="http://schemas.microsoft.com/office/word/2010/wordml" w:rsidRPr="0094033C" w:rsidR="0094033C" w:rsidP="0094033C" w:rsidRDefault="0094033C" w14:paraId="0B6CCB6F" wp14:textId="77777777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Next</w:t>
      </w:r>
    </w:p>
    <w:p xmlns:wp14="http://schemas.microsoft.com/office/word/2010/wordml" w:rsidRPr="0094033C" w:rsidR="0094033C" w:rsidP="0094033C" w:rsidRDefault="0094033C" w14:paraId="65D00BB7" wp14:textId="77777777">
      <w:pPr>
        <w:numPr>
          <w:ilvl w:val="0"/>
          <w:numId w:val="16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Configuring alarm using the below details in Notification :</w:t>
      </w:r>
    </w:p>
    <w:p xmlns:wp14="http://schemas.microsoft.com/office/word/2010/wordml" w:rsidRPr="0094033C" w:rsidR="0094033C" w:rsidP="0094033C" w:rsidRDefault="0094033C" w14:paraId="1EFBC31E" wp14:textId="77777777">
      <w:pPr>
        <w:numPr>
          <w:ilvl w:val="0"/>
          <w:numId w:val="17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Whenever this alarm state: Select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 Alarm </w:t>
      </w:r>
    </w:p>
    <w:p xmlns:wp14="http://schemas.microsoft.com/office/word/2010/wordml" w:rsidRPr="0094033C" w:rsidR="0094033C" w:rsidP="0094033C" w:rsidRDefault="0094033C" w14:paraId="535844DD" wp14:textId="77777777">
      <w:pPr>
        <w:numPr>
          <w:ilvl w:val="0"/>
          <w:numId w:val="17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Select an SNS topic: Select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new topic</w:t>
      </w:r>
    </w:p>
    <w:p xmlns:wp14="http://schemas.microsoft.com/office/word/2010/wordml" w:rsidRPr="0094033C" w:rsidR="0094033C" w:rsidP="0094033C" w:rsidRDefault="0094033C" w14:paraId="43FE9468" wp14:textId="77777777">
      <w:pPr>
        <w:numPr>
          <w:ilvl w:val="0"/>
          <w:numId w:val="17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Topic name: Enter </w:t>
      </w:r>
      <w:proofErr w:type="spellStart"/>
      <w:r w:rsidRPr="0094033C">
        <w:rPr>
          <w:rFonts w:ascii="Poppins" w:hAnsi="Poppins" w:eastAsia="Times New Roman" w:cs="Poppins"/>
          <w:b/>
          <w:bCs/>
          <w:i/>
          <w:i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lambdaexecutionerroralert</w:t>
      </w:r>
      <w:proofErr w:type="spellEnd"/>
    </w:p>
    <w:p xmlns:wp14="http://schemas.microsoft.com/office/word/2010/wordml" w:rsidRPr="0094033C" w:rsidR="0094033C" w:rsidP="0094033C" w:rsidRDefault="0094033C" w14:paraId="551ADBC3" wp14:textId="77777777">
      <w:pPr>
        <w:numPr>
          <w:ilvl w:val="0"/>
          <w:numId w:val="17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Email endpoint name: Email address to which you want the alert to be sent (ex:test@example.com)</w:t>
      </w:r>
    </w:p>
    <w:p xmlns:wp14="http://schemas.microsoft.com/office/word/2010/wordml" w:rsidRPr="0094033C" w:rsidR="0094033C" w:rsidP="0094033C" w:rsidRDefault="0094033C" w14:paraId="7562B810" wp14:textId="77777777">
      <w:pPr>
        <w:numPr>
          <w:ilvl w:val="0"/>
          <w:numId w:val="17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Once completing the above details, 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Topic</w:t>
      </w:r>
    </w:p>
    <w:p xmlns:wp14="http://schemas.microsoft.com/office/word/2010/wordml" w:rsidRPr="0094033C" w:rsidR="0094033C" w:rsidP="0094033C" w:rsidRDefault="0094033C" w14:paraId="5DDFC15E" wp14:textId="77777777">
      <w:pPr>
        <w:numPr>
          <w:ilvl w:val="0"/>
          <w:numId w:val="17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AWS will send a confirmation email to the email that you provided in the above step. Once you confirm the subscription, you will receive alerts from AWS CloudWatch.</w:t>
      </w:r>
    </w:p>
    <w:p xmlns:wp14="http://schemas.microsoft.com/office/word/2010/wordml" w:rsidRPr="0094033C" w:rsidR="0094033C" w:rsidP="0094033C" w:rsidRDefault="0094033C" w14:paraId="7F1D5681" wp14:textId="77777777">
      <w:pPr>
        <w:shd w:val="clear" w:color="auto" w:fill="FFFFFF"/>
        <w:spacing w:line="390" w:lineRule="atLeast"/>
        <w:ind w:left="12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"https://labresources.whizlabs.com/24e48c1f7fd411c658dd75aa3f921537/inkedimage1.jpg" \* MERGEFORMATINET </w:instrTex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94033C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46CC8DD0" wp14:editId="7777777">
            <wp:extent cx="5731510" cy="1623060"/>
            <wp:effectExtent l="0" t="0" r="0" b="2540"/>
            <wp:docPr id="1368547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94033C" w:rsidR="0094033C" w:rsidP="0094033C" w:rsidRDefault="0094033C" w14:paraId="4E12404A" wp14:textId="77777777">
      <w:pPr>
        <w:shd w:val="clear" w:color="auto" w:fill="FFFFFF"/>
        <w:spacing w:line="390" w:lineRule="atLeast"/>
        <w:ind w:left="12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"https://labresources.whizlabs.com/24e48c1f7fd411c658dd75aa3f921537/image26.png" \* MERGEFORMATINET </w:instrTex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94033C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0D6B8940" wp14:editId="7777777">
            <wp:extent cx="5731510" cy="3402330"/>
            <wp:effectExtent l="0" t="0" r="0" b="1270"/>
            <wp:docPr id="490274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94033C" w:rsidR="0094033C" w:rsidP="0094033C" w:rsidRDefault="0094033C" w14:paraId="1D4435DE" wp14:textId="77777777">
      <w:pPr>
        <w:numPr>
          <w:ilvl w:val="0"/>
          <w:numId w:val="18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Leave the other settings as default and 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Next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94033C" w:rsidR="0094033C" w:rsidP="0094033C" w:rsidRDefault="0094033C" w14:paraId="6265E9A2" wp14:textId="77777777">
      <w:pPr>
        <w:numPr>
          <w:ilvl w:val="0"/>
          <w:numId w:val="18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On the next screen, configure the alarm name as shown below:</w:t>
      </w:r>
    </w:p>
    <w:p xmlns:wp14="http://schemas.microsoft.com/office/word/2010/wordml" w:rsidRPr="0094033C" w:rsidR="0094033C" w:rsidP="0094033C" w:rsidRDefault="0094033C" w14:paraId="6C59786C" wp14:textId="77777777">
      <w:pPr>
        <w:numPr>
          <w:ilvl w:val="1"/>
          <w:numId w:val="19"/>
        </w:numPr>
        <w:spacing w:line="390" w:lineRule="atLeast"/>
        <w:ind w:left="2265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Alarm name:  Enter </w:t>
      </w:r>
      <w:proofErr w:type="spellStart"/>
      <w:r w:rsidRPr="0094033C">
        <w:rPr>
          <w:rFonts w:ascii="Poppins" w:hAnsi="Poppins" w:eastAsia="Times New Roman" w:cs="Poppins"/>
          <w:b/>
          <w:bCs/>
          <w:i/>
          <w:i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Alert_for_lambda_invokation_error</w:t>
      </w:r>
      <w:proofErr w:type="spellEnd"/>
    </w:p>
    <w:p xmlns:wp14="http://schemas.microsoft.com/office/word/2010/wordml" w:rsidRPr="0094033C" w:rsidR="0094033C" w:rsidP="0094033C" w:rsidRDefault="0094033C" w14:paraId="1D420507" wp14:textId="77777777">
      <w:pPr>
        <w:numPr>
          <w:ilvl w:val="1"/>
          <w:numId w:val="20"/>
        </w:numPr>
        <w:spacing w:line="390" w:lineRule="atLeast"/>
        <w:ind w:left="2265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Alarm description: Enter </w:t>
      </w:r>
      <w:r w:rsidRPr="0094033C">
        <w:rPr>
          <w:rFonts w:ascii="Poppins" w:hAnsi="Poppins" w:eastAsia="Times New Roman" w:cs="Poppins"/>
          <w:b/>
          <w:bCs/>
          <w:i/>
          <w:i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Alert for failure of lambda function execution</w:t>
      </w:r>
    </w:p>
    <w:p xmlns:wp14="http://schemas.microsoft.com/office/word/2010/wordml" w:rsidRPr="0094033C" w:rsidR="0094033C" w:rsidP="0094033C" w:rsidRDefault="0094033C" w14:paraId="175CABD7" wp14:textId="77777777">
      <w:pPr>
        <w:numPr>
          <w:ilvl w:val="0"/>
          <w:numId w:val="18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the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Next 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button. Finally, in the Preview and Create tab, review the given details and 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alarm</w:t>
      </w:r>
    </w:p>
    <w:p xmlns:wp14="http://schemas.microsoft.com/office/word/2010/wordml" w:rsidRPr="0094033C" w:rsidR="0094033C" w:rsidP="0094033C" w:rsidRDefault="0094033C" w14:paraId="198587CC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    10. Navigate to the CloudWatch dashboard to see that the alarm created in the above step is </w:t>
      </w:r>
      <w:proofErr w:type="spellStart"/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labeled</w:t>
      </w:r>
      <w:proofErr w:type="spellEnd"/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as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insufficient 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as shown below:</w:t>
      </w:r>
    </w:p>
    <w:p xmlns:wp14="http://schemas.microsoft.com/office/word/2010/wordml" w:rsidRPr="0094033C" w:rsidR="0094033C" w:rsidP="0094033C" w:rsidRDefault="0094033C" w14:paraId="05F15D66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"https://labresources.whizlabs.com/24e48c1f7fd411c658dd75aa3f921537/2021-08-10_10_46_03-cloudwatch_management_console.png" \* MERGEFORMATINET </w:instrTex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94033C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7689E095" wp14:editId="7777777">
            <wp:extent cx="5731510" cy="1459230"/>
            <wp:effectExtent l="0" t="0" r="0" b="1270"/>
            <wp:docPr id="1737147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94033C" w:rsidR="0094033C" w:rsidP="0094033C" w:rsidRDefault="0094033C" w14:paraId="670C962C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5: Testing the Metric</w:t>
      </w:r>
    </w:p>
    <w:p xmlns:wp14="http://schemas.microsoft.com/office/word/2010/wordml" w:rsidRPr="0094033C" w:rsidR="0094033C" w:rsidP="0094033C" w:rsidRDefault="0094033C" w14:paraId="0F755A46" wp14:textId="77777777">
      <w:pPr>
        <w:numPr>
          <w:ilvl w:val="0"/>
          <w:numId w:val="2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 this section, we will test the CloudWatch alarm when the Lambda invocation fails.</w:t>
      </w:r>
    </w:p>
    <w:p xmlns:wp14="http://schemas.microsoft.com/office/word/2010/wordml" w:rsidRPr="0094033C" w:rsidR="0094033C" w:rsidP="0094033C" w:rsidRDefault="0094033C" w14:paraId="11ABDE7F" wp14:textId="77777777">
      <w:pPr>
        <w:numPr>
          <w:ilvl w:val="0"/>
          <w:numId w:val="2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To test, go to the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Services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menu and select 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Lambda 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from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Compute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category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94033C" w:rsidR="0094033C" w:rsidP="0094033C" w:rsidRDefault="0094033C" w14:paraId="273E0D57" wp14:textId="77777777">
      <w:pPr>
        <w:numPr>
          <w:ilvl w:val="0"/>
          <w:numId w:val="2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Select the function named </w:t>
      </w:r>
      <w:proofErr w:type="spellStart"/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Mytestlambdafunction</w:t>
      </w:r>
      <w:proofErr w:type="spellEnd"/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(created in earlier steps).</w:t>
      </w:r>
    </w:p>
    <w:p xmlns:wp14="http://schemas.microsoft.com/office/word/2010/wordml" w:rsidRPr="0094033C" w:rsidR="0094033C" w:rsidP="0094033C" w:rsidRDefault="0094033C" w14:paraId="0F3E95E7" wp14:textId="77777777">
      <w:pPr>
        <w:numPr>
          <w:ilvl w:val="0"/>
          <w:numId w:val="2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Scroll down a little and make a change in the code that throws an error. For example, you can replace the existing codes with this one:</w:t>
      </w:r>
    </w:p>
    <w:tbl>
      <w:tblPr>
        <w:tblW w:w="0" w:type="auto"/>
        <w:tblCellSpacing w:w="15" w:type="dxa"/>
        <w:shd w:val="clear" w:color="auto" w:fill="1E1E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9"/>
      </w:tblGrid>
      <w:tr xmlns:wp14="http://schemas.microsoft.com/office/word/2010/wordml" w:rsidRPr="0094033C" w:rsidR="0094033C" w:rsidTr="0094033C" w14:paraId="6812240C" wp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:rsidRPr="0094033C" w:rsidR="0094033C" w:rsidP="0094033C" w:rsidRDefault="0094033C" w14:paraId="339C5C57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586C0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import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 w:rsidRPr="0094033C">
              <w:rPr>
                <w:rFonts w:ascii="Consolas" w:hAnsi="Consolas" w:eastAsia="Times New Roman" w:cs="Consolas"/>
                <w:color w:val="4EC9B0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json</w:t>
            </w:r>
            <w:proofErr w:type="spellEnd"/>
          </w:p>
          <w:p w:rsidRPr="0094033C" w:rsidR="0094033C" w:rsidP="0094033C" w:rsidRDefault="0094033C" w14:paraId="0965A81B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569CD6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def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 w:rsidRPr="0094033C">
              <w:rPr>
                <w:rFonts w:ascii="Consolas" w:hAnsi="Consolas" w:eastAsia="Times New Roman" w:cs="Consolas"/>
                <w:color w:val="DCDCAA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lambda_handler</w:t>
            </w:r>
            <w:proofErr w:type="spellEnd"/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(</w:t>
            </w:r>
            <w:r w:rsidRPr="0094033C">
              <w:rPr>
                <w:rFonts w:ascii="Consolas" w:hAnsi="Consolas" w:eastAsia="Times New Roman" w:cs="Consolas"/>
                <w:color w:val="9CDCFE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event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, </w:t>
            </w:r>
            <w:r w:rsidRPr="0094033C">
              <w:rPr>
                <w:rFonts w:ascii="Consolas" w:hAnsi="Consolas" w:eastAsia="Times New Roman" w:cs="Consolas"/>
                <w:color w:val="9CDCFE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context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):</w:t>
            </w:r>
          </w:p>
          <w:p w:rsidRPr="0094033C" w:rsidR="0094033C" w:rsidP="0094033C" w:rsidRDefault="0094033C" w14:paraId="5A48C839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6A9955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 xml:space="preserve"># </w:t>
            </w:r>
            <w:r w:rsidRPr="0094033C">
              <w:rPr>
                <w:rFonts w:ascii="Consolas" w:hAnsi="Consolas" w:eastAsia="Times New Roman" w:cs="Consolas"/>
                <w:color w:val="569CD6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TODO</w:t>
            </w:r>
            <w:r w:rsidRPr="0094033C">
              <w:rPr>
                <w:rFonts w:ascii="Consolas" w:hAnsi="Consolas" w:eastAsia="Times New Roman" w:cs="Consolas"/>
                <w:color w:val="6A9955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 xml:space="preserve"> implement    </w:t>
            </w:r>
          </w:p>
          <w:p w:rsidRPr="0094033C" w:rsidR="0094033C" w:rsidP="0094033C" w:rsidRDefault="0094033C" w14:paraId="6E587DF7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586C0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return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 {</w:t>
            </w:r>
          </w:p>
          <w:p w:rsidRPr="0094033C" w:rsidR="0094033C" w:rsidP="0094033C" w:rsidRDefault="0094033C" w14:paraId="3790E81E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</w:t>
            </w:r>
            <w:proofErr w:type="spellStart"/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statusCode</w:t>
            </w:r>
            <w:proofErr w:type="spellEnd"/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: </w:t>
            </w:r>
            <w:r w:rsidRPr="0094033C">
              <w:rPr>
                <w:rFonts w:ascii="Consolas" w:hAnsi="Consolas" w:eastAsia="Times New Roman" w:cs="Consolas"/>
                <w:color w:val="B5CEA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200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:rsidRPr="0094033C" w:rsidR="0094033C" w:rsidP="0094033C" w:rsidRDefault="0094033C" w14:paraId="6D6446A2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'body'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: </w:t>
            </w:r>
            <w:proofErr w:type="spellStart"/>
            <w:r w:rsidRPr="0094033C">
              <w:rPr>
                <w:rFonts w:ascii="Consolas" w:hAnsi="Consolas" w:eastAsia="Times New Roman" w:cs="Consolas"/>
                <w:color w:val="4EC9B0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json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  <w:r w:rsidRPr="0094033C">
              <w:rPr>
                <w:rFonts w:ascii="Consolas" w:hAnsi="Consolas" w:eastAsia="Times New Roman" w:cs="Consolas"/>
                <w:color w:val="DCDCAA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dumps</w:t>
            </w:r>
            <w:proofErr w:type="spellEnd"/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(</w:t>
            </w:r>
            <w:r w:rsidRPr="0094033C">
              <w:rPr>
                <w:rFonts w:ascii="Consolas" w:hAnsi="Consolas" w:eastAsia="Times New Roman" w:cs="Consolas"/>
                <w:color w:val="CE9178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'Hello from Lambda!'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)</w:t>
            </w:r>
          </w:p>
          <w:p w:rsidRPr="0094033C" w:rsidR="0094033C" w:rsidP="0094033C" w:rsidRDefault="0094033C" w14:paraId="6709E27D" wp14:textId="77777777">
            <w:pPr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Here </w:t>
            </w:r>
            <w:r w:rsidRPr="0094033C">
              <w:rPr>
                <w:rFonts w:ascii="Consolas" w:hAnsi="Consolas" w:eastAsia="Times New Roman" w:cs="Consolas"/>
                <w:color w:val="569CD6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is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 the error </w:t>
            </w:r>
            <w:r w:rsidRPr="0094033C">
              <w:rPr>
                <w:rFonts w:ascii="Consolas" w:hAnsi="Consolas" w:eastAsia="Times New Roman" w:cs="Consolas"/>
                <w:color w:val="569CD6"/>
                <w:kern w:val="0"/>
                <w:sz w:val="18"/>
                <w:szCs w:val="18"/>
                <w:bdr w:val="none" w:color="auto" w:sz="0" w:space="0" w:frame="1"/>
                <w:lang w:eastAsia="en-GB"/>
                <w14:ligatures w14:val="none"/>
              </w:rPr>
              <w:t>in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 xml:space="preserve"> the code           </w:t>
            </w:r>
          </w:p>
          <w:p w:rsidRPr="0094033C" w:rsidR="0094033C" w:rsidP="0094033C" w:rsidRDefault="0094033C" w14:paraId="46AE40AA" wp14:textId="77777777">
            <w:pPr>
              <w:shd w:val="clear" w:color="auto" w:fill="1F1F1F"/>
              <w:spacing w:line="285" w:lineRule="atLeast"/>
              <w:textAlignment w:val="baseline"/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ab/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ab/>
            </w:r>
            <w:r w:rsidRPr="0094033C">
              <w:rPr>
                <w:rFonts w:ascii="Consolas" w:hAnsi="Consolas" w:eastAsia="Times New Roman" w:cs="Consolas"/>
                <w:color w:val="CCCCCC"/>
                <w:kern w:val="0"/>
                <w:sz w:val="18"/>
                <w:szCs w:val="18"/>
                <w:lang w:eastAsia="en-GB"/>
                <w14:ligatures w14:val="none"/>
              </w:rPr>
              <w:tab/>
            </w:r>
          </w:p>
        </w:tc>
      </w:tr>
    </w:tbl>
    <w:p xmlns:wp14="http://schemas.microsoft.com/office/word/2010/wordml" w:rsidRPr="0094033C" w:rsidR="0094033C" w:rsidP="0094033C" w:rsidRDefault="0094033C" w14:paraId="540416F2" wp14:textId="77777777">
      <w:pPr>
        <w:numPr>
          <w:ilvl w:val="0"/>
          <w:numId w:val="22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Deploy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the button and then click on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Test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 You should see the below  error message:</w:t>
      </w:r>
    </w:p>
    <w:p xmlns:wp14="http://schemas.microsoft.com/office/word/2010/wordml" w:rsidRPr="0094033C" w:rsidR="0094033C" w:rsidP="0094033C" w:rsidRDefault="0094033C" w14:paraId="55A253A8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"https://labresources.whizlabs.com/24e48c1f7fd411c658dd75aa3f921537/image24.png" \* MERGEFORMATINET </w:instrTex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94033C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15A0EA66" wp14:editId="7777777">
            <wp:extent cx="5731510" cy="1288415"/>
            <wp:effectExtent l="0" t="0" r="0" b="0"/>
            <wp:docPr id="88220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94033C" w:rsidR="0094033C" w:rsidP="0094033C" w:rsidRDefault="0094033C" w14:paraId="6F20AACB" wp14:textId="77777777">
      <w:pPr>
        <w:numPr>
          <w:ilvl w:val="0"/>
          <w:numId w:val="23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Now open the email account you used for the SNS topic and you will see an Email notification for a failed invocation of your Lambda function, as shown below:</w:t>
      </w:r>
    </w:p>
    <w:p xmlns:wp14="http://schemas.microsoft.com/office/word/2010/wordml" w:rsidRPr="0094033C" w:rsidR="0094033C" w:rsidP="0094033C" w:rsidRDefault="0094033C" w14:paraId="2EE6CE32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"https://labresources.whizlabs.com/24e48c1f7fd411c658dd75aa3f921537/image17.png" \* MERGEFORMATINET </w:instrTex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94033C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50DC01CC" wp14:editId="7777777">
            <wp:extent cx="5731510" cy="288290"/>
            <wp:effectExtent l="0" t="0" r="0" b="3810"/>
            <wp:docPr id="1778472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94033C" w:rsidR="0094033C" w:rsidP="0094033C" w:rsidRDefault="0094033C" w14:paraId="31C0CC7F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"https://labresources.whizlabs.com/24e48c1f7fd411c658dd75aa3f921537/inkedimage15.jpg" \* MERGEFORMATINET </w:instrTex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94033C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312F92D3" wp14:editId="7777777">
            <wp:extent cx="5731510" cy="3148330"/>
            <wp:effectExtent l="0" t="0" r="0" b="1270"/>
            <wp:docPr id="873743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94033C" w:rsidR="0094033C" w:rsidP="0094033C" w:rsidRDefault="0094033C" w14:paraId="75FD47B3" wp14:textId="77777777">
      <w:pPr>
        <w:numPr>
          <w:ilvl w:val="0"/>
          <w:numId w:val="24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Now navigate to the </w:t>
      </w: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CloudWatch 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dashboard where you will see the alarm in the alarm state, as shown below:</w:t>
      </w:r>
    </w:p>
    <w:p xmlns:wp14="http://schemas.microsoft.com/office/word/2010/wordml" w:rsidRPr="0094033C" w:rsidR="0094033C" w:rsidP="0094033C" w:rsidRDefault="0094033C" w14:paraId="4E38724F" wp14:textId="77777777">
      <w:pPr>
        <w:shd w:val="clear" w:color="auto" w:fill="FFFFFF"/>
        <w:spacing w:line="390" w:lineRule="atLeast"/>
        <w:ind w:left="72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"https://labresources.whizlabs.com/24e48c1f7fd411c658dd75aa3f921537/2021-08-10_10_50_42-cloudwatch_management_console.png" \* MERGEFORMATINET </w:instrTex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94033C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3BA25603" wp14:editId="7777777">
            <wp:extent cx="5731510" cy="1445895"/>
            <wp:effectExtent l="0" t="0" r="0" b="1905"/>
            <wp:docPr id="138991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94033C" w:rsidR="0094033C" w:rsidP="0094033C" w:rsidRDefault="0094033C" w14:paraId="0F46D9AC" wp14:textId="77777777">
      <w:pPr>
        <w:numPr>
          <w:ilvl w:val="0"/>
          <w:numId w:val="25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We have now confirmed the CloudWatch alarm works as expected.</w:t>
      </w:r>
    </w:p>
    <w:p xmlns:wp14="http://schemas.microsoft.com/office/word/2010/wordml" w:rsidRPr="0094033C" w:rsidR="0094033C" w:rsidP="0094033C" w:rsidRDefault="0094033C" w14:paraId="0787C9B2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94033C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Note:</w:t>
      </w:r>
      <w:r w:rsidRPr="0094033C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It’ll take a minute or more for the SNS notification to be sent and the state to change to In-Alarm.</w:t>
      </w:r>
    </w:p>
    <w:p xmlns:wp14="http://schemas.microsoft.com/office/word/2010/wordml" w:rsidRPr="0094033C" w:rsidR="0094033C" w:rsidP="0094033C" w:rsidRDefault="0094033C" w14:paraId="0A37501D" wp14:noSpellErr="1" wp14:textId="6183553C">
      <w:pPr>
        <w:shd w:val="clear" w:color="auto" w:fill="FEEFE8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</w:p>
    <w:p w:rsidR="37EEAE88" w:rsidP="37EEAE88" w:rsidRDefault="37EEAE88" w14:paraId="104FC8F3" w14:textId="4C125D2B">
      <w:pPr>
        <w:shd w:val="clear" w:color="auto" w:fill="FEEFE8"/>
        <w:rPr>
          <w:rFonts w:ascii="Poppins" w:hAnsi="Poppins" w:eastAsia="Times New Roman" w:cs="Poppins"/>
          <w:color w:val="1F2430"/>
          <w:sz w:val="21"/>
          <w:szCs w:val="21"/>
          <w:lang w:eastAsia="en-GB"/>
        </w:rPr>
      </w:pPr>
    </w:p>
    <w:p w:rsidR="37EEAE88" w:rsidP="37EEAE88" w:rsidRDefault="37EEAE88" w14:paraId="7A98DEA6" w14:textId="10600A7C">
      <w:pPr>
        <w:shd w:val="clear" w:color="auto" w:fill="FEEFE8"/>
        <w:rPr>
          <w:rFonts w:ascii="Poppins" w:hAnsi="Poppins" w:eastAsia="Times New Roman" w:cs="Poppins"/>
          <w:color w:val="1F2430"/>
          <w:sz w:val="21"/>
          <w:szCs w:val="21"/>
          <w:lang w:eastAsia="en-GB"/>
        </w:rPr>
      </w:pPr>
    </w:p>
    <w:p w:rsidR="37EEAE88" w:rsidP="37EEAE88" w:rsidRDefault="37EEAE88" w14:paraId="600F96B7" w14:textId="1E12A785">
      <w:pPr>
        <w:shd w:val="clear" w:color="auto" w:fill="FEEFE8"/>
        <w:rPr>
          <w:rFonts w:ascii="Poppins" w:hAnsi="Poppins" w:eastAsia="Times New Roman" w:cs="Poppins"/>
          <w:color w:val="1F2430"/>
          <w:sz w:val="21"/>
          <w:szCs w:val="21"/>
          <w:lang w:eastAsia="en-GB"/>
        </w:rPr>
      </w:pPr>
    </w:p>
    <w:p w:rsidR="37EEAE88" w:rsidP="37EEAE88" w:rsidRDefault="37EEAE88" w14:paraId="02C49809" w14:textId="2988F96C">
      <w:pPr>
        <w:shd w:val="clear" w:color="auto" w:fill="FEEFE8"/>
        <w:rPr>
          <w:rFonts w:ascii="Poppins" w:hAnsi="Poppins" w:eastAsia="Times New Roman" w:cs="Poppins"/>
          <w:color w:val="1F2430"/>
          <w:sz w:val="21"/>
          <w:szCs w:val="21"/>
          <w:lang w:eastAsia="en-GB"/>
        </w:rPr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POLICY:</w:t>
      </w:r>
    </w:p>
    <w:p w:rsidR="37EEAE88" w:rsidP="37EEAE88" w:rsidRDefault="37EEAE88" w14:paraId="7A46CC43" w14:textId="62B9470A">
      <w:pPr>
        <w:shd w:val="clear" w:color="auto" w:fill="FEEFE8"/>
        <w:rPr>
          <w:rFonts w:ascii="Poppins" w:hAnsi="Poppins" w:eastAsia="Times New Roman" w:cs="Poppins"/>
          <w:color w:val="1F2430"/>
          <w:sz w:val="21"/>
          <w:szCs w:val="21"/>
          <w:lang w:eastAsia="en-GB"/>
        </w:rPr>
      </w:pPr>
    </w:p>
    <w:p w:rsidR="37EEAE88" w:rsidP="37EEAE88" w:rsidRDefault="37EEAE88" w14:paraId="6D709419" w14:textId="28180665">
      <w:pPr>
        <w:shd w:val="clear" w:color="auto" w:fill="FEEFE8"/>
        <w:rPr>
          <w:rFonts w:ascii="Poppins" w:hAnsi="Poppins" w:eastAsia="Times New Roman" w:cs="Poppins"/>
          <w:color w:val="1F2430"/>
          <w:sz w:val="21"/>
          <w:szCs w:val="21"/>
          <w:lang w:eastAsia="en-GB"/>
        </w:rPr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{</w:t>
      </w:r>
    </w:p>
    <w:p w:rsidR="37EEAE88" w:rsidP="37EEAE88" w:rsidRDefault="37EEAE88" w14:paraId="4D65F4A9" w14:textId="607DFF8E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"Version": "2012-10-17",</w:t>
      </w:r>
    </w:p>
    <w:p w:rsidR="37EEAE88" w:rsidP="37EEAE88" w:rsidRDefault="37EEAE88" w14:paraId="7BF5A1E7" w14:textId="64B7CBCF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"Statement": [</w:t>
      </w:r>
    </w:p>
    <w:p w:rsidR="37EEAE88" w:rsidP="37EEAE88" w:rsidRDefault="37EEAE88" w14:paraId="43EC5D7B" w14:textId="66D1522F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{</w:t>
      </w:r>
    </w:p>
    <w:p w:rsidR="37EEAE88" w:rsidP="37EEAE88" w:rsidRDefault="37EEAE88" w14:paraId="00A6EB72" w14:textId="318FD702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"Effect": "Allow",</w:t>
      </w:r>
    </w:p>
    <w:p w:rsidR="37EEAE88" w:rsidP="37EEAE88" w:rsidRDefault="37EEAE88" w14:paraId="023A433E" w14:textId="169E3B7E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"Action": [</w:t>
      </w:r>
    </w:p>
    <w:p w:rsidR="37EEAE88" w:rsidP="37EEAE88" w:rsidRDefault="37EEAE88" w14:paraId="03D03F24" w14:textId="5D7A2A9D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"logs:CreateLogGroup",</w:t>
      </w:r>
    </w:p>
    <w:p w:rsidR="37EEAE88" w:rsidP="37EEAE88" w:rsidRDefault="37EEAE88" w14:paraId="23FEFCBB" w14:textId="706AE507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"logs:CreateLogStream",</w:t>
      </w:r>
    </w:p>
    <w:p w:rsidR="37EEAE88" w:rsidP="37EEAE88" w:rsidRDefault="37EEAE88" w14:paraId="1004C3F5" w14:textId="10168598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"logs:PutLogEvents"</w:t>
      </w:r>
    </w:p>
    <w:p w:rsidR="37EEAE88" w:rsidP="37EEAE88" w:rsidRDefault="37EEAE88" w14:paraId="05BE627A" w14:textId="0D25C3C6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],</w:t>
      </w:r>
    </w:p>
    <w:p w:rsidR="37EEAE88" w:rsidP="37EEAE88" w:rsidRDefault="37EEAE88" w14:paraId="5C011208" w14:textId="0C635100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"Resource": "*"</w:t>
      </w:r>
    </w:p>
    <w:p w:rsidR="37EEAE88" w:rsidP="37EEAE88" w:rsidRDefault="37EEAE88" w14:paraId="36B5734E" w14:textId="4CACB5ED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}</w:t>
      </w:r>
    </w:p>
    <w:p w:rsidR="37EEAE88" w:rsidP="37EEAE88" w:rsidRDefault="37EEAE88" w14:paraId="50726AC8" w14:textId="5848302D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]</w:t>
      </w:r>
    </w:p>
    <w:p w:rsidR="37EEAE88" w:rsidP="37EEAE88" w:rsidRDefault="37EEAE88" w14:paraId="72DAC3FD" w14:textId="055734F0">
      <w:pPr>
        <w:pStyle w:val="Normal"/>
        <w:shd w:val="clear" w:color="auto" w:fill="FEEFE8"/>
      </w:pPr>
      <w:r w:rsidRPr="37EEAE88" w:rsidR="37EEAE88">
        <w:rPr>
          <w:rFonts w:ascii="Poppins" w:hAnsi="Poppins" w:eastAsia="Times New Roman" w:cs="Poppins"/>
          <w:color w:val="1F2430"/>
          <w:sz w:val="21"/>
          <w:szCs w:val="21"/>
          <w:lang w:eastAsia="en-GB"/>
        </w:rPr>
        <w:t>}</w:t>
      </w:r>
    </w:p>
    <w:p xmlns:wp14="http://schemas.microsoft.com/office/word/2010/wordml" w:rsidR="0094033C" w:rsidRDefault="0094033C" w14:paraId="5DAB6C7B" wp14:textId="77777777"/>
    <w:sectPr w:rsidR="0094033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E8E"/>
    <w:multiLevelType w:val="multilevel"/>
    <w:tmpl w:val="ABFE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15D83"/>
    <w:multiLevelType w:val="multilevel"/>
    <w:tmpl w:val="8132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57DF5"/>
    <w:multiLevelType w:val="multilevel"/>
    <w:tmpl w:val="C65A24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A1B63"/>
    <w:multiLevelType w:val="multilevel"/>
    <w:tmpl w:val="C50C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96DAF"/>
    <w:multiLevelType w:val="multilevel"/>
    <w:tmpl w:val="57F6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AE48ED"/>
    <w:multiLevelType w:val="multilevel"/>
    <w:tmpl w:val="FBF0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92514"/>
    <w:multiLevelType w:val="multilevel"/>
    <w:tmpl w:val="6FD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7B5FFF"/>
    <w:multiLevelType w:val="multilevel"/>
    <w:tmpl w:val="08C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CA80117"/>
    <w:multiLevelType w:val="multilevel"/>
    <w:tmpl w:val="EC3C60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20B98"/>
    <w:multiLevelType w:val="multilevel"/>
    <w:tmpl w:val="F406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C40F5D"/>
    <w:multiLevelType w:val="multilevel"/>
    <w:tmpl w:val="408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1815B6C"/>
    <w:multiLevelType w:val="multilevel"/>
    <w:tmpl w:val="F30E03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400C5"/>
    <w:multiLevelType w:val="multilevel"/>
    <w:tmpl w:val="55CE57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35D6E"/>
    <w:multiLevelType w:val="multilevel"/>
    <w:tmpl w:val="145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E7C510A"/>
    <w:multiLevelType w:val="multilevel"/>
    <w:tmpl w:val="60BA1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943DB3"/>
    <w:multiLevelType w:val="multilevel"/>
    <w:tmpl w:val="962C9E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E64660"/>
    <w:multiLevelType w:val="multilevel"/>
    <w:tmpl w:val="0352D9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34132">
    <w:abstractNumId w:val="3"/>
  </w:num>
  <w:num w:numId="2" w16cid:durableId="859665155">
    <w:abstractNumId w:val="13"/>
  </w:num>
  <w:num w:numId="3" w16cid:durableId="454713384">
    <w:abstractNumId w:val="1"/>
  </w:num>
  <w:num w:numId="4" w16cid:durableId="441648590">
    <w:abstractNumId w:val="4"/>
  </w:num>
  <w:num w:numId="5" w16cid:durableId="40713123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379206423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1190146361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1538080077">
    <w:abstractNumId w:val="9"/>
  </w:num>
  <w:num w:numId="9" w16cid:durableId="296492560">
    <w:abstractNumId w:val="10"/>
  </w:num>
  <w:num w:numId="10" w16cid:durableId="577981417">
    <w:abstractNumId w:val="0"/>
  </w:num>
  <w:num w:numId="11" w16cid:durableId="857736963">
    <w:abstractNumId w:val="16"/>
    <w:lvlOverride w:ilvl="0">
      <w:lvl w:ilvl="0">
        <w:numFmt w:val="decimal"/>
        <w:lvlText w:val="%1."/>
        <w:lvlJc w:val="left"/>
      </w:lvl>
    </w:lvlOverride>
  </w:num>
  <w:num w:numId="12" w16cid:durableId="868689735">
    <w:abstractNumId w:val="16"/>
    <w:lvlOverride w:ilvl="0">
      <w:lvl w:ilvl="0">
        <w:numFmt w:val="decimal"/>
        <w:lvlText w:val="%1."/>
        <w:lvlJc w:val="left"/>
      </w:lvl>
    </w:lvlOverride>
  </w:num>
  <w:num w:numId="13" w16cid:durableId="1855873523">
    <w:abstractNumId w:val="16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14" w16cid:durableId="2111468263">
    <w:abstractNumId w:val="16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15" w16cid:durableId="1054347878">
    <w:abstractNumId w:val="16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16" w16cid:durableId="216555975">
    <w:abstractNumId w:val="16"/>
    <w:lvlOverride w:ilvl="0">
      <w:lvl w:ilvl="0">
        <w:numFmt w:val="decimal"/>
        <w:lvlText w:val="%1."/>
        <w:lvlJc w:val="left"/>
      </w:lvl>
    </w:lvlOverride>
  </w:num>
  <w:num w:numId="17" w16cid:durableId="760838423">
    <w:abstractNumId w:val="7"/>
  </w:num>
  <w:num w:numId="18" w16cid:durableId="1027220304">
    <w:abstractNumId w:val="6"/>
  </w:num>
  <w:num w:numId="19" w16cid:durableId="192880691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0" w16cid:durableId="23150081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1" w16cid:durableId="1878854389">
    <w:abstractNumId w:val="5"/>
  </w:num>
  <w:num w:numId="22" w16cid:durableId="1834877512">
    <w:abstractNumId w:val="8"/>
    <w:lvlOverride w:ilvl="0">
      <w:lvl w:ilvl="0">
        <w:numFmt w:val="decimal"/>
        <w:lvlText w:val="%1."/>
        <w:lvlJc w:val="left"/>
      </w:lvl>
    </w:lvlOverride>
  </w:num>
  <w:num w:numId="23" w16cid:durableId="1813867968">
    <w:abstractNumId w:val="2"/>
    <w:lvlOverride w:ilvl="0">
      <w:lvl w:ilvl="0">
        <w:numFmt w:val="decimal"/>
        <w:lvlText w:val="%1."/>
        <w:lvlJc w:val="left"/>
      </w:lvl>
    </w:lvlOverride>
  </w:num>
  <w:num w:numId="24" w16cid:durableId="1633899385">
    <w:abstractNumId w:val="15"/>
    <w:lvlOverride w:ilvl="0">
      <w:lvl w:ilvl="0">
        <w:numFmt w:val="decimal"/>
        <w:lvlText w:val="%1."/>
        <w:lvlJc w:val="left"/>
      </w:lvl>
    </w:lvlOverride>
  </w:num>
  <w:num w:numId="25" w16cid:durableId="854540369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3C"/>
    <w:rsid w:val="0094033C"/>
    <w:rsid w:val="37EEA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9CF5D"/>
  <w15:chartTrackingRefBased/>
  <w15:docId w15:val="{E2635F62-F6DA-CC43-AAD5-A5C2E27FC2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033C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033C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033C"/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94033C"/>
    <w:rPr>
      <w:rFonts w:ascii="Times New Roman" w:hAnsi="Times New Roman" w:eastAsia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403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033C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403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1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514">
          <w:blockQuote w:val="1"/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7.jpe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Sharma</dc:creator>
  <keywords/>
  <dc:description/>
  <lastModifiedBy>Siddharth Sharma</lastModifiedBy>
  <revision>2</revision>
  <dcterms:created xsi:type="dcterms:W3CDTF">2024-09-15T10:33:00.0000000Z</dcterms:created>
  <dcterms:modified xsi:type="dcterms:W3CDTF">2024-09-19T02:49:31.4839841Z</dcterms:modified>
</coreProperties>
</file>