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:rsidR="003A1A73" w:rsidRPr="009049F4" w:rsidRDefault="003A1A73" w:rsidP="00C52FDF">
      <w:pPr>
        <w:rPr>
          <w:color w:val="000000" w:themeColor="text1"/>
          <w:sz w:val="32"/>
          <w:szCs w:val="32"/>
          <w:lang w:val="en-US"/>
        </w:rPr>
      </w:pPr>
      <w:r w:rsidRPr="009049F4">
        <w:rPr>
          <w:color w:val="000000" w:themeColor="text1"/>
          <w:sz w:val="32"/>
          <w:szCs w:val="32"/>
          <w:lang w:val="en-US"/>
        </w:rPr>
        <w:t>AWS EKS – Sample Application Deployment with Nginx WebServer:</w:t>
      </w:r>
    </w:p>
    <w:p w:rsidR="003A1A73" w:rsidRPr="009049F4" w:rsidRDefault="003A1A73" w:rsidP="00C52FDF">
      <w:pPr>
        <w:rPr>
          <w:color w:val="000000" w:themeColor="text1"/>
          <w:sz w:val="32"/>
          <w:szCs w:val="32"/>
          <w:lang w:val="en-US"/>
        </w:rPr>
      </w:pPr>
    </w:p>
    <w:p w:rsidR="003A1A73" w:rsidRPr="009049F4" w:rsidRDefault="003A1A73" w:rsidP="00C52FDF">
      <w:pPr>
        <w:rPr>
          <w:color w:val="000000" w:themeColor="text1"/>
          <w:sz w:val="32"/>
          <w:szCs w:val="32"/>
          <w:lang w:val="en-US"/>
        </w:rPr>
      </w:pPr>
    </w:p>
    <w:p w:rsidR="003A1A73" w:rsidRPr="009049F4" w:rsidRDefault="003A1A73" w:rsidP="00C52FDF">
      <w:pPr>
        <w:rPr>
          <w:color w:val="000000" w:themeColor="text1"/>
          <w:sz w:val="32"/>
          <w:szCs w:val="32"/>
          <w:lang w:val="en-US"/>
        </w:rPr>
      </w:pPr>
      <w:r w:rsidRPr="009049F4">
        <w:rPr>
          <w:color w:val="000000" w:themeColor="text1"/>
          <w:sz w:val="32"/>
          <w:szCs w:val="32"/>
          <w:lang w:val="en-US"/>
        </w:rPr>
        <w:t>Create a CLI User – with the Following Policies:</w:t>
      </w:r>
    </w:p>
    <w:p w:rsidR="003A1A73" w:rsidRPr="009049F4" w:rsidRDefault="003A1A73" w:rsidP="00C52FDF">
      <w:pPr>
        <w:rPr>
          <w:color w:val="000000" w:themeColor="text1"/>
          <w:sz w:val="32"/>
          <w:szCs w:val="32"/>
          <w:lang w:val="en-US"/>
        </w:rPr>
      </w:pPr>
    </w:p>
    <w:p w:rsidR="003A1A73" w:rsidRPr="009049F4" w:rsidRDefault="003A1A73" w:rsidP="00C52FDF">
      <w:pPr>
        <w:rPr>
          <w:color w:val="000000" w:themeColor="text1"/>
          <w:sz w:val="32"/>
          <w:szCs w:val="32"/>
          <w:lang w:val="en-US"/>
        </w:rPr>
      </w:pPr>
      <w:r w:rsidRPr="009049F4">
        <w:rPr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615431A9" wp14:editId="6178C9E3">
            <wp:extent cx="5731510" cy="2809875"/>
            <wp:effectExtent l="0" t="0" r="0" b="0"/>
            <wp:docPr id="114351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10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A73" w:rsidRPr="009049F4" w:rsidRDefault="003A1A73" w:rsidP="00C52FDF">
      <w:pPr>
        <w:rPr>
          <w:color w:val="000000" w:themeColor="text1"/>
          <w:sz w:val="32"/>
          <w:szCs w:val="32"/>
          <w:lang w:val="en-US"/>
        </w:rPr>
      </w:pPr>
    </w:p>
    <w:p w:rsidR="003A1A73" w:rsidRPr="009049F4" w:rsidRDefault="003A1A73" w:rsidP="00C52FDF">
      <w:pPr>
        <w:rPr>
          <w:color w:val="000000" w:themeColor="text1"/>
          <w:sz w:val="32"/>
          <w:szCs w:val="32"/>
          <w:lang w:val="en-US"/>
        </w:rPr>
      </w:pPr>
      <w:r w:rsidRPr="009049F4">
        <w:rPr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5BAEBDB5" wp14:editId="3A045FCC">
            <wp:extent cx="5731510" cy="4364990"/>
            <wp:effectExtent l="0" t="0" r="0" b="3810"/>
            <wp:docPr id="186854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46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A73" w:rsidRPr="009049F4" w:rsidRDefault="003A1A73" w:rsidP="00C52FDF">
      <w:pPr>
        <w:rPr>
          <w:color w:val="000000" w:themeColor="text1"/>
          <w:sz w:val="32"/>
          <w:szCs w:val="32"/>
          <w:lang w:val="en-US"/>
        </w:rPr>
      </w:pPr>
    </w:p>
    <w:p w:rsidR="003A1A73" w:rsidRPr="009049F4" w:rsidRDefault="003A1A73" w:rsidP="00C52FDF">
      <w:pPr>
        <w:rPr>
          <w:color w:val="000000" w:themeColor="text1"/>
          <w:sz w:val="32"/>
          <w:szCs w:val="32"/>
          <w:lang w:val="en-US"/>
        </w:rPr>
      </w:pPr>
      <w:r w:rsidRPr="009049F4">
        <w:rPr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22E2FE54" wp14:editId="69644748">
            <wp:extent cx="5731510" cy="3881755"/>
            <wp:effectExtent l="0" t="0" r="0" b="4445"/>
            <wp:docPr id="41053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37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A73" w:rsidRPr="009049F4" w:rsidRDefault="003A1A73" w:rsidP="00C52FDF">
      <w:pPr>
        <w:rPr>
          <w:color w:val="000000" w:themeColor="text1"/>
          <w:sz w:val="32"/>
          <w:szCs w:val="32"/>
          <w:lang w:val="en-US"/>
        </w:rPr>
      </w:pPr>
    </w:p>
    <w:p w:rsidR="003A1A73" w:rsidRPr="009049F4" w:rsidRDefault="003A1A73" w:rsidP="00C52FDF">
      <w:pPr>
        <w:rPr>
          <w:color w:val="000000" w:themeColor="text1"/>
          <w:sz w:val="32"/>
          <w:szCs w:val="32"/>
          <w:lang w:val="en-US"/>
        </w:rPr>
      </w:pPr>
    </w:p>
    <w:p w:rsidR="003A1A73" w:rsidRPr="009049F4" w:rsidRDefault="003A1A73" w:rsidP="00C52FDF">
      <w:pPr>
        <w:rPr>
          <w:color w:val="000000" w:themeColor="text1"/>
          <w:sz w:val="32"/>
          <w:szCs w:val="32"/>
          <w:lang w:val="en-US"/>
        </w:rPr>
      </w:pPr>
      <w:r w:rsidRPr="009049F4">
        <w:rPr>
          <w:color w:val="000000" w:themeColor="text1"/>
          <w:sz w:val="32"/>
          <w:szCs w:val="32"/>
          <w:lang w:val="en-US"/>
        </w:rPr>
        <w:t>&gt;&gt; aws configure</w:t>
      </w:r>
    </w:p>
    <w:p w:rsidR="003A1A73" w:rsidRPr="009049F4" w:rsidRDefault="003A1A73" w:rsidP="00C52FDF">
      <w:pPr>
        <w:rPr>
          <w:color w:val="000000" w:themeColor="text1"/>
          <w:sz w:val="32"/>
          <w:szCs w:val="32"/>
          <w:lang w:val="en-US"/>
        </w:rPr>
      </w:pPr>
      <w:r w:rsidRPr="009049F4">
        <w:rPr>
          <w:color w:val="000000" w:themeColor="text1"/>
          <w:sz w:val="32"/>
          <w:szCs w:val="32"/>
          <w:lang w:val="en-US"/>
        </w:rPr>
        <w:t>&gt;&gt; access key</w:t>
      </w:r>
    </w:p>
    <w:p w:rsidR="003A1A73" w:rsidRPr="009049F4" w:rsidRDefault="003A1A73" w:rsidP="00C52FDF">
      <w:pPr>
        <w:rPr>
          <w:color w:val="000000" w:themeColor="text1"/>
          <w:sz w:val="32"/>
          <w:szCs w:val="32"/>
          <w:lang w:val="en-US"/>
        </w:rPr>
      </w:pPr>
      <w:r w:rsidRPr="009049F4">
        <w:rPr>
          <w:color w:val="000000" w:themeColor="text1"/>
          <w:sz w:val="32"/>
          <w:szCs w:val="32"/>
          <w:lang w:val="en-US"/>
        </w:rPr>
        <w:t>&gt;&gt; secret key</w:t>
      </w:r>
    </w:p>
    <w:p w:rsidR="003A1A73" w:rsidRPr="009049F4" w:rsidRDefault="003A1A73" w:rsidP="00C52FDF">
      <w:pPr>
        <w:rPr>
          <w:color w:val="000000" w:themeColor="text1"/>
          <w:sz w:val="32"/>
          <w:szCs w:val="32"/>
          <w:lang w:val="en-US"/>
        </w:rPr>
      </w:pPr>
      <w:r w:rsidRPr="009049F4">
        <w:rPr>
          <w:color w:val="000000" w:themeColor="text1"/>
          <w:sz w:val="32"/>
          <w:szCs w:val="32"/>
          <w:lang w:val="en-US"/>
        </w:rPr>
        <w:t>&gt;&gt; region</w:t>
      </w:r>
    </w:p>
    <w:p w:rsidR="003A1A73" w:rsidRPr="009049F4" w:rsidRDefault="003A1A73" w:rsidP="00C52FDF">
      <w:pPr>
        <w:rPr>
          <w:color w:val="000000" w:themeColor="text1"/>
          <w:sz w:val="32"/>
          <w:szCs w:val="32"/>
          <w:lang w:val="en-US"/>
        </w:rPr>
      </w:pPr>
      <w:r w:rsidRPr="009049F4">
        <w:rPr>
          <w:color w:val="000000" w:themeColor="text1"/>
          <w:sz w:val="32"/>
          <w:szCs w:val="32"/>
          <w:lang w:val="en-US"/>
        </w:rPr>
        <w:t>&gt;&gt; json</w:t>
      </w:r>
    </w:p>
    <w:p w:rsidR="003A1A73" w:rsidRPr="009049F4" w:rsidRDefault="003A1A73" w:rsidP="00C52FDF">
      <w:pPr>
        <w:rPr>
          <w:color w:val="000000" w:themeColor="text1"/>
          <w:sz w:val="32"/>
          <w:szCs w:val="32"/>
          <w:lang w:val="en-US"/>
        </w:rPr>
      </w:pPr>
    </w:p>
    <w:p w:rsidR="003A1A73" w:rsidRPr="009049F4" w:rsidRDefault="003A1A73" w:rsidP="00C52FDF">
      <w:pPr>
        <w:rPr>
          <w:color w:val="000000" w:themeColor="text1"/>
          <w:sz w:val="32"/>
          <w:szCs w:val="32"/>
          <w:lang w:val="en-US"/>
        </w:rPr>
      </w:pPr>
      <w:r w:rsidRPr="009049F4">
        <w:rPr>
          <w:color w:val="000000" w:themeColor="text1"/>
          <w:sz w:val="32"/>
          <w:szCs w:val="32"/>
          <w:lang w:val="en-US"/>
        </w:rPr>
        <w:t>Install EKSCTL</w:t>
      </w:r>
    </w:p>
    <w:p w:rsidR="003A1A73" w:rsidRPr="009049F4" w:rsidRDefault="003A1A73" w:rsidP="00C52FDF">
      <w:pPr>
        <w:rPr>
          <w:color w:val="000000" w:themeColor="text1"/>
          <w:sz w:val="32"/>
          <w:szCs w:val="32"/>
          <w:lang w:val="en-US"/>
        </w:rPr>
      </w:pPr>
    </w:p>
    <w:p w:rsidR="003A1A73" w:rsidRPr="009049F4" w:rsidRDefault="003A1A73" w:rsidP="00C52FDF">
      <w:pPr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  <w:r w:rsidRPr="009049F4"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  <w:t>eksctl create cluster --name my-cluster --region us-east-1 --nodes 3 --node-type t3.medium\n</w:t>
      </w:r>
    </w:p>
    <w:p w:rsidR="003A1A73" w:rsidRPr="009049F4" w:rsidRDefault="003A1A73" w:rsidP="00C52FDF">
      <w:pPr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</w:p>
    <w:p w:rsidR="003A1A73" w:rsidRPr="009049F4" w:rsidRDefault="003A1A7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  <w:r w:rsidRPr="009049F4"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  <w:t>eksctl get nodes</w:t>
      </w:r>
    </w:p>
    <w:p w:rsidR="003A1A73" w:rsidRPr="009049F4" w:rsidRDefault="003A1A7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</w:p>
    <w:p w:rsidR="003A1A73" w:rsidRPr="009049F4" w:rsidRDefault="003A1A7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  <w:r w:rsidRPr="009049F4"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  <w:t>kubectl get nodes</w:t>
      </w:r>
    </w:p>
    <w:p w:rsidR="003A1A73" w:rsidRPr="009049F4" w:rsidRDefault="003A1A7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</w:p>
    <w:p w:rsidR="003A1A73" w:rsidRPr="009049F4" w:rsidRDefault="003A1A7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  <w:r w:rsidRPr="009049F4"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  <w:lastRenderedPageBreak/>
        <w:t xml:space="preserve">There is a Differnece between </w:t>
      </w:r>
    </w:p>
    <w:p w:rsidR="003A1A73" w:rsidRPr="009049F4" w:rsidRDefault="003A1A7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  <w:r w:rsidRPr="009049F4"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  <w:t>EKSCTL and kubectl</w:t>
      </w:r>
    </w:p>
    <w:p w:rsidR="003A1A73" w:rsidRPr="009049F4" w:rsidRDefault="003A1A7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</w:p>
    <w:p w:rsidR="003A1A73" w:rsidRPr="009049F4" w:rsidRDefault="003A1A7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</w:p>
    <w:p w:rsidR="003A1A73" w:rsidRPr="009049F4" w:rsidRDefault="003A1A73" w:rsidP="00C52FDF">
      <w:pPr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</w:pPr>
      <w:r w:rsidRPr="009049F4">
        <w:rPr>
          <w:rFonts w:ascii="Arial" w:eastAsia="Times New Roman" w:hAnsi="Arial" w:cs="Arial"/>
          <w:b/>
          <w:bCs/>
          <w:color w:val="000000" w:themeColor="text1"/>
          <w:kern w:val="0"/>
          <w:bdr w:val="single" w:sz="2" w:space="0" w:color="auto" w:frame="1"/>
          <w:lang w:eastAsia="en-GB"/>
          <w14:ligatures w14:val="none"/>
        </w:rPr>
        <w:t>Step 1: Create a Deployment</w:t>
      </w:r>
    </w:p>
    <w:p w:rsidR="003A1A73" w:rsidRPr="009049F4" w:rsidRDefault="003A1A73" w:rsidP="00C52FDF">
      <w:pPr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</w:pPr>
      <w:r w:rsidRPr="009049F4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Deployments to create new ReplicaSets, or to remove existing Deployments and adopt all their resources with new Deployments.</w:t>
      </w:r>
    </w:p>
    <w:p w:rsidR="003A1A73" w:rsidRPr="009049F4" w:rsidRDefault="003A1A73" w:rsidP="00C52FD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/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</w:pPr>
      <w:r w:rsidRPr="009049F4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vim deployment.yaml</w:t>
      </w:r>
    </w:p>
    <w:p w:rsidR="003A1A73" w:rsidRPr="009049F4" w:rsidRDefault="003A1A73" w:rsidP="00C52FDF">
      <w:pPr>
        <w:jc w:val="right"/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</w:p>
    <w:p w:rsidR="003A1A73" w:rsidRPr="009049F4" w:rsidRDefault="003A1A73" w:rsidP="00C52FDF">
      <w:pPr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apiVersion: apps/v1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kind: Deployment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metadata: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name: hello-world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labels: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app: hello-world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spec: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replicas: 1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selector: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matchLabels: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  app: hello-world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template: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metadata: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  labels: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    app: hello-world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spec: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  containers: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    - name: hello-world-pod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      image: nginx:latest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      ports: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        - containerPort: 80</w:t>
      </w:r>
    </w:p>
    <w:p w:rsidR="003A1A73" w:rsidRPr="009049F4" w:rsidRDefault="003A1A73" w:rsidP="00C52FD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/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</w:pPr>
      <w:r w:rsidRPr="009049F4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After execute commnd below output:</w:t>
      </w:r>
    </w:p>
    <w:p w:rsidR="003A1A73" w:rsidRPr="009049F4" w:rsidRDefault="003A1A73" w:rsidP="00C52FDF">
      <w:pPr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[root@ip-172-31-17-53 ~]# kubectl apply -f deployment.yaml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deployment.apps/hello-world created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[root@ip-172-31-17-53 ~]# kubectl get po -A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NAMESPACE     NAME                           READY   STATUS             RESTARTS   AGE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default       hello-world-79cff76897-7ffcj   1/1     Running             0          7s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kube-system   aws-node-gsv85                 1/1     Running             0          3m40s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kube-system   aws-node-qphwl                 1/1     Running             0          3m35s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kube-system   coredns-7975d6fb9b-kh6jk       1/1     Running             0          10m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kube-system   coredns-7975d6fb9b-nx67r       1/1     Running             0          10m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kube-system   kube-proxy-lf7vc               1/1     Running             0          3m35s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kube-system   kube-proxy-m4dqc               1/1     Running             0          3m40s</w:t>
      </w:r>
    </w:p>
    <w:p w:rsidR="003A1A73" w:rsidRPr="009049F4" w:rsidRDefault="003A1A73" w:rsidP="00C52FDF">
      <w:pPr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</w:pPr>
      <w:r w:rsidRPr="009049F4">
        <w:rPr>
          <w:rFonts w:ascii="Arial" w:eastAsia="Times New Roman" w:hAnsi="Arial" w:cs="Arial"/>
          <w:b/>
          <w:bCs/>
          <w:color w:val="000000" w:themeColor="text1"/>
          <w:kern w:val="0"/>
          <w:bdr w:val="single" w:sz="2" w:space="0" w:color="auto" w:frame="1"/>
          <w:lang w:eastAsia="en-GB"/>
          <w14:ligatures w14:val="none"/>
        </w:rPr>
        <w:t>Step 2: Create a service</w:t>
      </w:r>
    </w:p>
    <w:p w:rsidR="003A1A73" w:rsidRPr="009049F4" w:rsidRDefault="003A1A73" w:rsidP="00C52FDF">
      <w:pPr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</w:pPr>
      <w:r w:rsidRPr="009049F4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lastRenderedPageBreak/>
        <w:t>Service is a method for exposing a network application that is running as one or more </w:t>
      </w:r>
      <w:hyperlink r:id="rId10" w:tgtFrame="_blank" w:history="1">
        <w:r w:rsidRPr="009049F4">
          <w:rPr>
            <w:rFonts w:ascii="Arial" w:eastAsia="Times New Roman" w:hAnsi="Arial" w:cs="Arial"/>
            <w:color w:val="000000" w:themeColor="text1"/>
            <w:kern w:val="0"/>
            <w:u w:val="single"/>
            <w:bdr w:val="single" w:sz="2" w:space="0" w:color="auto" w:frame="1"/>
            <w:lang w:eastAsia="en-GB"/>
            <w14:ligatures w14:val="none"/>
          </w:rPr>
          <w:t>Pods</w:t>
        </w:r>
      </w:hyperlink>
      <w:r w:rsidRPr="009049F4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 in your cluster.</w:t>
      </w:r>
    </w:p>
    <w:p w:rsidR="003A1A73" w:rsidRPr="009049F4" w:rsidRDefault="003A1A73" w:rsidP="00C52FDF">
      <w:pPr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</w:pPr>
      <w:r w:rsidRPr="009049F4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Each Pod gets its own IP address (Kubernetes expects network plugins to ensure this). For a given Deployment in your cluster, the set of Pods running in one moment in time could be different from the set of Pods running that application a moment later.</w:t>
      </w:r>
    </w:p>
    <w:p w:rsidR="003A1A73" w:rsidRPr="009049F4" w:rsidRDefault="003A1A73" w:rsidP="00C52FDF">
      <w:pPr>
        <w:jc w:val="right"/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1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2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3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4</w:t>
      </w:r>
    </w:p>
    <w:p w:rsidR="003A1A73" w:rsidRPr="009049F4" w:rsidRDefault="003A1A73" w:rsidP="00C52FDF">
      <w:pPr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[root@ip-172-31-17-53 ~]# kubectl get svc -A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NAMESPACE     NAME         TYPE        CLUSTER-IP    EXTERNAL-IP   PORT(S)         AGE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default       kubernetes   ClusterIP   10.100.0.1    &lt;none&gt;        443/TCP         11m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kube-system   kube-dns     ClusterIP   10.100.0.10   &lt;none&gt;        53/UDP,53/TCP   10m</w:t>
      </w:r>
    </w:p>
    <w:p w:rsidR="003A1A73" w:rsidRPr="009049F4" w:rsidRDefault="003A1A73" w:rsidP="00C52FDF">
      <w:pPr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</w:pPr>
      <w:r w:rsidRPr="009049F4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The Service API, part of Kubernetes, is an abstraction to help you expose groups of Pods over a network. Each Service object defines a logical set of endpoints (usually these endpoints are Pods) along with a policy about how to make those pods accessible.</w:t>
      </w:r>
    </w:p>
    <w:p w:rsidR="003A1A73" w:rsidRPr="009049F4" w:rsidRDefault="003A1A73" w:rsidP="00C52FD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/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</w:pPr>
      <w:r w:rsidRPr="009049F4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vim service.yaml</w:t>
      </w:r>
    </w:p>
    <w:p w:rsidR="003A1A73" w:rsidRPr="009049F4" w:rsidRDefault="003A1A73" w:rsidP="00C52FDF">
      <w:pPr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apiVersion: v1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kind: Service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metadata: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name: hello-world-service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spec: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selector: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app: hello-world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ports: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- name: http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  protocol: TCP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  port: 80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  targetPort: 80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type: LoadBalancer</w:t>
      </w:r>
    </w:p>
    <w:p w:rsidR="003A1A73" w:rsidRPr="009049F4" w:rsidRDefault="003A1A73" w:rsidP="00C52FDF">
      <w:pPr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</w:pPr>
      <w:r w:rsidRPr="009049F4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After execute commnd below output:</w:t>
      </w:r>
    </w:p>
    <w:p w:rsidR="003A1A73" w:rsidRPr="009049F4" w:rsidRDefault="003A1A73" w:rsidP="00C52FDF">
      <w:pPr>
        <w:jc w:val="right"/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1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2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3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4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5</w:t>
      </w:r>
    </w:p>
    <w:p w:rsidR="003A1A73" w:rsidRPr="009049F4" w:rsidRDefault="003A1A73" w:rsidP="00C52FDF">
      <w:pPr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[root@ip-172-31-17-53 ~]# kubectl get svc -A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NAMESPACE     NAME                  TYPE           CLUSTER-IP      EXTERNAL-IP                                                              PORT(S)         AGE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default       hello-world-service   LoadBalancer   10.100.238.91   aee3f06d0501f4528a7b0bad2fa2f85f-625499864.us-east-1.elb.amazonaws.com   80:30616/TCP    4s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default       kubernetes            ClusterIP      10.100.0.1      &lt;none&gt;                                                                   443/TCP         13m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kube-system   kube-dns              ClusterIP      10.100.0.10     &lt;none&gt;                                                                   53/UDP,53/TCP   13m</w:t>
      </w:r>
    </w:p>
    <w:p w:rsidR="003A1A73" w:rsidRPr="009049F4" w:rsidRDefault="003A1A73" w:rsidP="00C52FDF">
      <w:pPr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</w:pPr>
      <w:r w:rsidRPr="009049F4">
        <w:rPr>
          <w:rFonts w:ascii="Arial" w:eastAsia="Times New Roman" w:hAnsi="Arial" w:cs="Arial"/>
          <w:b/>
          <w:bCs/>
          <w:color w:val="000000" w:themeColor="text1"/>
          <w:kern w:val="0"/>
          <w:bdr w:val="single" w:sz="2" w:space="0" w:color="auto" w:frame="1"/>
          <w:lang w:eastAsia="en-GB"/>
          <w14:ligatures w14:val="none"/>
        </w:rPr>
        <w:t>Command line Output:</w:t>
      </w:r>
    </w:p>
    <w:p w:rsidR="003A1A73" w:rsidRPr="009049F4" w:rsidRDefault="003A1A73" w:rsidP="00C52FDF">
      <w:pPr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lastRenderedPageBreak/>
        <w:t>[root@ip-172-31-17-53 ~]# curl aee3f06d0501f4528a7b0bad2fa2f85f-625499864.us-east-1.elb.amazonaws.com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&lt;!DOCTYPE html&gt;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&lt;html&gt;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&lt;head&gt;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&lt;title&gt;Welcome to nginx!&lt;/title&gt;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&lt;style&gt;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html { color-scheme: light dark; }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body { width: 35em; margin: 0 auto;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font-family: Tahoma, Verdana, Arial, sans-serif; }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&lt;/style&gt;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&lt;/head&gt;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&lt;body&gt;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&lt;h1&gt;Welcome to nginx!&lt;/h1&gt;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&lt;p&gt;If you see this page, the nginx web server is successfully installed and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working. Further configuration is required.&lt;/p&gt;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&lt;p&gt;For online documentation and support please refer to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&lt;a href="http://nginx.org/"&gt;nginx.org&lt;/a&gt;.&lt;br/&gt;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Commercial support is available at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&lt;a href="http://nginx.com/"&gt;nginx.com&lt;/a&gt;.&lt;/p&gt;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&lt;p&gt;&lt;em&gt;Thank you for using nginx.&lt;/em&gt;&lt;/p&gt;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&lt;/body&gt;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&lt;/html&gt;</w:t>
      </w:r>
    </w:p>
    <w:p w:rsidR="003A1A73" w:rsidRPr="009049F4" w:rsidRDefault="003A1A73" w:rsidP="00C52FDF">
      <w:pPr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</w:pPr>
      <w:r w:rsidRPr="009049F4">
        <w:rPr>
          <w:rFonts w:ascii="Arial" w:eastAsia="Times New Roman" w:hAnsi="Arial" w:cs="Arial"/>
          <w:b/>
          <w:bCs/>
          <w:color w:val="000000" w:themeColor="text1"/>
          <w:kern w:val="0"/>
          <w:bdr w:val="single" w:sz="2" w:space="0" w:color="auto" w:frame="1"/>
          <w:lang w:eastAsia="en-GB"/>
          <w14:ligatures w14:val="none"/>
        </w:rPr>
        <w:t>Browser Output:</w:t>
      </w:r>
    </w:p>
    <w:p w:rsidR="003A1A73" w:rsidRPr="009049F4" w:rsidRDefault="003A1A73" w:rsidP="00C52FDF">
      <w:pPr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</w:pPr>
      <w:r w:rsidRPr="009049F4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fldChar w:fldCharType="begin"/>
      </w:r>
      <w:r w:rsidRPr="009049F4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instrText xml:space="preserve"> INCLUDEPICTURE "https://community.aws/_next/image?url=https%3A%2F%2Fassets.community.aws%2Fa%2F2aAb72hC5ck5nwiFlPV1JhFP7A2.png%3FimgSize%3D1415x300&amp;w=3840&amp;q=75" \* MERGEFORMATINET </w:instrText>
      </w:r>
      <w:r w:rsidRPr="009049F4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fldChar w:fldCharType="separate"/>
      </w:r>
      <w:r w:rsidRPr="009049F4">
        <w:rPr>
          <w:rFonts w:ascii="Arial" w:eastAsia="Times New Roman" w:hAnsi="Arial" w:cs="Arial"/>
          <w:noProof/>
          <w:color w:val="000000" w:themeColor="text1"/>
          <w:kern w:val="0"/>
          <w:lang w:eastAsia="en-GB"/>
          <w14:ligatures w14:val="none"/>
        </w:rPr>
        <w:drawing>
          <wp:inline distT="0" distB="0" distL="0" distR="0">
            <wp:extent cx="5731510" cy="1216025"/>
            <wp:effectExtent l="0" t="0" r="0" b="3175"/>
            <wp:docPr id="6153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49F4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fldChar w:fldCharType="end"/>
      </w:r>
    </w:p>
    <w:p w:rsidR="003A1A73" w:rsidRPr="009049F4" w:rsidRDefault="003A1A73" w:rsidP="00C52FDF">
      <w:pPr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</w:pPr>
      <w:r w:rsidRPr="009049F4">
        <w:rPr>
          <w:rFonts w:ascii="Arial" w:eastAsia="Times New Roman" w:hAnsi="Arial" w:cs="Arial"/>
          <w:b/>
          <w:bCs/>
          <w:color w:val="000000" w:themeColor="text1"/>
          <w:kern w:val="0"/>
          <w:bdr w:val="single" w:sz="2" w:space="0" w:color="auto" w:frame="1"/>
          <w:lang w:eastAsia="en-GB"/>
          <w14:ligatures w14:val="none"/>
        </w:rPr>
        <w:t>Conclusion :</w:t>
      </w:r>
    </w:p>
    <w:p w:rsidR="003A1A73" w:rsidRPr="009049F4" w:rsidRDefault="003A1A73" w:rsidP="00C52FDF">
      <w:pPr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</w:pPr>
      <w:r w:rsidRPr="009049F4"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  <w:t>This solution helps you quickly install simple application and access cluster using the Amazon Elastic Load Balancer</w:t>
      </w:r>
    </w:p>
    <w:p w:rsidR="003A1A73" w:rsidRPr="009049F4" w:rsidRDefault="003A1A7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</w:p>
    <w:p w:rsidR="003A1A73" w:rsidRPr="009049F4" w:rsidRDefault="003A1A7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</w:p>
    <w:p w:rsidR="003A1A73" w:rsidRPr="009049F4" w:rsidRDefault="003A1A73" w:rsidP="00C52FD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/>
        <w:rPr>
          <w:rFonts w:ascii="Arial" w:eastAsia="Times New Roman" w:hAnsi="Arial" w:cs="Times New Roman"/>
          <w:color w:val="000000" w:themeColor="text1"/>
          <w:kern w:val="0"/>
          <w:lang w:eastAsia="en-GB"/>
          <w14:ligatures w14:val="none"/>
        </w:rPr>
      </w:pPr>
      <w:r w:rsidRPr="009049F4">
        <w:rPr>
          <w:rFonts w:ascii="Arial" w:eastAsia="Times New Roman" w:hAnsi="Arial" w:cs="Times New Roman"/>
          <w:color w:val="000000" w:themeColor="text1"/>
          <w:kern w:val="0"/>
          <w:lang w:eastAsia="en-GB"/>
          <w14:ligatures w14:val="none"/>
        </w:rPr>
        <w:t>vim deployment.yaml</w:t>
      </w:r>
    </w:p>
    <w:p w:rsidR="003A1A73" w:rsidRPr="009049F4" w:rsidRDefault="003A1A73" w:rsidP="00C52FDF">
      <w:pPr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apiVersion: apps/v1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kind: Deployment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metadata: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name: hello-world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labels: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app: hello-world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>spec: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replicas: 1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selector: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matchLabels: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  app: hello-world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template: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metadata: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lastRenderedPageBreak/>
        <w:t xml:space="preserve">      labels: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    app: hello-world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spec: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  containers: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    - name: hello-world-pod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      image: nginx:latest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      ports:</w:t>
      </w:r>
      <w:r w:rsidRPr="009049F4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br/>
        <w:t xml:space="preserve">            - containerPort: 80</w:t>
      </w:r>
    </w:p>
    <w:p w:rsidR="00C56C63" w:rsidRPr="009049F4" w:rsidRDefault="00C56C63" w:rsidP="00C52FDF">
      <w:pPr>
        <w:rPr>
          <w:color w:val="000000" w:themeColor="text1"/>
          <w:sz w:val="32"/>
          <w:szCs w:val="32"/>
          <w:lang w:val="en-US"/>
        </w:rPr>
      </w:pPr>
    </w:p>
    <w:p w:rsidR="00C56C63" w:rsidRPr="009049F4" w:rsidRDefault="00C56C63" w:rsidP="00C52FDF">
      <w:pPr>
        <w:rPr>
          <w:color w:val="000000" w:themeColor="text1"/>
          <w:sz w:val="32"/>
          <w:szCs w:val="32"/>
          <w:lang w:val="en-US"/>
        </w:rPr>
      </w:pPr>
    </w:p>
    <w:p w:rsidR="00C56C63" w:rsidRPr="009049F4" w:rsidRDefault="00C56C63" w:rsidP="00C52FDF">
      <w:pPr>
        <w:rPr>
          <w:color w:val="000000" w:themeColor="text1"/>
          <w:sz w:val="32"/>
          <w:szCs w:val="32"/>
          <w:lang w:val="en-US"/>
        </w:rPr>
      </w:pPr>
    </w:p>
    <w:p w:rsidR="00C56C63" w:rsidRPr="009049F4" w:rsidRDefault="00C56C63" w:rsidP="00C52FDF">
      <w:pPr>
        <w:rPr>
          <w:color w:val="000000" w:themeColor="text1"/>
          <w:sz w:val="32"/>
          <w:szCs w:val="32"/>
          <w:lang w:val="en-US"/>
        </w:rPr>
      </w:pPr>
    </w:p>
    <w:p w:rsidR="00C56C63" w:rsidRPr="009049F4" w:rsidRDefault="00C56C63" w:rsidP="00C52FDF">
      <w:pPr>
        <w:rPr>
          <w:color w:val="000000" w:themeColor="text1"/>
          <w:sz w:val="32"/>
          <w:szCs w:val="32"/>
          <w:lang w:val="en-US"/>
        </w:rPr>
      </w:pPr>
    </w:p>
    <w:p w:rsidR="00C56C63" w:rsidRPr="009049F4" w:rsidRDefault="00C56C63" w:rsidP="00C52FDF">
      <w:pPr>
        <w:rPr>
          <w:color w:val="000000" w:themeColor="text1"/>
          <w:sz w:val="32"/>
          <w:szCs w:val="32"/>
          <w:lang w:val="en-US"/>
        </w:rPr>
      </w:pPr>
    </w:p>
    <w:p w:rsidR="00C56C63" w:rsidRPr="009049F4" w:rsidRDefault="00C56C63" w:rsidP="00C52FDF">
      <w:pPr>
        <w:rPr>
          <w:color w:val="000000" w:themeColor="text1"/>
          <w:sz w:val="32"/>
          <w:szCs w:val="32"/>
          <w:lang w:val="en-US"/>
        </w:rPr>
      </w:pPr>
    </w:p>
    <w:p w:rsidR="00C56C63" w:rsidRPr="009049F4" w:rsidRDefault="00C56C63" w:rsidP="00C52FDF">
      <w:pPr>
        <w:rPr>
          <w:color w:val="000000" w:themeColor="text1"/>
          <w:sz w:val="32"/>
          <w:szCs w:val="32"/>
          <w:lang w:val="en-US"/>
        </w:rPr>
      </w:pPr>
    </w:p>
    <w:p w:rsidR="00C56C63" w:rsidRPr="009049F4" w:rsidRDefault="00C56C63" w:rsidP="00C52FDF">
      <w:pPr>
        <w:rPr>
          <w:color w:val="000000" w:themeColor="text1"/>
          <w:sz w:val="32"/>
          <w:szCs w:val="32"/>
          <w:lang w:val="en-US"/>
        </w:rPr>
      </w:pPr>
    </w:p>
    <w:p w:rsidR="00C56C63" w:rsidRPr="009049F4" w:rsidRDefault="00C56C63" w:rsidP="00C52FDF">
      <w:pPr>
        <w:rPr>
          <w:color w:val="000000" w:themeColor="text1"/>
          <w:sz w:val="32"/>
          <w:szCs w:val="32"/>
          <w:lang w:val="en-US"/>
        </w:rPr>
      </w:pPr>
    </w:p>
    <w:p w:rsidR="00C56C63" w:rsidRPr="009049F4" w:rsidRDefault="00C56C63" w:rsidP="00C52FDF">
      <w:pPr>
        <w:rPr>
          <w:color w:val="000000" w:themeColor="text1"/>
          <w:sz w:val="32"/>
          <w:szCs w:val="32"/>
          <w:lang w:val="en-US"/>
        </w:rPr>
      </w:pPr>
    </w:p>
    <w:p w:rsidR="00C56C63" w:rsidRPr="009049F4" w:rsidRDefault="00C56C63" w:rsidP="00C52FDF">
      <w:pPr>
        <w:rPr>
          <w:color w:val="000000" w:themeColor="text1"/>
          <w:sz w:val="32"/>
          <w:szCs w:val="32"/>
          <w:lang w:val="en-US"/>
        </w:rPr>
      </w:pPr>
    </w:p>
    <w:p w:rsidR="00C56C63" w:rsidRPr="009049F4" w:rsidRDefault="00C56C63" w:rsidP="00C52FDF">
      <w:pPr>
        <w:rPr>
          <w:color w:val="000000" w:themeColor="text1"/>
          <w:sz w:val="32"/>
          <w:szCs w:val="32"/>
          <w:lang w:val="en-US"/>
        </w:rPr>
      </w:pPr>
    </w:p>
    <w:p w:rsidR="00C56C63" w:rsidRPr="009049F4" w:rsidRDefault="00C56C63" w:rsidP="00C52FDF">
      <w:pPr>
        <w:rPr>
          <w:color w:val="000000" w:themeColor="text1"/>
          <w:sz w:val="32"/>
          <w:szCs w:val="32"/>
          <w:lang w:val="en-US"/>
        </w:rPr>
      </w:pPr>
    </w:p>
    <w:p w:rsidR="00C56C63" w:rsidRPr="009049F4" w:rsidRDefault="00C56C63" w:rsidP="00C52FDF">
      <w:pPr>
        <w:rPr>
          <w:color w:val="000000" w:themeColor="text1"/>
          <w:sz w:val="32"/>
          <w:szCs w:val="32"/>
          <w:lang w:val="en-US"/>
        </w:rPr>
      </w:pPr>
    </w:p>
    <w:p w:rsidR="00C56C63" w:rsidRPr="009049F4" w:rsidRDefault="00C56C63" w:rsidP="00C52FDF">
      <w:pPr>
        <w:rPr>
          <w:color w:val="000000" w:themeColor="text1"/>
          <w:sz w:val="32"/>
          <w:szCs w:val="32"/>
          <w:lang w:val="en-US"/>
        </w:rPr>
      </w:pPr>
    </w:p>
    <w:p w:rsidR="00C56C63" w:rsidRPr="009049F4" w:rsidRDefault="00C56C63" w:rsidP="00C52FDF">
      <w:pPr>
        <w:rPr>
          <w:color w:val="000000" w:themeColor="text1"/>
          <w:sz w:val="32"/>
          <w:szCs w:val="32"/>
          <w:lang w:val="en-US"/>
        </w:rPr>
      </w:pPr>
    </w:p>
    <w:p w:rsidR="00C56C63" w:rsidRPr="009049F4" w:rsidRDefault="00C56C63" w:rsidP="00C52FDF">
      <w:pPr>
        <w:rPr>
          <w:color w:val="000000" w:themeColor="text1"/>
          <w:sz w:val="32"/>
          <w:szCs w:val="32"/>
          <w:lang w:val="en-US"/>
        </w:rPr>
      </w:pPr>
    </w:p>
    <w:p w:rsidR="00C56C63" w:rsidRDefault="00C56C63" w:rsidP="00C52FDF">
      <w:pPr>
        <w:rPr>
          <w:color w:val="000000" w:themeColor="text1"/>
          <w:sz w:val="32"/>
          <w:szCs w:val="32"/>
          <w:lang w:val="en-US"/>
        </w:rPr>
      </w:pPr>
    </w:p>
    <w:p w:rsidR="00017176" w:rsidRPr="009049F4" w:rsidRDefault="00017176" w:rsidP="00C52FDF">
      <w:pPr>
        <w:rPr>
          <w:color w:val="000000" w:themeColor="text1"/>
          <w:sz w:val="32"/>
          <w:szCs w:val="32"/>
          <w:lang w:val="en-US"/>
        </w:rPr>
      </w:pPr>
    </w:p>
    <w:p w:rsidR="00C56C63" w:rsidRPr="009049F4" w:rsidRDefault="00C56C63" w:rsidP="00C52FDF">
      <w:pPr>
        <w:rPr>
          <w:color w:val="000000" w:themeColor="text1"/>
          <w:sz w:val="32"/>
          <w:szCs w:val="32"/>
          <w:lang w:val="en-US"/>
        </w:rPr>
      </w:pPr>
    </w:p>
    <w:p w:rsidR="00C56C63" w:rsidRPr="009049F4" w:rsidRDefault="00C56C63" w:rsidP="00C52FDF">
      <w:pPr>
        <w:rPr>
          <w:color w:val="000000" w:themeColor="text1"/>
          <w:sz w:val="32"/>
          <w:szCs w:val="32"/>
          <w:lang w:val="en-US"/>
        </w:rPr>
      </w:pPr>
    </w:p>
    <w:p w:rsidR="00C56C63" w:rsidRPr="009049F4" w:rsidRDefault="00C56C63" w:rsidP="00C52FDF">
      <w:pPr>
        <w:rPr>
          <w:color w:val="000000" w:themeColor="text1"/>
          <w:sz w:val="32"/>
          <w:szCs w:val="32"/>
          <w:lang w:val="en-US"/>
        </w:rPr>
      </w:pPr>
    </w:p>
    <w:p w:rsidR="00C56C63" w:rsidRPr="009049F4" w:rsidRDefault="00C56C63" w:rsidP="00C52FDF">
      <w:pPr>
        <w:rPr>
          <w:color w:val="000000" w:themeColor="text1"/>
          <w:sz w:val="32"/>
          <w:szCs w:val="32"/>
          <w:lang w:val="en-US"/>
        </w:rPr>
      </w:pPr>
    </w:p>
    <w:p w:rsidR="00C56C63" w:rsidRPr="009049F4" w:rsidRDefault="00C56C63" w:rsidP="00C52FDF">
      <w:pPr>
        <w:rPr>
          <w:color w:val="000000" w:themeColor="text1"/>
          <w:sz w:val="56"/>
          <w:szCs w:val="56"/>
          <w:lang w:val="en-US"/>
        </w:rPr>
      </w:pPr>
      <w:r w:rsidRPr="009049F4">
        <w:rPr>
          <w:color w:val="000000" w:themeColor="text1"/>
          <w:sz w:val="56"/>
          <w:szCs w:val="56"/>
          <w:lang w:val="en-US"/>
        </w:rPr>
        <w:t>Configuration of PODS:</w:t>
      </w:r>
    </w:p>
    <w:p w:rsidR="00C56C63" w:rsidRPr="009049F4" w:rsidRDefault="00C56C63" w:rsidP="00C52FDF">
      <w:pPr>
        <w:rPr>
          <w:color w:val="000000" w:themeColor="text1"/>
          <w:sz w:val="32"/>
          <w:szCs w:val="32"/>
          <w:lang w:val="en-US"/>
        </w:rPr>
      </w:pPr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  <w:r w:rsidRPr="009049F4"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  <w:t xml:space="preserve">&gt;&gt; kubectl apply -f </w:t>
      </w:r>
      <w:hyperlink r:id="rId12" w:history="1">
        <w:r w:rsidRPr="009049F4">
          <w:rPr>
            <w:rStyle w:val="Hyperlink"/>
            <w:rFonts w:ascii="Menlo" w:hAnsi="Menlo" w:cs="Menlo"/>
            <w:color w:val="000000" w:themeColor="text1"/>
            <w:kern w:val="0"/>
            <w:sz w:val="34"/>
            <w:szCs w:val="34"/>
            <w:lang w:val="en-GB"/>
          </w:rPr>
          <w:t>https://github.com/kubernetes-sigs/metrics-</w:t>
        </w:r>
        <w:r w:rsidRPr="009049F4">
          <w:rPr>
            <w:rStyle w:val="Hyperlink"/>
            <w:rFonts w:ascii="Menlo" w:hAnsi="Menlo" w:cs="Menlo"/>
            <w:color w:val="000000" w:themeColor="text1"/>
            <w:kern w:val="0"/>
            <w:sz w:val="34"/>
            <w:szCs w:val="34"/>
            <w:lang w:val="en-GB"/>
          </w:rPr>
          <w:lastRenderedPageBreak/>
          <w:t>server/releases/latest/download/components.yaml</w:t>
        </w:r>
      </w:hyperlink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  <w:r w:rsidRPr="009049F4"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  <w:t>apiVersion: autoscaling/v1</w:t>
      </w:r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  <w:r w:rsidRPr="009049F4"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  <w:t>kind: HorizontalPodAutoscaler</w:t>
      </w:r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  <w:r w:rsidRPr="009049F4"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  <w:t>metadata:</w:t>
      </w:r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  <w:r w:rsidRPr="009049F4"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  <w:t xml:space="preserve">  name: hello-world-hpa</w:t>
      </w:r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  <w:r w:rsidRPr="009049F4"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  <w:t>spec:</w:t>
      </w:r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  <w:r w:rsidRPr="009049F4"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  <w:t xml:space="preserve">  scaleTargetRef:</w:t>
      </w:r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  <w:r w:rsidRPr="009049F4"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  <w:t xml:space="preserve">    apiVersion: apps/v1</w:t>
      </w:r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  <w:r w:rsidRPr="009049F4"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  <w:t xml:space="preserve">    kind: Deployment</w:t>
      </w:r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  <w:r w:rsidRPr="009049F4"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  <w:t xml:space="preserve">    name: hello-world</w:t>
      </w:r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  <w:r w:rsidRPr="009049F4"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  <w:t xml:space="preserve">  minReplicas: 1</w:t>
      </w:r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  <w:r w:rsidRPr="009049F4"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  <w:t xml:space="preserve">  maxReplicas: 10</w:t>
      </w:r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  <w:r w:rsidRPr="009049F4"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  <w:t xml:space="preserve">  targetCPUUtilizationPercentage: 50</w:t>
      </w:r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  <w:r w:rsidRPr="009049F4"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  <w:t>&gt;&gt; nano hpa-logic.yaml</w:t>
      </w:r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  <w:r w:rsidRPr="009049F4"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  <w:t>&gt;&gt; kubectl exec -it hello-world-5b4d4cd95b-td5tt -- dd if=/dev/zero of=/dev/null bs=1M count=1000</w:t>
      </w:r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</w:p>
    <w:p w:rsidR="00C56C63" w:rsidRPr="009049F4" w:rsidRDefault="00C56C63" w:rsidP="00C52F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34"/>
          <w:szCs w:val="34"/>
          <w:lang w:val="en-GB"/>
        </w:rPr>
      </w:pPr>
    </w:p>
    <w:p w:rsidR="00C56C63" w:rsidRDefault="00C56C63" w:rsidP="00C52FDF">
      <w:pPr>
        <w:rPr>
          <w:color w:val="000000" w:themeColor="text1"/>
          <w:sz w:val="32"/>
          <w:szCs w:val="32"/>
          <w:lang w:val="en-US"/>
        </w:rPr>
      </w:pPr>
      <w:r w:rsidRPr="009049F4">
        <w:rPr>
          <w:noProof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0BB656DF" wp14:editId="2CD5525C">
            <wp:extent cx="5731510" cy="2506980"/>
            <wp:effectExtent l="0" t="0" r="0" b="0"/>
            <wp:docPr id="45377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77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76" w:rsidRDefault="00017176" w:rsidP="00C52FDF">
      <w:pPr>
        <w:rPr>
          <w:color w:val="000000" w:themeColor="text1"/>
          <w:sz w:val="32"/>
          <w:szCs w:val="32"/>
          <w:lang w:val="en-US"/>
        </w:rPr>
      </w:pPr>
    </w:p>
    <w:p w:rsidR="00017176" w:rsidRDefault="00017176" w:rsidP="00C52FDF">
      <w:pPr>
        <w:rPr>
          <w:color w:val="000000" w:themeColor="text1"/>
          <w:sz w:val="32"/>
          <w:szCs w:val="32"/>
          <w:lang w:val="en-US"/>
        </w:rPr>
      </w:pPr>
    </w:p>
    <w:p w:rsidR="00017176" w:rsidRDefault="00017176" w:rsidP="00C52FDF">
      <w:pPr>
        <w:rPr>
          <w:color w:val="000000" w:themeColor="text1"/>
          <w:sz w:val="32"/>
          <w:szCs w:val="32"/>
          <w:lang w:val="en-US"/>
        </w:rPr>
      </w:pPr>
    </w:p>
    <w:p w:rsidR="00017176" w:rsidRDefault="00017176" w:rsidP="00C52FDF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Code Share NOTES:</w:t>
      </w:r>
      <w:r>
        <w:rPr>
          <w:color w:val="000000" w:themeColor="text1"/>
          <w:sz w:val="32"/>
          <w:szCs w:val="32"/>
          <w:lang w:val="en-US"/>
        </w:rPr>
        <w:br/>
      </w:r>
      <w:r>
        <w:rPr>
          <w:color w:val="000000" w:themeColor="text1"/>
          <w:sz w:val="32"/>
          <w:szCs w:val="32"/>
          <w:lang w:val="en-US"/>
        </w:rPr>
        <w:br/>
      </w:r>
      <w:r w:rsidRPr="00017176">
        <w:rPr>
          <w:color w:val="000000" w:themeColor="text1"/>
          <w:sz w:val="32"/>
          <w:szCs w:val="32"/>
          <w:lang w:val="en-US"/>
        </w:rPr>
        <w:t>EKS CTL Lab. - Upgrad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Steps for the Lab: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1) aws login -&gt; IAM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2) Create IAm role / role / permission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3) access key / secret key generation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4)  install awscli, eksctl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5) aws configure with Access / Secret Key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6) create - cluster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7) do the task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8) delete the cluster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########################################################################################################################################################################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Create a IAM User -&gt; With Policies as below: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ab/>
        <w:t>AdministratorAccess, AmazonEKSClusterPolicy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lastRenderedPageBreak/>
        <w:t xml:space="preserve">  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Then Click on User(new) which you just created now -&gt; and click on Security Credentials -&gt; Click on " Create access key "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-&gt; after Clicking on Create Access Key - It will ask for UseCase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-&gt; USE CASE: CLI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-&gt; Ignore the next step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-&gt; Generate the Keys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ab/>
        <w:t>-&gt; Copy the access key and Secret key before click on finish Button ( as it will not show again after this)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########################################################################################################################################################################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Launching the Ec2 - ubuntu instance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####  installation of AWS CLI  #######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https://docs.aws.amazon.com/cli/latest/userguide/getting-started-install.html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sudo apt update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ab/>
        <w:t>curl "https://awscli.amazonaws.com/awscli-exe-linux-x86_64.zip" -o "awscliv2.zip"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ab/>
        <w:t>sudo apt install unzip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ab/>
        <w:t>unzip awscliv2.zip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ab/>
        <w:t>sudo ./aws/install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ab/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ab/>
        <w:t>aws --version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#### Install eksctl ######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curl --silent --location "https://github.com/weaveworks/eksctl/releases/latest/download/eksctl_$(uname -s)_amd64.tar.gz" | tar xz -C /tmp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sudo mv /tmp/eksctl /usr/local/bin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eksctl version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#######################################################################################################################################################################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&gt;&gt; aws configure with access key and secret key along with region (us-east-1 / mumbai / ap-south-1)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ab/>
        <w:t>&gt;&gt; aws configure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&gt;&gt; access key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&gt;&gt; secret key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&gt;&gt; region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&gt;&gt; json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########################################################################################################################################################################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lastRenderedPageBreak/>
        <w:t>commands for creating a cluser and deploying a webserver (nginx Image) and expose with a service loadbalancer(ALB):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eksctl create cluster --name my-testcluster --region us-east-1 --nodes 3 --node-type t3.medium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&gt;&gt; taking 5-10mins to perform the thing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&gt;&gt; while above command is executing -  we can take a look in the cloudfomration portal - so that the things are in progress / or not!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&gt;&gt; cost optimized commands for cluster creation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&gt;&gt;&gt;&gt;&gt;&gt; eksctl create cluster --name my-cluster --region us-east-1 --nodes 2 --node-type t2.micro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if fargate is enabled: eksctl create cluster --name my-cluster --region us-east-1 --fargate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Fargate - abstract -&gt; AWS Whitepapers: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{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ab/>
        <w:t>https://d1.awsstatic.com/whitepapers/AWS_Fargate_Security_Overview_Whitepaper.pdf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https://docs.aws.amazon.com/whitepapers/latest/architecting-hipaa-security-and-compliance-on-aws/aws-fargate.html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}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Fargate - Technology -&gt; ASG = we will start from Basic and can upscalce / scale horizontall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{ t2.micro -&gt; Load INC -&gt; t3.medium }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I want to know the Baseline? -&gt; Abstract within AWS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Lambda -&gt; 15mins{abstract}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we know how to use Facebook - but we dont know how its working?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########################################################################################################################################################################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installing k8s client (kubectl):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curl -O https://s3.us-west-2.amazonaws.com/amazon-eks/1.30.2/2024-07-12/bin/linux/amd64/kubectl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&gt;&gt; curl get from web - the package of eks - from aws release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curl -O https://s3.us-west-2.amazonaws.com/amazon-eks/1.30.2/2024-07-12/bin/linux/amd64/kubectl.sha256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&gt;&gt; curl get from web - the package of eks - from aws release(with production Stack)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sha256sum -c kubectl.sha256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&gt;&gt; do a check - weather it is sha256 verified package or not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openssl sha1 -sha256 kubectl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chmod +x ./kubectl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&gt;&gt; add the execute permission for kubectl package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mkdir -p $HOME/bin &amp;&amp; cp ./kubectl $HOME/bin/kubectl &amp;&amp; export PATH=$HOME/bin:$PATH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&gt;&gt; assigning the package of kubectl in the bin / directory as ubuntu can identify the k8s package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kubectl version --client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&gt;&gt; verifying the installation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########################################################################################################################################################################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&gt;&gt;kubectl get nodes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&gt;&gt; nano deployment.yaml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paste the content below: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apiVersion: apps/v1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kind: Deployment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metadata: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name: hello-world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labels: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 app: hello-world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spec: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replicas: 1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selector: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 matchLabels: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   app: hello-world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template: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 metadata: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   labels: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     app: hello-world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 spec: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   containers: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     - name: hello-world-pod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       image: nginx:latest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       ports: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         - containerPort: 80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&gt;&gt; kubectl apply -f deployment.yaml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&gt;&gt; nano service.yaml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apiVersion: v1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kind: Service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metadata: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name: hello-world-service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spec: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selector: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 app: hello-world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ports: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 - name: http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   protocol: TCP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   port: 80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   targetPort: 80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type: LoadBalancer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&gt;&gt; kubectl apply -f service.yaml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curl a2dc6da1b5fb24c30a8564190df4fd28-774731802.us-east-1.elb.amazonaws.com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or request from the Browser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http://a2dc6da1b5fb24c30a8564190df4fd28-774731802.us-east-1.elb.amazonaws.com/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last steps: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59  nano service.yaml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60  kubectl apply -f service.yaml 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61  kubectl get svc -A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62  curl a2dc6da1b5fb24c30a8564190df4fd28-774731802.us-east-1.elb.amazonaws.com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########################################################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Q) What if we want our custom tech stack with k8s deployment?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&gt;&gt; creating a docker image = src + env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&gt;&gt; change the deployment file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spec: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   containers: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     - name: hello-world-pod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       image: OUR_IMAGE:DEMO1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       ports: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          - containerPort: 80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&gt;&gt; deploy the deployment file and service expose to ALB:80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&gt;&gt; kubectl get service -A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>&gt;&gt; DNS</w:t>
      </w: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017176" w:rsidRDefault="00017176" w:rsidP="00017176">
      <w:pPr>
        <w:rPr>
          <w:color w:val="000000" w:themeColor="text1"/>
          <w:sz w:val="32"/>
          <w:szCs w:val="32"/>
          <w:lang w:val="en-US"/>
        </w:rPr>
      </w:pPr>
    </w:p>
    <w:p w:rsidR="00017176" w:rsidRPr="009049F4" w:rsidRDefault="00017176" w:rsidP="00017176">
      <w:pPr>
        <w:rPr>
          <w:color w:val="000000" w:themeColor="text1"/>
          <w:sz w:val="32"/>
          <w:szCs w:val="32"/>
          <w:lang w:val="en-US"/>
        </w:rPr>
      </w:pPr>
      <w:r w:rsidRPr="00017176">
        <w:rPr>
          <w:color w:val="000000" w:themeColor="text1"/>
          <w:sz w:val="32"/>
          <w:szCs w:val="32"/>
          <w:lang w:val="en-US"/>
        </w:rPr>
        <w:t xml:space="preserve">  </w:t>
      </w:r>
    </w:p>
    <w:sectPr w:rsidR="00017176" w:rsidRPr="009049F4" w:rsidSect="00C56C6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739A1" w:rsidRDefault="002739A1" w:rsidP="003A1A73">
      <w:r>
        <w:separator/>
      </w:r>
    </w:p>
  </w:endnote>
  <w:endnote w:type="continuationSeparator" w:id="0">
    <w:p w:rsidR="002739A1" w:rsidRDefault="002739A1" w:rsidP="003A1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1A73" w:rsidRDefault="003A1A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1A73" w:rsidRDefault="003A1A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1A73" w:rsidRDefault="003A1A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739A1" w:rsidRDefault="002739A1" w:rsidP="003A1A73">
      <w:r>
        <w:separator/>
      </w:r>
    </w:p>
  </w:footnote>
  <w:footnote w:type="continuationSeparator" w:id="0">
    <w:p w:rsidR="002739A1" w:rsidRDefault="002739A1" w:rsidP="003A1A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1A73" w:rsidRDefault="003A1A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1A73" w:rsidRDefault="003A1A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1A73" w:rsidRDefault="003A1A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E6CC6"/>
    <w:multiLevelType w:val="multilevel"/>
    <w:tmpl w:val="61E6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BF1C1C"/>
    <w:multiLevelType w:val="multilevel"/>
    <w:tmpl w:val="4780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266833"/>
    <w:multiLevelType w:val="multilevel"/>
    <w:tmpl w:val="8EA4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FF61FA"/>
    <w:multiLevelType w:val="multilevel"/>
    <w:tmpl w:val="1BAC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E41603B"/>
    <w:multiLevelType w:val="multilevel"/>
    <w:tmpl w:val="DF9C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6422820">
    <w:abstractNumId w:val="4"/>
  </w:num>
  <w:num w:numId="2" w16cid:durableId="1440417293">
    <w:abstractNumId w:val="2"/>
  </w:num>
  <w:num w:numId="3" w16cid:durableId="70273310">
    <w:abstractNumId w:val="1"/>
  </w:num>
  <w:num w:numId="4" w16cid:durableId="2011175807">
    <w:abstractNumId w:val="0"/>
  </w:num>
  <w:num w:numId="5" w16cid:durableId="1117409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A73"/>
    <w:rsid w:val="00017176"/>
    <w:rsid w:val="002739A1"/>
    <w:rsid w:val="003A1A73"/>
    <w:rsid w:val="008C120E"/>
    <w:rsid w:val="009049F4"/>
    <w:rsid w:val="009D3721"/>
    <w:rsid w:val="00AB76CC"/>
    <w:rsid w:val="00B40724"/>
    <w:rsid w:val="00C52FDF"/>
    <w:rsid w:val="00C5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F40E03"/>
  <w15:chartTrackingRefBased/>
  <w15:docId w15:val="{538AE3AB-3E96-E449-9E0B-1CC52B347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l-6">
    <w:name w:val="ml-6"/>
    <w:basedOn w:val="Normal"/>
    <w:rsid w:val="003A1A7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hljs-attr">
    <w:name w:val="hljs-attr"/>
    <w:basedOn w:val="DefaultParagraphFont"/>
    <w:rsid w:val="003A1A73"/>
  </w:style>
  <w:style w:type="character" w:customStyle="1" w:styleId="hljs-string">
    <w:name w:val="hljs-string"/>
    <w:basedOn w:val="DefaultParagraphFont"/>
    <w:rsid w:val="003A1A73"/>
  </w:style>
  <w:style w:type="character" w:customStyle="1" w:styleId="hljs-number">
    <w:name w:val="hljs-number"/>
    <w:basedOn w:val="DefaultParagraphFont"/>
    <w:rsid w:val="003A1A73"/>
  </w:style>
  <w:style w:type="character" w:customStyle="1" w:styleId="hljs-bullet">
    <w:name w:val="hljs-bullet"/>
    <w:basedOn w:val="DefaultParagraphFont"/>
    <w:rsid w:val="003A1A73"/>
  </w:style>
  <w:style w:type="character" w:styleId="Hyperlink">
    <w:name w:val="Hyperlink"/>
    <w:basedOn w:val="DefaultParagraphFont"/>
    <w:uiPriority w:val="99"/>
    <w:unhideWhenUsed/>
    <w:rsid w:val="003A1A7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A1A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1A73"/>
  </w:style>
  <w:style w:type="paragraph" w:styleId="Footer">
    <w:name w:val="footer"/>
    <w:basedOn w:val="Normal"/>
    <w:link w:val="FooterChar"/>
    <w:uiPriority w:val="99"/>
    <w:unhideWhenUsed/>
    <w:rsid w:val="003A1A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1A73"/>
  </w:style>
  <w:style w:type="character" w:styleId="UnresolvedMention">
    <w:name w:val="Unresolved Mention"/>
    <w:basedOn w:val="DefaultParagraphFont"/>
    <w:uiPriority w:val="99"/>
    <w:semiHidden/>
    <w:unhideWhenUsed/>
    <w:rsid w:val="00C56C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5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086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035864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83257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771396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13459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</w:div>
                    <w:div w:id="954100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7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725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90319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9349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396889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20135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74567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722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</w:div>
                    <w:div w:id="973757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520930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56917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70470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4137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40076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</w:div>
                    <w:div w:id="665980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01213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381137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16853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1230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32039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989136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96572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</w:div>
                    <w:div w:id="1124234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903414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595563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883454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96734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78173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1357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</w:div>
                    <w:div w:id="1361124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045886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849868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69663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68767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8582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</w:div>
                    <w:div w:id="1417827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481876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406095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11316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230967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63136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</w:div>
                    <w:div w:id="769474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44753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44542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05362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26639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2828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631838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7877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46164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github.com/kubernetes-sigs/metrics-server/releases/latest/download/components.yaml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kubernetes.io/docs/concepts/workloads/pods/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1793</Words>
  <Characters>10226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5</cp:revision>
  <dcterms:created xsi:type="dcterms:W3CDTF">2024-09-10T12:15:00Z</dcterms:created>
  <dcterms:modified xsi:type="dcterms:W3CDTF">2024-09-15T06:55:00Z</dcterms:modified>
</cp:coreProperties>
</file>