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rFonts w:ascii="Arial" w:cs="Arial" w:eastAsia="Arial" w:hAnsi="Arial"/>
          <w:b/>
          <w:bCs/>
          <w:color w:val="1E5799"/>
          <w:sz w:val="72"/>
          <w:szCs w:val="72"/>
        </w:rPr>
        <w:t xml:space="preserve">Ansible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24242"/>
          <w:sz w:val="36"/>
          <w:szCs w:val="36"/>
        </w:rPr>
        <w:t xml:space="preserve">Installation &amp; Step-by-Step Tutorial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607D8B"/>
          <w:sz w:val="24"/>
          <w:szCs w:val="24"/>
        </w:rPr>
        <w:t xml:space="preserve">Automate Your Infrastructure — From Zero to First Playbook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799"/>
                <w:sz w:val="22"/>
                <w:szCs w:val="22"/>
              </w:rPr>
              <w:t xml:space="preserve">🕐 Duration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~45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2"/>
                <w:szCs w:val="22"/>
              </w:rPr>
              <w:t xml:space="preserve">🎯 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Beginner Friendly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🖥️ 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Linux / macOS / WSL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E5799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5799"/>
          <w:sz w:val="36"/>
          <w:szCs w:val="36"/>
        </w:rPr>
        <w:t xml:space="preserve">1. What Is Ansible?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Ansible is an open-source IT automation tool developed by Red Hat. It allows you to automate: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Server provisioning and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Application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Cloud resource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Network automation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Continuous delivery pipelines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Ansible is agentless — it connects to remote machines via SSH and Python, with no software installed on the target hosts.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5799"/>
                <w:sz w:val="22"/>
                <w:szCs w:val="22"/>
              </w:rPr>
              <w:t xml:space="preserve">💡 Why Ansible?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Simple YAML syntax — no programming experience needed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Agentless — nothing to install on managed nodes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Idempotent — running a playbook multiple times gives the same result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Huge library of 3,000+ built-in modules (files, packages, services, cloud, etc.)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Used by thousands of companies worldwide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1.1 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7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7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5799"/>
                <w:sz w:val="21"/>
                <w:szCs w:val="21"/>
              </w:rPr>
              <w:t xml:space="preserve">Control Node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Your machine where Ansible is installed and playbooks run from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5799"/>
                <w:sz w:val="21"/>
                <w:szCs w:val="21"/>
              </w:rPr>
              <w:t xml:space="preserve">Managed Node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Remote servers that Ansible configures (no Ansible install needed)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5799"/>
                <w:sz w:val="21"/>
                <w:szCs w:val="21"/>
              </w:rPr>
              <w:t xml:space="preserve">Inventory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file listing all your managed servers (IPs or hostnames)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5799"/>
                <w:sz w:val="21"/>
                <w:szCs w:val="21"/>
              </w:rPr>
              <w:t xml:space="preserve">Playbook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YAML file describing what tasks to perform on which hosts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5799"/>
                <w:sz w:val="21"/>
                <w:szCs w:val="21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single action (install a package, copy a file, restart a service)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5799"/>
                <w:sz w:val="21"/>
                <w:szCs w:val="21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Built-in functionality (apt, yum, copy, service, template,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5799"/>
                <w:sz w:val="21"/>
                <w:szCs w:val="21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reusable, organized collection of tasks, variables, and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5799"/>
                <w:sz w:val="21"/>
                <w:szCs w:val="21"/>
              </w:rPr>
              <w:t xml:space="preserve">Handler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task triggered only when notified (e.g., restart nginx only if config changed)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E5799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5799"/>
          <w:sz w:val="36"/>
          <w:szCs w:val="36"/>
        </w:rPr>
        <w:t xml:space="preserve">2. Installation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Ansible only needs to be installed on your Control Node (your laptop or a bastion server). Managed nodes only need Python 3 and SSH access.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2.1 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Control Node: Linux, macOS, or Windows WSL2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Python 3.8 or higher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SSH access to managed nodes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Python 3 on managed nodes (usually pre-installed)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2.2 Install on Ubuntu / Debian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79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Update package index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Run the following commands in your terminal: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Update apt package index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sudo apt update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Install software-properties-common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sudo apt install -y software-properties-common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Add the official Ansible PPA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sudo add-apt-repository --yes --update ppa:ansible/ansible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Install Ansible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sudo apt install -y ansible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Verify installation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ansible --version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2.3 Install on RHEL / CentOS / Fedora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For RHEL/CentOS 8+ using dnf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sudo dnf install -y epel-release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sudo dnf install -y ansible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For older CentOS 7 using yum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sudo yum install -y epel-release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sudo yum install -y ansible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Verify installation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ansible --version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2.4 Install on macOS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Install using Homebrew (recommended)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brew install ansible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OR install via pip (Python package manager)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pip3 install ansible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Verify installation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ansible --version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2.5 Install on Windows (via WSL2)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79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Enable WSL2 and install Ubuntu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Open PowerShell as Administrator and run: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   wsl --install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Then open the Ubuntu app from the Start menu and follow Ubuntu install steps above.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6B2A"/>
                <w:sz w:val="22"/>
                <w:szCs w:val="22"/>
              </w:rPr>
              <w:t xml:space="preserve">💡 Verify Your Installation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After installing, run:   ansible --version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should see output like: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ansible [core 2.17.x]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python version = 3.x.x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jinja version = 3.x.x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E5799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5799"/>
          <w:sz w:val="36"/>
          <w:szCs w:val="36"/>
        </w:rPr>
        <w:t xml:space="preserve">3. Step 1 — Create Your Inventory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 inventory file tells Ansible which servers to manage. It can be a simple text file, INI format, or YAML.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3.1 Create Project Directory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Create a working directory for your Ansible project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mkdir ~/ansible-lab &amp;&amp; cd ~/ansible-lab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Create an inventory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nano inventory.ini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3.2 Basic Inventory File (inventory.ini)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inventory.ini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Individual hosts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[webservers]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web1 ansible_host=192.168.1.10 ansible_user=ubuntu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web2 ansible_host=192.168.1.11 ansible_user=ubuntu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[dbservers]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db1 ansible_host=192.168.1.20 ansible_user=ubuntu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Group of groups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[all_servers:children]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webservers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dbservers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Variables for the webservers group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[webservers:vars]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ansible_python_interpreter=/usr/bin/python3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3.3 Test Connectivity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Ping all hosts (replace 'all' with a group name to target specific hosts)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ansible all -i inventory.ini -m ping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Expected output for each host: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web1 | SUCCESS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    "changed":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    "ping": "pong"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}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5799"/>
                <w:sz w:val="22"/>
                <w:szCs w:val="22"/>
              </w:rPr>
              <w:t xml:space="preserve">💡 Using localhost for practice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you don't have remote servers, add localhost to your inventory: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[local]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localhost ansible_connection=local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lets you practice Ansible on your own machine.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E5799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5799"/>
          <w:sz w:val="36"/>
          <w:szCs w:val="36"/>
        </w:rPr>
        <w:t xml:space="preserve">4. Step 2 — Ad-Hoc Commands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Ad-hoc commands run a single task without writing a playbook. Perfect for quick checks and one-off tasks.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Syntax: ansible &lt;target&gt; -i &lt;inventory&gt; -m &lt;module&gt; -a '&lt;arguments&gt;'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Check uptime on all web servers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ansible webservers -i inventory.ini -m command -a 'uptime'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Install nginx on all web servers (requires sudo)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ansible webservers -i inventory.ini -m apt -a 'name=nginx state=present' -b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Copy a file to all servers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ansible all -i inventory.ini -m copy -a 'src=/tmp/test.txt dest=/tmp/test.txt'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Check disk space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ansible all -i inventory.ini -m shell -a 'df -h'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Restart a 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ansible webservers -i inventory.ini -m service -a 'name=nginx state=restarted' -b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4.1 Common Module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7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Flag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7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5799"/>
                <w:sz w:val="21"/>
                <w:szCs w:val="21"/>
              </w:rPr>
              <w:t xml:space="preserve">-m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Module to use (ping, command, shell, apt, copy, service, ...)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5799"/>
                <w:sz w:val="21"/>
                <w:szCs w:val="21"/>
              </w:rPr>
              <w:t xml:space="preserve">-a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Module arguments / parameters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5799"/>
                <w:sz w:val="21"/>
                <w:szCs w:val="21"/>
              </w:rPr>
              <w:t xml:space="preserve">-b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Become (sudo) — run with elevated privileges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5799"/>
                <w:sz w:val="21"/>
                <w:szCs w:val="21"/>
              </w:rPr>
              <w:t xml:space="preserve">-i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Inventory file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5799"/>
                <w:sz w:val="21"/>
                <w:szCs w:val="21"/>
              </w:rPr>
              <w:t xml:space="preserve">-u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Remote user to connect 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5799"/>
                <w:sz w:val="21"/>
                <w:szCs w:val="21"/>
              </w:rPr>
              <w:t xml:space="preserve">--ask-pass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Prompt for SSH password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5799"/>
                <w:sz w:val="21"/>
                <w:szCs w:val="21"/>
              </w:rPr>
              <w:t xml:space="preserve">--ask-become-pass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Prompt for sudo password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E5799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5799"/>
          <w:sz w:val="36"/>
          <w:szCs w:val="36"/>
        </w:rPr>
        <w:t xml:space="preserve">5. Step 3 — Write Your First Playbook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Playbook is a YAML file that defines automation tasks. This is the heart of Ansible.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5.1 Playbook 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A playbook is a list of 'plays'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- name: My First Play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hosts: webservers        # Target group from inventory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become: true             # Run as sudo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vars: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app_name: myapp        # Variables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tasks:                   # List of tasks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- name: Task description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module_name: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param: value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handlers:                # Tasks triggered by 'notify'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- name: Restart 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service: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name: nginx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state: restarted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5.2 Real-World Example: Install &amp; Configure Nginx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the file:  nano ~/ansible-lab/install_nginx.yml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- name: Install and Configure Nginx Web Server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hosts: webservers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become: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vars: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server_name: mysite.example.com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web_root: /var/www/html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tasks: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- name: Update apt package cache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apt: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update_cache: yes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cache_valid_time: 3600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- name: Install Nginx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apt: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name: nginx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state: present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- name: Create web root directory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file: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path: '{{ web_root }}'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state: directory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mode: '0755'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- name: Deploy index.html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copy: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content: '&lt;h1&gt;Hello from {{ inventory_hostname }}!&lt;/h1&gt;'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dest: '{{ web_root }}/index.html'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notify: Restart Nginx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- name: Ensure Nginx is running and enabled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service: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name: nginx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state: started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enabled: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handlers: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- name: Restart Nginx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service: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name: nginx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state: restarted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5.3 Run the Playbook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Dry run first — see what WOULD happen (no changes made)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ansible-playbook -i inventory.ini install_nginx.yml --check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Run the actual playbook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ansible-playbook -i inventory.ini install_nginx.yml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Run with verbose output (great for debugging)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ansible-playbook -i inventory.ini install_nginx.yml -v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Run only specific tasks using tags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ansible-playbook -i inventory.ini install_nginx.yml --tags install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Limit to a single host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ansible-playbook -i inventory.ini install_nginx.yml --limit web1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5799"/>
                <w:sz w:val="22"/>
                <w:szCs w:val="22"/>
              </w:rPr>
              <w:t xml:space="preserve">💡 Understanding Playbook Output Colors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GREEN (ok): Task ran successfully, no changes were made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YELLOW (changed): Task ran and made a change on the server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RED (failed): Task failed — check the error message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CYAN (skipping): Task was skipped due to a condition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PURPLE (rescued): Task failed but was rescued by a rescue block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E5799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5799"/>
          <w:sz w:val="36"/>
          <w:szCs w:val="36"/>
        </w:rPr>
        <w:t xml:space="preserve">6. Step 4 — Variables &amp; Templates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6.1 Variable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Playbook vars: Defined in the playbook vars: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Inventory vars: Defined in inventory file or host_vars/group_vars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Extra vars: Passed at runtime with -e flag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Facts: Auto-discovered info about hosts (OS, IP, memory, etc.)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6.2 Variable Files (group_vars)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Create group variable files for clean organization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mkdir -p group_vars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group_vars/webservers.yml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nginx_port: 80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nginx_worker_processes: auto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max_connections: 1024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app_environment: production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6.3 Jinja2 Templates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Templates let you generate config files dynamically using variables.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templates/nginx.conf.j2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worker_processes {{ nginx_worker_processes }};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events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worker_connections {{ max_connections }};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http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server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listen {{ nginx_port }};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server_name {{ server_name }};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root {{ web_root }};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Use template in playbook: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- name: Deploy nginx config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template: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src: templates/nginx.conf.j2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dest: /etc/nginx/nginx.conf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notify: Restart Nginx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E5799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5799"/>
          <w:sz w:val="36"/>
          <w:szCs w:val="36"/>
        </w:rPr>
        <w:t xml:space="preserve">7. Step 5 — Conditions &amp; Loops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7.1 Conditionals (when)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tasks: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# Only run on Ubuntu/Debian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- name: Install Nginx (Debian family)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apt: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name: nginx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state: present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when: ansible_os_family == 'Debian'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# Only run on RHEL/CentOS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- name: Install Nginx (RedHat family)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dnf: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name: nginx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state: present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when: ansible_os_family == 'RedHat'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# Multiple conditions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- name: Deploy only if production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copy: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src: config.prod.yml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dest: /app/config.yml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when: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- app_environment == 'production'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- ansible_memory_mb.real.total &gt; 2048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7.2 Loops (loop / with_items)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tasks: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# Install multiple packages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- name: Install required packages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apt: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name: '{{ item }}'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state: present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loop: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- nginx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- 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- curl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- python3-pip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# Create multiple users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- name: Create system users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user: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name: '{{ item.name }}'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groups: '{{ item.groups }}'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state: present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loop: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- { name: 'alice', groups: 'sudo,docker'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- { name: 'bob',   groups: 'docker'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E5799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5799"/>
          <w:sz w:val="36"/>
          <w:szCs w:val="36"/>
        </w:rPr>
        <w:t xml:space="preserve">8. Step 6 — Ansible Roles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Roles organize your automation into reusable, portable units. Think of them as structured packages for playbooks.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8.1 Role Directory 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roles/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nginx/                 # Role 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tasks/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main.yml           # Main list of tasks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handlers/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main.yml           # Handlers for this role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templates/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nginx.conf.j2      # Jinja2 template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files/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index.html         # Static files to copy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vars/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main.yml           # Role-level variables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defaults/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main.yml           # Default variables (lowest priority)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meta/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main.yml           # Role metadata and dependencies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8.2 Create a Role with ansible-galaxy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Create role scaffold automatically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ansible-galaxy init roles/nginx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Use role in a playbook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- name: Configure web servers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hosts: webservers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become: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roles: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- nginx           # Applies roles/nginx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- { role: nodejs, nodejs_version: '20' }  # With variables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8.3 Install Community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Search for community roles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ansible-galaxy search nginx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Install a role from Ansible Galaxy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ansible-galaxy install geerlingguy.nginx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Use requirements.yml for reproducible installs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requirements.yml: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roles: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- name: geerlingguy.nginx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version: '3.2.0'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- name: geerlingguy.mysql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Install all roles in requirements.yml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ansible-galaxy install -r requirements.yml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E5799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5799"/>
          <w:sz w:val="36"/>
          <w:szCs w:val="36"/>
        </w:rPr>
        <w:t xml:space="preserve">9. Step 7 — Securing Secrets with Ansible Vault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Ansible Vault lets you encrypt sensitive data like passwords, API keys, and private keys inside your playbooks and variable files.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9.1 Encrypt a Variables File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Create and encrypt a new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ansible-vault create secrets.yml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You'll be prompted for a vault 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Encrypt an existing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ansible-vault encrypt group_vars/all/secrets.yml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Edit an encrypted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ansible-vault edit secrets.yml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View without decrypting to disk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ansible-vault view secrets.yml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Decrypt a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ansible-vault decrypt secrets.yml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9.2 Use Vault in Playbooks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secrets.yml (encrypted)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db_password: SuperSecret123!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api_key: abc-def-xyz-789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playbook.yml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- name: Deploy 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hosts: appservers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vars_files: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- secrets.yml      # Ansible will auto-decrypt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tasks: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- name: Configure 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template: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src: db.conf.j2    # Uses {{ db_password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dest: /app/db.conf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Run with vault 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ansible-playbook playbook.yml --ask-vault-pass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Or use a password file (store securely, add to .gitignore)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ansible-playbook playbook.yml --vault-password-file ~/.vault_pass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E5799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5799"/>
          <w:sz w:val="36"/>
          <w:szCs w:val="36"/>
        </w:rPr>
        <w:t xml:space="preserve">10. Best Practices &amp; Tips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10.1 Project Layout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ansible-project/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├── ansible.cfg          # Ansible configuration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├── inventory/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├── production/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│   ├── hosts.ini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│   └── group_vars/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└── staging/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    └── hosts.ini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├── playbooks/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├── site.yml         # Master playbook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├── webservers.yml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└── databases.yml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├── roles/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├── nginx/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│   └── mysql/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└── requirements.yml     # Galaxy dependencies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10.2 ansible.cfg Configuration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# ansible.cfg — place in your project root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[defaults]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inventory = ./inventory/production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remote_user = ubuntu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private_key_file = ~/.ssh/id_rsa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host_key_checking =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retry_files_enabled =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stdout_callback = yaml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[privilege_escalation]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become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become_method = sudo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10.3 Essential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6B2A"/>
                <w:sz w:val="22"/>
                <w:szCs w:val="22"/>
              </w:rPr>
              <w:t xml:space="preserve">💡 Do's and Don'ts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Always use --check (dry run) before applying to production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Store secrets in Ansible Vault — never in plaintext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Use roles for reusable, shareable automation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Pin versions in requirements.yml for reproducibility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Tag your tasks to allow partial playbook runs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Use group_vars and host_vars to keep inventory clean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❌ Never hardcode passwords or API keys in playbooks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❌ Avoid using the 'command' module when a dedicated module exists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❌ Don't run playbooks as root directly — use become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❌ Avoid using 'shell' module unless absolutely necessary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E5799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5799"/>
          <w:sz w:val="36"/>
          <w:szCs w:val="36"/>
        </w:rPr>
        <w:t xml:space="preserve">11. Quick Reference Card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7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7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ansible all -m ping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Test connectivity to all hosts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ansible-playbook site.yml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 a playbook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ansible-playbook site.yml --check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Dry run (no changes)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ansible-playbook site.yml -v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Verbose output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ansible-playbook site.yml --limit web1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Limit to one host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ansible-playbook site.yml --tags install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 tagged tasks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ansible-vault create secrets.yml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 encrypted 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ansible-vault edit secrets.yml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Edit encrypted 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ansible-galaxy init roles/myrole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 role skeleton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ansible-galaxy install -r req.yml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Install roles from 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ansible all -m setup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Gather facts about hosts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ansible-inventory --list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Show inventory as JSON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E5799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1E5799"/>
          <w:sz w:val="28"/>
          <w:szCs w:val="28"/>
        </w:rPr>
        <w:t xml:space="preserve">You're ready to automate! </w:t>
      </w:r>
      <w:r>
        <w:rPr>
          <w:rFonts w:ascii="Arial" w:cs="Arial" w:eastAsia="Arial" w:hAnsi="Arial"/>
          <w:i/>
          <w:iCs/>
          <w:color w:val="424242"/>
          <w:sz w:val="24"/>
          <w:szCs w:val="24"/>
        </w:rPr>
        <w:t xml:space="preserve">Start small, automate everything.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607D8B"/>
          <w:sz w:val="20"/>
          <w:szCs w:val="20"/>
        </w:rPr>
        <w:t xml:space="preserve">Official Docs: https://docs.ansible.com  |  Ansible Galaxy: https://galaxy.ansible.com</w:t>
      </w:r>
    </w:p>
    <w:sectPr>
      <w:head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72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5799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  Ansible — Installation &amp; Step-by-Step Tutorial</w:t>
          </w:r>
        </w:p>
      </w:tc>
      <w:tc>
        <w:tcPr>
          <w:tcW w:type="dxa" w:w="2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5799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A5D6A7"/>
              <w:sz w:val="18"/>
              <w:szCs w:val="18"/>
            </w:rPr>
            <w:t xml:space="preserve">Quick Start Guide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579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E651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2026-03-08T02:57:00.071Z</dcterms:created>
  <dcterms:modified xsi:type="dcterms:W3CDTF">2026-03-08T02:57:00.072Z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