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24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ReactJS</w:t>
            </w:r>
          </w:p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44"/>
                <w:szCs w:val="44"/>
              </w:rPr>
              <w:t xml:space="preserve">Complete CI/CD DevOps Tutorial</w:t>
            </w:r>
          </w:p>
          <w:p>
            <w:pPr>
              <w:spacing w:before="0" w:after="480"/>
              <w:jc w:val="center"/>
            </w:pPr>
            <w:r>
              <w:rPr>
                <w:rFonts w:ascii="Arial" w:cs="Arial" w:eastAsia="Arial" w:hAnsi="Arial"/>
                <w:color w:val="BBDEFB"/>
                <w:sz w:val="30"/>
                <w:szCs w:val="30"/>
              </w:rPr>
              <w:t xml:space="preserve">Step-by-Step Guide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64B5F6"/>
                <w:sz w:val="26"/>
                <w:szCs w:val="26"/>
              </w:rPr>
              <w:t xml:space="preserve">GitHub Actions  |  SonarQube  |  Jenkins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React 18</w:t>
            </w:r>
          </w:p>
        </w:tc>
        <w:tc>
          <w:tcPr>
            <w:tcW w:type="dxa" w:w="2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25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SonarQube</w:t>
            </w:r>
          </w:p>
        </w:tc>
        <w:tc>
          <w:tcPr>
            <w:tcW w:type="dxa" w:w="25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Jenkins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Course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step-by-step tutorial walks you through building a professional ReactJS application from scratch and setting up a full CI/CD DevOps pipeline. By the end, you will have a working React app integrated with GitHub Actions for automation, SonarQube for code quality analysis, and Jenkins for build orchestration — all running locally.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Learning Objectives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Build a React + TypeScript project  •  Configure GitHub Actions workflows  •  Set up SonarQube on localhost  •  Configure Jenkins on localhost  •  Connect all three into a CI/CD pipeline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to Intermediate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Time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– 4 hours (full setup)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Version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 or 20.x (LTS recommended)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Support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10/11, macOS, Linux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Required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(for SonarQube &amp; Jenkins)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1: Prerequisites &amp; Environment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writing any code, install and verify all required tools on your machine.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1.1 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 / Download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18+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 – JavaScript runtime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/ yarn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 (bundled with Node.js)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https://git-scm.com – version control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Code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https://code.visualstudio.com – editor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https://docker.com – runs SonarQube &amp; Jenkins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 – hosts your repository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1.2  Verify Installations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a terminal and run the following commands to confirm each tool is installed correctly: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Check Node.js and npm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node --version        # Expected: v18.x.x or v20.x.x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npm --version         # Expected: 9.x.x or higher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Check 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--version         # Expected: git version 2.x.x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Check Docker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docker --version      # Expected: Docker version 24.x.x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docker-compose --version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If any command is not found, revisit the installation for that tool and ensure it is added to your system PATH.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2: Create the ReactJS Project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Scaffold the React + TypeScript project with Vite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use Vite instead of Create React App because it is significantly faster and is the current industry standard.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Create a new Vite + React + TypeScript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npm create vite@latest my-react-app -- --template react-ts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Navigate into the project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cd my-react-app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Install 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Start the dev server to confirm it works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your browser at http://localhost:5173. You should see the default Vite + React welcome page.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Understand the Project Structure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React source code lives here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src/main.tsx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– mounts App to the DOM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src/App.tsx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application component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src/assets/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files (images, SVGs)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public/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served as-is (favicon, robots.txt)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configuration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configuration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and npm scripts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Write the Base Fundamental React Code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contents of src/App.tsx with the following beginner-friendly component that demonstrates key React concepts: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src/App.tsx — Counter &amp; Todo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import { useState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import './App.css'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── Types 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interface Todo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id: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text: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completed: boolean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── Sub-component: TodoItem 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function TodoItem({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todo,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onToggle,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onDelete,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todo: Todo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onToggle: (id: number)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onDelete: (id: number)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&lt;li style={{ display: 'flex', gap: '1rem', alignItems: 'center'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type='checkbox'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checked={todo.completed}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onChange={() =&gt; onToggle(todo.id)}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&lt;span style={{ textDecoration: todo.completed ? 'line-through' : 'none'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{todo.text}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&lt;button onClick={() =&gt; onDelete(todo.id)}&gt;Delete&lt;/button&gt;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&lt;/li&gt;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// ── Main App Component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function App()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// State: counter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const [count, setCount] = useState&lt;number&gt;(0)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// State: todo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const [todos, setTodos] = useState&lt;Todo[]&gt;([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{ id: 1, text: 'Learn React', completed: false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{ id: 2, text: 'Set up CI/CD', completed: false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const [input, setInput] = useState&lt;string&gt;('')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// Handler: add todo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const addTodo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if (!input.trim())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setTodos([...todos, { id: Date.now(), text: input, completed: false }])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setInput('')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// Handler: toggle done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const toggleTodo = (id: number)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setTodos(todos.map(t =&gt; t.id === id ? { ...t, completed: !t.completed } : 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// Handler: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const deleteTodo = (id: number)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setTodos(todos.filter(t =&gt; t.id !== id))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&lt;div style={{ maxWidth: 600, margin: '0 auto', padding: '2rem'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&lt;h1&gt;My React App&lt;/h1&gt;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{/* Counter Section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&lt;section&gt;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&lt;h2&gt;Counter: {count}&lt;/h2&gt;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&lt;button onClick={() =&gt; setCount(c =&gt; c + 1)}&gt;Increment&lt;/button&gt;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&lt;button onClick={() =&gt; setCount(c =&gt; c - 1)}&gt;Decrement&lt;/button&gt;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&lt;button onClick={() =&gt; setCount(0)}&gt;Reset&lt;/button&gt;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&lt;/section&gt;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&lt;hr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{/* Todo Section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&lt;section&gt;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&lt;h2&gt;Todo List&lt;/h2&gt;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&lt;div style={{ display: 'flex', gap: '0.5rem'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&lt;input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value={input}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onChange={e =&gt; setInput(e.target.value)}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onKeyDown={e =&gt; e.key === 'Enter' &amp;&amp; addTodo()}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placeholder='Add a task...'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&lt;button onClick={addTodo}&gt;Add&lt;/button&gt;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&lt;ul&gt;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{todos.map(todo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&lt;TodoItem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key={todo.id}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todo={todo}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onToggle={toggleTodo}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onDelete={deleteTodo}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&lt;/ul&gt;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&lt;p&gt;Remaining: {todos.filter(t =&gt; !t.completed).length}&lt;/p&gt;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&lt;/section&gt;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export default App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Add NPM Scripts for CI/CD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package.json to include a build and test script used by GitHub Actions and Jenkins: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"scripts":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"dev":     "vite",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"build":   "tsc &amp;&amp; vite build",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"preview": "vite preview",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"test":    "vitest run",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"lint":    "eslint src --ext .ts,.tsx --report-unused-disable-directives"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Install Vitest for testing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npm install -D vitest @testing-library/react @testing-library/jest-dom jsdom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3: Push Code to GitHub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Initialise Git and push to GitHub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Inside your project folder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commit -m "feat: initial React + TypeScript project"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Create a repo on github.com, then: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remote add origin https://github.com/&lt;YOUR_USERNAME&gt;/my-react-app.git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branch -M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Branch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main = production-ready code
develop = integration branch
feature/* = individual features
Use Pull Requests to merge feature branches into develop, then develop into main.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4: CI/CD with GitHub Actions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Actions automates your build, test, and deployment pipeline directly from your GitHub repository.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Create the GitHub Actions workflow 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the following folder structure in your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my-react-app/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.github/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workflows/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ci.yml          &lt;-- Main CI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deploy.yml      &lt;-- Optional: deploy to GitHub Pages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.github/workflows/ci.yml — Full CI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name: React CI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Trigger on push or PR to main/develop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push: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branches: [main, develop]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pull_request: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branches: [main, develop]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# ── Job 1: Install, Lint, Test, Build 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build-and-test: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name: Build &amp;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strategy: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matrix: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node-version: [18.x, 20.x]   # Test on two Node versions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# 1. Check out repository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Checkout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actions/checkout@v4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# 2. Set up the correct Node.js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Setup Node.js ${{ matrix.node-version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actions/setup-node@v4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node-version: ${{ matrix.node-version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cache: 'npm'          # Cache node_modules for speed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# 3. Install 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Install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run: npm ci             # Faster, stricter than 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# 4. Run ESLint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Lint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run: npm run lint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# 5. Run unit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Run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run: npm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# 6. Build for 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run: npm run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# 7. Upload build artifacts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Upload Build Artifacts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name: dist-${{ matrix.node-version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path: dist/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retention-days: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# ── Job 2: Code Quality (SonarCloud) 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sonar-analysis: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name: SonarQube Analysis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needs: build-and-test     # Run only after build succeeds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Checkout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actions/checkout@v4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fetch-depth: 0      # Full history for blame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Setup Node.js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actions/setup-node@v4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node-version: '20.x'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cache: 'npm'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Install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run: npm ci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Run Tests with Coverage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run: npm test -- --coverage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SonarQube Scan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SonarSource/sonarqube-scan-action@master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SONAR_TOKEN: ${{ secrets.SONAR_TOKEN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SONAR_HOST_URL: ${{ secrets.SONAR_HOST_URL }}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.github/workflows/deploy.yml — Deploy to GitHub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name: Deploy to GitHub Pages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push: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branches: [main]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permissions: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contents: read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pages: write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id-token: write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deploy: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name: github-pages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url: ${{ steps.deployment.outputs.page_url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Checkout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actions/checkout@v4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Setup Node.js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actions/setup-node@v4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node-version: '20.x'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cache: 'npm'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Install &amp;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run: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npm ci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npm run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Upload Pages Artifact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actions/upload-pages-artifact@v3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path: dist/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name: Deploy to GitHub Pages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id: deployment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uses: actions/deploy-pages@v4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Add GitHub Secrets for SonarQube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your GitHub repository &gt; Settings &gt; Secrets and variables &gt; Actions, then add: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SONAR_TOKEN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SonarQube authentication token (see Section 5)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SONAR_HOST_URL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http://localhost:9000 (or your SonarCloud URL)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GitHub Actions Notes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Every push to main or develop now automatically triggers the CI pipeline. You can monitor runs in the Actions tab of your repository.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5: SonarQube on Localhost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SonarQube performs static code analysis — it finds bugs, vulnerabilities, code smells, and tracks test coverage.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Run SonarQube with Docker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file called docker-compose.sonar.yml in your project root: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docker-compose.sonar.yml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version: '3.8'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sonarqube: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image: sonarqube:lts-community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container_name: sonarqube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'9000:9000'         # Access at http://localhost:9000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SONAR_ES_BOOTSTRAP_CHECKS_DISABLE=true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sonarqube_data:/opt/sonarqube/data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sonarqube_extensions:/opt/sonarqube/extensions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sonarqube_logs:/opt/sonarqube/logs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sonarqube_data: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sonarqube_extensions: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sonarqube_logs: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Start SonarQube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docker-compose -f docker-compose.sonar.yml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Check it is running (wait ~60 seconds)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docker 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Open browser: http://localhost:9000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Default login:  admin / 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You will be asked to change the password on first login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System Requirement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SonarQube requires at least 2 GB of RAM. If Docker is slow, increase memory in Docker Desktop Settings &gt; Resources.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Configure SonarQube Project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at http://localhost:9000 (admin / your-new-password)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Create Project &gt;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key: my-react-app   |   Display name: My React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Set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Choose Locally &gt; Generate a token (copy it — this is your SONAR_TOKEN)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Other (for JS/TS) and Linux/macOS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Add sonar-project.properties to your React project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sonar-project.properties in the project root (same level as package.json):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SonarQube Project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sonar.projectKey=my-react-app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sonar.projectName=My React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sonar.projectVersion=1.0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Source code location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sonar.sources=src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sonar.tests=src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sonar.test.inclusions=**/*.test.tsx,**/*.test.ts,**/*.spec.tsx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TypeScript / JavaScript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sonar.javascript.lcov.reportPaths=coverage/lcov.info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Exclusions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sonar.exclusions=**/node_modules/**,**/dist/**,**/*.config.*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SonarQube server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sonar.host.url=http://localhost:9000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Run SonarQube Scanner locally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Install the SonarScanner CLI globally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npm install -g sonar-scanner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Generate test coverage report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npm test -- --coverage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Run analysis (replace YOUR_TOKEN with the token from Step 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sonar-scanner -Dsonar.login=YOUR_TOKEN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After ~30 seconds, open: http://localhost:9000/dashboard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You will see your project quality gate results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Understanding Quality Gates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SonarQube grades your code on: Bugs, Vulnerabilities, Code Smells, Coverage %, and Duplications. A project passes when all conditions meet the threshold (e.g. coverage &gt; 80%).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6: Jenkins on Localhost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is an open-source automation server that orchestrates your build pipeline. We will set it up in Docker and create a Jenkinsfile in your React project.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6"/>
                <w:szCs w:val="26"/>
              </w:rPr>
              <w:t xml:space="preserve">Run Jenkins with Docker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docker-compose.jenkins.yml in your project root: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version: '3.8'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jenkins: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image: jenkins/jenkins:lts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container_name: jenkins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privileged: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user: root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'8080:8080'       # Jenkins 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'50000:50000'     # Agent 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jenkins_home:/var/jenkins_home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/var/run/docker.sock:/var/run/docker.sock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jenkins_home: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Start Jenkins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docker-compose -f docker-compose.jenkins.yml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Get the initial admin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docker exec jenkins cat /var/jenkins_home/secrets/initialAdminPassword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Open browser: http://localhost:8080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Paste the admin password to unlock Jenkins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6"/>
                <w:szCs w:val="26"/>
              </w:rPr>
              <w:t xml:space="preserve">Set up Jenkins (First-Time Wizard)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Paste the initial admin password and click Continue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Install suggested plugins (wait for installation)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your admin user (e.g., admin / admin123)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Leave Jenkins URL as http://localhost:8080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Start using Jenkins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6"/>
                <w:szCs w:val="26"/>
              </w:rPr>
              <w:t xml:space="preserve">Install Jenkins Plugins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Manage Jenkins &gt; Manage Plugins &gt; Available tab and install: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NodeJS Plugin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Jenkins to use Node.js for builds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Plugin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Jenkins to GitHub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SonarQube Scanner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Integrates SonarQube analysis into pipelines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Jenkinsfile-based pipelines (usually pre-installed)</w:t>
            </w:r>
          </w:p>
        </w:tc>
      </w:tr>
      <w:tr>
        <w:tc>
          <w:tcPr>
            <w:tcW w:type="dxa" w:w="3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Ocean</w:t>
            </w:r>
          </w:p>
        </w:tc>
        <w:tc>
          <w:tcPr>
            <w:tcW w:type="dxa" w:w="6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UI for visualizing pipelines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6"/>
                <w:szCs w:val="26"/>
              </w:rPr>
              <w:t xml:space="preserve">Configure Node.js in Jenkins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Manage Jenkins &gt; Global Tool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 to NodeJS section, click Add NodeJS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Name: NodeJS-20   |   Version: NodeJS 20.x   |   Check 'Install automatically'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6"/>
                <w:szCs w:val="26"/>
              </w:rPr>
              <w:t xml:space="preserve">Configure SonarQube in Jenkins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Manage Jenkins &gt; Configure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 to SonarQube Servers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Enable injection of SonarQube server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Add SonarQube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Name: SonarQube-Local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 URL: http://host.docker.internal:9000  (use this from inside Docker)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Authentication Token: add your SonarQube token as a Secret Text credential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15.1  Add SonarQube Token as Jenkins Credential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Manage Jenkins &gt; Credentials &gt; System &gt; Global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Add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Kind: Secret text   |   Secret: &lt;your SonarQube token&gt;   |   ID: sonarqube-token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OK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6"/>
                <w:szCs w:val="26"/>
              </w:rPr>
              <w:t xml:space="preserve">Create the Jenkinsfile in your React project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file called Jenkinsfile in the project root: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Jenkinsfile (Declarative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pipeline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// Run on any available Jenkins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agent any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// Use the Node.js tool we configured in Step 14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tools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nodejs 'NodeJS-20'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// Pipeline-level environment variables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environment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CI = 'true'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SONAR_SCANNER_HOME = tool 'SonarQube Scanner'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stages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// ── Stage 1: Checkout 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stage('Checkout')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steps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checkout scm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echo 'Code checked out successfully'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// ── Stage 2: Install Dependencies 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stage('Install')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steps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sh 'node --version'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sh 'npm --version'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sh 'npm ci'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echo 'Dependencies installed'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// ── Stage 3: Lint 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stage('Lint')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steps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sh 'npm run lint'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echo 'Linting passed'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// ── Stage 4: Unit Tests + Coverage 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stage('Test')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steps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sh 'npm test -- --coverage'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echo 'Tests passed'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post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always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// Archive test results if available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echo 'Test stage complete'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// ── Stage 5: SonarQube Analysis 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stage('SonarQube Analysis')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steps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withSonarQubeEnv('SonarQube-Local')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sh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${SONAR_SCANNER_HOME}/bin/sonar-scanner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-Dsonar.projectKey=my-react-app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-Dsonar.sources=src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    -Dsonar.javascript.lcov.reportPaths=coverage/lcov.info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// ── Stage 6: Quality Gate 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stage('Quality Gate')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steps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// Wait for SonarQube to process 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timeout(time: 5, unit: 'MINUTES')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  waitForQualityGate abortPipeline: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// ── Stage 7: Production Build 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stage('Build')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steps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sh 'npm run build'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echo 'Production build created in dist/'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// ── Stage 8: Archive Artifacts 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stage('Archive')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steps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archiveArtifacts artifacts: 'dist/**/*', fingerprint: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  echo 'Build artifacts archived'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// ── Post Actions 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post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success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echo 'Pipeline PASSED - All stages completed successfully!'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failure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echo 'Pipeline FAILED - Check the logs above for errors'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always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echo 'Pipeline complete. Cleaning up workspace...'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cleanWs()   // Clean workspace after each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6"/>
                <w:szCs w:val="26"/>
              </w:rPr>
              <w:t xml:space="preserve">Create a Jenkins Pipeline Job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Jenkins, click New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Name: my-react-app-pipeline   |   Type: Pipeline   |   Click 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Pipeline section, set Definition to: Pipeline script from SCM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SCM: Git   |   Repository URL: https://github.com/&lt;YOU&gt;/my-react-app.git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Branch: */main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 Path: Jenkinsfile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Save, then click Build Now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Viewing Pipeline Stages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Click on the build number in Jenkins, then click Pipeline Steps or open Blue Ocean for a visual representation of each stage. Green = passed, Red = failed.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7: Full CI/CD Architecture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Here is how all three tools work together in the complete pipeline flow: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560"/>
        <w:gridCol w:w="3360"/>
      </w:tblGrid>
      <w:tr>
        <w:tc>
          <w:tcPr>
            <w:tcW w:type="dxa" w:w="14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pushes code to GitHub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 workflow triggers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dependencies (npm ci)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Node.js / npm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checks (ESLint)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ESLint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with coverage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analysis (cloud/local)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SonarQube Scanner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Gate check (pass/fail)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SonarQube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build (npm run build)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polls GitHub, triggers pipeline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Jenkins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repeats stages 3-8 locally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Jenkins + Docker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Artifacts archived in Jenkins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Jenkins</w:t>
            </w:r>
          </w:p>
        </w:tc>
      </w:tr>
      <w:tr>
        <w:tc>
          <w:tcPr>
            <w:tcW w:type="dxa" w:w="14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GitHub Pages (optional)</w:t>
            </w:r>
          </w:p>
        </w:tc>
        <w:tc>
          <w:tcPr>
            <w:tcW w:type="dxa" w:w="3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GitHub Actions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8: All-in-One Docker Compose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Optionally, run both SonarQube and Jenkins together with a single command: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74F"/>
          <w:sz w:val="26"/>
          <w:szCs w:val="26"/>
        </w:rPr>
        <w:t xml:space="preserve">docker-compose.yml (root of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version: '3.8'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# ── SonarQube 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sonarqube: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image: sonarqube:lts-community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container_name: sonarqube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'9000:9000'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environment: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SONAR_ES_BOOTSTRAP_CHECKS_DISABLE=true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sonarqube_data:/opt/sonarqube/data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sonarqube_logs:/opt/sonarqube/logs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networks: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devops-net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# ── Jenkins 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jenkins: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image: jenkins/jenkins:lts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container_name: jenkins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privileged: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user: root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ports: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'8080:8080'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'50000:50000'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jenkins_home:/var/jenkins_home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/var/run/docker.sock:/var/run/docker.sock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networks: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  - devops-net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networks: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devops-net: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  driver: bridge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volumes: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sonarqube_data: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sonarqube_logs: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jenkins_home: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Start everything at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docker-compose up -d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Jenkins: http://localhost:8080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SonarQube: http://localhost:9000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# Stop everything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docker-compose down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9: Troubleshooting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SonarQube container exits immediately</w:t>
            </w:r>
          </w:p>
        </w:tc>
        <w:tc>
          <w:tcPr>
            <w:tcW w:type="dxa" w:w="5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Docker memory to 4 GB. Run: docker logs sonarqube</w:t>
            </w:r>
          </w:p>
        </w:tc>
      </w:tr>
      <w:tr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Jenkins cannot reach SonarQube at localhost</w:t>
            </w:r>
          </w:p>
        </w:tc>
        <w:tc>
          <w:tcPr>
            <w:tcW w:type="dxa" w:w="5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http://host.docker.internal:9000 inside the Jenkins container</w:t>
            </w:r>
          </w:p>
        </w:tc>
      </w:tr>
      <w:tr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ci fails in GitHub Actions</w:t>
            </w:r>
          </w:p>
        </w:tc>
        <w:tc>
          <w:tcPr>
            <w:tcW w:type="dxa" w:w="5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package-lock.json is committed. Run: npm install locally then commit lock file</w:t>
            </w:r>
          </w:p>
        </w:tc>
      </w:tr>
      <w:tr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Gate timeout in Jenkins</w:t>
            </w:r>
          </w:p>
        </w:tc>
        <w:tc>
          <w:tcPr>
            <w:tcW w:type="dxa" w:w="5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timeout from 5 to 10 minutes in the waitForQualityGate step</w:t>
            </w:r>
          </w:p>
        </w:tc>
      </w:tr>
      <w:tr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Actions: SONAR_TOKEN not found</w:t>
            </w:r>
          </w:p>
        </w:tc>
        <w:tc>
          <w:tcPr>
            <w:tcW w:type="dxa" w:w="5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Secrets in repository Settings. Secret names are case-sensitive</w:t>
            </w:r>
          </w:p>
        </w:tc>
      </w:tr>
      <w:tr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 build fails (TypeScript errors)</w:t>
            </w:r>
          </w:p>
        </w:tc>
        <w:tc>
          <w:tcPr>
            <w:tcW w:type="dxa" w:w="5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npx tsc --noEmit locally to see and fix type errors before pushing</w:t>
            </w:r>
          </w:p>
        </w:tc>
      </w:tr>
      <w:tr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Jenkins: NodeJS not found</w:t>
            </w:r>
          </w:p>
        </w:tc>
        <w:tc>
          <w:tcPr>
            <w:tcW w:type="dxa" w:w="5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Manage Jenkins &gt; Global Tool Configuration and ensure NodeJS is configured</w:t>
            </w:r>
          </w:p>
        </w:tc>
      </w:tr>
      <w:tr>
        <w:tc>
          <w:tcPr>
            <w:tcW w:type="dxa" w:w="3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9000 or 8080 already in use</w:t>
            </w:r>
          </w:p>
        </w:tc>
        <w:tc>
          <w:tcPr>
            <w:tcW w:type="dxa" w:w="59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lsof -i :9000 (Mac/Linux) or netstat -ano | findstr :9000 (Windows)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1565C0" w:sz="4" w:space="1"/>
        </w:pBdr>
        <w:spacing w:before="480" w:after="24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Section 10: Final Checklist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this checklist to confirm your complete setup: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React Project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Vite + React + TypeScript project created  |  Components and state management implemented  |  ESLint configured  |  Vitest tests with coverage added  |  sonar-project.properties created  |  Jenkinsfile committed to root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GitHub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Repository created and code pushed to GitHub  |  .github/workflows/ci.yml committed  |  .github/workflows/deploy.yml committed  |  SONAR_TOKEN and SONAR_HOST_URL added as GitHub Secrets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SonarQube (localhost:9000)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SonarQube running in Docker  |  Project created in SonarQube UI  |  Token generated and saved  |  sonar-scanner runs successfully  |  Quality Gate passes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Jenkins (localhost:8080)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Jenkins running in Docker  |  Suggested plugins installed  |  NodeJS-20 tool configured  |  SonarQube server configured  |  SonarQube token added as credential  |  Pipeline job created and builds successfully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Congratulations! You now have a fully functional ReactJS project with a professional CI/CD pipeline powered by GitHub Actions, SonarQube, and Jenkins.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4"/>
      </w:pBdr>
      <w:tabs>
        <w:tab w:val="right" w:pos="9026"/>
      </w:tabs>
    </w:pPr>
    <w:r>
      <w:rPr>
        <w:rFonts w:ascii="Arial" w:cs="Arial" w:eastAsia="Arial" w:hAnsi="Arial"/>
        <w:color w:val="757575"/>
        <w:sz w:val="18"/>
        <w:szCs w:val="18"/>
      </w:rPr>
      <w:t xml:space="preserve">ReactJS DevOps Guide  |  Step-by-Step Tutorial</w:t>
    </w:r>
    <w:r>
      <w:rPr>
        <w:rFonts w:ascii="Arial" w:cs="Arial" w:eastAsia="Arial" w:hAnsi="Arial"/>
        <w:color w:val="757575"/>
        <w:sz w:val="18"/>
        <w:szCs w:val="18"/>
      </w:rPr>
      <w:t xml:space="preserve">	Page </w:t>
    </w:r>
    <w:r>
      <w:rPr>
        <w:rFonts w:ascii="Arial" w:cs="Arial" w:eastAsia="Arial" w:hAnsi="Arial"/>
        <w:color w:val="1565C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565C0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ReactJS – Complete CI/CD DevOps Tutorial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47A1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0CAF9"/>
              <w:sz w:val="18"/>
              <w:szCs w:val="18"/>
            </w:rPr>
            <w:t xml:space="preserve">GitHub Actions | SonarQube | Jenkins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2026-03-07T05:30:33.181Z</dcterms:created>
  <dcterms:modified xsi:type="dcterms:W3CDTF">2026-03-07T05:30:33.181Z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