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4588" w:rsidRPr="00314588" w:rsidRDefault="00314588" w:rsidP="00314588">
      <w:pPr>
        <w:pStyle w:val="Heading1"/>
        <w:shd w:val="clear" w:color="auto" w:fill="F6F9FC"/>
        <w:spacing w:before="0" w:after="225" w:line="495" w:lineRule="atLeast"/>
        <w:textAlignment w:val="baseline"/>
        <w:rPr>
          <w:rFonts w:ascii="Poppins" w:hAnsi="Poppins" w:cs="Poppins"/>
          <w:color w:val="000000" w:themeColor="text1"/>
          <w:sz w:val="33"/>
          <w:szCs w:val="33"/>
        </w:rPr>
      </w:pPr>
      <w:r w:rsidRPr="00314588">
        <w:rPr>
          <w:rFonts w:ascii="Poppins" w:hAnsi="Poppins" w:cs="Poppins"/>
          <w:color w:val="000000" w:themeColor="text1"/>
          <w:sz w:val="33"/>
          <w:szCs w:val="33"/>
        </w:rPr>
        <w:t>Migrating EBS volumes from gp2 to gp3</w:t>
      </w:r>
    </w:p>
    <w:p w:rsidR="00314588" w:rsidRDefault="00314588" w:rsidP="00314588">
      <w:pPr>
        <w:shd w:val="clear" w:color="auto" w:fill="F6F9FC"/>
        <w:textAlignment w:val="baseline"/>
        <w:rPr>
          <w:rFonts w:ascii="Poppins" w:hAnsi="Poppins" w:cs="Poppins"/>
          <w:color w:val="1F2430"/>
          <w:sz w:val="21"/>
          <w:szCs w:val="21"/>
        </w:rPr>
      </w:pPr>
    </w:p>
    <w:p w:rsidR="00314588" w:rsidRPr="00314588" w:rsidRDefault="00314588" w:rsidP="00314588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1: Sign in to AWS Management Console</w:t>
      </w:r>
    </w:p>
    <w:p w:rsidR="00314588" w:rsidRPr="00314588" w:rsidRDefault="00314588" w:rsidP="00314588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Click on the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Open Console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button, and you will get redirected to AWS Console in a new browser tab.</w:t>
      </w:r>
    </w:p>
    <w:p w:rsidR="00314588" w:rsidRPr="00314588" w:rsidRDefault="00314588" w:rsidP="00314588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 the AWS sign-in page,</w:t>
      </w:r>
    </w:p>
    <w:p w:rsidR="00314588" w:rsidRPr="00314588" w:rsidRDefault="00314588" w:rsidP="00314588">
      <w:pPr>
        <w:numPr>
          <w:ilvl w:val="1"/>
          <w:numId w:val="2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Leave the Account ID as default. Never edit/remove the 12 digit Account ID present in the AWS Console. otherwise, you cannot proceed with the lab.</w:t>
      </w:r>
    </w:p>
    <w:p w:rsidR="00314588" w:rsidRPr="00314588" w:rsidRDefault="00314588" w:rsidP="00314588">
      <w:pPr>
        <w:numPr>
          <w:ilvl w:val="1"/>
          <w:numId w:val="3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Now copy your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User Name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and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Password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the Lab Console to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IAM Username and Password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AWS Console and click on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Sign in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314588" w:rsidRPr="00314588" w:rsidRDefault="00314588" w:rsidP="00314588">
      <w:pPr>
        <w:numPr>
          <w:ilvl w:val="0"/>
          <w:numId w:val="1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Once Signed In to the AWS Management Console, Make the default AWS Region as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US East (N. Virginia) us-east-1.</w:t>
      </w:r>
    </w:p>
    <w:p w:rsidR="00314588" w:rsidRPr="00314588" w:rsidRDefault="00314588" w:rsidP="00314588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2: Launching an EC2 Instance</w:t>
      </w:r>
    </w:p>
    <w:p w:rsidR="00314588" w:rsidRPr="00314588" w:rsidRDefault="00314588" w:rsidP="00314588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Make sure you are in the US East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(N. Virginia) us-east-1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Region. </w:t>
      </w:r>
    </w:p>
    <w:p w:rsidR="00314588" w:rsidRPr="00314588" w:rsidRDefault="00314588" w:rsidP="00314588">
      <w:pPr>
        <w:numPr>
          <w:ilvl w:val="0"/>
          <w:numId w:val="4"/>
        </w:numPr>
        <w:spacing w:line="390" w:lineRule="atLeast"/>
        <w:ind w:left="1170" w:right="450"/>
        <w:jc w:val="both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Navigate to EC2 by clicking on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Services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the  menu in the top, then click on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Ec2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in the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Compute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section.</w:t>
      </w:r>
    </w:p>
    <w:p w:rsidR="00314588" w:rsidRPr="00314588" w:rsidRDefault="00314588" w:rsidP="00314588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Navigate to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Instances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 on the left panel and click on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Launch Instances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314588" w:rsidRPr="00314588" w:rsidRDefault="00314588" w:rsidP="00314588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 : Enter </w:t>
      </w:r>
      <w:r w:rsidRPr="00314588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MyEC2Server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instrText xml:space="preserve"> INCLUDEPICTURE "https://labresources.whizlabs.com/99ea27084afd6506d430b8efe6d40982/1_35_14.png"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3249295" cy="622300"/>
            <wp:effectExtent l="0" t="0" r="1905" b="0"/>
            <wp:docPr id="15039254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end"/>
      </w:r>
      <w:r w:rsidRPr="00314588">
        <w:rPr>
          <w:rFonts w:ascii="Poppins" w:eastAsia="Times New Roman" w:hAnsi="Poppins" w:cs="Poppins"/>
          <w:b/>
          <w:bCs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:rsidR="00314588" w:rsidRPr="00314588" w:rsidRDefault="00314588" w:rsidP="00314588">
      <w:pPr>
        <w:numPr>
          <w:ilvl w:val="0"/>
          <w:numId w:val="4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Amazon Machine Image (AMI)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Search for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Amazon Linux 2 AMI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in the search box and click on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instrText xml:space="preserve"> INCLUDEPICTURE "https://labresources.whizlabs.com/99ea27084afd6506d430b8efe6d40982/2_36_10.png"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3249295" cy="943610"/>
            <wp:effectExtent l="0" t="0" r="1905" b="0"/>
            <wp:docPr id="1856679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end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:rsidR="00314588" w:rsidRPr="00314588" w:rsidRDefault="00314588" w:rsidP="00314588">
      <w:pPr>
        <w:shd w:val="clear" w:color="auto" w:fill="FFFFFF"/>
        <w:spacing w:line="390" w:lineRule="atLeast"/>
        <w:ind w:left="72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Note: if there are two AMI's present for Amazon Linux 2 AMI, choose any of them.</w:t>
      </w:r>
    </w:p>
    <w:p w:rsidR="00314588" w:rsidRPr="00314588" w:rsidRDefault="00314588" w:rsidP="00314588">
      <w:pPr>
        <w:numPr>
          <w:ilvl w:val="0"/>
          <w:numId w:val="5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Instance Type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select </w:t>
      </w:r>
      <w:r w:rsidRPr="00314588">
        <w:rPr>
          <w:rFonts w:ascii="Poppins" w:eastAsia="Times New Roman" w:hAnsi="Poppins" w:cs="Poppins"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t2.micro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lastRenderedPageBreak/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instrText xml:space="preserve"> INCLUDEPICTURE "https://labresources.whizlabs.com/99ea27084afd6506d430b8efe6d40982/3_36_45.png"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3249295" cy="1089660"/>
            <wp:effectExtent l="0" t="0" r="1905" b="2540"/>
            <wp:docPr id="1078914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end"/>
      </w:r>
      <w:r w:rsidRPr="00314588">
        <w:rPr>
          <w:rFonts w:ascii="Poppins" w:eastAsia="Times New Roman" w:hAnsi="Poppins" w:cs="Poppins"/>
          <w:i/>
          <w:i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:rsidR="00314588" w:rsidRPr="00314588" w:rsidRDefault="00314588" w:rsidP="00314588">
      <w:pPr>
        <w:numPr>
          <w:ilvl w:val="0"/>
          <w:numId w:val="6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 Key pair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Select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a new key pair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</w:t>
      </w:r>
    </w:p>
    <w:p w:rsidR="00314588" w:rsidRPr="00314588" w:rsidRDefault="00314588" w:rsidP="00314588">
      <w:pPr>
        <w:numPr>
          <w:ilvl w:val="1"/>
          <w:numId w:val="7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Key pair name: </w:t>
      </w:r>
      <w:proofErr w:type="spellStart"/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WhizKey</w:t>
      </w:r>
      <w:proofErr w:type="spellEnd"/>
    </w:p>
    <w:p w:rsidR="00314588" w:rsidRPr="00314588" w:rsidRDefault="00314588" w:rsidP="00314588">
      <w:pPr>
        <w:numPr>
          <w:ilvl w:val="1"/>
          <w:numId w:val="8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Key pair type: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RSA</w:t>
      </w:r>
    </w:p>
    <w:p w:rsidR="00314588" w:rsidRPr="00314588" w:rsidRDefault="00314588" w:rsidP="00314588">
      <w:pPr>
        <w:numPr>
          <w:ilvl w:val="1"/>
          <w:numId w:val="9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Private key file format: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pem</w:t>
      </w:r>
      <w:proofErr w:type="spellEnd"/>
    </w:p>
    <w:p w:rsidR="00314588" w:rsidRPr="00314588" w:rsidRDefault="00314588" w:rsidP="00314588">
      <w:pPr>
        <w:numPr>
          <w:ilvl w:val="0"/>
          <w:numId w:val="10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key pair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314588" w:rsidRPr="00314588" w:rsidRDefault="00314588" w:rsidP="00314588">
      <w:pPr>
        <w:numPr>
          <w:ilvl w:val="0"/>
          <w:numId w:val="11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Network Settings Click on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Edit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Button:</w:t>
      </w:r>
    </w:p>
    <w:p w:rsidR="00314588" w:rsidRPr="00314588" w:rsidRDefault="00314588" w:rsidP="00314588">
      <w:pPr>
        <w:numPr>
          <w:ilvl w:val="1"/>
          <w:numId w:val="12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Auto-assign public IP: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Enable</w:t>
      </w:r>
    </w:p>
    <w:p w:rsidR="00314588" w:rsidRPr="00314588" w:rsidRDefault="00314588" w:rsidP="00314588">
      <w:pPr>
        <w:numPr>
          <w:ilvl w:val="1"/>
          <w:numId w:val="13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Create new Security group</w:t>
      </w:r>
    </w:p>
    <w:p w:rsidR="00314588" w:rsidRPr="00314588" w:rsidRDefault="00314588" w:rsidP="00314588">
      <w:pPr>
        <w:numPr>
          <w:ilvl w:val="1"/>
          <w:numId w:val="14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Security group name : Enter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MyEC2Server_SG</w:t>
      </w:r>
    </w:p>
    <w:p w:rsidR="00314588" w:rsidRPr="00314588" w:rsidRDefault="00314588" w:rsidP="00314588">
      <w:pPr>
        <w:numPr>
          <w:ilvl w:val="1"/>
          <w:numId w:val="15"/>
        </w:numPr>
        <w:spacing w:line="390" w:lineRule="atLeast"/>
        <w:ind w:left="2115" w:right="675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Description : Enter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Security Group to allow traffic to EC2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:rsidR="00314588" w:rsidRPr="00314588" w:rsidRDefault="00314588" w:rsidP="00314588">
      <w:pPr>
        <w:numPr>
          <w:ilvl w:val="0"/>
          <w:numId w:val="16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Keep Rest thing Default and Click on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Launch Instance 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314588" w:rsidRPr="00314588" w:rsidRDefault="00314588" w:rsidP="00314588">
      <w:pPr>
        <w:numPr>
          <w:ilvl w:val="0"/>
          <w:numId w:val="17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View all Instances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to View Instance you Created</w:t>
      </w:r>
    </w:p>
    <w:p w:rsidR="00314588" w:rsidRPr="00314588" w:rsidRDefault="00314588" w:rsidP="00314588">
      <w:pPr>
        <w:numPr>
          <w:ilvl w:val="0"/>
          <w:numId w:val="18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Launch Status: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Your instance is now launching, Click on the instance ID and wait for complete initialization of the instance till status changes to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Running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"https://labresources.whizlabs.com/99ea27084afd6506d430b8efe6d40982/6_59_03.png"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844550"/>
            <wp:effectExtent l="0" t="0" r="0" b="6350"/>
            <wp:docPr id="2132871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19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Note down the Instance ID of the EC2 instance. A sample is shown in the screenshot below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"https://labresources.whizlabs.com/99ea27084afd6506d430b8efe6d40982/7_59_58.png"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972185"/>
            <wp:effectExtent l="0" t="0" r="0" b="5715"/>
            <wp:docPr id="374451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shd w:val="clear" w:color="auto" w:fill="FFFFFF"/>
        <w:textAlignment w:val="baseline"/>
        <w:outlineLvl w:val="1"/>
        <w:rPr>
          <w:rFonts w:ascii="Poppins" w:eastAsia="Times New Roman" w:hAnsi="Poppins" w:cs="Poppins"/>
          <w:color w:val="1F2430"/>
          <w:kern w:val="0"/>
          <w:sz w:val="33"/>
          <w:szCs w:val="33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b/>
          <w:bCs/>
          <w:color w:val="1F2430"/>
          <w:kern w:val="0"/>
          <w:sz w:val="33"/>
          <w:szCs w:val="33"/>
          <w:bdr w:val="none" w:sz="0" w:space="0" w:color="auto" w:frame="1"/>
          <w:lang w:eastAsia="en-GB"/>
          <w14:ligatures w14:val="none"/>
        </w:rPr>
        <w:t>Task 3: Migrating the EBS Volumes from gp2 to gp3</w:t>
      </w:r>
    </w:p>
    <w:p w:rsidR="00314588" w:rsidRPr="00314588" w:rsidRDefault="00314588" w:rsidP="00314588">
      <w:pPr>
        <w:numPr>
          <w:ilvl w:val="0"/>
          <w:numId w:val="20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Make sure you are in the US East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(</w:t>
      </w:r>
      <w:proofErr w:type="spellStart"/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N.Virginia</w:t>
      </w:r>
      <w:proofErr w:type="spellEnd"/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us-east-1 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Region.</w:t>
      </w:r>
    </w:p>
    <w:p w:rsidR="00314588" w:rsidRPr="00314588" w:rsidRDefault="00314588" w:rsidP="00314588">
      <w:pPr>
        <w:numPr>
          <w:ilvl w:val="0"/>
          <w:numId w:val="20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Navigate to EC2 by clicking on the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Services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menu in the top, then click on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Volumes 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under 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Elastic Block Store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section on the left navigation panel.</w:t>
      </w:r>
    </w:p>
    <w:p w:rsidR="00314588" w:rsidRPr="00314588" w:rsidRDefault="00314588" w:rsidP="00314588">
      <w:pPr>
        <w:numPr>
          <w:ilvl w:val="0"/>
          <w:numId w:val="20"/>
        </w:numPr>
        <w:spacing w:line="390" w:lineRule="atLeast"/>
        <w:ind w:left="1170"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In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Search Box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paste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Instance ID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of your EC2 Instance.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"https://labresources.whizlabs.com/99ea27084afd6506d430b8efe6d40982/8_00_51.png"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671195"/>
            <wp:effectExtent l="0" t="0" r="0" b="1905"/>
            <wp:docPr id="2035742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21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Select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Volume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associated with your EC2 Instance.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"https://labresources.whizlabs.com/99ea27084afd6506d430b8efe6d40982/9_01_24.png"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301115"/>
            <wp:effectExtent l="0" t="0" r="0" b="0"/>
            <wp:docPr id="2035351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22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After selecting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Volume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expand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Actions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 and click on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Modify Volume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instrText xml:space="preserve"> INCLUDEPICTURE "https://labresources.whizlabs.com/99ea27084afd6506d430b8efe6d40982/4_38_02.png"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3249295" cy="4076065"/>
            <wp:effectExtent l="0" t="0" r="1905" b="635"/>
            <wp:docPr id="1121297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end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:rsidR="00314588" w:rsidRPr="00314588" w:rsidRDefault="00314588" w:rsidP="00314588">
      <w:pPr>
        <w:numPr>
          <w:ilvl w:val="0"/>
          <w:numId w:val="23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Modify Volume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expand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Volume type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"https://labresources.whizlabs.com/99ea27084afd6506d430b8efe6d40982/11_02_16.png"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2143125"/>
            <wp:effectExtent l="0" t="0" r="0" b="3175"/>
            <wp:docPr id="1660044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24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Click on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General Purpose SSD (gp3).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"https://labresources.whizlabs.com/99ea27084afd6506d430b8efe6d40982/12_02_36.png"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2779395"/>
            <wp:effectExtent l="0" t="0" r="0" b="1905"/>
            <wp:docPr id="1675636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25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Keep Rest thing Default and Click on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Modify 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Button.</w:t>
      </w:r>
    </w:p>
    <w:p w:rsidR="00314588" w:rsidRPr="00314588" w:rsidRDefault="00314588" w:rsidP="00314588">
      <w:pPr>
        <w:numPr>
          <w:ilvl w:val="0"/>
          <w:numId w:val="26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You will get a prompt to Modify the Volume, Click on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Modify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Button.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"https://labresources.whizlabs.com/99ea27084afd6506d430b8efe6d40982/13_02_58.png"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3828415"/>
            <wp:effectExtent l="0" t="0" r="0" b="0"/>
            <wp:docPr id="229192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27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 It will take some time for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Volume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to be modified.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instrText xml:space="preserve"> INCLUDEPICTURE "https://labresources.whizlabs.com/99ea27084afd6506d430b8efe6d40982/14_03_21.png"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drawing>
          <wp:inline distT="0" distB="0" distL="0" distR="0">
            <wp:extent cx="5731510" cy="1170940"/>
            <wp:effectExtent l="0" t="0" r="0" b="0"/>
            <wp:docPr id="1303974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fldChar w:fldCharType="end"/>
      </w:r>
    </w:p>
    <w:p w:rsidR="00314588" w:rsidRPr="00314588" w:rsidRDefault="00314588" w:rsidP="00314588">
      <w:pPr>
        <w:numPr>
          <w:ilvl w:val="0"/>
          <w:numId w:val="28"/>
        </w:numPr>
        <w:spacing w:line="390" w:lineRule="atLeast"/>
        <w:ind w:right="450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After some time, the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Volume State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status will change to </w:t>
      </w:r>
      <w:proofErr w:type="spellStart"/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inuse</w:t>
      </w:r>
      <w:proofErr w:type="spellEnd"/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and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 will also be changed to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gp3 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 </w:t>
      </w:r>
      <w:r w:rsidRPr="00314588">
        <w:rPr>
          <w:rFonts w:ascii="Poppins" w:eastAsia="Times New Roman" w:hAnsi="Poppins" w:cs="Poppins"/>
          <w:b/>
          <w:bCs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gp2</w: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</w:t>
      </w:r>
    </w:p>
    <w:p w:rsidR="00314588" w:rsidRPr="00314588" w:rsidRDefault="00314588" w:rsidP="00314588">
      <w:pPr>
        <w:spacing w:line="390" w:lineRule="atLeast"/>
        <w:ind w:left="1170" w:right="450"/>
        <w:jc w:val="center"/>
        <w:textAlignment w:val="baseline"/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</w:pP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begin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instrText xml:space="preserve"> INCLUDEPICTURE "https://labresources.whizlabs.com/99ea27084afd6506d430b8efe6d40982/5_39_04.png" \* MERGEFORMATINET </w:instrText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separate"/>
      </w:r>
      <w:r w:rsidRPr="00314588">
        <w:rPr>
          <w:rFonts w:ascii="Poppins" w:eastAsia="Times New Roman" w:hAnsi="Poppins" w:cs="Poppins"/>
          <w:noProof/>
          <w:color w:val="1F243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3249295" cy="865505"/>
            <wp:effectExtent l="0" t="0" r="1905" b="0"/>
            <wp:docPr id="1349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lang w:eastAsia="en-GB"/>
          <w14:ligatures w14:val="none"/>
        </w:rPr>
        <w:fldChar w:fldCharType="end"/>
      </w:r>
      <w:r w:rsidRPr="00314588">
        <w:rPr>
          <w:rFonts w:ascii="Poppins" w:eastAsia="Times New Roman" w:hAnsi="Poppins" w:cs="Poppins"/>
          <w:color w:val="1F243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br/>
      </w:r>
    </w:p>
    <w:p w:rsidR="00314588" w:rsidRPr="00314588" w:rsidRDefault="00314588" w:rsidP="003145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14588" w:rsidRDefault="00314588"/>
    <w:sectPr w:rsidR="00314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FE1"/>
    <w:multiLevelType w:val="multilevel"/>
    <w:tmpl w:val="6F2A34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A6CAE"/>
    <w:multiLevelType w:val="multilevel"/>
    <w:tmpl w:val="258CC8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C2B59"/>
    <w:multiLevelType w:val="multilevel"/>
    <w:tmpl w:val="3CA862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82EB3"/>
    <w:multiLevelType w:val="multilevel"/>
    <w:tmpl w:val="77A43F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A4EF6"/>
    <w:multiLevelType w:val="multilevel"/>
    <w:tmpl w:val="F41ECA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B1519"/>
    <w:multiLevelType w:val="multilevel"/>
    <w:tmpl w:val="26A6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46DD6"/>
    <w:multiLevelType w:val="multilevel"/>
    <w:tmpl w:val="124E98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228EE"/>
    <w:multiLevelType w:val="multilevel"/>
    <w:tmpl w:val="0046FC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B3268"/>
    <w:multiLevelType w:val="multilevel"/>
    <w:tmpl w:val="E5AA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203438"/>
    <w:multiLevelType w:val="multilevel"/>
    <w:tmpl w:val="1DE88F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A726E"/>
    <w:multiLevelType w:val="multilevel"/>
    <w:tmpl w:val="64C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15A54"/>
    <w:multiLevelType w:val="multilevel"/>
    <w:tmpl w:val="45C4F4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050FD"/>
    <w:multiLevelType w:val="multilevel"/>
    <w:tmpl w:val="5B7E6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E0361"/>
    <w:multiLevelType w:val="multilevel"/>
    <w:tmpl w:val="7FDCBD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C17B1"/>
    <w:multiLevelType w:val="multilevel"/>
    <w:tmpl w:val="428EAF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85282">
    <w:abstractNumId w:val="5"/>
  </w:num>
  <w:num w:numId="2" w16cid:durableId="181143625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61016112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80613962">
    <w:abstractNumId w:val="10"/>
  </w:num>
  <w:num w:numId="5" w16cid:durableId="1488353322">
    <w:abstractNumId w:val="7"/>
    <w:lvlOverride w:ilvl="0">
      <w:lvl w:ilvl="0">
        <w:numFmt w:val="decimal"/>
        <w:lvlText w:val="%1."/>
        <w:lvlJc w:val="left"/>
      </w:lvl>
    </w:lvlOverride>
  </w:num>
  <w:num w:numId="6" w16cid:durableId="361520704">
    <w:abstractNumId w:val="9"/>
    <w:lvlOverride w:ilvl="0">
      <w:lvl w:ilvl="0">
        <w:numFmt w:val="decimal"/>
        <w:lvlText w:val="%1."/>
        <w:lvlJc w:val="left"/>
      </w:lvl>
    </w:lvlOverride>
  </w:num>
  <w:num w:numId="7" w16cid:durableId="1226793741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813303355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21563457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82944034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34545721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435367447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23321187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36967542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669792088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65298112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1689943390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660233002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2142191416">
    <w:abstractNumId w:val="11"/>
    <w:lvlOverride w:ilvl="0">
      <w:lvl w:ilvl="0">
        <w:numFmt w:val="decimal"/>
        <w:lvlText w:val="%1."/>
        <w:lvlJc w:val="left"/>
      </w:lvl>
    </w:lvlOverride>
  </w:num>
  <w:num w:numId="20" w16cid:durableId="313679613">
    <w:abstractNumId w:val="8"/>
  </w:num>
  <w:num w:numId="21" w16cid:durableId="1596670256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454522646">
    <w:abstractNumId w:val="14"/>
    <w:lvlOverride w:ilvl="0">
      <w:lvl w:ilvl="0">
        <w:numFmt w:val="decimal"/>
        <w:lvlText w:val="%1."/>
        <w:lvlJc w:val="left"/>
      </w:lvl>
    </w:lvlOverride>
  </w:num>
  <w:num w:numId="23" w16cid:durableId="1484274096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1993870801">
    <w:abstractNumId w:val="13"/>
    <w:lvlOverride w:ilvl="0">
      <w:lvl w:ilvl="0">
        <w:numFmt w:val="decimal"/>
        <w:lvlText w:val="%1."/>
        <w:lvlJc w:val="left"/>
      </w:lvl>
    </w:lvlOverride>
  </w:num>
  <w:num w:numId="25" w16cid:durableId="5864450">
    <w:abstractNumId w:val="0"/>
    <w:lvlOverride w:ilvl="0">
      <w:lvl w:ilvl="0">
        <w:numFmt w:val="decimal"/>
        <w:lvlText w:val="%1."/>
        <w:lvlJc w:val="left"/>
      </w:lvl>
    </w:lvlOverride>
  </w:num>
  <w:num w:numId="26" w16cid:durableId="638657033">
    <w:abstractNumId w:val="0"/>
    <w:lvlOverride w:ilvl="0">
      <w:lvl w:ilvl="0">
        <w:numFmt w:val="decimal"/>
        <w:lvlText w:val="%1."/>
        <w:lvlJc w:val="left"/>
      </w:lvl>
    </w:lvlOverride>
  </w:num>
  <w:num w:numId="27" w16cid:durableId="869994455">
    <w:abstractNumId w:val="3"/>
    <w:lvlOverride w:ilvl="0">
      <w:lvl w:ilvl="0">
        <w:numFmt w:val="decimal"/>
        <w:lvlText w:val="%1."/>
        <w:lvlJc w:val="left"/>
      </w:lvl>
    </w:lvlOverride>
  </w:num>
  <w:num w:numId="28" w16cid:durableId="118555935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88"/>
    <w:rsid w:val="0031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D5E86AB-AC1E-9A4C-AB51-BA3EE960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145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458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45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45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1458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14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99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2024-09-15T11:48:00Z</dcterms:created>
  <dcterms:modified xsi:type="dcterms:W3CDTF">2024-09-15T11:49:00Z</dcterms:modified>
</cp:coreProperties>
</file>