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455F" w:rsidRDefault="00034DFE">
      <w:r>
        <w:rPr>
          <w:noProof/>
          <w:lang w:eastAsia="ru-RU"/>
        </w:rPr>
        <w:drawing>
          <wp:inline distT="0" distB="0" distL="0" distR="0" wp14:anchorId="7F39F420" wp14:editId="0195D89B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FE" w:rsidRDefault="00034DFE"/>
    <w:p w:rsidR="00034DFE" w:rsidRDefault="00034DFE">
      <w:r>
        <w:rPr>
          <w:noProof/>
          <w:lang w:eastAsia="ru-RU"/>
        </w:rPr>
        <w:drawing>
          <wp:inline distT="0" distB="0" distL="0" distR="0" wp14:anchorId="1D1D4BEB" wp14:editId="137CA0B7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FE" w:rsidRDefault="00034DFE"/>
    <w:p w:rsidR="00034DFE" w:rsidRDefault="00034DFE">
      <w:r>
        <w:rPr>
          <w:noProof/>
          <w:lang w:eastAsia="ru-RU"/>
        </w:rPr>
        <w:lastRenderedPageBreak/>
        <w:drawing>
          <wp:inline distT="0" distB="0" distL="0" distR="0" wp14:anchorId="106242FC" wp14:editId="5B6DD6DC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FE" w:rsidRDefault="00034DFE"/>
    <w:p w:rsidR="00034DFE" w:rsidRDefault="00034DFE">
      <w:r>
        <w:rPr>
          <w:noProof/>
          <w:lang w:eastAsia="ru-RU"/>
        </w:rPr>
        <w:drawing>
          <wp:inline distT="0" distB="0" distL="0" distR="0" wp14:anchorId="6B62634F" wp14:editId="266DFFEB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FE" w:rsidRDefault="00034DFE"/>
    <w:p w:rsidR="00034DFE" w:rsidRDefault="00034DFE">
      <w:r>
        <w:rPr>
          <w:noProof/>
          <w:lang w:eastAsia="ru-RU"/>
        </w:rPr>
        <w:lastRenderedPageBreak/>
        <w:drawing>
          <wp:inline distT="0" distB="0" distL="0" distR="0" wp14:anchorId="56BC1444" wp14:editId="23EC6BE6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FE" w:rsidRDefault="00034DFE"/>
    <w:p w:rsidR="00034DFE" w:rsidRDefault="00C951E5">
      <w:r>
        <w:rPr>
          <w:noProof/>
          <w:lang w:eastAsia="ru-RU"/>
        </w:rPr>
        <w:drawing>
          <wp:inline distT="0" distB="0" distL="0" distR="0" wp14:anchorId="2B8ECA20" wp14:editId="1CE84C73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E5" w:rsidRDefault="00C951E5"/>
    <w:p w:rsidR="00C951E5" w:rsidRDefault="00C951E5">
      <w:r>
        <w:rPr>
          <w:noProof/>
          <w:lang w:eastAsia="ru-RU"/>
        </w:rPr>
        <w:lastRenderedPageBreak/>
        <w:drawing>
          <wp:inline distT="0" distB="0" distL="0" distR="0" wp14:anchorId="4D3F35DD" wp14:editId="483FF58C">
            <wp:extent cx="5940425" cy="33396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E5" w:rsidRDefault="00C951E5"/>
    <w:p w:rsidR="00C951E5" w:rsidRDefault="00C951E5">
      <w:r>
        <w:rPr>
          <w:noProof/>
          <w:lang w:eastAsia="ru-RU"/>
        </w:rPr>
        <w:drawing>
          <wp:inline distT="0" distB="0" distL="0" distR="0" wp14:anchorId="05ACDB9A" wp14:editId="13343AED">
            <wp:extent cx="5940425" cy="333961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E5" w:rsidRDefault="00C951E5"/>
    <w:p w:rsidR="00C951E5" w:rsidRDefault="00530734">
      <w:r>
        <w:rPr>
          <w:noProof/>
          <w:lang w:eastAsia="ru-RU"/>
        </w:rPr>
        <w:lastRenderedPageBreak/>
        <w:drawing>
          <wp:inline distT="0" distB="0" distL="0" distR="0" wp14:anchorId="54B44526" wp14:editId="00198D72">
            <wp:extent cx="5940425" cy="333961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34" w:rsidRDefault="00530734"/>
    <w:p w:rsidR="00467242" w:rsidRDefault="00467242">
      <w:r>
        <w:rPr>
          <w:noProof/>
          <w:lang w:eastAsia="ru-RU"/>
        </w:rPr>
        <w:drawing>
          <wp:inline distT="0" distB="0" distL="0" distR="0" wp14:anchorId="1E049E80" wp14:editId="3E2BB5F5">
            <wp:extent cx="5940425" cy="33396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42" w:rsidRDefault="00467242"/>
    <w:p w:rsidR="00467242" w:rsidRDefault="00467242">
      <w:r>
        <w:rPr>
          <w:noProof/>
          <w:lang w:eastAsia="ru-RU"/>
        </w:rPr>
        <w:lastRenderedPageBreak/>
        <w:drawing>
          <wp:inline distT="0" distB="0" distL="0" distR="0" wp14:anchorId="4044678C" wp14:editId="4EC3E4C0">
            <wp:extent cx="5940425" cy="333961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42" w:rsidRDefault="00467242"/>
    <w:p w:rsidR="00467242" w:rsidRDefault="00467242">
      <w:r>
        <w:rPr>
          <w:noProof/>
          <w:lang w:eastAsia="ru-RU"/>
        </w:rPr>
        <w:drawing>
          <wp:inline distT="0" distB="0" distL="0" distR="0" wp14:anchorId="33A88DEB" wp14:editId="73F7ACEE">
            <wp:extent cx="5940425" cy="333961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42" w:rsidRDefault="00467242"/>
    <w:p w:rsidR="00467242" w:rsidRDefault="00467242">
      <w:r>
        <w:rPr>
          <w:noProof/>
          <w:lang w:eastAsia="ru-RU"/>
        </w:rPr>
        <w:lastRenderedPageBreak/>
        <w:drawing>
          <wp:inline distT="0" distB="0" distL="0" distR="0" wp14:anchorId="7D9B906B" wp14:editId="3A531C30">
            <wp:extent cx="5940425" cy="333961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42" w:rsidRDefault="00467242"/>
    <w:p w:rsidR="00467242" w:rsidRDefault="00467242">
      <w:bookmarkStart w:id="0" w:name="_GoBack"/>
      <w:bookmarkEnd w:id="0"/>
    </w:p>
    <w:p w:rsidR="00530734" w:rsidRDefault="00467242">
      <w:r w:rsidRPr="00467242">
        <w:object w:dxaOrig="9360" w:dyaOrig="120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01.15pt" o:ole="">
            <v:imagedata r:id="rId18" o:title=""/>
          </v:shape>
          <o:OLEObject Type="Embed" ProgID="Word.Document.12" ShapeID="_x0000_i1025" DrawAspect="Content" ObjectID="_1680294393" r:id="rId19">
            <o:FieldCodes>\s</o:FieldCodes>
          </o:OLEObject>
        </w:object>
      </w:r>
    </w:p>
    <w:sectPr w:rsidR="005307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4DFE"/>
    <w:rsid w:val="00034DFE"/>
    <w:rsid w:val="00467242"/>
    <w:rsid w:val="00530734"/>
    <w:rsid w:val="0090455F"/>
    <w:rsid w:val="00C95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34D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34D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34D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34D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package" Target="embeddings/Microsoft_Word_Document1.docx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Шон</dc:creator>
  <cp:lastModifiedBy>Шон</cp:lastModifiedBy>
  <cp:revision>4</cp:revision>
  <dcterms:created xsi:type="dcterms:W3CDTF">2021-04-18T19:41:00Z</dcterms:created>
  <dcterms:modified xsi:type="dcterms:W3CDTF">2021-04-18T20:40:00Z</dcterms:modified>
</cp:coreProperties>
</file>