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ОТЧЕТ</w:t>
      </w:r>
    </w:p>
    <w:p w:rsidR="005F2CC7" w:rsidRPr="0016375B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693D4E">
        <w:rPr>
          <w:color w:val="000000"/>
          <w:sz w:val="28"/>
          <w:szCs w:val="28"/>
        </w:rPr>
        <w:t>4</w:t>
      </w: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«Л и ОА в ИЗ»</w:t>
      </w:r>
    </w:p>
    <w:p w:rsidR="005F2CC7" w:rsidRPr="00B56895" w:rsidRDefault="005F2CC7" w:rsidP="00B56895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на тему «</w:t>
      </w:r>
      <w:r w:rsidR="00C90EB8" w:rsidRPr="005F2CC7">
        <w:rPr>
          <w:rFonts w:ascii="Times New Roman" w:hAnsi="Times New Roman" w:cs="Times New Roman"/>
          <w:color w:val="000000"/>
          <w:sz w:val="28"/>
          <w:szCs w:val="28"/>
        </w:rPr>
        <w:t>Обход графа в глубину</w:t>
      </w:r>
      <w:r>
        <w:rPr>
          <w:color w:val="000000"/>
          <w:sz w:val="28"/>
          <w:szCs w:val="28"/>
        </w:rPr>
        <w:t>»</w:t>
      </w:r>
    </w:p>
    <w:p w:rsidR="005F2CC7" w:rsidRDefault="005F2CC7" w:rsidP="0073049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Выполнили:</w:t>
      </w:r>
    </w:p>
    <w:p w:rsidR="005F2CC7" w:rsidRDefault="005F2CC7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 группы 19ВВ2</w:t>
      </w:r>
    </w:p>
    <w:p w:rsidR="005F2CC7" w:rsidRDefault="005F2CC7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Сидоров Н. Р.</w:t>
      </w:r>
    </w:p>
    <w:p w:rsidR="005F2CC7" w:rsidRDefault="005F2CC7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Карамышев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:rsidR="005F2CC7" w:rsidRDefault="005F2CC7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Горбунов Д.А.</w:t>
      </w:r>
    </w:p>
    <w:p w:rsidR="005F2CC7" w:rsidRDefault="005F2CC7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Приняли:</w:t>
      </w:r>
    </w:p>
    <w:p w:rsidR="005F2CC7" w:rsidRDefault="005F2CC7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 В.</w:t>
      </w:r>
    </w:p>
    <w:p w:rsidR="005F2CC7" w:rsidRDefault="005F2CC7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 А.</w:t>
      </w: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Пенза 2020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 w:rsidRPr="00F47BE2">
        <w:rPr>
          <w:rFonts w:ascii="Times New Roman" w:hAnsi="Times New Roman" w:cs="Times New Roman"/>
          <w:b/>
          <w:sz w:val="28"/>
          <w:szCs w:val="28"/>
        </w:rPr>
        <w:lastRenderedPageBreak/>
        <w:t>Название:</w:t>
      </w:r>
    </w:p>
    <w:p w:rsidR="005F2CC7" w:rsidRPr="00705A00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color w:val="000000"/>
          <w:sz w:val="28"/>
          <w:szCs w:val="28"/>
        </w:rPr>
        <w:t>Обход графа в глубину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Научиться применять алгоритм рекурсивного обхода графа в глубину.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Лабораторные задания: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i/>
          <w:sz w:val="28"/>
          <w:szCs w:val="28"/>
        </w:rPr>
      </w:pPr>
      <w:r w:rsidRPr="005F2CC7">
        <w:rPr>
          <w:rFonts w:ascii="Times New Roman" w:hAnsi="Times New Roman" w:cs="Times New Roman"/>
          <w:i/>
          <w:sz w:val="28"/>
          <w:szCs w:val="28"/>
        </w:rPr>
        <w:t>Задание 1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две матрицу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сгенерированные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матрицы на экран.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обхода в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глубину, реализованную в соответствии с приведенным выше описанием.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sz w:val="28"/>
          <w:szCs w:val="28"/>
        </w:rPr>
        <w:t>3.* Реализуйте процедуру обхода в глубину для графа, представленного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списками смежности.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i/>
          <w:sz w:val="28"/>
          <w:szCs w:val="28"/>
        </w:rPr>
      </w:pPr>
      <w:r w:rsidRPr="005F2CC7">
        <w:rPr>
          <w:rFonts w:ascii="Times New Roman" w:hAnsi="Times New Roman" w:cs="Times New Roman"/>
          <w:i/>
          <w:sz w:val="28"/>
          <w:szCs w:val="28"/>
        </w:rPr>
        <w:t>Задание 2*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sz w:val="28"/>
          <w:szCs w:val="28"/>
        </w:rPr>
        <w:t>1. Для матричной формы представления графов выполните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преобразование рекурсивной реализации обхода графа к не рекурсивной.</w:t>
      </w:r>
    </w:p>
    <w:p w:rsidR="005F2CC7" w:rsidRDefault="005F2CC7" w:rsidP="0073049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Описание метода решения задач:</w:t>
      </w:r>
    </w:p>
    <w:p w:rsidR="00730492" w:rsidRPr="00730492" w:rsidRDefault="00730492" w:rsidP="0073049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Для начала нужно сгенерировать матрицу смежности графа. Она выглядит, как симметричная относительно главной диагонали.</w:t>
      </w:r>
    </w:p>
    <w:p w:rsidR="00730492" w:rsidRDefault="00730492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2CC7" w:rsidRPr="005F2CC7">
        <w:rPr>
          <w:rFonts w:ascii="Times New Roman" w:hAnsi="Times New Roman" w:cs="Times New Roman"/>
          <w:sz w:val="28"/>
          <w:szCs w:val="28"/>
        </w:rPr>
        <w:t xml:space="preserve">Реализация состоит из подготовительной части, в которой все вершины помечаются как не помеченные и осуществляется запуск процедуры обхода для вершин графа. И непосредственно процедуры обхода, которая помечает текущую (т.е. ту, в которой на текущей итерации находится алгоритм) вершину как посещенную. </w:t>
      </w:r>
    </w:p>
    <w:p w:rsidR="005F2CC7" w:rsidRDefault="00730492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2CC7" w:rsidRPr="005F2CC7">
        <w:rPr>
          <w:rFonts w:ascii="Times New Roman" w:hAnsi="Times New Roman" w:cs="Times New Roman"/>
          <w:sz w:val="28"/>
          <w:szCs w:val="28"/>
        </w:rPr>
        <w:t>Затем выводит номер текущей вершины на экран и в цикле просматривает v-ю строку матрицы смежности графа G(</w:t>
      </w:r>
      <w:proofErr w:type="spellStart"/>
      <w:proofErr w:type="gramStart"/>
      <w:r w:rsidR="005F2CC7" w:rsidRPr="005F2CC7">
        <w:rPr>
          <w:rFonts w:ascii="Times New Roman" w:hAnsi="Times New Roman" w:cs="Times New Roman"/>
          <w:sz w:val="28"/>
          <w:szCs w:val="28"/>
        </w:rPr>
        <w:t>v,i</w:t>
      </w:r>
      <w:proofErr w:type="spellEnd"/>
      <w:proofErr w:type="gramEnd"/>
      <w:r w:rsidR="005F2CC7" w:rsidRPr="005F2CC7">
        <w:rPr>
          <w:rFonts w:ascii="Times New Roman" w:hAnsi="Times New Roman" w:cs="Times New Roman"/>
          <w:sz w:val="28"/>
          <w:szCs w:val="28"/>
        </w:rPr>
        <w:t>). Как только алгоритм встречает смежную с v не посещенную вершину, то для этой вершины вызывается процедура обхода.</w:t>
      </w:r>
    </w:p>
    <w:p w:rsidR="00730492" w:rsidRDefault="00730492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730492" w:rsidRDefault="00730492" w:rsidP="00730492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программы:</w:t>
      </w:r>
    </w:p>
    <w:p w:rsidR="005F2CC7" w:rsidRDefault="005F2CC7" w:rsidP="00B5689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B56895" w:rsidRPr="00B56895" w:rsidRDefault="00B56895" w:rsidP="00B5689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5F2CC7" w:rsidRDefault="00A52082" w:rsidP="007304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матрицы смежности в виде графа:</w:t>
      </w:r>
    </w:p>
    <w:p w:rsidR="00D514DE" w:rsidRDefault="00D514DE" w:rsidP="007304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514D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5D5AFD" wp14:editId="70876144">
            <wp:extent cx="3962953" cy="37247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36" w:rsidRDefault="00227BAD" w:rsidP="007304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373391</wp:posOffset>
                </wp:positionH>
                <wp:positionV relativeFrom="paragraph">
                  <wp:posOffset>1500501</wp:posOffset>
                </wp:positionV>
                <wp:extent cx="1623060" cy="1016635"/>
                <wp:effectExtent l="38100" t="38100" r="15240" b="50165"/>
                <wp:wrapNone/>
                <wp:docPr id="126" name="Рукописный ввод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23060" cy="101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5D39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6" o:spid="_x0000_s1026" type="#_x0000_t75" style="position:absolute;margin-left:28.7pt;margin-top:117.45pt;width:129.2pt;height:8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">
                <v:imagedata r:id="rId6" o:title=""/>
              </v:shape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F78087" wp14:editId="3A0A75A3">
                <wp:simplePos x="0" y="0"/>
                <wp:positionH relativeFrom="column">
                  <wp:posOffset>1778635</wp:posOffset>
                </wp:positionH>
                <wp:positionV relativeFrom="paragraph">
                  <wp:posOffset>1943091</wp:posOffset>
                </wp:positionV>
                <wp:extent cx="5784" cy="253032"/>
                <wp:effectExtent l="0" t="0" r="32385" b="1397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4" cy="253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9363F" id="Прямая соединительная линия 4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05pt,153pt" to="140.5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" strokecolor="#4472c4 [3204]" strokeweight=".5pt">
                <v:stroke joinstyle="miter"/>
              </v:line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E3F9D" wp14:editId="774B3ACE">
                <wp:simplePos x="0" y="0"/>
                <wp:positionH relativeFrom="column">
                  <wp:posOffset>1103953</wp:posOffset>
                </wp:positionH>
                <wp:positionV relativeFrom="paragraph">
                  <wp:posOffset>1912771</wp:posOffset>
                </wp:positionV>
                <wp:extent cx="5957" cy="277001"/>
                <wp:effectExtent l="0" t="0" r="32385" b="2794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7" cy="277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096F4" id="Прямая соединительная линия 4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150.6pt" to="87.4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F78087" wp14:editId="3A0A75A3">
                <wp:simplePos x="0" y="0"/>
                <wp:positionH relativeFrom="column">
                  <wp:posOffset>1324515</wp:posOffset>
                </wp:positionH>
                <wp:positionV relativeFrom="paragraph">
                  <wp:posOffset>1706112</wp:posOffset>
                </wp:positionV>
                <wp:extent cx="262728" cy="11914"/>
                <wp:effectExtent l="0" t="0" r="23495" b="2667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728" cy="11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D822D" id="Прямая соединительная линия 4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3pt,134.35pt" to="125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1544955</wp:posOffset>
                </wp:positionV>
                <wp:extent cx="371475" cy="371475"/>
                <wp:effectExtent l="0" t="0" r="28575" b="2857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082" w:rsidRDefault="00A52082" w:rsidP="00A5208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" o:spid="_x0000_s1026" style="position:absolute;margin-left:17.15pt;margin-top:121.65pt;width:29.2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A52082" w:rsidRDefault="00A52082" w:rsidP="00A5208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64A96" wp14:editId="60980361">
                <wp:simplePos x="0" y="0"/>
                <wp:positionH relativeFrom="column">
                  <wp:posOffset>227330</wp:posOffset>
                </wp:positionH>
                <wp:positionV relativeFrom="paragraph">
                  <wp:posOffset>2183130</wp:posOffset>
                </wp:positionV>
                <wp:extent cx="371475" cy="371475"/>
                <wp:effectExtent l="0" t="0" r="28575" b="2857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082" w:rsidRDefault="00A52082" w:rsidP="00A5208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64A96" id="Овал 34" o:spid="_x0000_s1027" style="position:absolute;margin-left:17.9pt;margin-top:171.9pt;width:29.2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A52082" w:rsidRDefault="00A52082" w:rsidP="00A5208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F64A96" wp14:editId="60980361">
                <wp:simplePos x="0" y="0"/>
                <wp:positionH relativeFrom="column">
                  <wp:posOffset>922655</wp:posOffset>
                </wp:positionH>
                <wp:positionV relativeFrom="paragraph">
                  <wp:posOffset>2183130</wp:posOffset>
                </wp:positionV>
                <wp:extent cx="371475" cy="371475"/>
                <wp:effectExtent l="0" t="0" r="28575" b="285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082" w:rsidRDefault="00A52082" w:rsidP="00A5208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64A96" id="Овал 35" o:spid="_x0000_s1028" style="position:absolute;margin-left:72.65pt;margin-top:171.9pt;width:29.2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A52082" w:rsidRDefault="00A52082" w:rsidP="00A5208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F64A96" wp14:editId="60980361">
                <wp:simplePos x="0" y="0"/>
                <wp:positionH relativeFrom="column">
                  <wp:posOffset>1574165</wp:posOffset>
                </wp:positionH>
                <wp:positionV relativeFrom="paragraph">
                  <wp:posOffset>1567815</wp:posOffset>
                </wp:positionV>
                <wp:extent cx="371475" cy="371475"/>
                <wp:effectExtent l="0" t="0" r="28575" b="2857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082" w:rsidRDefault="00A52082" w:rsidP="00A5208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64A96" id="Овал 36" o:spid="_x0000_s1029" style="position:absolute;margin-left:123.95pt;margin-top:123.45pt;width:29.2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A52082" w:rsidRDefault="00A52082" w:rsidP="00A5208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64A96" wp14:editId="60980361">
                <wp:simplePos x="0" y="0"/>
                <wp:positionH relativeFrom="column">
                  <wp:posOffset>1589405</wp:posOffset>
                </wp:positionH>
                <wp:positionV relativeFrom="paragraph">
                  <wp:posOffset>2183130</wp:posOffset>
                </wp:positionV>
                <wp:extent cx="371475" cy="371475"/>
                <wp:effectExtent l="0" t="0" r="28575" b="28575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082" w:rsidRDefault="00A52082" w:rsidP="00A5208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64A96" id="Овал 37" o:spid="_x0000_s1030" style="position:absolute;margin-left:125.15pt;margin-top:171.9pt;width:29.2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A52082" w:rsidRDefault="00A52082" w:rsidP="00A5208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64A96" wp14:editId="60980361">
                <wp:simplePos x="0" y="0"/>
                <wp:positionH relativeFrom="column">
                  <wp:posOffset>932180</wp:posOffset>
                </wp:positionH>
                <wp:positionV relativeFrom="paragraph">
                  <wp:posOffset>1535430</wp:posOffset>
                </wp:positionV>
                <wp:extent cx="371475" cy="371475"/>
                <wp:effectExtent l="0" t="0" r="28575" b="2857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082" w:rsidRDefault="00A52082" w:rsidP="00A5208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64A96" id="Овал 33" o:spid="_x0000_s1031" style="position:absolute;margin-left:73.4pt;margin-top:120.9pt;width:29.2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A52082" w:rsidRDefault="00A52082" w:rsidP="00A5208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1727200</wp:posOffset>
                </wp:positionV>
                <wp:extent cx="342900" cy="0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25038" id="Прямая соединительная линия 3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136pt" to="73.3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2E3F9D" wp14:editId="774B3ACE">
                <wp:simplePos x="0" y="0"/>
                <wp:positionH relativeFrom="column">
                  <wp:posOffset>559435</wp:posOffset>
                </wp:positionH>
                <wp:positionV relativeFrom="paragraph">
                  <wp:posOffset>1864360</wp:posOffset>
                </wp:positionV>
                <wp:extent cx="452120" cy="394970"/>
                <wp:effectExtent l="0" t="0" r="24130" b="2413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120" cy="39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52BA2" id="Прямая соединительная линия 3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05pt,146.8pt" to="79.65pt,1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F78087" wp14:editId="3A0A75A3">
                <wp:simplePos x="0" y="0"/>
                <wp:positionH relativeFrom="column">
                  <wp:posOffset>1268730</wp:posOffset>
                </wp:positionH>
                <wp:positionV relativeFrom="paragraph">
                  <wp:posOffset>1897380</wp:posOffset>
                </wp:positionV>
                <wp:extent cx="377825" cy="368935"/>
                <wp:effectExtent l="0" t="0" r="22225" b="3111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825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A71EF" id="Прямая соединительная линия 4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pt,149.4pt" to="129.65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" strokecolor="#4472c4 [3204]" strokeweight=".5pt">
                <v:stroke joinstyle="miter"/>
              </v:line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F78087" wp14:editId="3A0A75A3">
                <wp:simplePos x="0" y="0"/>
                <wp:positionH relativeFrom="column">
                  <wp:posOffset>1295400</wp:posOffset>
                </wp:positionH>
                <wp:positionV relativeFrom="paragraph">
                  <wp:posOffset>2352675</wp:posOffset>
                </wp:positionV>
                <wp:extent cx="294640" cy="11430"/>
                <wp:effectExtent l="0" t="0" r="10160" b="2667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64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2D658" id="Прямая соединительная линия 4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85.25pt" to="125.2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" strokecolor="#4472c4 [3204]" strokeweight=".5pt">
                <v:stroke joinstyle="miter"/>
              </v:line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2310765</wp:posOffset>
                </wp:positionV>
                <wp:extent cx="365760" cy="255905"/>
                <wp:effectExtent l="0" t="0" r="0" b="48895"/>
                <wp:wrapNone/>
                <wp:docPr id="45" name="Дуга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32178">
                          <a:off x="0" y="0"/>
                          <a:ext cx="365760" cy="255905"/>
                        </a:xfrm>
                        <a:prstGeom prst="arc">
                          <a:avLst>
                            <a:gd name="adj1" fmla="val 16200000"/>
                            <a:gd name="adj2" fmla="val 48097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A4E98" id="Дуга 45" o:spid="_x0000_s1026" style="position:absolute;margin-left:9.75pt;margin-top:181.95pt;width:28.8pt;height:20.15pt;rotation:9974774fd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5760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" path="m182880,nsc275247,,353115,48190,364392,112332v12345,70220,-59101,134122,-159485,142643l182880,127953,182880,xem182880,nfc275247,,353115,48190,364392,112332v12345,70220,-59101,134122,-159485,142643e" filled="f" strokecolor="#4472c4 [3204]" strokeweight=".5pt">
                <v:stroke joinstyle="miter"/>
                <v:path arrowok="t" o:connecttype="custom" o:connectlocs="182880,0;364392,112332;204907,254975" o:connectangles="0,0,0"/>
              </v:shape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1FF856" wp14:editId="0386C640">
                <wp:simplePos x="0" y="0"/>
                <wp:positionH relativeFrom="column">
                  <wp:posOffset>822325</wp:posOffset>
                </wp:positionH>
                <wp:positionV relativeFrom="paragraph">
                  <wp:posOffset>2311400</wp:posOffset>
                </wp:positionV>
                <wp:extent cx="365760" cy="255905"/>
                <wp:effectExtent l="0" t="0" r="0" b="48895"/>
                <wp:wrapNone/>
                <wp:docPr id="46" name="Дуга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32178">
                          <a:off x="0" y="0"/>
                          <a:ext cx="365760" cy="255905"/>
                        </a:xfrm>
                        <a:prstGeom prst="arc">
                          <a:avLst>
                            <a:gd name="adj1" fmla="val 16200000"/>
                            <a:gd name="adj2" fmla="val 48097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8BD0D0" id="Дуга 46" o:spid="_x0000_s1026" style="position:absolute;margin-left:64.75pt;margin-top:182pt;width:28.8pt;height:20.15pt;rotation:9974774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5760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" path="m182880,nsc275247,,353115,48190,364392,112332v12345,70220,-59101,134122,-159485,142643l182880,127953,182880,xem182880,nfc275247,,353115,48190,364392,112332v12345,70220,-59101,134122,-159485,142643e" filled="f" strokecolor="#4472c4 [3204]" strokeweight=".5pt">
                <v:stroke joinstyle="miter"/>
                <v:path arrowok="t" o:connecttype="custom" o:connectlocs="182880,0;364392,112332;204907,254975" o:connectangles="0,0,0"/>
              </v:shape>
            </w:pict>
          </mc:Fallback>
        </mc:AlternateContent>
      </w:r>
      <w:r w:rsidR="006F3F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1FF856" wp14:editId="0386C640">
                <wp:simplePos x="0" y="0"/>
                <wp:positionH relativeFrom="column">
                  <wp:posOffset>1667671</wp:posOffset>
                </wp:positionH>
                <wp:positionV relativeFrom="paragraph">
                  <wp:posOffset>1541487</wp:posOffset>
                </wp:positionV>
                <wp:extent cx="366062" cy="255905"/>
                <wp:effectExtent l="0" t="57150" r="0" b="0"/>
                <wp:wrapNone/>
                <wp:docPr id="47" name="Дуга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7262">
                          <a:off x="0" y="0"/>
                          <a:ext cx="366062" cy="255905"/>
                        </a:xfrm>
                        <a:prstGeom prst="arc">
                          <a:avLst>
                            <a:gd name="adj1" fmla="val 16200000"/>
                            <a:gd name="adj2" fmla="val 48097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7934A2" id="Дуга 47" o:spid="_x0000_s1026" style="position:absolute;margin-left:131.3pt;margin-top:121.4pt;width:28.8pt;height:20.15pt;rotation:-2373209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6062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" path="m183031,nsc275468,,353396,48183,364691,112319v12367,70229,-59150,134142,-159633,142657l183031,127953,183031,xem183031,nfc275468,,353396,48183,364691,112319v12367,70229,-59150,134142,-159633,142657e" filled="f" strokecolor="#4472c4 [3204]" strokeweight=".5pt">
                <v:stroke joinstyle="miter"/>
                <v:path arrowok="t" o:connecttype="custom" o:connectlocs="183031,0;364691,112319;205058,254976" o:connectangles="0,0,0"/>
              </v:shape>
            </w:pict>
          </mc:Fallback>
        </mc:AlternateContent>
      </w:r>
      <w:r w:rsidR="006F3F36">
        <w:rPr>
          <w:rFonts w:ascii="Times New Roman" w:hAnsi="Times New Roman" w:cs="Times New Roman"/>
          <w:sz w:val="28"/>
          <w:szCs w:val="28"/>
        </w:rPr>
        <w:t>Для наглядности можно провести обход вручную. Начинаем с 4-й вершины, она связана с 5-й, 6-й и с 3-й, выбирается наименьшая, т. е. 3-я (4, 3), 3-я связана с 1 и со 2-й, выбирается 1-я (4, 3, 1), так как после нее вершин больше нет, то возвращаемся в 3-ю, но так как мы в ней уже были, то ее не записываем, из 3-й идем во 2-ю (4, 3, 1, 2), затем возвращаемся обратно к 3-й, а затем к 4-й. Остается 5-я и 6-я, но 5-я меньше, так что записываем ее (4, 3, 1, 2, 5), а после 5-й идет 6-я</w:t>
      </w:r>
      <w:r>
        <w:rPr>
          <w:rFonts w:ascii="Times New Roman" w:hAnsi="Times New Roman" w:cs="Times New Roman"/>
          <w:sz w:val="28"/>
          <w:szCs w:val="28"/>
        </w:rPr>
        <w:t xml:space="preserve"> (4, 3, 1, 2, 5, 6), возвращаемся обратно к 4-й.</w:t>
      </w:r>
    </w:p>
    <w:p w:rsidR="00227BAD" w:rsidRPr="00227BAD" w:rsidRDefault="00227BAD" w:rsidP="00227BAD">
      <w:pPr>
        <w:rPr>
          <w:rFonts w:ascii="Times New Roman" w:hAnsi="Times New Roman" w:cs="Times New Roman"/>
          <w:sz w:val="28"/>
          <w:szCs w:val="28"/>
        </w:rPr>
      </w:pPr>
    </w:p>
    <w:p w:rsidR="00227BAD" w:rsidRPr="00227BAD" w:rsidRDefault="00227BAD" w:rsidP="00227BAD">
      <w:pPr>
        <w:rPr>
          <w:rFonts w:ascii="Times New Roman" w:hAnsi="Times New Roman" w:cs="Times New Roman"/>
          <w:sz w:val="28"/>
          <w:szCs w:val="28"/>
        </w:rPr>
      </w:pPr>
    </w:p>
    <w:p w:rsidR="00227BAD" w:rsidRPr="00227BAD" w:rsidRDefault="00227BAD" w:rsidP="00227BAD">
      <w:pPr>
        <w:rPr>
          <w:rFonts w:ascii="Times New Roman" w:hAnsi="Times New Roman" w:cs="Times New Roman"/>
          <w:sz w:val="28"/>
          <w:szCs w:val="28"/>
        </w:rPr>
      </w:pPr>
    </w:p>
    <w:p w:rsidR="00227BAD" w:rsidRDefault="00227BAD" w:rsidP="00227BAD">
      <w:pPr>
        <w:rPr>
          <w:rFonts w:ascii="Times New Roman" w:hAnsi="Times New Roman" w:cs="Times New Roman"/>
          <w:sz w:val="28"/>
          <w:szCs w:val="28"/>
        </w:rPr>
      </w:pPr>
    </w:p>
    <w:p w:rsidR="00227BAD" w:rsidRDefault="00227BAD" w:rsidP="00227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обхода стал «4, 3, 1, 2, 5, 6», что совпадает с результатом работы программы.</w:t>
      </w:r>
    </w:p>
    <w:p w:rsidR="00227BAD" w:rsidRDefault="00227BAD" w:rsidP="00227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227BAD" w:rsidRDefault="00227BAD" w:rsidP="00227BAD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применять алгоритм рекурсивного </w:t>
      </w:r>
      <w:r w:rsidR="00AB1070">
        <w:rPr>
          <w:rFonts w:ascii="Times New Roman" w:hAnsi="Times New Roman" w:cs="Times New Roman"/>
          <w:sz w:val="28"/>
          <w:szCs w:val="28"/>
        </w:rPr>
        <w:t xml:space="preserve">и не рекурсивного </w:t>
      </w:r>
      <w:r>
        <w:rPr>
          <w:rFonts w:ascii="Times New Roman" w:hAnsi="Times New Roman" w:cs="Times New Roman"/>
          <w:sz w:val="28"/>
          <w:szCs w:val="28"/>
        </w:rPr>
        <w:t xml:space="preserve">обхода графа в глубину на примере матричного представления графа, а </w:t>
      </w:r>
      <w:r w:rsidR="00B56895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визуализировать его в виде обыкновенного графа.</w:t>
      </w:r>
    </w:p>
    <w:p w:rsidR="00CC5991" w:rsidRPr="00AB1070" w:rsidRDefault="00CC5991" w:rsidP="00227BAD">
      <w:pPr>
        <w:spacing w:before="120"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B1070" w:rsidRDefault="00AB1070" w:rsidP="00227BAD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AB1070" w:rsidRDefault="00AB1070" w:rsidP="00227BAD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CC5991" w:rsidRDefault="00CC5991" w:rsidP="00227BAD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</w:p>
    <w:p w:rsidR="00CC5991" w:rsidRP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9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99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C5991" w:rsidRP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9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9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599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C59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C5991" w:rsidRP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9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9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599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C59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C5991" w:rsidRP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9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991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CC5991" w:rsidRP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991" w:rsidRP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9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9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C5991" w:rsidRP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5991">
        <w:rPr>
          <w:rFonts w:ascii="Consolas" w:hAnsi="Consolas" w:cs="Consolas"/>
          <w:color w:val="000000"/>
          <w:sz w:val="19"/>
          <w:szCs w:val="19"/>
          <w:lang w:val="en-US"/>
        </w:rPr>
        <w:t>, j, m, n;</w:t>
      </w:r>
    </w:p>
    <w:p w:rsidR="00CC5991" w:rsidRP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9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C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visited = </w:t>
      </w:r>
      <w:r w:rsidRPr="00CC59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9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C5991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CC5991" w:rsidRP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991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</w:p>
    <w:p w:rsidR="00CC5991" w:rsidRP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99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C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C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991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:rsidR="00CC5991" w:rsidRP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991" w:rsidRP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9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5991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CC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991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C59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5991" w:rsidRP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9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5991" w:rsidRP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14D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D514D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&lt;= m; r++)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(!graph</w:t>
      </w:r>
      <w:proofErr w:type="gram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4D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][r]) &amp;&amp; (!visited[r]))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>DFS(r);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DFS_1(</w:t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4D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D514D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14D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14D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proofErr w:type="spellStart"/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s.top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(!graph</w:t>
      </w:r>
      <w:proofErr w:type="gram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[v][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]) &amp;&amp; (!visited[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, i+1);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DFS_</w:t>
      </w:r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4D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>n = m;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= </w:t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* [m];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514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; j &lt; m; ++j)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][j] = graph[j][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v%d</w:t>
      </w:r>
      <w:proofErr w:type="spellEnd"/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, j+1);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v%d</w:t>
      </w:r>
      <w:proofErr w:type="spellEnd"/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, i+1);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++j)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, graph[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, i+1);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1) </w:t>
      </w:r>
      <w:proofErr w:type="spellStart"/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, j+1);</w:t>
      </w:r>
    </w:p>
    <w:p w:rsid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вершину, с которой начать обход в глубину: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&gt; m) {</w:t>
      </w:r>
    </w:p>
    <w:p w:rsid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nВершина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существует!\n"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вершину, с которой начать обход в глубину: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"Порядок обхода (не рекурсивный):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DFS_1(start - 1);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nПорядок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обхода (рекурсивный):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start - 1);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4D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</w:t>
      </w:r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&gt; </w:t>
      </w:r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=================================::\n"</w:t>
      </w:r>
    </w:p>
    <w:p w:rsid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"||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Поиск в глубину             ||\n"</w:t>
      </w:r>
    </w:p>
    <w:p w:rsid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"||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Выход из программы          ||\n"</w:t>
      </w:r>
    </w:p>
    <w:p w:rsid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=================================::\n"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"&gt; "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>c = _</w:t>
      </w:r>
      <w:proofErr w:type="spellStart"/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Select;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((Select = </w:t>
      </w:r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Select != 27)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(Select)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4D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5991" w:rsidRPr="00D514DE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DFS_</w:t>
      </w:r>
      <w:proofErr w:type="gramStart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991" w:rsidRDefault="00CC5991" w:rsidP="00CC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5991" w:rsidRPr="00CC5991" w:rsidRDefault="00CC5991" w:rsidP="00227BAD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227BAD" w:rsidRPr="00227BAD" w:rsidRDefault="00227BAD" w:rsidP="00227BAD">
      <w:pPr>
        <w:rPr>
          <w:rFonts w:ascii="Times New Roman" w:hAnsi="Times New Roman" w:cs="Times New Roman"/>
          <w:sz w:val="28"/>
          <w:szCs w:val="28"/>
        </w:rPr>
      </w:pPr>
    </w:p>
    <w:sectPr w:rsidR="00227BAD" w:rsidRPr="00227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C7"/>
    <w:rsid w:val="00227BAD"/>
    <w:rsid w:val="005F2CC7"/>
    <w:rsid w:val="00693D4E"/>
    <w:rsid w:val="006F3F36"/>
    <w:rsid w:val="00730492"/>
    <w:rsid w:val="00A52082"/>
    <w:rsid w:val="00AB1070"/>
    <w:rsid w:val="00B56895"/>
    <w:rsid w:val="00C90EB8"/>
    <w:rsid w:val="00CC5991"/>
    <w:rsid w:val="00D5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C144"/>
  <w15:chartTrackingRefBased/>
  <w15:docId w15:val="{627E1067-7C56-47FF-A697-D71F5793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0E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30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20T20:48:08.1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2162 2280,'11'-10,"1"1,-1 0,13-7,-15 11,0 0,-1-1,0 0,0-1,0 0,-1 0,0-1,-1 0,4-4,55-97,-3-7,-40 69,-10 21,1 0,8-12,4-2,-2-2,-2-1,4-14,-4 10,-10 23,-1 0,-1-1,0-5,9-41,-3-1,-3-1,-5 22,-2 19,-1-1,-1-21,-3 39,-1 0,0 0,-1 0,-1-4,1 12,0 0,-1 0,1 0,-1 0,-1 1,1-1,-1 1,-1 0,-2-4,-74-93,-11-28,91 129,0 1,0-1,0 1,0-1,-1 1,1-1,0 1,-1-1,1 1,-1 0,1 0,-1 0,0 0,1 0,-1 0,0 1,0-1,1 0,-1 1,0 0,1 0,0 1,0-1,-1 0,1 1,0-1,0 1,0 0,0-1,-1 1,1 0,0 0,0-1,1 1,-1 0,0 0,0 0,0 0,0 1,1-1,-1 0,1 0,-1 0,1 0,-1 1,1-1,-1 1,-12 37,9-27,0 0,0 0,-1-1,-1 0,-4 8,-1-10,5-15,6 4,-1-1,1 0,-1 1,1-1,0 0,0 1,0-1,0 0,1 0,2-10,1-1,0 1,1 0,5-8,11-33,-20 50,0 0,1 0,0 0,-1 0,1 0,1 1,-1-1,0 1,1-1,0 1,0 0,0 0,0 0,0 0,1 1,-1-1,1 1,-1 0,1 0,4-1,0 0,0 1,0 0,1 1,-1-1,1 2,0-1,-1 1,1 1,7 1,-11-2,-1 1,0 0,1 0,-1 0,0 1,0-1,0 1,0 0,0 0,-1 0,1 1,-1 0,3 2,2 3,0 0,-1 1,0 0,3 6,-3-5</inkml:trace>
  <inkml:trace contextRef="#ctx0" brushRef="#br0" timeOffset="2944.191">2005 346,'-1'-1,"1"0,0 0,-1 0,1 0,-1 0,1 1,-1-1,1 0,-1 0,0 1,0-1,1 0,-1 1,0-1,0 1,1-1,-1 1,0 0,0-1,0 1,0 0,-25-10,19 7,-9-2,-1 1,0 0,0 1,-8 1,-38-8,-198-57,207 56,-1 2,-8 2,63 7,-94-6,-92 7,67 1,70-3,1 2,-1 2,1 2,1 3,-11 4,11 1,1 2,-8 5,15-5,29-12,0 0,0 1,0 0,0 1,1 0,0 1,-1 1,-33 25,28-22,0 2,0 0,1 0,-3 5,6-4,9-9,0-1,-1 1,0-1,0 0,0 0,0 0,0 0,-1-1,1 1,2-3,0 0,0 0,1 0,-1 0,0 0,0 0,0-1,1 1,-1 0,0 0,1-1,-1 1,0 0,0-1,1 1,-1 0,1-1,-1 1,0-1,1 1,-1-1,1 0,-1 1,1-1,0 0,-1 1,1-1,-1 0,1 1,0-1,-12-22,3-3,1 1,1-2,-1-13,8 38,0 1,0-1,-1 1,1-1,0 1,-1-1,1 1,-1 0,1-1,-1 1,0 0,1-1,-1 1,0 0,0 0,0 0,0 0,0 0,0 0,0 0,0 0,-1 0,1 0,-1 0,1 1,-1 0,1 0,-1 0,1 0,-1 0,1 1,0-1,-1 0,1 1,-1-1,1 1,-1-1,1 1,0 0,0 0,-1-1,1 1,0 0,-1 1,-6 5,0 1,1 0,0 0,0 1,-5 7,-68 113,79-127,0-1,0 1,0-1,0 1,1 0,-1 0,0-1,1 1,-1 0,1 0,-1 0,1 0,0-1,0 1,0 0,0 0,0 0,1 0,-1 0,0 0,1-1,-1 1,1 0,0 0,0-1,0 1,-1 0,1-1,1 1,-1-1,1 2,2 0,-1-1,1 1,0-1,0 0,0 0,0 0,0 0,1-1,-1 0,0 0,1 0,-1 0,2 0,53 3,1-2,39-5,3 1,-63 2,-39 0</inkml:trace>
  <inkml:trace contextRef="#ctx0" brushRef="#br0" timeOffset="6153.08">322 834,'1'1,"-1"0,0 0,0 0,1-1,-1 1,1 0,-1 0,1-1,-1 1,1 0,-1-1,1 1,-1-1,1 1,0-1,-1 1,1-1,0 1,0-1,-1 0,1 1,0-1,22 9,-17-7,11 5,2-1,-1 0,1-2,0 0,0-1,0-1,8 0,9 0,26 5,-28-3,0-1,4-1,700-3,-730 1,-1-1,1 1,-1-2,1 1,-1-1,0 0,0-1,0 0,0 0,0 0,-1-1,1 0,13-10,-1-1,0-1,1-2,40-33,-59 50,0 1,0-1,0 1,0-1,0 0,0 1,0-1,0 0,0 0,-1 0,1 0,0 0,0 0,-1 0,1 0,-1 0,1 0,-1 0,0 0,1-1,-1 1,0 0,0-1,0 1,0 0,-1 0,1 0,-1 0,1 0,-1 1,0-1,1 0,-1 0,0 0,0 1,0-1,1 1,-1-1,0 0,0 1,0 0,0-1,0 1,0-1,0 1,-8-3,1 1,-1 0,0 1,0-1,-6 1,-2 1,13 1,0-1,-1 0,1 0,0 0,0 0,-1-1,1 0,0 0,0 0,0 0,0-1,0 1,0-1,0 0,-1-1,5 3,0 0,0-1,-1 1,1 0,0 0,0 0,0-1,0 1,-1 0,1 0,0 0,0-1,0 1,0 0,0 0,0-1,0 1,0 0,0 0,0-1,0 1,0 0,0 0,0-1,0 1,0 0,0 0,0-1,0 1,0 0,0 0,0-1,0 1,0 0,1 0,-1 0,0-1,0 1,0 0,0 0,1 0,12-7,15 2,107-12,-133 17,0-1,0 1,0 0,0 0,0 0,1 0,-1 0,0 0,0 1,0-1,0 0,1 1,-1 0,0 0,0 0,0-1,0 2,-1-1,1 0,0 0,0 1,-1 0,1 0,-1 0,0 0,-1 0,1 0,0 0,-1 1,1-1,-1 0,1 0,-1 1,0-1,0 0,0 1,0-1,-1 0,1 0,-1 1,1-1,-1 1,-31 106,27-92,-1-5</inkml:trace>
  <inkml:trace contextRef="#ctx0" brushRef="#br0" timeOffset="8748.238">1742 856,'-22'0,"-4"-1,0 1,0 1,0 1,1 2,-1 0,1 2,-11 4,-4 5,-18 4,1 4,1 2,1 2,-40 28,27-8,1 3,2 4,-1 1,-4-3,-20 10,70-48,1 2,1 0,0 1,1 0,1 2,0 0,2 0,-1 4,-10 17,2 1,2 2,-10 30,21-48,1 1,1 0,1 1,2 0,1 0,0 0,2 0,2 5,1 7,1-27,-1 1,-1 0,-1-1,1 1,-2 0,-2 9,4-21,0-1,0 0,0 0,0 0,0 1,0-1,0 0,0 0,0 0,0 1,0-1,0 0,0 0,0 0,0 0,0 1,0-1,0 0,0 0,-1 0,1 0,0 1,0-1,0 0,0 0,0 0,-1 0,1 0,0 0,0 0,0 1,0-1,-1 0,1 0,0 0,0 0,0 0,0 0,-1 0,1 0,0 0,0 0,0 0,-1 0,1 0,0 0,0 0,0 0,0 0,-1 0,1 0,0-1,0 1,0 0,0 0,-1 0,1 0,0 0,0 0,-9-16,-3-23,12 38,-14-50,-10-20,24 71,0 0,0 0,0-1,0 1,0 0,0 0,0 0,0-1,0 1,0 0,0 0,0 0,0-1,-1 1,1 0,0 0,0 0,0 0,0 0,0-1,-1 1,1 0,0 0,0 0,0 0,-1 0,1 0,0 0,0 0,0 0,-1 0,1 0,0 0,0 0,0 0,-1 0,1 0,0 0,0 0,0 0,-1 0,1 0,0 0,0 0,0 0,-1 0,-7 10,-4 17,4 1,2 1,-2 17,-1 1,8-44,1 0,-1 1,0-1,1 0,0 1,0-1,0 0,0 1,0-1,1 0,0 1,-1-1,1 0,1 3,0-4,-1-1,1 1,-1 0,1-1,0 0,-1 1,1-1,0 0,0 0,0 0,0 0,0 0,0 0,0-1,0 1,1-1,-1 1,0-1,0 0,0 0,1 0,1 0,21 2,1-2,-1 0,1-2,24-5,-43 5,1-1,-1 0,0-1,0 1,-1-1,1-1,5-4,-4 2</inkml:trace>
  <inkml:trace contextRef="#ctx0" brushRef="#br0" timeOffset="11245.245">494 2329,'15'-1,"1"0,-1-1,0 0,0-1,0-1,0-1,-1 0,0-1,6-3,20-12,-1-3,18-14,-5 3,-44 30,0-1,-1 1,0-2,0 1,0-1,-1 0,0 0,0-1,-1 0,0 0,0 0,-1-1,0 1,-1-1,0 0,1-3,-2 5,0 1,0-1,1 1,-1 0,2 0,-1 0,1 0,0 1,0-1,0 1,1 0,-1 1,1-1,1 1,-1-1,1 2,-1-1,1 1,0-1,0 2,6-3,7-5,0-1,-1 0,12-11,29-18,12-6,63-52,-122 90,9-11,0 0,-1-2,6-8,-2 3,22-20,-28 29,0-1,-2-1,0 0,-2-1,12-19,9-24,10-26,-19 28,-2-1,8-39,-31 100,-1-1,1 1,-1 0,0 0,0 0,0-1,1 1,-1 0,0 0,0-1,-1 1,1 0,0 0,0-1,-1 1,1 0,0 0,-1 0,1-1,-1 1,0 0,1 0,-1 0,0 0,0 0,0 0,1 0,-1 1,0-1,0 0,0 0,-1 1,1-1,0 0,0 1,0-1,0 1,0 0,-1-1,1 1,0 0,0 0,-2 0,-8-2,1 1,-1 1,0 0,0 1,-2 0,-3 0,-8 1,1 0,40-7,208-42,-224 47,1-1,-1 1,1 0,-1-1,1 1,-1 0,1 0,-1 0,1 1,-1-1,1 0,-1 0,1 1,-1-1,1 1,-1-1,0 1,1 0,-1 0,0-1,1 1,-1 0,1 1,-1 0,1 0,0 1,-1-1,0 0,1 1,-1-1,0 1,0 0,0-1,-1 1,1 0,0 1,0 10,0-1,-1 0,-1 1,0-1,-1 3,-1 1,-2-4</inkml:trace>
  <inkml:trace contextRef="#ctx0" brushRef="#br0" timeOffset="15409.206">2086 950,'-1'0,"-1"1,0-1,0 1,0-1,1 1,-1 0,0-1,1 1,-1 0,1 0,-1 0,1 1,-1-1,1 0,0 1,-1-1,-19 26,17-22,-24 36,3 2,1 0,2 2,-1 9,8-19,2 0,1 1,2 0,2 1,0 5,3-4,1 0,2 17,-5 49,2-49,1 1,3 1,5 34,0-64,1 0,1-1,1 1,2-1,9 37,-16-43,-2-20,0 1,-1-1,1 0,0 1,0-1,0 0,-1 1,1-1,0 0,0 1,-1-1,1 0,0 0,0 1,-1-1,1 0,0 0,-1 0,1 0,0 1,-1-1,1 0,0 0,-1 0,1 0,-1 0,1 0,-1 0,-2-1,-1 1,0-1,1 0,-1 0,1-1,-1 1,1-1,-1 0,-4-2,-10-4,7 2,0 1,0 0,0 1,-1 0,-10-1,20 4,0 1,0-1,0 1,0 0,0 0,0 0,0 0,0 0,0 1,0-1,0 1,0-1,0 1,0 0,1-1,-1 1,0 0,0 0,1 0,-1 1,1-1,-1 0,1 1,-1-1,1 1,0-1,0 1,-1-1,1 1,0 0,1 0,-1-1,0 1,0 0,1 0,-1 0,1 1,-1-1,1 0,-1 1,1-1,0 0,0 0,0 1,0-1,0 0,0 0,1 0,-1 1,1-1,0 0,-1 0,1 0,0 0,0 0,0 0,0 0,2 1,-1 0,2 0,-1 0,0 0,0 0,1 0,0-1,-1 0,1 0,0 0,2 1,7 1,-1 0,1 0,-1-1,1-1,0 0,12-1,-20 0,1-1,-1 0,1 0,-1-1,0 1,0-1,1 0,-1-1,0 1,0-1,0 0,0-1,-1 1,1-1,0 0,-1 0,0 0,0 0,0-1,0 0,0 0,-1 0,0 0,0 0,0-1,0 0,-1 1,1-1,-1 0,0 0,0-4,55-246,-53 237,1 2</inkml:trace>
  <inkml:trace contextRef="#ctx0" brushRef="#br0" timeOffset="18700.878">2464 2241,'0'-78,"4"0,4-11,-5 66,11-78,3 1,16-41,14-4,44-88,-80 212,2 0,0 1,1 0,1 1,1 1,9-9,5-6,2 2,1 1,1 1,1 2,25-13,-55 37,39-21,-34 20,0-1,-1 0,0 0,5-4,-2 0,1 2,1-1,-1 2,1 0,8-2,30-14,-42 18,-1 0,1 1,0 1,9-2,-10 2,-1 0,1 0,0-1,-1 0,1 0,1-2,-9 5,-1 0,1-1,-1 1,1 0,0-1,-1 1,1 0,-1-1,1 1,0-1,-1 1,1-1,-1 0,0 1,1-1,-1 1,1-1,-1 0,0 1,0-1,1 0,-1 1,0-1,0 0,0 0,0 1,0-1,0 0,0 1,0-1,0-1,-1 1,0 0,1-1,-1 1,0 0,0 0,0-1,0 1,0 0,0 0,0 0,-1 0,1 1,-1-2,-8-4,0 1,-1 0,-9-4,14 7,6 2,0 0,-1 0,1 0,0 0,0 0,-1 0,1 0,0 0,-1 0,1 0,0 0,0 0,-1-1,1 1,0 0,0 0,0 0,-1 0,1 0,0 0,0-1,-1 1,1 0,0 0,0 0,0-1,0 1,-1 0,1 0,0-1,0 1,0 0,0 0,0-1,0 1,0 0,0 0,0-1,0 1,0 0,0 0,0-1,0 1,0 0,0-1,15-2,31 2,-43 1,16 0,-12 0,0 0,1 0,-1 0,0 1,1 0,-1 1,-5-2,0 1,-1 0,1-1,0 1,-1 0,1 0,0 0,-1 0,0 0,1 0,-1 0,0 1,1-1,-1 1,0-1,0 0,0 1,0 0,0-1,-1 1,1 0,0-1,-1 1,1 0,-1 0,1 0,0 11,0 1,0-1,-1 1,-1-1,0 1,0-1,-2 0,0 1,0-1,-1-1,-5 12,3-13</inkml:trace>
  <inkml:trace contextRef="#ctx0" brushRef="#br0" timeOffset="21598.125">3981 873,'3'1,"0"-1,0 1,0 0,-1 0,1 0,0 0,-1 1,1-1,-1 1,1-1,-1 1,1 0,-1 0,0 0,0 0,0 0,1 2,33 47,-25-35,38 51,-18-28,8 19,-31-44,0 1,0 0,-1 1,-1 0,-1 0,0 2,12 40,-10-36,-1 1,0 0,-2 1,-1-1,0 7,6 69,-4-61,-1 30,-3-7,1-24,-2 1,-1-1,-2 1,-5 17,-6-4,-3 15,10-33,-3 0,0-1,-3 0,0-1,-5 6,16-38,0-10,1-14,2-10,1 24,-2 0,1 1,-1-1,-1 0,0 1,-1-1,0 0,-2-6,4 17,0 0,0-1,0 1,0 0,0 0,0 0,0 0,0 0,0-1,0 1,0 0,0 0,-1 0,1 0,0 0,0 0,0 0,0-1,0 1,0 0,0 0,0 0,0 0,-1 0,1 0,0 0,0 0,0 0,0 0,0 0,0 0,-1 0,1 0,0 0,0-1,0 1,0 0,0 0,-1 1,1-1,0 0,0 0,0 0,0 0,0 0,0 0,-1 0,1 0,0 0,0 0,0 0,0 0,0 0,-6 10,-2 14,-13 80,-4 75,24-176,1-1,-1 1,1-1,0 1,0 0,0-1,1 1,-1-1,0 1,1 0,0-1,0 1,0-1,0 0,0 1,0-1,1 2,0-2,0-1,0 0,-1 1,1-1,0 0,0 0,1 0,-1 0,0 0,0 0,0-1,1 1,-1-1,0 0,0 1,1-1,-1 0,0 0,1 0,0-1,9 0,0 0,0-1,0-1,0 0,0 0,-1-1,1-1,4-3,5-3,-1-1,-1-1,18-15,2 4,-30 16</inkml:trace>
  <inkml:trace contextRef="#ctx0" brushRef="#br0" timeOffset="24314.198">3738 2518,'-32'32,"3"-4,-22 17,40-36,-1-1,0 0,0-1,0 0,-1-1,-10 3,-130 54,50-19,76-35,-1-1,0-1,0-2,-11 1,-6-2,0-3,-33-2,4-1,68 2,0-1,0 1,0-2,0 1,0 0,1-1,-1 0,0-1,1 1,-1-1,1 0,0-1,-13-8,1-2,-13-12,-20-15,31 27,0-1,1-1,0-1,1 0,1-1,1-1,-3-6,9 11,2 0,0-1,0 0,1 0,1 0,-1-8,-9-23,15 45,0 0,0 1,0-1,0 0,0 1,0-1,0 1,0-1,-1 0,1 1,0-1,-1 1,1-1,0 1,-1-1,1 1,0-1,-1 1,1-1,-1 1,1 0,-1-1,1 1,-1 0,1-1,-1 1,0 0,1 0,-1-1,1 1,-1 0,0 0,1 0,-1 1,0-1,0 1,0 0,0 0,0 0,1 0,-1 0,0 0,0 0,1 0,-1 0,1 0,-1 0,1 0,-1 1,-12 48,5 2,5-30,0 1,-2 0,-5 15,8-34,-5 17,3-16,1-13,1-40,1 0,5-30,-2 60,0 0,1 0,4-8,-5 19,0-1,1 1,0 0,0 0,1 0,0 0,0 1,0-1,2-1,-4 7,-1-1,0 1,1 0,-1-1,1 1,-1 0,1 0,-1 0,1 0,0 0,-1 1,1-1,0 0,0 1,0-1,0 1,-1 0,1 0,0-1,0 1,0 0,0 1,0-1,0 0,0 0,-1 1,1-1,0 1,1 0,5 3,-1 0,1 1,-1 0,0 0,0 1,1 1,-2-1,0-1,1 0,-1-1,1 0,0 1,6 1,-3 0</inkml:trace>
  <inkml:trace contextRef="#ctx0" brushRef="#br1" timeOffset="165476.031">2540 789,'7'-1,"-1"-1,1 1,-1-1,0 0,0-1,0 0,0 0,4-3,3 0,-7 3,-1-1,0 0,0 0,0 0,3-3,5-5,-13 12,0 0,0 0,1 0,-1 0,0 0,0 0,0-1,0 1,0 0,0 0,0 0,0 0,0 0,0 0,0 0,1 0,-1 0,0 0,0 0,0 0,0 0,0 0,0 0,0 0,0 0,0 0,1 0,-1 0,0 0,0 0,0 0,0 0,0 0,0 0,0 0,0 0,0 0,0 0,1 1,-1-1,0 0,0 0,0 0,0 0,0 0,0 0,0 0,0 0,0 0,0 0,0 0,0 1,0-1,0 0,0 0,0 0,0 0,0 0,0 0,1 10,-5 12,-10 32,9-40,1 0,0 1,1-1,0 12,-4 23,4-35,1 0,-1 12,3-14</inkml:trace>
  <inkml:trace contextRef="#ctx0" brushRef="#br1" timeOffset="168732.319">778 75,'1'-3,"1"0,-1 0,0 0,1 0,0 0,-1 1,1-1,0 1,1-1,-1 1,0 0,0 0,3-2,1-2,-2 3,0 0,-1 0,1 0,0 1,0-1,0 1,1 0,-1 0,1 0,-1 1,1-1,-1 1,1 0,3 0,-6 1,0 0,0 0,0 0,0 0,0 1,-1-1,1 0,0 1,0-1,0 1,-1 0,1 0,0-1,-1 1,1 0,-1 0,1 1,-1-1,1 0,-1 0,0 1,0-1,1 1,-1-1,0 1,0-1,-1 1,1 0,0-1,0 1,-1 0,1 0,-1 0,0-1,1 1,-1 0,0 0,0 0,0 2,1-1,-1 1,0 0,0-1,-1 1,1 0,-1-1,0 1,1 0,-2-1,1 1,0-1,-1 0,1 1,-2 0,-2 2,0 0,0-1,0 0,0 0,-1 0,0-1,-2 2,-2 1,0 1,1 0,-6 7,12-13,1 1,0 0,0-1,0 1,0 0,0 0,0 0,1 0,0 1,-1-1,1 0,0 1,1-1,-1 1,0 0,2-3,-1 0,0 0,0 0,0 0,1 0,-1 0,0-1,1 1,-1 0,1 0,-1 0,1-1,-1 1,1 0,-1-1,1 1,0 0,0-1,-1 1,1-1,0 1,0-1,-1 1,1-1,0 0,0 1,0-1,0 0,0 0,0 1,0-1,-1 0,1 0,35 1,-30-1,40-2,-33 2</inkml:trace>
  <inkml:trace contextRef="#ctx0" brushRef="#br1" timeOffset="170488.231">690 721,'38'-1,"-7"0,17 3,-46-2,-1 0,1 0,-1 0,0 1,1-1,-1 0,0 1,1-1,-1 1,0-1,0 1,0 0,1 0,-1-1,0 1,0 0,0 0,0 0,0 0,0 0,-1 0,1 1,0-1,0 0,-1 0,1 0,-1 1,1-1,-1 0,0 1,1-1,-1 0,0 1,0-1,0 1,0-1,0 0,0 1,0-1,-1 0,1 1,0-1,-1 2,0 1,0-1,-1 1,1 0,-1 0,1 0,-1-1,0 1,-1-1,1 0,-1 1,1-1,-1 0,0-1,-2 3,2-1,9-2,19-1,4 1,-27-1,-1 0,1 0,0 0,-1 1,1-1,-1 0,1 1,-1 0,0-1,0 1,0 0,0-1,0 1,0 0,0 0,0 0,-1 0,1 0,-1 0,1 0,-1 0,0 0,0 0,0 1,1 2,-1 0,0 0,0 1,-1-1,1 0,-1 0,0 0,0 0,-1 2,0-5,1 0,-1 0,1 0,-1 0,1 0,-1 0,0 0,0-1,0 1,0-1,0 1,0-1,-1 0,1 0,0 0,-1 0,1 0,-1 0,1-1,-1 1,-1-1,-9 2,0-1,1 0,-12-2,17 1,4 0,-1 0,1 0,0 0,0-1,0 1,0-1,0 0,0 0,0 0,0-1,-2 0,-4-4</inkml:trace>
  <inkml:trace contextRef="#ctx0" brushRef="#br1" timeOffset="172974.069">399 1308,'-6'7,"1"0,0 1,1-1,0 1,0 0,0 1,1-1,1 1,-1-1,1 1,1 0,0 0,0 0,0 9,1-17,0 1,0 0,0 0,0-1,0 1,0 0,1 0,-1-1,1 1,-1 0,1-1,0 1,-1 0,1-1,0 1,0-1,0 1,0-1,0 0,1 1,-1-1,0 0,1 1,1-1,0 0,0 1,0-1,0 0,1-1,-1 1,0 0,0-1,1 0,-1 0,0 0,1 0,0 0,-1 0,1-1,-1 1,0-1,1 0,-1 0,0 0,0 0,0 0,1-1,-1 1,-1-1,1 0,0 0,0 0,-1 0,1-1,1-1,0-1,0 0,-1-1,1 1,-1-1,0 0,-1 0,1 0,-1 0,0-2,-2 48,1-14,-1-9,2 1,0-1,1 1,4 33,-6-39</inkml:trace>
  <inkml:trace contextRef="#ctx0" brushRef="#br1" timeOffset="174398.593">1070 1703,'-1'31,"0"-15,1 0,1 0,1 3,-2-17,0-1,1 1,-1-1,0 1,1-1,0 1,-1-1,1 0,0 1,-1-1,1 0,0 1,0-1,0 0,0 0,1 0,-1 0,0 0,0 0,0 0,1 0,-1-1,1 1,4 1,-1 0,1-1,-1 0,1 0,5 1,-7-2,-1 0,1 0,-1 0,1 1,-1 0,1 0,-1 0,0 0,1 0,-1 1,0-1,0 1,0 0,0 0,1 2,1 2,-1 0,-1 1,1-1,-1 1,0 0,-1 0,0 0,0 1,0-1,-1 0,0 1,0-1,-1 1,0 3,0-9,0-1,0 0,-1 1,1-1,0 0,-1 0,1 1,-1-1,1 0,-1 0,0 1,1-1,-1 0,0 0,0 0,0 0,0 0,0 0,0 0,0 0,0-1,0 1,-2 1,0-1,0 0,0 0,0 0,0 0,0 0,0-1,0 0,0 1,-1-1,-5 0,-1-1,1 0,-1 0,1-1,0 0,-5-2,10 3,-1-1,0 1,1-1,-1 0,1-1,0 1,0-1,0 0,0 0,0 0,1-1,-1 1,1-1,0 0,-2-3,0-1</inkml:trace>
  <inkml:trace contextRef="#ctx0" brushRef="#br1" timeOffset="175354.786">1058 1719,'2'0,"4"0,3 0,2 0,3 0,0 0,1 0,0 0,1 0,-1 0,-3 0</inkml:trace>
  <inkml:trace contextRef="#ctx0" brushRef="#br1" timeOffset="183049.226">1995 1365,'-5'0,"0"1,1-1,-1 1,0 0,0 0,1 0,-1 1,1-1,-1 1,1 0,0 1,0-1,0 1,0-1,0 1,0 0,1 1,-1-1,1 1,0-1,0 1,-3 5,1 0,0 0,0 1,1-1,0 1,1 0,0 0,0 0,1 2,-3 7,3-13,0 0,1 1,0-1,0 0,0 1,1 1,0-7,0 0,0 0,0 0,0 1,1-1,-1 0,0 0,1 0,-1 0,1 0,-1 0,1 0,-1 0,1 0,0 0,0 0,-1 0,1 0,0 0,0 0,0-1,0 1,0 0,0-1,0 1,0-1,0 1,0-1,1 1,-1-1,0 0,0 0,1 1,6-1,-1 1,0-1,0 0,1-1,-1 0,0 0,0 0,0-1,2 0,-6 0,0 1,0 0,1-1,-1 1,0-1,0 0,0 0,0-1,1 0,-3 2,0-1,0 1,0 0,0-1,0 1,0-1,0 1,0-1,-1 0,1 1,-1-1,1 0,-1 0,0 1,1-1,-1 0,0 0,0-1,-1 1,1-1,-1 1,0-1,0 1,0-1,0 1,0 0,-1 0,1-1,0 1,-1 0,0 0,0 0,1 0,-1 1,0-1,0 1,-1-1,1 1,0-1,0 1,-1 0,1 0,-1 0,1 1,-1-1,-7-2,1 0,-2 1,1 0,0 0,0 1,-1 1,-1-1</inkml:trace>
  <inkml:trace contextRef="#ctx0" brushRef="#br1" timeOffset="186433.218">3054 708,'7'-1,"0"0,0 0,0 0,4-2,20-3,-19 4,-4 1,0 0,0 1,0-1,1 1,-1 1,0 0,0 0,5 2,-12-2,1 0,-1 0,1 0,-1 0,1 0,-1 0,0 1,0-1,0 0,0 1,0-1,0 1,0 0,0-1,-1 1,1 0,0-1,-1 1,0 0,1-1,-1 1,0 0,0 0,0 0,0-1,0 1,0 0,0 0,-1 0,0 6,0 0,-1 0,0 0,-1 0,-2 6,-2 4,0 1,1-1,1 2,1-1,0 6,3-13</inkml:trace>
  <inkml:trace contextRef="#ctx0" brushRef="#br1" timeOffset="187246.779">3142 778,'3'0,"3"0,3 0,2 0,2 0,2 0,0 0,-2 0</inkml:trace>
  <inkml:trace contextRef="#ctx0" brushRef="#br1" timeOffset="190750.519">4376 2043,'-1'0,"0"-1,0 1,0 0,0-1,-1 1,1-1,0 1,0-1,0 1,0-1,0 0,0 0,0 1,1-1,-1 0,0 0,0 0,1 0,-1 0,0 0,1 0,-1 0,1 0,-1 0,1 0,0 0,-1-2,-1-3,1 0,0 0,0 0,0-5,0 9,1-1,0 0,0 0,1 0,-1 0,0 1,1-1,0 0,0 0,-1 0,2 1,-1-1,0 1,0-1,1 1,0-1,-1 1,1 0,0 0,0 0,0 0,1 0,0-1,0 1,1 0,0 0,-1 1,1-1,0 1,0 0,0 0,0 0,0 0,0 0,0 1,0 0,0 0,2 0,-4 1,-1-1,1 0,-1 1,1-1,-1 1,1-1,-1 1,1-1,-1 1,0 0,1 0,-1 0,0 0,1 0,-1 0,0 0,0 0,0 1,0-1,0 0,0 1,-1-1,1 1,0-1,-1 1,1-1,-1 1,1-1,-1 1,0-1,0 1,0 1,1 8,0 0,-1 0,0 0,-2 8,0 0,3-11,-1-1,-1 0,1 1,-1-1,-1 0,1 0,-1 0,-1 0,1 0,-1 0,0-1,-3 5,3-6,0 0,1 1,-1-1,1 1,0 0,0-1,1 1,0 0,0 0,0 4,1-9,0 1,0 0,0 0,0 0,1-1,-1 1,0 0,1-1,-1 1,1 0,0-1,0 1,-1 0,1-1,0 1,0-1,0 0,1 1,-1-1,0 0,0 0,1 0,-1 1,1-1,-1-1,1 1,-1 0,1 0,0-1,-1 1,1 0,0-1,-1 0,1 1,0-1,0 0,0 0,0 0,-1 0,1 0,0 0,-1 0,1 0,-1 0,1 0,0-1,-1 1,1-1,-1 1,1-1,-1 0,0 1,1-1,-1 0,1 0,-1 0,0 0,0 0,1-1,-1 0,1 0,-1 0,1 0,-1-1,0 1,0-1,0 1,0-1,0 1,-1-1,1 1,-1-3,1 1,-1 0,0-1,0 1,0-1,0 1,-1 0,0-1,0 1,0 0,0 0,-1-1,0 1,0 0,0 0,-2-3,0 4,1 0,-1 0,0 0,-1 0,1 1,0 0,-1-1,1 2,-1-1,0 0,0 1,1 0,-1 0,-2 0,-11-3,6 1</inkml:trace>
  <inkml:trace contextRef="#ctx0" brushRef="#br1" timeOffset="194231.21">2794 2632,'0'-3,"0"1,0-1,-1 0,1 1,-1-1,0 1,0-1,1 1,-2 0,1-1,0 1,0 0,-1 0,0-1,1 1,-1 0,0 1,0-1,0 0,0 1,0-1,0 1,0-1,-1 1,0-1,0 1,0 0,0-1,-1 1,1 1,0-1,-1 0,1 1,0 0,-1-1,1 1,-1 1,1-1,0 0,-1 1,1 0,0 0,-4 1,5-1,-1 1,1-1,0 1,0 0,-1-1,1 1,0 0,0 1,1-1,-1 0,0 0,1 1,-1-1,1 1,0 0,0-1,0 1,0 0,1-1,-1 1,1 0,-1 0,1 2,-1 9,1 0,0-1,1 1,1 4,-1-16,-1 0,1-1,-1 1,1 0,0 0,0-1,0 1,0-1,0 1,0-1,0 1,0-1,1 0,-1 0,1 1,-1-1,1 0,-1 0,1 0,0-1,-1 1,1 0,0-1,0 1,-1-1,1 1,0-1,0 0,1 0,2 1,0 0,0-1,0 0,1 0,-1-1,0 1,0-1,0 0,0-1,3 0,-6 0,1 1,0-1,-1 1,0-1,1 0,-1 0,0 0,0-1,0 1,0 0,0-1,-1 1,1-1,-1 0,1 0,1-6,1 1,-1-1,-1 0,1-1,-9 58,1-25,4-14,-1-1,0 0,0 0,-1 0,0 1,1-6,1-1,-1 1,0 0,1-1,-2 1,1-1,0 0,0 1,-1-1,1 0,-1-1,1 1,-1 0,0-1,-2 2,0-1,-1 0,1 0,-1 0,1-1,-1 1,0-1,0-1,1 1,-1-1,0 0,0 0,0-1,0 0,1 0,-4-1,-1-2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Горбунов</dc:creator>
  <cp:keywords/>
  <dc:description/>
  <cp:lastModifiedBy>Данила Горбунов</cp:lastModifiedBy>
  <cp:revision>5</cp:revision>
  <dcterms:created xsi:type="dcterms:W3CDTF">2020-10-20T20:05:00Z</dcterms:created>
  <dcterms:modified xsi:type="dcterms:W3CDTF">2020-10-21T10:13:00Z</dcterms:modified>
</cp:coreProperties>
</file>