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mc="http://schemas.openxmlformats.org/markup-compatibility/2006"
            xmlns:wp="http://schemas.openxmlformats.org/drawingml/2006/wordprocessingDrawing"
            xmlns:wps="http://schemas.microsoft.com/office/word/2010/wordprocessingShape"
            xmlns:v="urn:schemas-microsoft-com:vml">
  <w:body>
    <!-- Centered header -->
    <w:p>
      <w:pPr>
        <w:jc w:val="center"/>
      </w:pPr>
      <w:r>
        <w:rPr><w:b/></w:rPr>
        <w:t>CENTRE MEDICAL DE TEST SYNTHETIQUE</w:t>
      </w:r>
    </w:p>

    <!-- Right-aligned metadata -->
    <w:p>
      <w:pPr>
        <w:jc w:val="right"/>
      </w:pPr>
      <w:r>
        <w:t>Dossier No: REF-9942 - Date: 10/10/2026</w:t>
      </w:r>
    </w:p>

    <!-- Standard body paragraph -->
    <w:p>
      <w:r>
        <w:t>Ce document resume les observations medicales anonymisees pour le patient.</w:t>
      </w:r>
    </w:p>

    <!-- List item with centered jc (must remain standard list item, not egin{center}) -->
    <w:p>
      <w:pPr>
        <w:numPr>
          <w:ilvl w:val="0"/>
          <w:numId w:val="1"/>
        </w:numPr>
        <w:jc w:val="center"/>
      </w:pPr>
      <w:r>
        <w:t>Element de liste avec alignement centre</w:t>
      </w:r>
    </w:p>

    <!-- Table with centered cell (table cells must not be wrapped in egin{center}) -->
    <w:tbl>
      <w:tblPr>
        <w:tblW w:w="5000" w:type="dxa"/>
      </w:tblPr>
      <w:tr>
        <w:tc>
          <w:p>
            <w:pPr>
              <w:jc w:val="center"/>
            </w:pPr>
            <w:r>
              <w:t>Cellule tableau centree</w:t>
            </w:r>
          </w:p>
        </w:tc>
        <w:tc>
          <w:p>
            <w:r>
              <w:t>Valeur normale: 120/80</w:t>
            </w:r>
          </w:p>
        </w:tc>
      </w:tr>
    </w:tbl>

    <!-- Text box inside mc:AlternateContent (Choice + Fallback) -->
    <w:p>
      <w:r>
        <w:t>Observations finales avant signature:</w:t>
      </w:r>
      <w:r>
        <mc:AlternateContent>
          <mc:Choice Requires="wps">
            <w:drawing>
              <wp:anchor>
                <wps:wsp>
                  <wps:txbx>
                    <w:txbxContent>
                      <w:p>
                        <w:r>
                          <w:t>Signature et cachet</w:t>
                        </w:r>
                      </w:p>
                      <w:p>
                        <w:r>
                          <w:t>Dr J. Martin, Medecin Specialiste</w:t>
                        </w:r>
                      </w:p>
                    </w:txbxContent>
                  </wps:txbx>
                </wps:wsp>
              </wp:anchor>
            </w:drawing>
          </mc:Choice>
          <mc:Fallback>
            <w:pict>
              <v:textbox>
                <w:txbxContent>
                  <w:p>
                    <w:r>
                      <w:t>Signature et cachet</w:t>
                    </w:r>
                  </w:p>
                  <w:p>
                    <w:r>
                      <w:t>Dr J. Martin, Medecin Specialiste</w:t>
                    </w:r>
                  </w:p>
                </w:txbxContent>
              </v:textbox>
            </w:pict>
          </mc:Fallback>
        </mc:AlternateContent>
      </w:r>
    </w:p>

    <!-- Hard page break w:br -->
    <w:p>
      <w:r>
        <w:t>Fin de la premiere page.</w:t>
        <w:br w:type="page"/>
        <w:t>Debut de la deuxieme page.</w:t>
      </w:r>
    </w:p>

    <!-- Hard page break pageBreakBefore -->
    <w:p>
      <w:pPr>
        <w:pageBreakBefore/>
      </w:pPr>
      <w:r>
        <w:t>Titre page trois avec saut avant.</w:t>
      </w:r>
    </w:p>

    <!-- Approximate page break (Word rendered page break) -->
    <w:p>
      <w:r>
        <w:lastRenderedPageBreak/>
        <w:t>Suite du dossier medical sur page 4.</w:t>
      </w:r>
    </w:p>

    <w:sectPr>
      <w:pgSz w:w="11906" w:h="16838"/>
    </w:sectPr>
  </w:body>
</w:document>
</file>

<file path=docProps/app.xml><?xml version="1.0" encoding="utf-8"?>
<Properties xmlns="http://schemas.openxmlformats.org/officeDocument/2006/extended-properties">
  <Template>Normal.dotm</Template>
  <TotalTime>10</TotalTime>
  <Pages>5</Pages>
  <Words>120</Words>
  <Characters>650</Characters>
  <Application>Microsoft Word</Application>
</Properties>
</file>